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F86670" w:rsidRPr="00A0749B" w:rsidTr="00090C46">
        <w:trPr>
          <w:trHeight w:val="472"/>
        </w:trPr>
        <w:tc>
          <w:tcPr>
            <w:tcW w:w="2431" w:type="dxa"/>
            <w:shd w:val="clear" w:color="auto" w:fill="auto"/>
          </w:tcPr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Pr="007300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F86670" w:rsidRPr="00A0749B" w:rsidTr="00090C4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F86670" w:rsidRDefault="00F86670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F86670" w:rsidRPr="00A0749B" w:rsidTr="00090C4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70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6670" w:rsidRPr="007300EC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F86670" w:rsidRPr="00A0749B" w:rsidTr="00090C4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670" w:rsidRPr="007300EC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Tradición folclórica de Chile y otros países.</w:t>
            </w:r>
          </w:p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86670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670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86670" w:rsidRPr="00A0749B" w:rsidRDefault="00F86670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86670" w:rsidRPr="00F86670" w:rsidRDefault="00F86670" w:rsidP="00F8667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Escuchar música chilena de raíz folclórica.</w:t>
            </w:r>
          </w:p>
          <w:p w:rsidR="00F86670" w:rsidRPr="007300EC" w:rsidRDefault="00F86670" w:rsidP="00F8667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86670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670" w:rsidRPr="00343509" w:rsidRDefault="00F86670" w:rsidP="00090C46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F86670" w:rsidRDefault="00F86670" w:rsidP="00090C46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Hoja de block o cuaderno.</w:t>
            </w:r>
          </w:p>
          <w:p w:rsidR="00F86670" w:rsidRPr="00474302" w:rsidRDefault="00F86670" w:rsidP="00090C46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</w:tc>
      </w:tr>
      <w:tr w:rsidR="00F86670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670" w:rsidRDefault="00F86670" w:rsidP="00F86670">
            <w:pPr>
              <w:rPr>
                <w:b/>
              </w:rPr>
            </w:pPr>
            <w:r>
              <w:rPr>
                <w:b/>
              </w:rPr>
              <w:t>Instrucciones:</w:t>
            </w:r>
            <w:bookmarkStart w:id="0" w:name="_GoBack"/>
            <w:bookmarkEnd w:id="0"/>
          </w:p>
          <w:p w:rsidR="00F86670" w:rsidRPr="00535A95" w:rsidRDefault="00F86670" w:rsidP="00F86670">
            <w:pPr>
              <w:rPr>
                <w:b/>
              </w:rPr>
            </w:pPr>
            <w:r w:rsidRPr="00535A95">
              <w:rPr>
                <w:b/>
              </w:rPr>
              <w:t>Tradición folclórica de Chile</w:t>
            </w:r>
          </w:p>
          <w:p w:rsidR="00F86670" w:rsidRDefault="00F86670" w:rsidP="00F86670">
            <w:r>
              <w:t>Instrucciones para la actividad:</w:t>
            </w:r>
          </w:p>
          <w:p w:rsidR="00F86670" w:rsidRDefault="00F86670" w:rsidP="00F86670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Investiga, con la ayuda de un adulto, 5 músicos del folclor de Chile y anota el nombre de estos en tu cuaderno de música.</w:t>
            </w:r>
          </w:p>
          <w:p w:rsidR="00F86670" w:rsidRDefault="00F86670" w:rsidP="00F86670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Escucha las canciones de cada uno de los músicos investigados, de los 5 que anotaste en tu cuaderno.</w:t>
            </w:r>
          </w:p>
          <w:p w:rsidR="00F86670" w:rsidRDefault="00F86670" w:rsidP="00F86670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Escoge una canción de las que escuchaste para presentarla de memoria, cantada frente al curso al regreso a clases.</w:t>
            </w:r>
          </w:p>
          <w:p w:rsidR="00F86670" w:rsidRPr="004B00F1" w:rsidRDefault="00F86670" w:rsidP="00F86670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La canción escogida debe escribirse completa en el cuaderno o en una hoja de block con tu nombre.</w:t>
            </w:r>
          </w:p>
        </w:tc>
      </w:tr>
    </w:tbl>
    <w:p w:rsidR="00F86670" w:rsidRDefault="00F86670" w:rsidP="00F86670"/>
    <w:p w:rsidR="00F86670" w:rsidRDefault="00F86670" w:rsidP="00F86670"/>
    <w:p w:rsidR="00AB5B42" w:rsidRDefault="00AB5B42"/>
    <w:sectPr w:rsidR="00AB5B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86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86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8667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86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F86670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947D55" wp14:editId="5199128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8688734" wp14:editId="5D17BEA4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F86670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F866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86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2E52"/>
    <w:multiLevelType w:val="hybridMultilevel"/>
    <w:tmpl w:val="57BE6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331C"/>
    <w:multiLevelType w:val="hybridMultilevel"/>
    <w:tmpl w:val="24122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0"/>
    <w:rsid w:val="00AB5B42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E89"/>
  <w15:chartTrackingRefBased/>
  <w15:docId w15:val="{C4260632-FFBF-4074-BED3-4FD6AF5A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670"/>
  </w:style>
  <w:style w:type="paragraph" w:styleId="Piedepgina">
    <w:name w:val="footer"/>
    <w:basedOn w:val="Normal"/>
    <w:link w:val="PiedepginaCar"/>
    <w:uiPriority w:val="99"/>
    <w:unhideWhenUsed/>
    <w:rsid w:val="00F86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670"/>
  </w:style>
  <w:style w:type="paragraph" w:styleId="Prrafodelista">
    <w:name w:val="List Paragraph"/>
    <w:basedOn w:val="Normal"/>
    <w:uiPriority w:val="34"/>
    <w:qFormat/>
    <w:rsid w:val="00F86670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8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1</cp:revision>
  <dcterms:created xsi:type="dcterms:W3CDTF">2020-03-24T15:18:00Z</dcterms:created>
  <dcterms:modified xsi:type="dcterms:W3CDTF">2020-03-24T15:20:00Z</dcterms:modified>
</cp:coreProperties>
</file>