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E12712" w:rsidRPr="00A0749B" w:rsidTr="001B56C2">
        <w:trPr>
          <w:trHeight w:val="472"/>
        </w:trPr>
        <w:tc>
          <w:tcPr>
            <w:tcW w:w="2431" w:type="dxa"/>
            <w:shd w:val="clear" w:color="auto" w:fill="auto"/>
          </w:tcPr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ACTIVIDAD N°: 6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E12712" w:rsidRPr="00A0749B" w:rsidTr="001B56C2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E12712" w:rsidRPr="00A0749B" w:rsidTr="001B56C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712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2712" w:rsidRPr="007300EC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° BÁSICO</w:t>
            </w:r>
          </w:p>
        </w:tc>
      </w:tr>
      <w:tr w:rsidR="00E12712" w:rsidRPr="00A0749B" w:rsidTr="001B56C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2712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FC1D7C">
              <w:rPr>
                <w:rFonts w:ascii="Calibri" w:eastAsia="Calibri" w:hAnsi="Calibri" w:cs="Times New Roman"/>
                <w:b/>
              </w:rPr>
              <w:t xml:space="preserve"> </w:t>
            </w:r>
            <w:r w:rsidR="00FC1D7C">
              <w:rPr>
                <w:rFonts w:ascii="Calibri" w:eastAsia="Calibri" w:hAnsi="Calibri" w:cs="Times New Roman"/>
                <w:b/>
              </w:rPr>
              <w:t>Expresar corporalmente ideas y emociones a partir de la música</w:t>
            </w:r>
            <w:r w:rsidR="00FC1D7C">
              <w:rPr>
                <w:rFonts w:cs="Arial"/>
                <w:sz w:val="24"/>
                <w:lang w:val="es-ES_tradnl"/>
              </w:rPr>
              <w:t>.</w:t>
            </w:r>
          </w:p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12712" w:rsidRPr="00A0749B" w:rsidTr="001B56C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712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12712" w:rsidRPr="007300EC" w:rsidRDefault="00E12712" w:rsidP="001B56C2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Desarrollar el ritmo y la expresión musical por medio de la ejecución musical.</w:t>
            </w:r>
          </w:p>
        </w:tc>
      </w:tr>
      <w:tr w:rsidR="00E12712" w:rsidRPr="00A0749B" w:rsidTr="001B56C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712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E12712" w:rsidRPr="00A0749B" w:rsidRDefault="00E12712" w:rsidP="001B56C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12712" w:rsidRPr="00DD09C5" w:rsidRDefault="00E12712" w:rsidP="001B56C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lang w:val="es-ES_tradnl"/>
              </w:rPr>
            </w:pPr>
            <w:r w:rsidRPr="00B730AD">
              <w:rPr>
                <w:rFonts w:cs="Arial"/>
                <w:lang w:val="es-ES_tradnl"/>
              </w:rPr>
              <w:t xml:space="preserve">Aparato tecnológico con acceso a Internet, que permita ver vídeos y grabar (celular, laptop, </w:t>
            </w:r>
            <w:proofErr w:type="spellStart"/>
            <w:r w:rsidRPr="00B730AD">
              <w:rPr>
                <w:rFonts w:cs="Arial"/>
                <w:lang w:val="es-ES_tradnl"/>
              </w:rPr>
              <w:t>etc</w:t>
            </w:r>
            <w:proofErr w:type="spellEnd"/>
            <w:r w:rsidRPr="00B730AD">
              <w:rPr>
                <w:rFonts w:cs="Arial"/>
                <w:lang w:val="es-ES_tradnl"/>
              </w:rPr>
              <w:t>).</w:t>
            </w:r>
          </w:p>
        </w:tc>
      </w:tr>
      <w:tr w:rsidR="00E12712" w:rsidRPr="00A0749B" w:rsidTr="001B56C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712" w:rsidRDefault="00E12712" w:rsidP="001B56C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EXPRESIÓN CORPORAL MUSICAL</w:t>
            </w:r>
          </w:p>
          <w:p w:rsidR="00E12712" w:rsidRDefault="00E12712" w:rsidP="001B5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el ejercicio anterior desarrollamos el ritmo y la expresión musical por medio de la ejecución de un instrumento musical, esta vez, desarrollaremos la creatividad y la imaginación.</w:t>
            </w:r>
          </w:p>
          <w:p w:rsidR="00E12712" w:rsidRDefault="00E12712" w:rsidP="001B5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sientes la música con tu cuerpo? ¿Cómo la expresarías en una coreografía?</w:t>
            </w:r>
          </w:p>
          <w:p w:rsidR="00E12712" w:rsidRDefault="00E12712" w:rsidP="001B56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2712" w:rsidRDefault="00E12712" w:rsidP="001B56C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 propio baile: </w:t>
            </w:r>
          </w:p>
          <w:p w:rsidR="00E12712" w:rsidRDefault="00E12712" w:rsidP="001B5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8B2">
              <w:rPr>
                <w:sz w:val="24"/>
                <w:szCs w:val="24"/>
              </w:rPr>
              <w:t>Con todo lo aprendido en las actividades anteriores vas a rea</w:t>
            </w:r>
            <w:r>
              <w:rPr>
                <w:sz w:val="24"/>
                <w:szCs w:val="24"/>
              </w:rPr>
              <w:t xml:space="preserve">lizar un mini proyecto, el cual consistirá en realizar un video con tu propia coreografía para la canción de la semilla. </w:t>
            </w:r>
          </w:p>
          <w:p w:rsidR="00E12712" w:rsidRPr="00397BFB" w:rsidRDefault="00E12712" w:rsidP="001B56C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7BFB">
              <w:rPr>
                <w:i/>
                <w:sz w:val="24"/>
                <w:szCs w:val="24"/>
              </w:rPr>
              <w:t>Especificaciones del proyecto:</w:t>
            </w:r>
          </w:p>
          <w:p w:rsidR="00E12712" w:rsidRPr="00397BFB" w:rsidRDefault="00E12712" w:rsidP="001B56C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7BFB">
              <w:rPr>
                <w:i/>
                <w:sz w:val="24"/>
                <w:szCs w:val="24"/>
              </w:rPr>
              <w:t xml:space="preserve">El vídeo debe durar 1 minuto justo, para que pueda ser enviado por la aplicación de </w:t>
            </w:r>
            <w:proofErr w:type="spellStart"/>
            <w:r w:rsidRPr="00397BFB">
              <w:rPr>
                <w:i/>
                <w:sz w:val="24"/>
                <w:szCs w:val="24"/>
              </w:rPr>
              <w:t>whatsapp</w:t>
            </w:r>
            <w:proofErr w:type="spellEnd"/>
            <w:r w:rsidRPr="00397BFB">
              <w:rPr>
                <w:i/>
                <w:sz w:val="24"/>
                <w:szCs w:val="24"/>
              </w:rPr>
              <w:t>.</w:t>
            </w:r>
          </w:p>
          <w:p w:rsidR="00E12712" w:rsidRDefault="00E12712" w:rsidP="001B56C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97BFB">
              <w:rPr>
                <w:i/>
                <w:sz w:val="24"/>
                <w:szCs w:val="24"/>
              </w:rPr>
              <w:t xml:space="preserve">La opción de cantar mientras se </w:t>
            </w:r>
            <w:r>
              <w:rPr>
                <w:i/>
                <w:sz w:val="24"/>
                <w:szCs w:val="24"/>
              </w:rPr>
              <w:t>realiza</w:t>
            </w:r>
            <w:r w:rsidRPr="00397BFB">
              <w:rPr>
                <w:i/>
                <w:sz w:val="24"/>
                <w:szCs w:val="24"/>
              </w:rPr>
              <w:t xml:space="preserve"> la coreografía es </w:t>
            </w:r>
            <w:r>
              <w:rPr>
                <w:i/>
                <w:sz w:val="24"/>
                <w:szCs w:val="24"/>
              </w:rPr>
              <w:t>obligatoria.</w:t>
            </w:r>
          </w:p>
          <w:p w:rsidR="00E12712" w:rsidRDefault="00E12712" w:rsidP="001B56C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Una vez terminado el vídeo debes enviarlo a tu profesora para revisión.</w:t>
            </w:r>
          </w:p>
          <w:p w:rsidR="00E12712" w:rsidRDefault="00E12712" w:rsidP="001B56C2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E12712" w:rsidRPr="0089595F" w:rsidRDefault="00E12712" w:rsidP="001B56C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595F">
              <w:rPr>
                <w:b/>
                <w:sz w:val="24"/>
                <w:szCs w:val="24"/>
              </w:rPr>
              <w:t>Instrucciones para la actividad:</w:t>
            </w:r>
          </w:p>
          <w:p w:rsidR="00E12712" w:rsidRDefault="00E12712" w:rsidP="001B56C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F1F">
              <w:rPr>
                <w:sz w:val="24"/>
                <w:szCs w:val="24"/>
              </w:rPr>
              <w:t xml:space="preserve">Con ayuda de un adulto, </w:t>
            </w:r>
            <w:r>
              <w:rPr>
                <w:sz w:val="24"/>
                <w:szCs w:val="24"/>
              </w:rPr>
              <w:t>escucha esta canción:</w:t>
            </w:r>
          </w:p>
          <w:p w:rsidR="00E12712" w:rsidRDefault="00E12712" w:rsidP="001B56C2">
            <w:pPr>
              <w:pStyle w:val="Prrafodelista"/>
              <w:spacing w:after="0" w:line="240" w:lineRule="auto"/>
              <w:jc w:val="both"/>
            </w:pPr>
            <w:hyperlink r:id="rId5" w:history="1">
              <w:r w:rsidRPr="00393CBF">
                <w:rPr>
                  <w:rStyle w:val="Hipervnculo"/>
                </w:rPr>
                <w:t>https://www.youtube.com/watch?v=tH2iOY-ZHnk</w:t>
              </w:r>
            </w:hyperlink>
          </w:p>
          <w:p w:rsidR="00E12712" w:rsidRPr="00B95F1F" w:rsidRDefault="00E12712" w:rsidP="001B56C2">
            <w:pPr>
              <w:pStyle w:val="Prrafodelista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F1F">
              <w:rPr>
                <w:sz w:val="24"/>
                <w:szCs w:val="24"/>
              </w:rPr>
              <w:t xml:space="preserve">y créale una coreografía utilizando diversos movimientos corporales, por ejemplo: Palmas, saltos, mover la cabeza, la cadera, etc. </w:t>
            </w:r>
            <w:r>
              <w:rPr>
                <w:sz w:val="24"/>
                <w:szCs w:val="24"/>
              </w:rPr>
              <w:t>Al igual como lo hiciste en la actividad anterior de la canción “</w:t>
            </w:r>
            <w:r w:rsidR="00FC1D7C">
              <w:rPr>
                <w:sz w:val="24"/>
                <w:szCs w:val="24"/>
              </w:rPr>
              <w:t>Pajaritos en mi ventana</w:t>
            </w:r>
            <w:bookmarkStart w:id="0" w:name="_GoBack"/>
            <w:bookmarkEnd w:id="0"/>
            <w:r>
              <w:rPr>
                <w:sz w:val="24"/>
                <w:szCs w:val="24"/>
              </w:rPr>
              <w:t>”, sólo que ahora, tú la crearás.</w:t>
            </w:r>
          </w:p>
          <w:p w:rsidR="00E12712" w:rsidRDefault="00E12712" w:rsidP="001B56C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F1F">
              <w:rPr>
                <w:sz w:val="24"/>
                <w:szCs w:val="24"/>
              </w:rPr>
              <w:t>Luego practica tu canción con la coreografía que creaste.</w:t>
            </w:r>
          </w:p>
          <w:p w:rsidR="00E12712" w:rsidRDefault="00E12712" w:rsidP="001B56C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Escoge un vestuario, disfraz, peinado o maquillaje (en el caso de que quieras usar) adecuados para presentarte en el video como todo (a) un (a) artista. </w:t>
            </w:r>
          </w:p>
          <w:p w:rsidR="00E12712" w:rsidRPr="004C64DB" w:rsidRDefault="00E12712" w:rsidP="001B56C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C64DB">
              <w:rPr>
                <w:sz w:val="24"/>
                <w:szCs w:val="24"/>
              </w:rPr>
              <w:t>Grab</w:t>
            </w:r>
            <w:r>
              <w:rPr>
                <w:sz w:val="24"/>
                <w:szCs w:val="24"/>
              </w:rPr>
              <w:t>a tu video con tu coreografía y envíaselo a tu profesora para su revisión.</w:t>
            </w:r>
          </w:p>
          <w:p w:rsidR="00E12712" w:rsidRPr="00DD09C5" w:rsidRDefault="00E12712" w:rsidP="001B56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80BAD" w:rsidRDefault="00A80BAD" w:rsidP="00A80BAD"/>
    <w:p w:rsidR="00A80BAD" w:rsidRDefault="00A80BAD" w:rsidP="00A80BAD"/>
    <w:p w:rsidR="007043E6" w:rsidRDefault="007043E6"/>
    <w:sectPr w:rsidR="00704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C1D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C1D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C1D7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C1D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FC1D7C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A5D458" wp14:editId="44CFE99E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7422E55" wp14:editId="40F86E36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FC1D7C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FC1D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FC1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3A2C"/>
    <w:multiLevelType w:val="hybridMultilevel"/>
    <w:tmpl w:val="3D82EF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E3C92"/>
    <w:multiLevelType w:val="hybridMultilevel"/>
    <w:tmpl w:val="B71E737E"/>
    <w:lvl w:ilvl="0" w:tplc="080E8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472F"/>
    <w:multiLevelType w:val="hybridMultilevel"/>
    <w:tmpl w:val="DDB27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AD"/>
    <w:rsid w:val="007043E6"/>
    <w:rsid w:val="00A80BAD"/>
    <w:rsid w:val="00E12712"/>
    <w:rsid w:val="00F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599D"/>
  <w15:chartTrackingRefBased/>
  <w15:docId w15:val="{1E83A36D-2F49-4AEB-99ED-C9705D68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BAD"/>
  </w:style>
  <w:style w:type="paragraph" w:styleId="Piedepgina">
    <w:name w:val="footer"/>
    <w:basedOn w:val="Normal"/>
    <w:link w:val="PiedepginaCar"/>
    <w:uiPriority w:val="99"/>
    <w:unhideWhenUsed/>
    <w:rsid w:val="00A80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BAD"/>
  </w:style>
  <w:style w:type="paragraph" w:styleId="Prrafodelista">
    <w:name w:val="List Paragraph"/>
    <w:basedOn w:val="Normal"/>
    <w:uiPriority w:val="34"/>
    <w:qFormat/>
    <w:rsid w:val="00A80BAD"/>
    <w:pPr>
      <w:ind w:left="720"/>
      <w:contextualSpacing/>
    </w:pPr>
  </w:style>
  <w:style w:type="character" w:styleId="Hipervnculo">
    <w:name w:val="Hyperlink"/>
    <w:uiPriority w:val="99"/>
    <w:unhideWhenUsed/>
    <w:rsid w:val="00A8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youtube.com/watch?v=tH2iOY-ZHnk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2</cp:revision>
  <dcterms:created xsi:type="dcterms:W3CDTF">2020-09-10T01:53:00Z</dcterms:created>
  <dcterms:modified xsi:type="dcterms:W3CDTF">2020-09-10T02:10:00Z</dcterms:modified>
</cp:coreProperties>
</file>