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2410"/>
      </w:tblGrid>
      <w:tr w:rsidR="00A0749B" w:rsidRPr="00A0749B" w:rsidTr="00BC6FF8">
        <w:trPr>
          <w:trHeight w:val="472"/>
        </w:trPr>
        <w:tc>
          <w:tcPr>
            <w:tcW w:w="3227" w:type="dxa"/>
            <w:shd w:val="clear" w:color="auto" w:fill="auto"/>
          </w:tcPr>
          <w:p w:rsidR="00A0749B" w:rsidRPr="00A0749B" w:rsidRDefault="0006785C" w:rsidP="00052DF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N° </w:t>
            </w:r>
            <w:r w:rsidR="00BC6FF8">
              <w:rPr>
                <w:rFonts w:ascii="Calibri" w:eastAsia="Calibri" w:hAnsi="Calibri" w:cs="Times New Roman"/>
                <w:b/>
              </w:rPr>
              <w:t>2 MES DE JUNIO</w:t>
            </w:r>
            <w:bookmarkStart w:id="0" w:name="_GoBack"/>
            <w:bookmarkEnd w:id="0"/>
          </w:p>
        </w:tc>
        <w:tc>
          <w:tcPr>
            <w:tcW w:w="6379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06785C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06785C">
              <w:rPr>
                <w:rFonts w:ascii="Calibri" w:eastAsia="Calibri" w:hAnsi="Calibri" w:cs="Times New Roman"/>
                <w:b/>
                <w:sz w:val="24"/>
              </w:rPr>
              <w:t xml:space="preserve"> N° </w:t>
            </w:r>
            <w:r w:rsidR="00052DF6">
              <w:rPr>
                <w:rFonts w:ascii="Calibri" w:eastAsia="Calibri" w:hAnsi="Calibri" w:cs="Times New Roman"/>
                <w:b/>
                <w:sz w:val="24"/>
              </w:rPr>
              <w:t>5</w:t>
            </w:r>
          </w:p>
          <w:p w:rsidR="00A0749B" w:rsidRPr="00A0749B" w:rsidRDefault="00A0749B" w:rsidP="0006785C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06785C">
              <w:rPr>
                <w:rFonts w:ascii="Calibri" w:eastAsia="Calibri" w:hAnsi="Calibri" w:cs="Times New Roman"/>
                <w:b/>
              </w:rPr>
              <w:t>CAROLINA DÍAZ CARRASCO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06785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06785C">
              <w:rPr>
                <w:rFonts w:ascii="Calibri" w:eastAsia="Calibri" w:hAnsi="Calibri" w:cs="Times New Roman"/>
                <w:b/>
              </w:rPr>
              <w:t>6°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FD60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06785C">
              <w:rPr>
                <w:rFonts w:ascii="Calibri" w:eastAsia="Calibri" w:hAnsi="Calibri" w:cs="Times New Roman"/>
                <w:b/>
              </w:rPr>
              <w:t>UNIT 1 FOOD AND HEALTH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052DF6">
            <w:pPr>
              <w:pStyle w:val="Default"/>
              <w:rPr>
                <w:rFonts w:eastAsia="Calibri" w:cs="Times New Roman"/>
                <w:b/>
                <w:bCs/>
              </w:rPr>
            </w:pPr>
            <w:r w:rsidRPr="00A0749B">
              <w:rPr>
                <w:rFonts w:eastAsia="Calibri" w:cs="Times New Roman"/>
                <w:b/>
                <w:bCs/>
              </w:rPr>
              <w:t xml:space="preserve">Objetivo de Aprendizaje: </w:t>
            </w:r>
            <w:r w:rsidR="00052DF6" w:rsidRPr="00052DF6">
              <w:rPr>
                <w:sz w:val="23"/>
                <w:szCs w:val="23"/>
              </w:rPr>
              <w:t>Expresión escrita OA14. Escribir, de acuerdo a un modelo y con apoyo de lenguaje visual, textos no literarios (como email, postal, agenda, invitación) y textos literarios (como cuentos, rimas, tiras cómicas) con el propósito de compartir información en torno a los temas del año.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FD60A1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FD60A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FD60A1" w:rsidRPr="00FD60A1">
              <w:rPr>
                <w:rFonts w:ascii="Calibri" w:eastAsia="Calibri" w:hAnsi="Calibri" w:cs="Times New Roman"/>
                <w:bCs/>
              </w:rPr>
              <w:t>Guía de inglés, diccionario o traductor, texto del estudian</w:t>
            </w:r>
            <w:r w:rsidR="00052DF6">
              <w:rPr>
                <w:rFonts w:ascii="Calibri" w:eastAsia="Calibri" w:hAnsi="Calibri" w:cs="Times New Roman"/>
                <w:bCs/>
              </w:rPr>
              <w:t>te si fuera necesario, cuaderno, hoja de block, lápices o plumones de colores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FD60A1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FD60A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052DF6" w:rsidRDefault="00052DF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</w:p>
          <w:p w:rsidR="00052DF6" w:rsidRDefault="00052DF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Trabajo de cierre unidad 1: Afiche informativo</w:t>
            </w:r>
          </w:p>
          <w:p w:rsidR="00052DF6" w:rsidRDefault="00052DF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</w:p>
          <w:p w:rsidR="00052DF6" w:rsidRDefault="00052DF6" w:rsidP="00052DF6">
            <w:pPr>
              <w:pStyle w:val="Prrafodelista"/>
              <w:numPr>
                <w:ilvl w:val="0"/>
                <w:numId w:val="1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 xml:space="preserve">En una hoja de block, dibuja y nombra tanto los síntomas del coronavirus como sus medidas de prevención. Puedes obtener esta información en la guía de trabajo anterior como en Internet. </w:t>
            </w:r>
          </w:p>
          <w:p w:rsidR="00052DF6" w:rsidRDefault="00052DF6" w:rsidP="00052DF6">
            <w:pPr>
              <w:pStyle w:val="Prrafodelista"/>
              <w:numPr>
                <w:ilvl w:val="0"/>
                <w:numId w:val="1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Cada síntoma y medida de prevención debe ir en inglés (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</w:rPr>
              <w:t>cough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4"/>
              </w:rPr>
              <w:t xml:space="preserve">, por ejemplo) como su traducción al español (tos). Además, debe acompañarse de un dibujo alusivo. </w:t>
            </w:r>
          </w:p>
          <w:p w:rsidR="00052DF6" w:rsidRDefault="00052DF6" w:rsidP="00052DF6">
            <w:pPr>
              <w:pStyle w:val="Prrafodelista"/>
              <w:numPr>
                <w:ilvl w:val="0"/>
                <w:numId w:val="1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El dibujo debe ir pintado con la técnica de tu preferencia.</w:t>
            </w:r>
          </w:p>
          <w:p w:rsidR="00052DF6" w:rsidRDefault="00052DF6" w:rsidP="00052D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</w:p>
          <w:p w:rsidR="00052DF6" w:rsidRDefault="00052DF6" w:rsidP="00052D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Puedes seguir el siguiente ejemplo:</w:t>
            </w:r>
          </w:p>
          <w:p w:rsidR="00052DF6" w:rsidRDefault="00052DF6" w:rsidP="00052D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</w:p>
          <w:p w:rsidR="00052DF6" w:rsidRDefault="00052DF6" w:rsidP="00052D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  <w:r w:rsidRPr="00052DF6">
              <w:rPr>
                <w:rFonts w:ascii="Arial" w:eastAsia="Calibri" w:hAnsi="Arial" w:cs="Arial"/>
                <w:b/>
                <w:bCs/>
                <w:noProof/>
                <w:sz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608BE" wp14:editId="183A385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6985</wp:posOffset>
                      </wp:positionV>
                      <wp:extent cx="5924550" cy="2238375"/>
                      <wp:effectExtent l="0" t="0" r="19050" b="2857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0" cy="2238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DF6" w:rsidRDefault="00052DF6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Coronvirus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symptoms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(síntomas de                 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How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to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prevent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coronavirus </w:t>
                                  </w:r>
                                </w:p>
                                <w:p w:rsidR="00052DF6" w:rsidRDefault="00052DF6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coronavirus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ab/>
                                    <w:t>(cómo prevenir el coronavirus)</w:t>
                                  </w:r>
                                </w:p>
                                <w:p w:rsidR="00052DF6" w:rsidRDefault="00052DF6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  <w:p w:rsidR="00052DF6" w:rsidRDefault="00052DF6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cough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(tos)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wash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your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hands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with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water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and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soap</w:t>
                                  </w:r>
                                  <w:proofErr w:type="spellEnd"/>
                                </w:p>
                                <w:p w:rsidR="00052DF6" w:rsidRPr="00052DF6" w:rsidRDefault="00052DF6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ab/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lava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tus manos con agua y jabón)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1.05pt;margin-top:.55pt;width:466.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">
                      <v:textbox>
                        <w:txbxContent>
                          <w:p w:rsidR="00052DF6" w:rsidRDefault="00052DF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Coronvirus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symptoms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(síntomas de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How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prevent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coronavirus </w:t>
                            </w:r>
                          </w:p>
                          <w:p w:rsidR="00052DF6" w:rsidRDefault="00052DF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coronavirus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(cómo prevenir el coronavirus)</w:t>
                            </w:r>
                          </w:p>
                          <w:p w:rsidR="00052DF6" w:rsidRDefault="00052DF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52DF6" w:rsidRDefault="00052DF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cough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(tos)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wash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hands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water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soap</w:t>
                            </w:r>
                            <w:proofErr w:type="spellEnd"/>
                          </w:p>
                          <w:p w:rsidR="00052DF6" w:rsidRPr="00052DF6" w:rsidRDefault="00052DF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lava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tus manos con agua y jabón)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bCs/>
                <w:noProof/>
                <w:sz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8F465C" wp14:editId="6F8ADD1C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5079</wp:posOffset>
                      </wp:positionV>
                      <wp:extent cx="9525" cy="2238375"/>
                      <wp:effectExtent l="0" t="0" r="28575" b="28575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2383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.4pt" to="232.95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" strokecolor="black [3213]" strokeweight="1.5pt"/>
                  </w:pict>
                </mc:Fallback>
              </mc:AlternateContent>
            </w:r>
          </w:p>
          <w:p w:rsidR="00052DF6" w:rsidRDefault="00052DF6" w:rsidP="00052D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</w:p>
          <w:p w:rsidR="00052DF6" w:rsidRDefault="00052DF6" w:rsidP="00052D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</w:p>
          <w:p w:rsidR="00052DF6" w:rsidRDefault="00052DF6" w:rsidP="00052D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</w:p>
          <w:p w:rsidR="00052DF6" w:rsidRDefault="00052DF6" w:rsidP="00052D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</w:p>
          <w:p w:rsidR="00052DF6" w:rsidRDefault="00052DF6" w:rsidP="00052D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</w:p>
          <w:p w:rsidR="00052DF6" w:rsidRDefault="00052DF6" w:rsidP="00052D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</w:p>
          <w:p w:rsidR="00052DF6" w:rsidRDefault="00052DF6" w:rsidP="00052D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</w:p>
          <w:p w:rsidR="00052DF6" w:rsidRPr="00052DF6" w:rsidRDefault="00052DF6" w:rsidP="00052D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</w:p>
          <w:p w:rsidR="00FD60A1" w:rsidRPr="00FD60A1" w:rsidRDefault="00FD60A1" w:rsidP="00FD60A1">
            <w:pPr>
              <w:pStyle w:val="Prrafodelista"/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FD60A1" w:rsidRDefault="00FD60A1" w:rsidP="00052DF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052DF6" w:rsidRPr="00FD60A1" w:rsidRDefault="00052DF6" w:rsidP="00052DF6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</w:tbl>
    <w:p w:rsidR="008A1C3B" w:rsidRPr="00FD60A1" w:rsidRDefault="008A1C3B" w:rsidP="00A0749B">
      <w:pPr>
        <w:rPr>
          <w:lang w:val="en-US"/>
        </w:rPr>
      </w:pPr>
    </w:p>
    <w:sectPr w:rsidR="008A1C3B" w:rsidRPr="00FD60A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F2" w:rsidRDefault="00250DF2" w:rsidP="00A0749B">
      <w:pPr>
        <w:spacing w:after="0" w:line="240" w:lineRule="auto"/>
      </w:pPr>
      <w:r>
        <w:separator/>
      </w:r>
    </w:p>
  </w:endnote>
  <w:endnote w:type="continuationSeparator" w:id="0">
    <w:p w:rsidR="00250DF2" w:rsidRDefault="00250DF2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F2" w:rsidRDefault="00250DF2" w:rsidP="00A0749B">
      <w:pPr>
        <w:spacing w:after="0" w:line="240" w:lineRule="auto"/>
      </w:pPr>
      <w:r>
        <w:separator/>
      </w:r>
    </w:p>
  </w:footnote>
  <w:footnote w:type="continuationSeparator" w:id="0">
    <w:p w:rsidR="00250DF2" w:rsidRDefault="00250DF2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8F1"/>
    <w:multiLevelType w:val="hybridMultilevel"/>
    <w:tmpl w:val="0E728CA0"/>
    <w:lvl w:ilvl="0" w:tplc="5D5CE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79E2"/>
    <w:multiLevelType w:val="hybridMultilevel"/>
    <w:tmpl w:val="5C745F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5B4"/>
    <w:multiLevelType w:val="hybridMultilevel"/>
    <w:tmpl w:val="12301D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D6F2C"/>
    <w:multiLevelType w:val="hybridMultilevel"/>
    <w:tmpl w:val="022CB8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F6C21"/>
    <w:multiLevelType w:val="hybridMultilevel"/>
    <w:tmpl w:val="557832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B5DF1"/>
    <w:multiLevelType w:val="hybridMultilevel"/>
    <w:tmpl w:val="EE2A5A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8748E"/>
    <w:multiLevelType w:val="hybridMultilevel"/>
    <w:tmpl w:val="6574B01E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F85AF0"/>
    <w:multiLevelType w:val="hybridMultilevel"/>
    <w:tmpl w:val="CC881C6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D0654"/>
    <w:multiLevelType w:val="hybridMultilevel"/>
    <w:tmpl w:val="E5E8BC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E2822"/>
    <w:multiLevelType w:val="hybridMultilevel"/>
    <w:tmpl w:val="BA5A7D9A"/>
    <w:lvl w:ilvl="0" w:tplc="E4ECF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C0ADE"/>
    <w:multiLevelType w:val="hybridMultilevel"/>
    <w:tmpl w:val="46BC11D2"/>
    <w:lvl w:ilvl="0" w:tplc="ACFE1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C79A9"/>
    <w:multiLevelType w:val="hybridMultilevel"/>
    <w:tmpl w:val="5A920A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A6D94"/>
    <w:multiLevelType w:val="hybridMultilevel"/>
    <w:tmpl w:val="9D2625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36B63"/>
    <w:multiLevelType w:val="hybridMultilevel"/>
    <w:tmpl w:val="C6DA25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53810"/>
    <w:multiLevelType w:val="hybridMultilevel"/>
    <w:tmpl w:val="08C60A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1591D"/>
    <w:multiLevelType w:val="hybridMultilevel"/>
    <w:tmpl w:val="141259B6"/>
    <w:lvl w:ilvl="0" w:tplc="2C04E2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4"/>
  </w:num>
  <w:num w:numId="5">
    <w:abstractNumId w:val="2"/>
  </w:num>
  <w:num w:numId="6">
    <w:abstractNumId w:val="8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0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52DF6"/>
    <w:rsid w:val="0006785C"/>
    <w:rsid w:val="00146901"/>
    <w:rsid w:val="00250DF2"/>
    <w:rsid w:val="002B6204"/>
    <w:rsid w:val="00570C95"/>
    <w:rsid w:val="00713E2A"/>
    <w:rsid w:val="00755FDB"/>
    <w:rsid w:val="008A1C3B"/>
    <w:rsid w:val="00962DC5"/>
    <w:rsid w:val="00A0749B"/>
    <w:rsid w:val="00BC6FF8"/>
    <w:rsid w:val="00D15BEE"/>
    <w:rsid w:val="00F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customStyle="1" w:styleId="Default">
    <w:name w:val="Default"/>
    <w:rsid w:val="00FD60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D60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customStyle="1" w:styleId="Default">
    <w:name w:val="Default"/>
    <w:rsid w:val="00FD60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D60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6</cp:revision>
  <cp:lastPrinted>2020-06-17T17:24:00Z</cp:lastPrinted>
  <dcterms:created xsi:type="dcterms:W3CDTF">2020-03-20T15:47:00Z</dcterms:created>
  <dcterms:modified xsi:type="dcterms:W3CDTF">2020-06-17T17:24:00Z</dcterms:modified>
</cp:coreProperties>
</file>