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3F8232" w14:textId="731D7851" w:rsidR="00361D53" w:rsidRPr="00094AF1" w:rsidRDefault="00094AF1">
      <w:pPr>
        <w:rPr>
          <w:sz w:val="36"/>
          <w:szCs w:val="36"/>
        </w:rPr>
      </w:pPr>
      <w:r>
        <w:rPr>
          <w:sz w:val="36"/>
          <w:szCs w:val="36"/>
        </w:rPr>
        <w:t>PINTAR CON TEMPERA SER VIVO ACU</w:t>
      </w:r>
      <w:r w:rsidR="001D55E4">
        <w:rPr>
          <w:sz w:val="36"/>
          <w:szCs w:val="36"/>
        </w:rPr>
        <w:t>Á</w:t>
      </w:r>
      <w:r>
        <w:rPr>
          <w:sz w:val="36"/>
          <w:szCs w:val="36"/>
        </w:rPr>
        <w:t>TICO.</w:t>
      </w:r>
    </w:p>
    <w:p w14:paraId="71421F2C" w14:textId="10B2C157" w:rsidR="00593661" w:rsidRDefault="00593661"/>
    <w:p w14:paraId="34AFDEE1" w14:textId="5A062106" w:rsidR="00593661" w:rsidRDefault="00593661"/>
    <w:p w14:paraId="382DC15E" w14:textId="296EDFAA" w:rsidR="00593661" w:rsidRDefault="00593661">
      <w:r>
        <w:rPr>
          <w:noProof/>
        </w:rPr>
        <w:drawing>
          <wp:anchor distT="0" distB="0" distL="114300" distR="114300" simplePos="0" relativeHeight="251658240" behindDoc="1" locked="0" layoutInCell="1" allowOverlap="1" wp14:anchorId="5932D874" wp14:editId="208BBD4B">
            <wp:simplePos x="0" y="0"/>
            <wp:positionH relativeFrom="margin">
              <wp:posOffset>-699135</wp:posOffset>
            </wp:positionH>
            <wp:positionV relativeFrom="paragraph">
              <wp:posOffset>377190</wp:posOffset>
            </wp:positionV>
            <wp:extent cx="6914515" cy="6153150"/>
            <wp:effectExtent l="0" t="0" r="635" b="0"/>
            <wp:wrapTight wrapText="bothSides">
              <wp:wrapPolygon edited="0">
                <wp:start x="0" y="0"/>
                <wp:lineTo x="0" y="21533"/>
                <wp:lineTo x="21542" y="21533"/>
                <wp:lineTo x="21542" y="0"/>
                <wp:lineTo x="0" y="0"/>
              </wp:wrapPolygon>
            </wp:wrapTight>
            <wp:docPr id="2" name="Imagen 2" descr="Dibujos para colorear y pintar faciles | Dibujos para colorea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ibujos para colorear y pintar faciles | Dibujos para colorear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4515" cy="615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F9A475" w14:textId="117AC76A" w:rsidR="00593661" w:rsidRDefault="00593661"/>
    <w:p w14:paraId="00496E30" w14:textId="13F79DBA" w:rsidR="00593661" w:rsidRDefault="00593661"/>
    <w:p w14:paraId="642DF690" w14:textId="18C7A2EC" w:rsidR="00593661" w:rsidRDefault="00593661"/>
    <w:p w14:paraId="36882437" w14:textId="61983EAA" w:rsidR="00593661" w:rsidRPr="00094AF1" w:rsidRDefault="00094AF1">
      <w:pPr>
        <w:rPr>
          <w:sz w:val="36"/>
          <w:szCs w:val="36"/>
        </w:rPr>
      </w:pPr>
      <w:r w:rsidRPr="00094AF1">
        <w:rPr>
          <w:sz w:val="36"/>
          <w:szCs w:val="36"/>
        </w:rPr>
        <w:t>PINTAR CON TÉMPERA</w:t>
      </w:r>
      <w:r>
        <w:rPr>
          <w:sz w:val="36"/>
          <w:szCs w:val="36"/>
        </w:rPr>
        <w:t xml:space="preserve"> SER VIVO ACU</w:t>
      </w:r>
      <w:r w:rsidR="001D55E4">
        <w:rPr>
          <w:sz w:val="36"/>
          <w:szCs w:val="36"/>
        </w:rPr>
        <w:t>Á</w:t>
      </w:r>
      <w:r>
        <w:rPr>
          <w:sz w:val="36"/>
          <w:szCs w:val="36"/>
        </w:rPr>
        <w:t>TICO</w:t>
      </w:r>
      <w:r w:rsidR="001D55E4">
        <w:rPr>
          <w:sz w:val="36"/>
          <w:szCs w:val="36"/>
        </w:rPr>
        <w:t xml:space="preserve"> </w:t>
      </w:r>
    </w:p>
    <w:p w14:paraId="430E2515" w14:textId="4BE21C5E" w:rsidR="00593661" w:rsidRDefault="00593661"/>
    <w:p w14:paraId="00DB8CCA" w14:textId="0137DFAE" w:rsidR="00593661" w:rsidRDefault="00593661"/>
    <w:p w14:paraId="10A4959E" w14:textId="17832FC2" w:rsidR="00593661" w:rsidRDefault="00094AF1">
      <w:r>
        <w:rPr>
          <w:noProof/>
        </w:rPr>
        <w:drawing>
          <wp:anchor distT="0" distB="0" distL="114300" distR="114300" simplePos="0" relativeHeight="251659264" behindDoc="1" locked="0" layoutInCell="1" allowOverlap="1" wp14:anchorId="10280BDC" wp14:editId="2B242880">
            <wp:simplePos x="0" y="0"/>
            <wp:positionH relativeFrom="margin">
              <wp:align>right</wp:align>
            </wp:positionH>
            <wp:positionV relativeFrom="paragraph">
              <wp:posOffset>222885</wp:posOffset>
            </wp:positionV>
            <wp:extent cx="7712075" cy="5833745"/>
            <wp:effectExtent l="0" t="0" r="0" b="0"/>
            <wp:wrapTight wrapText="bothSides">
              <wp:wrapPolygon edited="0">
                <wp:start x="19770" y="11123"/>
                <wp:lineTo x="19663" y="11053"/>
                <wp:lineTo x="18810" y="8796"/>
                <wp:lineTo x="18063" y="8584"/>
                <wp:lineTo x="17102" y="8725"/>
                <wp:lineTo x="17102" y="8161"/>
                <wp:lineTo x="16569" y="5763"/>
                <wp:lineTo x="16248" y="5763"/>
                <wp:lineTo x="15395" y="5057"/>
                <wp:lineTo x="14541" y="4634"/>
                <wp:lineTo x="13687" y="4352"/>
                <wp:lineTo x="12834" y="3788"/>
                <wp:lineTo x="12780" y="3717"/>
                <wp:lineTo x="11980" y="1883"/>
                <wp:lineTo x="11927" y="1883"/>
                <wp:lineTo x="11126" y="1319"/>
                <wp:lineTo x="10273" y="1319"/>
                <wp:lineTo x="9419" y="1883"/>
                <wp:lineTo x="7712" y="4140"/>
                <wp:lineTo x="6858" y="4493"/>
                <wp:lineTo x="6004" y="4987"/>
                <wp:lineTo x="5151" y="5622"/>
                <wp:lineTo x="3443" y="7808"/>
                <wp:lineTo x="2590" y="9219"/>
                <wp:lineTo x="2590" y="9289"/>
                <wp:lineTo x="2003" y="10912"/>
                <wp:lineTo x="1896" y="10982"/>
                <wp:lineTo x="1896" y="11758"/>
                <wp:lineTo x="2003" y="11829"/>
                <wp:lineTo x="2590" y="13521"/>
                <wp:lineTo x="2590" y="13592"/>
                <wp:lineTo x="3443" y="15003"/>
                <wp:lineTo x="4297" y="15849"/>
                <wp:lineTo x="5151" y="16484"/>
                <wp:lineTo x="5151" y="17119"/>
                <wp:lineTo x="6004" y="16978"/>
                <wp:lineTo x="6004" y="18670"/>
                <wp:lineTo x="6858" y="19164"/>
                <wp:lineTo x="7605" y="20222"/>
                <wp:lineTo x="9419" y="20434"/>
                <wp:lineTo x="9419" y="18953"/>
                <wp:lineTo x="10273" y="19094"/>
                <wp:lineTo x="10273" y="18318"/>
                <wp:lineTo x="15875" y="18177"/>
                <wp:lineTo x="16248" y="17401"/>
                <wp:lineTo x="17102" y="13733"/>
                <wp:lineTo x="17902" y="14579"/>
                <wp:lineTo x="18436" y="14791"/>
                <wp:lineTo x="18810" y="14509"/>
                <wp:lineTo x="19396" y="14579"/>
                <wp:lineTo x="19663" y="13804"/>
                <wp:lineTo x="19770" y="12111"/>
                <wp:lineTo x="19770" y="11123"/>
              </wp:wrapPolygon>
            </wp:wrapTight>
            <wp:docPr id="6" name="Imagen 6" descr="peces para colorear - Buscar con Google | Pez para colorea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eces para colorear - Buscar con Google | Pez para colorear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712075" cy="583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92FC79" w14:textId="0E09580A" w:rsidR="00593661" w:rsidRDefault="00593661"/>
    <w:p w14:paraId="3AAB7B2B" w14:textId="79C9E269" w:rsidR="00593661" w:rsidRDefault="00593661"/>
    <w:p w14:paraId="3E1CCDE2" w14:textId="23FE87F8" w:rsidR="00593661" w:rsidRDefault="00593661"/>
    <w:p w14:paraId="65FB9734" w14:textId="6EAF6511" w:rsidR="00593661" w:rsidRDefault="00593661"/>
    <w:p w14:paraId="7DE7E4E0" w14:textId="2BE3B6D2" w:rsidR="00593661" w:rsidRDefault="00593661"/>
    <w:p w14:paraId="0EA93423" w14:textId="0C41DD03" w:rsidR="00593661" w:rsidRDefault="00593661"/>
    <w:p w14:paraId="55C87BB4" w14:textId="00D2C900" w:rsidR="00593661" w:rsidRDefault="00593661"/>
    <w:p w14:paraId="05503503" w14:textId="710E7247" w:rsidR="00593661" w:rsidRDefault="00593661"/>
    <w:p w14:paraId="524304DA" w14:textId="6ED40B66" w:rsidR="00593661" w:rsidRDefault="00593661"/>
    <w:p w14:paraId="4C85364C" w14:textId="41842CA4" w:rsidR="00593661" w:rsidRDefault="00593661"/>
    <w:p w14:paraId="45BA0211" w14:textId="61317440" w:rsidR="00593661" w:rsidRDefault="00593661"/>
    <w:sectPr w:rsidR="0059366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661"/>
    <w:rsid w:val="00094AF1"/>
    <w:rsid w:val="00103F52"/>
    <w:rsid w:val="001D55E4"/>
    <w:rsid w:val="003E08C0"/>
    <w:rsid w:val="0053734B"/>
    <w:rsid w:val="00593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5DA9B"/>
  <w15:chartTrackingRefBased/>
  <w15:docId w15:val="{8055D543-B0D4-4514-9CDD-314DC37FD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15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Latin</dc:creator>
  <cp:keywords/>
  <dc:description/>
  <cp:lastModifiedBy>Olga Latin</cp:lastModifiedBy>
  <cp:revision>1</cp:revision>
  <dcterms:created xsi:type="dcterms:W3CDTF">2020-08-05T05:53:00Z</dcterms:created>
  <dcterms:modified xsi:type="dcterms:W3CDTF">2020-08-05T16:19:00Z</dcterms:modified>
</cp:coreProperties>
</file>