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9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8252C6" w:rsidRPr="00A0749B" w:rsidTr="008252C6">
        <w:trPr>
          <w:trHeight w:val="472"/>
        </w:trPr>
        <w:tc>
          <w:tcPr>
            <w:tcW w:w="2431" w:type="dxa"/>
            <w:shd w:val="clear" w:color="auto" w:fill="auto"/>
          </w:tcPr>
          <w:p w:rsidR="008252C6" w:rsidRPr="00A0749B" w:rsidRDefault="008252C6" w:rsidP="008252C6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 12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8252C6" w:rsidRPr="00A0749B" w:rsidRDefault="008252C6" w:rsidP="008252C6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ASIGNATURA: Ciencias Naturales </w:t>
            </w:r>
          </w:p>
        </w:tc>
      </w:tr>
      <w:tr w:rsidR="008252C6" w:rsidRPr="00A0749B" w:rsidTr="008252C6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8252C6" w:rsidRDefault="008252C6" w:rsidP="008252C6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8252C6" w:rsidRPr="00A0749B" w:rsidRDefault="008252C6" w:rsidP="008252C6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>
              <w:rPr>
                <w:rFonts w:ascii="Calibri" w:eastAsia="Calibri" w:hAnsi="Calibri" w:cs="Times New Roman"/>
                <w:b/>
                <w:sz w:val="24"/>
              </w:rPr>
              <w:t xml:space="preserve"> (clase 11)</w:t>
            </w:r>
          </w:p>
          <w:p w:rsidR="008252C6" w:rsidRPr="00A0749B" w:rsidRDefault="008252C6" w:rsidP="008252C6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</w:t>
            </w:r>
            <w:r>
              <w:rPr>
                <w:rFonts w:ascii="Calibri" w:eastAsia="Calibri" w:hAnsi="Calibri" w:cs="Times New Roman"/>
                <w:b/>
              </w:rPr>
              <w:t xml:space="preserve">a): María López </w:t>
            </w:r>
          </w:p>
        </w:tc>
      </w:tr>
      <w:tr w:rsidR="008252C6" w:rsidRPr="00A0749B" w:rsidTr="008252C6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52C6" w:rsidRDefault="008252C6" w:rsidP="008252C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8252C6" w:rsidRPr="00A0749B" w:rsidRDefault="008252C6" w:rsidP="008252C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252C6" w:rsidRPr="00A0749B" w:rsidRDefault="008252C6" w:rsidP="008252C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>
              <w:rPr>
                <w:rFonts w:ascii="Calibri" w:eastAsia="Calibri" w:hAnsi="Calibri" w:cs="Times New Roman"/>
                <w:b/>
              </w:rPr>
              <w:t xml:space="preserve"> 2º Básico </w:t>
            </w:r>
          </w:p>
        </w:tc>
      </w:tr>
      <w:tr w:rsidR="008252C6" w:rsidRPr="00A0749B" w:rsidTr="008252C6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252C6" w:rsidRDefault="008252C6" w:rsidP="008252C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>
              <w:rPr>
                <w:rFonts w:ascii="Calibri" w:eastAsia="Calibri" w:hAnsi="Calibri" w:cs="Times New Roman"/>
                <w:b/>
              </w:rPr>
              <w:t xml:space="preserve"> 3</w:t>
            </w:r>
          </w:p>
          <w:p w:rsidR="008252C6" w:rsidRPr="00A0749B" w:rsidRDefault="008252C6" w:rsidP="008252C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8252C6" w:rsidRPr="00A0749B" w:rsidTr="008252C6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52C6" w:rsidRPr="00A0749B" w:rsidRDefault="008252C6" w:rsidP="008252C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8252C6" w:rsidRPr="00A22751" w:rsidRDefault="008252C6" w:rsidP="008252C6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224263">
              <w:rPr>
                <w:b/>
                <w:sz w:val="23"/>
                <w:szCs w:val="23"/>
              </w:rPr>
              <w:t>OA 7:</w:t>
            </w:r>
            <w:r>
              <w:rPr>
                <w:sz w:val="23"/>
                <w:szCs w:val="23"/>
              </w:rPr>
              <w:t xml:space="preserve"> </w:t>
            </w:r>
            <w:r w:rsidRPr="00224263">
              <w:rPr>
                <w:sz w:val="22"/>
                <w:szCs w:val="22"/>
              </w:rPr>
              <w:t>Identificar la ubicación y explicar la función de algunas partes del cuerpo que son fundamentales para vivir: corazón, pulmones, estómago, esqueleto y músculos.</w:t>
            </w:r>
          </w:p>
        </w:tc>
      </w:tr>
      <w:tr w:rsidR="008252C6" w:rsidRPr="00A0749B" w:rsidTr="008252C6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52C6" w:rsidRPr="000674C8" w:rsidRDefault="008252C6" w:rsidP="008252C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130C16">
              <w:rPr>
                <w:rFonts w:ascii="Calibri" w:eastAsia="Calibri" w:hAnsi="Calibri" w:cs="Times New Roman"/>
                <w:bCs/>
              </w:rPr>
              <w:t xml:space="preserve">Guía de aprendizaje, cuaderno </w:t>
            </w:r>
            <w:r>
              <w:rPr>
                <w:rFonts w:ascii="Calibri" w:eastAsia="Calibri" w:hAnsi="Calibri" w:cs="Times New Roman"/>
                <w:bCs/>
              </w:rPr>
              <w:t>de actividades de ciencias natu</w:t>
            </w:r>
            <w:r w:rsidRPr="00130C16">
              <w:rPr>
                <w:rFonts w:ascii="Calibri" w:eastAsia="Calibri" w:hAnsi="Calibri" w:cs="Times New Roman"/>
                <w:bCs/>
              </w:rPr>
              <w:t>rales</w:t>
            </w:r>
            <w:r>
              <w:rPr>
                <w:rFonts w:ascii="Calibri" w:eastAsia="Calibri" w:hAnsi="Calibri" w:cs="Times New Roman"/>
                <w:bCs/>
              </w:rPr>
              <w:t xml:space="preserve"> – video: </w:t>
            </w:r>
            <w:hyperlink r:id="rId7" w:history="1">
              <w:r w:rsidRPr="003900FA">
                <w:rPr>
                  <w:rStyle w:val="Hipervnculo"/>
                  <w:rFonts w:cs="Arial"/>
                  <w:lang w:val="es-ES_tradnl"/>
                </w:rPr>
                <w:t>https://www.youtube.com/watch?v=KY</w:t>
              </w:r>
              <w:r w:rsidRPr="003900FA">
                <w:rPr>
                  <w:rStyle w:val="Hipervnculo"/>
                  <w:rFonts w:cs="Arial"/>
                  <w:lang w:val="es-ES_tradnl"/>
                </w:rPr>
                <w:t>U</w:t>
              </w:r>
              <w:r w:rsidRPr="003900FA">
                <w:rPr>
                  <w:rStyle w:val="Hipervnculo"/>
                  <w:rFonts w:cs="Arial"/>
                  <w:lang w:val="es-ES_tradnl"/>
                </w:rPr>
                <w:t>Q-kySe2E</w:t>
              </w:r>
            </w:hyperlink>
            <w:r>
              <w:rPr>
                <w:rFonts w:cs="Arial"/>
                <w:lang w:val="es-ES_tradnl"/>
              </w:rPr>
              <w:t xml:space="preserve"> </w:t>
            </w:r>
          </w:p>
        </w:tc>
      </w:tr>
      <w:tr w:rsidR="008252C6" w:rsidRPr="00A0749B" w:rsidTr="008252C6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52C6" w:rsidRDefault="008252C6" w:rsidP="008252C6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D24632">
              <w:rPr>
                <w:rFonts w:ascii="Calibri" w:eastAsia="Calibri" w:hAnsi="Calibri" w:cs="Times New Roman"/>
                <w:bCs/>
              </w:rPr>
              <w:t>Los estudiantes deben trabajar con apoyo de sus padres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. </w:t>
            </w:r>
            <w:r>
              <w:rPr>
                <w:rFonts w:ascii="Calibri" w:eastAsia="Calibri" w:hAnsi="Calibri" w:cs="Times New Roman"/>
                <w:bCs/>
              </w:rPr>
              <w:t xml:space="preserve">Para cada   actividad se entregan instrucciones precisas. Para esta clase </w:t>
            </w:r>
            <w:r w:rsidR="00C32D1E">
              <w:rPr>
                <w:rFonts w:ascii="Calibri" w:eastAsia="Calibri" w:hAnsi="Calibri" w:cs="Times New Roman"/>
                <w:bCs/>
              </w:rPr>
              <w:t>buscan</w:t>
            </w:r>
            <w:r>
              <w:rPr>
                <w:rFonts w:ascii="Calibri" w:eastAsia="Calibri" w:hAnsi="Calibri" w:cs="Times New Roman"/>
                <w:bCs/>
              </w:rPr>
              <w:t xml:space="preserve"> las guías de las clases</w:t>
            </w:r>
            <w:r w:rsidR="00F4641D">
              <w:rPr>
                <w:rFonts w:ascii="Calibri" w:eastAsia="Calibri" w:hAnsi="Calibri" w:cs="Times New Roman"/>
                <w:bCs/>
              </w:rPr>
              <w:t xml:space="preserve"> 4 y 5, </w:t>
            </w:r>
            <w:r w:rsidR="00C32D1E">
              <w:rPr>
                <w:rFonts w:ascii="Calibri" w:eastAsia="Calibri" w:hAnsi="Calibri" w:cs="Times New Roman"/>
                <w:bCs/>
              </w:rPr>
              <w:t>(</w:t>
            </w:r>
            <w:r>
              <w:rPr>
                <w:rFonts w:ascii="Calibri" w:eastAsia="Calibri" w:hAnsi="Calibri" w:cs="Times New Roman"/>
                <w:bCs/>
              </w:rPr>
              <w:t>semanas 5 y 6</w:t>
            </w:r>
            <w:r w:rsidR="00C32D1E">
              <w:rPr>
                <w:rFonts w:ascii="Calibri" w:eastAsia="Calibri" w:hAnsi="Calibri" w:cs="Times New Roman"/>
                <w:bCs/>
              </w:rPr>
              <w:t>) y clases 10 y 11</w:t>
            </w:r>
            <w:r>
              <w:rPr>
                <w:rFonts w:ascii="Calibri" w:eastAsia="Calibri" w:hAnsi="Calibri" w:cs="Times New Roman"/>
                <w:bCs/>
              </w:rPr>
              <w:t xml:space="preserve"> que te ayudarán a recordar lo aprendido. </w:t>
            </w:r>
          </w:p>
          <w:p w:rsidR="008252C6" w:rsidRPr="00D24632" w:rsidRDefault="008252C6" w:rsidP="008252C6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En caso de tener dudas, debe llamar su profesora o enviarle un mensaje  por </w:t>
            </w:r>
            <w:proofErr w:type="spellStart"/>
            <w:r>
              <w:rPr>
                <w:rFonts w:ascii="Calibri" w:eastAsia="Calibri" w:hAnsi="Calibri" w:cs="Times New Roman"/>
                <w:bCs/>
              </w:rPr>
              <w:t>WhatsApp</w:t>
            </w:r>
            <w:proofErr w:type="spellEnd"/>
            <w:r>
              <w:rPr>
                <w:rFonts w:ascii="Calibri" w:eastAsia="Calibri" w:hAnsi="Calibri" w:cs="Times New Roman"/>
                <w:bCs/>
              </w:rPr>
              <w:t xml:space="preserve">. </w:t>
            </w:r>
          </w:p>
          <w:p w:rsidR="008252C6" w:rsidRPr="00B765B4" w:rsidRDefault="008252C6" w:rsidP="008252C6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No olvidar </w:t>
            </w:r>
            <w:r w:rsidR="00ED6CF9">
              <w:rPr>
                <w:rFonts w:ascii="Calibri" w:eastAsia="Calibri" w:hAnsi="Calibri" w:cs="Times New Roman"/>
                <w:b/>
                <w:bCs/>
              </w:rPr>
              <w:t xml:space="preserve"> enviar evidencias</w:t>
            </w:r>
            <w:r w:rsidR="00430B54">
              <w:rPr>
                <w:rFonts w:ascii="Calibri" w:eastAsia="Calibri" w:hAnsi="Calibri" w:cs="Times New Roman"/>
                <w:b/>
                <w:bCs/>
              </w:rPr>
              <w:t xml:space="preserve"> ya que tu trabajo será evaluado. </w:t>
            </w:r>
            <w:bookmarkStart w:id="0" w:name="_GoBack"/>
            <w:bookmarkEnd w:id="0"/>
          </w:p>
        </w:tc>
      </w:tr>
    </w:tbl>
    <w:p w:rsidR="00B765B4" w:rsidRDefault="00B765B4" w:rsidP="00375116">
      <w:pPr>
        <w:jc w:val="both"/>
        <w:rPr>
          <w:rFonts w:ascii="Arial" w:hAnsi="Arial" w:cs="Arial"/>
        </w:rPr>
      </w:pPr>
    </w:p>
    <w:p w:rsidR="00121A6B" w:rsidRPr="00121A6B" w:rsidRDefault="008252C6" w:rsidP="00375116">
      <w:pPr>
        <w:jc w:val="both"/>
        <w:rPr>
          <w:rFonts w:cs="Angsana New"/>
        </w:rPr>
      </w:pPr>
      <w:r w:rsidRPr="00121A6B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C70668" wp14:editId="0A4DB527">
                <wp:simplePos x="0" y="0"/>
                <wp:positionH relativeFrom="column">
                  <wp:posOffset>2977515</wp:posOffset>
                </wp:positionH>
                <wp:positionV relativeFrom="paragraph">
                  <wp:posOffset>2399030</wp:posOffset>
                </wp:positionV>
                <wp:extent cx="2790825" cy="1514475"/>
                <wp:effectExtent l="19050" t="1905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5B4" w:rsidRPr="00B765B4" w:rsidRDefault="00B765B4" w:rsidP="00B765B4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 w:rsidRPr="00B765B4">
                              <w:rPr>
                                <w:lang w:val="es-ES"/>
                              </w:rPr>
                              <w:t xml:space="preserve">Estoy encargado de almacenar los alimentos y descomponerlos en partículas más pequeñas para absorber posteriormente los nutrientes. </w:t>
                            </w:r>
                          </w:p>
                          <w:p w:rsidR="00B765B4" w:rsidRPr="00B765B4" w:rsidRDefault="00B765B4" w:rsidP="00B765B4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B765B4">
                              <w:rPr>
                                <w:lang w:val="es-ES"/>
                              </w:rPr>
                              <w:t>¿Quién soy?</w:t>
                            </w:r>
                          </w:p>
                          <w:p w:rsidR="00B765B4" w:rsidRDefault="00B765B4" w:rsidP="00B765B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B765B4" w:rsidRPr="00B765B4" w:rsidRDefault="00B765B4" w:rsidP="00B765B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B765B4" w:rsidRPr="00121A6B" w:rsidRDefault="00B765B4" w:rsidP="00B765B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706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.45pt;margin-top:188.9pt;width:219.75pt;height:11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" strokecolor="red" strokeweight="2.25pt">
                <v:stroke dashstyle="longDashDot"/>
                <v:textbox>
                  <w:txbxContent>
                    <w:p w:rsidR="00B765B4" w:rsidRPr="00B765B4" w:rsidRDefault="00B765B4" w:rsidP="00B765B4">
                      <w:pPr>
                        <w:jc w:val="both"/>
                        <w:rPr>
                          <w:lang w:val="es-ES"/>
                        </w:rPr>
                      </w:pPr>
                      <w:r w:rsidRPr="00B765B4">
                        <w:rPr>
                          <w:lang w:val="es-ES"/>
                        </w:rPr>
                        <w:t xml:space="preserve">Estoy encargado de almacenar los alimentos y descomponerlos en partículas más pequeñas para absorber posteriormente los nutrientes. </w:t>
                      </w:r>
                    </w:p>
                    <w:p w:rsidR="00B765B4" w:rsidRPr="00B765B4" w:rsidRDefault="00B765B4" w:rsidP="00B765B4">
                      <w:pPr>
                        <w:jc w:val="center"/>
                        <w:rPr>
                          <w:lang w:val="es-ES"/>
                        </w:rPr>
                      </w:pPr>
                      <w:r w:rsidRPr="00B765B4">
                        <w:rPr>
                          <w:lang w:val="es-ES"/>
                        </w:rPr>
                        <w:t>¿Quién soy?</w:t>
                      </w:r>
                    </w:p>
                    <w:p w:rsidR="00B765B4" w:rsidRDefault="00B765B4" w:rsidP="00B765B4">
                      <w:pPr>
                        <w:jc w:val="center"/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:rsidR="00B765B4" w:rsidRPr="00B765B4" w:rsidRDefault="00B765B4" w:rsidP="00B765B4">
                      <w:pPr>
                        <w:jc w:val="center"/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:rsidR="00B765B4" w:rsidRPr="00121A6B" w:rsidRDefault="00B765B4" w:rsidP="00B765B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21A6B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595776" behindDoc="0" locked="0" layoutInCell="1" allowOverlap="1" wp14:anchorId="7F1FCE9E" wp14:editId="02467EBC">
                <wp:simplePos x="0" y="0"/>
                <wp:positionH relativeFrom="column">
                  <wp:posOffset>2977515</wp:posOffset>
                </wp:positionH>
                <wp:positionV relativeFrom="paragraph">
                  <wp:posOffset>636270</wp:posOffset>
                </wp:positionV>
                <wp:extent cx="2762250" cy="1514475"/>
                <wp:effectExtent l="19050" t="1905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5B4" w:rsidRDefault="00B765B4" w:rsidP="00B765B4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Somos duros como las piedras; para el perro un buen manjar y sin ellos no podrías ni saltar ni caminar</w:t>
                            </w:r>
                          </w:p>
                          <w:p w:rsidR="00B765B4" w:rsidRPr="006A6075" w:rsidRDefault="00B765B4" w:rsidP="00B765B4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¿Quién soy?</w:t>
                            </w:r>
                          </w:p>
                          <w:p w:rsidR="00B765B4" w:rsidRPr="00121A6B" w:rsidRDefault="00B765B4" w:rsidP="00B765B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FCE9E" id="_x0000_s1027" type="#_x0000_t202" style="position:absolute;left:0;text-align:left;margin-left:234.45pt;margin-top:50.1pt;width:217.5pt;height:119.25pt;z-index: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" strokecolor="red" strokeweight="2.25pt">
                <v:stroke dashstyle="longDashDot"/>
                <v:textbox>
                  <w:txbxContent>
                    <w:p w:rsidR="00B765B4" w:rsidRDefault="00B765B4" w:rsidP="00B765B4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Somos duros como las piedras; para el perro un buen manjar y sin ellos no podrías ni saltar ni caminar</w:t>
                      </w:r>
                    </w:p>
                    <w:p w:rsidR="00B765B4" w:rsidRPr="006A6075" w:rsidRDefault="00B765B4" w:rsidP="00B765B4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¿Quién soy?</w:t>
                      </w:r>
                    </w:p>
                    <w:p w:rsidR="00B765B4" w:rsidRPr="00121A6B" w:rsidRDefault="00B765B4" w:rsidP="00B765B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21A6B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537408" behindDoc="0" locked="0" layoutInCell="1" allowOverlap="1" wp14:anchorId="6578A52C" wp14:editId="60656FA3">
                <wp:simplePos x="0" y="0"/>
                <wp:positionH relativeFrom="column">
                  <wp:posOffset>-89535</wp:posOffset>
                </wp:positionH>
                <wp:positionV relativeFrom="paragraph">
                  <wp:posOffset>636270</wp:posOffset>
                </wp:positionV>
                <wp:extent cx="2752725" cy="1533525"/>
                <wp:effectExtent l="19050" t="1905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6B" w:rsidRPr="00B765B4" w:rsidRDefault="00121A6B" w:rsidP="00B765B4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 w:rsidRPr="00B765B4">
                              <w:rPr>
                                <w:lang w:val="es-ES"/>
                              </w:rPr>
                              <w:t xml:space="preserve">Soy el órgano principal del aparato circulatorio, soy musculoso y  soy el encargado de bombear sangre a todo el cuerpo y jamás descanso. </w:t>
                            </w:r>
                          </w:p>
                          <w:p w:rsidR="00121A6B" w:rsidRPr="00B765B4" w:rsidRDefault="00121A6B" w:rsidP="00121A6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B765B4">
                              <w:rPr>
                                <w:lang w:val="es-ES"/>
                              </w:rPr>
                              <w:t>¿Quién soy?</w:t>
                            </w:r>
                          </w:p>
                          <w:p w:rsidR="00121A6B" w:rsidRPr="00121A6B" w:rsidRDefault="00121A6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8A52C" id="_x0000_s1028" type="#_x0000_t202" style="position:absolute;left:0;text-align:left;margin-left:-7.05pt;margin-top:50.1pt;width:216.75pt;height:120.75pt;z-index:251537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" strokecolor="red" strokeweight="2.25pt">
                <v:stroke dashstyle="longDashDot"/>
                <v:textbox>
                  <w:txbxContent>
                    <w:p w:rsidR="00121A6B" w:rsidRPr="00B765B4" w:rsidRDefault="00121A6B" w:rsidP="00B765B4">
                      <w:pPr>
                        <w:jc w:val="both"/>
                        <w:rPr>
                          <w:lang w:val="es-ES"/>
                        </w:rPr>
                      </w:pPr>
                      <w:r w:rsidRPr="00B765B4">
                        <w:rPr>
                          <w:lang w:val="es-ES"/>
                        </w:rPr>
                        <w:t xml:space="preserve">Soy el órgano principal del aparato circulatorio, soy musculoso y  soy el encargado de bombear sangre a todo el cuerpo y jamás descanso. </w:t>
                      </w:r>
                    </w:p>
                    <w:p w:rsidR="00121A6B" w:rsidRPr="00B765B4" w:rsidRDefault="00121A6B" w:rsidP="00121A6B">
                      <w:pPr>
                        <w:jc w:val="center"/>
                        <w:rPr>
                          <w:lang w:val="es-ES"/>
                        </w:rPr>
                      </w:pPr>
                      <w:r w:rsidRPr="00B765B4">
                        <w:rPr>
                          <w:lang w:val="es-ES"/>
                        </w:rPr>
                        <w:t>¿Quién soy?</w:t>
                      </w:r>
                    </w:p>
                    <w:p w:rsidR="00121A6B" w:rsidRPr="00121A6B" w:rsidRDefault="00121A6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21A6B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E78AB37" wp14:editId="664D1F24">
                <wp:simplePos x="0" y="0"/>
                <wp:positionH relativeFrom="column">
                  <wp:posOffset>-118110</wp:posOffset>
                </wp:positionH>
                <wp:positionV relativeFrom="paragraph">
                  <wp:posOffset>2475230</wp:posOffset>
                </wp:positionV>
                <wp:extent cx="2752725" cy="1438275"/>
                <wp:effectExtent l="19050" t="1905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5B4" w:rsidRDefault="00B765B4" w:rsidP="00B765B4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Somos dos y nos encontramos debajo de las costillas; si inspiramos profundo verás </w:t>
                            </w:r>
                            <w:r w:rsidR="00D24632">
                              <w:rPr>
                                <w:lang w:val="es-ES"/>
                              </w:rPr>
                              <w:t>cómo</w:t>
                            </w:r>
                            <w:r>
                              <w:rPr>
                                <w:lang w:val="es-ES"/>
                              </w:rPr>
                              <w:t xml:space="preserve"> crecemos. </w:t>
                            </w:r>
                          </w:p>
                          <w:p w:rsidR="00B765B4" w:rsidRPr="006A6075" w:rsidRDefault="00B765B4" w:rsidP="00B765B4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¿Quiénes somos? </w:t>
                            </w:r>
                          </w:p>
                          <w:p w:rsidR="00B765B4" w:rsidRPr="00121A6B" w:rsidRDefault="00B765B4" w:rsidP="00B765B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8AB37" id="_x0000_s1029" type="#_x0000_t202" style="position:absolute;left:0;text-align:left;margin-left:-9.3pt;margin-top:194.9pt;width:216.75pt;height:113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" strokecolor="red" strokeweight="2.25pt">
                <v:stroke dashstyle="longDashDot"/>
                <v:textbox>
                  <w:txbxContent>
                    <w:p w:rsidR="00B765B4" w:rsidRDefault="00B765B4" w:rsidP="00B765B4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Somos dos y nos encontramos debajo de las costillas; si inspiramos profundo verás </w:t>
                      </w:r>
                      <w:r w:rsidR="00D24632">
                        <w:rPr>
                          <w:lang w:val="es-ES"/>
                        </w:rPr>
                        <w:t>cómo</w:t>
                      </w:r>
                      <w:r>
                        <w:rPr>
                          <w:lang w:val="es-ES"/>
                        </w:rPr>
                        <w:t xml:space="preserve"> crecemos. </w:t>
                      </w:r>
                    </w:p>
                    <w:p w:rsidR="00B765B4" w:rsidRPr="006A6075" w:rsidRDefault="00B765B4" w:rsidP="00B765B4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¿Quiénes somos? </w:t>
                      </w:r>
                    </w:p>
                    <w:p w:rsidR="00B765B4" w:rsidRPr="00121A6B" w:rsidRDefault="00B765B4" w:rsidP="00B765B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21A6B" w:rsidRPr="00B765B4">
        <w:rPr>
          <w:rFonts w:cs="Angsana New"/>
          <w:b/>
        </w:rPr>
        <w:t>Actividad 1:</w:t>
      </w:r>
      <w:r w:rsidR="00121A6B">
        <w:rPr>
          <w:rFonts w:cs="Angsana New"/>
        </w:rPr>
        <w:t xml:space="preserve"> Lee cada adivinanza y escribe la respuesta</w:t>
      </w:r>
      <w:r w:rsidR="00B765B4">
        <w:rPr>
          <w:rFonts w:cs="Angsana New"/>
        </w:rPr>
        <w:t xml:space="preserve"> </w:t>
      </w:r>
      <w:r w:rsidR="00F4641D">
        <w:rPr>
          <w:rFonts w:cs="Angsana New"/>
        </w:rPr>
        <w:t xml:space="preserve">dentro </w:t>
      </w:r>
      <w:r w:rsidR="00B765B4">
        <w:rPr>
          <w:rFonts w:cs="Angsana New"/>
        </w:rPr>
        <w:t xml:space="preserve">del cuadro </w:t>
      </w:r>
      <w:r w:rsidR="00121A6B">
        <w:rPr>
          <w:rFonts w:cs="Angsana New"/>
        </w:rPr>
        <w:t xml:space="preserve"> (acti</w:t>
      </w:r>
      <w:r w:rsidR="00B765B4">
        <w:rPr>
          <w:rFonts w:cs="Angsana New"/>
        </w:rPr>
        <w:t>vación de conocimientos previos)</w:t>
      </w:r>
      <w:r w:rsidR="00121A6B">
        <w:rPr>
          <w:rFonts w:cs="Angsana New"/>
        </w:rPr>
        <w:t xml:space="preserve"> </w:t>
      </w:r>
      <w:r w:rsidR="008B352A" w:rsidRPr="0067371F">
        <w:rPr>
          <w:rFonts w:ascii="Arial" w:hAnsi="Arial" w:cs="Arial"/>
        </w:rPr>
        <w:t xml:space="preserve"> </w:t>
      </w:r>
      <w:r w:rsidR="00E943A8" w:rsidRPr="0067371F">
        <w:rPr>
          <w:rFonts w:ascii="Arial" w:hAnsi="Arial" w:cs="Arial"/>
        </w:rPr>
        <w:t xml:space="preserve"> </w:t>
      </w:r>
    </w:p>
    <w:p w:rsidR="00121A6B" w:rsidRDefault="008252C6" w:rsidP="00375116">
      <w:pPr>
        <w:jc w:val="both"/>
        <w:rPr>
          <w:rFonts w:ascii="Arial" w:hAnsi="Arial" w:cs="Arial"/>
        </w:rPr>
      </w:pPr>
      <w:r w:rsidRPr="00121A6B">
        <w:rPr>
          <w:rFonts w:ascii="Arial" w:hAnsi="Arial" w:cs="Arial"/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70FBA33" wp14:editId="2166EB21">
                <wp:simplePos x="0" y="0"/>
                <wp:positionH relativeFrom="column">
                  <wp:posOffset>1529715</wp:posOffset>
                </wp:positionH>
                <wp:positionV relativeFrom="paragraph">
                  <wp:posOffset>24130</wp:posOffset>
                </wp:positionV>
                <wp:extent cx="2790825" cy="1343025"/>
                <wp:effectExtent l="19050" t="1905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5B4" w:rsidRDefault="00B765B4" w:rsidP="00B765B4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Somos blandos y carnosos, nos encontramos entre la piel y los huesos, y si vamos al gimnasio nos ponemos poderosos </w:t>
                            </w:r>
                          </w:p>
                          <w:p w:rsidR="00B765B4" w:rsidRPr="006A6075" w:rsidRDefault="00B765B4" w:rsidP="00B765B4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¿Quiénes somos?</w:t>
                            </w:r>
                          </w:p>
                          <w:p w:rsidR="00B765B4" w:rsidRDefault="00B765B4" w:rsidP="00B765B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B765B4" w:rsidRPr="00B765B4" w:rsidRDefault="00B765B4" w:rsidP="00B765B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B765B4" w:rsidRPr="00121A6B" w:rsidRDefault="00B765B4" w:rsidP="00B765B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FBA33" id="_x0000_s1030" type="#_x0000_t202" style="position:absolute;left:0;text-align:left;margin-left:120.45pt;margin-top:1.9pt;width:219.75pt;height:105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" strokecolor="red" strokeweight="2.25pt">
                <v:stroke dashstyle="longDashDot"/>
                <v:textbox>
                  <w:txbxContent>
                    <w:p w:rsidR="00B765B4" w:rsidRDefault="00B765B4" w:rsidP="00B765B4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Somos blandos y carnosos, nos encontramos entre la piel y los huesos, y si vamos al gimnasio nos ponemos poderosos </w:t>
                      </w:r>
                    </w:p>
                    <w:p w:rsidR="00B765B4" w:rsidRPr="006A6075" w:rsidRDefault="00B765B4" w:rsidP="00B765B4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¿Quiénes somos?</w:t>
                      </w:r>
                    </w:p>
                    <w:p w:rsidR="00B765B4" w:rsidRDefault="00B765B4" w:rsidP="00B765B4">
                      <w:pPr>
                        <w:jc w:val="center"/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:rsidR="00B765B4" w:rsidRPr="00B765B4" w:rsidRDefault="00B765B4" w:rsidP="00B765B4">
                      <w:pPr>
                        <w:jc w:val="center"/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:rsidR="00B765B4" w:rsidRPr="00121A6B" w:rsidRDefault="00B765B4" w:rsidP="00B765B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025F" w:rsidRDefault="0004025F" w:rsidP="00375116">
      <w:pPr>
        <w:jc w:val="both"/>
        <w:rPr>
          <w:rFonts w:ascii="Arial" w:hAnsi="Arial" w:cs="Arial"/>
          <w:b/>
        </w:rPr>
      </w:pPr>
    </w:p>
    <w:p w:rsidR="00121A6B" w:rsidRDefault="00121A6B" w:rsidP="00375116">
      <w:pPr>
        <w:jc w:val="both"/>
        <w:rPr>
          <w:rFonts w:ascii="Arial" w:hAnsi="Arial" w:cs="Arial"/>
          <w:b/>
        </w:rPr>
      </w:pPr>
    </w:p>
    <w:p w:rsidR="00121A6B" w:rsidRDefault="00121A6B" w:rsidP="00375116">
      <w:pPr>
        <w:jc w:val="both"/>
        <w:rPr>
          <w:rFonts w:ascii="Arial" w:hAnsi="Arial" w:cs="Arial"/>
          <w:b/>
        </w:rPr>
      </w:pPr>
    </w:p>
    <w:p w:rsidR="00121A6B" w:rsidRPr="00F4641D" w:rsidRDefault="00121A6B" w:rsidP="00375116">
      <w:pPr>
        <w:jc w:val="both"/>
        <w:rPr>
          <w:rFonts w:cstheme="minorHAnsi"/>
          <w:b/>
        </w:rPr>
      </w:pPr>
    </w:p>
    <w:p w:rsidR="00B95E18" w:rsidRDefault="00B95E18" w:rsidP="00375116">
      <w:pPr>
        <w:jc w:val="both"/>
        <w:rPr>
          <w:rFonts w:cstheme="minorHAnsi"/>
          <w:b/>
        </w:rPr>
      </w:pPr>
      <w:r>
        <w:rPr>
          <w:rFonts w:cstheme="minorHAnsi"/>
          <w:b/>
        </w:rPr>
        <w:t>¡</w:t>
      </w:r>
      <w:r w:rsidR="009D2EEA">
        <w:rPr>
          <w:rFonts w:cstheme="minorHAnsi"/>
          <w:b/>
        </w:rPr>
        <w:t>¡</w:t>
      </w:r>
      <w:r>
        <w:rPr>
          <w:rFonts w:cstheme="minorHAnsi"/>
          <w:b/>
        </w:rPr>
        <w:t xml:space="preserve"> A experimentar!!</w:t>
      </w:r>
    </w:p>
    <w:p w:rsidR="00765FF0" w:rsidRPr="009D2EEA" w:rsidRDefault="008252C6" w:rsidP="00375116">
      <w:pPr>
        <w:jc w:val="both"/>
        <w:rPr>
          <w:rFonts w:cstheme="minorHAnsi"/>
          <w:b/>
        </w:rPr>
      </w:pPr>
      <w:r w:rsidRPr="00F4641D">
        <w:rPr>
          <w:rFonts w:cstheme="minorHAnsi"/>
          <w:b/>
        </w:rPr>
        <w:t xml:space="preserve">Actividad 2: </w:t>
      </w:r>
      <w:r w:rsidR="00F4641D">
        <w:rPr>
          <w:rFonts w:cstheme="minorHAnsi"/>
        </w:rPr>
        <w:t xml:space="preserve">Ahora </w:t>
      </w:r>
      <w:r w:rsidR="005B41BB">
        <w:rPr>
          <w:rFonts w:cstheme="minorHAnsi"/>
        </w:rPr>
        <w:t>trabajarás realizando dos</w:t>
      </w:r>
      <w:r w:rsidR="00F4641D">
        <w:rPr>
          <w:rFonts w:cstheme="minorHAnsi"/>
        </w:rPr>
        <w:t xml:space="preserve"> experimento</w:t>
      </w:r>
      <w:r w:rsidR="005B41BB">
        <w:rPr>
          <w:rFonts w:cstheme="minorHAnsi"/>
        </w:rPr>
        <w:t>s</w:t>
      </w:r>
      <w:r w:rsidR="00F4641D">
        <w:rPr>
          <w:rFonts w:cstheme="minorHAnsi"/>
        </w:rPr>
        <w:t xml:space="preserve"> que se relaciona</w:t>
      </w:r>
      <w:r w:rsidR="009D2EEA">
        <w:rPr>
          <w:rFonts w:cstheme="minorHAnsi"/>
        </w:rPr>
        <w:t>n</w:t>
      </w:r>
      <w:r w:rsidR="00F4641D">
        <w:rPr>
          <w:rFonts w:cstheme="minorHAnsi"/>
        </w:rPr>
        <w:t xml:space="preserve"> con el </w:t>
      </w:r>
      <w:r w:rsidR="005B41BB">
        <w:rPr>
          <w:rFonts w:cstheme="minorHAnsi"/>
        </w:rPr>
        <w:t xml:space="preserve">funcionamiento de los </w:t>
      </w:r>
      <w:r w:rsidR="005B41BB" w:rsidRPr="009D2EEA">
        <w:rPr>
          <w:rFonts w:cstheme="minorHAnsi"/>
          <w:b/>
        </w:rPr>
        <w:t xml:space="preserve">pulmones </w:t>
      </w:r>
      <w:r w:rsidR="005B41BB">
        <w:rPr>
          <w:rFonts w:cstheme="minorHAnsi"/>
        </w:rPr>
        <w:t xml:space="preserve">y de los </w:t>
      </w:r>
      <w:r w:rsidR="005B41BB" w:rsidRPr="009D2EEA">
        <w:rPr>
          <w:rFonts w:cstheme="minorHAnsi"/>
          <w:b/>
        </w:rPr>
        <w:t>músculos</w:t>
      </w:r>
      <w:r w:rsidR="005B41BB">
        <w:rPr>
          <w:rFonts w:cstheme="minorHAnsi"/>
        </w:rPr>
        <w:t xml:space="preserve">. </w:t>
      </w:r>
      <w:r w:rsidR="00765FF0">
        <w:rPr>
          <w:rFonts w:cstheme="minorHAnsi"/>
        </w:rPr>
        <w:t xml:space="preserve"> </w:t>
      </w:r>
      <w:r w:rsidR="00765FF0" w:rsidRPr="009D2EEA">
        <w:rPr>
          <w:rFonts w:cstheme="minorHAnsi"/>
          <w:b/>
        </w:rPr>
        <w:t>E</w:t>
      </w:r>
      <w:r w:rsidR="009D2EEA">
        <w:rPr>
          <w:rFonts w:cstheme="minorHAnsi"/>
          <w:b/>
        </w:rPr>
        <w:t>stos</w:t>
      </w:r>
      <w:r w:rsidR="00765FF0" w:rsidRPr="009D2EEA">
        <w:rPr>
          <w:rFonts w:cstheme="minorHAnsi"/>
          <w:b/>
        </w:rPr>
        <w:t xml:space="preserve"> trabajo</w:t>
      </w:r>
      <w:r w:rsidR="009D2EEA">
        <w:rPr>
          <w:rFonts w:cstheme="minorHAnsi"/>
          <w:b/>
        </w:rPr>
        <w:t>s</w:t>
      </w:r>
      <w:r w:rsidR="00765FF0" w:rsidRPr="009D2EEA">
        <w:rPr>
          <w:rFonts w:cstheme="minorHAnsi"/>
          <w:b/>
        </w:rPr>
        <w:t xml:space="preserve"> debe</w:t>
      </w:r>
      <w:r w:rsidR="009D2EEA">
        <w:rPr>
          <w:rFonts w:cstheme="minorHAnsi"/>
          <w:b/>
        </w:rPr>
        <w:t>n</w:t>
      </w:r>
      <w:r w:rsidR="00765FF0" w:rsidRPr="009D2EEA">
        <w:rPr>
          <w:rFonts w:cstheme="minorHAnsi"/>
          <w:b/>
        </w:rPr>
        <w:t xml:space="preserve"> ser supervisado</w:t>
      </w:r>
      <w:r w:rsidR="009D2EEA">
        <w:rPr>
          <w:rFonts w:cstheme="minorHAnsi"/>
          <w:b/>
        </w:rPr>
        <w:t>s</w:t>
      </w:r>
      <w:r w:rsidR="00765FF0" w:rsidRPr="009D2EEA">
        <w:rPr>
          <w:rFonts w:cstheme="minorHAnsi"/>
          <w:b/>
        </w:rPr>
        <w:t xml:space="preserve"> por su apoderado.  </w:t>
      </w:r>
    </w:p>
    <w:p w:rsidR="009D2EEA" w:rsidRPr="009D2EEA" w:rsidRDefault="009D2EEA" w:rsidP="00375116">
      <w:pPr>
        <w:jc w:val="both"/>
        <w:rPr>
          <w:rFonts w:cstheme="minorHAnsi"/>
          <w:b/>
        </w:rPr>
      </w:pPr>
      <w:r w:rsidRPr="009D2EEA">
        <w:rPr>
          <w:rFonts w:cstheme="minorHAnsi"/>
          <w:b/>
        </w:rPr>
        <w:t>Experimento 1: Los pulmones</w:t>
      </w:r>
    </w:p>
    <w:p w:rsidR="00765FF0" w:rsidRDefault="009D2EEA" w:rsidP="00375116">
      <w:pPr>
        <w:jc w:val="both"/>
        <w:rPr>
          <w:rFonts w:cstheme="minorHAnsi"/>
        </w:rPr>
      </w:pPr>
      <w:r w:rsidRPr="00121A6B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63703251" wp14:editId="62473B0B">
                <wp:simplePos x="0" y="0"/>
                <wp:positionH relativeFrom="column">
                  <wp:posOffset>5715</wp:posOffset>
                </wp:positionH>
                <wp:positionV relativeFrom="paragraph">
                  <wp:posOffset>76200</wp:posOffset>
                </wp:positionV>
                <wp:extent cx="4895850" cy="695325"/>
                <wp:effectExtent l="19050" t="1905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FF0" w:rsidRPr="00F07F36" w:rsidRDefault="00765FF0" w:rsidP="00765FF0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F07F36">
                              <w:rPr>
                                <w:b/>
                                <w:lang w:val="es-ES"/>
                              </w:rPr>
                              <w:t xml:space="preserve">Materiales: </w:t>
                            </w:r>
                          </w:p>
                          <w:p w:rsidR="00765FF0" w:rsidRPr="006A6075" w:rsidRDefault="00765FF0" w:rsidP="00765FF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3 globos – 2 bombillas – plasticina -  cinta adhesiva – 1 botella desechable. </w:t>
                            </w:r>
                          </w:p>
                          <w:p w:rsidR="00765FF0" w:rsidRDefault="00765FF0" w:rsidP="00765FF0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765FF0" w:rsidRPr="00B765B4" w:rsidRDefault="00765FF0" w:rsidP="00765FF0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765FF0" w:rsidRPr="00765FF0" w:rsidRDefault="00765FF0" w:rsidP="00765FF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03251" id="_x0000_s1031" type="#_x0000_t202" style="position:absolute;left:0;text-align:left;margin-left:.45pt;margin-top:6pt;width:385.5pt;height:54.7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" strokecolor="#002060" strokeweight="2.25pt">
                <v:textbox>
                  <w:txbxContent>
                    <w:p w:rsidR="00765FF0" w:rsidRPr="00F07F36" w:rsidRDefault="00765FF0" w:rsidP="00765FF0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F07F36">
                        <w:rPr>
                          <w:b/>
                          <w:lang w:val="es-ES"/>
                        </w:rPr>
                        <w:t xml:space="preserve">Materiales: </w:t>
                      </w:r>
                    </w:p>
                    <w:p w:rsidR="00765FF0" w:rsidRPr="006A6075" w:rsidRDefault="00765FF0" w:rsidP="00765FF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3 globos – 2 bombillas – plasticina -  cinta adhesiva – 1 botella desechable. </w:t>
                      </w:r>
                    </w:p>
                    <w:p w:rsidR="00765FF0" w:rsidRDefault="00765FF0" w:rsidP="00765FF0">
                      <w:pPr>
                        <w:jc w:val="center"/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:rsidR="00765FF0" w:rsidRPr="00B765B4" w:rsidRDefault="00765FF0" w:rsidP="00765FF0">
                      <w:pPr>
                        <w:jc w:val="center"/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:rsidR="00765FF0" w:rsidRPr="00765FF0" w:rsidRDefault="00765FF0" w:rsidP="00765FF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65FF0" w:rsidRPr="00F4641D" w:rsidRDefault="00765FF0" w:rsidP="00375116">
      <w:pPr>
        <w:jc w:val="both"/>
        <w:rPr>
          <w:rFonts w:cstheme="minorHAnsi"/>
        </w:rPr>
      </w:pPr>
    </w:p>
    <w:p w:rsidR="00B765B4" w:rsidRPr="00B765B4" w:rsidRDefault="00B765B4" w:rsidP="003751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</w:p>
    <w:p w:rsidR="00B765B4" w:rsidRPr="009D2EEA" w:rsidRDefault="009D2EEA" w:rsidP="00375116">
      <w:pPr>
        <w:jc w:val="both"/>
        <w:rPr>
          <w:rFonts w:cstheme="minorHAnsi"/>
          <w:b/>
        </w:rPr>
      </w:pPr>
      <w:r w:rsidRPr="00F07F36">
        <w:rPr>
          <w:rFonts w:cstheme="minorHAnsi"/>
          <w:b/>
        </w:rPr>
        <w:t xml:space="preserve">Procedimiento: </w:t>
      </w: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753472" behindDoc="0" locked="0" layoutInCell="1" allowOverlap="1" wp14:anchorId="4ABF5FC3" wp14:editId="2AC9AA96">
            <wp:simplePos x="0" y="0"/>
            <wp:positionH relativeFrom="column">
              <wp:posOffset>4037965</wp:posOffset>
            </wp:positionH>
            <wp:positionV relativeFrom="paragraph">
              <wp:posOffset>5715</wp:posOffset>
            </wp:positionV>
            <wp:extent cx="1495425" cy="1276350"/>
            <wp:effectExtent l="0" t="0" r="9525" b="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FF0" w:rsidRPr="00765FF0" w:rsidRDefault="00765FF0" w:rsidP="00375116">
      <w:pPr>
        <w:jc w:val="both"/>
        <w:rPr>
          <w:rFonts w:cstheme="minorHAnsi"/>
        </w:rPr>
      </w:pPr>
      <w:r w:rsidRPr="00F07F36">
        <w:rPr>
          <w:rFonts w:cstheme="minorHAnsi"/>
          <w:b/>
        </w:rPr>
        <w:t>Paso 1:</w:t>
      </w:r>
      <w:r w:rsidRPr="00765FF0">
        <w:rPr>
          <w:rFonts w:cstheme="minorHAnsi"/>
        </w:rPr>
        <w:t xml:space="preserve"> Tomar  2 globos</w:t>
      </w:r>
      <w:r>
        <w:rPr>
          <w:rFonts w:cstheme="minorHAnsi"/>
        </w:rPr>
        <w:t xml:space="preserve"> y usando la cinta adhesiva </w:t>
      </w:r>
      <w:r w:rsidR="00F07F36">
        <w:rPr>
          <w:rFonts w:cstheme="minorHAnsi"/>
        </w:rPr>
        <w:t xml:space="preserve">y fijar cada uno de ellos a los extremos de cada bombilla, tal como se muestra en la imagen.  </w:t>
      </w:r>
      <w:r w:rsidRPr="00765FF0">
        <w:rPr>
          <w:rFonts w:cstheme="minorHAnsi"/>
        </w:rPr>
        <w:t xml:space="preserve"> </w:t>
      </w:r>
    </w:p>
    <w:p w:rsidR="00B95E18" w:rsidRDefault="00F07F36" w:rsidP="00375116">
      <w:pPr>
        <w:jc w:val="both"/>
        <w:rPr>
          <w:rFonts w:cstheme="minorHAnsi"/>
          <w:b/>
        </w:rPr>
      </w:pPr>
      <w:r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766784" behindDoc="0" locked="0" layoutInCell="1" allowOverlap="1" wp14:anchorId="216FB3E4" wp14:editId="5554F364">
            <wp:simplePos x="0" y="0"/>
            <wp:positionH relativeFrom="column">
              <wp:posOffset>347980</wp:posOffset>
            </wp:positionH>
            <wp:positionV relativeFrom="paragraph">
              <wp:posOffset>163195</wp:posOffset>
            </wp:positionV>
            <wp:extent cx="1304925" cy="1158240"/>
            <wp:effectExtent l="152400" t="152400" r="371475" b="365760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58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7F36">
        <w:rPr>
          <w:rFonts w:cstheme="minorHAnsi"/>
          <w:b/>
        </w:rPr>
        <w:t xml:space="preserve">Paso 2: </w:t>
      </w:r>
      <w:r w:rsidR="00B95E18">
        <w:rPr>
          <w:rFonts w:cstheme="minorHAnsi"/>
          <w:b/>
        </w:rPr>
        <w:t xml:space="preserve"> </w:t>
      </w:r>
    </w:p>
    <w:p w:rsidR="00F07F36" w:rsidRPr="00B95E18" w:rsidRDefault="00B95E18" w:rsidP="00375116">
      <w:pPr>
        <w:jc w:val="both"/>
        <w:rPr>
          <w:rFonts w:cstheme="minorHAnsi"/>
          <w:b/>
        </w:rPr>
      </w:pPr>
      <w:r w:rsidRPr="00B95E18">
        <w:rPr>
          <w:rFonts w:cstheme="minorHAnsi"/>
        </w:rPr>
        <w:t>Con ayuda de un adulto cortar la botella.</w:t>
      </w:r>
      <w:r>
        <w:rPr>
          <w:rFonts w:cstheme="minorHAnsi"/>
          <w:b/>
        </w:rPr>
        <w:t xml:space="preserve"> </w:t>
      </w:r>
      <w:r w:rsidR="00F07F36">
        <w:rPr>
          <w:rFonts w:cstheme="minorHAnsi"/>
        </w:rPr>
        <w:t xml:space="preserve">Ahora fija las dos bombillas al gollete de la botella. Para ello utiliza la plasticina, procurando que el gollete de la botella quede bien sellado </w:t>
      </w:r>
    </w:p>
    <w:p w:rsidR="00121A6B" w:rsidRPr="00B95E18" w:rsidRDefault="00B95E18" w:rsidP="00375116">
      <w:pPr>
        <w:jc w:val="both"/>
        <w:rPr>
          <w:rFonts w:cstheme="minorHAnsi"/>
          <w:b/>
        </w:rPr>
      </w:pPr>
      <w:r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788288" behindDoc="0" locked="0" layoutInCell="1" allowOverlap="1" wp14:anchorId="5FC089D9" wp14:editId="78754503">
            <wp:simplePos x="0" y="0"/>
            <wp:positionH relativeFrom="column">
              <wp:posOffset>1304290</wp:posOffset>
            </wp:positionH>
            <wp:positionV relativeFrom="paragraph">
              <wp:posOffset>163830</wp:posOffset>
            </wp:positionV>
            <wp:extent cx="2108835" cy="1355090"/>
            <wp:effectExtent l="152400" t="152400" r="367665" b="35941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1355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A6B" w:rsidRPr="00B95E18" w:rsidRDefault="00B95E18" w:rsidP="00375116">
      <w:pPr>
        <w:jc w:val="both"/>
        <w:rPr>
          <w:rFonts w:cstheme="minorHAnsi"/>
        </w:rPr>
      </w:pPr>
      <w:r w:rsidRPr="00B95E18">
        <w:rPr>
          <w:rFonts w:cstheme="minorHAnsi"/>
          <w:b/>
        </w:rPr>
        <w:t xml:space="preserve">Paso 3: </w:t>
      </w:r>
      <w:r>
        <w:rPr>
          <w:rFonts w:cstheme="minorHAnsi"/>
        </w:rPr>
        <w:t xml:space="preserve">Cortar el tercer globo y fijarlo con cinta adhesiva </w:t>
      </w:r>
      <w:r>
        <w:rPr>
          <w:rFonts w:cstheme="minorHAnsi"/>
          <w:b/>
        </w:rPr>
        <w:t xml:space="preserve"> </w:t>
      </w:r>
      <w:r w:rsidRPr="00B95E18">
        <w:rPr>
          <w:rFonts w:cstheme="minorHAnsi"/>
        </w:rPr>
        <w:t>en la parte</w:t>
      </w:r>
      <w:r>
        <w:rPr>
          <w:rFonts w:cstheme="minorHAnsi"/>
          <w:b/>
        </w:rPr>
        <w:t xml:space="preserve"> </w:t>
      </w:r>
      <w:r w:rsidRPr="00B95E18">
        <w:rPr>
          <w:rFonts w:cstheme="minorHAnsi"/>
        </w:rPr>
        <w:t>inferior de la botella</w:t>
      </w:r>
      <w:r>
        <w:rPr>
          <w:rFonts w:cstheme="minorHAnsi"/>
        </w:rPr>
        <w:t xml:space="preserve">. Luego toma el centro del globo y estíralo. Observa lo que sucede.  </w:t>
      </w:r>
    </w:p>
    <w:p w:rsidR="00B765B4" w:rsidRDefault="00B765B4" w:rsidP="00375116">
      <w:pPr>
        <w:jc w:val="both"/>
        <w:rPr>
          <w:rFonts w:ascii="Arial" w:hAnsi="Arial" w:cs="Arial"/>
          <w:b/>
        </w:rPr>
      </w:pPr>
    </w:p>
    <w:p w:rsidR="009D2EEA" w:rsidRDefault="005B41BB" w:rsidP="00375116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:rsidR="008419A1" w:rsidRDefault="008419A1" w:rsidP="008419A1">
      <w:pPr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Ahora responde las preguntas de modo oral. </w:t>
      </w:r>
      <w:r w:rsidRPr="005E4E2A">
        <w:rPr>
          <w:rFonts w:cstheme="minorHAnsi"/>
          <w:b/>
        </w:rPr>
        <w:t xml:space="preserve"> </w:t>
      </w:r>
    </w:p>
    <w:p w:rsidR="008419A1" w:rsidRDefault="008419A1" w:rsidP="008419A1">
      <w:pPr>
        <w:jc w:val="both"/>
        <w:rPr>
          <w:rFonts w:cstheme="minorHAnsi"/>
        </w:rPr>
      </w:pPr>
      <w:r w:rsidRPr="005B41BB">
        <w:rPr>
          <w:rFonts w:cstheme="minorHAnsi"/>
        </w:rPr>
        <w:t xml:space="preserve">¿Qué </w:t>
      </w:r>
      <w:r>
        <w:rPr>
          <w:rFonts w:cstheme="minorHAnsi"/>
        </w:rPr>
        <w:t xml:space="preserve">órgano de nuestro cuerpo está representada por los globos? </w:t>
      </w:r>
    </w:p>
    <w:p w:rsidR="008419A1" w:rsidRDefault="008419A1" w:rsidP="008419A1">
      <w:pPr>
        <w:jc w:val="both"/>
        <w:rPr>
          <w:rFonts w:cstheme="minorHAnsi"/>
        </w:rPr>
      </w:pPr>
      <w:r>
        <w:rPr>
          <w:rFonts w:cstheme="minorHAnsi"/>
        </w:rPr>
        <w:t xml:space="preserve">¿Qué sucedió cuando estiraste el globo? </w:t>
      </w:r>
    </w:p>
    <w:p w:rsidR="008419A1" w:rsidRDefault="008419A1" w:rsidP="00375116">
      <w:pPr>
        <w:jc w:val="both"/>
        <w:rPr>
          <w:rFonts w:cstheme="minorHAnsi"/>
        </w:rPr>
      </w:pPr>
      <w:r>
        <w:rPr>
          <w:rFonts w:cstheme="minorHAnsi"/>
        </w:rPr>
        <w:t>¿Qué ocurre si tapas los orificios de las dos bombillas y tiras del globo?</w:t>
      </w:r>
      <w:r w:rsidR="00ED6CF9">
        <w:rPr>
          <w:rFonts w:cstheme="minorHAnsi"/>
        </w:rPr>
        <w:t xml:space="preserve"> </w:t>
      </w:r>
    </w:p>
    <w:p w:rsidR="00ED6CF9" w:rsidRPr="008419A1" w:rsidRDefault="00ED6CF9" w:rsidP="00375116">
      <w:pPr>
        <w:jc w:val="both"/>
        <w:rPr>
          <w:rFonts w:cstheme="minorHAnsi"/>
        </w:rPr>
      </w:pPr>
      <w:r>
        <w:rPr>
          <w:rFonts w:cstheme="minorHAnsi"/>
        </w:rPr>
        <w:t xml:space="preserve">Ahora experimenta con tus pulmones. Inspira profundo y luego bota el aire. ¿Sucede lo mismo que en el experimento? </w:t>
      </w:r>
    </w:p>
    <w:p w:rsidR="009D2EEA" w:rsidRDefault="009D2EEA" w:rsidP="00375116">
      <w:pPr>
        <w:jc w:val="both"/>
        <w:rPr>
          <w:rFonts w:cstheme="minorHAnsi"/>
          <w:b/>
        </w:rPr>
      </w:pPr>
      <w:r w:rsidRPr="00121A6B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3A7BCCC8" wp14:editId="3A6BE2A8">
                <wp:simplePos x="0" y="0"/>
                <wp:positionH relativeFrom="column">
                  <wp:posOffset>15240</wp:posOffset>
                </wp:positionH>
                <wp:positionV relativeFrom="paragraph">
                  <wp:posOffset>395605</wp:posOffset>
                </wp:positionV>
                <wp:extent cx="5886450" cy="790575"/>
                <wp:effectExtent l="19050" t="1905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EEA" w:rsidRPr="00F07F36" w:rsidRDefault="009D2EEA" w:rsidP="009D2EEA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 xml:space="preserve">Necesitarás: </w:t>
                            </w:r>
                            <w:r w:rsidRPr="00F07F36"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</w:p>
                          <w:p w:rsidR="009D2EEA" w:rsidRPr="006A6075" w:rsidRDefault="009D2EEA" w:rsidP="009D2EEA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2 trozos de pitilla - 1 globo – 1 chinche mariposa  – 1 perforadora  -  2 rectángulos de cartón piedra de 5 cm x 20 cm </w:t>
                            </w:r>
                          </w:p>
                          <w:p w:rsidR="009D2EEA" w:rsidRDefault="009D2EEA" w:rsidP="009D2EE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9D2EEA" w:rsidRPr="00B765B4" w:rsidRDefault="009D2EEA" w:rsidP="009D2EE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9D2EEA" w:rsidRPr="00765FF0" w:rsidRDefault="009D2EEA" w:rsidP="009D2EE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BCCC8" id="_x0000_s1032" type="#_x0000_t202" style="position:absolute;left:0;text-align:left;margin-left:1.2pt;margin-top:31.15pt;width:463.5pt;height:62.25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" strokecolor="#002060" strokeweight="2.25pt">
                <v:textbox>
                  <w:txbxContent>
                    <w:p w:rsidR="009D2EEA" w:rsidRPr="00F07F36" w:rsidRDefault="009D2EEA" w:rsidP="009D2EEA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 xml:space="preserve">Necesitarás: </w:t>
                      </w:r>
                      <w:r w:rsidRPr="00F07F36">
                        <w:rPr>
                          <w:b/>
                          <w:lang w:val="es-ES"/>
                        </w:rPr>
                        <w:t xml:space="preserve"> </w:t>
                      </w:r>
                    </w:p>
                    <w:p w:rsidR="009D2EEA" w:rsidRPr="006A6075" w:rsidRDefault="009D2EEA" w:rsidP="009D2EEA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2 trozos de pitilla - 1 globo – 1 chinche mariposa  – 1 perforadora  -  2 rectángulos de cartón piedra de 5 cm x 20 cm </w:t>
                      </w:r>
                    </w:p>
                    <w:p w:rsidR="009D2EEA" w:rsidRDefault="009D2EEA" w:rsidP="009D2EEA">
                      <w:pPr>
                        <w:jc w:val="center"/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:rsidR="009D2EEA" w:rsidRPr="00B765B4" w:rsidRDefault="009D2EEA" w:rsidP="009D2EEA">
                      <w:pPr>
                        <w:jc w:val="center"/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:rsidR="009D2EEA" w:rsidRPr="00765FF0" w:rsidRDefault="009D2EEA" w:rsidP="009D2EE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/>
        </w:rPr>
        <w:t xml:space="preserve">Experimento 2: Los músculos </w:t>
      </w:r>
    </w:p>
    <w:p w:rsidR="009D2EEA" w:rsidRDefault="00B915AE" w:rsidP="00375116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Procedimiento: </w:t>
      </w:r>
    </w:p>
    <w:p w:rsidR="00B915AE" w:rsidRDefault="00B915AE" w:rsidP="00375116">
      <w:pPr>
        <w:jc w:val="both"/>
        <w:rPr>
          <w:rFonts w:cstheme="minorHAnsi"/>
          <w:b/>
        </w:rPr>
      </w:pPr>
      <w:r>
        <w:rPr>
          <w:rFonts w:cstheme="minorHAnsi"/>
          <w:b/>
          <w:noProof/>
          <w:lang w:val="en-US"/>
        </w:rPr>
        <w:drawing>
          <wp:anchor distT="0" distB="0" distL="114300" distR="114300" simplePos="0" relativeHeight="251831296" behindDoc="0" locked="0" layoutInCell="1" allowOverlap="1" wp14:anchorId="551C92B5" wp14:editId="443519FF">
            <wp:simplePos x="0" y="0"/>
            <wp:positionH relativeFrom="column">
              <wp:posOffset>-299085</wp:posOffset>
            </wp:positionH>
            <wp:positionV relativeFrom="paragraph">
              <wp:posOffset>335915</wp:posOffset>
            </wp:positionV>
            <wp:extent cx="1200150" cy="800100"/>
            <wp:effectExtent l="133350" t="114300" r="152400" b="152400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00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</w:rPr>
        <w:t xml:space="preserve">Paso 1: </w:t>
      </w:r>
    </w:p>
    <w:p w:rsidR="00B915AE" w:rsidRDefault="00B915AE" w:rsidP="00375116">
      <w:pPr>
        <w:jc w:val="both"/>
        <w:rPr>
          <w:rFonts w:cstheme="minorHAnsi"/>
        </w:rPr>
      </w:pPr>
      <w:r w:rsidRPr="00B915AE">
        <w:rPr>
          <w:rFonts w:cstheme="minorHAnsi"/>
        </w:rPr>
        <w:t xml:space="preserve">Corta </w:t>
      </w:r>
      <w:r>
        <w:rPr>
          <w:rFonts w:cstheme="minorHAnsi"/>
        </w:rPr>
        <w:t xml:space="preserve">los cartones con las medidas que se indican, luego únelos con </w:t>
      </w:r>
      <w:proofErr w:type="gramStart"/>
      <w:r>
        <w:rPr>
          <w:rFonts w:cstheme="minorHAnsi"/>
        </w:rPr>
        <w:t>el</w:t>
      </w:r>
      <w:proofErr w:type="gramEnd"/>
      <w:r>
        <w:rPr>
          <w:rFonts w:cstheme="minorHAnsi"/>
        </w:rPr>
        <w:t xml:space="preserve"> chinche mariposa tal como lo muestra la imagen.</w:t>
      </w:r>
    </w:p>
    <w:p w:rsidR="00B915AE" w:rsidRDefault="008419A1" w:rsidP="00375116">
      <w:pPr>
        <w:jc w:val="both"/>
        <w:rPr>
          <w:rFonts w:cstheme="minorHAnsi"/>
        </w:rPr>
      </w:pPr>
      <w:r>
        <w:rPr>
          <w:rFonts w:cstheme="minorHAnsi"/>
          <w:b/>
          <w:noProof/>
          <w:lang w:val="en-US"/>
        </w:rPr>
        <w:drawing>
          <wp:anchor distT="0" distB="0" distL="114300" distR="114300" simplePos="0" relativeHeight="251839488" behindDoc="0" locked="0" layoutInCell="1" allowOverlap="1" wp14:anchorId="710E6AAF" wp14:editId="511FA12D">
            <wp:simplePos x="0" y="0"/>
            <wp:positionH relativeFrom="column">
              <wp:posOffset>2847975</wp:posOffset>
            </wp:positionH>
            <wp:positionV relativeFrom="paragraph">
              <wp:posOffset>608330</wp:posOffset>
            </wp:positionV>
            <wp:extent cx="1143000" cy="1009650"/>
            <wp:effectExtent l="114300" t="0" r="228600" b="171450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5"/>
                    <a:stretch/>
                  </pic:blipFill>
                  <pic:spPr bwMode="auto">
                    <a:xfrm>
                      <a:off x="0" y="0"/>
                      <a:ext cx="1143000" cy="10096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5AE">
        <w:rPr>
          <w:rFonts w:cstheme="minorHAnsi"/>
        </w:rPr>
        <w:t xml:space="preserve">Infla el globo, hazle un nudo y amárralo  con un trozo de pitilla (hilo). Luego toma el otro extremo del globo y amárralo firmemente con otra pitilla. Finalmente ata ambas pitillas a los trozos de cartón.  </w:t>
      </w:r>
    </w:p>
    <w:p w:rsidR="00B915AE" w:rsidRPr="008419A1" w:rsidRDefault="00B915AE" w:rsidP="00375116">
      <w:pPr>
        <w:jc w:val="both"/>
        <w:rPr>
          <w:rFonts w:cstheme="minorHAnsi"/>
        </w:rPr>
      </w:pPr>
      <w:r>
        <w:rPr>
          <w:rFonts w:cstheme="minorHAnsi"/>
          <w:b/>
        </w:rPr>
        <w:t xml:space="preserve">Paso 2: </w:t>
      </w:r>
      <w:r w:rsidR="008419A1">
        <w:rPr>
          <w:rFonts w:cstheme="minorHAnsi"/>
        </w:rPr>
        <w:t xml:space="preserve">Separa los trozos de cartón hasta que queden estirados y observa que sucede. Luego vuelve a acercar los trozos de cartón hasta formar la L.   </w:t>
      </w:r>
      <w:r w:rsidR="008419A1" w:rsidRPr="008419A1">
        <w:rPr>
          <w:rFonts w:cstheme="minorHAnsi"/>
        </w:rPr>
        <w:t xml:space="preserve"> </w:t>
      </w:r>
    </w:p>
    <w:p w:rsidR="008419A1" w:rsidRDefault="008419A1" w:rsidP="008419A1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Responde las preguntas de modo oral. </w:t>
      </w:r>
    </w:p>
    <w:p w:rsidR="008419A1" w:rsidRDefault="008419A1" w:rsidP="008419A1">
      <w:pPr>
        <w:jc w:val="both"/>
        <w:rPr>
          <w:rFonts w:cstheme="minorHAnsi"/>
        </w:rPr>
      </w:pPr>
      <w:r>
        <w:rPr>
          <w:rFonts w:cstheme="minorHAnsi"/>
        </w:rPr>
        <w:t xml:space="preserve">¿Qué ocurrió con el globo al estirar los trozos de cartón? </w:t>
      </w:r>
    </w:p>
    <w:p w:rsidR="008419A1" w:rsidRDefault="008419A1" w:rsidP="008419A1">
      <w:pPr>
        <w:jc w:val="both"/>
        <w:rPr>
          <w:rFonts w:cstheme="minorHAnsi"/>
        </w:rPr>
      </w:pPr>
      <w:r>
        <w:rPr>
          <w:rFonts w:cstheme="minorHAnsi"/>
        </w:rPr>
        <w:t>¿Qué ocurre con el globo cuando vuelves a colocar los cartones en forma de L?</w:t>
      </w:r>
    </w:p>
    <w:p w:rsidR="008419A1" w:rsidRDefault="008419A1" w:rsidP="008419A1">
      <w:pPr>
        <w:jc w:val="both"/>
        <w:rPr>
          <w:rFonts w:cstheme="minorHAnsi"/>
        </w:rPr>
      </w:pPr>
      <w:r>
        <w:rPr>
          <w:rFonts w:cstheme="minorHAnsi"/>
        </w:rPr>
        <w:t xml:space="preserve">Ahora estira y luego dobla el brazo. ¿Qué sucede con tus músculos? </w:t>
      </w:r>
      <w:r w:rsidR="00430B54">
        <w:rPr>
          <w:rFonts w:cstheme="minorHAnsi"/>
        </w:rPr>
        <w:t>¿L</w:t>
      </w:r>
      <w:r w:rsidR="00ED6CF9">
        <w:rPr>
          <w:rFonts w:cstheme="minorHAnsi"/>
        </w:rPr>
        <w:t xml:space="preserve">o mismo que con el globo? </w:t>
      </w:r>
    </w:p>
    <w:p w:rsidR="00430B54" w:rsidRDefault="00746014" w:rsidP="00375116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Actividad 3: </w:t>
      </w:r>
      <w:r w:rsidR="005B41BB">
        <w:rPr>
          <w:rFonts w:cstheme="minorHAnsi"/>
          <w:b/>
        </w:rPr>
        <w:t xml:space="preserve">Una vez realizado los experimentos  con ayuda de tu apoderado debes grabar un pequeño video donde muestras ambos  </w:t>
      </w:r>
      <w:r w:rsidR="00430B54">
        <w:rPr>
          <w:rFonts w:cstheme="minorHAnsi"/>
          <w:b/>
        </w:rPr>
        <w:t xml:space="preserve">trabajos   explicando oralmente lo aprendido. </w:t>
      </w:r>
    </w:p>
    <w:p w:rsidR="0004025F" w:rsidRPr="008419A1" w:rsidRDefault="00430B54" w:rsidP="00375116">
      <w:pPr>
        <w:jc w:val="both"/>
        <w:rPr>
          <w:rFonts w:cstheme="minorHAnsi"/>
          <w:b/>
        </w:rPr>
      </w:pPr>
      <w:r>
        <w:rPr>
          <w:rFonts w:cstheme="minorHAnsi"/>
          <w:b/>
        </w:rPr>
        <w:t>Trabajo evaluado.</w:t>
      </w:r>
      <w:r w:rsidR="00ED6CF9">
        <w:rPr>
          <w:rFonts w:cstheme="minorHAnsi"/>
          <w:b/>
        </w:rPr>
        <w:t xml:space="preserve"> </w:t>
      </w:r>
    </w:p>
    <w:sectPr w:rsidR="0004025F" w:rsidRPr="008419A1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324" w:rsidRDefault="005C2324" w:rsidP="00A0749B">
      <w:pPr>
        <w:spacing w:after="0" w:line="240" w:lineRule="auto"/>
      </w:pPr>
      <w:r>
        <w:separator/>
      </w:r>
    </w:p>
  </w:endnote>
  <w:endnote w:type="continuationSeparator" w:id="0">
    <w:p w:rsidR="005C2324" w:rsidRDefault="005C2324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324" w:rsidRDefault="005C2324" w:rsidP="00A0749B">
      <w:pPr>
        <w:spacing w:after="0" w:line="240" w:lineRule="auto"/>
      </w:pPr>
      <w:r>
        <w:separator/>
      </w:r>
    </w:p>
  </w:footnote>
  <w:footnote w:type="continuationSeparator" w:id="0">
    <w:p w:rsidR="005C2324" w:rsidRDefault="005C2324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F6797C1" wp14:editId="64359C0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n-US"/>
      </w:rPr>
      <w:drawing>
        <wp:anchor distT="0" distB="0" distL="114300" distR="114300" simplePos="0" relativeHeight="251660288" behindDoc="1" locked="0" layoutInCell="1" allowOverlap="1" wp14:anchorId="77AECAD8" wp14:editId="07A8C3AC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E1C6A"/>
    <w:multiLevelType w:val="hybridMultilevel"/>
    <w:tmpl w:val="4DB6ABEE"/>
    <w:lvl w:ilvl="0" w:tplc="AAF855CE">
      <w:start w:val="1"/>
      <w:numFmt w:val="lowerLetter"/>
      <w:lvlText w:val="%1)"/>
      <w:lvlJc w:val="left"/>
      <w:pPr>
        <w:ind w:left="28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525" w:hanging="360"/>
      </w:pPr>
    </w:lvl>
    <w:lvl w:ilvl="2" w:tplc="0C0A001B" w:tentative="1">
      <w:start w:val="1"/>
      <w:numFmt w:val="lowerRoman"/>
      <w:lvlText w:val="%3."/>
      <w:lvlJc w:val="right"/>
      <w:pPr>
        <w:ind w:left="4245" w:hanging="180"/>
      </w:pPr>
    </w:lvl>
    <w:lvl w:ilvl="3" w:tplc="0C0A000F" w:tentative="1">
      <w:start w:val="1"/>
      <w:numFmt w:val="decimal"/>
      <w:lvlText w:val="%4."/>
      <w:lvlJc w:val="left"/>
      <w:pPr>
        <w:ind w:left="4965" w:hanging="360"/>
      </w:pPr>
    </w:lvl>
    <w:lvl w:ilvl="4" w:tplc="0C0A0019" w:tentative="1">
      <w:start w:val="1"/>
      <w:numFmt w:val="lowerLetter"/>
      <w:lvlText w:val="%5."/>
      <w:lvlJc w:val="left"/>
      <w:pPr>
        <w:ind w:left="5685" w:hanging="360"/>
      </w:pPr>
    </w:lvl>
    <w:lvl w:ilvl="5" w:tplc="0C0A001B" w:tentative="1">
      <w:start w:val="1"/>
      <w:numFmt w:val="lowerRoman"/>
      <w:lvlText w:val="%6."/>
      <w:lvlJc w:val="right"/>
      <w:pPr>
        <w:ind w:left="6405" w:hanging="180"/>
      </w:pPr>
    </w:lvl>
    <w:lvl w:ilvl="6" w:tplc="0C0A000F" w:tentative="1">
      <w:start w:val="1"/>
      <w:numFmt w:val="decimal"/>
      <w:lvlText w:val="%7."/>
      <w:lvlJc w:val="left"/>
      <w:pPr>
        <w:ind w:left="7125" w:hanging="360"/>
      </w:pPr>
    </w:lvl>
    <w:lvl w:ilvl="7" w:tplc="0C0A0019" w:tentative="1">
      <w:start w:val="1"/>
      <w:numFmt w:val="lowerLetter"/>
      <w:lvlText w:val="%8."/>
      <w:lvlJc w:val="left"/>
      <w:pPr>
        <w:ind w:left="7845" w:hanging="360"/>
      </w:pPr>
    </w:lvl>
    <w:lvl w:ilvl="8" w:tplc="0C0A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1">
    <w:nsid w:val="0FC826A1"/>
    <w:multiLevelType w:val="hybridMultilevel"/>
    <w:tmpl w:val="312E15F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D3639"/>
    <w:multiLevelType w:val="hybridMultilevel"/>
    <w:tmpl w:val="93940F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54838"/>
    <w:multiLevelType w:val="hybridMultilevel"/>
    <w:tmpl w:val="C6AA22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F6686"/>
    <w:multiLevelType w:val="hybridMultilevel"/>
    <w:tmpl w:val="2368C9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5535D"/>
    <w:multiLevelType w:val="hybridMultilevel"/>
    <w:tmpl w:val="E05223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04C22"/>
    <w:multiLevelType w:val="hybridMultilevel"/>
    <w:tmpl w:val="8CEE0830"/>
    <w:lvl w:ilvl="0" w:tplc="7A7437F0">
      <w:start w:val="1"/>
      <w:numFmt w:val="lowerLetter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EE7A50"/>
    <w:multiLevelType w:val="hybridMultilevel"/>
    <w:tmpl w:val="8DDA6A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52B51"/>
    <w:multiLevelType w:val="hybridMultilevel"/>
    <w:tmpl w:val="3C922CC2"/>
    <w:lvl w:ilvl="0" w:tplc="4E9AED68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10" w:hanging="360"/>
      </w:pPr>
    </w:lvl>
    <w:lvl w:ilvl="2" w:tplc="0C0A001B" w:tentative="1">
      <w:start w:val="1"/>
      <w:numFmt w:val="lowerRoman"/>
      <w:lvlText w:val="%3."/>
      <w:lvlJc w:val="right"/>
      <w:pPr>
        <w:ind w:left="3930" w:hanging="180"/>
      </w:pPr>
    </w:lvl>
    <w:lvl w:ilvl="3" w:tplc="0C0A000F" w:tentative="1">
      <w:start w:val="1"/>
      <w:numFmt w:val="decimal"/>
      <w:lvlText w:val="%4."/>
      <w:lvlJc w:val="left"/>
      <w:pPr>
        <w:ind w:left="4650" w:hanging="360"/>
      </w:pPr>
    </w:lvl>
    <w:lvl w:ilvl="4" w:tplc="0C0A0019" w:tentative="1">
      <w:start w:val="1"/>
      <w:numFmt w:val="lowerLetter"/>
      <w:lvlText w:val="%5."/>
      <w:lvlJc w:val="left"/>
      <w:pPr>
        <w:ind w:left="5370" w:hanging="360"/>
      </w:pPr>
    </w:lvl>
    <w:lvl w:ilvl="5" w:tplc="0C0A001B" w:tentative="1">
      <w:start w:val="1"/>
      <w:numFmt w:val="lowerRoman"/>
      <w:lvlText w:val="%6."/>
      <w:lvlJc w:val="right"/>
      <w:pPr>
        <w:ind w:left="6090" w:hanging="180"/>
      </w:pPr>
    </w:lvl>
    <w:lvl w:ilvl="6" w:tplc="0C0A000F" w:tentative="1">
      <w:start w:val="1"/>
      <w:numFmt w:val="decimal"/>
      <w:lvlText w:val="%7."/>
      <w:lvlJc w:val="left"/>
      <w:pPr>
        <w:ind w:left="6810" w:hanging="360"/>
      </w:pPr>
    </w:lvl>
    <w:lvl w:ilvl="7" w:tplc="0C0A0019" w:tentative="1">
      <w:start w:val="1"/>
      <w:numFmt w:val="lowerLetter"/>
      <w:lvlText w:val="%8."/>
      <w:lvlJc w:val="left"/>
      <w:pPr>
        <w:ind w:left="7530" w:hanging="360"/>
      </w:pPr>
    </w:lvl>
    <w:lvl w:ilvl="8" w:tplc="0C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">
    <w:nsid w:val="5D8A4556"/>
    <w:multiLevelType w:val="hybridMultilevel"/>
    <w:tmpl w:val="802EE2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7B3C13"/>
    <w:multiLevelType w:val="hybridMultilevel"/>
    <w:tmpl w:val="699E696A"/>
    <w:lvl w:ilvl="0" w:tplc="0C0A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3210" w:hanging="360"/>
      </w:pPr>
    </w:lvl>
    <w:lvl w:ilvl="2" w:tplc="0C0A001B" w:tentative="1">
      <w:start w:val="1"/>
      <w:numFmt w:val="lowerRoman"/>
      <w:lvlText w:val="%3."/>
      <w:lvlJc w:val="right"/>
      <w:pPr>
        <w:ind w:left="3930" w:hanging="180"/>
      </w:pPr>
    </w:lvl>
    <w:lvl w:ilvl="3" w:tplc="0C0A000F" w:tentative="1">
      <w:start w:val="1"/>
      <w:numFmt w:val="decimal"/>
      <w:lvlText w:val="%4."/>
      <w:lvlJc w:val="left"/>
      <w:pPr>
        <w:ind w:left="4650" w:hanging="360"/>
      </w:pPr>
    </w:lvl>
    <w:lvl w:ilvl="4" w:tplc="0C0A0019" w:tentative="1">
      <w:start w:val="1"/>
      <w:numFmt w:val="lowerLetter"/>
      <w:lvlText w:val="%5."/>
      <w:lvlJc w:val="left"/>
      <w:pPr>
        <w:ind w:left="5370" w:hanging="360"/>
      </w:pPr>
    </w:lvl>
    <w:lvl w:ilvl="5" w:tplc="0C0A001B" w:tentative="1">
      <w:start w:val="1"/>
      <w:numFmt w:val="lowerRoman"/>
      <w:lvlText w:val="%6."/>
      <w:lvlJc w:val="right"/>
      <w:pPr>
        <w:ind w:left="6090" w:hanging="180"/>
      </w:pPr>
    </w:lvl>
    <w:lvl w:ilvl="6" w:tplc="0C0A000F" w:tentative="1">
      <w:start w:val="1"/>
      <w:numFmt w:val="decimal"/>
      <w:lvlText w:val="%7."/>
      <w:lvlJc w:val="left"/>
      <w:pPr>
        <w:ind w:left="6810" w:hanging="360"/>
      </w:pPr>
    </w:lvl>
    <w:lvl w:ilvl="7" w:tplc="0C0A0019" w:tentative="1">
      <w:start w:val="1"/>
      <w:numFmt w:val="lowerLetter"/>
      <w:lvlText w:val="%8."/>
      <w:lvlJc w:val="left"/>
      <w:pPr>
        <w:ind w:left="7530" w:hanging="360"/>
      </w:pPr>
    </w:lvl>
    <w:lvl w:ilvl="8" w:tplc="0C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1">
    <w:nsid w:val="7C620D75"/>
    <w:multiLevelType w:val="hybridMultilevel"/>
    <w:tmpl w:val="12300544"/>
    <w:lvl w:ilvl="0" w:tplc="C2F4AF56">
      <w:start w:val="1"/>
      <w:numFmt w:val="lowerLetter"/>
      <w:lvlText w:val="%1)"/>
      <w:lvlJc w:val="left"/>
      <w:pPr>
        <w:ind w:left="24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165" w:hanging="360"/>
      </w:pPr>
    </w:lvl>
    <w:lvl w:ilvl="2" w:tplc="0C0A001B" w:tentative="1">
      <w:start w:val="1"/>
      <w:numFmt w:val="lowerRoman"/>
      <w:lvlText w:val="%3."/>
      <w:lvlJc w:val="right"/>
      <w:pPr>
        <w:ind w:left="3885" w:hanging="180"/>
      </w:pPr>
    </w:lvl>
    <w:lvl w:ilvl="3" w:tplc="0C0A000F" w:tentative="1">
      <w:start w:val="1"/>
      <w:numFmt w:val="decimal"/>
      <w:lvlText w:val="%4."/>
      <w:lvlJc w:val="left"/>
      <w:pPr>
        <w:ind w:left="4605" w:hanging="360"/>
      </w:pPr>
    </w:lvl>
    <w:lvl w:ilvl="4" w:tplc="0C0A0019" w:tentative="1">
      <w:start w:val="1"/>
      <w:numFmt w:val="lowerLetter"/>
      <w:lvlText w:val="%5."/>
      <w:lvlJc w:val="left"/>
      <w:pPr>
        <w:ind w:left="5325" w:hanging="360"/>
      </w:pPr>
    </w:lvl>
    <w:lvl w:ilvl="5" w:tplc="0C0A001B" w:tentative="1">
      <w:start w:val="1"/>
      <w:numFmt w:val="lowerRoman"/>
      <w:lvlText w:val="%6."/>
      <w:lvlJc w:val="right"/>
      <w:pPr>
        <w:ind w:left="6045" w:hanging="180"/>
      </w:pPr>
    </w:lvl>
    <w:lvl w:ilvl="6" w:tplc="0C0A000F" w:tentative="1">
      <w:start w:val="1"/>
      <w:numFmt w:val="decimal"/>
      <w:lvlText w:val="%7."/>
      <w:lvlJc w:val="left"/>
      <w:pPr>
        <w:ind w:left="6765" w:hanging="360"/>
      </w:pPr>
    </w:lvl>
    <w:lvl w:ilvl="7" w:tplc="0C0A0019" w:tentative="1">
      <w:start w:val="1"/>
      <w:numFmt w:val="lowerLetter"/>
      <w:lvlText w:val="%8."/>
      <w:lvlJc w:val="left"/>
      <w:pPr>
        <w:ind w:left="7485" w:hanging="360"/>
      </w:pPr>
    </w:lvl>
    <w:lvl w:ilvl="8" w:tplc="0C0A001B" w:tentative="1">
      <w:start w:val="1"/>
      <w:numFmt w:val="lowerRoman"/>
      <w:lvlText w:val="%9."/>
      <w:lvlJc w:val="right"/>
      <w:pPr>
        <w:ind w:left="8205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11"/>
  </w:num>
  <w:num w:numId="7">
    <w:abstractNumId w:val="0"/>
  </w:num>
  <w:num w:numId="8">
    <w:abstractNumId w:val="10"/>
  </w:num>
  <w:num w:numId="9">
    <w:abstractNumId w:val="8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02C94"/>
    <w:rsid w:val="00005F14"/>
    <w:rsid w:val="00005F8E"/>
    <w:rsid w:val="00037C38"/>
    <w:rsid w:val="0004025F"/>
    <w:rsid w:val="00056C9F"/>
    <w:rsid w:val="000674C8"/>
    <w:rsid w:val="00097BFC"/>
    <w:rsid w:val="000A5A19"/>
    <w:rsid w:val="000A631A"/>
    <w:rsid w:val="000A7BC6"/>
    <w:rsid w:val="000C45AC"/>
    <w:rsid w:val="000D0A95"/>
    <w:rsid w:val="000E18D9"/>
    <w:rsid w:val="001132F2"/>
    <w:rsid w:val="00121A6B"/>
    <w:rsid w:val="00130C16"/>
    <w:rsid w:val="00144925"/>
    <w:rsid w:val="001505DD"/>
    <w:rsid w:val="001960A0"/>
    <w:rsid w:val="001A256B"/>
    <w:rsid w:val="002043B6"/>
    <w:rsid w:val="00224263"/>
    <w:rsid w:val="00240B82"/>
    <w:rsid w:val="00252EF4"/>
    <w:rsid w:val="00255B08"/>
    <w:rsid w:val="00260F35"/>
    <w:rsid w:val="00270585"/>
    <w:rsid w:val="0027231E"/>
    <w:rsid w:val="00283894"/>
    <w:rsid w:val="002B1DB9"/>
    <w:rsid w:val="002B7D19"/>
    <w:rsid w:val="00304F18"/>
    <w:rsid w:val="0031552C"/>
    <w:rsid w:val="00341077"/>
    <w:rsid w:val="00375116"/>
    <w:rsid w:val="003847D1"/>
    <w:rsid w:val="003B6852"/>
    <w:rsid w:val="003B6DD4"/>
    <w:rsid w:val="00425A33"/>
    <w:rsid w:val="00430B54"/>
    <w:rsid w:val="00432113"/>
    <w:rsid w:val="00470FA9"/>
    <w:rsid w:val="00471E2A"/>
    <w:rsid w:val="004742F4"/>
    <w:rsid w:val="004E1F35"/>
    <w:rsid w:val="00501AEB"/>
    <w:rsid w:val="005148E5"/>
    <w:rsid w:val="00547596"/>
    <w:rsid w:val="00570C95"/>
    <w:rsid w:val="00580C1E"/>
    <w:rsid w:val="00591BF0"/>
    <w:rsid w:val="005967D6"/>
    <w:rsid w:val="005B1397"/>
    <w:rsid w:val="005B1DD8"/>
    <w:rsid w:val="005B41BB"/>
    <w:rsid w:val="005C2324"/>
    <w:rsid w:val="005C3E18"/>
    <w:rsid w:val="005C6934"/>
    <w:rsid w:val="005E4E2A"/>
    <w:rsid w:val="005E753A"/>
    <w:rsid w:val="0061322B"/>
    <w:rsid w:val="00642075"/>
    <w:rsid w:val="0067371F"/>
    <w:rsid w:val="00697B50"/>
    <w:rsid w:val="006A1E80"/>
    <w:rsid w:val="006A7256"/>
    <w:rsid w:val="00723405"/>
    <w:rsid w:val="007334D9"/>
    <w:rsid w:val="007379BA"/>
    <w:rsid w:val="00746014"/>
    <w:rsid w:val="00765FF0"/>
    <w:rsid w:val="00770B9C"/>
    <w:rsid w:val="00771DB3"/>
    <w:rsid w:val="007E1AA2"/>
    <w:rsid w:val="008005D7"/>
    <w:rsid w:val="00806522"/>
    <w:rsid w:val="008066C4"/>
    <w:rsid w:val="008252C6"/>
    <w:rsid w:val="00826C47"/>
    <w:rsid w:val="00827E4B"/>
    <w:rsid w:val="008419A1"/>
    <w:rsid w:val="00841DDD"/>
    <w:rsid w:val="00850E6B"/>
    <w:rsid w:val="008744B3"/>
    <w:rsid w:val="008A1C3B"/>
    <w:rsid w:val="008B352A"/>
    <w:rsid w:val="008C0840"/>
    <w:rsid w:val="008F3074"/>
    <w:rsid w:val="008F5412"/>
    <w:rsid w:val="008F7D2E"/>
    <w:rsid w:val="0094253F"/>
    <w:rsid w:val="00962DC5"/>
    <w:rsid w:val="00986C4B"/>
    <w:rsid w:val="009923D9"/>
    <w:rsid w:val="009B5F1B"/>
    <w:rsid w:val="009D2EEA"/>
    <w:rsid w:val="009D34E5"/>
    <w:rsid w:val="00A0749B"/>
    <w:rsid w:val="00A22751"/>
    <w:rsid w:val="00A410FE"/>
    <w:rsid w:val="00A435F9"/>
    <w:rsid w:val="00A62035"/>
    <w:rsid w:val="00A71DFB"/>
    <w:rsid w:val="00A933B5"/>
    <w:rsid w:val="00AB3DBF"/>
    <w:rsid w:val="00AC0E76"/>
    <w:rsid w:val="00AD440C"/>
    <w:rsid w:val="00AD7D83"/>
    <w:rsid w:val="00AF2513"/>
    <w:rsid w:val="00AF5FDE"/>
    <w:rsid w:val="00B04F2B"/>
    <w:rsid w:val="00B148E6"/>
    <w:rsid w:val="00B51EE5"/>
    <w:rsid w:val="00B6386E"/>
    <w:rsid w:val="00B765B4"/>
    <w:rsid w:val="00B844AC"/>
    <w:rsid w:val="00B915AE"/>
    <w:rsid w:val="00B95E18"/>
    <w:rsid w:val="00BB52E2"/>
    <w:rsid w:val="00BB5D59"/>
    <w:rsid w:val="00BC29AB"/>
    <w:rsid w:val="00BC3E49"/>
    <w:rsid w:val="00BC4250"/>
    <w:rsid w:val="00BD3A07"/>
    <w:rsid w:val="00BE1E52"/>
    <w:rsid w:val="00BF35A2"/>
    <w:rsid w:val="00C0589B"/>
    <w:rsid w:val="00C16CA5"/>
    <w:rsid w:val="00C30B6B"/>
    <w:rsid w:val="00C32D1E"/>
    <w:rsid w:val="00C444AF"/>
    <w:rsid w:val="00C709EB"/>
    <w:rsid w:val="00CB0AA8"/>
    <w:rsid w:val="00CB13A7"/>
    <w:rsid w:val="00CE01D1"/>
    <w:rsid w:val="00CF35AC"/>
    <w:rsid w:val="00D0207B"/>
    <w:rsid w:val="00D15BEE"/>
    <w:rsid w:val="00D24632"/>
    <w:rsid w:val="00D26B1F"/>
    <w:rsid w:val="00D31A3F"/>
    <w:rsid w:val="00D45945"/>
    <w:rsid w:val="00D55DEE"/>
    <w:rsid w:val="00D627FB"/>
    <w:rsid w:val="00D628E1"/>
    <w:rsid w:val="00D6481F"/>
    <w:rsid w:val="00D80C8F"/>
    <w:rsid w:val="00D81C98"/>
    <w:rsid w:val="00DE764A"/>
    <w:rsid w:val="00E26F94"/>
    <w:rsid w:val="00E275D6"/>
    <w:rsid w:val="00E27B42"/>
    <w:rsid w:val="00E6272B"/>
    <w:rsid w:val="00E943A8"/>
    <w:rsid w:val="00EA66AA"/>
    <w:rsid w:val="00EB5605"/>
    <w:rsid w:val="00EC4457"/>
    <w:rsid w:val="00ED6CF9"/>
    <w:rsid w:val="00EE09BC"/>
    <w:rsid w:val="00EF2FE8"/>
    <w:rsid w:val="00F0242A"/>
    <w:rsid w:val="00F0395B"/>
    <w:rsid w:val="00F07F36"/>
    <w:rsid w:val="00F26E56"/>
    <w:rsid w:val="00F4641D"/>
    <w:rsid w:val="00F543F2"/>
    <w:rsid w:val="00F61E0A"/>
    <w:rsid w:val="00F75059"/>
    <w:rsid w:val="00FA10FE"/>
    <w:rsid w:val="00FB41F7"/>
    <w:rsid w:val="00FB743A"/>
    <w:rsid w:val="00FD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EC69F6-9005-4F5C-BA9B-524E2B68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styleId="Hipervnculo">
    <w:name w:val="Hyperlink"/>
    <w:uiPriority w:val="99"/>
    <w:unhideWhenUsed/>
    <w:rsid w:val="00D31A3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31A3F"/>
    <w:pPr>
      <w:ind w:left="720"/>
      <w:contextualSpacing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11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A7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6B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1A25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YUQ-kySe2E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Mery</cp:lastModifiedBy>
  <cp:revision>69</cp:revision>
  <dcterms:created xsi:type="dcterms:W3CDTF">2020-05-15T22:29:00Z</dcterms:created>
  <dcterms:modified xsi:type="dcterms:W3CDTF">2020-09-20T02:25:00Z</dcterms:modified>
</cp:coreProperties>
</file>