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260"/>
        <w:gridCol w:w="2410"/>
      </w:tblGrid>
      <w:tr w:rsidR="008F36B8" w:rsidRPr="00A0749B" w:rsidTr="00E2361E">
        <w:trPr>
          <w:trHeight w:val="472"/>
        </w:trPr>
        <w:tc>
          <w:tcPr>
            <w:tcW w:w="3936" w:type="dxa"/>
            <w:shd w:val="clear" w:color="auto" w:fill="auto"/>
          </w:tcPr>
          <w:p w:rsidR="008F36B8" w:rsidRPr="00A0749B" w:rsidRDefault="008F36B8" w:rsidP="000E68A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bookmarkStart w:id="0" w:name="_Hlk35966838"/>
            <w:r>
              <w:rPr>
                <w:b/>
              </w:rPr>
              <w:t>SEMANA N°</w:t>
            </w:r>
            <w:r w:rsidR="000E68A5">
              <w:rPr>
                <w:b/>
              </w:rPr>
              <w:t xml:space="preserve"> 3</w:t>
            </w:r>
            <w:r>
              <w:rPr>
                <w:b/>
              </w:rPr>
              <w:t xml:space="preserve">: </w:t>
            </w:r>
            <w:r w:rsidR="000E68A5">
              <w:rPr>
                <w:b/>
              </w:rPr>
              <w:t>27 de Abril al 01 de Mayo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F36B8" w:rsidRPr="00A0749B" w:rsidRDefault="008F36B8" w:rsidP="00041EE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ASIGNATURA: Matemática</w:t>
            </w:r>
          </w:p>
        </w:tc>
      </w:tr>
      <w:tr w:rsidR="008F36B8" w:rsidRPr="00A0749B" w:rsidTr="00041EE6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E2361E" w:rsidRDefault="00E2361E" w:rsidP="00041EE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b/>
                <w:sz w:val="24"/>
              </w:rPr>
            </w:pPr>
          </w:p>
          <w:p w:rsidR="008F36B8" w:rsidRPr="00A0749B" w:rsidRDefault="008F36B8" w:rsidP="00041EE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b/>
                <w:sz w:val="24"/>
              </w:rPr>
            </w:pPr>
            <w:r w:rsidRPr="00A0749B">
              <w:rPr>
                <w:b/>
                <w:sz w:val="24"/>
              </w:rPr>
              <w:t>GUÍA DE APRENDIZAJE</w:t>
            </w:r>
          </w:p>
          <w:p w:rsidR="008F36B8" w:rsidRPr="00A0749B" w:rsidRDefault="008F36B8" w:rsidP="00041EE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 w:rsidRPr="00A0749B">
              <w:rPr>
                <w:b/>
              </w:rPr>
              <w:t xml:space="preserve">PROFESOR(A): </w:t>
            </w:r>
            <w:r w:rsidRPr="00440BED">
              <w:rPr>
                <w:bCs/>
              </w:rPr>
              <w:t>Janina Briceño Fuentes</w:t>
            </w:r>
          </w:p>
        </w:tc>
      </w:tr>
      <w:tr w:rsidR="008F36B8" w:rsidRPr="00A0749B" w:rsidTr="00041EE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6B8" w:rsidRDefault="008F36B8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>NOMBRE ESTUDIANTE:</w:t>
            </w:r>
          </w:p>
          <w:p w:rsidR="008F36B8" w:rsidRPr="00A0749B" w:rsidRDefault="008F36B8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36B8" w:rsidRPr="00A0749B" w:rsidRDefault="008F36B8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 xml:space="preserve">CURSO: </w:t>
            </w:r>
            <w:r w:rsidRPr="00440BED">
              <w:rPr>
                <w:bCs/>
              </w:rPr>
              <w:t>8° básico</w:t>
            </w:r>
          </w:p>
        </w:tc>
      </w:tr>
      <w:tr w:rsidR="008F36B8" w:rsidRPr="00A0749B" w:rsidTr="00041EE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36B8" w:rsidRDefault="008F36B8" w:rsidP="00041E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A0749B">
              <w:rPr>
                <w:b/>
              </w:rPr>
              <w:t>UNIDAD</w:t>
            </w:r>
            <w:r>
              <w:rPr>
                <w:b/>
              </w:rPr>
              <w:t xml:space="preserve"> 0</w:t>
            </w:r>
            <w:r w:rsidRPr="00A0749B">
              <w:rPr>
                <w:b/>
              </w:rPr>
              <w:t xml:space="preserve">: </w:t>
            </w:r>
            <w:r>
              <w:t xml:space="preserve">Números </w:t>
            </w:r>
          </w:p>
          <w:p w:rsidR="008F36B8" w:rsidRPr="00AB44A8" w:rsidRDefault="008F36B8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</w:tr>
      <w:tr w:rsidR="008F36B8" w:rsidRPr="00A0749B" w:rsidTr="00041EE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B8" w:rsidRDefault="008F36B8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 xml:space="preserve">OBJETIVO DE APRENDIZAJE: </w:t>
            </w:r>
          </w:p>
          <w:p w:rsidR="008F36B8" w:rsidRPr="008F36B8" w:rsidRDefault="008F36B8" w:rsidP="00041E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8F36B8">
              <w:t xml:space="preserve">Fortalecer el aprendizaje de las tablas de multiplicar </w:t>
            </w:r>
          </w:p>
        </w:tc>
      </w:tr>
      <w:tr w:rsidR="008F36B8" w:rsidRPr="00A0749B" w:rsidTr="00041EE6">
        <w:trPr>
          <w:trHeight w:val="587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B8" w:rsidRDefault="008F36B8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RECURSOS DE APRENDIZAJE A UTILIZAR:</w:t>
            </w:r>
            <w:r>
              <w:rPr>
                <w:b/>
                <w:bCs/>
              </w:rPr>
              <w:t xml:space="preserve"> </w:t>
            </w:r>
          </w:p>
          <w:p w:rsidR="008F36B8" w:rsidRPr="00AB44A8" w:rsidRDefault="008F36B8" w:rsidP="00041E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Crucigrama de tablas de multiplicar</w:t>
            </w:r>
          </w:p>
        </w:tc>
      </w:tr>
      <w:tr w:rsidR="008F36B8" w:rsidRPr="00A0749B" w:rsidTr="00041EE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6B8" w:rsidRDefault="008F36B8" w:rsidP="00041EE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INSTRUCCIONES:</w:t>
            </w:r>
          </w:p>
          <w:p w:rsidR="008F36B8" w:rsidRPr="00440BED" w:rsidRDefault="008F36B8" w:rsidP="00041E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440BED">
              <w:t xml:space="preserve">Desarrollar </w:t>
            </w:r>
            <w:r>
              <w:t>crucigrama según indicaciones.</w:t>
            </w:r>
          </w:p>
        </w:tc>
      </w:tr>
    </w:tbl>
    <w:bookmarkEnd w:id="0"/>
    <w:p w:rsidR="006E5A34" w:rsidRDefault="00AD7826">
      <w:r>
        <w:t xml:space="preserve"> </w:t>
      </w:r>
    </w:p>
    <w:p w:rsidR="00AD7826" w:rsidRDefault="00AD7826" w:rsidP="00532E93">
      <w:pPr>
        <w:jc w:val="center"/>
        <w:rPr>
          <w:b/>
          <w:bCs/>
          <w:u w:val="single"/>
        </w:rPr>
      </w:pPr>
      <w:r w:rsidRPr="00532E93">
        <w:rPr>
          <w:b/>
          <w:bCs/>
          <w:u w:val="single"/>
        </w:rPr>
        <w:t>CRUCIGRAMA DE MULTIPLI</w:t>
      </w:r>
      <w:r w:rsidR="00532E93" w:rsidRPr="00532E93">
        <w:rPr>
          <w:b/>
          <w:bCs/>
          <w:u w:val="single"/>
        </w:rPr>
        <w:t>CA</w:t>
      </w:r>
      <w:r w:rsidRPr="00532E93">
        <w:rPr>
          <w:b/>
          <w:bCs/>
          <w:u w:val="single"/>
        </w:rPr>
        <w:t>CIONES</w:t>
      </w:r>
    </w:p>
    <w:p w:rsidR="00532E93" w:rsidRPr="00532E93" w:rsidRDefault="00532E93" w:rsidP="00532E93">
      <w:pPr>
        <w:spacing w:line="0" w:lineRule="atLeast"/>
      </w:pPr>
      <w:r w:rsidRPr="00532E93">
        <w:t>Realiza las multiplicaciones y escribe el resultado con letra donde le correspond</w:t>
      </w:r>
      <w:r>
        <w:t>a:</w:t>
      </w:r>
    </w:p>
    <w:p w:rsidR="008F36B8" w:rsidRDefault="00AD7826" w:rsidP="00AD7826">
      <w:pPr>
        <w:jc w:val="center"/>
      </w:pPr>
      <w:r>
        <w:rPr>
          <w:noProof/>
          <w:lang w:val="es-CL" w:eastAsia="es-CL"/>
        </w:rPr>
        <w:drawing>
          <wp:inline distT="0" distB="0" distL="0" distR="0">
            <wp:extent cx="4448175" cy="1479906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03" r="5092" b="5405"/>
                    <a:stretch/>
                  </pic:blipFill>
                  <pic:spPr bwMode="auto">
                    <a:xfrm>
                      <a:off x="0" y="0"/>
                      <a:ext cx="4458120" cy="14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826" w:rsidRDefault="00AD7826" w:rsidP="00AD7826">
      <w:pPr>
        <w:jc w:val="center"/>
      </w:pPr>
      <w:r>
        <w:rPr>
          <w:noProof/>
          <w:lang w:val="es-CL" w:eastAsia="es-CL"/>
        </w:rPr>
        <w:drawing>
          <wp:inline distT="0" distB="0" distL="0" distR="0">
            <wp:extent cx="6134100" cy="470710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0" r="1813" b="1439"/>
                    <a:stretch/>
                  </pic:blipFill>
                  <pic:spPr bwMode="auto">
                    <a:xfrm>
                      <a:off x="0" y="0"/>
                      <a:ext cx="6142401" cy="471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7826" w:rsidSect="00AD7826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E5" w:rsidRDefault="006F7DE5" w:rsidP="008F36B8">
      <w:pPr>
        <w:spacing w:after="0" w:line="240" w:lineRule="auto"/>
      </w:pPr>
      <w:r>
        <w:separator/>
      </w:r>
    </w:p>
  </w:endnote>
  <w:endnote w:type="continuationSeparator" w:id="0">
    <w:p w:rsidR="006F7DE5" w:rsidRDefault="006F7DE5" w:rsidP="008F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E5" w:rsidRDefault="006F7DE5" w:rsidP="008F36B8">
      <w:pPr>
        <w:spacing w:after="0" w:line="240" w:lineRule="auto"/>
      </w:pPr>
      <w:r>
        <w:separator/>
      </w:r>
    </w:p>
  </w:footnote>
  <w:footnote w:type="continuationSeparator" w:id="0">
    <w:p w:rsidR="006F7DE5" w:rsidRDefault="006F7DE5" w:rsidP="008F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B8" w:rsidRPr="00E16A6E" w:rsidRDefault="008F36B8" w:rsidP="008F36B8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" name="Imagen 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  <w:t xml:space="preserve">                       LICEO JUAN RUSQUE PORTAL 2020</w:t>
    </w:r>
  </w:p>
  <w:p w:rsidR="008F36B8" w:rsidRPr="00440BED" w:rsidRDefault="008F36B8" w:rsidP="008F36B8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>“Comprometidos con la calidad, integralidad e inclusión…”</w:t>
    </w:r>
  </w:p>
  <w:p w:rsidR="008F36B8" w:rsidRDefault="008F36B8" w:rsidP="008F36B8">
    <w:pPr>
      <w:spacing w:after="120" w:line="240" w:lineRule="auto"/>
      <w:ind w:left="-1134" w:right="-1134"/>
      <w:contextualSpacing/>
    </w:pPr>
  </w:p>
  <w:p w:rsidR="008F36B8" w:rsidRDefault="008F36B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6B8"/>
    <w:rsid w:val="000E68A5"/>
    <w:rsid w:val="00532E93"/>
    <w:rsid w:val="006E5A34"/>
    <w:rsid w:val="006F7DE5"/>
    <w:rsid w:val="00761E46"/>
    <w:rsid w:val="007A5FFD"/>
    <w:rsid w:val="008F36B8"/>
    <w:rsid w:val="00935D59"/>
    <w:rsid w:val="00AD405B"/>
    <w:rsid w:val="00AD7826"/>
    <w:rsid w:val="00E2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B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6B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3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6B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8A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Claudio</cp:lastModifiedBy>
  <cp:revision>5</cp:revision>
  <dcterms:created xsi:type="dcterms:W3CDTF">2020-04-10T21:20:00Z</dcterms:created>
  <dcterms:modified xsi:type="dcterms:W3CDTF">2020-04-24T16:03:00Z</dcterms:modified>
</cp:coreProperties>
</file>