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3402"/>
        <w:gridCol w:w="2410"/>
      </w:tblGrid>
      <w:tr w:rsidR="00845348" w:rsidRPr="00A0749B" w:rsidTr="00863FBC">
        <w:trPr>
          <w:trHeight w:val="472"/>
        </w:trPr>
        <w:tc>
          <w:tcPr>
            <w:tcW w:w="3794" w:type="dxa"/>
            <w:shd w:val="clear" w:color="auto" w:fill="auto"/>
          </w:tcPr>
          <w:p w:rsidR="00845348" w:rsidRPr="00A0749B" w:rsidRDefault="00863FBC" w:rsidP="00787914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SEMANA 3: 27 de abril al 01 de mayo 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845348" w:rsidRPr="00A0749B" w:rsidRDefault="00845348" w:rsidP="00787914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ASIGNATURA: </w:t>
            </w:r>
            <w:r w:rsidRPr="007300EC">
              <w:rPr>
                <w:rFonts w:ascii="Calibri" w:eastAsia="Calibri" w:hAnsi="Calibri" w:cs="Times New Roman"/>
              </w:rPr>
              <w:t>EDUCACIÓN MUSICAL</w:t>
            </w:r>
          </w:p>
        </w:tc>
      </w:tr>
      <w:tr w:rsidR="00845348" w:rsidRPr="00A0749B" w:rsidTr="00787914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845348" w:rsidRDefault="00845348" w:rsidP="00787914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45348" w:rsidRPr="00A0749B" w:rsidRDefault="00845348" w:rsidP="00787914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863FBC">
              <w:rPr>
                <w:rFonts w:ascii="Calibri" w:eastAsia="Calibri" w:hAnsi="Calibri" w:cs="Times New Roman"/>
                <w:b/>
                <w:sz w:val="24"/>
              </w:rPr>
              <w:t xml:space="preserve"> 2</w:t>
            </w:r>
          </w:p>
          <w:p w:rsidR="00845348" w:rsidRPr="00A0749B" w:rsidRDefault="00845348" w:rsidP="00787914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Pr="007300EC">
              <w:rPr>
                <w:rFonts w:ascii="Calibri" w:eastAsia="Calibri" w:hAnsi="Calibri" w:cs="Times New Roman"/>
              </w:rPr>
              <w:t>JENNIFER SUÁREZ PÉREZ</w:t>
            </w:r>
          </w:p>
        </w:tc>
      </w:tr>
      <w:tr w:rsidR="00845348" w:rsidRPr="00A0749B" w:rsidTr="00787914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5348" w:rsidRDefault="00845348" w:rsidP="0078791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845348" w:rsidRPr="00A0749B" w:rsidRDefault="00845348" w:rsidP="0078791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45348" w:rsidRPr="007300EC" w:rsidRDefault="00845348" w:rsidP="0078791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>
              <w:rPr>
                <w:rFonts w:ascii="Calibri" w:eastAsia="Calibri" w:hAnsi="Calibri" w:cs="Times New Roman"/>
              </w:rPr>
              <w:t>5° BÁSICO</w:t>
            </w:r>
          </w:p>
        </w:tc>
      </w:tr>
      <w:tr w:rsidR="00845348" w:rsidRPr="00A0749B" w:rsidTr="00787914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5348" w:rsidRDefault="00845348" w:rsidP="0078791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cs="Arial"/>
                <w:sz w:val="24"/>
                <w:lang w:val="es-ES_tradnl"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Unidad</w:t>
            </w:r>
            <w:r>
              <w:rPr>
                <w:rFonts w:ascii="Calibri" w:eastAsia="Calibri" w:hAnsi="Calibri" w:cs="Times New Roman"/>
                <w:b/>
              </w:rPr>
              <w:t xml:space="preserve"> 1</w:t>
            </w:r>
            <w:r w:rsidRPr="00A0749B">
              <w:rPr>
                <w:rFonts w:ascii="Calibri" w:eastAsia="Calibri" w:hAnsi="Calibri" w:cs="Times New Roman"/>
                <w:b/>
              </w:rPr>
              <w:t xml:space="preserve">: </w:t>
            </w:r>
            <w:r>
              <w:rPr>
                <w:rFonts w:cs="Arial"/>
                <w:sz w:val="28"/>
                <w:lang w:val="es-ES_tradnl"/>
              </w:rPr>
              <w:t xml:space="preserve"> </w:t>
            </w:r>
            <w:r>
              <w:rPr>
                <w:rFonts w:cs="Arial"/>
                <w:sz w:val="24"/>
                <w:lang w:val="es-ES_tradnl"/>
              </w:rPr>
              <w:t>Raíces y expresiones de la música americana.</w:t>
            </w:r>
          </w:p>
          <w:p w:rsidR="00845348" w:rsidRPr="00A0749B" w:rsidRDefault="00845348" w:rsidP="0078791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845348" w:rsidRPr="00A0749B" w:rsidTr="00787914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348" w:rsidRDefault="00845348" w:rsidP="0078791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845348" w:rsidRPr="00A0749B" w:rsidRDefault="00845348" w:rsidP="0078791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845348" w:rsidRPr="00F86670" w:rsidRDefault="00890000" w:rsidP="00787914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cs="Arial"/>
                <w:lang w:val="es-ES_tradnl"/>
              </w:rPr>
              <w:t>Expresar, por medio de la creación, lo que nos sugiere la música escuchada.</w:t>
            </w:r>
            <w:bookmarkStart w:id="0" w:name="_GoBack"/>
            <w:bookmarkEnd w:id="0"/>
          </w:p>
          <w:p w:rsidR="00845348" w:rsidRPr="007300EC" w:rsidRDefault="00845348" w:rsidP="00787914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845348" w:rsidRPr="00A0749B" w:rsidTr="00787914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348" w:rsidRPr="00343509" w:rsidRDefault="00845348" w:rsidP="00787914">
            <w:pPr>
              <w:jc w:val="both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Recursos de aprendizaje a utilizar:</w:t>
            </w:r>
          </w:p>
          <w:p w:rsidR="00845348" w:rsidRDefault="00845348" w:rsidP="00787914">
            <w:p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Aparato tecnológico con acceso a Internet, que permita ver vídeos (celular, laptop, </w:t>
            </w:r>
            <w:proofErr w:type="spellStart"/>
            <w:r>
              <w:rPr>
                <w:rFonts w:cs="Arial"/>
                <w:lang w:val="es-ES_tradnl"/>
              </w:rPr>
              <w:t>etc</w:t>
            </w:r>
            <w:proofErr w:type="spellEnd"/>
            <w:r>
              <w:rPr>
                <w:rFonts w:cs="Arial"/>
                <w:lang w:val="es-ES_tradnl"/>
              </w:rPr>
              <w:t>).</w:t>
            </w:r>
          </w:p>
          <w:p w:rsidR="00845348" w:rsidRPr="00474302" w:rsidRDefault="00890000" w:rsidP="00890000">
            <w:p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Lectura complementaria Actividad</w:t>
            </w:r>
            <w:r w:rsidR="00845348">
              <w:rPr>
                <w:rFonts w:cs="Arial"/>
                <w:lang w:val="es-ES_tradnl"/>
              </w:rPr>
              <w:t xml:space="preserve"> 2 Música</w:t>
            </w:r>
          </w:p>
        </w:tc>
      </w:tr>
      <w:tr w:rsidR="00845348" w:rsidRPr="00A0749B" w:rsidTr="00787914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348" w:rsidRDefault="00845348" w:rsidP="00845348">
            <w:pPr>
              <w:jc w:val="both"/>
              <w:rPr>
                <w:b/>
                <w:sz w:val="24"/>
                <w:szCs w:val="24"/>
              </w:rPr>
            </w:pPr>
            <w:r w:rsidRPr="003A4A9C">
              <w:rPr>
                <w:b/>
                <w:sz w:val="24"/>
                <w:szCs w:val="24"/>
              </w:rPr>
              <w:t>Música de pueblos originario</w:t>
            </w:r>
            <w:r>
              <w:rPr>
                <w:b/>
                <w:sz w:val="24"/>
                <w:szCs w:val="24"/>
              </w:rPr>
              <w:t>s</w:t>
            </w:r>
            <w:r w:rsidRPr="003A4A9C">
              <w:rPr>
                <w:b/>
                <w:sz w:val="24"/>
                <w:szCs w:val="24"/>
              </w:rPr>
              <w:t xml:space="preserve"> de Chile</w:t>
            </w:r>
          </w:p>
          <w:p w:rsidR="00845348" w:rsidRDefault="00845348" w:rsidP="008453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Instrucciones para la actividad:</w:t>
            </w:r>
          </w:p>
          <w:p w:rsidR="00845348" w:rsidRDefault="00845348" w:rsidP="008453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45348" w:rsidRPr="00CF2558" w:rsidRDefault="00845348" w:rsidP="0084534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compañía de un adulto lee el texto de la guía de aprendizaje – Clase 2 </w:t>
            </w:r>
          </w:p>
          <w:p w:rsidR="00845348" w:rsidRPr="00206E9D" w:rsidRDefault="00845348" w:rsidP="0084534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compañía de un adulto escucha la siguiente música inspirada en el pueblo araucano: </w:t>
            </w:r>
            <w:hyperlink r:id="rId7" w:history="1">
              <w:r>
                <w:rPr>
                  <w:rStyle w:val="Hipervnculo"/>
                </w:rPr>
                <w:t>https://www.youtube.com/watch?v=zkXLa93limw</w:t>
              </w:r>
            </w:hyperlink>
          </w:p>
          <w:p w:rsidR="00845348" w:rsidRDefault="00845348" w:rsidP="0084534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 la información aprendida del texto, mientras escuchas la música del link anterior, </w:t>
            </w:r>
            <w:r w:rsidRPr="00BE6FF6">
              <w:rPr>
                <w:b/>
                <w:sz w:val="24"/>
                <w:szCs w:val="24"/>
              </w:rPr>
              <w:t>crea</w:t>
            </w:r>
            <w:r>
              <w:rPr>
                <w:sz w:val="24"/>
                <w:szCs w:val="24"/>
              </w:rPr>
              <w:t xml:space="preserve"> una historia que tenga relación directa con el pueblo mapuche (mínimo 10 líneas del cuaderno)</w:t>
            </w:r>
          </w:p>
          <w:p w:rsidR="00845348" w:rsidRDefault="00845348" w:rsidP="0084534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Finalmente realiza un dibujo que tenga que ver con la historia que inventaste y píntalo.</w:t>
            </w:r>
          </w:p>
          <w:p w:rsidR="00845348" w:rsidRDefault="00845348" w:rsidP="0089000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Sácale una foto a la historia escrita en el cuaderno y al dibujo, envíaselo a tu profesora jefe</w:t>
            </w:r>
            <w:r w:rsidR="00890000">
              <w:rPr>
                <w:sz w:val="24"/>
                <w:szCs w:val="24"/>
              </w:rPr>
              <w:t xml:space="preserve"> vía </w:t>
            </w:r>
            <w:proofErr w:type="spellStart"/>
            <w:r w:rsidR="00890000">
              <w:rPr>
                <w:sz w:val="24"/>
                <w:szCs w:val="24"/>
              </w:rPr>
              <w:t>Whatsapp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63FBC" w:rsidRPr="00206E9D" w:rsidRDefault="00863FBC" w:rsidP="00863FBC">
            <w:pPr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</w:p>
        </w:tc>
      </w:tr>
    </w:tbl>
    <w:p w:rsidR="00845348" w:rsidRDefault="00845348" w:rsidP="00845348"/>
    <w:p w:rsidR="00845348" w:rsidRDefault="00845348" w:rsidP="00845348"/>
    <w:p w:rsidR="0078545C" w:rsidRDefault="0078545C"/>
    <w:sectPr w:rsidR="0078545C" w:rsidSect="00100EF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BAE" w:rsidRDefault="00E62BAE" w:rsidP="00890000">
      <w:pPr>
        <w:spacing w:after="0" w:line="240" w:lineRule="auto"/>
      </w:pPr>
      <w:r>
        <w:separator/>
      </w:r>
    </w:p>
  </w:endnote>
  <w:endnote w:type="continuationSeparator" w:id="0">
    <w:p w:rsidR="00E62BAE" w:rsidRDefault="00E62BAE" w:rsidP="0089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BAE" w:rsidRDefault="00E62BAE" w:rsidP="00890000">
      <w:pPr>
        <w:spacing w:after="0" w:line="240" w:lineRule="auto"/>
      </w:pPr>
      <w:r>
        <w:separator/>
      </w:r>
    </w:p>
  </w:footnote>
  <w:footnote w:type="continuationSeparator" w:id="0">
    <w:p w:rsidR="00E62BAE" w:rsidRDefault="00E62BAE" w:rsidP="0089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9B" w:rsidRPr="00E16A6E" w:rsidRDefault="007D2AA1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LICEO JUAN RUSQUE PORTAL 2020</w:t>
    </w:r>
  </w:p>
  <w:p w:rsidR="00A0749B" w:rsidRPr="00DB7F4A" w:rsidRDefault="007D2AA1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E62BA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21D"/>
    <w:multiLevelType w:val="hybridMultilevel"/>
    <w:tmpl w:val="E8B874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B1A0D"/>
    <w:multiLevelType w:val="hybridMultilevel"/>
    <w:tmpl w:val="43F2FA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F160D"/>
    <w:multiLevelType w:val="hybridMultilevel"/>
    <w:tmpl w:val="B58648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348"/>
    <w:rsid w:val="00100EF1"/>
    <w:rsid w:val="0078545C"/>
    <w:rsid w:val="007D2AA1"/>
    <w:rsid w:val="00845348"/>
    <w:rsid w:val="00863FBC"/>
    <w:rsid w:val="00890000"/>
    <w:rsid w:val="00E6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3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53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5348"/>
  </w:style>
  <w:style w:type="paragraph" w:styleId="Piedepgina">
    <w:name w:val="footer"/>
    <w:basedOn w:val="Normal"/>
    <w:link w:val="PiedepginaCar"/>
    <w:uiPriority w:val="99"/>
    <w:unhideWhenUsed/>
    <w:rsid w:val="008453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348"/>
  </w:style>
  <w:style w:type="paragraph" w:styleId="Prrafodelista">
    <w:name w:val="List Paragraph"/>
    <w:basedOn w:val="Normal"/>
    <w:uiPriority w:val="34"/>
    <w:qFormat/>
    <w:rsid w:val="00845348"/>
    <w:pPr>
      <w:spacing w:after="200" w:line="276" w:lineRule="auto"/>
      <w:ind w:left="720"/>
      <w:contextualSpacing/>
    </w:pPr>
  </w:style>
  <w:style w:type="character" w:styleId="Hipervnculo">
    <w:name w:val="Hyperlink"/>
    <w:uiPriority w:val="99"/>
    <w:unhideWhenUsed/>
    <w:rsid w:val="008453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kXLa93lim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Suárez Pérez</dc:creator>
  <cp:keywords/>
  <dc:description/>
  <cp:lastModifiedBy>Claudio</cp:lastModifiedBy>
  <cp:revision>2</cp:revision>
  <dcterms:created xsi:type="dcterms:W3CDTF">2020-04-07T01:43:00Z</dcterms:created>
  <dcterms:modified xsi:type="dcterms:W3CDTF">2020-04-24T16:07:00Z</dcterms:modified>
</cp:coreProperties>
</file>