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57070A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7070A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57070A">
              <w:rPr>
                <w:rFonts w:ascii="Calibri" w:eastAsia="Calibri" w:hAnsi="Calibri" w:cs="Times New Roman"/>
                <w:b/>
              </w:rPr>
              <w:t>Danielo Valenzuela Olmos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7070A"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57070A" w:rsidRPr="004B4046">
              <w:rPr>
                <w:rFonts w:cs="Calibri"/>
                <w:sz w:val="24"/>
                <w:szCs w:val="24"/>
              </w:rPr>
              <w:t xml:space="preserve"> Actualidad musical en los medios de comunicación y en los espacios urbanos</w:t>
            </w: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57070A" w:rsidRDefault="0057070A" w:rsidP="004B5DB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 xml:space="preserve">Comprender la definición de “Medios de Comunicación” y su función en el mundo actual, especialmente en la difusión de la música.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7070A" w:rsidRDefault="00587713" w:rsidP="004B5DB2">
            <w:pPr>
              <w:spacing w:line="240" w:lineRule="auto"/>
              <w:jc w:val="both"/>
              <w:rPr>
                <w:rFonts w:cs="Arial"/>
                <w:lang w:val="es-ES_tradnl"/>
              </w:rPr>
            </w:pPr>
            <w:hyperlink r:id="rId8" w:history="1">
              <w:r w:rsidR="0057070A" w:rsidRPr="005D05DD">
                <w:rPr>
                  <w:rStyle w:val="Hipervnculo"/>
                  <w:rFonts w:cs="Arial"/>
                  <w:lang w:val="es-ES_tradnl"/>
                </w:rPr>
                <w:t>https://www.youtube.com/watch?v=xBY9fVJBjus</w:t>
              </w:r>
            </w:hyperlink>
          </w:p>
          <w:p w:rsidR="0057070A" w:rsidRPr="00A0749B" w:rsidRDefault="0057070A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P.P.T Medios De comunicación Adjunto. </w:t>
            </w: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70A" w:rsidRDefault="00A0749B" w:rsidP="004B5DB2">
            <w:pPr>
              <w:spacing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57070A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57070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7070A">
              <w:t xml:space="preserve">Observe el video del Link situado en el cuadro “Recursos de Aprendizaje”. </w:t>
            </w:r>
            <w:proofErr w:type="spellStart"/>
            <w:r w:rsidR="0057070A">
              <w:t>Ibserve</w:t>
            </w:r>
            <w:proofErr w:type="spellEnd"/>
            <w:r w:rsidR="0057070A">
              <w:t xml:space="preserve"> P.P.T Adjunto</w:t>
            </w:r>
          </w:p>
          <w:p w:rsidR="0057070A" w:rsidRDefault="0057070A" w:rsidP="004B5DB2">
            <w:pPr>
              <w:spacing w:line="240" w:lineRule="auto"/>
            </w:pPr>
            <w:r>
              <w:t>En su cuaderno realice un ensayo de una plana donde resuma los conceptos más relevantes del video:</w:t>
            </w:r>
          </w:p>
          <w:p w:rsidR="0057070A" w:rsidRDefault="0057070A" w:rsidP="004B5DB2">
            <w:pPr>
              <w:spacing w:line="240" w:lineRule="auto"/>
            </w:pPr>
            <w:r>
              <w:t>Definición de “Medios de Comunicación”.</w:t>
            </w:r>
          </w:p>
          <w:p w:rsidR="0057070A" w:rsidRDefault="0057070A" w:rsidP="004B5DB2">
            <w:pPr>
              <w:spacing w:line="240" w:lineRule="auto"/>
            </w:pPr>
            <w:r>
              <w:t>Principales funciones.</w:t>
            </w:r>
          </w:p>
          <w:p w:rsidR="0057070A" w:rsidRDefault="0057070A" w:rsidP="004B5DB2">
            <w:pPr>
              <w:spacing w:line="240" w:lineRule="auto"/>
            </w:pPr>
            <w:r>
              <w:t>Rol actual.</w:t>
            </w:r>
          </w:p>
          <w:p w:rsidR="00A0749B" w:rsidRPr="00A0749B" w:rsidRDefault="00A0749B" w:rsidP="004B5D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bookmarkEnd w:id="0"/>
    </w:tbl>
    <w:p w:rsidR="008A1C3B" w:rsidRDefault="008A1C3B" w:rsidP="004B5DB2">
      <w:pPr>
        <w:spacing w:line="240" w:lineRule="auto"/>
      </w:pPr>
    </w:p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13" w:rsidRDefault="00587713" w:rsidP="00A0749B">
      <w:pPr>
        <w:spacing w:after="0" w:line="240" w:lineRule="auto"/>
      </w:pPr>
      <w:r>
        <w:separator/>
      </w:r>
    </w:p>
  </w:endnote>
  <w:endnote w:type="continuationSeparator" w:id="0">
    <w:p w:rsidR="00587713" w:rsidRDefault="0058771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13" w:rsidRDefault="00587713" w:rsidP="00A0749B">
      <w:pPr>
        <w:spacing w:after="0" w:line="240" w:lineRule="auto"/>
      </w:pPr>
      <w:r>
        <w:separator/>
      </w:r>
    </w:p>
  </w:footnote>
  <w:footnote w:type="continuationSeparator" w:id="0">
    <w:p w:rsidR="00587713" w:rsidRDefault="0058771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0F7"/>
    <w:multiLevelType w:val="hybridMultilevel"/>
    <w:tmpl w:val="83444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4011CE"/>
    <w:rsid w:val="004B5DB2"/>
    <w:rsid w:val="0057070A"/>
    <w:rsid w:val="00570C95"/>
    <w:rsid w:val="00587713"/>
    <w:rsid w:val="008A1C3B"/>
    <w:rsid w:val="00962DC5"/>
    <w:rsid w:val="00A0749B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57070A"/>
    <w:pPr>
      <w:ind w:left="720"/>
      <w:contextualSpacing/>
    </w:pPr>
  </w:style>
  <w:style w:type="character" w:styleId="Hipervnculo">
    <w:name w:val="Hyperlink"/>
    <w:uiPriority w:val="99"/>
    <w:unhideWhenUsed/>
    <w:rsid w:val="00570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57070A"/>
    <w:pPr>
      <w:ind w:left="720"/>
      <w:contextualSpacing/>
    </w:pPr>
  </w:style>
  <w:style w:type="character" w:styleId="Hipervnculo">
    <w:name w:val="Hyperlink"/>
    <w:uiPriority w:val="99"/>
    <w:unhideWhenUsed/>
    <w:rsid w:val="0057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Y9fVJBj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4</cp:revision>
  <dcterms:created xsi:type="dcterms:W3CDTF">2020-03-20T15:47:00Z</dcterms:created>
  <dcterms:modified xsi:type="dcterms:W3CDTF">2020-03-26T19:35:00Z</dcterms:modified>
</cp:coreProperties>
</file>