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CB17AD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CB17AD">
              <w:rPr>
                <w:rFonts w:ascii="Calibri" w:eastAsia="Calibri" w:hAnsi="Calibri" w:cs="Times New Roman"/>
                <w:b/>
              </w:rPr>
              <w:t xml:space="preserve"> Educación Matemática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316051">
              <w:rPr>
                <w:rFonts w:ascii="Calibri" w:eastAsia="Calibri" w:hAnsi="Calibri" w:cs="Times New Roman"/>
                <w:b/>
                <w:sz w:val="24"/>
              </w:rPr>
              <w:t xml:space="preserve"> CLASE 6</w:t>
            </w:r>
            <w:bookmarkStart w:id="0" w:name="_GoBack"/>
            <w:bookmarkEnd w:id="0"/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CB17AD">
              <w:rPr>
                <w:rFonts w:ascii="Calibri" w:eastAsia="Calibri" w:hAnsi="Calibri" w:cs="Times New Roman"/>
                <w:b/>
              </w:rPr>
              <w:t>a): María López C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CB17AD">
              <w:rPr>
                <w:rFonts w:ascii="Calibri" w:eastAsia="Calibri" w:hAnsi="Calibri" w:cs="Times New Roman"/>
                <w:b/>
              </w:rPr>
              <w:t xml:space="preserve">2º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CB17AD">
              <w:rPr>
                <w:rFonts w:ascii="Calibri" w:eastAsia="Calibri" w:hAnsi="Calibri" w:cs="Times New Roman"/>
                <w:b/>
              </w:rPr>
              <w:t>1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CB17AD" w:rsidRDefault="00CB17AD" w:rsidP="00CB17AD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OA2: Leer números naturales del 0 al 100</w:t>
            </w:r>
            <w:r w:rsidR="00BC5800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y representarlos en forma concreta, pictórica y simbólica.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F0767D">
              <w:rPr>
                <w:rFonts w:ascii="Calibri" w:eastAsia="Calibri" w:hAnsi="Calibri" w:cs="Times New Roman"/>
                <w:b/>
                <w:bCs/>
              </w:rPr>
              <w:t xml:space="preserve"> en la primera actividad el estudiante debe dibujar la cantidad de elementos que indica el número dado, contar y unir con el número que corresponde, leer y completar números en una tabla y finalmente leer y unir con el número. </w:t>
            </w:r>
          </w:p>
        </w:tc>
      </w:tr>
    </w:tbl>
    <w:p w:rsidR="008A1C3B" w:rsidRDefault="008A1C3B" w:rsidP="00A0749B"/>
    <w:p w:rsidR="00CB17AD" w:rsidRDefault="00CB17AD" w:rsidP="00A0749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59AF6" wp14:editId="1C568CD0">
                <wp:simplePos x="0" y="0"/>
                <wp:positionH relativeFrom="column">
                  <wp:posOffset>368275</wp:posOffset>
                </wp:positionH>
                <wp:positionV relativeFrom="paragraph">
                  <wp:posOffset>279806</wp:posOffset>
                </wp:positionV>
                <wp:extent cx="4579315" cy="1609344"/>
                <wp:effectExtent l="0" t="0" r="12065" b="1016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315" cy="16093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CA4C4F" id="1 Rectángulo redondeado" o:spid="_x0000_s1026" style="position:absolute;margin-left:29pt;margin-top:22.05pt;width:360.6pt;height:12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" fillcolor="white [3201]" strokecolor="black [3200]" strokeweight="2pt"/>
            </w:pict>
          </mc:Fallback>
        </mc:AlternateContent>
      </w:r>
      <w:r>
        <w:t xml:space="preserve">Dibuja 27 elementos.                                                                                                                                      </w:t>
      </w:r>
    </w:p>
    <w:p w:rsidR="00CB17AD" w:rsidRDefault="00CB17AD" w:rsidP="00A0749B"/>
    <w:p w:rsidR="00CB17AD" w:rsidRDefault="00CB17AD" w:rsidP="00A0749B"/>
    <w:p w:rsidR="00CB17AD" w:rsidRDefault="00CB17AD" w:rsidP="00A0749B"/>
    <w:p w:rsidR="00CB17AD" w:rsidRDefault="00CB17AD" w:rsidP="00A0749B"/>
    <w:p w:rsidR="00CB17AD" w:rsidRDefault="00CB17AD" w:rsidP="00A0749B"/>
    <w:p w:rsidR="00CB17AD" w:rsidRDefault="00CB17AD" w:rsidP="00A0749B"/>
    <w:p w:rsidR="00CB17AD" w:rsidRDefault="00BC5800" w:rsidP="00A0749B"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1ADE8EA6" wp14:editId="671345E0">
            <wp:simplePos x="0" y="0"/>
            <wp:positionH relativeFrom="column">
              <wp:posOffset>4339590</wp:posOffset>
            </wp:positionH>
            <wp:positionV relativeFrom="paragraph">
              <wp:posOffset>210820</wp:posOffset>
            </wp:positionV>
            <wp:extent cx="1504950" cy="1000125"/>
            <wp:effectExtent l="0" t="0" r="0" b="952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AD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F2D624F" wp14:editId="0B2162F9">
            <wp:simplePos x="0" y="0"/>
            <wp:positionH relativeFrom="column">
              <wp:posOffset>-136525</wp:posOffset>
            </wp:positionH>
            <wp:positionV relativeFrom="paragraph">
              <wp:posOffset>278130</wp:posOffset>
            </wp:positionV>
            <wp:extent cx="855345" cy="855345"/>
            <wp:effectExtent l="0" t="0" r="1905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AD">
        <w:t xml:space="preserve">Cuenta los elementos y escribe en número que corresponde </w:t>
      </w:r>
      <w:r>
        <w:t xml:space="preserve">                                                                                               </w:t>
      </w:r>
    </w:p>
    <w:p w:rsidR="00CB17AD" w:rsidRDefault="00BC5800" w:rsidP="00A0749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6D3D5" wp14:editId="0D994A0B">
                <wp:simplePos x="0" y="0"/>
                <wp:positionH relativeFrom="column">
                  <wp:posOffset>3091815</wp:posOffset>
                </wp:positionH>
                <wp:positionV relativeFrom="paragraph">
                  <wp:posOffset>1002030</wp:posOffset>
                </wp:positionV>
                <wp:extent cx="638175" cy="466725"/>
                <wp:effectExtent l="0" t="0" r="28575" b="28575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76255" id="13 Elipse" o:spid="_x0000_s1026" style="position:absolute;margin-left:243.45pt;margin-top:78.9pt;width:50.25pt;height:36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" fillcolor="white [3201]" strokecolor="black [3200]" strokeweight="2pt">
                <v:textbox style="mso-fit-shape-to-text:t"/>
              </v:oval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7F0049CA" wp14:editId="491BD680">
            <wp:simplePos x="0" y="0"/>
            <wp:positionH relativeFrom="column">
              <wp:posOffset>2700655</wp:posOffset>
            </wp:positionH>
            <wp:positionV relativeFrom="paragraph">
              <wp:posOffset>30480</wp:posOffset>
            </wp:positionV>
            <wp:extent cx="1338580" cy="934085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C00B9C0" wp14:editId="52E2DF01">
            <wp:simplePos x="0" y="0"/>
            <wp:positionH relativeFrom="column">
              <wp:posOffset>1129665</wp:posOffset>
            </wp:positionH>
            <wp:positionV relativeFrom="paragraph">
              <wp:posOffset>30480</wp:posOffset>
            </wp:positionV>
            <wp:extent cx="1313815" cy="781050"/>
            <wp:effectExtent l="0" t="0" r="63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2048D" wp14:editId="50C5713C">
                <wp:simplePos x="0" y="0"/>
                <wp:positionH relativeFrom="column">
                  <wp:posOffset>4844415</wp:posOffset>
                </wp:positionH>
                <wp:positionV relativeFrom="paragraph">
                  <wp:posOffset>1040130</wp:posOffset>
                </wp:positionV>
                <wp:extent cx="638175" cy="466725"/>
                <wp:effectExtent l="0" t="0" r="28575" b="2857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B3B92" id="11 Elipse" o:spid="_x0000_s1026" style="position:absolute;margin-left:381.45pt;margin-top:81.9pt;width:50.25pt;height:3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" fillcolor="white [3201]" strokecolor="black [3200]" strokeweight="2pt"/>
            </w:pict>
          </mc:Fallback>
        </mc:AlternateContent>
      </w:r>
      <w:r w:rsidR="00CB17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805A1" wp14:editId="386CB6C3">
                <wp:simplePos x="0" y="0"/>
                <wp:positionH relativeFrom="column">
                  <wp:posOffset>1348740</wp:posOffset>
                </wp:positionH>
                <wp:positionV relativeFrom="paragraph">
                  <wp:posOffset>887730</wp:posOffset>
                </wp:positionV>
                <wp:extent cx="638175" cy="466725"/>
                <wp:effectExtent l="0" t="0" r="28575" b="2857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47343" id="10 Elipse" o:spid="_x0000_s1026" style="position:absolute;margin-left:106.2pt;margin-top:69.9pt;width:50.25pt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" fillcolor="white [3201]" strokecolor="black [3200]" strokeweight="2pt"/>
            </w:pict>
          </mc:Fallback>
        </mc:AlternateContent>
      </w:r>
      <w:r w:rsidR="00CB17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C1ABA" wp14:editId="0E8A1AC7">
                <wp:simplePos x="0" y="0"/>
                <wp:positionH relativeFrom="column">
                  <wp:posOffset>-99060</wp:posOffset>
                </wp:positionH>
                <wp:positionV relativeFrom="paragraph">
                  <wp:posOffset>887730</wp:posOffset>
                </wp:positionV>
                <wp:extent cx="638175" cy="466725"/>
                <wp:effectExtent l="0" t="0" r="28575" b="2857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3A833" id="9 Elipse" o:spid="_x0000_s1026" style="position:absolute;margin-left:-7.8pt;margin-top:69.9pt;width:50.2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" fillcolor="white [3201]" strokecolor="black [3200]" strokeweight="2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C5800" w:rsidRDefault="00BC5800" w:rsidP="00A0749B"/>
    <w:p w:rsidR="00BC5800" w:rsidRDefault="00BC5800" w:rsidP="00A0749B"/>
    <w:p w:rsidR="00BC5800" w:rsidRDefault="00BC5800" w:rsidP="00A0749B"/>
    <w:p w:rsidR="00BC5800" w:rsidRDefault="00BC5800" w:rsidP="00A0749B"/>
    <w:p w:rsidR="00BC5800" w:rsidRDefault="00BC5800" w:rsidP="00A0749B"/>
    <w:p w:rsidR="00BC5800" w:rsidRDefault="00BC5800" w:rsidP="00A0749B"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5E53DDC2" wp14:editId="526F31A5">
            <wp:simplePos x="0" y="0"/>
            <wp:positionH relativeFrom="column">
              <wp:posOffset>396240</wp:posOffset>
            </wp:positionH>
            <wp:positionV relativeFrom="paragraph">
              <wp:posOffset>281305</wp:posOffset>
            </wp:positionV>
            <wp:extent cx="3076575" cy="3480207"/>
            <wp:effectExtent l="0" t="0" r="0" b="635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48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Lee y escribe el número.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800" w:rsidRDefault="00BC5800" w:rsidP="00A0749B"/>
    <w:p w:rsidR="00BC5800" w:rsidRDefault="00BC5800" w:rsidP="00A0749B"/>
    <w:p w:rsidR="00BC5800" w:rsidRDefault="00BC5800" w:rsidP="00A0749B"/>
    <w:p w:rsidR="00BC5800" w:rsidRDefault="00BC5800" w:rsidP="00A0749B"/>
    <w:p w:rsidR="00BC5800" w:rsidRDefault="00BC5800" w:rsidP="00A0749B"/>
    <w:p w:rsidR="00BC5800" w:rsidRDefault="00BC5800" w:rsidP="00A0749B"/>
    <w:p w:rsidR="00BC5800" w:rsidRDefault="00BC5800" w:rsidP="00A0749B"/>
    <w:p w:rsidR="00BC5800" w:rsidRDefault="00BC5800" w:rsidP="00A0749B"/>
    <w:p w:rsidR="00BC5800" w:rsidRDefault="00BC5800" w:rsidP="00A0749B"/>
    <w:p w:rsidR="00BC5800" w:rsidRDefault="00BC5800" w:rsidP="00A0749B"/>
    <w:p w:rsidR="00BC5800" w:rsidRDefault="00BC5800" w:rsidP="00A0749B"/>
    <w:p w:rsidR="00BC5800" w:rsidRDefault="00F0767D" w:rsidP="00A0749B">
      <w:r>
        <w:t xml:space="preserve">Lee y une con el número que corresponda. </w:t>
      </w:r>
    </w:p>
    <w:p w:rsidR="00F0767D" w:rsidRDefault="00F0767D" w:rsidP="00A0749B"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90170</wp:posOffset>
            </wp:positionV>
            <wp:extent cx="3762375" cy="1943100"/>
            <wp:effectExtent l="0" t="0" r="9525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67D" w:rsidRDefault="00F0767D" w:rsidP="00A0749B"/>
    <w:sectPr w:rsidR="00F076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21" w:rsidRDefault="00C27721" w:rsidP="00A0749B">
      <w:pPr>
        <w:spacing w:after="0" w:line="240" w:lineRule="auto"/>
      </w:pPr>
      <w:r>
        <w:separator/>
      </w:r>
    </w:p>
  </w:endnote>
  <w:endnote w:type="continuationSeparator" w:id="0">
    <w:p w:rsidR="00C27721" w:rsidRDefault="00C27721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21" w:rsidRDefault="00C27721" w:rsidP="00A0749B">
      <w:pPr>
        <w:spacing w:after="0" w:line="240" w:lineRule="auto"/>
      </w:pPr>
      <w:r>
        <w:separator/>
      </w:r>
    </w:p>
  </w:footnote>
  <w:footnote w:type="continuationSeparator" w:id="0">
    <w:p w:rsidR="00C27721" w:rsidRDefault="00C27721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C7497"/>
    <w:multiLevelType w:val="hybridMultilevel"/>
    <w:tmpl w:val="69E26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316051"/>
    <w:rsid w:val="00570C95"/>
    <w:rsid w:val="008A1C3B"/>
    <w:rsid w:val="00962DC5"/>
    <w:rsid w:val="00A0749B"/>
    <w:rsid w:val="00BC5800"/>
    <w:rsid w:val="00C27721"/>
    <w:rsid w:val="00CB17AD"/>
    <w:rsid w:val="00CD468F"/>
    <w:rsid w:val="00D15BEE"/>
    <w:rsid w:val="00F0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E3A3D1-0C86-463F-8687-FA9A3AF7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CB17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4</cp:revision>
  <dcterms:created xsi:type="dcterms:W3CDTF">2020-03-24T01:03:00Z</dcterms:created>
  <dcterms:modified xsi:type="dcterms:W3CDTF">2020-03-24T21:15:00Z</dcterms:modified>
</cp:coreProperties>
</file>