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68"/>
        <w:gridCol w:w="3311"/>
      </w:tblGrid>
      <w:tr w:rsidR="00B701AF" w:rsidRPr="005C5762" w:rsidTr="00B701AF">
        <w:trPr>
          <w:trHeight w:val="402"/>
        </w:trPr>
        <w:tc>
          <w:tcPr>
            <w:tcW w:w="2127" w:type="dxa"/>
            <w:shd w:val="clear" w:color="auto" w:fill="auto"/>
          </w:tcPr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SEMANA N°: 3 y 4</w:t>
            </w:r>
            <w:r w:rsidRPr="005C5762">
              <w:rPr>
                <w:rFonts w:ascii="Calibri" w:eastAsia="Calibri" w:hAnsi="Calibri" w:cs="Times New Roman"/>
                <w:b/>
                <w:lang w:val="es-CL"/>
              </w:rPr>
              <w:t xml:space="preserve"> de Octubre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 w:rsidRPr="005C5762">
              <w:rPr>
                <w:rFonts w:ascii="Calibri" w:eastAsia="Calibri" w:hAnsi="Calibri" w:cs="Times New Roman"/>
                <w:b/>
                <w:lang w:val="es-CL"/>
              </w:rPr>
              <w:t>ASIGNATURA: Lenguaje, comunicación y literatura</w:t>
            </w:r>
          </w:p>
        </w:tc>
      </w:tr>
      <w:tr w:rsidR="00B701AF" w:rsidRPr="005C5762" w:rsidTr="00B701AF">
        <w:trPr>
          <w:trHeight w:val="961"/>
        </w:trPr>
        <w:tc>
          <w:tcPr>
            <w:tcW w:w="9606" w:type="dxa"/>
            <w:gridSpan w:val="3"/>
            <w:shd w:val="clear" w:color="auto" w:fill="auto"/>
          </w:tcPr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C5762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C5762">
              <w:rPr>
                <w:rFonts w:ascii="Calibri" w:eastAsia="Calibri" w:hAnsi="Calibri" w:cs="Times New Roman"/>
                <w:b/>
                <w:lang w:val="es-CL"/>
              </w:rPr>
              <w:t>Profesor(a): Marco Antonio Lazo Silva</w:t>
            </w:r>
          </w:p>
        </w:tc>
      </w:tr>
      <w:tr w:rsidR="00B701AF" w:rsidRPr="005C5762" w:rsidTr="00B701AF">
        <w:trPr>
          <w:trHeight w:val="204"/>
        </w:trPr>
        <w:tc>
          <w:tcPr>
            <w:tcW w:w="6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C5762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C5762">
              <w:rPr>
                <w:rFonts w:ascii="Calibri" w:eastAsia="Calibri" w:hAnsi="Calibri" w:cs="Times New Roman"/>
                <w:b/>
                <w:lang w:val="es-CL"/>
              </w:rPr>
              <w:t>Curso: 8° Básico</w:t>
            </w:r>
          </w:p>
        </w:tc>
      </w:tr>
      <w:tr w:rsidR="00B701AF" w:rsidRPr="005C5762" w:rsidTr="00B701AF">
        <w:trPr>
          <w:trHeight w:val="204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C5762">
              <w:rPr>
                <w:rFonts w:ascii="Calibri" w:eastAsia="Calibri" w:hAnsi="Calibri" w:cs="Times New Roman"/>
                <w:b/>
                <w:lang w:val="es-CL"/>
              </w:rPr>
              <w:t>Unidad: 3 Relatos de Misterio Policial</w:t>
            </w:r>
          </w:p>
          <w:p w:rsidR="00B701AF" w:rsidRPr="005C5762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01AF" w:rsidRPr="005C5762" w:rsidTr="00B701AF">
        <w:trPr>
          <w:trHeight w:val="47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1AF" w:rsidRDefault="00B701AF" w:rsidP="00B701AF">
            <w:pPr>
              <w:widowControl/>
              <w:shd w:val="clear" w:color="auto" w:fill="FFFFFF"/>
              <w:autoSpaceDE/>
              <w:autoSpaceDN/>
              <w:rPr>
                <w:rFonts w:ascii="Calibri" w:eastAsia="Calibri" w:hAnsi="Calibri" w:cs="Times New Roman"/>
                <w:lang w:val="es-CL"/>
              </w:rPr>
            </w:pPr>
            <w:r w:rsidRPr="005C5762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Objetivo de Aprendizaje:  </w:t>
            </w:r>
            <w:r w:rsidRPr="005C576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s-CL" w:eastAsia="es-CL"/>
              </w:rPr>
              <w:t>(</w:t>
            </w:r>
            <w:r w:rsidRPr="005C5762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CL" w:eastAsia="es-CL"/>
              </w:rPr>
              <w:t xml:space="preserve">(OA 8) </w:t>
            </w:r>
            <w:r w:rsidRPr="005C5762">
              <w:rPr>
                <w:rFonts w:ascii="Calibri" w:eastAsia="Calibri" w:hAnsi="Calibri" w:cs="Times New Roman"/>
                <w:lang w:val="es-CL"/>
              </w:rPr>
              <w:t>Formular una interpretación de los textos literarios leídos o vistos, que sea coherente con su análisis, considerando: --Su experiencia personal y sus conocimientos. --Un dilema presentado en el texto y su postura personal acerca del mismo. --La relación de la obra con la visión de mundo y el contexto histórico en el que se ambienta y/o en el que fue creada.</w:t>
            </w:r>
          </w:p>
          <w:p w:rsidR="00B701AF" w:rsidRPr="00FB1CDD" w:rsidRDefault="00B701AF" w:rsidP="00B701AF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FB1CDD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>Indicadores de Evaluación</w:t>
            </w:r>
            <w:r w:rsidRPr="00FB1CDD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>:</w:t>
            </w:r>
          </w:p>
          <w:p w:rsidR="00B701AF" w:rsidRPr="00FB1CDD" w:rsidRDefault="00B701AF" w:rsidP="00B701AF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FB1CDD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Ofrecen una interpretación del texto leído que aborda temas que van más allá de lo literal o de un mero resumen.</w:t>
            </w:r>
          </w:p>
          <w:p w:rsidR="00B701AF" w:rsidRPr="00FB1CDD" w:rsidRDefault="00B701AF" w:rsidP="00B701AF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FB1CDD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Explican y ejemplifican por qué el texto leído se inserta en 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l tema que está en estudio.</w:t>
            </w:r>
          </w:p>
          <w:p w:rsidR="00B701AF" w:rsidRPr="00FB1CDD" w:rsidRDefault="00B701AF" w:rsidP="00B701AF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FB1CDD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Relacionan el texto con sus propias experiencias y dan sentido a un fragmento o el total de la obra.</w:t>
            </w:r>
          </w:p>
          <w:p w:rsidR="00B701AF" w:rsidRPr="00FB1CDD" w:rsidRDefault="00B701AF" w:rsidP="00B701AF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FB1CDD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Plantean su postura frente al dilema que se plantea en el texto y fundamentan con ejemplos de él</w:t>
            </w:r>
          </w:p>
          <w:p w:rsidR="00B701AF" w:rsidRPr="005C5762" w:rsidRDefault="00B701AF" w:rsidP="00B701AF">
            <w:pPr>
              <w:widowControl/>
              <w:shd w:val="clear" w:color="auto" w:fill="FFFFFF"/>
              <w:autoSpaceDE/>
              <w:autoSpaceDN/>
              <w:spacing w:after="300" w:line="276" w:lineRule="auto"/>
              <w:rPr>
                <w:rFonts w:ascii="Lato" w:eastAsia="Times New Roman" w:hAnsi="Lato" w:cs="Arial"/>
                <w:caps/>
                <w:color w:val="4D4D4D"/>
                <w:sz w:val="23"/>
                <w:szCs w:val="23"/>
                <w:lang w:val="es-CL" w:eastAsia="es-CL"/>
              </w:rPr>
            </w:pPr>
          </w:p>
        </w:tc>
      </w:tr>
      <w:tr w:rsidR="00B701AF" w:rsidRPr="005C5762" w:rsidTr="00B701AF">
        <w:trPr>
          <w:trHeight w:val="47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1AF" w:rsidRPr="00FB1CDD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</w:pPr>
            <w:r w:rsidRPr="00FB1CDD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Recursos de aprendizaje a utilizar: Guía de autoaprendizaje</w:t>
            </w:r>
          </w:p>
          <w:p w:rsidR="00B701AF" w:rsidRPr="00FB1CDD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</w:pPr>
          </w:p>
        </w:tc>
      </w:tr>
      <w:tr w:rsidR="00B701AF" w:rsidRPr="005C5762" w:rsidTr="00B701AF">
        <w:trPr>
          <w:trHeight w:val="47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1AF" w:rsidRPr="00FB1CDD" w:rsidRDefault="00B701AF" w:rsidP="00B701AF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</w:pPr>
            <w:r w:rsidRPr="00FB1CDD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Instrucciones: Lea atentamente la siguiente guía y desarrolle las actividades que se formulan.</w:t>
            </w:r>
          </w:p>
        </w:tc>
      </w:tr>
    </w:tbl>
    <w:p w:rsidR="005C5762" w:rsidRPr="005C5762" w:rsidRDefault="005C5762" w:rsidP="005C5762">
      <w:pPr>
        <w:widowControl/>
        <w:tabs>
          <w:tab w:val="left" w:pos="709"/>
        </w:tabs>
        <w:autoSpaceDE/>
        <w:autoSpaceDN/>
        <w:jc w:val="center"/>
        <w:rPr>
          <w:rFonts w:ascii="Times New Roman" w:eastAsia="Times New Roman" w:hAnsi="Times New Roman" w:cs="Times New Roman"/>
          <w:spacing w:val="4"/>
          <w:sz w:val="32"/>
          <w:szCs w:val="32"/>
          <w:lang w:val="es-ES_tradnl" w:eastAsia="es-ES"/>
        </w:rPr>
      </w:pPr>
    </w:p>
    <w:p w:rsidR="00E40185" w:rsidRPr="00C52B58" w:rsidRDefault="008A753E">
      <w:pPr>
        <w:spacing w:before="171"/>
        <w:ind w:left="2250" w:right="2989"/>
        <w:jc w:val="center"/>
        <w:rPr>
          <w:b/>
          <w:sz w:val="18"/>
          <w:szCs w:val="18"/>
        </w:rPr>
      </w:pPr>
      <w:r w:rsidRPr="00C52B58">
        <w:rPr>
          <w:b/>
          <w:sz w:val="18"/>
          <w:szCs w:val="18"/>
        </w:rPr>
        <w:t>LOS RELATOS POLICIALES</w:t>
      </w:r>
    </w:p>
    <w:p w:rsidR="00E40185" w:rsidRPr="00C52B58" w:rsidRDefault="008A753E">
      <w:pPr>
        <w:pStyle w:val="Textoindependiente"/>
        <w:spacing w:before="187"/>
        <w:ind w:left="222"/>
        <w:jc w:val="both"/>
        <w:rPr>
          <w:sz w:val="18"/>
          <w:szCs w:val="18"/>
        </w:rPr>
      </w:pPr>
      <w:r w:rsidRPr="00C52B58">
        <w:rPr>
          <w:rFonts w:ascii="Noto Sans Symbols" w:hAnsi="Noto Sans Symbols"/>
          <w:color w:val="FF0000"/>
          <w:sz w:val="18"/>
          <w:szCs w:val="18"/>
        </w:rPr>
        <w:t xml:space="preserve">➔ </w:t>
      </w:r>
      <w:r w:rsidRPr="00C52B58">
        <w:rPr>
          <w:sz w:val="18"/>
          <w:szCs w:val="18"/>
        </w:rPr>
        <w:t>¿Cuáles son las características del relato policial?</w:t>
      </w:r>
    </w:p>
    <w:p w:rsidR="00E40185" w:rsidRPr="00C52B58" w:rsidRDefault="008A753E">
      <w:pPr>
        <w:pStyle w:val="Textoindependiente"/>
        <w:spacing w:before="284"/>
        <w:ind w:left="222" w:right="957"/>
        <w:jc w:val="both"/>
        <w:rPr>
          <w:sz w:val="18"/>
          <w:szCs w:val="18"/>
        </w:rPr>
      </w:pPr>
      <w:r w:rsidRPr="00C52B58">
        <w:rPr>
          <w:sz w:val="18"/>
          <w:szCs w:val="18"/>
        </w:rPr>
        <w:t>Reflexiona a partir de «La huella del pulgar de san Pedro» y de otros cuentos, novelas, películas o series de este tipo que conozcas.</w:t>
      </w:r>
    </w:p>
    <w:p w:rsidR="00E40185" w:rsidRPr="00C52B58" w:rsidRDefault="00E40185">
      <w:pPr>
        <w:pStyle w:val="Textoindependiente"/>
        <w:spacing w:before="11"/>
        <w:rPr>
          <w:sz w:val="18"/>
          <w:szCs w:val="18"/>
        </w:rPr>
      </w:pPr>
    </w:p>
    <w:p w:rsidR="00E40185" w:rsidRPr="00C52B58" w:rsidRDefault="008A753E">
      <w:pPr>
        <w:pStyle w:val="Textoindependiente"/>
        <w:spacing w:line="360" w:lineRule="auto"/>
        <w:ind w:left="222" w:right="960"/>
        <w:jc w:val="both"/>
        <w:rPr>
          <w:sz w:val="18"/>
          <w:szCs w:val="18"/>
        </w:rPr>
      </w:pPr>
      <w:r w:rsidRPr="00C52B58">
        <w:rPr>
          <w:sz w:val="18"/>
          <w:szCs w:val="18"/>
        </w:rPr>
        <w:t>El policial es un subgénero narrativo que nace a mediados del siglo XIX en Estados Unidos y Europa, en una época caracterizada por el auge de la razón y el pensamiento científico. Te invitamos a revisar sus elementos fundamentales.</w:t>
      </w:r>
    </w:p>
    <w:p w:rsidR="00E40185" w:rsidRDefault="008A753E">
      <w:pPr>
        <w:pStyle w:val="Textoindependiente"/>
        <w:ind w:left="22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5791200" cy="34099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83" cy="34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DD" w:rsidRDefault="00FB1CDD">
      <w:pPr>
        <w:rPr>
          <w:sz w:val="20"/>
        </w:rPr>
      </w:pPr>
    </w:p>
    <w:p w:rsidR="00FB1CDD" w:rsidRPr="00FB1CDD" w:rsidRDefault="00FB1CDD" w:rsidP="00FB1CDD">
      <w:pPr>
        <w:rPr>
          <w:sz w:val="20"/>
        </w:rPr>
      </w:pPr>
    </w:p>
    <w:p w:rsidR="00E40185" w:rsidRPr="00FB1CDD" w:rsidRDefault="00FB1CDD" w:rsidP="00FB1CDD">
      <w:pPr>
        <w:tabs>
          <w:tab w:val="left" w:pos="1665"/>
        </w:tabs>
        <w:rPr>
          <w:b/>
          <w:sz w:val="20"/>
          <w:szCs w:val="20"/>
          <w:u w:val="single"/>
        </w:rPr>
      </w:pPr>
      <w:r>
        <w:rPr>
          <w:sz w:val="20"/>
        </w:rPr>
        <w:tab/>
      </w:r>
      <w:r w:rsidR="008C6CB8" w:rsidRPr="00FB1CDD">
        <w:rPr>
          <w:b/>
          <w:noProof/>
          <w:sz w:val="20"/>
          <w:szCs w:val="20"/>
          <w:u w:val="single"/>
          <w:lang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19F4AAF" wp14:editId="3700F6EA">
                <wp:simplePos x="0" y="0"/>
                <wp:positionH relativeFrom="page">
                  <wp:posOffset>6943090</wp:posOffset>
                </wp:positionH>
                <wp:positionV relativeFrom="page">
                  <wp:posOffset>1302385</wp:posOffset>
                </wp:positionV>
                <wp:extent cx="581025" cy="409575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9575"/>
                          <a:chOff x="10934" y="2051"/>
                          <a:chExt cx="915" cy="645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0934" y="2051"/>
                            <a:ext cx="915" cy="645"/>
                          </a:xfrm>
                          <a:custGeom>
                            <a:avLst/>
                            <a:gdLst>
                              <a:gd name="T0" fmla="+- 0 11273 10934"/>
                              <a:gd name="T1" fmla="*/ T0 w 915"/>
                              <a:gd name="T2" fmla="+- 0 2051 2051"/>
                              <a:gd name="T3" fmla="*/ 2051 h 645"/>
                              <a:gd name="T4" fmla="+- 0 10934 10934"/>
                              <a:gd name="T5" fmla="*/ T4 w 915"/>
                              <a:gd name="T6" fmla="+- 0 2374 2051"/>
                              <a:gd name="T7" fmla="*/ 2374 h 645"/>
                              <a:gd name="T8" fmla="+- 0 11273 10934"/>
                              <a:gd name="T9" fmla="*/ T8 w 915"/>
                              <a:gd name="T10" fmla="+- 0 2696 2051"/>
                              <a:gd name="T11" fmla="*/ 2696 h 645"/>
                              <a:gd name="T12" fmla="+- 0 11273 10934"/>
                              <a:gd name="T13" fmla="*/ T12 w 915"/>
                              <a:gd name="T14" fmla="+- 0 2536 2051"/>
                              <a:gd name="T15" fmla="*/ 2536 h 645"/>
                              <a:gd name="T16" fmla="+- 0 11849 10934"/>
                              <a:gd name="T17" fmla="*/ T16 w 915"/>
                              <a:gd name="T18" fmla="+- 0 2536 2051"/>
                              <a:gd name="T19" fmla="*/ 2536 h 645"/>
                              <a:gd name="T20" fmla="+- 0 11849 10934"/>
                              <a:gd name="T21" fmla="*/ T20 w 915"/>
                              <a:gd name="T22" fmla="+- 0 2211 2051"/>
                              <a:gd name="T23" fmla="*/ 2211 h 645"/>
                              <a:gd name="T24" fmla="+- 0 11273 10934"/>
                              <a:gd name="T25" fmla="*/ T24 w 915"/>
                              <a:gd name="T26" fmla="+- 0 2211 2051"/>
                              <a:gd name="T27" fmla="*/ 2211 h 645"/>
                              <a:gd name="T28" fmla="+- 0 11273 10934"/>
                              <a:gd name="T29" fmla="*/ T28 w 915"/>
                              <a:gd name="T30" fmla="+- 0 2051 2051"/>
                              <a:gd name="T31" fmla="*/ 205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45">
                                <a:moveTo>
                                  <a:pt x="339" y="0"/>
                                </a:moveTo>
                                <a:lnTo>
                                  <a:pt x="0" y="323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5"/>
                                </a:lnTo>
                                <a:lnTo>
                                  <a:pt x="915" y="485"/>
                                </a:lnTo>
                                <a:lnTo>
                                  <a:pt x="915" y="160"/>
                                </a:lnTo>
                                <a:lnTo>
                                  <a:pt x="339" y="16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3" y="2251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3E" w:rsidRDefault="008A753E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46.7pt;margin-top:102.55pt;width:45.75pt;height:32.25pt;z-index:15730688;mso-position-horizontal-relative:page;mso-position-vertical-relative:page" coordorigin="10934,2051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">
                <v:shape id="Freeform 30" o:spid="_x0000_s1027" style="position:absolute;left:10934;top:2051;width:915;height:645;visibility:visible;mso-wrap-style:square;v-text-anchor:top" coordsize="9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e1MQA&#10;AADbAAAADwAAAGRycy9kb3ducmV2LnhtbESPT2vCQBTE70K/w/IKvenGhFqNrqGUSntSaj30+Mg+&#10;83ffhuwa02/fLQgeh5n5DbPJRtOKgXpXWVYwn0UgiHOrKy4UnL530yUI55E1tpZJwS85yLYPkw2m&#10;2l75i4ajL0SAsEtRQel9l0rp8pIMupntiIN3tr1BH2RfSN3jNcBNK+MoWkiDFYeFEjt6Kylvjhej&#10;4D3a42E8LefF+cUm9cez/mnqlVJPj+PrGoSn0d/Dt/anVpDE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3tTEAAAA2wAAAA8AAAAAAAAAAAAAAAAAmAIAAGRycy9k&#10;b3ducmV2LnhtbFBLBQYAAAAABAAEAPUAAACJAwAAAAA=&#10;" path="m339,l,323,339,645r,-160l915,485r,-325l339,160,339,xe" fillcolor="#c0504d" stroked="f">
                  <v:path arrowok="t" o:connecttype="custom" o:connectlocs="339,2051;0,2374;339,2696;339,2536;915,2536;915,2211;339,2211;339,205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1253;top:2251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A753E" w:rsidRDefault="008A753E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  <w:color w:val="FFFFFF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753E" w:rsidRPr="00FB1CDD">
        <w:rPr>
          <w:b/>
          <w:sz w:val="20"/>
          <w:szCs w:val="20"/>
          <w:u w:val="single"/>
        </w:rPr>
        <w:t>¿Qué visión del mundo presentan?</w:t>
      </w:r>
    </w:p>
    <w:p w:rsidR="00E40185" w:rsidRPr="00C52B58" w:rsidRDefault="00E40185">
      <w:pPr>
        <w:pStyle w:val="Textoindependiente"/>
        <w:spacing w:before="12"/>
        <w:rPr>
          <w:b/>
          <w:sz w:val="20"/>
          <w:szCs w:val="20"/>
        </w:rPr>
      </w:pPr>
    </w:p>
    <w:p w:rsidR="00FB1CDD" w:rsidRDefault="008A753E" w:rsidP="0041565A">
      <w:pPr>
        <w:pStyle w:val="Textoindependiente"/>
        <w:spacing w:line="360" w:lineRule="auto"/>
        <w:ind w:left="222" w:right="959" w:firstLine="707"/>
        <w:jc w:val="both"/>
        <w:rPr>
          <w:b/>
          <w:sz w:val="20"/>
          <w:szCs w:val="20"/>
          <w:u w:val="single"/>
        </w:rPr>
      </w:pPr>
      <w:r w:rsidRPr="00C52B58">
        <w:rPr>
          <w:sz w:val="20"/>
          <w:szCs w:val="20"/>
        </w:rPr>
        <w:t>Los relatos policiales presentan un mundo ordenado, en que la justicia y la verdad son posibles. Frente a un crimen que rompe el orden social, surge el detective o policía, quien investiga y restaura el orden. Lo que en un momento fue oscuro o misterioso, se esclarece y cada pieza encuentra su lugar. Es un mundo en que los hechos pueden ser explicados por la inteligencia humana, por enigmáticos que</w:t>
      </w:r>
      <w:r w:rsidRPr="00C52B58">
        <w:rPr>
          <w:spacing w:val="-11"/>
          <w:sz w:val="20"/>
          <w:szCs w:val="20"/>
        </w:rPr>
        <w:t xml:space="preserve"> </w:t>
      </w:r>
      <w:r w:rsidRPr="00C52B58">
        <w:rPr>
          <w:sz w:val="20"/>
          <w:szCs w:val="20"/>
        </w:rPr>
        <w:t>parezcan.</w:t>
      </w:r>
    </w:p>
    <w:p w:rsidR="00FB1CDD" w:rsidRDefault="00FB1CDD">
      <w:pPr>
        <w:ind w:left="222"/>
        <w:jc w:val="both"/>
        <w:rPr>
          <w:b/>
          <w:sz w:val="20"/>
          <w:szCs w:val="20"/>
          <w:u w:val="single"/>
        </w:rPr>
      </w:pPr>
    </w:p>
    <w:p w:rsidR="00E40185" w:rsidRPr="00FB1CDD" w:rsidRDefault="008A753E">
      <w:pPr>
        <w:ind w:left="222"/>
        <w:jc w:val="both"/>
        <w:rPr>
          <w:b/>
          <w:sz w:val="20"/>
          <w:szCs w:val="20"/>
          <w:u w:val="single"/>
        </w:rPr>
      </w:pPr>
      <w:r w:rsidRPr="00FB1CDD">
        <w:rPr>
          <w:b/>
          <w:sz w:val="20"/>
          <w:szCs w:val="20"/>
          <w:u w:val="single"/>
        </w:rPr>
        <w:t>El personaje del detective</w:t>
      </w:r>
    </w:p>
    <w:p w:rsidR="00E40185" w:rsidRPr="00C52B58" w:rsidRDefault="008A753E">
      <w:pPr>
        <w:spacing w:before="187"/>
        <w:ind w:left="222" w:right="960"/>
        <w:jc w:val="both"/>
        <w:rPr>
          <w:sz w:val="20"/>
          <w:szCs w:val="20"/>
        </w:rPr>
      </w:pPr>
      <w:r w:rsidRPr="00C52B58">
        <w:rPr>
          <w:b/>
          <w:sz w:val="20"/>
          <w:szCs w:val="20"/>
        </w:rPr>
        <w:t xml:space="preserve">Investigarás sobre </w:t>
      </w:r>
      <w:r w:rsidRPr="00C52B58">
        <w:rPr>
          <w:sz w:val="20"/>
          <w:szCs w:val="20"/>
        </w:rPr>
        <w:t xml:space="preserve">los detectives como personajes literarios </w:t>
      </w:r>
      <w:r w:rsidRPr="00C52B58">
        <w:rPr>
          <w:b/>
          <w:sz w:val="20"/>
          <w:szCs w:val="20"/>
        </w:rPr>
        <w:t xml:space="preserve">con el propósito de </w:t>
      </w:r>
      <w:r w:rsidRPr="00C52B58">
        <w:rPr>
          <w:sz w:val="20"/>
          <w:szCs w:val="20"/>
        </w:rPr>
        <w:t>analizar distintas formas en que estos se enfrentan al enigma.</w:t>
      </w:r>
    </w:p>
    <w:p w:rsidR="00E40185" w:rsidRDefault="00E40185">
      <w:pPr>
        <w:pStyle w:val="Textoindependiente"/>
        <w:rPr>
          <w:sz w:val="20"/>
        </w:rPr>
      </w:pPr>
    </w:p>
    <w:p w:rsidR="00FB1CDD" w:rsidRDefault="008A753E" w:rsidP="0041565A">
      <w:pPr>
        <w:pStyle w:val="Textoindependiente"/>
        <w:spacing w:before="5"/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2AFB446B" wp14:editId="047C78F8">
            <wp:simplePos x="0" y="0"/>
            <wp:positionH relativeFrom="page">
              <wp:posOffset>1080135</wp:posOffset>
            </wp:positionH>
            <wp:positionV relativeFrom="paragraph">
              <wp:posOffset>6414135</wp:posOffset>
            </wp:positionV>
            <wp:extent cx="6115685" cy="29178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85" w:rsidRPr="00FB1CDD" w:rsidRDefault="008A753E">
      <w:pPr>
        <w:pStyle w:val="Textoindependiente"/>
        <w:ind w:left="222"/>
        <w:jc w:val="both"/>
        <w:rPr>
          <w:rFonts w:asciiTheme="minorHAnsi" w:hAnsiTheme="minorHAnsi" w:cstheme="minorHAnsi"/>
          <w:sz w:val="22"/>
          <w:szCs w:val="22"/>
        </w:rPr>
      </w:pPr>
      <w:r w:rsidRPr="00FB1CDD">
        <w:rPr>
          <w:rFonts w:asciiTheme="minorHAnsi" w:hAnsiTheme="minorHAnsi" w:cstheme="minorHAnsi"/>
          <w:sz w:val="22"/>
          <w:szCs w:val="22"/>
        </w:rPr>
        <w:lastRenderedPageBreak/>
        <w:t>Videos de apoyo (link)</w:t>
      </w:r>
    </w:p>
    <w:p w:rsidR="00E40185" w:rsidRPr="00FB1CDD" w:rsidRDefault="00385382">
      <w:pPr>
        <w:spacing w:before="183"/>
        <w:ind w:left="222"/>
        <w:jc w:val="both"/>
        <w:rPr>
          <w:rFonts w:asciiTheme="minorHAnsi" w:hAnsiTheme="minorHAnsi" w:cstheme="minorHAnsi"/>
        </w:rPr>
      </w:pPr>
      <w:hyperlink r:id="rId10">
        <w:r w:rsidR="008A753E" w:rsidRPr="00FB1CDD">
          <w:rPr>
            <w:rFonts w:asciiTheme="minorHAnsi" w:hAnsiTheme="minorHAnsi" w:cstheme="minorHAnsi"/>
            <w:color w:val="0462C1"/>
            <w:u w:val="single" w:color="0462C1"/>
          </w:rPr>
          <w:t>https://www.youtube.com/watch?v=oMebOyv7PUk</w:t>
        </w:r>
      </w:hyperlink>
      <w:r w:rsidR="008A753E" w:rsidRPr="00FB1CDD">
        <w:rPr>
          <w:rFonts w:asciiTheme="minorHAnsi" w:hAnsiTheme="minorHAnsi" w:cstheme="minorHAnsi"/>
          <w:color w:val="0462C1"/>
        </w:rPr>
        <w:t xml:space="preserve"> </w:t>
      </w:r>
      <w:r w:rsidR="008A753E" w:rsidRPr="00FB1CDD">
        <w:rPr>
          <w:rFonts w:asciiTheme="minorHAnsi" w:hAnsiTheme="minorHAnsi" w:cstheme="minorHAnsi"/>
        </w:rPr>
        <w:t>policial negro</w:t>
      </w:r>
    </w:p>
    <w:p w:rsidR="00E40185" w:rsidRPr="00FB1CDD" w:rsidRDefault="00E4018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40185" w:rsidRPr="00FB1CDD" w:rsidRDefault="00385382">
      <w:pPr>
        <w:tabs>
          <w:tab w:val="left" w:pos="5250"/>
        </w:tabs>
        <w:spacing w:before="100"/>
        <w:ind w:left="222"/>
        <w:rPr>
          <w:rFonts w:asciiTheme="minorHAnsi" w:hAnsiTheme="minorHAnsi" w:cstheme="minorHAnsi"/>
        </w:rPr>
      </w:pPr>
      <w:hyperlink r:id="rId11">
        <w:r w:rsidR="008A753E" w:rsidRPr="00FB1CDD">
          <w:rPr>
            <w:rFonts w:asciiTheme="minorHAnsi" w:hAnsiTheme="minorHAnsi" w:cstheme="minorHAnsi"/>
            <w:color w:val="0462C1"/>
            <w:u w:val="single" w:color="0462C1"/>
          </w:rPr>
          <w:t>https://www.youtube.com/watch?v=dbxzpFPDvLM</w:t>
        </w:r>
      </w:hyperlink>
      <w:r w:rsidR="008A753E" w:rsidRPr="00FB1CDD">
        <w:rPr>
          <w:rFonts w:asciiTheme="minorHAnsi" w:hAnsiTheme="minorHAnsi" w:cstheme="minorHAnsi"/>
          <w:color w:val="0462C1"/>
        </w:rPr>
        <w:tab/>
      </w:r>
      <w:r w:rsidR="008A753E" w:rsidRPr="00FB1CDD">
        <w:rPr>
          <w:rFonts w:asciiTheme="minorHAnsi" w:hAnsiTheme="minorHAnsi" w:cstheme="minorHAnsi"/>
        </w:rPr>
        <w:t>¿Qué es el género</w:t>
      </w:r>
      <w:r w:rsidR="008A753E" w:rsidRPr="00FB1CDD">
        <w:rPr>
          <w:rFonts w:asciiTheme="minorHAnsi" w:hAnsiTheme="minorHAnsi" w:cstheme="minorHAnsi"/>
          <w:spacing w:val="-7"/>
        </w:rPr>
        <w:t xml:space="preserve"> </w:t>
      </w:r>
      <w:r w:rsidR="008A753E" w:rsidRPr="00FB1CDD">
        <w:rPr>
          <w:rFonts w:asciiTheme="minorHAnsi" w:hAnsiTheme="minorHAnsi" w:cstheme="minorHAnsi"/>
        </w:rPr>
        <w:t>policial?</w:t>
      </w:r>
    </w:p>
    <w:p w:rsidR="00FB1CDD" w:rsidRDefault="00FB1CDD">
      <w:pPr>
        <w:rPr>
          <w:sz w:val="24"/>
        </w:rPr>
      </w:pPr>
    </w:p>
    <w:p w:rsidR="00E40185" w:rsidRPr="00C52B58" w:rsidRDefault="008C6CB8">
      <w:pPr>
        <w:pStyle w:val="Textoindependiente"/>
        <w:spacing w:before="190"/>
        <w:ind w:left="222" w:right="628"/>
        <w:rPr>
          <w:b/>
        </w:rPr>
      </w:pPr>
      <w:r>
        <w:rPr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342030A" wp14:editId="267B6D8D">
                <wp:simplePos x="0" y="0"/>
                <wp:positionH relativeFrom="page">
                  <wp:posOffset>6943090</wp:posOffset>
                </wp:positionH>
                <wp:positionV relativeFrom="page">
                  <wp:posOffset>1302385</wp:posOffset>
                </wp:positionV>
                <wp:extent cx="581025" cy="40957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9575"/>
                          <a:chOff x="10934" y="2051"/>
                          <a:chExt cx="915" cy="64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934" y="2051"/>
                            <a:ext cx="915" cy="645"/>
                          </a:xfrm>
                          <a:custGeom>
                            <a:avLst/>
                            <a:gdLst>
                              <a:gd name="T0" fmla="+- 0 11273 10934"/>
                              <a:gd name="T1" fmla="*/ T0 w 915"/>
                              <a:gd name="T2" fmla="+- 0 2051 2051"/>
                              <a:gd name="T3" fmla="*/ 2051 h 645"/>
                              <a:gd name="T4" fmla="+- 0 10934 10934"/>
                              <a:gd name="T5" fmla="*/ T4 w 915"/>
                              <a:gd name="T6" fmla="+- 0 2374 2051"/>
                              <a:gd name="T7" fmla="*/ 2374 h 645"/>
                              <a:gd name="T8" fmla="+- 0 11273 10934"/>
                              <a:gd name="T9" fmla="*/ T8 w 915"/>
                              <a:gd name="T10" fmla="+- 0 2696 2051"/>
                              <a:gd name="T11" fmla="*/ 2696 h 645"/>
                              <a:gd name="T12" fmla="+- 0 11273 10934"/>
                              <a:gd name="T13" fmla="*/ T12 w 915"/>
                              <a:gd name="T14" fmla="+- 0 2536 2051"/>
                              <a:gd name="T15" fmla="*/ 2536 h 645"/>
                              <a:gd name="T16" fmla="+- 0 11849 10934"/>
                              <a:gd name="T17" fmla="*/ T16 w 915"/>
                              <a:gd name="T18" fmla="+- 0 2536 2051"/>
                              <a:gd name="T19" fmla="*/ 2536 h 645"/>
                              <a:gd name="T20" fmla="+- 0 11849 10934"/>
                              <a:gd name="T21" fmla="*/ T20 w 915"/>
                              <a:gd name="T22" fmla="+- 0 2211 2051"/>
                              <a:gd name="T23" fmla="*/ 2211 h 645"/>
                              <a:gd name="T24" fmla="+- 0 11273 10934"/>
                              <a:gd name="T25" fmla="*/ T24 w 915"/>
                              <a:gd name="T26" fmla="+- 0 2211 2051"/>
                              <a:gd name="T27" fmla="*/ 2211 h 645"/>
                              <a:gd name="T28" fmla="+- 0 11273 10934"/>
                              <a:gd name="T29" fmla="*/ T28 w 915"/>
                              <a:gd name="T30" fmla="+- 0 2051 2051"/>
                              <a:gd name="T31" fmla="*/ 205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45">
                                <a:moveTo>
                                  <a:pt x="339" y="0"/>
                                </a:moveTo>
                                <a:lnTo>
                                  <a:pt x="0" y="323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5"/>
                                </a:lnTo>
                                <a:lnTo>
                                  <a:pt x="915" y="485"/>
                                </a:lnTo>
                                <a:lnTo>
                                  <a:pt x="915" y="160"/>
                                </a:lnTo>
                                <a:lnTo>
                                  <a:pt x="339" y="16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53" y="2251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3E" w:rsidRDefault="008A753E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  <w:color w:va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left:0;text-align:left;margin-left:546.7pt;margin-top:102.55pt;width:45.75pt;height:32.25pt;z-index:15732736;mso-position-horizontal-relative:page;mso-position-vertical-relative:page" coordorigin="10934,2051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">
                <v:shape id="Freeform 27" o:spid="_x0000_s1030" style="position:absolute;left:10934;top:2051;width:915;height:645;visibility:visible;mso-wrap-style:square;v-text-anchor:top" coordsize="9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OCsQA&#10;AADbAAAADwAAAGRycy9kb3ducmV2LnhtbESPT2vCQBTE70K/w/IK3urGFP9F1yDSUk8VrYceH9ln&#10;Es2+Ddk1id/eLRQ8DjPzG2aV9qYSLTWutKxgPIpAEGdWl5wrOP18vs1BOI+ssbJMCu7kIF2/DFaY&#10;aNvxgdqjz0WAsEtQQeF9nUjpsoIMupGtiYN3to1BH2STS91gF+CmknEUTaXBksNCgTVtC8qux5tR&#10;8BF9474/zcf5eWbfL18T/Xu9LJQavvabJQhPvX+G/9s7rSCewt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TgrEAAAA2wAAAA8AAAAAAAAAAAAAAAAAmAIAAGRycy9k&#10;b3ducmV2LnhtbFBLBQYAAAAABAAEAPUAAACJAwAAAAA=&#10;" path="m339,l,323,339,645r,-160l915,485r,-325l339,160,339,xe" fillcolor="#c0504d" stroked="f">
                  <v:path arrowok="t" o:connecttype="custom" o:connectlocs="339,2051;0,2374;339,2696;339,2536;915,2536;915,2211;339,2211;339,2051" o:connectangles="0,0,0,0,0,0,0,0"/>
                </v:shape>
                <v:shape id="Text Box 26" o:spid="_x0000_s1031" type="#_x0000_t202" style="position:absolute;left:11253;top:2251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A753E" w:rsidRDefault="008A753E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  <w:color w:val="FFFFFF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753E" w:rsidRPr="00C52B58">
        <w:rPr>
          <w:b/>
        </w:rPr>
        <w:t>Antes de leer, observen las siguientes representaciones de detectives clásicos y detectives del policial negro.</w:t>
      </w:r>
    </w:p>
    <w:p w:rsidR="00E40185" w:rsidRDefault="00E40185">
      <w:pPr>
        <w:pStyle w:val="Textoindependiente"/>
        <w:spacing w:before="12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5"/>
        <w:gridCol w:w="3020"/>
      </w:tblGrid>
      <w:tr w:rsidR="00E40185">
        <w:trPr>
          <w:trHeight w:val="887"/>
        </w:trPr>
        <w:tc>
          <w:tcPr>
            <w:tcW w:w="2943" w:type="dxa"/>
          </w:tcPr>
          <w:p w:rsidR="00E40185" w:rsidRDefault="00E40185">
            <w:pPr>
              <w:pStyle w:val="TableParagraph"/>
              <w:spacing w:before="7"/>
              <w:ind w:left="0"/>
              <w:rPr>
                <w:sz w:val="3"/>
              </w:rPr>
            </w:pPr>
          </w:p>
          <w:p w:rsidR="00E40185" w:rsidRDefault="008A753E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682688AC" wp14:editId="29560F25">
                  <wp:extent cx="1522154" cy="4476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5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E40185" w:rsidRDefault="00E40185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E40185" w:rsidRDefault="008A753E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658FBE0E" wp14:editId="567B0117">
                  <wp:extent cx="1570422" cy="4667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422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E40185" w:rsidRDefault="00E40185">
            <w:pPr>
              <w:pStyle w:val="TableParagraph"/>
              <w:spacing w:before="4"/>
              <w:ind w:left="0"/>
              <w:rPr>
                <w:sz w:val="7"/>
              </w:rPr>
            </w:pPr>
          </w:p>
          <w:p w:rsidR="00E40185" w:rsidRDefault="008A753E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47E5BFAC" wp14:editId="53F70E0A">
                  <wp:extent cx="1667469" cy="3048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6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185">
        <w:trPr>
          <w:trHeight w:val="3079"/>
        </w:trPr>
        <w:tc>
          <w:tcPr>
            <w:tcW w:w="2943" w:type="dxa"/>
          </w:tcPr>
          <w:p w:rsidR="00E40185" w:rsidRDefault="008A753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47E26655" wp14:editId="537C9668">
                  <wp:extent cx="1600021" cy="195243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21" cy="195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E40185" w:rsidRDefault="008A753E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6DA2F137" wp14:editId="1F0CB83A">
                  <wp:extent cx="1440226" cy="179679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26" cy="179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E40185" w:rsidRDefault="008A753E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46045C9E" wp14:editId="3061E12E">
                  <wp:extent cx="1552194" cy="1940242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94" cy="194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185" w:rsidRDefault="00E40185">
      <w:pPr>
        <w:pStyle w:val="Textoindependiente"/>
        <w:rPr>
          <w:sz w:val="20"/>
        </w:rPr>
      </w:pPr>
    </w:p>
    <w:p w:rsidR="00E40185" w:rsidRDefault="00E40185">
      <w:pPr>
        <w:pStyle w:val="Textoindependiente"/>
        <w:spacing w:before="8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022"/>
        <w:gridCol w:w="3399"/>
      </w:tblGrid>
      <w:tr w:rsidR="00E40185">
        <w:trPr>
          <w:trHeight w:val="1425"/>
        </w:trPr>
        <w:tc>
          <w:tcPr>
            <w:tcW w:w="2636" w:type="dxa"/>
          </w:tcPr>
          <w:p w:rsidR="00E40185" w:rsidRDefault="00E40185">
            <w:pPr>
              <w:pStyle w:val="TableParagraph"/>
              <w:ind w:left="0"/>
              <w:rPr>
                <w:sz w:val="9"/>
              </w:rPr>
            </w:pPr>
          </w:p>
          <w:p w:rsidR="00E40185" w:rsidRDefault="008A753E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64C9C80A" wp14:editId="2C0C0C90">
                  <wp:extent cx="1242951" cy="38404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51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E40185" w:rsidRDefault="00E40185">
            <w:pPr>
              <w:pStyle w:val="TableParagraph"/>
              <w:spacing w:before="7"/>
              <w:ind w:left="0"/>
              <w:rPr>
                <w:sz w:val="3"/>
              </w:rPr>
            </w:pPr>
          </w:p>
          <w:p w:rsidR="00E40185" w:rsidRDefault="008A753E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654ABD7D" wp14:editId="7F5441B1">
                  <wp:extent cx="1728210" cy="65722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E40185" w:rsidRDefault="00E40185">
            <w:pPr>
              <w:pStyle w:val="TableParagraph"/>
              <w:spacing w:before="9" w:after="1"/>
              <w:ind w:left="0"/>
              <w:rPr>
                <w:sz w:val="9"/>
              </w:rPr>
            </w:pPr>
          </w:p>
          <w:p w:rsidR="00E40185" w:rsidRDefault="008A753E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5E6928F9" wp14:editId="0355B419">
                  <wp:extent cx="1962747" cy="48577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4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185">
        <w:trPr>
          <w:trHeight w:val="3021"/>
        </w:trPr>
        <w:tc>
          <w:tcPr>
            <w:tcW w:w="2636" w:type="dxa"/>
          </w:tcPr>
          <w:p w:rsidR="00E40185" w:rsidRDefault="008A753E">
            <w:pPr>
              <w:pStyle w:val="TableParagraph"/>
              <w:ind w:left="106" w:right="-29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09EADC2E" wp14:editId="120D93ED">
                  <wp:extent cx="1585971" cy="190738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71" cy="190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E40185" w:rsidRDefault="008A753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2DF09BF4" wp14:editId="029BA39B">
                  <wp:extent cx="1568370" cy="1740979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370" cy="17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E40185" w:rsidRDefault="008A753E">
            <w:pPr>
              <w:pStyle w:val="TableParagraph"/>
              <w:ind w:left="647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27E01B1F" wp14:editId="5B7D3560">
                  <wp:extent cx="1331940" cy="184594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4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CDD" w:rsidRPr="00FB1CDD" w:rsidRDefault="00FB1CDD" w:rsidP="00FB1CDD">
      <w:pPr>
        <w:pStyle w:val="Prrafodelista"/>
        <w:tabs>
          <w:tab w:val="left" w:pos="439"/>
        </w:tabs>
        <w:ind w:left="438"/>
        <w:rPr>
          <w:color w:val="5A9AA6"/>
          <w:sz w:val="24"/>
        </w:rPr>
      </w:pPr>
    </w:p>
    <w:p w:rsidR="00E40185" w:rsidRDefault="008A753E">
      <w:pPr>
        <w:pStyle w:val="Prrafodelista"/>
        <w:numPr>
          <w:ilvl w:val="0"/>
          <w:numId w:val="2"/>
        </w:numPr>
        <w:tabs>
          <w:tab w:val="left" w:pos="439"/>
        </w:tabs>
        <w:ind w:left="438" w:hanging="217"/>
        <w:rPr>
          <w:color w:val="5A9AA6"/>
          <w:sz w:val="24"/>
        </w:rPr>
      </w:pPr>
      <w:r>
        <w:rPr>
          <w:sz w:val="24"/>
        </w:rPr>
        <w:t>¿Qué característica común tienen los detectives de la fila de</w:t>
      </w:r>
      <w:r>
        <w:rPr>
          <w:spacing w:val="-15"/>
          <w:sz w:val="24"/>
        </w:rPr>
        <w:t xml:space="preserve"> </w:t>
      </w:r>
      <w:r>
        <w:rPr>
          <w:sz w:val="24"/>
        </w:rPr>
        <w:t>arriba?</w:t>
      </w:r>
    </w:p>
    <w:p w:rsidR="00E40185" w:rsidRDefault="00E40185">
      <w:pPr>
        <w:pStyle w:val="Textoindependiente"/>
        <w:ind w:left="109"/>
        <w:rPr>
          <w:sz w:val="20"/>
        </w:rPr>
      </w:pPr>
    </w:p>
    <w:p w:rsidR="00E40185" w:rsidRDefault="00FB1CDD">
      <w:pPr>
        <w:pStyle w:val="Textoindependiente"/>
        <w:spacing w:before="1"/>
        <w:rPr>
          <w:sz w:val="13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660BBE1" wp14:editId="1814587E">
                <wp:extent cx="5487035" cy="800100"/>
                <wp:effectExtent l="0" t="0" r="0" b="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00100"/>
                          <a:chOff x="0" y="0"/>
                          <a:chExt cx="8841" cy="1479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41" cy="1479"/>
                          </a:xfrm>
                          <a:custGeom>
                            <a:avLst/>
                            <a:gdLst>
                              <a:gd name="T0" fmla="*/ 8831 w 8841"/>
                              <a:gd name="T1" fmla="*/ 0 h 1479"/>
                              <a:gd name="T2" fmla="*/ 10 w 8841"/>
                              <a:gd name="T3" fmla="*/ 0 h 1479"/>
                              <a:gd name="T4" fmla="*/ 0 w 8841"/>
                              <a:gd name="T5" fmla="*/ 0 h 1479"/>
                              <a:gd name="T6" fmla="*/ 0 w 8841"/>
                              <a:gd name="T7" fmla="*/ 1478 h 1479"/>
                              <a:gd name="T8" fmla="*/ 10 w 8841"/>
                              <a:gd name="T9" fmla="*/ 1478 h 1479"/>
                              <a:gd name="T10" fmla="*/ 10 w 8841"/>
                              <a:gd name="T11" fmla="*/ 1478 h 1479"/>
                              <a:gd name="T12" fmla="*/ 8831 w 8841"/>
                              <a:gd name="T13" fmla="*/ 1478 h 1479"/>
                              <a:gd name="T14" fmla="*/ 8831 w 8841"/>
                              <a:gd name="T15" fmla="*/ 1469 h 1479"/>
                              <a:gd name="T16" fmla="*/ 10 w 8841"/>
                              <a:gd name="T17" fmla="*/ 1469 h 1479"/>
                              <a:gd name="T18" fmla="*/ 10 w 8841"/>
                              <a:gd name="T19" fmla="*/ 10 h 1479"/>
                              <a:gd name="T20" fmla="*/ 8831 w 8841"/>
                              <a:gd name="T21" fmla="*/ 10 h 1479"/>
                              <a:gd name="T22" fmla="*/ 8831 w 8841"/>
                              <a:gd name="T23" fmla="*/ 0 h 1479"/>
                              <a:gd name="T24" fmla="*/ 8841 w 8841"/>
                              <a:gd name="T25" fmla="*/ 0 h 1479"/>
                              <a:gd name="T26" fmla="*/ 8831 w 8841"/>
                              <a:gd name="T27" fmla="*/ 0 h 1479"/>
                              <a:gd name="T28" fmla="*/ 8831 w 8841"/>
                              <a:gd name="T29" fmla="*/ 1478 h 1479"/>
                              <a:gd name="T30" fmla="*/ 8841 w 8841"/>
                              <a:gd name="T31" fmla="*/ 1478 h 1479"/>
                              <a:gd name="T32" fmla="*/ 8841 w 8841"/>
                              <a:gd name="T33" fmla="*/ 0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41" h="1479">
                                <a:moveTo>
                                  <a:pt x="88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8"/>
                                </a:lnTo>
                                <a:lnTo>
                                  <a:pt x="10" y="1478"/>
                                </a:lnTo>
                                <a:lnTo>
                                  <a:pt x="8831" y="1478"/>
                                </a:lnTo>
                                <a:lnTo>
                                  <a:pt x="8831" y="1469"/>
                                </a:lnTo>
                                <a:lnTo>
                                  <a:pt x="10" y="1469"/>
                                </a:lnTo>
                                <a:lnTo>
                                  <a:pt x="10" y="10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  <a:moveTo>
                                  <a:pt x="8841" y="0"/>
                                </a:moveTo>
                                <a:lnTo>
                                  <a:pt x="8831" y="0"/>
                                </a:lnTo>
                                <a:lnTo>
                                  <a:pt x="8831" y="1478"/>
                                </a:lnTo>
                                <a:lnTo>
                                  <a:pt x="8841" y="1478"/>
                                </a:lnTo>
                                <a:lnTo>
                                  <a:pt x="8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32.05pt;height:63pt;mso-position-horizontal-relative:char;mso-position-vertical-relative:line" coordsize="8841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">
                <v:shape id="AutoShape 24" o:spid="_x0000_s1027" style="position:absolute;width:8841;height:1479;visibility:visible;mso-wrap-style:square;v-text-anchor:top" coordsize="8841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XgcEA&#10;AADbAAAADwAAAGRycy9kb3ducmV2LnhtbESPT4vCMBTE74LfITzBm6ZbZC1do4jgn5Ow6sXbo3nb&#10;lm1eahJr/fZmYcHjMDO/YRar3jSiI+drywo+pgkI4sLqmksFl/N2koHwAVljY5kUPMnDajkcLDDX&#10;9sHf1J1CKSKEfY4KqhDaXEpfVGTQT21LHL0f6wyGKF0ptcNHhJtGpknyKQ3WHBcqbGlTUfF7uhsF&#10;drfvNB3X/Tbzsxs6Tq9zvVNqPOrXXyAC9eEd/m8ftII0hb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l4HBAAAA2wAAAA8AAAAAAAAAAAAAAAAAmAIAAGRycy9kb3du&#10;cmV2LnhtbFBLBQYAAAAABAAEAPUAAACGAwAAAAA=&#10;" path="m8831,l10,,,,,1478r10,l8831,1478r,-9l10,1469,10,10r8821,l8831,xm8841,r-10,l8831,1478r10,l8841,xe" fillcolor="black" stroked="f">
                  <v:path arrowok="t" o:connecttype="custom" o:connectlocs="8831,0;10,0;0,0;0,1478;10,1478;10,1478;8831,1478;8831,1469;10,1469;10,10;8831,10;8831,0;8841,0;8831,0;8831,1478;8841,1478;8841,0" o:connectangles="0,0,0,0,0,0,0,0,0,0,0,0,0,0,0,0,0"/>
                </v:shape>
                <w10:anchorlock/>
              </v:group>
            </w:pict>
          </mc:Fallback>
        </mc:AlternateContent>
      </w:r>
    </w:p>
    <w:p w:rsidR="00FB1CDD" w:rsidRPr="00FB1CDD" w:rsidRDefault="00FB1CDD" w:rsidP="00FB1CDD">
      <w:pPr>
        <w:pStyle w:val="Prrafodelista"/>
        <w:tabs>
          <w:tab w:val="left" w:pos="491"/>
        </w:tabs>
        <w:spacing w:before="101"/>
        <w:ind w:right="969"/>
        <w:rPr>
          <w:color w:val="5A9AA6"/>
          <w:sz w:val="24"/>
        </w:rPr>
      </w:pPr>
    </w:p>
    <w:p w:rsidR="00FB1CDD" w:rsidRPr="00FB1CDD" w:rsidRDefault="00FB1CDD" w:rsidP="00FB1CDD">
      <w:pPr>
        <w:pStyle w:val="Prrafodelista"/>
        <w:tabs>
          <w:tab w:val="left" w:pos="491"/>
        </w:tabs>
        <w:spacing w:before="101"/>
        <w:ind w:right="969"/>
        <w:rPr>
          <w:color w:val="5A9AA6"/>
          <w:sz w:val="24"/>
        </w:rPr>
      </w:pPr>
    </w:p>
    <w:p w:rsidR="00E40185" w:rsidRPr="00C52B58" w:rsidRDefault="008A753E">
      <w:pPr>
        <w:pStyle w:val="Prrafodelista"/>
        <w:numPr>
          <w:ilvl w:val="0"/>
          <w:numId w:val="2"/>
        </w:numPr>
        <w:tabs>
          <w:tab w:val="left" w:pos="491"/>
        </w:tabs>
        <w:spacing w:before="101"/>
        <w:ind w:right="969" w:firstLine="0"/>
        <w:rPr>
          <w:color w:val="5A9AA6"/>
          <w:sz w:val="24"/>
        </w:rPr>
      </w:pPr>
      <w:r>
        <w:rPr>
          <w:sz w:val="24"/>
        </w:rPr>
        <w:lastRenderedPageBreak/>
        <w:t>¿En qué se diferencian de los de abajo? Observen sus gestos, qué hacen y el contexto en que</w:t>
      </w:r>
      <w:r>
        <w:rPr>
          <w:spacing w:val="-5"/>
          <w:sz w:val="24"/>
        </w:rPr>
        <w:t xml:space="preserve"> </w:t>
      </w:r>
      <w:r>
        <w:rPr>
          <w:sz w:val="24"/>
        </w:rPr>
        <w:t>están.</w:t>
      </w:r>
    </w:p>
    <w:p w:rsidR="00C52B58" w:rsidRDefault="00C52B58" w:rsidP="00C52B58">
      <w:pPr>
        <w:pStyle w:val="Prrafodelista"/>
        <w:tabs>
          <w:tab w:val="left" w:pos="491"/>
        </w:tabs>
        <w:spacing w:before="101"/>
        <w:ind w:right="969"/>
        <w:rPr>
          <w:color w:val="5A9AA6"/>
          <w:sz w:val="24"/>
        </w:rPr>
      </w:pPr>
    </w:p>
    <w:p w:rsidR="00E40185" w:rsidRDefault="008C6CB8">
      <w:pPr>
        <w:pStyle w:val="Textoindependiente"/>
        <w:ind w:left="109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A23ABC8" wp14:editId="6581D625">
                <wp:extent cx="5620385" cy="1353820"/>
                <wp:effectExtent l="0" t="3810" r="0" b="4445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1353820"/>
                          <a:chOff x="0" y="0"/>
                          <a:chExt cx="8841" cy="1479"/>
                        </a:xfrm>
                      </wpg:grpSpPr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41" cy="1479"/>
                          </a:xfrm>
                          <a:custGeom>
                            <a:avLst/>
                            <a:gdLst>
                              <a:gd name="T0" fmla="*/ 8831 w 8841"/>
                              <a:gd name="T1" fmla="*/ 1469 h 1479"/>
                              <a:gd name="T2" fmla="*/ 10 w 8841"/>
                              <a:gd name="T3" fmla="*/ 1469 h 1479"/>
                              <a:gd name="T4" fmla="*/ 0 w 8841"/>
                              <a:gd name="T5" fmla="*/ 1469 h 1479"/>
                              <a:gd name="T6" fmla="*/ 0 w 8841"/>
                              <a:gd name="T7" fmla="*/ 1479 h 1479"/>
                              <a:gd name="T8" fmla="*/ 10 w 8841"/>
                              <a:gd name="T9" fmla="*/ 1479 h 1479"/>
                              <a:gd name="T10" fmla="*/ 8831 w 8841"/>
                              <a:gd name="T11" fmla="*/ 1479 h 1479"/>
                              <a:gd name="T12" fmla="*/ 8831 w 8841"/>
                              <a:gd name="T13" fmla="*/ 1469 h 1479"/>
                              <a:gd name="T14" fmla="*/ 8831 w 8841"/>
                              <a:gd name="T15" fmla="*/ 0 h 1479"/>
                              <a:gd name="T16" fmla="*/ 10 w 8841"/>
                              <a:gd name="T17" fmla="*/ 0 h 1479"/>
                              <a:gd name="T18" fmla="*/ 0 w 8841"/>
                              <a:gd name="T19" fmla="*/ 0 h 1479"/>
                              <a:gd name="T20" fmla="*/ 0 w 8841"/>
                              <a:gd name="T21" fmla="*/ 1469 h 1479"/>
                              <a:gd name="T22" fmla="*/ 10 w 8841"/>
                              <a:gd name="T23" fmla="*/ 1469 h 1479"/>
                              <a:gd name="T24" fmla="*/ 10 w 8841"/>
                              <a:gd name="T25" fmla="*/ 10 h 1479"/>
                              <a:gd name="T26" fmla="*/ 8831 w 8841"/>
                              <a:gd name="T27" fmla="*/ 10 h 1479"/>
                              <a:gd name="T28" fmla="*/ 8831 w 8841"/>
                              <a:gd name="T29" fmla="*/ 0 h 1479"/>
                              <a:gd name="T30" fmla="*/ 8841 w 8841"/>
                              <a:gd name="T31" fmla="*/ 1469 h 1479"/>
                              <a:gd name="T32" fmla="*/ 8831 w 8841"/>
                              <a:gd name="T33" fmla="*/ 1469 h 1479"/>
                              <a:gd name="T34" fmla="*/ 8831 w 8841"/>
                              <a:gd name="T35" fmla="*/ 1479 h 1479"/>
                              <a:gd name="T36" fmla="*/ 8841 w 8841"/>
                              <a:gd name="T37" fmla="*/ 1479 h 1479"/>
                              <a:gd name="T38" fmla="*/ 8841 w 8841"/>
                              <a:gd name="T39" fmla="*/ 1469 h 1479"/>
                              <a:gd name="T40" fmla="*/ 8841 w 8841"/>
                              <a:gd name="T41" fmla="*/ 0 h 1479"/>
                              <a:gd name="T42" fmla="*/ 8831 w 8841"/>
                              <a:gd name="T43" fmla="*/ 0 h 1479"/>
                              <a:gd name="T44" fmla="*/ 8831 w 8841"/>
                              <a:gd name="T45" fmla="*/ 1469 h 1479"/>
                              <a:gd name="T46" fmla="*/ 8841 w 8841"/>
                              <a:gd name="T47" fmla="*/ 1469 h 1479"/>
                              <a:gd name="T48" fmla="*/ 8841 w 8841"/>
                              <a:gd name="T49" fmla="*/ 0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41" h="1479">
                                <a:moveTo>
                                  <a:pt x="8831" y="1469"/>
                                </a:moveTo>
                                <a:lnTo>
                                  <a:pt x="10" y="1469"/>
                                </a:lnTo>
                                <a:lnTo>
                                  <a:pt x="0" y="1469"/>
                                </a:lnTo>
                                <a:lnTo>
                                  <a:pt x="0" y="1479"/>
                                </a:lnTo>
                                <a:lnTo>
                                  <a:pt x="10" y="1479"/>
                                </a:lnTo>
                                <a:lnTo>
                                  <a:pt x="8831" y="1479"/>
                                </a:lnTo>
                                <a:lnTo>
                                  <a:pt x="8831" y="1469"/>
                                </a:lnTo>
                                <a:close/>
                                <a:moveTo>
                                  <a:pt x="88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9"/>
                                </a:lnTo>
                                <a:lnTo>
                                  <a:pt x="10" y="1469"/>
                                </a:lnTo>
                                <a:lnTo>
                                  <a:pt x="10" y="10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  <a:moveTo>
                                  <a:pt x="8841" y="1469"/>
                                </a:moveTo>
                                <a:lnTo>
                                  <a:pt x="8831" y="1469"/>
                                </a:lnTo>
                                <a:lnTo>
                                  <a:pt x="8831" y="1479"/>
                                </a:lnTo>
                                <a:lnTo>
                                  <a:pt x="8841" y="1479"/>
                                </a:lnTo>
                                <a:lnTo>
                                  <a:pt x="8841" y="1469"/>
                                </a:lnTo>
                                <a:close/>
                                <a:moveTo>
                                  <a:pt x="8841" y="0"/>
                                </a:moveTo>
                                <a:lnTo>
                                  <a:pt x="8831" y="0"/>
                                </a:lnTo>
                                <a:lnTo>
                                  <a:pt x="8831" y="1469"/>
                                </a:lnTo>
                                <a:lnTo>
                                  <a:pt x="8841" y="1469"/>
                                </a:lnTo>
                                <a:lnTo>
                                  <a:pt x="8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42.55pt;height:106.6pt;mso-position-horizontal-relative:char;mso-position-vertical-relative:line" coordsize="8841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">
                <v:shape id="AutoShape 22" o:spid="_x0000_s1027" style="position:absolute;width:8841;height:1479;visibility:visible;mso-wrap-style:square;v-text-anchor:top" coordsize="8841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q1sMA&#10;AADbAAAADwAAAGRycy9kb3ducmV2LnhtbESPT2vDMAzF74V+B6PBbq2zUrqS1gll0D+nwrpdehOx&#10;loTFcmp7afbtq8NgN4n39N5P23J0nRooxNazgZd5Boq48rbl2sDnx362BhUTssXOMxn4pQhlMZ1s&#10;Mbf+zu80XFKtJIRjjgaalPpc61g15DDOfU8s2pcPDpOsodY24F3CXacXWbbSDluWhgZ7emuo+r78&#10;OAP+cBwsnXfjfh2XNwy8uL7agzHPT+NuAyrRmP7Nf9cnK/gCK7/IALp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dq1sMAAADbAAAADwAAAAAAAAAAAAAAAACYAgAAZHJzL2Rv&#10;d25yZXYueG1sUEsFBgAAAAAEAAQA9QAAAIgDAAAAAA==&#10;" path="m8831,1469r-8821,l,1469r,10l10,1479r8821,l8831,1469xm8831,l10,,,,,1469r10,l10,10r8821,l8831,xm8841,1469r-10,l8831,1479r10,l8841,1469xm8841,r-10,l8831,1469r10,l8841,xe" fillcolor="black" stroked="f">
                  <v:path arrowok="t" o:connecttype="custom" o:connectlocs="8831,1469;10,1469;0,1469;0,1479;10,1479;8831,1479;8831,1469;8831,0;10,0;0,0;0,1469;10,1469;10,10;8831,10;8831,0;8841,1469;8831,1469;8831,1479;8841,1479;8841,1469;8841,0;8831,0;8831,1469;8841,1469;8841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C52B58" w:rsidRPr="00C52B58" w:rsidRDefault="00C52B58" w:rsidP="00C52B58">
      <w:pPr>
        <w:rPr>
          <w:sz w:val="20"/>
        </w:rPr>
      </w:pPr>
    </w:p>
    <w:p w:rsidR="00E40185" w:rsidRDefault="008C6CB8" w:rsidP="00C52B58">
      <w:pPr>
        <w:tabs>
          <w:tab w:val="left" w:pos="2430"/>
        </w:tabs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1013603" wp14:editId="6681F27F">
                <wp:simplePos x="0" y="0"/>
                <wp:positionH relativeFrom="page">
                  <wp:posOffset>6943090</wp:posOffset>
                </wp:positionH>
                <wp:positionV relativeFrom="page">
                  <wp:posOffset>1302385</wp:posOffset>
                </wp:positionV>
                <wp:extent cx="581025" cy="409575"/>
                <wp:effectExtent l="0" t="0" r="0" b="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9575"/>
                          <a:chOff x="10934" y="2051"/>
                          <a:chExt cx="915" cy="645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0934" y="2051"/>
                            <a:ext cx="915" cy="645"/>
                          </a:xfrm>
                          <a:custGeom>
                            <a:avLst/>
                            <a:gdLst>
                              <a:gd name="T0" fmla="+- 0 11273 10934"/>
                              <a:gd name="T1" fmla="*/ T0 w 915"/>
                              <a:gd name="T2" fmla="+- 0 2051 2051"/>
                              <a:gd name="T3" fmla="*/ 2051 h 645"/>
                              <a:gd name="T4" fmla="+- 0 10934 10934"/>
                              <a:gd name="T5" fmla="*/ T4 w 915"/>
                              <a:gd name="T6" fmla="+- 0 2374 2051"/>
                              <a:gd name="T7" fmla="*/ 2374 h 645"/>
                              <a:gd name="T8" fmla="+- 0 11273 10934"/>
                              <a:gd name="T9" fmla="*/ T8 w 915"/>
                              <a:gd name="T10" fmla="+- 0 2696 2051"/>
                              <a:gd name="T11" fmla="*/ 2696 h 645"/>
                              <a:gd name="T12" fmla="+- 0 11273 10934"/>
                              <a:gd name="T13" fmla="*/ T12 w 915"/>
                              <a:gd name="T14" fmla="+- 0 2536 2051"/>
                              <a:gd name="T15" fmla="*/ 2536 h 645"/>
                              <a:gd name="T16" fmla="+- 0 11849 10934"/>
                              <a:gd name="T17" fmla="*/ T16 w 915"/>
                              <a:gd name="T18" fmla="+- 0 2536 2051"/>
                              <a:gd name="T19" fmla="*/ 2536 h 645"/>
                              <a:gd name="T20" fmla="+- 0 11849 10934"/>
                              <a:gd name="T21" fmla="*/ T20 w 915"/>
                              <a:gd name="T22" fmla="+- 0 2211 2051"/>
                              <a:gd name="T23" fmla="*/ 2211 h 645"/>
                              <a:gd name="T24" fmla="+- 0 11273 10934"/>
                              <a:gd name="T25" fmla="*/ T24 w 915"/>
                              <a:gd name="T26" fmla="+- 0 2211 2051"/>
                              <a:gd name="T27" fmla="*/ 2211 h 645"/>
                              <a:gd name="T28" fmla="+- 0 11273 10934"/>
                              <a:gd name="T29" fmla="*/ T28 w 915"/>
                              <a:gd name="T30" fmla="+- 0 2051 2051"/>
                              <a:gd name="T31" fmla="*/ 205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45">
                                <a:moveTo>
                                  <a:pt x="339" y="0"/>
                                </a:moveTo>
                                <a:lnTo>
                                  <a:pt x="0" y="323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5"/>
                                </a:lnTo>
                                <a:lnTo>
                                  <a:pt x="915" y="485"/>
                                </a:lnTo>
                                <a:lnTo>
                                  <a:pt x="915" y="160"/>
                                </a:lnTo>
                                <a:lnTo>
                                  <a:pt x="339" y="16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3" y="2251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3E" w:rsidRDefault="008A753E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546.7pt;margin-top:102.55pt;width:45.75pt;height:32.25pt;z-index:15736832;mso-position-horizontal-relative:page;mso-position-vertical-relative:page" coordorigin="10934,2051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">
                <v:shape id="Freeform 20" o:spid="_x0000_s1033" style="position:absolute;left:10934;top:2051;width:915;height:645;visibility:visible;mso-wrap-style:square;v-text-anchor:top" coordsize="9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CtMAA&#10;AADbAAAADwAAAGRycy9kb3ducmV2LnhtbERPy6rCMBDdC/5DGMGdpipetRpFLld0dcXHwuXQjG21&#10;mZQmav17Iwju5nCeM1vUphB3qlxuWUGvG4EgTqzOOVVwPKw6YxDOI2ssLJOCJzlYzJuNGcbaPnhH&#10;971PRQhhF6OCzPsyltIlGRl0XVsSB+5sK4M+wCqVusJHCDeF7EfRjzSYc2jIsKTfjJLr/mYU/EX/&#10;uK2P4156HtnBZT3Up+tlolS7VS+nIDzV/iv+uDc6zO/D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yCtMAAAADbAAAADwAAAAAAAAAAAAAAAACYAgAAZHJzL2Rvd25y&#10;ZXYueG1sUEsFBgAAAAAEAAQA9QAAAIUDAAAAAA==&#10;" path="m339,l,323,339,645r,-160l915,485r,-325l339,160,339,xe" fillcolor="#c0504d" stroked="f">
                  <v:path arrowok="t" o:connecttype="custom" o:connectlocs="339,2051;0,2374;339,2696;339,2536;915,2536;915,2211;339,2211;339,2051" o:connectangles="0,0,0,0,0,0,0,0"/>
                </v:shape>
                <v:shape id="Text Box 19" o:spid="_x0000_s1034" type="#_x0000_t202" style="position:absolute;left:11253;top:2251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A753E" w:rsidRDefault="008A753E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  <w:color w:val="FFFFFF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753E">
        <w:rPr>
          <w:sz w:val="24"/>
        </w:rPr>
        <w:t>¿Cuál de ellos les llama la atención? Obsérvenlo y formulen hipótesis sobre cuáles son sus métodos de investigación y cómo le va en la</w:t>
      </w:r>
      <w:r w:rsidR="008A753E">
        <w:rPr>
          <w:spacing w:val="-19"/>
          <w:sz w:val="24"/>
        </w:rPr>
        <w:t xml:space="preserve"> </w:t>
      </w:r>
      <w:r w:rsidR="008A753E">
        <w:rPr>
          <w:sz w:val="24"/>
        </w:rPr>
        <w:t>vida.</w:t>
      </w:r>
    </w:p>
    <w:p w:rsidR="00FF1F38" w:rsidRDefault="00FF1F38" w:rsidP="00C52B58">
      <w:pPr>
        <w:tabs>
          <w:tab w:val="left" w:pos="2430"/>
        </w:tabs>
        <w:rPr>
          <w:color w:val="5A9AA6"/>
          <w:sz w:val="24"/>
        </w:rPr>
      </w:pPr>
    </w:p>
    <w:p w:rsidR="00E40185" w:rsidRDefault="008C6CB8">
      <w:pPr>
        <w:pStyle w:val="Textoindependiente"/>
        <w:ind w:left="109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240D113" wp14:editId="2BA17EB3">
                <wp:extent cx="6048375" cy="1239520"/>
                <wp:effectExtent l="0" t="0" r="9525" b="0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39520"/>
                          <a:chOff x="0" y="0"/>
                          <a:chExt cx="8841" cy="1731"/>
                        </a:xfrm>
                      </wpg:grpSpPr>
                      <wps:wsp>
                        <wps:cNvPr id="8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41" cy="1731"/>
                          </a:xfrm>
                          <a:custGeom>
                            <a:avLst/>
                            <a:gdLst>
                              <a:gd name="T0" fmla="*/ 8831 w 8841"/>
                              <a:gd name="T1" fmla="*/ 0 h 1731"/>
                              <a:gd name="T2" fmla="*/ 10 w 8841"/>
                              <a:gd name="T3" fmla="*/ 0 h 1731"/>
                              <a:gd name="T4" fmla="*/ 0 w 8841"/>
                              <a:gd name="T5" fmla="*/ 0 h 1731"/>
                              <a:gd name="T6" fmla="*/ 0 w 8841"/>
                              <a:gd name="T7" fmla="*/ 1730 h 1731"/>
                              <a:gd name="T8" fmla="*/ 10 w 8841"/>
                              <a:gd name="T9" fmla="*/ 1730 h 1731"/>
                              <a:gd name="T10" fmla="*/ 8831 w 8841"/>
                              <a:gd name="T11" fmla="*/ 1730 h 1731"/>
                              <a:gd name="T12" fmla="*/ 8831 w 8841"/>
                              <a:gd name="T13" fmla="*/ 1721 h 1731"/>
                              <a:gd name="T14" fmla="*/ 10 w 8841"/>
                              <a:gd name="T15" fmla="*/ 1721 h 1731"/>
                              <a:gd name="T16" fmla="*/ 10 w 8841"/>
                              <a:gd name="T17" fmla="*/ 10 h 1731"/>
                              <a:gd name="T18" fmla="*/ 8831 w 8841"/>
                              <a:gd name="T19" fmla="*/ 10 h 1731"/>
                              <a:gd name="T20" fmla="*/ 8831 w 8841"/>
                              <a:gd name="T21" fmla="*/ 0 h 1731"/>
                              <a:gd name="T22" fmla="*/ 8841 w 8841"/>
                              <a:gd name="T23" fmla="*/ 0 h 1731"/>
                              <a:gd name="T24" fmla="*/ 8831 w 8841"/>
                              <a:gd name="T25" fmla="*/ 0 h 1731"/>
                              <a:gd name="T26" fmla="*/ 8831 w 8841"/>
                              <a:gd name="T27" fmla="*/ 1730 h 1731"/>
                              <a:gd name="T28" fmla="*/ 8841 w 8841"/>
                              <a:gd name="T29" fmla="*/ 1730 h 1731"/>
                              <a:gd name="T30" fmla="*/ 8841 w 8841"/>
                              <a:gd name="T31" fmla="*/ 0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841" h="1731">
                                <a:moveTo>
                                  <a:pt x="88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0"/>
                                </a:lnTo>
                                <a:lnTo>
                                  <a:pt x="10" y="1730"/>
                                </a:lnTo>
                                <a:lnTo>
                                  <a:pt x="8831" y="1730"/>
                                </a:lnTo>
                                <a:lnTo>
                                  <a:pt x="8831" y="1721"/>
                                </a:lnTo>
                                <a:lnTo>
                                  <a:pt x="10" y="1721"/>
                                </a:lnTo>
                                <a:lnTo>
                                  <a:pt x="10" y="10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  <a:moveTo>
                                  <a:pt x="8841" y="0"/>
                                </a:moveTo>
                                <a:lnTo>
                                  <a:pt x="8831" y="0"/>
                                </a:lnTo>
                                <a:lnTo>
                                  <a:pt x="8831" y="1730"/>
                                </a:lnTo>
                                <a:lnTo>
                                  <a:pt x="8841" y="1730"/>
                                </a:lnTo>
                                <a:lnTo>
                                  <a:pt x="8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76.25pt;height:97.6pt;mso-position-horizontal-relative:char;mso-position-vertical-relative:line" coordsize="8841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">
                <v:shape id="AutoShape 17" o:spid="_x0000_s1027" style="position:absolute;width:8841;height:1731;visibility:visible;mso-wrap-style:square;v-text-anchor:top" coordsize="8841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fX8EA&#10;AADaAAAADwAAAGRycy9kb3ducmV2LnhtbERPy2oCMRTdF/yHcIXuamIXbRnNiAhS2wpSFWd7mdx5&#10;4OQmTlKd/r1ZFLo8nPd8MdhOXKkPrWMN04kCQVw603Kt4XhYP72BCBHZYOeYNPxSgEU+ephjZtyN&#10;v+m6j7VIIRwy1NDE6DMpQ9mQxTBxnjhxlestxgT7WpoebyncdvJZqRdpseXU0KCnVUPlef9jNVQf&#10;pPyXry6fu+K1OG13anN5P2r9OB6WMxCRhvgv/nNvjIa0NV1JN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n1/BAAAA2gAAAA8AAAAAAAAAAAAAAAAAmAIAAGRycy9kb3du&#10;cmV2LnhtbFBLBQYAAAAABAAEAPUAAACGAwAAAAA=&#10;" path="m8831,l10,,,,,1730r10,l8831,1730r,-9l10,1721,10,10r8821,l8831,xm8841,r-10,l8831,1730r10,l8841,xe" fillcolor="black" stroked="f">
                  <v:path arrowok="t" o:connecttype="custom" o:connectlocs="8831,0;10,0;0,0;0,1730;10,1730;8831,1730;8831,1721;10,1721;10,10;8831,10;8831,0;8841,0;8831,0;8831,1730;8841,1730;8841,0" o:connectangles="0,0,0,0,0,0,0,0,0,0,0,0,0,0,0,0"/>
                </v:shape>
                <w10:anchorlock/>
              </v:group>
            </w:pict>
          </mc:Fallback>
        </mc:AlternateContent>
      </w:r>
    </w:p>
    <w:p w:rsidR="00FB1CDD" w:rsidRDefault="00FB1CDD">
      <w:pPr>
        <w:pStyle w:val="Textoindependiente"/>
        <w:spacing w:before="6"/>
        <w:rPr>
          <w:sz w:val="25"/>
        </w:rPr>
      </w:pPr>
    </w:p>
    <w:p w:rsidR="00FB1CDD" w:rsidRDefault="00FB1CDD">
      <w:pPr>
        <w:pStyle w:val="Textoindependiente"/>
        <w:spacing w:before="6"/>
        <w:rPr>
          <w:sz w:val="25"/>
        </w:rPr>
      </w:pPr>
    </w:p>
    <w:p w:rsidR="00346288" w:rsidRPr="00783595" w:rsidRDefault="00783595" w:rsidP="00783595">
      <w:pPr>
        <w:pStyle w:val="Textoindependiente"/>
        <w:numPr>
          <w:ilvl w:val="0"/>
          <w:numId w:val="3"/>
        </w:numPr>
        <w:spacing w:before="6"/>
        <w:rPr>
          <w:b/>
          <w:sz w:val="25"/>
        </w:rPr>
      </w:pPr>
      <w:r>
        <w:rPr>
          <w:sz w:val="25"/>
        </w:rPr>
        <w:t>Escriba el Relato P</w:t>
      </w:r>
      <w:r w:rsidR="00346288">
        <w:rPr>
          <w:sz w:val="25"/>
        </w:rPr>
        <w:t xml:space="preserve">olicial basado en la Noticia del asesinato de </w:t>
      </w:r>
      <w:r w:rsidR="00346288" w:rsidRPr="00783595">
        <w:rPr>
          <w:b/>
          <w:sz w:val="25"/>
        </w:rPr>
        <w:t>Ricardo Neira a Carolina Fuentes visto en clases</w:t>
      </w:r>
      <w:r w:rsidR="0041565A">
        <w:rPr>
          <w:b/>
          <w:sz w:val="25"/>
        </w:rPr>
        <w:t xml:space="preserve"> </w:t>
      </w:r>
      <w:bookmarkStart w:id="0" w:name="_GoBack"/>
      <w:bookmarkEnd w:id="0"/>
      <w:r w:rsidR="00346288" w:rsidRPr="00783595">
        <w:rPr>
          <w:b/>
          <w:sz w:val="25"/>
        </w:rPr>
        <w:t>(Plataforma clas</w:t>
      </w:r>
      <w:r>
        <w:rPr>
          <w:b/>
          <w:sz w:val="25"/>
        </w:rPr>
        <w:t>s</w:t>
      </w:r>
      <w:r w:rsidR="00346288" w:rsidRPr="00783595">
        <w:rPr>
          <w:b/>
          <w:sz w:val="25"/>
        </w:rPr>
        <w:t>room).</w:t>
      </w:r>
    </w:p>
    <w:p w:rsidR="00346288" w:rsidRDefault="00346288">
      <w:pPr>
        <w:pStyle w:val="Textoindependiente"/>
        <w:spacing w:before="6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CDD">
        <w:rPr>
          <w:sz w:val="25"/>
        </w:rPr>
        <w:t>___________________________________</w:t>
      </w:r>
    </w:p>
    <w:sectPr w:rsidR="00346288" w:rsidSect="00FB1CDD">
      <w:headerReference w:type="default" r:id="rId24"/>
      <w:pgSz w:w="11907" w:h="16839" w:code="9"/>
      <w:pgMar w:top="1860" w:right="740" w:bottom="280" w:left="1480" w:header="5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82" w:rsidRDefault="00385382">
      <w:r>
        <w:separator/>
      </w:r>
    </w:p>
  </w:endnote>
  <w:endnote w:type="continuationSeparator" w:id="0">
    <w:p w:rsidR="00385382" w:rsidRDefault="0038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Noto Sans Symbols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82" w:rsidRDefault="00385382">
      <w:r>
        <w:separator/>
      </w:r>
    </w:p>
  </w:footnote>
  <w:footnote w:type="continuationSeparator" w:id="0">
    <w:p w:rsidR="00385382" w:rsidRDefault="0038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E" w:rsidRPr="005C5762" w:rsidRDefault="008A753E" w:rsidP="005C5762">
    <w:pPr>
      <w:widowControl/>
      <w:tabs>
        <w:tab w:val="center" w:pos="4419"/>
        <w:tab w:val="right" w:pos="8838"/>
      </w:tabs>
      <w:autoSpaceDE/>
      <w:autoSpaceDN/>
      <w:rPr>
        <w:rFonts w:ascii="Calibri" w:eastAsia="Calibri" w:hAnsi="Calibri" w:cs="Arial"/>
        <w:sz w:val="20"/>
        <w:szCs w:val="20"/>
        <w:lang w:val="es-CL" w:eastAsia="es-CL"/>
      </w:rPr>
    </w:pPr>
  </w:p>
  <w:p w:rsidR="008A753E" w:rsidRPr="005C5762" w:rsidRDefault="008A753E" w:rsidP="005C5762">
    <w:pPr>
      <w:widowControl/>
      <w:tabs>
        <w:tab w:val="left" w:pos="2040"/>
        <w:tab w:val="center" w:pos="6200"/>
      </w:tabs>
      <w:autoSpaceDE/>
      <w:autoSpaceDN/>
      <w:spacing w:line="276" w:lineRule="auto"/>
      <w:ind w:left="350"/>
      <w:jc w:val="center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rFonts w:ascii="Calibri" w:eastAsia="Calibri" w:hAnsi="Calibri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CC3068E" wp14:editId="60DF818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1" locked="0" layoutInCell="1" allowOverlap="1" wp14:anchorId="7979E3BF" wp14:editId="54231B4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Descripción: 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762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>LICEO JUAN RUSQUE PORTAL 2020</w:t>
    </w:r>
  </w:p>
  <w:p w:rsidR="008A753E" w:rsidRPr="005C5762" w:rsidRDefault="008A753E" w:rsidP="005C5762">
    <w:pPr>
      <w:widowControl/>
      <w:pBdr>
        <w:bottom w:val="single" w:sz="12" w:space="1" w:color="auto"/>
      </w:pBdr>
      <w:tabs>
        <w:tab w:val="center" w:pos="6025"/>
      </w:tabs>
      <w:autoSpaceDE/>
      <w:autoSpaceDN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 w:rsidRPr="005C5762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611"/>
    <w:multiLevelType w:val="hybridMultilevel"/>
    <w:tmpl w:val="C5D29E5E"/>
    <w:lvl w:ilvl="0" w:tplc="03EE08DA">
      <w:numFmt w:val="bullet"/>
      <w:lvlText w:val="•"/>
      <w:lvlJc w:val="left"/>
      <w:pPr>
        <w:ind w:left="222" w:hanging="216"/>
      </w:pPr>
      <w:rPr>
        <w:rFonts w:hint="default"/>
        <w:spacing w:val="-2"/>
        <w:w w:val="100"/>
        <w:lang w:val="es-ES" w:eastAsia="en-US" w:bidi="ar-SA"/>
      </w:rPr>
    </w:lvl>
    <w:lvl w:ilvl="1" w:tplc="EB442D10">
      <w:numFmt w:val="bullet"/>
      <w:lvlText w:val="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41CC8EF2">
      <w:numFmt w:val="bullet"/>
      <w:lvlText w:val="•"/>
      <w:lvlJc w:val="left"/>
      <w:pPr>
        <w:ind w:left="1949" w:hanging="360"/>
      </w:pPr>
      <w:rPr>
        <w:rFonts w:hint="default"/>
        <w:lang w:val="es-ES" w:eastAsia="en-US" w:bidi="ar-SA"/>
      </w:rPr>
    </w:lvl>
    <w:lvl w:ilvl="3" w:tplc="4232C880">
      <w:numFmt w:val="bullet"/>
      <w:lvlText w:val="•"/>
      <w:lvlJc w:val="left"/>
      <w:pPr>
        <w:ind w:left="2958" w:hanging="360"/>
      </w:pPr>
      <w:rPr>
        <w:rFonts w:hint="default"/>
        <w:lang w:val="es-ES" w:eastAsia="en-US" w:bidi="ar-SA"/>
      </w:rPr>
    </w:lvl>
    <w:lvl w:ilvl="4" w:tplc="690668E6">
      <w:numFmt w:val="bullet"/>
      <w:lvlText w:val="•"/>
      <w:lvlJc w:val="left"/>
      <w:pPr>
        <w:ind w:left="3967" w:hanging="360"/>
      </w:pPr>
      <w:rPr>
        <w:rFonts w:hint="default"/>
        <w:lang w:val="es-ES" w:eastAsia="en-US" w:bidi="ar-SA"/>
      </w:rPr>
    </w:lvl>
    <w:lvl w:ilvl="5" w:tplc="D17AE9FE"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  <w:lvl w:ilvl="6" w:tplc="7C901948">
      <w:numFmt w:val="bullet"/>
      <w:lvlText w:val="•"/>
      <w:lvlJc w:val="left"/>
      <w:pPr>
        <w:ind w:left="5985" w:hanging="360"/>
      </w:pPr>
      <w:rPr>
        <w:rFonts w:hint="default"/>
        <w:lang w:val="es-ES" w:eastAsia="en-US" w:bidi="ar-SA"/>
      </w:rPr>
    </w:lvl>
    <w:lvl w:ilvl="7" w:tplc="4BE033C2">
      <w:numFmt w:val="bullet"/>
      <w:lvlText w:val="•"/>
      <w:lvlJc w:val="left"/>
      <w:pPr>
        <w:ind w:left="6994" w:hanging="360"/>
      </w:pPr>
      <w:rPr>
        <w:rFonts w:hint="default"/>
        <w:lang w:val="es-ES" w:eastAsia="en-US" w:bidi="ar-SA"/>
      </w:rPr>
    </w:lvl>
    <w:lvl w:ilvl="8" w:tplc="0BE0D106">
      <w:numFmt w:val="bullet"/>
      <w:lvlText w:val="•"/>
      <w:lvlJc w:val="left"/>
      <w:pPr>
        <w:ind w:left="8004" w:hanging="360"/>
      </w:pPr>
      <w:rPr>
        <w:rFonts w:hint="default"/>
        <w:lang w:val="es-ES" w:eastAsia="en-US" w:bidi="ar-SA"/>
      </w:rPr>
    </w:lvl>
  </w:abstractNum>
  <w:abstractNum w:abstractNumId="1">
    <w:nsid w:val="27A5164B"/>
    <w:multiLevelType w:val="hybridMultilevel"/>
    <w:tmpl w:val="F8D494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56F29"/>
    <w:multiLevelType w:val="multilevel"/>
    <w:tmpl w:val="729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81324"/>
    <w:multiLevelType w:val="hybridMultilevel"/>
    <w:tmpl w:val="1F185596"/>
    <w:lvl w:ilvl="0" w:tplc="D204969E">
      <w:start w:val="1"/>
      <w:numFmt w:val="decimal"/>
      <w:lvlText w:val="%1"/>
      <w:lvlJc w:val="left"/>
      <w:pPr>
        <w:ind w:left="474" w:hanging="252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s-ES" w:eastAsia="en-US" w:bidi="ar-SA"/>
      </w:rPr>
    </w:lvl>
    <w:lvl w:ilvl="1" w:tplc="90D6FCB6"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 w:tplc="87CE531E">
      <w:numFmt w:val="bullet"/>
      <w:lvlText w:val="•"/>
      <w:lvlJc w:val="left"/>
      <w:pPr>
        <w:ind w:left="2388" w:hanging="252"/>
      </w:pPr>
      <w:rPr>
        <w:rFonts w:hint="default"/>
        <w:lang w:val="es-ES" w:eastAsia="en-US" w:bidi="ar-SA"/>
      </w:rPr>
    </w:lvl>
    <w:lvl w:ilvl="3" w:tplc="30EC3A16">
      <w:numFmt w:val="bullet"/>
      <w:lvlText w:val="•"/>
      <w:lvlJc w:val="left"/>
      <w:pPr>
        <w:ind w:left="3342" w:hanging="252"/>
      </w:pPr>
      <w:rPr>
        <w:rFonts w:hint="default"/>
        <w:lang w:val="es-ES" w:eastAsia="en-US" w:bidi="ar-SA"/>
      </w:rPr>
    </w:lvl>
    <w:lvl w:ilvl="4" w:tplc="B67C4B2A">
      <w:numFmt w:val="bullet"/>
      <w:lvlText w:val="•"/>
      <w:lvlJc w:val="left"/>
      <w:pPr>
        <w:ind w:left="4296" w:hanging="252"/>
      </w:pPr>
      <w:rPr>
        <w:rFonts w:hint="default"/>
        <w:lang w:val="es-ES" w:eastAsia="en-US" w:bidi="ar-SA"/>
      </w:rPr>
    </w:lvl>
    <w:lvl w:ilvl="5" w:tplc="095C4EC2">
      <w:numFmt w:val="bullet"/>
      <w:lvlText w:val="•"/>
      <w:lvlJc w:val="left"/>
      <w:pPr>
        <w:ind w:left="5251" w:hanging="252"/>
      </w:pPr>
      <w:rPr>
        <w:rFonts w:hint="default"/>
        <w:lang w:val="es-ES" w:eastAsia="en-US" w:bidi="ar-SA"/>
      </w:rPr>
    </w:lvl>
    <w:lvl w:ilvl="6" w:tplc="DC8209F2">
      <w:numFmt w:val="bullet"/>
      <w:lvlText w:val="•"/>
      <w:lvlJc w:val="left"/>
      <w:pPr>
        <w:ind w:left="6205" w:hanging="252"/>
      </w:pPr>
      <w:rPr>
        <w:rFonts w:hint="default"/>
        <w:lang w:val="es-ES" w:eastAsia="en-US" w:bidi="ar-SA"/>
      </w:rPr>
    </w:lvl>
    <w:lvl w:ilvl="7" w:tplc="C51E8FDE">
      <w:numFmt w:val="bullet"/>
      <w:lvlText w:val="•"/>
      <w:lvlJc w:val="left"/>
      <w:pPr>
        <w:ind w:left="7159" w:hanging="252"/>
      </w:pPr>
      <w:rPr>
        <w:rFonts w:hint="default"/>
        <w:lang w:val="es-ES" w:eastAsia="en-US" w:bidi="ar-SA"/>
      </w:rPr>
    </w:lvl>
    <w:lvl w:ilvl="8" w:tplc="DCE495F4">
      <w:numFmt w:val="bullet"/>
      <w:lvlText w:val="•"/>
      <w:lvlJc w:val="left"/>
      <w:pPr>
        <w:ind w:left="8113" w:hanging="25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5"/>
    <w:rsid w:val="002518DA"/>
    <w:rsid w:val="00346288"/>
    <w:rsid w:val="00385382"/>
    <w:rsid w:val="0041565A"/>
    <w:rsid w:val="005C5762"/>
    <w:rsid w:val="00783595"/>
    <w:rsid w:val="007C10E6"/>
    <w:rsid w:val="008A753E"/>
    <w:rsid w:val="008C6CB8"/>
    <w:rsid w:val="00A21A55"/>
    <w:rsid w:val="00B701AF"/>
    <w:rsid w:val="00C52B58"/>
    <w:rsid w:val="00E32038"/>
    <w:rsid w:val="00E40185"/>
    <w:rsid w:val="00FB1CDD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7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762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5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76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57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762"/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7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762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5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76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57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762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bxzpFPDvL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s://www.youtube.com/watch?v=oMebOyv7PUk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roxana venegas contreras</dc:creator>
  <cp:lastModifiedBy>Usuario de Windows</cp:lastModifiedBy>
  <cp:revision>3</cp:revision>
  <dcterms:created xsi:type="dcterms:W3CDTF">2020-10-15T21:13:00Z</dcterms:created>
  <dcterms:modified xsi:type="dcterms:W3CDTF">2020-10-16T03:32:00Z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