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765"/>
        <w:gridCol w:w="2712"/>
      </w:tblGrid>
      <w:tr w:rsidR="00F840B0" w:rsidRPr="00A0749B" w:rsidTr="00CD52E4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867FCD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670E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670E79">
              <w:rPr>
                <w:rFonts w:ascii="Calibri" w:eastAsia="Calibri" w:hAnsi="Calibri" w:cs="Times New Roman"/>
                <w:b/>
              </w:rPr>
              <w:t>Historia</w:t>
            </w:r>
          </w:p>
        </w:tc>
      </w:tr>
      <w:tr w:rsidR="00F840B0" w:rsidRPr="00A0749B" w:rsidTr="00CD52E4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025E0">
              <w:rPr>
                <w:rFonts w:ascii="Calibri" w:eastAsia="Calibri" w:hAnsi="Calibri" w:cs="Times New Roman"/>
                <w:b/>
                <w:sz w:val="24"/>
              </w:rPr>
              <w:t xml:space="preserve"> (clase 6)</w:t>
            </w:r>
            <w:bookmarkStart w:id="0" w:name="_GoBack"/>
            <w:bookmarkEnd w:id="0"/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CD52E4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D52E4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840B0" w:rsidRPr="00A0749B" w:rsidTr="00CD52E4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670E79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Objetivo de Aprendizaje: </w:t>
            </w:r>
          </w:p>
          <w:p w:rsidR="00867FCD" w:rsidRPr="00670E79" w:rsidRDefault="00867FCD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:rsidR="00670E79" w:rsidRPr="00670E79" w:rsidRDefault="00F840B0" w:rsidP="00670E79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70E79">
              <w:rPr>
                <w:rFonts w:eastAsia="Calibri" w:cstheme="minorHAnsi"/>
                <w:b/>
                <w:bCs/>
                <w:sz w:val="22"/>
                <w:szCs w:val="22"/>
              </w:rPr>
              <w:t>1.</w:t>
            </w:r>
            <w:r w:rsidRPr="00670E7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F0225F" w:rsidRPr="00670E7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670E79" w:rsidRPr="00670E79">
              <w:rPr>
                <w:rFonts w:cstheme="minorHAnsi"/>
                <w:sz w:val="22"/>
                <w:szCs w:val="22"/>
              </w:rPr>
              <w:t>Registrar y comunicar información sobre elementos que forman parte de su identidad personal (nombre, fecha de nacimiento, lugar de procedencia, ascendencias, gustos, intereses, amigos y otros) para reconocer sus características individuales.</w:t>
            </w:r>
          </w:p>
          <w:p w:rsidR="0092571C" w:rsidRDefault="00670E79" w:rsidP="00670E79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70E79">
              <w:rPr>
                <w:rFonts w:cstheme="minorHAnsi"/>
                <w:sz w:val="22"/>
                <w:szCs w:val="22"/>
              </w:rPr>
              <w:t>OA03</w:t>
            </w:r>
          </w:p>
          <w:p w:rsidR="00867FCD" w:rsidRPr="00670E79" w:rsidRDefault="00867FCD" w:rsidP="00670E79">
            <w:pPr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</w:tc>
      </w:tr>
      <w:tr w:rsidR="00F840B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B2020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867FCD">
              <w:rPr>
                <w:rFonts w:ascii="Calibri" w:eastAsia="Calibri" w:hAnsi="Calibri" w:cs="Times New Roman"/>
                <w:b/>
                <w:bCs/>
              </w:rPr>
              <w:t>Guía de aprendizaje.</w:t>
            </w:r>
          </w:p>
        </w:tc>
      </w:tr>
      <w:tr w:rsidR="00C444CE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CD" w:rsidRDefault="00867FCD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Actividad: </w:t>
            </w:r>
            <w:r w:rsidR="00867FCD">
              <w:rPr>
                <w:rFonts w:ascii="Calibri" w:eastAsia="Calibri" w:hAnsi="Calibri" w:cs="Times New Roman"/>
                <w:b/>
                <w:bCs/>
              </w:rPr>
              <w:t>Completar la</w:t>
            </w:r>
            <w:r w:rsidR="00F755C3">
              <w:rPr>
                <w:rFonts w:ascii="Calibri" w:eastAsia="Calibri" w:hAnsi="Calibri" w:cs="Times New Roman"/>
                <w:b/>
                <w:bCs/>
              </w:rPr>
              <w:t xml:space="preserve"> ficha personal de intereses.</w:t>
            </w:r>
          </w:p>
          <w:p w:rsidR="00867FCD" w:rsidRDefault="00867FCD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67FCD" w:rsidRDefault="00867FCD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272873</wp:posOffset>
                      </wp:positionH>
                      <wp:positionV relativeFrom="paragraph">
                        <wp:posOffset>32872</wp:posOffset>
                      </wp:positionV>
                      <wp:extent cx="3859618" cy="393405"/>
                      <wp:effectExtent l="0" t="0" r="26670" b="2603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9618" cy="3934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FCD" w:rsidRPr="00867FCD" w:rsidRDefault="00867FCD" w:rsidP="00867FC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67FCD">
                                    <w:rPr>
                                      <w:sz w:val="24"/>
                                    </w:rPr>
                                    <w:t>Pega tu foto y completa según tus intereses cada reglón.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id="Rectángulo redondeado 4" o:spid="_x0000_s1026" style="position:absolute;margin-left:21.5pt;margin-top:2.6pt;width:303.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" fillcolor="white [3201]" strokecolor="#f79646 [3209]" strokeweight="2pt">
                      <v:textbox>
                        <w:txbxContent>
                          <w:p w:rsidR="00867FCD" w:rsidRPr="00867FCD" w:rsidRDefault="00867FCD" w:rsidP="00867F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7FCD">
                              <w:rPr>
                                <w:sz w:val="24"/>
                              </w:rPr>
                              <w:t>Pega tu foto y completa según tus intereses cada reglón.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67FCD"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inline distT="0" distB="0" distL="0" distR="0" wp14:anchorId="4EBA1109" wp14:editId="532C78AF">
                  <wp:extent cx="6517010" cy="3289111"/>
                  <wp:effectExtent l="0" t="0" r="0" b="6985"/>
                  <wp:docPr id="3" name="Imagen 3" descr="C:\Users\Maria Estay Machuca\Desktop\0d2674a13a22e2c53e28fa4dfee3da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 Estay Machuca\Desktop\0d2674a13a22e2c53e28fa4dfee3daa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" t="13647" r="12147" b="66363"/>
                          <a:stretch/>
                        </pic:blipFill>
                        <pic:spPr bwMode="auto">
                          <a:xfrm>
                            <a:off x="0" y="0"/>
                            <a:ext cx="6581267" cy="33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0207" w:rsidRDefault="00B40319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E4874" wp14:editId="040E687B">
                      <wp:simplePos x="0" y="0"/>
                      <wp:positionH relativeFrom="column">
                        <wp:posOffset>177819</wp:posOffset>
                      </wp:positionH>
                      <wp:positionV relativeFrom="paragraph">
                        <wp:posOffset>2651134</wp:posOffset>
                      </wp:positionV>
                      <wp:extent cx="6168788" cy="586854"/>
                      <wp:effectExtent l="0" t="0" r="22860" b="2286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8788" cy="5868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319" w:rsidRPr="00867FCD" w:rsidRDefault="00B40319" w:rsidP="00820B3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Une con una línea </w:t>
                                  </w:r>
                                  <w:r w:rsidR="00820B34">
                                    <w:rPr>
                                      <w:sz w:val="24"/>
                                    </w:rPr>
                                    <w:t xml:space="preserve">une cada acción con el dibujo correspondiente y pinta el cartel de lo que tú haces solito.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85E4874" id="Rectángulo redondeado 8" o:spid="_x0000_s1027" style="position:absolute;margin-left:14pt;margin-top:208.75pt;width:485.7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" fillcolor="white [3201]" strokecolor="#f79646 [3209]" strokeweight="2pt">
                      <v:textbox>
                        <w:txbxContent>
                          <w:p w:rsidR="00B40319" w:rsidRPr="00867FCD" w:rsidRDefault="00B40319" w:rsidP="00820B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Une con una línea </w:t>
                            </w:r>
                            <w:r w:rsidR="00820B34">
                              <w:rPr>
                                <w:sz w:val="24"/>
                              </w:rPr>
                              <w:t xml:space="preserve">une cada acción con el dibujo correspondiente y pinta el cartel de lo que tú haces solito.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8BB54" wp14:editId="04C77384">
                      <wp:simplePos x="0" y="0"/>
                      <wp:positionH relativeFrom="column">
                        <wp:posOffset>205446</wp:posOffset>
                      </wp:positionH>
                      <wp:positionV relativeFrom="paragraph">
                        <wp:posOffset>3999</wp:posOffset>
                      </wp:positionV>
                      <wp:extent cx="4353636" cy="341194"/>
                      <wp:effectExtent l="0" t="0" r="27940" b="2095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3636" cy="34119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0319" w:rsidRPr="00867FCD" w:rsidRDefault="00B40319" w:rsidP="00B4031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Colorea los dibujos que representan los gustos que posees.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9C8BB54" id="Rectángulo redondeado 7" o:spid="_x0000_s1028" style="position:absolute;margin-left:16.2pt;margin-top:.3pt;width:342.8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" fillcolor="white [3201]" strokecolor="#f79646 [3209]" strokeweight="2pt">
                      <v:textbox>
                        <w:txbxContent>
                          <w:p w:rsidR="00B40319" w:rsidRPr="00867FCD" w:rsidRDefault="00B40319" w:rsidP="00B403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Colorea los dibujos que representan los gustos que posees.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7FCD" w:rsidRPr="00867FCD"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inline distT="0" distB="0" distL="0" distR="0" wp14:anchorId="72A734F0" wp14:editId="13A6DEEA">
                  <wp:extent cx="4926842" cy="5130165"/>
                  <wp:effectExtent l="0" t="0" r="7620" b="0"/>
                  <wp:docPr id="2" name="Imagen 2" descr="C:\Users\Maria Estay Machuca\Desktop\0d2674a13a22e2c53e28fa4dfee3da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 Estay Machuca\Desktop\0d2674a13a22e2c53e28fa4dfee3daa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" t="33734" r="12147" b="8213"/>
                          <a:stretch/>
                        </pic:blipFill>
                        <pic:spPr bwMode="auto">
                          <a:xfrm>
                            <a:off x="0" y="0"/>
                            <a:ext cx="4973015" cy="517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0B34" w:rsidRDefault="00820B34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Por último, busca una foto en la que estés contento haciendo algo que te guste junto a tu familia y pégala a continuación.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820B34" w:rsidTr="00820B34">
              <w:tc>
                <w:tcPr>
                  <w:tcW w:w="10401" w:type="dxa"/>
                </w:tcPr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820B34" w:rsidRDefault="00820B34" w:rsidP="00B025E0">
                  <w:pPr>
                    <w:framePr w:hSpace="141" w:wrap="around" w:vAnchor="page" w:hAnchor="margin" w:x="-719" w:y="1666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670E79" w:rsidRPr="00A0749B" w:rsidRDefault="00670E79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B5" w:rsidRDefault="003840B5" w:rsidP="00A0749B">
      <w:pPr>
        <w:spacing w:after="0" w:line="240" w:lineRule="auto"/>
      </w:pPr>
      <w:r>
        <w:separator/>
      </w:r>
    </w:p>
  </w:endnote>
  <w:endnote w:type="continuationSeparator" w:id="0">
    <w:p w:rsidR="003840B5" w:rsidRDefault="003840B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Default="00B202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Default="00B202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Default="00B202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B5" w:rsidRDefault="003840B5" w:rsidP="00A0749B">
      <w:pPr>
        <w:spacing w:after="0" w:line="240" w:lineRule="auto"/>
      </w:pPr>
      <w:r>
        <w:separator/>
      </w:r>
    </w:p>
  </w:footnote>
  <w:footnote w:type="continuationSeparator" w:id="0">
    <w:p w:rsidR="003840B5" w:rsidRDefault="003840B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Default="00B202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Pr="00E16A6E" w:rsidRDefault="00B20207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B20207" w:rsidRPr="00DB7F4A" w:rsidRDefault="00B20207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20207" w:rsidRDefault="00B202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7" w:rsidRDefault="00B20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B6480"/>
    <w:rsid w:val="001370DD"/>
    <w:rsid w:val="0018159E"/>
    <w:rsid w:val="001A224D"/>
    <w:rsid w:val="001B07DF"/>
    <w:rsid w:val="001B4843"/>
    <w:rsid w:val="001C2C0A"/>
    <w:rsid w:val="00223E6A"/>
    <w:rsid w:val="002D184F"/>
    <w:rsid w:val="003840B5"/>
    <w:rsid w:val="004A345D"/>
    <w:rsid w:val="004C687B"/>
    <w:rsid w:val="004E5404"/>
    <w:rsid w:val="004F0163"/>
    <w:rsid w:val="0056414E"/>
    <w:rsid w:val="00570C95"/>
    <w:rsid w:val="00670E79"/>
    <w:rsid w:val="00677DAF"/>
    <w:rsid w:val="006E5077"/>
    <w:rsid w:val="00801E9D"/>
    <w:rsid w:val="00803AF3"/>
    <w:rsid w:val="00820B34"/>
    <w:rsid w:val="00867FCD"/>
    <w:rsid w:val="008A1C3B"/>
    <w:rsid w:val="008A3FE7"/>
    <w:rsid w:val="008F0CA8"/>
    <w:rsid w:val="00910023"/>
    <w:rsid w:val="0092571C"/>
    <w:rsid w:val="00962DC5"/>
    <w:rsid w:val="009E0B85"/>
    <w:rsid w:val="00A0749B"/>
    <w:rsid w:val="00A80392"/>
    <w:rsid w:val="00AD27B6"/>
    <w:rsid w:val="00AE1BB5"/>
    <w:rsid w:val="00B025E0"/>
    <w:rsid w:val="00B20207"/>
    <w:rsid w:val="00B40319"/>
    <w:rsid w:val="00C444CE"/>
    <w:rsid w:val="00C67975"/>
    <w:rsid w:val="00C9629F"/>
    <w:rsid w:val="00CA6260"/>
    <w:rsid w:val="00CB13D9"/>
    <w:rsid w:val="00CD52E4"/>
    <w:rsid w:val="00CF0F61"/>
    <w:rsid w:val="00D15BEE"/>
    <w:rsid w:val="00D705A7"/>
    <w:rsid w:val="00D71D7E"/>
    <w:rsid w:val="00DA0CE3"/>
    <w:rsid w:val="00DC3591"/>
    <w:rsid w:val="00F0225F"/>
    <w:rsid w:val="00F51D08"/>
    <w:rsid w:val="00F755C3"/>
    <w:rsid w:val="00F758F8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5</cp:revision>
  <dcterms:created xsi:type="dcterms:W3CDTF">2020-06-01T01:12:00Z</dcterms:created>
  <dcterms:modified xsi:type="dcterms:W3CDTF">2020-06-02T01:24:00Z</dcterms:modified>
</cp:coreProperties>
</file>