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-444"/>
        <w:tblW w:w="10768" w:type="dxa"/>
        <w:tblLook w:val="04A0" w:firstRow="1" w:lastRow="0" w:firstColumn="1" w:lastColumn="0" w:noHBand="0" w:noVBand="1"/>
      </w:tblPr>
      <w:tblGrid>
        <w:gridCol w:w="2153"/>
        <w:gridCol w:w="2154"/>
        <w:gridCol w:w="2153"/>
        <w:gridCol w:w="2154"/>
        <w:gridCol w:w="2154"/>
      </w:tblGrid>
      <w:tr w:rsidR="004F58B2" w14:paraId="5108C0EB" w14:textId="77777777" w:rsidTr="00CC2E4C">
        <w:trPr>
          <w:trHeight w:val="558"/>
        </w:trPr>
        <w:tc>
          <w:tcPr>
            <w:tcW w:w="10768" w:type="dxa"/>
            <w:gridSpan w:val="5"/>
            <w:vAlign w:val="center"/>
          </w:tcPr>
          <w:p w14:paraId="216F9736" w14:textId="77777777" w:rsidR="004F58B2" w:rsidRPr="007F339C" w:rsidRDefault="004F58B2" w:rsidP="00CC2E4C">
            <w:pPr>
              <w:jc w:val="center"/>
              <w:rPr>
                <w:b/>
                <w:sz w:val="28"/>
                <w:szCs w:val="28"/>
              </w:rPr>
            </w:pPr>
            <w:r w:rsidRPr="007F339C">
              <w:rPr>
                <w:b/>
                <w:sz w:val="28"/>
                <w:szCs w:val="28"/>
              </w:rPr>
              <w:t>CALENDARIO JULIO 2020</w:t>
            </w:r>
          </w:p>
        </w:tc>
      </w:tr>
      <w:tr w:rsidR="004F58B2" w14:paraId="02A84BAC" w14:textId="77777777" w:rsidTr="00CC2E4C">
        <w:trPr>
          <w:trHeight w:val="417"/>
        </w:trPr>
        <w:tc>
          <w:tcPr>
            <w:tcW w:w="2153" w:type="dxa"/>
            <w:vAlign w:val="center"/>
          </w:tcPr>
          <w:p w14:paraId="57DDCA17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 xml:space="preserve">LUNES </w:t>
            </w:r>
          </w:p>
        </w:tc>
        <w:tc>
          <w:tcPr>
            <w:tcW w:w="2154" w:type="dxa"/>
            <w:vAlign w:val="center"/>
          </w:tcPr>
          <w:p w14:paraId="729EC292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153" w:type="dxa"/>
            <w:vAlign w:val="center"/>
          </w:tcPr>
          <w:p w14:paraId="4F9B62A9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2154" w:type="dxa"/>
            <w:vAlign w:val="center"/>
          </w:tcPr>
          <w:p w14:paraId="1724BE8B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154" w:type="dxa"/>
            <w:vAlign w:val="center"/>
          </w:tcPr>
          <w:p w14:paraId="77AEA978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4F58B2" w14:paraId="1B81D58D" w14:textId="77777777" w:rsidTr="00CC2E4C">
        <w:trPr>
          <w:trHeight w:val="2839"/>
        </w:trPr>
        <w:tc>
          <w:tcPr>
            <w:tcW w:w="2153" w:type="dxa"/>
          </w:tcPr>
          <w:p w14:paraId="6109195F" w14:textId="77777777" w:rsidR="00D40CCF" w:rsidRDefault="004F58B2" w:rsidP="00CC2E4C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51E2F3B9" w14:textId="7CF513E4" w:rsidR="004F58B2" w:rsidRDefault="009172DF" w:rsidP="00CC2E4C">
            <w:pPr>
              <w:rPr>
                <w:b/>
              </w:rPr>
            </w:pPr>
            <w:r>
              <w:rPr>
                <w:b/>
              </w:rPr>
              <w:t xml:space="preserve"> HUERTA CASERA</w:t>
            </w:r>
          </w:p>
          <w:p w14:paraId="381217E5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Ver videos de educadora y video “huerto sin semilla”</w:t>
            </w:r>
          </w:p>
          <w:p w14:paraId="0423C534" w14:textId="77777777" w:rsidR="004F58B2" w:rsidRDefault="004F58B2" w:rsidP="00CC2E4C">
            <w:pPr>
              <w:rPr>
                <w:b/>
              </w:rPr>
            </w:pPr>
          </w:p>
          <w:p w14:paraId="0D6BA854" w14:textId="65204EC3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 xml:space="preserve">Organizar proyecto de la huerta </w:t>
            </w:r>
            <w:r w:rsidR="001544F2">
              <w:rPr>
                <w:b/>
              </w:rPr>
              <w:t>¿cómo lo haremos? ¿qué les gustaría sembrar? ¿dónde y cómo harían la huerta?</w:t>
            </w:r>
          </w:p>
        </w:tc>
        <w:tc>
          <w:tcPr>
            <w:tcW w:w="2154" w:type="dxa"/>
          </w:tcPr>
          <w:p w14:paraId="2E5B9B5A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762563C0" w14:textId="40073B52" w:rsidR="001544F2" w:rsidRDefault="001544F2" w:rsidP="00CC2E4C">
            <w:pPr>
              <w:rPr>
                <w:b/>
              </w:rPr>
            </w:pPr>
            <w:r>
              <w:rPr>
                <w:b/>
              </w:rPr>
              <w:t xml:space="preserve">Ver nuevamente el video “sin semilla” y </w:t>
            </w:r>
            <w:r w:rsidRPr="00D40CCF">
              <w:rPr>
                <w:b/>
              </w:rPr>
              <w:t>hacer</w:t>
            </w:r>
            <w:r w:rsidRPr="00D40CCF">
              <w:rPr>
                <w:b/>
                <w:sz w:val="28"/>
                <w:szCs w:val="28"/>
              </w:rPr>
              <w:t xml:space="preserve"> video </w:t>
            </w:r>
            <w:r w:rsidRPr="00D40CCF">
              <w:rPr>
                <w:b/>
              </w:rPr>
              <w:t>donde el niño(a) y/o adulto cuenten “lo que tienen en casa y qué plantaran” y lo mandan al WhatsApp.</w:t>
            </w:r>
          </w:p>
        </w:tc>
        <w:tc>
          <w:tcPr>
            <w:tcW w:w="2153" w:type="dxa"/>
          </w:tcPr>
          <w:p w14:paraId="02C0075B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0377FAB0" w14:textId="24A042D0" w:rsidR="00D80049" w:rsidRDefault="00D80049" w:rsidP="00CC2E4C">
            <w:pPr>
              <w:rPr>
                <w:b/>
              </w:rPr>
            </w:pPr>
            <w:r>
              <w:rPr>
                <w:b/>
              </w:rPr>
              <w:t xml:space="preserve">Cuenta las semillas y registra, dibujando la semilla y graficando el número. </w:t>
            </w:r>
          </w:p>
          <w:p w14:paraId="332FEF4B" w14:textId="77777777" w:rsidR="00D80049" w:rsidRPr="00D80049" w:rsidRDefault="00D80049" w:rsidP="00CC2E4C">
            <w:pPr>
              <w:rPr>
                <w:b/>
                <w:sz w:val="10"/>
                <w:szCs w:val="10"/>
              </w:rPr>
            </w:pPr>
          </w:p>
          <w:p w14:paraId="70E5CEF3" w14:textId="6DACFE73" w:rsidR="001544F2" w:rsidRDefault="001544F2" w:rsidP="00CC2E4C">
            <w:pPr>
              <w:rPr>
                <w:b/>
              </w:rPr>
            </w:pPr>
            <w:r>
              <w:rPr>
                <w:b/>
              </w:rPr>
              <w:t xml:space="preserve">Comienza a plantar o sembrar su propio huerto. </w:t>
            </w:r>
          </w:p>
          <w:p w14:paraId="20AA674F" w14:textId="77777777" w:rsidR="00D80049" w:rsidRDefault="00D80049" w:rsidP="00CC2E4C">
            <w:pPr>
              <w:rPr>
                <w:b/>
              </w:rPr>
            </w:pPr>
          </w:p>
          <w:p w14:paraId="1370A74D" w14:textId="4FD49ABD" w:rsidR="001544F2" w:rsidRDefault="001544F2" w:rsidP="00CC2E4C">
            <w:pPr>
              <w:rPr>
                <w:b/>
              </w:rPr>
            </w:pPr>
            <w:r w:rsidRPr="00D40CCF">
              <w:rPr>
                <w:b/>
                <w:sz w:val="24"/>
                <w:szCs w:val="24"/>
              </w:rPr>
              <w:t>Sacar foto de la actividad y mandarla al WhatsApp.</w:t>
            </w:r>
          </w:p>
        </w:tc>
        <w:tc>
          <w:tcPr>
            <w:tcW w:w="2154" w:type="dxa"/>
          </w:tcPr>
          <w:p w14:paraId="1E2232D9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5F65984B" w14:textId="77777777" w:rsidR="001544F2" w:rsidRDefault="001544F2" w:rsidP="00CC2E4C">
            <w:pPr>
              <w:rPr>
                <w:b/>
              </w:rPr>
            </w:pPr>
            <w:r>
              <w:rPr>
                <w:b/>
              </w:rPr>
              <w:t xml:space="preserve">Confeccionar </w:t>
            </w:r>
            <w:r w:rsidR="00940F99">
              <w:rPr>
                <w:b/>
              </w:rPr>
              <w:t xml:space="preserve">con ayuda de un adulto </w:t>
            </w:r>
            <w:r w:rsidR="00940F99" w:rsidRPr="00D40CCF">
              <w:rPr>
                <w:b/>
                <w:sz w:val="24"/>
                <w:szCs w:val="24"/>
              </w:rPr>
              <w:t xml:space="preserve">carteles con el nombre de las semillas </w:t>
            </w:r>
            <w:r w:rsidR="00940F99">
              <w:rPr>
                <w:b/>
              </w:rPr>
              <w:t>plantadas.</w:t>
            </w:r>
          </w:p>
          <w:p w14:paraId="69C93140" w14:textId="77777777" w:rsidR="00D80049" w:rsidRPr="00D80049" w:rsidRDefault="00D80049" w:rsidP="00CC2E4C">
            <w:pPr>
              <w:rPr>
                <w:b/>
                <w:sz w:val="10"/>
                <w:szCs w:val="10"/>
              </w:rPr>
            </w:pPr>
          </w:p>
          <w:p w14:paraId="13365292" w14:textId="50FBDFE5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>Pintar con cotones las vocales de los carteles realizados.</w:t>
            </w:r>
          </w:p>
          <w:p w14:paraId="71916273" w14:textId="77777777" w:rsidR="00D80049" w:rsidRPr="00D80049" w:rsidRDefault="00D80049" w:rsidP="00CC2E4C">
            <w:pPr>
              <w:rPr>
                <w:b/>
                <w:sz w:val="12"/>
                <w:szCs w:val="12"/>
              </w:rPr>
            </w:pPr>
          </w:p>
          <w:p w14:paraId="50C31FFF" w14:textId="66735504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>Dibujar en los carteles el fruto que corresponda.</w:t>
            </w:r>
          </w:p>
          <w:p w14:paraId="111C482D" w14:textId="77777777" w:rsidR="00D80049" w:rsidRPr="00D80049" w:rsidRDefault="00D80049" w:rsidP="00CC2E4C">
            <w:pPr>
              <w:rPr>
                <w:b/>
                <w:sz w:val="12"/>
                <w:szCs w:val="12"/>
              </w:rPr>
            </w:pPr>
          </w:p>
          <w:p w14:paraId="775D8090" w14:textId="77777777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>Colocar cartelitos en cada siembra.</w:t>
            </w:r>
          </w:p>
          <w:p w14:paraId="63CEF3D6" w14:textId="596CADF5" w:rsidR="00D40CCF" w:rsidRDefault="00D40CCF" w:rsidP="00CC2E4C">
            <w:pPr>
              <w:rPr>
                <w:b/>
              </w:rPr>
            </w:pPr>
            <w:r w:rsidRPr="00D40CCF">
              <w:rPr>
                <w:b/>
                <w:sz w:val="24"/>
                <w:szCs w:val="24"/>
              </w:rPr>
              <w:t>Enviar foto de la actividad.</w:t>
            </w:r>
          </w:p>
        </w:tc>
        <w:tc>
          <w:tcPr>
            <w:tcW w:w="2154" w:type="dxa"/>
          </w:tcPr>
          <w:p w14:paraId="7D73F609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301C1A1D" w14:textId="351F41FB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 xml:space="preserve">Ver video para regadera casera. </w:t>
            </w:r>
          </w:p>
          <w:p w14:paraId="0B330650" w14:textId="77777777" w:rsidR="00D40CCF" w:rsidRDefault="00D40CCF" w:rsidP="00CC2E4C">
            <w:pPr>
              <w:rPr>
                <w:b/>
              </w:rPr>
            </w:pPr>
          </w:p>
          <w:p w14:paraId="0D2ACA64" w14:textId="3F85F385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 xml:space="preserve">Confeccionar y decorar la regadera por goteo. </w:t>
            </w:r>
            <w:r w:rsidR="00D80049">
              <w:rPr>
                <w:b/>
              </w:rPr>
              <w:t>(botella plástica, témpera y cola fría)</w:t>
            </w:r>
          </w:p>
          <w:p w14:paraId="10DC0199" w14:textId="77777777" w:rsidR="00D40CCF" w:rsidRDefault="00D40CCF" w:rsidP="00CC2E4C">
            <w:pPr>
              <w:rPr>
                <w:b/>
              </w:rPr>
            </w:pPr>
          </w:p>
          <w:p w14:paraId="156D41CB" w14:textId="2E304FAD" w:rsidR="00D80049" w:rsidRDefault="00D80049" w:rsidP="00CC2E4C">
            <w:pPr>
              <w:rPr>
                <w:b/>
              </w:rPr>
            </w:pPr>
            <w:r w:rsidRPr="00D40CCF">
              <w:rPr>
                <w:b/>
                <w:sz w:val="24"/>
                <w:szCs w:val="24"/>
              </w:rPr>
              <w:t>Enviar foto de la actividad.</w:t>
            </w:r>
          </w:p>
        </w:tc>
      </w:tr>
      <w:tr w:rsidR="004F58B2" w14:paraId="7B6F6E04" w14:textId="77777777" w:rsidTr="00CC2E4C">
        <w:trPr>
          <w:trHeight w:val="2868"/>
        </w:trPr>
        <w:tc>
          <w:tcPr>
            <w:tcW w:w="2153" w:type="dxa"/>
          </w:tcPr>
          <w:p w14:paraId="1621E64C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153AE75" w14:textId="77777777" w:rsidR="00D80049" w:rsidRDefault="00D80049" w:rsidP="00CC2E4C">
            <w:pPr>
              <w:rPr>
                <w:b/>
              </w:rPr>
            </w:pPr>
            <w:r>
              <w:rPr>
                <w:b/>
              </w:rPr>
              <w:t xml:space="preserve">Aprender canción </w:t>
            </w:r>
            <w:r w:rsidR="00E53B79">
              <w:rPr>
                <w:b/>
              </w:rPr>
              <w:t>“L</w:t>
            </w:r>
            <w:r>
              <w:rPr>
                <w:b/>
              </w:rPr>
              <w:t>a semilla</w:t>
            </w:r>
            <w:r w:rsidR="00E53B79">
              <w:rPr>
                <w:b/>
              </w:rPr>
              <w:t>”</w:t>
            </w:r>
          </w:p>
          <w:p w14:paraId="2850A014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F39A313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>Regar con gotitas la huerta realizada.</w:t>
            </w:r>
          </w:p>
          <w:p w14:paraId="0F1A172E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EEA3CAA" w14:textId="71F996C6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>Observa si hay algún cambio</w:t>
            </w:r>
          </w:p>
        </w:tc>
        <w:tc>
          <w:tcPr>
            <w:tcW w:w="2154" w:type="dxa"/>
          </w:tcPr>
          <w:p w14:paraId="2047D4FA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FC79484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 xml:space="preserve">Ver video “La Totuga” y comentar </w:t>
            </w:r>
          </w:p>
          <w:p w14:paraId="1F064B95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>¿</w:t>
            </w:r>
            <w:r w:rsidR="009172DF">
              <w:rPr>
                <w:b/>
              </w:rPr>
              <w:t>qué necesita la semilla para crecer?</w:t>
            </w:r>
          </w:p>
          <w:p w14:paraId="30005968" w14:textId="77777777" w:rsidR="009172DF" w:rsidRDefault="009172DF" w:rsidP="00CC2E4C">
            <w:pPr>
              <w:rPr>
                <w:b/>
              </w:rPr>
            </w:pPr>
          </w:p>
          <w:p w14:paraId="5B2639AC" w14:textId="04500F1D" w:rsidR="009172DF" w:rsidRDefault="009172DF" w:rsidP="00CC2E4C">
            <w:pPr>
              <w:rPr>
                <w:b/>
              </w:rPr>
            </w:pPr>
            <w:r>
              <w:rPr>
                <w:b/>
              </w:rPr>
              <w:t>Pinta la lámina de la germinación y dibuja lo que necesita para crecer.</w:t>
            </w:r>
          </w:p>
        </w:tc>
        <w:tc>
          <w:tcPr>
            <w:tcW w:w="2153" w:type="dxa"/>
          </w:tcPr>
          <w:p w14:paraId="28DC1D12" w14:textId="77777777" w:rsidR="00D40CCF" w:rsidRDefault="004F58B2" w:rsidP="00CC2E4C">
            <w:pPr>
              <w:rPr>
                <w:b/>
              </w:rPr>
            </w:pPr>
            <w:r>
              <w:rPr>
                <w:b/>
              </w:rPr>
              <w:t>22</w:t>
            </w:r>
            <w:r w:rsidR="009172DF">
              <w:rPr>
                <w:b/>
              </w:rPr>
              <w:t xml:space="preserve">    </w:t>
            </w:r>
          </w:p>
          <w:p w14:paraId="26B06ADE" w14:textId="6335FA9C" w:rsidR="004F58B2" w:rsidRDefault="009172DF" w:rsidP="00CC2E4C">
            <w:pPr>
              <w:rPr>
                <w:b/>
              </w:rPr>
            </w:pPr>
            <w:r>
              <w:rPr>
                <w:b/>
              </w:rPr>
              <w:t xml:space="preserve">PLATOS ENTRETENIDOS  </w:t>
            </w:r>
          </w:p>
          <w:p w14:paraId="675B060A" w14:textId="6859519F" w:rsidR="009172DF" w:rsidRDefault="002F7669" w:rsidP="00CC2E4C">
            <w:pPr>
              <w:rPr>
                <w:b/>
              </w:rPr>
            </w:pPr>
            <w:r>
              <w:rPr>
                <w:b/>
              </w:rPr>
              <w:t>V</w:t>
            </w:r>
            <w:r w:rsidR="009172DF">
              <w:rPr>
                <w:b/>
              </w:rPr>
              <w:t>er</w:t>
            </w:r>
            <w:r>
              <w:rPr>
                <w:b/>
              </w:rPr>
              <w:t xml:space="preserve"> videos: El de la educadora. Y video de alimentación saludable.</w:t>
            </w:r>
          </w:p>
          <w:p w14:paraId="459D31D4" w14:textId="5EFC5BE4" w:rsidR="002F7669" w:rsidRPr="009F7C13" w:rsidRDefault="002F7669" w:rsidP="00CC2E4C">
            <w:pPr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</w:t>
            </w:r>
          </w:p>
          <w:p w14:paraId="125E2F78" w14:textId="2E8C03C5" w:rsidR="002F7669" w:rsidRDefault="002F7669" w:rsidP="00CC2E4C">
            <w:pPr>
              <w:rPr>
                <w:b/>
              </w:rPr>
            </w:pPr>
            <w:r>
              <w:rPr>
                <w:b/>
              </w:rPr>
              <w:t xml:space="preserve">Comentar en familia </w:t>
            </w:r>
            <w:r w:rsidR="00C020D8">
              <w:rPr>
                <w:b/>
              </w:rPr>
              <w:t>¿</w:t>
            </w:r>
            <w:r>
              <w:rPr>
                <w:b/>
              </w:rPr>
              <w:t>qué alimento saludable les gusta comer</w:t>
            </w:r>
            <w:r w:rsidR="00C020D8">
              <w:rPr>
                <w:b/>
              </w:rPr>
              <w:t>?</w:t>
            </w:r>
            <w:r>
              <w:rPr>
                <w:b/>
              </w:rPr>
              <w:t xml:space="preserve"> y </w:t>
            </w:r>
            <w:r w:rsidR="00C020D8">
              <w:rPr>
                <w:b/>
              </w:rPr>
              <w:t>¿</w:t>
            </w:r>
            <w:r>
              <w:rPr>
                <w:b/>
              </w:rPr>
              <w:t>qué platos podrían preparar</w:t>
            </w:r>
            <w:r w:rsidR="00C020D8">
              <w:rPr>
                <w:b/>
              </w:rPr>
              <w:t>?</w:t>
            </w:r>
          </w:p>
          <w:p w14:paraId="4C7967F2" w14:textId="68957E69" w:rsidR="00C020D8" w:rsidRPr="009F7C13" w:rsidRDefault="00C020D8" w:rsidP="00CC2E4C">
            <w:pPr>
              <w:rPr>
                <w:b/>
                <w:sz w:val="10"/>
                <w:szCs w:val="10"/>
              </w:rPr>
            </w:pPr>
          </w:p>
          <w:p w14:paraId="647F553F" w14:textId="5ADB34DE" w:rsidR="002F7669" w:rsidRDefault="00C020D8" w:rsidP="00CC2E4C">
            <w:pPr>
              <w:rPr>
                <w:b/>
              </w:rPr>
            </w:pPr>
            <w:r>
              <w:rPr>
                <w:b/>
              </w:rPr>
              <w:t>Envía un video a la educadora contando qué platos entretenidos te gustaría realizar.</w:t>
            </w:r>
          </w:p>
        </w:tc>
        <w:tc>
          <w:tcPr>
            <w:tcW w:w="2154" w:type="dxa"/>
          </w:tcPr>
          <w:p w14:paraId="642FFEC9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554EF75A" w14:textId="179793EE" w:rsidR="002F7669" w:rsidRDefault="00C020D8" w:rsidP="00CC2E4C">
            <w:pPr>
              <w:rPr>
                <w:b/>
              </w:rPr>
            </w:pPr>
            <w:r>
              <w:rPr>
                <w:b/>
              </w:rPr>
              <w:t xml:space="preserve">Crear el primer plato entretenido con los alimentos que tienes en casa. </w:t>
            </w:r>
          </w:p>
          <w:p w14:paraId="4F0BB1F7" w14:textId="265E7864" w:rsidR="00B0064B" w:rsidRPr="009F7C13" w:rsidRDefault="00B0064B" w:rsidP="00CC2E4C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</w:t>
            </w:r>
          </w:p>
          <w:p w14:paraId="113D5991" w14:textId="344D858D" w:rsidR="00B0064B" w:rsidRDefault="00B0064B" w:rsidP="00CC2E4C">
            <w:pPr>
              <w:rPr>
                <w:b/>
              </w:rPr>
            </w:pPr>
            <w:r>
              <w:rPr>
                <w:b/>
              </w:rPr>
              <w:t>El adulto escribe la receta siguiendo el modelo enviado en la hoja de block. El niño o niña realiza el dibujo del plato en la imagen de la receta.</w:t>
            </w:r>
          </w:p>
          <w:p w14:paraId="4BF7446A" w14:textId="77777777" w:rsidR="00B0064B" w:rsidRPr="009F7C13" w:rsidRDefault="00B0064B" w:rsidP="00CC2E4C">
            <w:pPr>
              <w:rPr>
                <w:b/>
                <w:sz w:val="12"/>
                <w:szCs w:val="12"/>
              </w:rPr>
            </w:pPr>
          </w:p>
          <w:p w14:paraId="02ADEEDA" w14:textId="77777777" w:rsidR="00C020D8" w:rsidRDefault="00B0064B" w:rsidP="00CC2E4C">
            <w:pPr>
              <w:rPr>
                <w:b/>
              </w:rPr>
            </w:pPr>
            <w:r>
              <w:rPr>
                <w:b/>
              </w:rPr>
              <w:t>Sacar foto y envía a la educadora.</w:t>
            </w:r>
          </w:p>
          <w:p w14:paraId="478C8AA1" w14:textId="77777777" w:rsidR="00B0064B" w:rsidRPr="009F7C13" w:rsidRDefault="00B0064B" w:rsidP="00CC2E4C">
            <w:pPr>
              <w:rPr>
                <w:b/>
                <w:sz w:val="12"/>
                <w:szCs w:val="12"/>
              </w:rPr>
            </w:pPr>
          </w:p>
          <w:p w14:paraId="03F642F5" w14:textId="08EF96A9" w:rsidR="00B0064B" w:rsidRDefault="00B0064B" w:rsidP="00CC2E4C">
            <w:pPr>
              <w:rPr>
                <w:b/>
              </w:rPr>
            </w:pPr>
            <w:r>
              <w:rPr>
                <w:b/>
              </w:rPr>
              <w:t>(recuerda regar y observar tu huerta)</w:t>
            </w:r>
          </w:p>
        </w:tc>
        <w:tc>
          <w:tcPr>
            <w:tcW w:w="2154" w:type="dxa"/>
          </w:tcPr>
          <w:p w14:paraId="6D7DC804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1CFB53C7" w14:textId="77777777" w:rsidR="00B0064B" w:rsidRDefault="00B0064B" w:rsidP="00CC2E4C">
            <w:pPr>
              <w:rPr>
                <w:b/>
              </w:rPr>
            </w:pPr>
            <w:r>
              <w:rPr>
                <w:b/>
              </w:rPr>
              <w:t>Escucha atentamente el cuento “Discordia de la nevera” y responde la guía.</w:t>
            </w:r>
          </w:p>
          <w:p w14:paraId="51713FFF" w14:textId="77777777" w:rsidR="00B0064B" w:rsidRDefault="00B0064B" w:rsidP="00CC2E4C">
            <w:pPr>
              <w:rPr>
                <w:b/>
              </w:rPr>
            </w:pPr>
            <w:r>
              <w:rPr>
                <w:b/>
              </w:rPr>
              <w:t>Dibuja lo que más te gusto del cuento.</w:t>
            </w:r>
          </w:p>
          <w:p w14:paraId="2302D842" w14:textId="77777777" w:rsidR="005C731C" w:rsidRDefault="005C731C" w:rsidP="00CC2E4C">
            <w:pPr>
              <w:rPr>
                <w:b/>
              </w:rPr>
            </w:pPr>
          </w:p>
          <w:p w14:paraId="5D9FDCC1" w14:textId="77777777" w:rsidR="005C731C" w:rsidRDefault="005C731C" w:rsidP="00CC2E4C">
            <w:pPr>
              <w:rPr>
                <w:b/>
              </w:rPr>
            </w:pPr>
            <w:r>
              <w:rPr>
                <w:b/>
              </w:rPr>
              <w:t xml:space="preserve">Ver video de Educación física y armar cubo de alimentos saludables y no saludables. </w:t>
            </w:r>
          </w:p>
          <w:p w14:paraId="19736827" w14:textId="11ACF069" w:rsidR="005C731C" w:rsidRDefault="005C731C" w:rsidP="00CC2E4C">
            <w:pPr>
              <w:rPr>
                <w:b/>
              </w:rPr>
            </w:pPr>
            <w:r>
              <w:rPr>
                <w:b/>
              </w:rPr>
              <w:t>Jugar con tu familia.</w:t>
            </w:r>
          </w:p>
        </w:tc>
      </w:tr>
      <w:tr w:rsidR="004F58B2" w14:paraId="6B7D3868" w14:textId="77777777" w:rsidTr="00CC2E4C">
        <w:trPr>
          <w:trHeight w:val="2753"/>
        </w:trPr>
        <w:tc>
          <w:tcPr>
            <w:tcW w:w="2153" w:type="dxa"/>
          </w:tcPr>
          <w:p w14:paraId="4C7AF675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403FDD54" w14:textId="77777777" w:rsidR="005C731C" w:rsidRDefault="005C731C" w:rsidP="00CC2E4C">
            <w:pPr>
              <w:rPr>
                <w:b/>
              </w:rPr>
            </w:pPr>
            <w:r>
              <w:rPr>
                <w:b/>
              </w:rPr>
              <w:t>Ver video Doña Pancha y las frutas.</w:t>
            </w:r>
          </w:p>
          <w:p w14:paraId="2AAB9DCB" w14:textId="77777777" w:rsidR="007C713E" w:rsidRPr="00305DA3" w:rsidRDefault="007C713E" w:rsidP="00CC2E4C">
            <w:pPr>
              <w:rPr>
                <w:b/>
                <w:sz w:val="12"/>
                <w:szCs w:val="12"/>
              </w:rPr>
            </w:pPr>
          </w:p>
          <w:p w14:paraId="0E82CCB0" w14:textId="1C36BB68" w:rsidR="005C731C" w:rsidRDefault="005C731C" w:rsidP="00CC2E4C">
            <w:pPr>
              <w:rPr>
                <w:b/>
              </w:rPr>
            </w:pPr>
            <w:r>
              <w:rPr>
                <w:b/>
              </w:rPr>
              <w:t xml:space="preserve">Realizar guía </w:t>
            </w:r>
            <w:r w:rsidR="007C713E">
              <w:rPr>
                <w:b/>
              </w:rPr>
              <w:t xml:space="preserve">para contar </w:t>
            </w:r>
            <w:r w:rsidR="00305DA3">
              <w:rPr>
                <w:b/>
              </w:rPr>
              <w:t xml:space="preserve"> y unir </w:t>
            </w:r>
            <w:r w:rsidR="007C713E">
              <w:rPr>
                <w:b/>
              </w:rPr>
              <w:t xml:space="preserve">frutas </w:t>
            </w:r>
            <w:r w:rsidR="00305DA3">
              <w:rPr>
                <w:b/>
              </w:rPr>
              <w:t>con el número que corresponda</w:t>
            </w:r>
            <w:r w:rsidR="007C713E">
              <w:rPr>
                <w:b/>
              </w:rPr>
              <w:t>.</w:t>
            </w:r>
          </w:p>
          <w:p w14:paraId="6D7D520A" w14:textId="77777777" w:rsidR="007C713E" w:rsidRDefault="007C713E" w:rsidP="00CC2E4C">
            <w:pPr>
              <w:rPr>
                <w:b/>
              </w:rPr>
            </w:pPr>
          </w:p>
          <w:p w14:paraId="414BA7B7" w14:textId="3CEE76B7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(recuerda regar y observar tu huerta)</w:t>
            </w:r>
          </w:p>
          <w:p w14:paraId="7CDC8516" w14:textId="7BC14A48" w:rsidR="007C713E" w:rsidRDefault="007C713E" w:rsidP="00CC2E4C">
            <w:pPr>
              <w:rPr>
                <w:b/>
              </w:rPr>
            </w:pPr>
          </w:p>
        </w:tc>
        <w:tc>
          <w:tcPr>
            <w:tcW w:w="2154" w:type="dxa"/>
          </w:tcPr>
          <w:p w14:paraId="26681223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22D839F4" w14:textId="2F28F35D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 xml:space="preserve">Crear el segundo plato entretenido </w:t>
            </w:r>
          </w:p>
          <w:p w14:paraId="5C34146D" w14:textId="77777777" w:rsidR="007C713E" w:rsidRPr="009F7C13" w:rsidRDefault="007C713E" w:rsidP="00CC2E4C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</w:t>
            </w:r>
          </w:p>
          <w:p w14:paraId="5500866E" w14:textId="77777777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El adulto escribe la receta siguiendo el modelo enviado en la hoja de block. El niño o niña realiza el dibujo del plato en la imagen de la receta.</w:t>
            </w:r>
          </w:p>
          <w:p w14:paraId="1032109E" w14:textId="77777777" w:rsidR="007C713E" w:rsidRPr="009F7C13" w:rsidRDefault="007C713E" w:rsidP="00CC2E4C">
            <w:pPr>
              <w:rPr>
                <w:b/>
                <w:sz w:val="12"/>
                <w:szCs w:val="12"/>
              </w:rPr>
            </w:pPr>
          </w:p>
          <w:p w14:paraId="32EAA417" w14:textId="79D3BA9B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Sacar foto y envía a la educadora.</w:t>
            </w:r>
          </w:p>
        </w:tc>
        <w:tc>
          <w:tcPr>
            <w:tcW w:w="2153" w:type="dxa"/>
          </w:tcPr>
          <w:p w14:paraId="6362B958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05E6E6A5" w14:textId="417D89E6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Clasificación de frutas y verduras: pintar, recortar y pegar en el plato que corresponda las frutas o verduras.</w:t>
            </w:r>
          </w:p>
          <w:p w14:paraId="08200829" w14:textId="4FE5CAEF" w:rsidR="007C713E" w:rsidRPr="007C713E" w:rsidRDefault="007C713E" w:rsidP="00CC2E4C">
            <w:pPr>
              <w:rPr>
                <w:b/>
                <w:sz w:val="12"/>
                <w:szCs w:val="12"/>
              </w:rPr>
            </w:pPr>
          </w:p>
          <w:p w14:paraId="3DA71BF3" w14:textId="756A562B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Juega con el cubo de alimentación saludable.</w:t>
            </w:r>
          </w:p>
          <w:p w14:paraId="3C3AEFAE" w14:textId="77777777" w:rsidR="007C713E" w:rsidRPr="007C713E" w:rsidRDefault="007C713E" w:rsidP="00CC2E4C">
            <w:pPr>
              <w:rPr>
                <w:b/>
                <w:sz w:val="12"/>
                <w:szCs w:val="12"/>
              </w:rPr>
            </w:pPr>
          </w:p>
          <w:p w14:paraId="6EA5CD03" w14:textId="523697F0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(recuerda regar y observar tu huerta)</w:t>
            </w:r>
          </w:p>
        </w:tc>
        <w:tc>
          <w:tcPr>
            <w:tcW w:w="2154" w:type="dxa"/>
          </w:tcPr>
          <w:p w14:paraId="7D1E3D7A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32B66565" w14:textId="77777777" w:rsidR="007C713E" w:rsidRDefault="003716AD" w:rsidP="00CC2E4C">
            <w:pPr>
              <w:rPr>
                <w:b/>
              </w:rPr>
            </w:pPr>
            <w:r>
              <w:rPr>
                <w:b/>
              </w:rPr>
              <w:t>Elaborar collage:</w:t>
            </w:r>
          </w:p>
          <w:p w14:paraId="5A3774CD" w14:textId="77777777" w:rsidR="003716AD" w:rsidRDefault="003716AD" w:rsidP="00CC2E4C">
            <w:pPr>
              <w:rPr>
                <w:b/>
              </w:rPr>
            </w:pPr>
            <w:r>
              <w:rPr>
                <w:b/>
              </w:rPr>
              <w:t>Buscar recortes de frutas y verduras para crear un collage en hoja de block. (revistas, diarios o dibujos)</w:t>
            </w:r>
          </w:p>
          <w:p w14:paraId="483379C8" w14:textId="77777777" w:rsidR="00CC2E4C" w:rsidRDefault="00CC2E4C" w:rsidP="00CC2E4C">
            <w:pPr>
              <w:rPr>
                <w:b/>
              </w:rPr>
            </w:pPr>
          </w:p>
          <w:p w14:paraId="69B6D0F1" w14:textId="2054AE02" w:rsidR="00CC2E4C" w:rsidRDefault="00305DA3" w:rsidP="00CC2E4C">
            <w:pPr>
              <w:rPr>
                <w:b/>
              </w:rPr>
            </w:pPr>
            <w:r w:rsidRPr="00D40CCF">
              <w:rPr>
                <w:b/>
                <w:sz w:val="24"/>
                <w:szCs w:val="24"/>
              </w:rPr>
              <w:t>Enviar foto de la actividad.</w:t>
            </w:r>
          </w:p>
        </w:tc>
        <w:tc>
          <w:tcPr>
            <w:tcW w:w="2154" w:type="dxa"/>
          </w:tcPr>
          <w:p w14:paraId="41439664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2518D7E8" w14:textId="0D70DB61" w:rsidR="007C713E" w:rsidRDefault="003716AD" w:rsidP="00CC2E4C">
            <w:pPr>
              <w:rPr>
                <w:b/>
              </w:rPr>
            </w:pPr>
            <w:r>
              <w:rPr>
                <w:b/>
              </w:rPr>
              <w:t>Ver video “Dedos de verduras”</w:t>
            </w:r>
          </w:p>
          <w:p w14:paraId="3D9CC39F" w14:textId="42098B1F" w:rsidR="003716AD" w:rsidRPr="003716AD" w:rsidRDefault="003716AD" w:rsidP="00CC2E4C">
            <w:pPr>
              <w:rPr>
                <w:b/>
                <w:sz w:val="16"/>
                <w:szCs w:val="16"/>
              </w:rPr>
            </w:pPr>
          </w:p>
          <w:p w14:paraId="3F2D9BA7" w14:textId="076B1070" w:rsidR="007C713E" w:rsidRDefault="003716AD" w:rsidP="00CC2E4C">
            <w:pPr>
              <w:rPr>
                <w:b/>
              </w:rPr>
            </w:pPr>
            <w:r>
              <w:rPr>
                <w:b/>
              </w:rPr>
              <w:t>Pintar y armar títeres de dedos y aprender canción.</w:t>
            </w:r>
          </w:p>
          <w:p w14:paraId="31623EAD" w14:textId="210B5036" w:rsidR="003716AD" w:rsidRPr="00CC2E4C" w:rsidRDefault="003716AD" w:rsidP="00CC2E4C">
            <w:pPr>
              <w:rPr>
                <w:b/>
                <w:sz w:val="12"/>
                <w:szCs w:val="12"/>
              </w:rPr>
            </w:pPr>
          </w:p>
          <w:p w14:paraId="149796A1" w14:textId="6EF8BAAD" w:rsidR="007C713E" w:rsidRDefault="003716AD" w:rsidP="00CC2E4C">
            <w:pPr>
              <w:rPr>
                <w:b/>
              </w:rPr>
            </w:pPr>
            <w:r>
              <w:rPr>
                <w:b/>
              </w:rPr>
              <w:t>Sacar foto o grabar video para enviar a la educadora.</w:t>
            </w:r>
          </w:p>
          <w:p w14:paraId="369BAE0C" w14:textId="77777777" w:rsidR="003716AD" w:rsidRPr="00CC2E4C" w:rsidRDefault="003716AD" w:rsidP="00CC2E4C">
            <w:pPr>
              <w:rPr>
                <w:b/>
                <w:sz w:val="12"/>
                <w:szCs w:val="12"/>
              </w:rPr>
            </w:pPr>
          </w:p>
          <w:p w14:paraId="257A9A46" w14:textId="0BBF35BF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(recuerda regar y observar tu huerta)</w:t>
            </w:r>
          </w:p>
        </w:tc>
      </w:tr>
      <w:tr w:rsidR="003716AD" w14:paraId="6B17B441" w14:textId="77777777" w:rsidTr="00CC2E4C">
        <w:trPr>
          <w:trHeight w:val="1833"/>
        </w:trPr>
        <w:tc>
          <w:tcPr>
            <w:tcW w:w="2153" w:type="dxa"/>
          </w:tcPr>
          <w:p w14:paraId="6BA412DC" w14:textId="77777777" w:rsidR="003716AD" w:rsidRDefault="00CC2E4C" w:rsidP="00CC2E4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14:paraId="1FA6D4B1" w14:textId="3E41D94F" w:rsidR="00CC2E4C" w:rsidRDefault="00CC2E4C" w:rsidP="00305DA3">
            <w:pPr>
              <w:rPr>
                <w:b/>
              </w:rPr>
            </w:pPr>
            <w:r>
              <w:rPr>
                <w:b/>
              </w:rPr>
              <w:t xml:space="preserve">Trabajar en la guía de matemática: </w:t>
            </w:r>
            <w:r w:rsidR="00305DA3">
              <w:rPr>
                <w:b/>
              </w:rPr>
              <w:t xml:space="preserve"> COMPLETAR PATRONES. </w:t>
            </w:r>
          </w:p>
        </w:tc>
        <w:tc>
          <w:tcPr>
            <w:tcW w:w="2154" w:type="dxa"/>
          </w:tcPr>
          <w:p w14:paraId="33BADE11" w14:textId="77777777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5E3A53F4" w14:textId="4EA4CCBA" w:rsidR="00CC2E4C" w:rsidRDefault="00CC2E4C" w:rsidP="00CC2E4C">
            <w:pPr>
              <w:rPr>
                <w:b/>
              </w:rPr>
            </w:pPr>
            <w:r>
              <w:rPr>
                <w:b/>
              </w:rPr>
              <w:t xml:space="preserve">Grabar video </w:t>
            </w:r>
            <w:r w:rsidR="00576006">
              <w:rPr>
                <w:b/>
              </w:rPr>
              <w:t xml:space="preserve">final </w:t>
            </w:r>
            <w:r>
              <w:rPr>
                <w:b/>
              </w:rPr>
              <w:t>presentando su huerta</w:t>
            </w:r>
            <w:r w:rsidR="00576006">
              <w:rPr>
                <w:b/>
              </w:rPr>
              <w:t>: ¿cómo lo hizo? ¿Qué sembró? ¿Cómo cuidó la huerta y quienes participaron?</w:t>
            </w:r>
          </w:p>
        </w:tc>
        <w:tc>
          <w:tcPr>
            <w:tcW w:w="2153" w:type="dxa"/>
          </w:tcPr>
          <w:p w14:paraId="7EB3A6AE" w14:textId="559835F2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4" w:type="dxa"/>
          </w:tcPr>
          <w:p w14:paraId="4D0E68C1" w14:textId="4B5A66B2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4" w:type="dxa"/>
          </w:tcPr>
          <w:p w14:paraId="3CD5A495" w14:textId="66229613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B5F7AF8" w14:textId="5C174BCD" w:rsidR="00361D53" w:rsidRDefault="00305DA3"/>
    <w:p w14:paraId="04C3F14F" w14:textId="6C0D2483" w:rsidR="004F58B2" w:rsidRDefault="004F58B2"/>
    <w:p w14:paraId="4F3E9400" w14:textId="2EC098BF" w:rsidR="004F58B2" w:rsidRDefault="004F58B2"/>
    <w:p w14:paraId="2DB09B93" w14:textId="6B4D151D" w:rsidR="004F58B2" w:rsidRDefault="004F58B2"/>
    <w:p w14:paraId="072FFB04" w14:textId="56BD7722" w:rsidR="004F58B2" w:rsidRDefault="004F58B2"/>
    <w:p w14:paraId="3D903369" w14:textId="601117BD" w:rsidR="004F58B2" w:rsidRDefault="004F58B2"/>
    <w:p w14:paraId="0AC88A46" w14:textId="4A6D6663" w:rsidR="004F58B2" w:rsidRDefault="004F58B2"/>
    <w:p w14:paraId="61FDBE54" w14:textId="5E7B789A" w:rsidR="004F58B2" w:rsidRDefault="004F58B2"/>
    <w:p w14:paraId="41CE8EDA" w14:textId="2C4B120B" w:rsidR="004F58B2" w:rsidRDefault="004F58B2"/>
    <w:p w14:paraId="57000976" w14:textId="3777C910" w:rsidR="004F58B2" w:rsidRDefault="004F58B2"/>
    <w:p w14:paraId="09693273" w14:textId="23C10BC5" w:rsidR="004F58B2" w:rsidRDefault="004F58B2"/>
    <w:p w14:paraId="3FED3B90" w14:textId="0B12E998" w:rsidR="004F58B2" w:rsidRDefault="004F58B2"/>
    <w:p w14:paraId="6F981D5E" w14:textId="39ABA559" w:rsidR="004F58B2" w:rsidRDefault="004F58B2"/>
    <w:p w14:paraId="08F3071A" w14:textId="6E6413A9" w:rsidR="004F58B2" w:rsidRDefault="004F58B2"/>
    <w:p w14:paraId="10532279" w14:textId="605E3AF8" w:rsidR="004F58B2" w:rsidRDefault="004F58B2"/>
    <w:p w14:paraId="1A093315" w14:textId="6DF97130" w:rsidR="004F58B2" w:rsidRDefault="004F58B2"/>
    <w:p w14:paraId="15781FFF" w14:textId="3C70404B" w:rsidR="004F58B2" w:rsidRDefault="004F58B2"/>
    <w:p w14:paraId="395F621A" w14:textId="1B4345A8" w:rsidR="004F58B2" w:rsidRDefault="004F58B2"/>
    <w:p w14:paraId="7ED3F912" w14:textId="25072CD7" w:rsidR="004F58B2" w:rsidRDefault="004F58B2"/>
    <w:p w14:paraId="1F4FECFA" w14:textId="5843077D" w:rsidR="004F58B2" w:rsidRDefault="004F58B2"/>
    <w:p w14:paraId="1E8329FE" w14:textId="77777777" w:rsidR="004F58B2" w:rsidRDefault="004F58B2"/>
    <w:sectPr w:rsidR="004F58B2" w:rsidSect="00CC2E4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B2"/>
    <w:rsid w:val="00103F52"/>
    <w:rsid w:val="001544F2"/>
    <w:rsid w:val="002F7669"/>
    <w:rsid w:val="00305DA3"/>
    <w:rsid w:val="003716AD"/>
    <w:rsid w:val="003E08C0"/>
    <w:rsid w:val="004F58B2"/>
    <w:rsid w:val="0053734B"/>
    <w:rsid w:val="00576006"/>
    <w:rsid w:val="005C731C"/>
    <w:rsid w:val="007C713E"/>
    <w:rsid w:val="009172DF"/>
    <w:rsid w:val="00940F99"/>
    <w:rsid w:val="009F7C13"/>
    <w:rsid w:val="00B0064B"/>
    <w:rsid w:val="00C020D8"/>
    <w:rsid w:val="00CC2E4C"/>
    <w:rsid w:val="00D40CCF"/>
    <w:rsid w:val="00D80049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7745"/>
  <w15:chartTrackingRefBased/>
  <w15:docId w15:val="{20F0DE89-14C1-4F12-A3FE-64F60B9E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Latin</dc:creator>
  <cp:keywords/>
  <dc:description/>
  <cp:lastModifiedBy>Olga Latin</cp:lastModifiedBy>
  <cp:revision>2</cp:revision>
  <dcterms:created xsi:type="dcterms:W3CDTF">2020-07-07T21:04:00Z</dcterms:created>
  <dcterms:modified xsi:type="dcterms:W3CDTF">2020-07-08T21:06:00Z</dcterms:modified>
</cp:coreProperties>
</file>