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8252C6" w:rsidRPr="00A0749B" w:rsidTr="008252C6">
        <w:trPr>
          <w:trHeight w:val="472"/>
        </w:trPr>
        <w:tc>
          <w:tcPr>
            <w:tcW w:w="2431" w:type="dxa"/>
            <w:shd w:val="clear" w:color="auto" w:fill="auto"/>
          </w:tcPr>
          <w:p w:rsidR="008252C6" w:rsidRPr="00A0749B" w:rsidRDefault="00D96618" w:rsidP="008252C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</w:rPr>
              <w:t>SEMANA N°: 14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252C6" w:rsidRPr="00A0749B" w:rsidRDefault="008252C6" w:rsidP="008252C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Ciencias Naturales </w:t>
            </w:r>
          </w:p>
        </w:tc>
      </w:tr>
      <w:tr w:rsidR="008252C6" w:rsidRPr="00A0749B" w:rsidTr="008252C6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8252C6" w:rsidRDefault="008252C6" w:rsidP="008252C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252C6" w:rsidRPr="00A0749B" w:rsidRDefault="008252C6" w:rsidP="008252C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D96618">
              <w:rPr>
                <w:rFonts w:ascii="Calibri" w:eastAsia="Calibri" w:hAnsi="Calibri" w:cs="Times New Roman"/>
                <w:b/>
                <w:sz w:val="24"/>
              </w:rPr>
              <w:t xml:space="preserve"> (clase 13</w:t>
            </w:r>
            <w:r>
              <w:rPr>
                <w:rFonts w:ascii="Calibri" w:eastAsia="Calibri" w:hAnsi="Calibri" w:cs="Times New Roman"/>
                <w:b/>
                <w:sz w:val="24"/>
              </w:rPr>
              <w:t>)</w:t>
            </w:r>
          </w:p>
          <w:p w:rsidR="008252C6" w:rsidRPr="00A0749B" w:rsidRDefault="008252C6" w:rsidP="008252C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>
              <w:rPr>
                <w:rFonts w:ascii="Calibri" w:eastAsia="Calibri" w:hAnsi="Calibri" w:cs="Times New Roman"/>
                <w:b/>
              </w:rPr>
              <w:t xml:space="preserve">a): María López </w:t>
            </w:r>
          </w:p>
        </w:tc>
      </w:tr>
      <w:tr w:rsidR="008252C6" w:rsidRPr="00A0749B" w:rsidTr="008252C6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52C6" w:rsidRDefault="008252C6" w:rsidP="008252C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8252C6" w:rsidRPr="00A0749B" w:rsidRDefault="008252C6" w:rsidP="008252C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252C6" w:rsidRPr="00A0749B" w:rsidRDefault="008252C6" w:rsidP="008252C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  <w:b/>
              </w:rPr>
              <w:t xml:space="preserve"> 2º Básico </w:t>
            </w:r>
          </w:p>
        </w:tc>
      </w:tr>
      <w:tr w:rsidR="008252C6" w:rsidRPr="00A0749B" w:rsidTr="008252C6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52C6" w:rsidRPr="009C5BAA" w:rsidRDefault="008252C6" w:rsidP="009C5BA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9C5BAA">
              <w:rPr>
                <w:rFonts w:ascii="Calibri" w:eastAsia="Calibri" w:hAnsi="Calibri" w:cs="Times New Roman"/>
                <w:b/>
              </w:rPr>
              <w:t xml:space="preserve"> 4</w:t>
            </w:r>
          </w:p>
        </w:tc>
      </w:tr>
      <w:tr w:rsidR="008252C6" w:rsidRPr="00A0749B" w:rsidTr="008252C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52C6" w:rsidRPr="00A0749B" w:rsidRDefault="009C5BAA" w:rsidP="009C5BAA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9C5BAA">
              <w:rPr>
                <w:rFonts w:cstheme="minorHAnsi"/>
                <w:b/>
                <w:lang w:val="es-ES"/>
              </w:rPr>
              <w:t>OA 11:</w:t>
            </w:r>
            <w:r w:rsidRPr="009C5BAA">
              <w:rPr>
                <w:rFonts w:cstheme="minorHAnsi"/>
                <w:lang w:val="es-ES"/>
              </w:rPr>
              <w:t xml:space="preserve"> Describir el ciclo del agua en la naturaleza, reconociendo que el agua es un recurso preciado y proponiendo acciones cotidianas para su cuidado.</w:t>
            </w:r>
          </w:p>
          <w:p w:rsidR="008252C6" w:rsidRPr="00A22751" w:rsidRDefault="008252C6" w:rsidP="008252C6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8252C6" w:rsidRPr="00A0749B" w:rsidTr="008252C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254" w:rsidRDefault="008252C6" w:rsidP="00345254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520AFC">
              <w:rPr>
                <w:rFonts w:ascii="Calibri" w:eastAsia="Calibri" w:hAnsi="Calibri" w:cs="Times New Roman"/>
                <w:bCs/>
              </w:rPr>
              <w:t>Guía de aprendizaje – videos</w:t>
            </w:r>
            <w:r w:rsidR="007B5716">
              <w:rPr>
                <w:rFonts w:ascii="Calibri" w:eastAsia="Calibri" w:hAnsi="Calibri" w:cs="Times New Roman"/>
                <w:bCs/>
              </w:rPr>
              <w:t xml:space="preserve"> características del agua: </w:t>
            </w:r>
          </w:p>
          <w:p w:rsidR="008252C6" w:rsidRPr="007B5716" w:rsidRDefault="0020170A" w:rsidP="00507982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hyperlink r:id="rId7" w:history="1">
              <w:r w:rsidR="007B5716" w:rsidRPr="006E2301">
                <w:rPr>
                  <w:rStyle w:val="Hipervnculo"/>
                  <w:rFonts w:ascii="Calibri" w:eastAsia="Calibri" w:hAnsi="Calibri" w:cs="Times New Roman"/>
                  <w:bCs/>
                </w:rPr>
                <w:t>https://www.youtube.com/watch?v=FbnTccEBB2Y</w:t>
              </w:r>
            </w:hyperlink>
            <w:r w:rsidR="007B5716">
              <w:rPr>
                <w:rFonts w:ascii="Calibri" w:eastAsia="Calibri" w:hAnsi="Calibri" w:cs="Times New Roman"/>
                <w:bCs/>
              </w:rPr>
              <w:t xml:space="preserve">  video estados del agua: </w:t>
            </w:r>
            <w:hyperlink r:id="rId8" w:history="1">
              <w:r w:rsidR="007B5716" w:rsidRPr="00CC0B53">
                <w:rPr>
                  <w:rStyle w:val="Hipervnculo"/>
                  <w:rFonts w:cs="Arial"/>
                </w:rPr>
                <w:t>https://www.youtube.com/watch?v=JXv643OKCB4&amp;t=42s</w:t>
              </w:r>
            </w:hyperlink>
            <w:r w:rsidR="007B5716">
              <w:rPr>
                <w:rFonts w:ascii="Calibri" w:eastAsia="Calibri" w:hAnsi="Calibri" w:cs="Times New Roman"/>
                <w:bCs/>
              </w:rPr>
              <w:t xml:space="preserve"> </w:t>
            </w:r>
          </w:p>
        </w:tc>
      </w:tr>
      <w:tr w:rsidR="008252C6" w:rsidRPr="00A0749B" w:rsidTr="008252C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52C6" w:rsidRPr="0080779E" w:rsidRDefault="008252C6" w:rsidP="008252C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D24632">
              <w:rPr>
                <w:rFonts w:ascii="Calibri" w:eastAsia="Calibri" w:hAnsi="Calibri" w:cs="Times New Roman"/>
                <w:bCs/>
              </w:rPr>
              <w:t>Los estudiantes deben trabajar con apoyo de sus padres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. </w:t>
            </w:r>
            <w:r>
              <w:rPr>
                <w:rFonts w:ascii="Calibri" w:eastAsia="Calibri" w:hAnsi="Calibri" w:cs="Times New Roman"/>
                <w:bCs/>
              </w:rPr>
              <w:t xml:space="preserve">Para cada   actividad se entregan instrucciones precisas. En </w:t>
            </w:r>
            <w:r w:rsidR="0080779E">
              <w:rPr>
                <w:rFonts w:ascii="Calibri" w:eastAsia="Calibri" w:hAnsi="Calibri" w:cs="Times New Roman"/>
                <w:bCs/>
              </w:rPr>
              <w:t xml:space="preserve">caso de tener dudas, apoderado y estudiante deben contactarse con </w:t>
            </w:r>
            <w:r>
              <w:rPr>
                <w:rFonts w:ascii="Calibri" w:eastAsia="Calibri" w:hAnsi="Calibri" w:cs="Times New Roman"/>
                <w:bCs/>
              </w:rPr>
              <w:t xml:space="preserve"> su profesora</w:t>
            </w:r>
            <w:r w:rsidR="0080779E">
              <w:rPr>
                <w:rFonts w:ascii="Calibri" w:eastAsia="Calibri" w:hAnsi="Calibri" w:cs="Times New Roman"/>
                <w:bCs/>
              </w:rPr>
              <w:t xml:space="preserve"> vía  WhatsApp para que pueda prestar ayuda en el proceso de aprendizaje. </w:t>
            </w:r>
          </w:p>
          <w:p w:rsidR="008252C6" w:rsidRPr="00B765B4" w:rsidRDefault="008252C6" w:rsidP="008252C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No olvidar </w:t>
            </w:r>
            <w:r w:rsidR="00ED6CF9">
              <w:rPr>
                <w:rFonts w:ascii="Calibri" w:eastAsia="Calibri" w:hAnsi="Calibri" w:cs="Times New Roman"/>
                <w:b/>
                <w:bCs/>
              </w:rPr>
              <w:t xml:space="preserve"> enviar evidencias</w:t>
            </w:r>
            <w:r w:rsidR="00430B54">
              <w:rPr>
                <w:rFonts w:ascii="Calibri" w:eastAsia="Calibri" w:hAnsi="Calibri" w:cs="Times New Roman"/>
                <w:b/>
                <w:bCs/>
              </w:rPr>
              <w:t xml:space="preserve"> ya que tu trabajo será evaluado. </w:t>
            </w:r>
          </w:p>
        </w:tc>
      </w:tr>
    </w:tbl>
    <w:p w:rsidR="00BB4DE4" w:rsidRPr="00B94281" w:rsidRDefault="00BB4DE4" w:rsidP="00BB4D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829"/>
          <w:lang w:val="es-ES"/>
        </w:rPr>
      </w:pPr>
    </w:p>
    <w:p w:rsidR="00F93B4C" w:rsidRDefault="004C21EB" w:rsidP="00F93B4C">
      <w:pPr>
        <w:jc w:val="both"/>
        <w:rPr>
          <w:rFonts w:cstheme="minorHAnsi"/>
        </w:rPr>
      </w:pPr>
      <w:r>
        <w:rPr>
          <w:rFonts w:cstheme="minorHAnsi"/>
          <w:noProof/>
          <w:lang w:val="en-US"/>
        </w:rPr>
        <w:drawing>
          <wp:anchor distT="0" distB="0" distL="114300" distR="114300" simplePos="0" relativeHeight="251434496" behindDoc="0" locked="0" layoutInCell="1" allowOverlap="1" wp14:anchorId="78675A09" wp14:editId="2FF5F30C">
            <wp:simplePos x="0" y="0"/>
            <wp:positionH relativeFrom="column">
              <wp:posOffset>129540</wp:posOffset>
            </wp:positionH>
            <wp:positionV relativeFrom="paragraph">
              <wp:posOffset>662305</wp:posOffset>
            </wp:positionV>
            <wp:extent cx="5276850" cy="1297940"/>
            <wp:effectExtent l="133350" t="114300" r="152400" b="16891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97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16B" w:rsidRPr="00B94281">
        <w:rPr>
          <w:rFonts w:cstheme="minorHAnsi"/>
          <w:b/>
          <w:lang w:val="es-ES"/>
        </w:rPr>
        <w:t>Actividad 1</w:t>
      </w:r>
      <w:r w:rsidR="00B46D19">
        <w:rPr>
          <w:rFonts w:cstheme="minorHAnsi"/>
          <w:lang w:val="es-ES"/>
        </w:rPr>
        <w:t xml:space="preserve">: Activación </w:t>
      </w:r>
      <w:r w:rsidR="00A6416B" w:rsidRPr="00B94281">
        <w:rPr>
          <w:rFonts w:cstheme="minorHAnsi"/>
          <w:lang w:val="es-ES"/>
        </w:rPr>
        <w:t xml:space="preserve"> conocimientos</w:t>
      </w:r>
      <w:r w:rsidR="00B46D19">
        <w:rPr>
          <w:rFonts w:cstheme="minorHAnsi"/>
          <w:lang w:val="es-ES"/>
        </w:rPr>
        <w:t xml:space="preserve"> previos</w:t>
      </w:r>
      <w:r w:rsidR="00F93B4C">
        <w:rPr>
          <w:rFonts w:cstheme="minorHAnsi"/>
          <w:lang w:val="es-ES"/>
        </w:rPr>
        <w:t xml:space="preserve">. En la clase anterior aprendiste que el agua la encontramos en la naturaleza en tres estados. </w:t>
      </w:r>
      <w:r w:rsidR="00A6416B" w:rsidRPr="00B94281">
        <w:rPr>
          <w:rFonts w:cstheme="minorHAnsi"/>
          <w:lang w:val="es-ES"/>
        </w:rPr>
        <w:t xml:space="preserve"> </w:t>
      </w:r>
      <w:r w:rsidR="00F93B4C">
        <w:rPr>
          <w:rFonts w:cstheme="minorHAnsi"/>
        </w:rPr>
        <w:t xml:space="preserve">Observa la imagen y escribe el </w:t>
      </w:r>
      <w:r w:rsidR="00C124F2">
        <w:rPr>
          <w:rFonts w:cstheme="minorHAnsi"/>
        </w:rPr>
        <w:t>nombre de los estados del agua y responde las preguntas.</w:t>
      </w:r>
    </w:p>
    <w:p w:rsidR="00B46D19" w:rsidRPr="00F93B4C" w:rsidRDefault="00B46D19" w:rsidP="00F93B4C">
      <w:pPr>
        <w:jc w:val="both"/>
        <w:rPr>
          <w:rFonts w:cstheme="minorHAnsi"/>
          <w:lang w:val="es-ES"/>
        </w:rPr>
      </w:pPr>
    </w:p>
    <w:p w:rsidR="00F93B4C" w:rsidRDefault="00F93B4C" w:rsidP="00F93B4C">
      <w:pPr>
        <w:spacing w:after="0" w:line="240" w:lineRule="auto"/>
        <w:jc w:val="both"/>
        <w:rPr>
          <w:rFonts w:cstheme="minorHAnsi"/>
        </w:rPr>
      </w:pPr>
    </w:p>
    <w:p w:rsidR="00F93B4C" w:rsidRDefault="00F93B4C" w:rsidP="00F93B4C">
      <w:pPr>
        <w:spacing w:after="0" w:line="240" w:lineRule="auto"/>
        <w:jc w:val="both"/>
        <w:rPr>
          <w:rFonts w:cstheme="minorHAnsi"/>
        </w:rPr>
      </w:pPr>
    </w:p>
    <w:p w:rsidR="00F93B4C" w:rsidRDefault="00F93B4C" w:rsidP="00F93B4C">
      <w:pPr>
        <w:spacing w:after="0" w:line="240" w:lineRule="auto"/>
        <w:jc w:val="both"/>
        <w:rPr>
          <w:rFonts w:cstheme="minorHAnsi"/>
        </w:rPr>
      </w:pPr>
    </w:p>
    <w:p w:rsidR="00F93B4C" w:rsidRDefault="00F93B4C" w:rsidP="00F93B4C">
      <w:pPr>
        <w:spacing w:after="0" w:line="240" w:lineRule="auto"/>
        <w:jc w:val="both"/>
        <w:rPr>
          <w:rFonts w:cstheme="minorHAnsi"/>
        </w:rPr>
      </w:pPr>
    </w:p>
    <w:p w:rsidR="00F93B4C" w:rsidRDefault="00F93B4C" w:rsidP="00F93B4C">
      <w:pPr>
        <w:spacing w:after="0" w:line="240" w:lineRule="auto"/>
        <w:jc w:val="both"/>
        <w:rPr>
          <w:rFonts w:cstheme="minorHAnsi"/>
        </w:rPr>
      </w:pPr>
    </w:p>
    <w:p w:rsidR="00F93B4C" w:rsidRDefault="00F93B4C" w:rsidP="00F93B4C">
      <w:pPr>
        <w:spacing w:after="0" w:line="240" w:lineRule="auto"/>
        <w:jc w:val="both"/>
        <w:rPr>
          <w:rFonts w:cstheme="minorHAnsi"/>
        </w:rPr>
      </w:pPr>
    </w:p>
    <w:p w:rsidR="00F93B4C" w:rsidRPr="00F93B4C" w:rsidRDefault="00F93B4C" w:rsidP="00F93B4C">
      <w:pPr>
        <w:spacing w:after="0" w:line="240" w:lineRule="auto"/>
        <w:jc w:val="both"/>
        <w:rPr>
          <w:rFonts w:cstheme="minorHAnsi"/>
        </w:rPr>
      </w:pPr>
    </w:p>
    <w:p w:rsidR="00F93B4C" w:rsidRPr="00F93B4C" w:rsidRDefault="00B46D19" w:rsidP="00F93B4C">
      <w:pPr>
        <w:jc w:val="both"/>
        <w:rPr>
          <w:rFonts w:cstheme="minorHAnsi"/>
        </w:rPr>
      </w:pPr>
      <w:r>
        <w:rPr>
          <w:rFonts w:cstheme="minorHAnsi"/>
        </w:rPr>
        <w:t>________________________               ____________________               _______________________</w:t>
      </w:r>
    </w:p>
    <w:p w:rsidR="00F93B4C" w:rsidRPr="00EE25F6" w:rsidRDefault="00F93B4C" w:rsidP="00C124F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</w:rPr>
      </w:pPr>
      <w:r w:rsidRPr="00EE25F6">
        <w:rPr>
          <w:rFonts w:cstheme="minorHAnsi"/>
          <w:b/>
        </w:rPr>
        <w:t xml:space="preserve">¿Qué representan las imágenes? </w:t>
      </w:r>
    </w:p>
    <w:p w:rsidR="00C124F2" w:rsidRDefault="00C124F2" w:rsidP="00C124F2">
      <w:pPr>
        <w:spacing w:after="0" w:line="240" w:lineRule="auto"/>
        <w:jc w:val="both"/>
        <w:rPr>
          <w:rFonts w:cstheme="minorHAnsi"/>
        </w:rPr>
      </w:pPr>
    </w:p>
    <w:p w:rsidR="00C124F2" w:rsidRPr="00C124F2" w:rsidRDefault="00C124F2" w:rsidP="00C124F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</w:t>
      </w:r>
    </w:p>
    <w:p w:rsidR="00471A49" w:rsidRDefault="00471A49" w:rsidP="00471A49">
      <w:pPr>
        <w:pStyle w:val="Prrafodelista"/>
        <w:spacing w:after="0" w:line="240" w:lineRule="auto"/>
        <w:jc w:val="both"/>
        <w:rPr>
          <w:rFonts w:asciiTheme="minorHAnsi" w:hAnsiTheme="minorHAnsi" w:cstheme="minorHAnsi"/>
          <w:lang w:val="es-CL"/>
        </w:rPr>
      </w:pPr>
    </w:p>
    <w:p w:rsidR="00F93B4C" w:rsidRPr="00EE25F6" w:rsidRDefault="00C124F2" w:rsidP="00C124F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/>
          <w:lang w:val="es-CL"/>
        </w:rPr>
      </w:pPr>
      <w:r w:rsidRPr="00EE25F6">
        <w:rPr>
          <w:rFonts w:asciiTheme="minorHAnsi" w:hAnsiTheme="minorHAnsi" w:cstheme="minorHAnsi"/>
          <w:b/>
          <w:lang w:val="es-CL"/>
        </w:rPr>
        <w:t xml:space="preserve">¿Qué pasa si </w:t>
      </w:r>
      <w:r w:rsidR="00471A49" w:rsidRPr="00EE25F6">
        <w:rPr>
          <w:rFonts w:asciiTheme="minorHAnsi" w:hAnsiTheme="minorHAnsi" w:cstheme="minorHAnsi"/>
          <w:b/>
          <w:lang w:val="es-CL"/>
        </w:rPr>
        <w:t xml:space="preserve">le </w:t>
      </w:r>
      <w:r w:rsidRPr="00EE25F6">
        <w:rPr>
          <w:rFonts w:asciiTheme="minorHAnsi" w:hAnsiTheme="minorHAnsi" w:cstheme="minorHAnsi"/>
          <w:b/>
          <w:lang w:val="es-CL"/>
        </w:rPr>
        <w:t>aplicas calor al hielo</w:t>
      </w:r>
      <w:r w:rsidR="00F93B4C" w:rsidRPr="00EE25F6">
        <w:rPr>
          <w:rFonts w:asciiTheme="minorHAnsi" w:hAnsiTheme="minorHAnsi" w:cstheme="minorHAnsi"/>
          <w:b/>
          <w:lang w:val="es-CL"/>
        </w:rPr>
        <w:t xml:space="preserve">? </w:t>
      </w:r>
      <w:r w:rsidR="00471A49" w:rsidRPr="00EE25F6">
        <w:rPr>
          <w:rFonts w:asciiTheme="minorHAnsi" w:hAnsiTheme="minorHAnsi" w:cstheme="minorHAnsi"/>
          <w:b/>
          <w:lang w:val="es-CL"/>
        </w:rPr>
        <w:t>Y ¿si pones agua en el congelador? ¿Qué ocurre?</w:t>
      </w:r>
    </w:p>
    <w:p w:rsidR="00471A49" w:rsidRPr="00EE25F6" w:rsidRDefault="00471A49" w:rsidP="00471A49">
      <w:pPr>
        <w:pStyle w:val="Prrafodelista"/>
        <w:spacing w:after="0" w:line="240" w:lineRule="auto"/>
        <w:jc w:val="both"/>
        <w:rPr>
          <w:rFonts w:asciiTheme="minorHAnsi" w:hAnsiTheme="minorHAnsi" w:cstheme="minorHAnsi"/>
          <w:b/>
          <w:lang w:val="es-CL"/>
        </w:rPr>
      </w:pPr>
    </w:p>
    <w:p w:rsidR="00C124F2" w:rsidRPr="00C124F2" w:rsidRDefault="00C124F2" w:rsidP="00C124F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  <w:r w:rsidR="00471A49">
        <w:rPr>
          <w:rFonts w:cstheme="minorHAnsi"/>
        </w:rPr>
        <w:t>____</w:t>
      </w:r>
    </w:p>
    <w:p w:rsidR="00471A49" w:rsidRPr="00471A49" w:rsidRDefault="00471A49" w:rsidP="00471A49">
      <w:pPr>
        <w:pStyle w:val="Prrafodelista"/>
        <w:spacing w:after="0" w:line="240" w:lineRule="auto"/>
        <w:jc w:val="both"/>
        <w:rPr>
          <w:rFonts w:asciiTheme="minorHAnsi" w:hAnsiTheme="minorHAnsi" w:cstheme="minorHAnsi"/>
          <w:lang w:val="es-CL"/>
        </w:rPr>
      </w:pPr>
    </w:p>
    <w:p w:rsidR="00F93B4C" w:rsidRPr="00471A49" w:rsidRDefault="00471A49" w:rsidP="00471A4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</w:t>
      </w:r>
    </w:p>
    <w:p w:rsidR="00F93B4C" w:rsidRDefault="00F93B4C" w:rsidP="00C124F2">
      <w:pPr>
        <w:spacing w:after="0" w:line="240" w:lineRule="auto"/>
        <w:jc w:val="both"/>
        <w:rPr>
          <w:rFonts w:cstheme="minorHAnsi"/>
        </w:rPr>
      </w:pPr>
    </w:p>
    <w:p w:rsidR="00F93B4C" w:rsidRPr="0059061B" w:rsidRDefault="0059061B" w:rsidP="0059061B">
      <w:pPr>
        <w:spacing w:after="0" w:line="240" w:lineRule="auto"/>
        <w:jc w:val="both"/>
        <w:rPr>
          <w:rFonts w:cstheme="minorHAnsi"/>
        </w:rPr>
      </w:pPr>
      <w:r w:rsidRPr="0059061B">
        <w:rPr>
          <w:rFonts w:cstheme="minorHAnsi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456000" behindDoc="0" locked="0" layoutInCell="1" allowOverlap="1" wp14:anchorId="22CDC3FA" wp14:editId="4AE408A1">
                <wp:simplePos x="0" y="0"/>
                <wp:positionH relativeFrom="column">
                  <wp:posOffset>-413385</wp:posOffset>
                </wp:positionH>
                <wp:positionV relativeFrom="paragraph">
                  <wp:posOffset>436880</wp:posOffset>
                </wp:positionV>
                <wp:extent cx="6562725" cy="1404620"/>
                <wp:effectExtent l="0" t="0" r="28575" b="114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61B" w:rsidRPr="00EE25F6" w:rsidRDefault="0059061B" w:rsidP="005906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E25F6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El agua es un líquido muy importante. Todos los seres vivos, animales y plantas, la necesitan  para sobrevivir, e incluso hay animales que viven en ella. </w:t>
                            </w:r>
                          </w:p>
                          <w:p w:rsidR="0059061B" w:rsidRPr="00EE25F6" w:rsidRDefault="0059061B" w:rsidP="005906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E25F6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Las propiedades del agua son: es </w:t>
                            </w:r>
                            <w:r w:rsidRPr="00EE25F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insípida</w:t>
                            </w:r>
                            <w:r w:rsidRPr="00EE25F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,</w:t>
                            </w:r>
                            <w:r w:rsidRPr="00EE25F6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es decir, no tiene sabor; es </w:t>
                            </w:r>
                            <w:r w:rsidRPr="00EE25F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inodora</w:t>
                            </w:r>
                            <w:r w:rsidRPr="00EE25F6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, lo que significa que no tiene olor; es </w:t>
                            </w:r>
                            <w:r w:rsidRPr="00EE25F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incolora</w:t>
                            </w:r>
                            <w:r w:rsidRPr="00EE25F6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, es decir, no tiene color; y es </w:t>
                            </w:r>
                            <w:r w:rsidRPr="00EE25F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transparente</w:t>
                            </w:r>
                            <w:r w:rsidRPr="00EE25F6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, es decir, se puede ver claramente a través de ella. Además, tiene la capacidad de </w:t>
                            </w:r>
                            <w:r w:rsidRPr="00EE25F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fluir</w:t>
                            </w:r>
                            <w:r w:rsidRPr="00EE25F6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, de </w:t>
                            </w:r>
                            <w:r w:rsidRPr="00EE25F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adaptarse</w:t>
                            </w:r>
                            <w:r w:rsidRPr="00EE25F6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al recipiente que la contiene y de </w:t>
                            </w:r>
                            <w:r w:rsidRPr="00EE25F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escurrir</w:t>
                            </w:r>
                            <w:r w:rsidRPr="00EE25F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,</w:t>
                            </w:r>
                            <w:r w:rsidRPr="00EE25F6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lo que permite, por ejemplo, que un recipiente con agua se pueda vaciar fácilmente.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CDC3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55pt;margin-top:34.4pt;width:516.75pt;height:110.6pt;z-index:251456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" strokeweight="1.5pt">
                <v:stroke dashstyle="3 1"/>
                <v:textbox style="mso-fit-shape-to-text:t">
                  <w:txbxContent>
                    <w:p w:rsidR="0059061B" w:rsidRPr="00EE25F6" w:rsidRDefault="0059061B" w:rsidP="005906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EE25F6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El agua es un líquido muy importante. Todos los seres vivos, animales y plantas, la necesitan  para sobrevivir, e incluso hay animales que viven en ella. </w:t>
                      </w:r>
                    </w:p>
                    <w:p w:rsidR="0059061B" w:rsidRPr="00EE25F6" w:rsidRDefault="0059061B" w:rsidP="005906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EE25F6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Las propiedades del agua son: es </w:t>
                      </w:r>
                      <w:r w:rsidRPr="00EE25F6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insípida</w:t>
                      </w:r>
                      <w:r w:rsidRPr="00EE25F6">
                        <w:rPr>
                          <w:rFonts w:cstheme="minorHAnsi"/>
                          <w:b/>
                          <w:sz w:val="24"/>
                          <w:szCs w:val="24"/>
                          <w:lang w:val="es-ES"/>
                        </w:rPr>
                        <w:t>,</w:t>
                      </w:r>
                      <w:r w:rsidRPr="00EE25F6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es decir, no tiene sabor; es </w:t>
                      </w:r>
                      <w:r w:rsidRPr="00EE25F6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inodora</w:t>
                      </w:r>
                      <w:r w:rsidRPr="00EE25F6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, lo que significa que no tiene olor; es </w:t>
                      </w:r>
                      <w:r w:rsidRPr="00EE25F6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incolora</w:t>
                      </w:r>
                      <w:r w:rsidRPr="00EE25F6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, es decir, no tiene color; y es </w:t>
                      </w:r>
                      <w:r w:rsidRPr="00EE25F6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transparente</w:t>
                      </w:r>
                      <w:r w:rsidRPr="00EE25F6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, es decir, se puede ver claramente a través de ella. Además, tiene la capacidad de </w:t>
                      </w:r>
                      <w:r w:rsidRPr="00EE25F6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fluir</w:t>
                      </w:r>
                      <w:r w:rsidRPr="00EE25F6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, de </w:t>
                      </w:r>
                      <w:r w:rsidRPr="00EE25F6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adaptarse</w:t>
                      </w:r>
                      <w:r w:rsidRPr="00EE25F6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al recipiente que la contiene y de </w:t>
                      </w:r>
                      <w:r w:rsidRPr="00EE25F6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escurrir</w:t>
                      </w:r>
                      <w:r w:rsidRPr="00EE25F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,</w:t>
                      </w:r>
                      <w:r w:rsidRPr="00EE25F6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lo que permite, por ejemplo, que un recipiente con agua se pueda vaciar fácilmente.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24F2" w:rsidRPr="0059061B">
        <w:rPr>
          <w:rFonts w:cstheme="minorHAnsi"/>
          <w:b/>
        </w:rPr>
        <w:t>Actividad 2:</w:t>
      </w:r>
      <w:r w:rsidR="00C124F2">
        <w:rPr>
          <w:rFonts w:cstheme="minorHAnsi"/>
        </w:rPr>
        <w:t xml:space="preserve"> </w:t>
      </w:r>
      <w:r>
        <w:rPr>
          <w:rFonts w:cstheme="minorHAnsi"/>
        </w:rPr>
        <w:t xml:space="preserve">Las  </w:t>
      </w:r>
      <w:r w:rsidRPr="0059061B">
        <w:rPr>
          <w:rFonts w:cstheme="minorHAnsi"/>
          <w:b/>
        </w:rPr>
        <w:t>“</w:t>
      </w:r>
      <w:r w:rsidR="00C124F2" w:rsidRPr="0059061B">
        <w:rPr>
          <w:rFonts w:cstheme="minorHAnsi"/>
          <w:b/>
        </w:rPr>
        <w:t>Propiedades del Agua</w:t>
      </w:r>
      <w:r w:rsidRPr="0059061B">
        <w:rPr>
          <w:rFonts w:cstheme="minorHAnsi"/>
          <w:b/>
        </w:rPr>
        <w:t>”</w:t>
      </w:r>
      <w:r w:rsidR="00C124F2">
        <w:rPr>
          <w:rFonts w:cstheme="minorHAnsi"/>
        </w:rPr>
        <w:t xml:space="preserve"> </w:t>
      </w:r>
      <w:r>
        <w:rPr>
          <w:rFonts w:cstheme="minorHAnsi"/>
        </w:rPr>
        <w:t xml:space="preserve">Lee la información y luego realiza los siguientes experimentos para que puedas comprobar estas propiedades. </w:t>
      </w:r>
    </w:p>
    <w:p w:rsidR="004A0429" w:rsidRPr="009A1F1F" w:rsidRDefault="004A0429" w:rsidP="00375116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</w:t>
      </w:r>
      <w:r w:rsidR="0059061B" w:rsidRPr="0059061B">
        <w:rPr>
          <w:rFonts w:cstheme="minorHAnsi"/>
          <w:b/>
          <w:lang w:val="es-ES"/>
        </w:rPr>
        <w:t>¡A poner en práctica lo que acabas de leer</w:t>
      </w:r>
      <w:r w:rsidR="00857612">
        <w:rPr>
          <w:rFonts w:cstheme="minorHAnsi"/>
          <w:b/>
          <w:lang w:val="es-ES"/>
        </w:rPr>
        <w:t xml:space="preserve"> experimentando</w:t>
      </w:r>
      <w:r w:rsidR="0059061B" w:rsidRPr="0059061B">
        <w:rPr>
          <w:rFonts w:cstheme="minorHAnsi"/>
          <w:b/>
          <w:lang w:val="es-ES"/>
        </w:rPr>
        <w:t>!!</w:t>
      </w:r>
      <w:r>
        <w:rPr>
          <w:rFonts w:cstheme="minorHAnsi"/>
          <w:b/>
          <w:lang w:val="es-ES"/>
        </w:rPr>
        <w:t xml:space="preserve"> Actividad supervisada por un adulto.</w:t>
      </w:r>
    </w:p>
    <w:p w:rsidR="004A0429" w:rsidRDefault="004A0429" w:rsidP="00375116">
      <w:pPr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 xml:space="preserve">Graba cada experimento </w:t>
      </w:r>
      <w:r w:rsidR="00E327A6">
        <w:rPr>
          <w:rFonts w:cstheme="minorHAnsi"/>
          <w:b/>
          <w:lang w:val="es-ES"/>
        </w:rPr>
        <w:t xml:space="preserve"> y responde cada una de las preguntas que se hacen</w:t>
      </w:r>
      <w:r>
        <w:rPr>
          <w:rFonts w:cstheme="minorHAnsi"/>
          <w:b/>
          <w:lang w:val="es-ES"/>
        </w:rPr>
        <w:t xml:space="preserve">.  </w:t>
      </w:r>
    </w:p>
    <w:p w:rsidR="00857612" w:rsidRPr="00857612" w:rsidRDefault="009427D9" w:rsidP="004A04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ES"/>
        </w:rPr>
      </w:pPr>
      <w:r>
        <w:rPr>
          <w:rFonts w:cstheme="minorHAnsi"/>
          <w:noProof/>
          <w:color w:val="000000"/>
          <w:lang w:val="en-US"/>
        </w:rPr>
        <w:drawing>
          <wp:anchor distT="0" distB="0" distL="114300" distR="114300" simplePos="0" relativeHeight="251494912" behindDoc="0" locked="0" layoutInCell="1" allowOverlap="1" wp14:anchorId="2C960816" wp14:editId="12C102E5">
            <wp:simplePos x="0" y="0"/>
            <wp:positionH relativeFrom="column">
              <wp:posOffset>15240</wp:posOffset>
            </wp:positionH>
            <wp:positionV relativeFrom="paragraph">
              <wp:posOffset>8255</wp:posOffset>
            </wp:positionV>
            <wp:extent cx="1409700" cy="962025"/>
            <wp:effectExtent l="19050" t="0" r="19050" b="314325"/>
            <wp:wrapSquare wrapText="bothSides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62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612">
        <w:rPr>
          <w:rFonts w:cstheme="minorHAnsi"/>
          <w:b/>
          <w:lang w:val="es-ES"/>
        </w:rPr>
        <w:t xml:space="preserve">Experimento 1: </w:t>
      </w:r>
      <w:r w:rsidR="004A0429">
        <w:rPr>
          <w:rFonts w:cstheme="minorHAnsi"/>
          <w:color w:val="000000"/>
          <w:lang w:val="es-ES"/>
        </w:rPr>
        <w:t>Llena</w:t>
      </w:r>
      <w:r w:rsidR="00857612" w:rsidRPr="00857612">
        <w:rPr>
          <w:rFonts w:cstheme="minorHAnsi"/>
          <w:color w:val="000000"/>
          <w:lang w:val="es-ES"/>
        </w:rPr>
        <w:t xml:space="preserve"> con agua el vaso de vidrio. </w:t>
      </w:r>
      <w:r w:rsidR="004A0429">
        <w:rPr>
          <w:rFonts w:cstheme="minorHAnsi"/>
          <w:color w:val="000000"/>
          <w:lang w:val="es-ES"/>
        </w:rPr>
        <w:t>Escribe en un trozo de papel blanco la palabra agua, luego pone el papel detrás del vaso e intenta leerlo</w:t>
      </w:r>
      <w:r w:rsidR="00857612" w:rsidRPr="00857612">
        <w:rPr>
          <w:rFonts w:cstheme="minorHAnsi"/>
          <w:color w:val="000000"/>
          <w:lang w:val="es-ES"/>
        </w:rPr>
        <w:t>.</w:t>
      </w:r>
      <w:r w:rsidR="00857612">
        <w:rPr>
          <w:rFonts w:cstheme="minorHAnsi"/>
          <w:color w:val="000000"/>
          <w:lang w:val="es-ES"/>
        </w:rPr>
        <w:t xml:space="preserve"> </w:t>
      </w:r>
    </w:p>
    <w:p w:rsidR="00E327A6" w:rsidRPr="00EE25F6" w:rsidRDefault="00857612" w:rsidP="004A04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lang w:val="es-ES"/>
        </w:rPr>
      </w:pPr>
      <w:r w:rsidRPr="00EE25F6">
        <w:rPr>
          <w:rFonts w:cstheme="minorHAnsi"/>
          <w:b/>
          <w:color w:val="000000"/>
          <w:lang w:val="es-ES"/>
        </w:rPr>
        <w:t xml:space="preserve">¿Qué </w:t>
      </w:r>
      <w:r w:rsidRPr="00EE25F6">
        <w:rPr>
          <w:rFonts w:cstheme="minorHAnsi"/>
          <w:b/>
          <w:lang w:val="es-ES"/>
        </w:rPr>
        <w:t>color</w:t>
      </w:r>
      <w:r w:rsidRPr="00EE25F6">
        <w:rPr>
          <w:rFonts w:cstheme="minorHAnsi"/>
          <w:b/>
          <w:color w:val="333333"/>
          <w:lang w:val="es-ES"/>
        </w:rPr>
        <w:t xml:space="preserve"> </w:t>
      </w:r>
      <w:r w:rsidRPr="00EE25F6">
        <w:rPr>
          <w:rFonts w:cstheme="minorHAnsi"/>
          <w:b/>
          <w:color w:val="000000"/>
          <w:lang w:val="es-ES"/>
        </w:rPr>
        <w:t>tiene el</w:t>
      </w:r>
      <w:r w:rsidR="004A0429" w:rsidRPr="00EE25F6">
        <w:rPr>
          <w:rFonts w:cstheme="minorHAnsi"/>
          <w:b/>
          <w:color w:val="000000"/>
          <w:lang w:val="es-ES"/>
        </w:rPr>
        <w:t xml:space="preserve"> agua?, ¿puedes</w:t>
      </w:r>
      <w:r w:rsidRPr="00EE25F6">
        <w:rPr>
          <w:rFonts w:cstheme="minorHAnsi"/>
          <w:b/>
          <w:color w:val="000000"/>
          <w:lang w:val="es-ES"/>
        </w:rPr>
        <w:t xml:space="preserve"> leer </w:t>
      </w:r>
      <w:r w:rsidRPr="00EE25F6">
        <w:rPr>
          <w:rFonts w:cstheme="minorHAnsi"/>
          <w:b/>
          <w:color w:val="333333"/>
          <w:lang w:val="es-ES"/>
        </w:rPr>
        <w:t xml:space="preserve">a través </w:t>
      </w:r>
      <w:r w:rsidRPr="00EE25F6">
        <w:rPr>
          <w:rFonts w:cstheme="minorHAnsi"/>
          <w:b/>
          <w:color w:val="000000"/>
          <w:lang w:val="es-ES"/>
        </w:rPr>
        <w:t>de ella?, ¿qué</w:t>
      </w:r>
      <w:r w:rsidR="004A0429" w:rsidRPr="00EE25F6">
        <w:rPr>
          <w:rFonts w:cstheme="minorHAnsi"/>
          <w:b/>
          <w:color w:val="000000"/>
          <w:lang w:val="es-ES"/>
        </w:rPr>
        <w:t xml:space="preserve"> ocurre con el texto que lees</w:t>
      </w:r>
      <w:r w:rsidRPr="00EE25F6">
        <w:rPr>
          <w:rFonts w:cstheme="minorHAnsi"/>
          <w:b/>
          <w:color w:val="000000"/>
          <w:lang w:val="es-ES"/>
        </w:rPr>
        <w:t>?</w:t>
      </w:r>
      <w:r w:rsidR="004A0429" w:rsidRPr="00EE25F6">
        <w:rPr>
          <w:rFonts w:cstheme="minorHAnsi"/>
          <w:b/>
          <w:color w:val="000000"/>
          <w:lang w:val="es-ES"/>
        </w:rPr>
        <w:t xml:space="preserve"> ¿Qué pasa si alejas el papel del vaso? </w:t>
      </w:r>
    </w:p>
    <w:p w:rsidR="00E327A6" w:rsidRDefault="00E327A6" w:rsidP="004A04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ES"/>
        </w:rPr>
      </w:pPr>
    </w:p>
    <w:p w:rsidR="00E327A6" w:rsidRDefault="00E327A6" w:rsidP="004A04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ES"/>
        </w:rPr>
      </w:pPr>
    </w:p>
    <w:p w:rsidR="00E327A6" w:rsidRDefault="009427D9" w:rsidP="004A04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ES"/>
        </w:rPr>
      </w:pPr>
      <w:r>
        <w:rPr>
          <w:rFonts w:cstheme="minorHAnsi"/>
          <w:b/>
          <w:noProof/>
          <w:color w:val="000000"/>
          <w:lang w:val="en-US"/>
        </w:rPr>
        <w:drawing>
          <wp:anchor distT="0" distB="0" distL="114300" distR="114300" simplePos="0" relativeHeight="251521536" behindDoc="0" locked="0" layoutInCell="1" allowOverlap="1" wp14:anchorId="62E1DEB2" wp14:editId="0E293054">
            <wp:simplePos x="0" y="0"/>
            <wp:positionH relativeFrom="column">
              <wp:posOffset>3162300</wp:posOffset>
            </wp:positionH>
            <wp:positionV relativeFrom="paragraph">
              <wp:posOffset>5080</wp:posOffset>
            </wp:positionV>
            <wp:extent cx="1185763" cy="704850"/>
            <wp:effectExtent l="152400" t="152400" r="357505" b="36195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63" cy="70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color w:val="000000"/>
          <w:lang w:val="es-ES"/>
        </w:rPr>
        <w:t xml:space="preserve">                           </w:t>
      </w:r>
    </w:p>
    <w:p w:rsidR="00857612" w:rsidRDefault="00E327A6" w:rsidP="00E327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lang w:val="es-ES"/>
        </w:rPr>
      </w:pPr>
      <w:r w:rsidRPr="00E327A6">
        <w:rPr>
          <w:rFonts w:cstheme="minorHAnsi"/>
          <w:b/>
          <w:color w:val="000000"/>
          <w:lang w:val="es-ES"/>
        </w:rPr>
        <w:t>Experimento 2</w:t>
      </w:r>
      <w:r>
        <w:rPr>
          <w:rFonts w:cstheme="minorHAnsi"/>
          <w:b/>
          <w:color w:val="000000"/>
          <w:lang w:val="es-ES"/>
        </w:rPr>
        <w:t xml:space="preserve">: </w:t>
      </w:r>
      <w:r>
        <w:rPr>
          <w:rFonts w:cstheme="minorHAnsi"/>
          <w:color w:val="000000"/>
          <w:lang w:val="es-ES"/>
        </w:rPr>
        <w:t>Vierte</w:t>
      </w:r>
      <w:r w:rsidRPr="00E327A6">
        <w:rPr>
          <w:rFonts w:cstheme="minorHAnsi"/>
          <w:color w:val="000000"/>
          <w:lang w:val="es-ES"/>
        </w:rPr>
        <w:t xml:space="preserve"> agua en los tres envases diferentes</w:t>
      </w:r>
      <w:r>
        <w:rPr>
          <w:rFonts w:cstheme="minorHAnsi"/>
          <w:color w:val="000000"/>
          <w:lang w:val="es-ES"/>
        </w:rPr>
        <w:t xml:space="preserve"> transparentes y observa</w:t>
      </w:r>
      <w:r w:rsidRPr="00E327A6">
        <w:rPr>
          <w:rFonts w:cstheme="minorHAnsi"/>
          <w:color w:val="000000"/>
          <w:lang w:val="es-ES"/>
        </w:rPr>
        <w:t xml:space="preserve"> </w:t>
      </w:r>
      <w:r w:rsidRPr="00EE25F6">
        <w:rPr>
          <w:rFonts w:cstheme="minorHAnsi"/>
          <w:b/>
          <w:color w:val="000000"/>
          <w:lang w:val="es-ES"/>
        </w:rPr>
        <w:t xml:space="preserve">¿Qué </w:t>
      </w:r>
      <w:r w:rsidRPr="00EE25F6">
        <w:rPr>
          <w:rFonts w:cstheme="minorHAnsi"/>
          <w:b/>
          <w:lang w:val="es-ES"/>
        </w:rPr>
        <w:t>forma</w:t>
      </w:r>
      <w:r w:rsidRPr="00EE25F6">
        <w:rPr>
          <w:rFonts w:cstheme="minorHAnsi"/>
          <w:b/>
          <w:color w:val="333333"/>
          <w:lang w:val="es-ES"/>
        </w:rPr>
        <w:t xml:space="preserve"> </w:t>
      </w:r>
      <w:r w:rsidRPr="00EE25F6">
        <w:rPr>
          <w:rFonts w:cstheme="minorHAnsi"/>
          <w:b/>
          <w:color w:val="000000"/>
          <w:lang w:val="es-ES"/>
        </w:rPr>
        <w:t xml:space="preserve">tiene el agua?, ¿Toma la forma de los recipientes? </w:t>
      </w:r>
      <w:r w:rsidRPr="00EE25F6">
        <w:rPr>
          <w:rFonts w:cstheme="minorHAnsi"/>
          <w:color w:val="000000"/>
          <w:lang w:val="es-ES"/>
        </w:rPr>
        <w:t>Si la pusieran en otro envase,</w:t>
      </w:r>
      <w:r w:rsidRPr="00EE25F6">
        <w:rPr>
          <w:rFonts w:cstheme="minorHAnsi"/>
          <w:b/>
          <w:color w:val="000000"/>
          <w:lang w:val="es-ES"/>
        </w:rPr>
        <w:t xml:space="preserve"> ¿se adaptaría a la forma de este?</w:t>
      </w:r>
      <w:r w:rsidR="004A0429" w:rsidRPr="00E327A6">
        <w:rPr>
          <w:rFonts w:cstheme="minorHAnsi"/>
          <w:b/>
          <w:color w:val="000000"/>
          <w:lang w:val="es-ES"/>
        </w:rPr>
        <w:t xml:space="preserve"> </w:t>
      </w:r>
      <w:r w:rsidRPr="00E327A6">
        <w:rPr>
          <w:rFonts w:cstheme="minorHAnsi"/>
          <w:b/>
          <w:color w:val="000000"/>
          <w:lang w:val="es-ES"/>
        </w:rPr>
        <w:t xml:space="preserve"> </w:t>
      </w:r>
    </w:p>
    <w:p w:rsidR="00E327A6" w:rsidRDefault="009427D9" w:rsidP="009427D9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lang w:val="es-ES"/>
        </w:rPr>
      </w:pPr>
      <w:r>
        <w:rPr>
          <w:rFonts w:cstheme="minorHAnsi"/>
          <w:b/>
          <w:color w:val="000000"/>
          <w:lang w:val="es-ES"/>
        </w:rPr>
        <w:tab/>
      </w:r>
    </w:p>
    <w:p w:rsidR="009427D9" w:rsidRDefault="009427D9" w:rsidP="009427D9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lang w:val="es-ES"/>
        </w:rPr>
      </w:pPr>
    </w:p>
    <w:p w:rsidR="004A0429" w:rsidRPr="00EE25F6" w:rsidRDefault="009427D9" w:rsidP="00E327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s-ES"/>
        </w:rPr>
      </w:pPr>
      <w:r w:rsidRPr="009427D9">
        <w:rPr>
          <w:rFonts w:cstheme="minorHAnsi"/>
          <w:noProof/>
          <w:lang w:val="en-US"/>
        </w:rPr>
        <w:drawing>
          <wp:anchor distT="0" distB="0" distL="114300" distR="114300" simplePos="0" relativeHeight="251524608" behindDoc="0" locked="0" layoutInCell="1" allowOverlap="1" wp14:anchorId="7B956C77" wp14:editId="2E6EFA48">
            <wp:simplePos x="0" y="0"/>
            <wp:positionH relativeFrom="column">
              <wp:posOffset>-3810</wp:posOffset>
            </wp:positionH>
            <wp:positionV relativeFrom="paragraph">
              <wp:posOffset>57785</wp:posOffset>
            </wp:positionV>
            <wp:extent cx="937260" cy="638175"/>
            <wp:effectExtent l="0" t="0" r="0" b="9525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7A6" w:rsidRPr="00E327A6">
        <w:rPr>
          <w:rFonts w:cstheme="minorHAnsi"/>
          <w:b/>
          <w:color w:val="000000"/>
          <w:lang w:val="es-ES"/>
        </w:rPr>
        <w:t>Experimento 3:</w:t>
      </w:r>
      <w:r w:rsidR="00E327A6" w:rsidRPr="00E327A6">
        <w:rPr>
          <w:rFonts w:ascii="TradeGothicLTStd-Light" w:hAnsi="TradeGothicLTStd-Light" w:cs="TradeGothicLTStd-Light"/>
          <w:color w:val="000000"/>
          <w:sz w:val="28"/>
          <w:szCs w:val="28"/>
          <w:lang w:val="es-ES"/>
        </w:rPr>
        <w:t xml:space="preserve"> </w:t>
      </w:r>
      <w:r w:rsidR="004C21EB">
        <w:rPr>
          <w:rFonts w:cstheme="minorHAnsi"/>
          <w:color w:val="000000"/>
          <w:lang w:val="es-ES"/>
        </w:rPr>
        <w:t>Pone</w:t>
      </w:r>
      <w:r w:rsidR="00E327A6" w:rsidRPr="00E327A6">
        <w:rPr>
          <w:rFonts w:cstheme="minorHAnsi"/>
          <w:color w:val="000000"/>
          <w:lang w:val="es-ES"/>
        </w:rPr>
        <w:t xml:space="preserve"> una gota de agua y una de aceite </w:t>
      </w:r>
      <w:r w:rsidR="004C21EB">
        <w:rPr>
          <w:rFonts w:cstheme="minorHAnsi"/>
          <w:color w:val="000000"/>
          <w:lang w:val="es-ES"/>
        </w:rPr>
        <w:t>en la bandeja. Inclínala y observa</w:t>
      </w:r>
      <w:r w:rsidR="00E327A6" w:rsidRPr="00E327A6">
        <w:rPr>
          <w:rFonts w:cstheme="minorHAnsi"/>
          <w:color w:val="000000"/>
          <w:lang w:val="es-ES"/>
        </w:rPr>
        <w:t xml:space="preserve"> lo que sucede. </w:t>
      </w:r>
      <w:r w:rsidR="00E327A6" w:rsidRPr="00EE25F6">
        <w:rPr>
          <w:rFonts w:cstheme="minorHAnsi"/>
          <w:b/>
          <w:color w:val="000000"/>
          <w:lang w:val="es-ES"/>
        </w:rPr>
        <w:t xml:space="preserve">¿Qué líquido </w:t>
      </w:r>
      <w:r w:rsidR="00E327A6" w:rsidRPr="00EE25F6">
        <w:rPr>
          <w:rFonts w:cstheme="minorHAnsi"/>
          <w:b/>
          <w:color w:val="333333"/>
          <w:lang w:val="es-ES"/>
        </w:rPr>
        <w:t xml:space="preserve">fluye </w:t>
      </w:r>
      <w:r w:rsidR="00E327A6" w:rsidRPr="00EE25F6">
        <w:rPr>
          <w:rFonts w:cstheme="minorHAnsi"/>
          <w:b/>
          <w:color w:val="000000"/>
          <w:lang w:val="es-ES"/>
        </w:rPr>
        <w:t>primero?</w:t>
      </w:r>
      <w:r w:rsidR="00E327A6" w:rsidRPr="00E327A6">
        <w:rPr>
          <w:rFonts w:cstheme="minorHAnsi"/>
          <w:color w:val="000000"/>
          <w:lang w:val="es-ES"/>
        </w:rPr>
        <w:t xml:space="preserve"> </w:t>
      </w:r>
      <w:r w:rsidR="004C21EB">
        <w:rPr>
          <w:rFonts w:cstheme="minorHAnsi"/>
          <w:color w:val="000000"/>
          <w:lang w:val="es-ES"/>
        </w:rPr>
        <w:t>Pone</w:t>
      </w:r>
      <w:r w:rsidR="00E327A6" w:rsidRPr="00E327A6">
        <w:rPr>
          <w:rFonts w:cstheme="minorHAnsi"/>
          <w:color w:val="000000"/>
          <w:lang w:val="es-ES"/>
        </w:rPr>
        <w:t xml:space="preserve"> una gota de agua y una de aceite</w:t>
      </w:r>
      <w:r w:rsidR="00E327A6">
        <w:rPr>
          <w:rFonts w:cstheme="minorHAnsi"/>
          <w:color w:val="000000"/>
          <w:lang w:val="es-ES"/>
        </w:rPr>
        <w:t xml:space="preserve"> </w:t>
      </w:r>
      <w:r w:rsidR="00E327A6" w:rsidRPr="00E327A6">
        <w:rPr>
          <w:rFonts w:cstheme="minorHAnsi"/>
          <w:color w:val="000000"/>
          <w:lang w:val="es-ES"/>
        </w:rPr>
        <w:t>en l</w:t>
      </w:r>
      <w:r w:rsidR="004C21EB">
        <w:rPr>
          <w:rFonts w:cstheme="minorHAnsi"/>
          <w:color w:val="000000"/>
          <w:lang w:val="es-ES"/>
        </w:rPr>
        <w:t>a bandeja. Inclínenla y observa</w:t>
      </w:r>
      <w:r w:rsidR="00E327A6" w:rsidRPr="00E327A6">
        <w:rPr>
          <w:rFonts w:cstheme="minorHAnsi"/>
          <w:color w:val="000000"/>
          <w:lang w:val="es-ES"/>
        </w:rPr>
        <w:t xml:space="preserve"> lo</w:t>
      </w:r>
      <w:r w:rsidR="00E327A6">
        <w:rPr>
          <w:rFonts w:cstheme="minorHAnsi"/>
          <w:color w:val="000000"/>
          <w:lang w:val="es-ES"/>
        </w:rPr>
        <w:t xml:space="preserve"> </w:t>
      </w:r>
      <w:r w:rsidR="00E327A6" w:rsidRPr="00E327A6">
        <w:rPr>
          <w:rFonts w:cstheme="minorHAnsi"/>
          <w:color w:val="000000"/>
          <w:lang w:val="es-ES"/>
        </w:rPr>
        <w:t xml:space="preserve">que sucede. </w:t>
      </w:r>
      <w:r w:rsidR="00E327A6" w:rsidRPr="00EE25F6">
        <w:rPr>
          <w:rFonts w:cstheme="minorHAnsi"/>
          <w:b/>
          <w:lang w:val="es-ES"/>
        </w:rPr>
        <w:t xml:space="preserve">¿Qué líquido fluye primero? ¿Por qué? </w:t>
      </w:r>
    </w:p>
    <w:p w:rsidR="00471A49" w:rsidRDefault="00471A49" w:rsidP="00375116">
      <w:pPr>
        <w:jc w:val="both"/>
        <w:rPr>
          <w:rFonts w:cstheme="minorHAnsi"/>
          <w:lang w:val="es-ES"/>
        </w:rPr>
      </w:pPr>
    </w:p>
    <w:p w:rsidR="00471A49" w:rsidRDefault="00471A49" w:rsidP="00471A49">
      <w:pPr>
        <w:jc w:val="both"/>
        <w:rPr>
          <w:rFonts w:cstheme="minorHAnsi"/>
          <w:lang w:val="es-ES"/>
        </w:rPr>
      </w:pPr>
      <w:r w:rsidRPr="0059061B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536896" behindDoc="0" locked="0" layoutInCell="1" allowOverlap="1" wp14:anchorId="1A198E1B" wp14:editId="616D5189">
                <wp:simplePos x="0" y="0"/>
                <wp:positionH relativeFrom="column">
                  <wp:posOffset>-222885</wp:posOffset>
                </wp:positionH>
                <wp:positionV relativeFrom="paragraph">
                  <wp:posOffset>429260</wp:posOffset>
                </wp:positionV>
                <wp:extent cx="5857875" cy="11334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2A5" w:rsidRPr="00EE25F6" w:rsidRDefault="000C42A5" w:rsidP="000C42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E25F6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 xml:space="preserve">Otra propiedad del agua es que se comporta como un </w:t>
                            </w:r>
                            <w:r w:rsidRPr="00EE25F6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disolvente</w:t>
                            </w:r>
                            <w:r w:rsidRPr="00EE25F6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 xml:space="preserve">, es decir disuelve algunos elementos sólidos formando una mezcla. </w:t>
                            </w:r>
                          </w:p>
                          <w:p w:rsidR="000C42A5" w:rsidRPr="00EE25F6" w:rsidRDefault="000C42A5" w:rsidP="000C42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E25F6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 xml:space="preserve">Si ponemos agua líquida a diferentes temperaturas, </w:t>
                            </w:r>
                            <w:r w:rsidRPr="00EE25F6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cambia de estado físico</w:t>
                            </w:r>
                            <w:r w:rsidRPr="00EE25F6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 xml:space="preserve">: A altas temperaturas el agua se </w:t>
                            </w:r>
                            <w:r w:rsidRPr="00EE25F6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evapora</w:t>
                            </w:r>
                            <w:r w:rsidRPr="00EE25F6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,</w:t>
                            </w:r>
                            <w:r w:rsidRPr="00EE25F6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 xml:space="preserve">   transformándose en vapor de agua (agua gaseosa) y si la ponemos a bajas temperaturas se </w:t>
                            </w:r>
                            <w:r w:rsidRPr="00EE25F6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congela</w:t>
                            </w:r>
                            <w:r w:rsidRPr="00EE25F6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,</w:t>
                            </w:r>
                            <w:r w:rsidRPr="00EE25F6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  <w:t xml:space="preserve">  convirtiéndose en hielo (agua sólida)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98E1B" id="_x0000_s1027" type="#_x0000_t202" style="position:absolute;left:0;text-align:left;margin-left:-17.55pt;margin-top:33.8pt;width:461.25pt;height:89.25pt;z-index:25153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" strokeweight="1.5pt">
                <v:stroke dashstyle="3 1"/>
                <v:textbox>
                  <w:txbxContent>
                    <w:p w:rsidR="000C42A5" w:rsidRPr="00EE25F6" w:rsidRDefault="000C42A5" w:rsidP="000C42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s-ES"/>
                        </w:rPr>
                      </w:pPr>
                      <w:r w:rsidRPr="00EE25F6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s-ES"/>
                        </w:rPr>
                        <w:t xml:space="preserve">Otra propiedad del agua es que se comporta como un </w:t>
                      </w:r>
                      <w:r w:rsidRPr="00EE25F6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  <w:u w:val="single"/>
                          <w:lang w:val="es-ES"/>
                        </w:rPr>
                        <w:t>disolvente</w:t>
                      </w:r>
                      <w:r w:rsidRPr="00EE25F6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s-ES"/>
                        </w:rPr>
                        <w:t xml:space="preserve">, es decir disuelve algunos elementos sólidos formando una mezcla. </w:t>
                      </w:r>
                    </w:p>
                    <w:p w:rsidR="000C42A5" w:rsidRPr="00EE25F6" w:rsidRDefault="000C42A5" w:rsidP="000C42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s-ES"/>
                        </w:rPr>
                      </w:pPr>
                      <w:r w:rsidRPr="00EE25F6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s-ES"/>
                        </w:rPr>
                        <w:t xml:space="preserve">Si ponemos agua líquida a diferentes temperaturas, </w:t>
                      </w:r>
                      <w:r w:rsidRPr="00EE25F6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  <w:u w:val="single"/>
                          <w:lang w:val="es-ES"/>
                        </w:rPr>
                        <w:t>cambia de estado físico</w:t>
                      </w:r>
                      <w:r w:rsidRPr="00EE25F6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s-ES"/>
                        </w:rPr>
                        <w:t xml:space="preserve">: A altas temperaturas el agua se </w:t>
                      </w:r>
                      <w:r w:rsidRPr="00EE25F6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  <w:u w:val="single"/>
                          <w:lang w:val="es-ES"/>
                        </w:rPr>
                        <w:t>evapora</w:t>
                      </w:r>
                      <w:r w:rsidRPr="00EE25F6">
                        <w:rPr>
                          <w:rFonts w:cstheme="minorHAnsi"/>
                          <w:color w:val="000000"/>
                          <w:sz w:val="24"/>
                          <w:szCs w:val="24"/>
                          <w:u w:val="single"/>
                          <w:lang w:val="es-ES"/>
                        </w:rPr>
                        <w:t>,</w:t>
                      </w:r>
                      <w:r w:rsidRPr="00EE25F6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s-ES"/>
                        </w:rPr>
                        <w:t xml:space="preserve">   transformándose en vapor de agua (agua gaseosa) y si la ponemos a bajas temperaturas se </w:t>
                      </w:r>
                      <w:r w:rsidRPr="00EE25F6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  <w:u w:val="single"/>
                          <w:lang w:val="es-ES"/>
                        </w:rPr>
                        <w:t>congela</w:t>
                      </w:r>
                      <w:r w:rsidRPr="00EE25F6">
                        <w:rPr>
                          <w:rFonts w:cstheme="minorHAnsi"/>
                          <w:color w:val="000000"/>
                          <w:sz w:val="24"/>
                          <w:szCs w:val="24"/>
                          <w:u w:val="single"/>
                          <w:lang w:val="es-ES"/>
                        </w:rPr>
                        <w:t>,</w:t>
                      </w:r>
                      <w:r w:rsidRPr="00EE25F6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s-ES"/>
                        </w:rPr>
                        <w:t xml:space="preserve">  convirtiéndose en hielo (agua sólida)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lang w:val="es-ES"/>
        </w:rPr>
        <w:t>¡¡Sigo aprendiendo!!</w:t>
      </w:r>
      <w:r>
        <w:rPr>
          <w:rFonts w:cstheme="minorHAnsi"/>
          <w:lang w:val="es-ES"/>
        </w:rPr>
        <w:t xml:space="preserve"> </w:t>
      </w:r>
    </w:p>
    <w:p w:rsidR="000C42A5" w:rsidRDefault="000C42A5" w:rsidP="00375116">
      <w:pPr>
        <w:jc w:val="both"/>
        <w:rPr>
          <w:rFonts w:cstheme="minorHAnsi"/>
          <w:lang w:val="es-ES"/>
        </w:rPr>
      </w:pPr>
    </w:p>
    <w:p w:rsidR="00471A49" w:rsidRDefault="00471A49" w:rsidP="009C5829">
      <w:pPr>
        <w:jc w:val="both"/>
        <w:rPr>
          <w:rFonts w:cstheme="minorHAnsi"/>
          <w:lang w:val="es-ES"/>
        </w:rPr>
      </w:pPr>
    </w:p>
    <w:p w:rsidR="003D7F5B" w:rsidRPr="00471A49" w:rsidRDefault="00471A49" w:rsidP="009C5829">
      <w:pPr>
        <w:jc w:val="both"/>
        <w:rPr>
          <w:rFonts w:cstheme="minorHAnsi"/>
          <w:lang w:val="es-ES"/>
        </w:rPr>
      </w:pPr>
      <w:r>
        <w:rPr>
          <w:rFonts w:cstheme="minorHAnsi"/>
          <w:noProof/>
          <w:lang w:val="en-US"/>
        </w:rPr>
        <w:lastRenderedPageBreak/>
        <w:drawing>
          <wp:anchor distT="0" distB="0" distL="114300" distR="114300" simplePos="0" relativeHeight="251789824" behindDoc="0" locked="0" layoutInCell="1" allowOverlap="1" wp14:anchorId="7997FA07" wp14:editId="565FC62B">
            <wp:simplePos x="0" y="0"/>
            <wp:positionH relativeFrom="column">
              <wp:posOffset>-108585</wp:posOffset>
            </wp:positionH>
            <wp:positionV relativeFrom="paragraph">
              <wp:posOffset>262255</wp:posOffset>
            </wp:positionV>
            <wp:extent cx="5819775" cy="1695450"/>
            <wp:effectExtent l="0" t="0" r="9525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9" w:rsidRPr="00CB2DF9">
        <w:rPr>
          <w:rFonts w:cstheme="minorHAnsi"/>
          <w:b/>
          <w:lang w:val="es-ES"/>
        </w:rPr>
        <w:t xml:space="preserve">Actividad 3: </w:t>
      </w:r>
      <w:r w:rsidR="009C5829">
        <w:rPr>
          <w:rFonts w:cstheme="minorHAnsi"/>
          <w:b/>
          <w:lang w:val="es-ES"/>
        </w:rPr>
        <w:t>¿Cómo podemos cuidar el agua?</w:t>
      </w:r>
      <w:r>
        <w:rPr>
          <w:rFonts w:cstheme="minorHAnsi"/>
          <w:b/>
          <w:lang w:val="es-ES"/>
        </w:rPr>
        <w:t xml:space="preserve"> </w:t>
      </w:r>
      <w:r w:rsidR="003D7F5B" w:rsidRPr="00EE25F6">
        <w:rPr>
          <w:rFonts w:cstheme="minorHAnsi"/>
          <w:b/>
          <w:lang w:val="es-ES"/>
        </w:rPr>
        <w:t>Marca las situaciones donde se cuida el agua.</w:t>
      </w:r>
    </w:p>
    <w:p w:rsidR="00471A49" w:rsidRDefault="00471A49" w:rsidP="009C5829">
      <w:pPr>
        <w:jc w:val="both"/>
        <w:rPr>
          <w:rFonts w:cstheme="minorHAnsi"/>
          <w:b/>
          <w:lang w:val="es-ES"/>
        </w:rPr>
      </w:pPr>
    </w:p>
    <w:p w:rsidR="00471A49" w:rsidRDefault="00471A49" w:rsidP="009C5829">
      <w:pPr>
        <w:jc w:val="both"/>
        <w:rPr>
          <w:rFonts w:cstheme="minorHAnsi"/>
          <w:b/>
          <w:lang w:val="es-ES"/>
        </w:rPr>
      </w:pPr>
    </w:p>
    <w:p w:rsidR="00471A49" w:rsidRPr="00471A49" w:rsidRDefault="00471A49" w:rsidP="009C5829">
      <w:pPr>
        <w:jc w:val="both"/>
        <w:rPr>
          <w:rFonts w:cstheme="minorHAnsi"/>
          <w:lang w:val="es-ES"/>
        </w:rPr>
      </w:pPr>
    </w:p>
    <w:p w:rsidR="003D7F5B" w:rsidRDefault="003D7F5B" w:rsidP="009C5829">
      <w:pPr>
        <w:jc w:val="both"/>
        <w:rPr>
          <w:rFonts w:cstheme="minorHAnsi"/>
          <w:b/>
          <w:lang w:val="es-ES"/>
        </w:rPr>
      </w:pPr>
    </w:p>
    <w:p w:rsidR="000C42A5" w:rsidRPr="00CB2DF9" w:rsidRDefault="000C42A5" w:rsidP="00375116">
      <w:pPr>
        <w:jc w:val="both"/>
        <w:rPr>
          <w:rFonts w:cstheme="minorHAnsi"/>
          <w:b/>
          <w:lang w:val="es-ES"/>
        </w:rPr>
      </w:pPr>
    </w:p>
    <w:p w:rsidR="00F93B4C" w:rsidRDefault="00F93B4C" w:rsidP="00375116">
      <w:pPr>
        <w:jc w:val="both"/>
        <w:rPr>
          <w:rFonts w:cstheme="minorHAnsi"/>
          <w:lang w:val="es-ES"/>
        </w:rPr>
      </w:pPr>
    </w:p>
    <w:p w:rsidR="00F93B4C" w:rsidRDefault="0020788D" w:rsidP="00375116">
      <w:pPr>
        <w:jc w:val="both"/>
        <w:rPr>
          <w:rFonts w:cstheme="minorHAnsi"/>
          <w:lang w:val="es-ES"/>
        </w:rPr>
      </w:pPr>
      <w:r w:rsidRPr="00EE25F6">
        <w:rPr>
          <w:rFonts w:cstheme="minorHAnsi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574784" behindDoc="0" locked="0" layoutInCell="1" allowOverlap="1" wp14:anchorId="15FEC315" wp14:editId="698EC173">
                <wp:simplePos x="0" y="0"/>
                <wp:positionH relativeFrom="column">
                  <wp:posOffset>15240</wp:posOffset>
                </wp:positionH>
                <wp:positionV relativeFrom="paragraph">
                  <wp:posOffset>600710</wp:posOffset>
                </wp:positionV>
                <wp:extent cx="5895975" cy="7715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F5B" w:rsidRPr="00EE25F6" w:rsidRDefault="003D7F5B" w:rsidP="003D7F5B">
                            <w:pPr>
                              <w:jc w:val="both"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EE25F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La Tierra es conocida como </w:t>
                            </w:r>
                            <w:r w:rsidRPr="00EE25F6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“el planeta azul”,</w:t>
                            </w:r>
                            <w:r w:rsidRPr="00EE25F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porque tiene gran cantidad de agua. Sin embargo, el </w:t>
                            </w:r>
                            <w:r w:rsidRPr="00EE25F6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agua dulce</w:t>
                            </w:r>
                            <w:r w:rsidRPr="00EE25F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que sirve para el consumo, es muy poca. Por eso es importante que </w:t>
                            </w:r>
                            <w:r w:rsidRPr="00EE25F6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la cuidemos y no la</w:t>
                            </w:r>
                            <w:r w:rsidRPr="00EE25F6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EE25F6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malgastemos</w:t>
                            </w:r>
                            <w:r w:rsidRPr="00EE25F6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EC315" id="_x0000_s1028" type="#_x0000_t202" style="position:absolute;left:0;text-align:left;margin-left:1.2pt;margin-top:47.3pt;width:464.25pt;height:60.75pt;z-index:25157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" strokeweight="2.25pt">
                <v:stroke dashstyle="dash"/>
                <v:textbox>
                  <w:txbxContent>
                    <w:p w:rsidR="003D7F5B" w:rsidRPr="00EE25F6" w:rsidRDefault="003D7F5B" w:rsidP="003D7F5B">
                      <w:pPr>
                        <w:jc w:val="both"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EE25F6">
                        <w:rPr>
                          <w:sz w:val="24"/>
                          <w:szCs w:val="24"/>
                          <w:lang w:val="es-ES"/>
                        </w:rPr>
                        <w:t xml:space="preserve">La Tierra es conocida como </w:t>
                      </w:r>
                      <w:r w:rsidRPr="00EE25F6"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“el planeta azul”,</w:t>
                      </w:r>
                      <w:r w:rsidRPr="00EE25F6">
                        <w:rPr>
                          <w:sz w:val="24"/>
                          <w:szCs w:val="24"/>
                          <w:lang w:val="es-ES"/>
                        </w:rPr>
                        <w:t xml:space="preserve"> porque tiene gran cantidad de agua. Sin embargo, el </w:t>
                      </w:r>
                      <w:r w:rsidRPr="00EE25F6"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agua dulce</w:t>
                      </w:r>
                      <w:r w:rsidRPr="00EE25F6">
                        <w:rPr>
                          <w:sz w:val="24"/>
                          <w:szCs w:val="24"/>
                          <w:lang w:val="es-ES"/>
                        </w:rPr>
                        <w:t xml:space="preserve">, que sirve para el consumo, es muy poca. Por eso es importante que </w:t>
                      </w:r>
                      <w:r w:rsidRPr="00EE25F6"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la cuidemos y no la</w:t>
                      </w:r>
                      <w:r w:rsidRPr="00EE25F6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 xml:space="preserve"> </w:t>
                      </w:r>
                      <w:r w:rsidRPr="00EE25F6"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malgastemos</w:t>
                      </w:r>
                      <w:r w:rsidRPr="00EE25F6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25F6">
        <w:rPr>
          <w:rFonts w:cstheme="minorHAnsi"/>
          <w:b/>
          <w:lang w:val="es-ES"/>
        </w:rPr>
        <w:t>Actividad 4: lee la información y escribe 3 acciones que ayuden a cuidar el agua en  nuestro planeta</w:t>
      </w:r>
      <w:r w:rsidR="00EE25F6">
        <w:rPr>
          <w:rFonts w:cstheme="minorHAnsi"/>
          <w:lang w:val="es-ES"/>
        </w:rPr>
        <w:t>.</w:t>
      </w:r>
    </w:p>
    <w:p w:rsidR="004C21EB" w:rsidRDefault="004C21EB" w:rsidP="00375116">
      <w:pPr>
        <w:jc w:val="both"/>
        <w:rPr>
          <w:rFonts w:cstheme="minorHAnsi"/>
          <w:b/>
          <w:lang w:val="es-ES"/>
        </w:rPr>
      </w:pPr>
    </w:p>
    <w:p w:rsidR="004016D2" w:rsidRDefault="004C21EB" w:rsidP="00375116">
      <w:pPr>
        <w:jc w:val="both"/>
        <w:rPr>
          <w:rFonts w:cstheme="minorHAnsi"/>
          <w:b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763200" behindDoc="0" locked="0" layoutInCell="1" allowOverlap="1" wp14:anchorId="4E867579" wp14:editId="17557AED">
            <wp:simplePos x="0" y="0"/>
            <wp:positionH relativeFrom="column">
              <wp:posOffset>-233045</wp:posOffset>
            </wp:positionH>
            <wp:positionV relativeFrom="paragraph">
              <wp:posOffset>313055</wp:posOffset>
            </wp:positionV>
            <wp:extent cx="1163955" cy="1388416"/>
            <wp:effectExtent l="0" t="0" r="0" b="2540"/>
            <wp:wrapNone/>
            <wp:docPr id="37" name="Imagen 37" descr="ᐈ Grifo de agua dibujos de stock, vector grifos de agua | descargar en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ᐈ Grifo de agua dibujos de stock, vector grifos de agua | descargar en  Depositphotos®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38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lang w:val="es-ES"/>
        </w:rPr>
        <w:t xml:space="preserve">Actividad 4: Escribe 3 acciones que ayuden a cuidar el agua de nuestro planeta.                                              </w:t>
      </w:r>
    </w:p>
    <w:p w:rsidR="004C21EB" w:rsidRDefault="004C21EB" w:rsidP="00375116">
      <w:pPr>
        <w:jc w:val="both"/>
        <w:rPr>
          <w:rFonts w:cstheme="minorHAnsi"/>
          <w:b/>
          <w:lang w:val="es-ES"/>
        </w:rPr>
      </w:pPr>
    </w:p>
    <w:p w:rsidR="004C21EB" w:rsidRDefault="004C21EB" w:rsidP="00375116">
      <w:pPr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 xml:space="preserve">                                    1.- ____________________________________________________________</w:t>
      </w:r>
      <w:r w:rsidR="0020788D">
        <w:rPr>
          <w:rFonts w:cstheme="minorHAnsi"/>
          <w:b/>
          <w:lang w:val="es-ES"/>
        </w:rPr>
        <w:t>_</w:t>
      </w:r>
      <w:r>
        <w:rPr>
          <w:rFonts w:cstheme="minorHAnsi"/>
          <w:b/>
          <w:lang w:val="es-ES"/>
        </w:rPr>
        <w:t xml:space="preserve">  </w:t>
      </w:r>
    </w:p>
    <w:p w:rsidR="004C21EB" w:rsidRDefault="004C21EB" w:rsidP="00375116">
      <w:pPr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ab/>
      </w:r>
      <w:r>
        <w:rPr>
          <w:rFonts w:cstheme="minorHAnsi"/>
          <w:b/>
          <w:lang w:val="es-ES"/>
        </w:rPr>
        <w:tab/>
        <w:t xml:space="preserve">        2.- ____________________________________________________________</w:t>
      </w:r>
      <w:r w:rsidR="0020788D">
        <w:rPr>
          <w:rFonts w:cstheme="minorHAnsi"/>
          <w:b/>
          <w:lang w:val="es-ES"/>
        </w:rPr>
        <w:t>_</w:t>
      </w:r>
      <w:r>
        <w:rPr>
          <w:rFonts w:cstheme="minorHAnsi"/>
          <w:b/>
          <w:lang w:val="es-ES"/>
        </w:rPr>
        <w:t xml:space="preserve"> </w:t>
      </w:r>
    </w:p>
    <w:p w:rsidR="004C21EB" w:rsidRDefault="004C21EB" w:rsidP="00375116">
      <w:pPr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ab/>
      </w:r>
      <w:r>
        <w:rPr>
          <w:rFonts w:cstheme="minorHAnsi"/>
          <w:b/>
          <w:lang w:val="es-ES"/>
        </w:rPr>
        <w:tab/>
        <w:t xml:space="preserve">        3.- ____________________________________________________________</w:t>
      </w:r>
      <w:r w:rsidR="0020788D">
        <w:rPr>
          <w:rFonts w:cstheme="minorHAnsi"/>
          <w:b/>
          <w:lang w:val="es-ES"/>
        </w:rPr>
        <w:t>_</w:t>
      </w:r>
      <w:r>
        <w:rPr>
          <w:rFonts w:cstheme="minorHAnsi"/>
          <w:b/>
          <w:lang w:val="es-ES"/>
        </w:rPr>
        <w:t xml:space="preserve">       </w:t>
      </w:r>
    </w:p>
    <w:p w:rsidR="004C21EB" w:rsidRDefault="004C21EB" w:rsidP="00375116">
      <w:pPr>
        <w:jc w:val="both"/>
        <w:rPr>
          <w:rFonts w:cstheme="minorHAnsi"/>
          <w:b/>
          <w:lang w:val="es-ES"/>
        </w:rPr>
      </w:pPr>
    </w:p>
    <w:p w:rsidR="00520AFC" w:rsidRDefault="00520AFC" w:rsidP="00375116">
      <w:pPr>
        <w:jc w:val="both"/>
        <w:rPr>
          <w:rFonts w:cstheme="minorHAnsi"/>
          <w:b/>
          <w:lang w:val="es-ES"/>
        </w:rPr>
      </w:pPr>
    </w:p>
    <w:p w:rsidR="00520AFC" w:rsidRPr="00EE25F6" w:rsidRDefault="00520AFC" w:rsidP="00375116">
      <w:pPr>
        <w:jc w:val="both"/>
        <w:rPr>
          <w:rFonts w:cstheme="minorHAnsi"/>
          <w:b/>
          <w:sz w:val="48"/>
          <w:szCs w:val="48"/>
          <w:lang w:val="es-ES"/>
        </w:rPr>
      </w:pPr>
      <w:r w:rsidRPr="00EE25F6">
        <w:rPr>
          <w:rFonts w:cstheme="minorHAnsi"/>
          <w:b/>
          <w:sz w:val="48"/>
          <w:szCs w:val="48"/>
          <w:lang w:val="es-ES"/>
        </w:rPr>
        <w:t xml:space="preserve">¡¡No olvides enviar las evidencias de los experimentos!!  </w:t>
      </w:r>
    </w:p>
    <w:p w:rsidR="004C21EB" w:rsidRPr="00EE25F6" w:rsidRDefault="004C21EB" w:rsidP="00375116">
      <w:pPr>
        <w:jc w:val="both"/>
        <w:rPr>
          <w:rFonts w:cstheme="minorHAnsi"/>
          <w:b/>
          <w:sz w:val="48"/>
          <w:szCs w:val="48"/>
          <w:lang w:val="es-ES"/>
        </w:rPr>
      </w:pPr>
    </w:p>
    <w:sectPr w:rsidR="004C21EB" w:rsidRPr="00EE25F6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70A" w:rsidRDefault="0020170A" w:rsidP="00A0749B">
      <w:pPr>
        <w:spacing w:after="0" w:line="240" w:lineRule="auto"/>
      </w:pPr>
      <w:r>
        <w:separator/>
      </w:r>
    </w:p>
  </w:endnote>
  <w:endnote w:type="continuationSeparator" w:id="0">
    <w:p w:rsidR="0020170A" w:rsidRDefault="0020170A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70A" w:rsidRDefault="0020170A" w:rsidP="00A0749B">
      <w:pPr>
        <w:spacing w:after="0" w:line="240" w:lineRule="auto"/>
      </w:pPr>
      <w:r>
        <w:separator/>
      </w:r>
    </w:p>
  </w:footnote>
  <w:footnote w:type="continuationSeparator" w:id="0">
    <w:p w:rsidR="0020170A" w:rsidRDefault="0020170A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F6797C1" wp14:editId="64359C0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77AECAD8" wp14:editId="07A8C3AC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1C6A"/>
    <w:multiLevelType w:val="hybridMultilevel"/>
    <w:tmpl w:val="4DB6ABEE"/>
    <w:lvl w:ilvl="0" w:tplc="AAF855CE">
      <w:start w:val="1"/>
      <w:numFmt w:val="lowerLetter"/>
      <w:lvlText w:val="%1)"/>
      <w:lvlJc w:val="left"/>
      <w:pPr>
        <w:ind w:left="28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525" w:hanging="360"/>
      </w:pPr>
    </w:lvl>
    <w:lvl w:ilvl="2" w:tplc="0C0A001B" w:tentative="1">
      <w:start w:val="1"/>
      <w:numFmt w:val="lowerRoman"/>
      <w:lvlText w:val="%3."/>
      <w:lvlJc w:val="right"/>
      <w:pPr>
        <w:ind w:left="4245" w:hanging="180"/>
      </w:pPr>
    </w:lvl>
    <w:lvl w:ilvl="3" w:tplc="0C0A000F" w:tentative="1">
      <w:start w:val="1"/>
      <w:numFmt w:val="decimal"/>
      <w:lvlText w:val="%4."/>
      <w:lvlJc w:val="left"/>
      <w:pPr>
        <w:ind w:left="4965" w:hanging="360"/>
      </w:pPr>
    </w:lvl>
    <w:lvl w:ilvl="4" w:tplc="0C0A0019" w:tentative="1">
      <w:start w:val="1"/>
      <w:numFmt w:val="lowerLetter"/>
      <w:lvlText w:val="%5."/>
      <w:lvlJc w:val="left"/>
      <w:pPr>
        <w:ind w:left="5685" w:hanging="360"/>
      </w:pPr>
    </w:lvl>
    <w:lvl w:ilvl="5" w:tplc="0C0A001B" w:tentative="1">
      <w:start w:val="1"/>
      <w:numFmt w:val="lowerRoman"/>
      <w:lvlText w:val="%6."/>
      <w:lvlJc w:val="right"/>
      <w:pPr>
        <w:ind w:left="6405" w:hanging="180"/>
      </w:pPr>
    </w:lvl>
    <w:lvl w:ilvl="6" w:tplc="0C0A000F" w:tentative="1">
      <w:start w:val="1"/>
      <w:numFmt w:val="decimal"/>
      <w:lvlText w:val="%7."/>
      <w:lvlJc w:val="left"/>
      <w:pPr>
        <w:ind w:left="7125" w:hanging="360"/>
      </w:pPr>
    </w:lvl>
    <w:lvl w:ilvl="7" w:tplc="0C0A0019" w:tentative="1">
      <w:start w:val="1"/>
      <w:numFmt w:val="lowerLetter"/>
      <w:lvlText w:val="%8."/>
      <w:lvlJc w:val="left"/>
      <w:pPr>
        <w:ind w:left="7845" w:hanging="360"/>
      </w:pPr>
    </w:lvl>
    <w:lvl w:ilvl="8" w:tplc="0C0A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">
    <w:nsid w:val="0FC826A1"/>
    <w:multiLevelType w:val="hybridMultilevel"/>
    <w:tmpl w:val="312E15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D3639"/>
    <w:multiLevelType w:val="hybridMultilevel"/>
    <w:tmpl w:val="93940F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54838"/>
    <w:multiLevelType w:val="hybridMultilevel"/>
    <w:tmpl w:val="C6AA22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F6686"/>
    <w:multiLevelType w:val="hybridMultilevel"/>
    <w:tmpl w:val="2368C9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5535D"/>
    <w:multiLevelType w:val="hybridMultilevel"/>
    <w:tmpl w:val="E05223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04C22"/>
    <w:multiLevelType w:val="hybridMultilevel"/>
    <w:tmpl w:val="8CEE0830"/>
    <w:lvl w:ilvl="0" w:tplc="7A7437F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EE7A50"/>
    <w:multiLevelType w:val="hybridMultilevel"/>
    <w:tmpl w:val="8DDA6A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52B51"/>
    <w:multiLevelType w:val="hybridMultilevel"/>
    <w:tmpl w:val="3C922CC2"/>
    <w:lvl w:ilvl="0" w:tplc="4E9AED68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5D8A4556"/>
    <w:multiLevelType w:val="hybridMultilevel"/>
    <w:tmpl w:val="802EE2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11E57"/>
    <w:multiLevelType w:val="hybridMultilevel"/>
    <w:tmpl w:val="97A4D32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5D5D5B"/>
    <w:multiLevelType w:val="hybridMultilevel"/>
    <w:tmpl w:val="EAB0E166"/>
    <w:lvl w:ilvl="0" w:tplc="9DD21CA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B3C13"/>
    <w:multiLevelType w:val="hybridMultilevel"/>
    <w:tmpl w:val="699E696A"/>
    <w:lvl w:ilvl="0" w:tplc="0C0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>
    <w:nsid w:val="71DA012B"/>
    <w:multiLevelType w:val="hybridMultilevel"/>
    <w:tmpl w:val="7534A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31F34"/>
    <w:multiLevelType w:val="multilevel"/>
    <w:tmpl w:val="88AC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20D75"/>
    <w:multiLevelType w:val="hybridMultilevel"/>
    <w:tmpl w:val="12300544"/>
    <w:lvl w:ilvl="0" w:tplc="C2F4AF56">
      <w:start w:val="1"/>
      <w:numFmt w:val="lowerLetter"/>
      <w:lvlText w:val="%1)"/>
      <w:lvlJc w:val="left"/>
      <w:pPr>
        <w:ind w:left="24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165" w:hanging="360"/>
      </w:pPr>
    </w:lvl>
    <w:lvl w:ilvl="2" w:tplc="0C0A001B" w:tentative="1">
      <w:start w:val="1"/>
      <w:numFmt w:val="lowerRoman"/>
      <w:lvlText w:val="%3."/>
      <w:lvlJc w:val="right"/>
      <w:pPr>
        <w:ind w:left="3885" w:hanging="180"/>
      </w:pPr>
    </w:lvl>
    <w:lvl w:ilvl="3" w:tplc="0C0A000F" w:tentative="1">
      <w:start w:val="1"/>
      <w:numFmt w:val="decimal"/>
      <w:lvlText w:val="%4."/>
      <w:lvlJc w:val="left"/>
      <w:pPr>
        <w:ind w:left="4605" w:hanging="360"/>
      </w:pPr>
    </w:lvl>
    <w:lvl w:ilvl="4" w:tplc="0C0A0019" w:tentative="1">
      <w:start w:val="1"/>
      <w:numFmt w:val="lowerLetter"/>
      <w:lvlText w:val="%5."/>
      <w:lvlJc w:val="left"/>
      <w:pPr>
        <w:ind w:left="5325" w:hanging="360"/>
      </w:pPr>
    </w:lvl>
    <w:lvl w:ilvl="5" w:tplc="0C0A001B" w:tentative="1">
      <w:start w:val="1"/>
      <w:numFmt w:val="lowerRoman"/>
      <w:lvlText w:val="%6."/>
      <w:lvlJc w:val="right"/>
      <w:pPr>
        <w:ind w:left="6045" w:hanging="180"/>
      </w:pPr>
    </w:lvl>
    <w:lvl w:ilvl="6" w:tplc="0C0A000F" w:tentative="1">
      <w:start w:val="1"/>
      <w:numFmt w:val="decimal"/>
      <w:lvlText w:val="%7."/>
      <w:lvlJc w:val="left"/>
      <w:pPr>
        <w:ind w:left="6765" w:hanging="360"/>
      </w:pPr>
    </w:lvl>
    <w:lvl w:ilvl="7" w:tplc="0C0A0019" w:tentative="1">
      <w:start w:val="1"/>
      <w:numFmt w:val="lowerLetter"/>
      <w:lvlText w:val="%8."/>
      <w:lvlJc w:val="left"/>
      <w:pPr>
        <w:ind w:left="7485" w:hanging="360"/>
      </w:pPr>
    </w:lvl>
    <w:lvl w:ilvl="8" w:tplc="0C0A001B" w:tentative="1">
      <w:start w:val="1"/>
      <w:numFmt w:val="lowerRoman"/>
      <w:lvlText w:val="%9."/>
      <w:lvlJc w:val="right"/>
      <w:pPr>
        <w:ind w:left="8205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15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  <w:num w:numId="13">
    <w:abstractNumId w:val="14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02C94"/>
    <w:rsid w:val="00005F14"/>
    <w:rsid w:val="00005F8E"/>
    <w:rsid w:val="00037C38"/>
    <w:rsid w:val="0004025F"/>
    <w:rsid w:val="00056C9F"/>
    <w:rsid w:val="000674C8"/>
    <w:rsid w:val="0008120E"/>
    <w:rsid w:val="00095621"/>
    <w:rsid w:val="00097BFC"/>
    <w:rsid w:val="000A5A19"/>
    <w:rsid w:val="000A631A"/>
    <w:rsid w:val="000A7BC6"/>
    <w:rsid w:val="000C42A5"/>
    <w:rsid w:val="000C45AC"/>
    <w:rsid w:val="000D0A95"/>
    <w:rsid w:val="000E18D9"/>
    <w:rsid w:val="000F2804"/>
    <w:rsid w:val="001132F2"/>
    <w:rsid w:val="0011676B"/>
    <w:rsid w:val="00121A6B"/>
    <w:rsid w:val="00130C16"/>
    <w:rsid w:val="001357A9"/>
    <w:rsid w:val="00144925"/>
    <w:rsid w:val="001505DD"/>
    <w:rsid w:val="001734F1"/>
    <w:rsid w:val="001960A0"/>
    <w:rsid w:val="001A256B"/>
    <w:rsid w:val="0020170A"/>
    <w:rsid w:val="002043B6"/>
    <w:rsid w:val="0020788D"/>
    <w:rsid w:val="00224263"/>
    <w:rsid w:val="00240B82"/>
    <w:rsid w:val="00252EF4"/>
    <w:rsid w:val="00255B08"/>
    <w:rsid w:val="00260F35"/>
    <w:rsid w:val="00264961"/>
    <w:rsid w:val="00270585"/>
    <w:rsid w:val="0027231E"/>
    <w:rsid w:val="00283894"/>
    <w:rsid w:val="002B1DB9"/>
    <w:rsid w:val="002B7D19"/>
    <w:rsid w:val="00304F18"/>
    <w:rsid w:val="0031552C"/>
    <w:rsid w:val="00341077"/>
    <w:rsid w:val="00345254"/>
    <w:rsid w:val="00347A65"/>
    <w:rsid w:val="00375116"/>
    <w:rsid w:val="00383C21"/>
    <w:rsid w:val="003847D1"/>
    <w:rsid w:val="003B6852"/>
    <w:rsid w:val="003B6DD4"/>
    <w:rsid w:val="003D7F5B"/>
    <w:rsid w:val="004016D2"/>
    <w:rsid w:val="00425A33"/>
    <w:rsid w:val="00430B54"/>
    <w:rsid w:val="00432113"/>
    <w:rsid w:val="00470FA9"/>
    <w:rsid w:val="00471A49"/>
    <w:rsid w:val="00471E2A"/>
    <w:rsid w:val="004742F4"/>
    <w:rsid w:val="004A0429"/>
    <w:rsid w:val="004C21EB"/>
    <w:rsid w:val="004E1F35"/>
    <w:rsid w:val="00501AEB"/>
    <w:rsid w:val="00507982"/>
    <w:rsid w:val="005148E5"/>
    <w:rsid w:val="00520AFC"/>
    <w:rsid w:val="00547596"/>
    <w:rsid w:val="00570C95"/>
    <w:rsid w:val="00580C1E"/>
    <w:rsid w:val="0059061B"/>
    <w:rsid w:val="00591BF0"/>
    <w:rsid w:val="005967D6"/>
    <w:rsid w:val="005B0BE2"/>
    <w:rsid w:val="005B1397"/>
    <w:rsid w:val="005B1DD8"/>
    <w:rsid w:val="005B41BB"/>
    <w:rsid w:val="005B7415"/>
    <w:rsid w:val="005C2324"/>
    <w:rsid w:val="005C3E18"/>
    <w:rsid w:val="005C6934"/>
    <w:rsid w:val="005E4E2A"/>
    <w:rsid w:val="005E753A"/>
    <w:rsid w:val="0061322B"/>
    <w:rsid w:val="00631836"/>
    <w:rsid w:val="00642075"/>
    <w:rsid w:val="0067371F"/>
    <w:rsid w:val="00697B50"/>
    <w:rsid w:val="006A1E80"/>
    <w:rsid w:val="006A7256"/>
    <w:rsid w:val="006E1979"/>
    <w:rsid w:val="00723405"/>
    <w:rsid w:val="007334D9"/>
    <w:rsid w:val="007379BA"/>
    <w:rsid w:val="00746014"/>
    <w:rsid w:val="007506F0"/>
    <w:rsid w:val="00765FF0"/>
    <w:rsid w:val="00770B9C"/>
    <w:rsid w:val="00771DB3"/>
    <w:rsid w:val="00793026"/>
    <w:rsid w:val="00797641"/>
    <w:rsid w:val="007A483D"/>
    <w:rsid w:val="007B5716"/>
    <w:rsid w:val="007E1AA2"/>
    <w:rsid w:val="008005D7"/>
    <w:rsid w:val="0080419F"/>
    <w:rsid w:val="00806522"/>
    <w:rsid w:val="008066C4"/>
    <w:rsid w:val="0080779E"/>
    <w:rsid w:val="008252C6"/>
    <w:rsid w:val="00826C47"/>
    <w:rsid w:val="00827E4B"/>
    <w:rsid w:val="0083382D"/>
    <w:rsid w:val="008419A1"/>
    <w:rsid w:val="00841DDD"/>
    <w:rsid w:val="00850E6B"/>
    <w:rsid w:val="00857612"/>
    <w:rsid w:val="008744B3"/>
    <w:rsid w:val="008A1C3B"/>
    <w:rsid w:val="008B352A"/>
    <w:rsid w:val="008C0840"/>
    <w:rsid w:val="008F3074"/>
    <w:rsid w:val="008F5412"/>
    <w:rsid w:val="008F7D2E"/>
    <w:rsid w:val="0094253F"/>
    <w:rsid w:val="009427D9"/>
    <w:rsid w:val="00943F11"/>
    <w:rsid w:val="009543CE"/>
    <w:rsid w:val="00962DC5"/>
    <w:rsid w:val="00986C4B"/>
    <w:rsid w:val="009923D9"/>
    <w:rsid w:val="009A1F1F"/>
    <w:rsid w:val="009B5F1B"/>
    <w:rsid w:val="009C5829"/>
    <w:rsid w:val="009C5BAA"/>
    <w:rsid w:val="009D2EEA"/>
    <w:rsid w:val="009D34E5"/>
    <w:rsid w:val="00A0749B"/>
    <w:rsid w:val="00A22751"/>
    <w:rsid w:val="00A410FE"/>
    <w:rsid w:val="00A435F9"/>
    <w:rsid w:val="00A62035"/>
    <w:rsid w:val="00A6416B"/>
    <w:rsid w:val="00A71DFB"/>
    <w:rsid w:val="00A933B5"/>
    <w:rsid w:val="00AB3DBF"/>
    <w:rsid w:val="00AC0E76"/>
    <w:rsid w:val="00AD440C"/>
    <w:rsid w:val="00AD7D83"/>
    <w:rsid w:val="00AF2513"/>
    <w:rsid w:val="00AF5FDE"/>
    <w:rsid w:val="00B04F2B"/>
    <w:rsid w:val="00B148E6"/>
    <w:rsid w:val="00B46D19"/>
    <w:rsid w:val="00B51EE5"/>
    <w:rsid w:val="00B6386E"/>
    <w:rsid w:val="00B765B4"/>
    <w:rsid w:val="00B844AC"/>
    <w:rsid w:val="00B915AE"/>
    <w:rsid w:val="00B94281"/>
    <w:rsid w:val="00B95E18"/>
    <w:rsid w:val="00BB4DE4"/>
    <w:rsid w:val="00BB50A2"/>
    <w:rsid w:val="00BB52E2"/>
    <w:rsid w:val="00BB5D59"/>
    <w:rsid w:val="00BC29AB"/>
    <w:rsid w:val="00BC3E49"/>
    <w:rsid w:val="00BC4250"/>
    <w:rsid w:val="00BD3A07"/>
    <w:rsid w:val="00BE1E52"/>
    <w:rsid w:val="00BF35A2"/>
    <w:rsid w:val="00BF73EC"/>
    <w:rsid w:val="00C0589B"/>
    <w:rsid w:val="00C124F2"/>
    <w:rsid w:val="00C16CA5"/>
    <w:rsid w:val="00C30B6B"/>
    <w:rsid w:val="00C32D1E"/>
    <w:rsid w:val="00C444AF"/>
    <w:rsid w:val="00C6516A"/>
    <w:rsid w:val="00C709EB"/>
    <w:rsid w:val="00CB0AA8"/>
    <w:rsid w:val="00CB13A7"/>
    <w:rsid w:val="00CB2DF9"/>
    <w:rsid w:val="00CE01D1"/>
    <w:rsid w:val="00CF35AC"/>
    <w:rsid w:val="00D0207B"/>
    <w:rsid w:val="00D130A5"/>
    <w:rsid w:val="00D15BEE"/>
    <w:rsid w:val="00D24632"/>
    <w:rsid w:val="00D26B1F"/>
    <w:rsid w:val="00D31A3F"/>
    <w:rsid w:val="00D35F6B"/>
    <w:rsid w:val="00D45945"/>
    <w:rsid w:val="00D55DEE"/>
    <w:rsid w:val="00D627FB"/>
    <w:rsid w:val="00D628E1"/>
    <w:rsid w:val="00D6481F"/>
    <w:rsid w:val="00D77B29"/>
    <w:rsid w:val="00D80C8F"/>
    <w:rsid w:val="00D81C98"/>
    <w:rsid w:val="00D96618"/>
    <w:rsid w:val="00DC6D1E"/>
    <w:rsid w:val="00DE764A"/>
    <w:rsid w:val="00E26F94"/>
    <w:rsid w:val="00E275D6"/>
    <w:rsid w:val="00E27B42"/>
    <w:rsid w:val="00E327A6"/>
    <w:rsid w:val="00E6272B"/>
    <w:rsid w:val="00E943A8"/>
    <w:rsid w:val="00EA66AA"/>
    <w:rsid w:val="00EB5605"/>
    <w:rsid w:val="00EC4457"/>
    <w:rsid w:val="00ED6CF9"/>
    <w:rsid w:val="00EE09BC"/>
    <w:rsid w:val="00EE25F6"/>
    <w:rsid w:val="00EF2FE8"/>
    <w:rsid w:val="00F0242A"/>
    <w:rsid w:val="00F0395B"/>
    <w:rsid w:val="00F07F36"/>
    <w:rsid w:val="00F1220F"/>
    <w:rsid w:val="00F26E56"/>
    <w:rsid w:val="00F4641D"/>
    <w:rsid w:val="00F543F2"/>
    <w:rsid w:val="00F5483B"/>
    <w:rsid w:val="00F61E0A"/>
    <w:rsid w:val="00F65D85"/>
    <w:rsid w:val="00F75059"/>
    <w:rsid w:val="00F93B4C"/>
    <w:rsid w:val="00FA10FE"/>
    <w:rsid w:val="00FB41F7"/>
    <w:rsid w:val="00FB743A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42A793-19A6-4FFF-9F65-505A301C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uiPriority w:val="99"/>
    <w:unhideWhenUsed/>
    <w:rsid w:val="00D31A3F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31A3F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A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Xv643OKCB4&amp;t=42s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bnTccEBB2Y" TargetMode="Externa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Arancibia</dc:creator>
  <cp:lastModifiedBy>Mery</cp:lastModifiedBy>
  <cp:revision>2</cp:revision>
  <dcterms:created xsi:type="dcterms:W3CDTF">2020-10-14T18:05:00Z</dcterms:created>
  <dcterms:modified xsi:type="dcterms:W3CDTF">2020-10-14T18:05:00Z</dcterms:modified>
</cp:coreProperties>
</file>