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14:paraId="0000E9D2" w14:textId="77777777" w:rsidTr="00A0749B">
        <w:trPr>
          <w:trHeight w:val="472"/>
        </w:trPr>
        <w:tc>
          <w:tcPr>
            <w:tcW w:w="2431" w:type="dxa"/>
            <w:shd w:val="clear" w:color="auto" w:fill="auto"/>
          </w:tcPr>
          <w:p w14:paraId="0000E9D0" w14:textId="047D9302" w:rsidR="00A0749B" w:rsidRPr="006F1E44" w:rsidRDefault="002D251C" w:rsidP="00A11112">
            <w:pPr>
              <w:pStyle w:val="Sinespaciado"/>
            </w:pPr>
            <w:bookmarkStart w:id="0" w:name="_GoBack"/>
            <w:bookmarkEnd w:id="0"/>
            <w:r>
              <w:t xml:space="preserve">MES: </w:t>
            </w:r>
            <w:r w:rsidR="00F56D8E">
              <w:t xml:space="preserve">AGOSTO 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0000E9D1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ASIGNATURA:</w:t>
            </w:r>
            <w:r w:rsidR="00802025" w:rsidRPr="006F1E44">
              <w:rPr>
                <w:rFonts w:ascii="Arial" w:eastAsia="Calibri" w:hAnsi="Arial" w:cs="Arial"/>
                <w:b/>
              </w:rPr>
              <w:t xml:space="preserve"> </w:t>
            </w:r>
            <w:r w:rsidR="00802025" w:rsidRPr="006F1E44">
              <w:rPr>
                <w:rFonts w:ascii="Arial" w:eastAsia="Calibri" w:hAnsi="Arial" w:cs="Arial"/>
              </w:rPr>
              <w:t>Educación Física</w:t>
            </w:r>
          </w:p>
        </w:tc>
      </w:tr>
      <w:tr w:rsidR="00A0749B" w:rsidRPr="00A0749B" w14:paraId="0000E9D5" w14:textId="77777777" w:rsidTr="00C447CB">
        <w:trPr>
          <w:trHeight w:val="645"/>
        </w:trPr>
        <w:tc>
          <w:tcPr>
            <w:tcW w:w="9606" w:type="dxa"/>
            <w:gridSpan w:val="3"/>
            <w:shd w:val="clear" w:color="auto" w:fill="auto"/>
          </w:tcPr>
          <w:p w14:paraId="0000E9D3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F1E44">
              <w:rPr>
                <w:rFonts w:ascii="Arial" w:eastAsia="Calibri" w:hAnsi="Arial" w:cs="Arial"/>
                <w:b/>
                <w:sz w:val="24"/>
              </w:rPr>
              <w:t>GUÍA DE APRENDIZAJE</w:t>
            </w:r>
          </w:p>
          <w:p w14:paraId="0000E9D4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Profesor(</w:t>
            </w:r>
            <w:r w:rsidR="00802025" w:rsidRPr="006F1E44">
              <w:rPr>
                <w:rFonts w:ascii="Arial" w:eastAsia="Calibri" w:hAnsi="Arial" w:cs="Arial"/>
                <w:b/>
              </w:rPr>
              <w:t>a): Carlos Leiva – Camila Saavedra</w:t>
            </w:r>
          </w:p>
        </w:tc>
      </w:tr>
      <w:tr w:rsidR="00A0749B" w:rsidRPr="00A0749B" w14:paraId="0000E9D9" w14:textId="77777777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00E9D6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Nombre Estudiante:</w:t>
            </w:r>
          </w:p>
          <w:p w14:paraId="0000E9D7" w14:textId="77777777" w:rsidR="00A0749B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000E9D8" w14:textId="77777777" w:rsidR="00C31BB0" w:rsidRPr="006F1E44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6F1E44">
              <w:rPr>
                <w:rFonts w:ascii="Arial" w:eastAsia="Calibri" w:hAnsi="Arial" w:cs="Arial"/>
                <w:b/>
              </w:rPr>
              <w:t xml:space="preserve">Curso: </w:t>
            </w:r>
            <w:r w:rsidR="004D375C" w:rsidRPr="006F1E44">
              <w:rPr>
                <w:rFonts w:ascii="Arial" w:eastAsia="Calibri" w:hAnsi="Arial" w:cs="Arial"/>
              </w:rPr>
              <w:t>4</w:t>
            </w:r>
            <w:r w:rsidR="009D3505" w:rsidRPr="006F1E44">
              <w:rPr>
                <w:rFonts w:ascii="Arial" w:eastAsia="Calibri" w:hAnsi="Arial" w:cs="Arial"/>
              </w:rPr>
              <w:t xml:space="preserve">° Medio </w:t>
            </w:r>
          </w:p>
        </w:tc>
      </w:tr>
      <w:tr w:rsidR="00A0749B" w:rsidRPr="00A0749B" w14:paraId="0000E9DC" w14:textId="77777777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00E9DA" w14:textId="1333D663"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F1E44">
              <w:rPr>
                <w:rFonts w:ascii="Arial" w:eastAsia="Calibri" w:hAnsi="Arial" w:cs="Arial"/>
                <w:b/>
              </w:rPr>
              <w:t>Unidad</w:t>
            </w:r>
            <w:r w:rsidR="00F56D8E">
              <w:rPr>
                <w:rFonts w:ascii="Arial" w:eastAsia="Calibri" w:hAnsi="Arial" w:cs="Arial"/>
                <w:b/>
              </w:rPr>
              <w:t xml:space="preserve"> 2: </w:t>
            </w:r>
          </w:p>
          <w:p w14:paraId="0000E9DB" w14:textId="4EE8FB98" w:rsidR="002F4DDD" w:rsidRPr="006F1E44" w:rsidRDefault="00F56D8E" w:rsidP="004D37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Deporte y recreación. </w:t>
            </w:r>
          </w:p>
        </w:tc>
      </w:tr>
      <w:tr w:rsidR="00A0749B" w:rsidRPr="00A0749B" w14:paraId="0000E9DF" w14:textId="77777777" w:rsidTr="00E7023A">
        <w:trPr>
          <w:trHeight w:val="70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0E9DD" w14:textId="77777777" w:rsidR="00B609E1" w:rsidRPr="006F1E44" w:rsidRDefault="00A0749B" w:rsidP="00441B0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6F1E44">
              <w:rPr>
                <w:rFonts w:ascii="Arial" w:eastAsia="Calibri" w:hAnsi="Arial" w:cs="Arial"/>
                <w:b/>
                <w:bCs/>
              </w:rPr>
              <w:t xml:space="preserve">Objetivo de Aprendizaje: </w:t>
            </w:r>
          </w:p>
          <w:p w14:paraId="1D8C2D01" w14:textId="77777777" w:rsidR="00F56D8E" w:rsidRPr="006F1E44" w:rsidRDefault="00F56D8E" w:rsidP="00F56D8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OF 3 </w:t>
            </w:r>
            <w:r w:rsidRPr="00F56D8E">
              <w:rPr>
                <w:rFonts w:ascii="Arial" w:eastAsia="Calibri" w:hAnsi="Arial" w:cs="Arial"/>
                <w:bCs/>
              </w:rPr>
              <w:t>Trabajar en equipo y cooperar en la organización de eventos deportivo- recreativos estudiantiles de interés personas y colectivo; afianzar sus habilidades sociales.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0000E9DE" w14:textId="6402FAA2" w:rsidR="00994791" w:rsidRPr="004E6FD4" w:rsidRDefault="00994791" w:rsidP="00F56D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49B" w:rsidRPr="00A0749B" w14:paraId="0000E9E4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22E0A" w14:textId="77777777" w:rsidR="00534B5C" w:rsidRDefault="00F56D8E" w:rsidP="00F56D8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56D8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Indicadores de evaluación:</w:t>
            </w:r>
          </w:p>
          <w:p w14:paraId="7D75EDB3" w14:textId="77777777" w:rsidR="00F56D8E" w:rsidRPr="00F56D8E" w:rsidRDefault="00F56D8E" w:rsidP="00F56D8E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56D8E">
              <w:rPr>
                <w:rFonts w:ascii="Arial" w:hAnsi="Arial" w:cs="Arial"/>
                <w:sz w:val="22"/>
                <w:szCs w:val="22"/>
              </w:rPr>
              <w:t>Habilidad para crear, interpretar y formular proyectos en el ámbito de la expresión motriz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00E9E3" w14:textId="7C5D06A4" w:rsidR="00F56D8E" w:rsidRPr="00F56D8E" w:rsidRDefault="00F56D8E" w:rsidP="00F56D8E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56D8E">
              <w:rPr>
                <w:rFonts w:ascii="Arial" w:hAnsi="Arial" w:cs="Arial"/>
                <w:sz w:val="22"/>
                <w:szCs w:val="22"/>
              </w:rPr>
              <w:t>Capacidad para valorar la actividad deportiva y de expresión motriz como una instancia de superación personal y colectiva, de respeto a las normas, a sus compañeros y de trascendencia en su vida futura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0749B" w:rsidRPr="00A0749B" w14:paraId="0000E9E6" w14:textId="77777777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C94D0" w14:textId="77777777" w:rsidR="000E0632" w:rsidRDefault="00F56D8E" w:rsidP="000E06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Recursos de aprendizaje a utilizar: </w:t>
            </w:r>
          </w:p>
          <w:p w14:paraId="3B0EC26A" w14:textId="77777777" w:rsidR="00F56D8E" w:rsidRDefault="00B7682F" w:rsidP="00B7682F">
            <w:pPr>
              <w:pStyle w:val="Prrafodelista"/>
              <w:numPr>
                <w:ilvl w:val="0"/>
                <w:numId w:val="2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B7682F">
              <w:rPr>
                <w:rFonts w:ascii="Arial" w:eastAsia="Calibri" w:hAnsi="Arial" w:cs="Arial"/>
              </w:rPr>
              <w:t>Video explicativo de la actividad vía classroom.</w:t>
            </w:r>
          </w:p>
          <w:p w14:paraId="0000E9E5" w14:textId="7CF76C9D" w:rsidR="00B7682F" w:rsidRPr="00B7682F" w:rsidRDefault="00B7682F" w:rsidP="005960A5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1A95CC57" w14:textId="77777777" w:rsidR="00DD61F8" w:rsidRDefault="00DD61F8" w:rsidP="00DD61F8">
      <w:pPr>
        <w:ind w:left="360"/>
        <w:jc w:val="both"/>
        <w:rPr>
          <w:rFonts w:ascii="Arial" w:hAnsi="Arial" w:cs="Arial"/>
          <w:b/>
          <w:bCs/>
          <w:color w:val="202122"/>
          <w:shd w:val="clear" w:color="auto" w:fill="FFFFFF"/>
        </w:rPr>
      </w:pPr>
    </w:p>
    <w:p w14:paraId="04A7B4B6" w14:textId="77777777" w:rsidR="0066250E" w:rsidRDefault="0066250E" w:rsidP="00654D61">
      <w:pPr>
        <w:ind w:left="360"/>
        <w:jc w:val="center"/>
        <w:rPr>
          <w:rFonts w:ascii="Arial" w:hAnsi="Arial" w:cs="Arial"/>
          <w:b/>
          <w:bCs/>
          <w:color w:val="202122"/>
          <w:shd w:val="clear" w:color="auto" w:fill="FFFFFF"/>
        </w:rPr>
      </w:pPr>
    </w:p>
    <w:p w14:paraId="3F7E5C09" w14:textId="45CA8C69" w:rsidR="00031E5F" w:rsidRDefault="00031E5F" w:rsidP="00031E5F">
      <w:pPr>
        <w:jc w:val="center"/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hd w:val="clear" w:color="auto" w:fill="FFFFFF"/>
        </w:rPr>
        <w:t>Deporte y recreación</w:t>
      </w:r>
    </w:p>
    <w:p w14:paraId="03AB2F22" w14:textId="2FAD9A16" w:rsidR="00031E5F" w:rsidRPr="000757D4" w:rsidRDefault="000757D4" w:rsidP="00B7682F">
      <w:pPr>
        <w:jc w:val="both"/>
        <w:rPr>
          <w:rFonts w:ascii="Arial" w:hAnsi="Arial" w:cs="Arial"/>
          <w:color w:val="202122"/>
          <w:shd w:val="clear" w:color="auto" w:fill="FFFFFF"/>
        </w:rPr>
      </w:pPr>
      <w:r w:rsidRPr="000757D4">
        <w:rPr>
          <w:rFonts w:ascii="Arial" w:hAnsi="Arial" w:cs="Arial"/>
          <w:color w:val="202122"/>
          <w:shd w:val="clear" w:color="auto" w:fill="FFFFFF"/>
        </w:rPr>
        <w:t>El deporte y recreación esta encargada del mejoramiento y conservación de las capacidades, aptitudes y actitudes motrices, lo ideal es trabajar todas estas aristas de forma práctica y presencia</w:t>
      </w:r>
      <w:r>
        <w:rPr>
          <w:rFonts w:ascii="Arial" w:hAnsi="Arial" w:cs="Arial"/>
          <w:color w:val="202122"/>
          <w:shd w:val="clear" w:color="auto" w:fill="FFFFFF"/>
        </w:rPr>
        <w:t>l. D</w:t>
      </w:r>
      <w:r w:rsidRPr="000757D4">
        <w:rPr>
          <w:rFonts w:ascii="Arial" w:hAnsi="Arial" w:cs="Arial"/>
          <w:color w:val="202122"/>
          <w:shd w:val="clear" w:color="auto" w:fill="FFFFFF"/>
        </w:rPr>
        <w:t xml:space="preserve">ebido al proceso de pandemia en que nos encontramos, cada una de estas se trabajaran de forma individual y grupal desde el hogar. </w:t>
      </w:r>
    </w:p>
    <w:p w14:paraId="1DF17759" w14:textId="44CA64DF" w:rsidR="000757D4" w:rsidRDefault="00B7682F" w:rsidP="00031E5F">
      <w:pPr>
        <w:ind w:left="360"/>
        <w:jc w:val="both"/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hd w:val="clear" w:color="auto" w:fill="FFFFFF"/>
        </w:rPr>
        <w:t xml:space="preserve">Materiales: </w:t>
      </w:r>
    </w:p>
    <w:p w14:paraId="238CA12B" w14:textId="206AF5BA" w:rsidR="00B7682F" w:rsidRPr="00B7682F" w:rsidRDefault="00B7682F" w:rsidP="00B7682F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color w:val="202122"/>
          <w:shd w:val="clear" w:color="auto" w:fill="FFFFFF"/>
        </w:rPr>
      </w:pPr>
      <w:r w:rsidRPr="00B7682F">
        <w:rPr>
          <w:rFonts w:ascii="Arial" w:hAnsi="Arial" w:cs="Arial"/>
          <w:color w:val="202122"/>
          <w:shd w:val="clear" w:color="auto" w:fill="FFFFFF"/>
        </w:rPr>
        <w:t>Zapatos o zapatillas.</w:t>
      </w:r>
    </w:p>
    <w:p w14:paraId="426198EB" w14:textId="6229F467" w:rsidR="00B7682F" w:rsidRPr="00B7682F" w:rsidRDefault="00B7682F" w:rsidP="00B7682F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color w:val="202122"/>
          <w:shd w:val="clear" w:color="auto" w:fill="FFFFFF"/>
        </w:rPr>
      </w:pPr>
      <w:r w:rsidRPr="00B7682F">
        <w:rPr>
          <w:rFonts w:ascii="Arial" w:hAnsi="Arial" w:cs="Arial"/>
          <w:color w:val="202122"/>
          <w:shd w:val="clear" w:color="auto" w:fill="FFFFFF"/>
        </w:rPr>
        <w:t xml:space="preserve">Botella con agua </w:t>
      </w:r>
    </w:p>
    <w:p w14:paraId="7E91FC2A" w14:textId="290EE7DB" w:rsidR="00B7682F" w:rsidRPr="00B7682F" w:rsidRDefault="00B7682F" w:rsidP="00B7682F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color w:val="202122"/>
          <w:shd w:val="clear" w:color="auto" w:fill="FFFFFF"/>
        </w:rPr>
      </w:pPr>
      <w:r w:rsidRPr="00B7682F">
        <w:rPr>
          <w:rFonts w:ascii="Arial" w:hAnsi="Arial" w:cs="Arial"/>
          <w:color w:val="202122"/>
          <w:shd w:val="clear" w:color="auto" w:fill="FFFFFF"/>
        </w:rPr>
        <w:t>Tapas de botella</w:t>
      </w:r>
    </w:p>
    <w:p w14:paraId="37AF1CAB" w14:textId="0E4802A7" w:rsidR="00B7682F" w:rsidRDefault="00B7682F" w:rsidP="00B7682F">
      <w:pPr>
        <w:jc w:val="both"/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hd w:val="clear" w:color="auto" w:fill="FFFFFF"/>
        </w:rPr>
        <w:t xml:space="preserve">Actividad 1: </w:t>
      </w:r>
    </w:p>
    <w:p w14:paraId="7B9A8646" w14:textId="3B7541F5" w:rsidR="00B7682F" w:rsidRPr="00B7682F" w:rsidRDefault="00B7682F" w:rsidP="00B7682F">
      <w:pPr>
        <w:jc w:val="both"/>
        <w:rPr>
          <w:rFonts w:ascii="Arial" w:hAnsi="Arial" w:cs="Arial"/>
          <w:color w:val="202122"/>
          <w:shd w:val="clear" w:color="auto" w:fill="FFFFFF"/>
        </w:rPr>
      </w:pPr>
      <w:r w:rsidRPr="00B7682F">
        <w:rPr>
          <w:rFonts w:ascii="Arial" w:hAnsi="Arial" w:cs="Arial"/>
          <w:color w:val="202122"/>
          <w:shd w:val="clear" w:color="auto" w:fill="FFFFFF"/>
        </w:rPr>
        <w:t xml:space="preserve">En esta actividad buscamos mejorar el salto largo a pies juntos sin impulso. Ubica en el suelo 4 o 5 pares de zapatos continuos, luego </w:t>
      </w:r>
      <w:r w:rsidR="005960A5" w:rsidRPr="00B7682F">
        <w:rPr>
          <w:rFonts w:ascii="Arial" w:hAnsi="Arial" w:cs="Arial"/>
          <w:color w:val="202122"/>
          <w:shd w:val="clear" w:color="auto" w:fill="FFFFFF"/>
        </w:rPr>
        <w:t>párate</w:t>
      </w:r>
      <w:r w:rsidRPr="00B7682F">
        <w:rPr>
          <w:rFonts w:ascii="Arial" w:hAnsi="Arial" w:cs="Arial"/>
          <w:color w:val="202122"/>
          <w:shd w:val="clear" w:color="auto" w:fill="FFFFFF"/>
        </w:rPr>
        <w:t xml:space="preserve"> al inicio y salta a pies juntos hacia el final, ejemplo: </w:t>
      </w:r>
    </w:p>
    <w:p w14:paraId="4E8B237E" w14:textId="7F2283AF" w:rsidR="00B7682F" w:rsidRDefault="00B7682F" w:rsidP="00B7682F">
      <w:pPr>
        <w:ind w:left="360"/>
        <w:jc w:val="both"/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E19E0" wp14:editId="2F5BC6E0">
                <wp:simplePos x="0" y="0"/>
                <wp:positionH relativeFrom="column">
                  <wp:posOffset>1647825</wp:posOffset>
                </wp:positionH>
                <wp:positionV relativeFrom="paragraph">
                  <wp:posOffset>102235</wp:posOffset>
                </wp:positionV>
                <wp:extent cx="295275" cy="390525"/>
                <wp:effectExtent l="0" t="0" r="0" b="0"/>
                <wp:wrapNone/>
                <wp:docPr id="11" name="Es igual 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39052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D85F2B" id="Es igual a 11" o:spid="_x0000_s1026" style="position:absolute;margin-left:129.75pt;margin-top:8.05pt;width:23.25pt;height:30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" path="m39139,80448r216997,l256136,172300r-216997,l39139,80448xm39139,218225r216997,l256136,310077r-216997,l39139,218225xe" fillcolor="#4f81bd" strokecolor="#385d8a" strokeweight="2pt">
                <v:path arrowok="t" o:connecttype="custom" o:connectlocs="39139,80448;256136,80448;256136,172300;39139,172300;39139,80448;39139,218225;256136,218225;256136,310077;39139,310077;39139,218225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021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C799A" wp14:editId="1BF06CF4">
                <wp:simplePos x="0" y="0"/>
                <wp:positionH relativeFrom="column">
                  <wp:posOffset>1362075</wp:posOffset>
                </wp:positionH>
                <wp:positionV relativeFrom="paragraph">
                  <wp:posOffset>93980</wp:posOffset>
                </wp:positionV>
                <wp:extent cx="295275" cy="390525"/>
                <wp:effectExtent l="0" t="0" r="0" b="0"/>
                <wp:wrapNone/>
                <wp:docPr id="5" name="Es igual 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39052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52EE5D" id="Es igual a 5" o:spid="_x0000_s1026" style="position:absolute;margin-left:107.25pt;margin-top:7.4pt;width:23.25pt;height:30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" path="m39139,80448r216997,l256136,172300r-216997,l39139,80448xm39139,218225r216997,l256136,310077r-216997,l39139,218225xe" fillcolor="#4f81bd" strokecolor="#385d8a" strokeweight="2pt">
                <v:path arrowok="t" o:connecttype="custom" o:connectlocs="39139,80448;256136,80448;256136,172300;39139,172300;39139,80448;39139,218225;256136,218225;256136,310077;39139,310077;39139,218225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021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15FBF" wp14:editId="694295AF">
                <wp:simplePos x="0" y="0"/>
                <wp:positionH relativeFrom="column">
                  <wp:posOffset>1066800</wp:posOffset>
                </wp:positionH>
                <wp:positionV relativeFrom="paragraph">
                  <wp:posOffset>103505</wp:posOffset>
                </wp:positionV>
                <wp:extent cx="295275" cy="390525"/>
                <wp:effectExtent l="0" t="0" r="0" b="0"/>
                <wp:wrapNone/>
                <wp:docPr id="3" name="Es igual 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390525"/>
                        </a:xfrm>
                        <a:prstGeom prst="mathEqua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6245C7" id="Es igual a 3" o:spid="_x0000_s1026" style="position:absolute;margin-left:84pt;margin-top:8.15pt;width:23.25pt;height:30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" path="m39139,80448r216997,l256136,172300r-216997,l39139,80448xm39139,218225r216997,l256136,310077r-216997,l39139,218225xe" fillcolor="#4f81bd" strokecolor="#385d8a" strokeweight="2pt">
                <v:path arrowok="t" o:connecttype="custom" o:connectlocs="39139,80448;256136,80448;256136,172300;39139,172300;39139,80448;39139,218225;256136,218225;256136,310077;39139,310077;39139,218225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021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60016" wp14:editId="444D72EA">
                <wp:simplePos x="0" y="0"/>
                <wp:positionH relativeFrom="column">
                  <wp:posOffset>756285</wp:posOffset>
                </wp:positionH>
                <wp:positionV relativeFrom="paragraph">
                  <wp:posOffset>98425</wp:posOffset>
                </wp:positionV>
                <wp:extent cx="295275" cy="390525"/>
                <wp:effectExtent l="0" t="0" r="0" b="0"/>
                <wp:wrapNone/>
                <wp:docPr id="2" name="Es igual 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39052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455058" id="Es igual a 2" o:spid="_x0000_s1026" style="position:absolute;margin-left:59.55pt;margin-top:7.75pt;width:23.25pt;height:30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" path="m39139,80448r216997,l256136,172300r-216997,l39139,80448xm39139,218225r216997,l256136,310077r-216997,l39139,218225xe" fillcolor="#4f81bd [3204]" strokecolor="#243f60 [1604]" strokeweight="2pt">
                <v:path arrowok="t" o:connecttype="custom" o:connectlocs="39139,80448;256136,80448;256136,172300;39139,172300;39139,80448;39139,218225;256136,218225;256136,310077;39139,310077;39139,218225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color w:val="202122"/>
          <w:shd w:val="clear" w:color="auto" w:fill="FFFFFF"/>
        </w:rPr>
        <w:t>Inicio             Zapatos          Final</w:t>
      </w:r>
    </w:p>
    <w:p w14:paraId="6A22D8CB" w14:textId="55E3C647" w:rsidR="00B7682F" w:rsidRDefault="00B7682F" w:rsidP="00B7682F">
      <w:pPr>
        <w:ind w:left="360"/>
        <w:jc w:val="both"/>
        <w:rPr>
          <w:rFonts w:ascii="Arial" w:hAnsi="Arial" w:cs="Arial"/>
          <w:b/>
          <w:bCs/>
          <w:color w:val="202122"/>
          <w:shd w:val="clear" w:color="auto" w:fill="FFFFFF"/>
        </w:rPr>
      </w:pPr>
    </w:p>
    <w:p w14:paraId="1E3A662A" w14:textId="4CE473D2" w:rsidR="00B7682F" w:rsidRPr="00B7682F" w:rsidRDefault="00B7682F" w:rsidP="00B7682F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color w:val="202122"/>
          <w:shd w:val="clear" w:color="auto" w:fill="FFFFFF"/>
        </w:rPr>
      </w:pPr>
      <w:r w:rsidRPr="00B7682F">
        <w:rPr>
          <w:rFonts w:ascii="Arial" w:hAnsi="Arial" w:cs="Arial"/>
          <w:color w:val="202122"/>
          <w:shd w:val="clear" w:color="auto" w:fill="FFFFFF"/>
        </w:rPr>
        <w:t xml:space="preserve">Puedes ubicar menos pares de zapato, la idea es que día a día mejores la distancia. </w:t>
      </w:r>
    </w:p>
    <w:p w14:paraId="733C2C3B" w14:textId="5170C168" w:rsidR="00B7682F" w:rsidRDefault="00B7682F" w:rsidP="00B7682F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color w:val="202122"/>
          <w:shd w:val="clear" w:color="auto" w:fill="FFFFFF"/>
        </w:rPr>
      </w:pPr>
      <w:r w:rsidRPr="00B7682F">
        <w:rPr>
          <w:rFonts w:ascii="Arial" w:hAnsi="Arial" w:cs="Arial"/>
          <w:color w:val="202122"/>
          <w:shd w:val="clear" w:color="auto" w:fill="FFFFFF"/>
        </w:rPr>
        <w:t xml:space="preserve">Anota cuantos zapatos saltas día a día, para tener tu registro. </w:t>
      </w:r>
    </w:p>
    <w:p w14:paraId="6DB88CC5" w14:textId="77777777" w:rsidR="00B7682F" w:rsidRPr="00B7682F" w:rsidRDefault="00B7682F" w:rsidP="00B7682F">
      <w:pPr>
        <w:jc w:val="both"/>
        <w:rPr>
          <w:rFonts w:ascii="Arial" w:hAnsi="Arial" w:cs="Arial"/>
          <w:color w:val="202122"/>
          <w:shd w:val="clear" w:color="auto" w:fill="FFFFFF"/>
        </w:rPr>
      </w:pPr>
    </w:p>
    <w:p w14:paraId="1961A772" w14:textId="77777777" w:rsidR="003C0AB0" w:rsidRDefault="003C0AB0" w:rsidP="000760C4">
      <w:pPr>
        <w:ind w:left="360"/>
        <w:jc w:val="both"/>
        <w:rPr>
          <w:rFonts w:ascii="Arial" w:hAnsi="Arial" w:cs="Arial"/>
          <w:b/>
          <w:bCs/>
          <w:color w:val="202122"/>
          <w:shd w:val="clear" w:color="auto" w:fill="FFFFFF"/>
        </w:rPr>
      </w:pPr>
    </w:p>
    <w:p w14:paraId="37F7CAC1" w14:textId="529E2E43" w:rsidR="00031E5F" w:rsidRDefault="000760C4" w:rsidP="003C0AB0">
      <w:pPr>
        <w:jc w:val="both"/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hd w:val="clear" w:color="auto" w:fill="FFFFFF"/>
        </w:rPr>
        <w:t xml:space="preserve">Actividad 2: </w:t>
      </w:r>
    </w:p>
    <w:p w14:paraId="08ABA6D8" w14:textId="3AB6EC5D" w:rsidR="003C0AB0" w:rsidRPr="003C0AB0" w:rsidRDefault="003C0AB0" w:rsidP="003C0AB0">
      <w:pPr>
        <w:jc w:val="both"/>
        <w:rPr>
          <w:rFonts w:ascii="Arial" w:hAnsi="Arial" w:cs="Arial"/>
          <w:color w:val="202122"/>
          <w:shd w:val="clear" w:color="auto" w:fill="FFFFFF"/>
        </w:rPr>
      </w:pPr>
      <w:r w:rsidRPr="003C0AB0">
        <w:rPr>
          <w:rFonts w:ascii="Arial" w:hAnsi="Arial" w:cs="Arial"/>
          <w:color w:val="202122"/>
          <w:shd w:val="clear" w:color="auto" w:fill="FFFFFF"/>
        </w:rPr>
        <w:t xml:space="preserve">En esta actividad trabajaremos la agilidad y el equilibrio, ambos los utilizamos para realizar deportes de colaboración y oposición. </w:t>
      </w:r>
    </w:p>
    <w:p w14:paraId="16968C98" w14:textId="64E457B6" w:rsidR="003C0AB0" w:rsidRPr="003C0AB0" w:rsidRDefault="003C0AB0" w:rsidP="003C0AB0">
      <w:pPr>
        <w:jc w:val="both"/>
        <w:rPr>
          <w:rFonts w:ascii="Arial" w:hAnsi="Arial" w:cs="Arial"/>
          <w:color w:val="202122"/>
          <w:shd w:val="clear" w:color="auto" w:fill="FFFFFF"/>
        </w:rPr>
      </w:pPr>
      <w:r w:rsidRPr="003C0AB0">
        <w:rPr>
          <w:rFonts w:ascii="Arial" w:hAnsi="Arial" w:cs="Arial"/>
          <w:color w:val="202122"/>
          <w:shd w:val="clear" w:color="auto" w:fill="FFFFFF"/>
        </w:rPr>
        <w:t xml:space="preserve">Ubica las tapitas de botella en zigzag, ejemplo: </w:t>
      </w:r>
    </w:p>
    <w:p w14:paraId="2AC446C1" w14:textId="062323C9" w:rsidR="003C0AB0" w:rsidRDefault="003C0AB0" w:rsidP="000760C4">
      <w:pPr>
        <w:ind w:left="360"/>
        <w:jc w:val="both"/>
        <w:rPr>
          <w:rFonts w:ascii="Arial" w:hAnsi="Arial" w:cs="Arial"/>
          <w:b/>
          <w:bCs/>
          <w:color w:val="20212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53EDD1" wp14:editId="33201208">
                <wp:simplePos x="0" y="0"/>
                <wp:positionH relativeFrom="page">
                  <wp:align>center</wp:align>
                </wp:positionH>
                <wp:positionV relativeFrom="paragraph">
                  <wp:posOffset>209550</wp:posOffset>
                </wp:positionV>
                <wp:extent cx="152400" cy="114300"/>
                <wp:effectExtent l="0" t="0" r="19050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2F4114B" id="Elipse 19" o:spid="_x0000_s1026" style="position:absolute;margin-left:0;margin-top:16.5pt;width:12pt;height:9pt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" fillcolor="#4f81bd" strokecolor="#385d8a" strokeweight="2pt">
                <w10:wrap anchorx="page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2021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0D2BF" wp14:editId="54A74F53">
                <wp:simplePos x="0" y="0"/>
                <wp:positionH relativeFrom="column">
                  <wp:posOffset>2162175</wp:posOffset>
                </wp:positionH>
                <wp:positionV relativeFrom="paragraph">
                  <wp:posOffset>217805</wp:posOffset>
                </wp:positionV>
                <wp:extent cx="152400" cy="114300"/>
                <wp:effectExtent l="0" t="0" r="19050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D61CAF4" id="Elipse 17" o:spid="_x0000_s1026" style="position:absolute;margin-left:170.25pt;margin-top:17.15pt;width:12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" fillcolor="#4f81bd" strokecolor="#385d8a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2021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7BE4A" wp14:editId="61EF065E">
                <wp:simplePos x="0" y="0"/>
                <wp:positionH relativeFrom="column">
                  <wp:posOffset>1552575</wp:posOffset>
                </wp:positionH>
                <wp:positionV relativeFrom="paragraph">
                  <wp:posOffset>200025</wp:posOffset>
                </wp:positionV>
                <wp:extent cx="152400" cy="114300"/>
                <wp:effectExtent l="0" t="0" r="19050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CA0AD10" id="Elipse 15" o:spid="_x0000_s1026" style="position:absolute;margin-left:122.25pt;margin-top:15.75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" fillcolor="#4f81bd" strokecolor="#385d8a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2021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9EE3E" wp14:editId="1EE40972">
                <wp:simplePos x="0" y="0"/>
                <wp:positionH relativeFrom="column">
                  <wp:posOffset>785495</wp:posOffset>
                </wp:positionH>
                <wp:positionV relativeFrom="paragraph">
                  <wp:posOffset>215265</wp:posOffset>
                </wp:positionV>
                <wp:extent cx="152400" cy="1143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62C7636" id="Elipse 13" o:spid="_x0000_s1026" style="position:absolute;margin-left:61.85pt;margin-top:16.95pt;width:1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bCs/>
          <w:color w:val="202122"/>
          <w:shd w:val="clear" w:color="auto" w:fill="FFFFFF"/>
        </w:rPr>
        <w:t>Inicio               Tapas de botella                       Final</w:t>
      </w:r>
    </w:p>
    <w:p w14:paraId="44D5871B" w14:textId="3353767D" w:rsidR="00031E5F" w:rsidRDefault="00031E5F" w:rsidP="00654D61">
      <w:pPr>
        <w:ind w:left="360"/>
        <w:jc w:val="center"/>
        <w:rPr>
          <w:rFonts w:ascii="Arial" w:hAnsi="Arial" w:cs="Arial"/>
          <w:b/>
          <w:bCs/>
          <w:color w:val="202122"/>
          <w:shd w:val="clear" w:color="auto" w:fill="FFFFFF"/>
        </w:rPr>
      </w:pPr>
    </w:p>
    <w:p w14:paraId="5AA1AD19" w14:textId="62AB654C" w:rsidR="00031E5F" w:rsidRPr="003C0AB0" w:rsidRDefault="003C0AB0" w:rsidP="00654D61">
      <w:pPr>
        <w:ind w:left="360"/>
        <w:jc w:val="center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3AD52" wp14:editId="549089A8">
                <wp:simplePos x="0" y="0"/>
                <wp:positionH relativeFrom="column">
                  <wp:posOffset>3143250</wp:posOffset>
                </wp:positionH>
                <wp:positionV relativeFrom="paragraph">
                  <wp:posOffset>20955</wp:posOffset>
                </wp:positionV>
                <wp:extent cx="152400" cy="114300"/>
                <wp:effectExtent l="0" t="0" r="19050" b="190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8A3D5D3" id="Elipse 20" o:spid="_x0000_s1026" style="position:absolute;margin-left:247.5pt;margin-top:1.65pt;width:12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" fillcolor="#4f81bd" strokecolor="#385d8a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2021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2CEDBB" wp14:editId="43910F79">
                <wp:simplePos x="0" y="0"/>
                <wp:positionH relativeFrom="column">
                  <wp:posOffset>2457450</wp:posOffset>
                </wp:positionH>
                <wp:positionV relativeFrom="paragraph">
                  <wp:posOffset>11430</wp:posOffset>
                </wp:positionV>
                <wp:extent cx="152400" cy="114300"/>
                <wp:effectExtent l="0" t="0" r="19050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D7D3DA" id="Elipse 18" o:spid="_x0000_s1026" style="position:absolute;margin-left:193.5pt;margin-top:.9pt;width:12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" fillcolor="#4f81bd" strokecolor="#385d8a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2021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A5B95" wp14:editId="0715B16B">
                <wp:simplePos x="0" y="0"/>
                <wp:positionH relativeFrom="column">
                  <wp:posOffset>1800225</wp:posOffset>
                </wp:positionH>
                <wp:positionV relativeFrom="paragraph">
                  <wp:posOffset>10160</wp:posOffset>
                </wp:positionV>
                <wp:extent cx="152400" cy="114300"/>
                <wp:effectExtent l="0" t="0" r="1905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3293E73" id="Elipse 16" o:spid="_x0000_s1026" style="position:absolute;margin-left:141.75pt;margin-top:.8pt;width:12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" fillcolor="#4f81bd" strokecolor="#385d8a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2021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A40D0" wp14:editId="120F1AB1">
                <wp:simplePos x="0" y="0"/>
                <wp:positionH relativeFrom="column">
                  <wp:posOffset>1114425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550F796" id="Elipse 14" o:spid="_x0000_s1026" style="position:absolute;margin-left:87.75pt;margin-top:.7pt;width:12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" fillcolor="#4f81bd" strokecolor="#385d8a" strokeweight="2pt"/>
            </w:pict>
          </mc:Fallback>
        </mc:AlternateContent>
      </w:r>
    </w:p>
    <w:p w14:paraId="00BEAD69" w14:textId="575F03A2" w:rsidR="00031E5F" w:rsidRPr="003C0AB0" w:rsidRDefault="003C0AB0" w:rsidP="003C0AB0">
      <w:pPr>
        <w:pStyle w:val="Prrafodelista"/>
        <w:numPr>
          <w:ilvl w:val="0"/>
          <w:numId w:val="24"/>
        </w:numPr>
        <w:rPr>
          <w:rFonts w:ascii="Arial" w:hAnsi="Arial" w:cs="Arial"/>
          <w:color w:val="202122"/>
          <w:shd w:val="clear" w:color="auto" w:fill="FFFFFF"/>
        </w:rPr>
      </w:pPr>
      <w:r w:rsidRPr="003C0AB0">
        <w:rPr>
          <w:rFonts w:ascii="Arial" w:hAnsi="Arial" w:cs="Arial"/>
          <w:color w:val="202122"/>
          <w:shd w:val="clear" w:color="auto" w:fill="FFFFFF"/>
        </w:rPr>
        <w:t xml:space="preserve">Ubícate en el inicio y comienza a desplazarte caminando hacia el final en zigzag, debes tocar cada tapa con la mano. </w:t>
      </w:r>
    </w:p>
    <w:p w14:paraId="731B3930" w14:textId="7B232BC4" w:rsidR="003C0AB0" w:rsidRPr="003C0AB0" w:rsidRDefault="003C0AB0" w:rsidP="003C0AB0">
      <w:pPr>
        <w:pStyle w:val="Prrafodelista"/>
        <w:numPr>
          <w:ilvl w:val="0"/>
          <w:numId w:val="24"/>
        </w:numPr>
        <w:rPr>
          <w:rFonts w:ascii="Arial" w:hAnsi="Arial" w:cs="Arial"/>
          <w:color w:val="202122"/>
          <w:shd w:val="clear" w:color="auto" w:fill="FFFFFF"/>
        </w:rPr>
      </w:pPr>
      <w:r w:rsidRPr="003C0AB0">
        <w:rPr>
          <w:rFonts w:ascii="Arial" w:hAnsi="Arial" w:cs="Arial"/>
          <w:color w:val="202122"/>
          <w:shd w:val="clear" w:color="auto" w:fill="FFFFFF"/>
        </w:rPr>
        <w:t xml:space="preserve">Comienza a aumentar la caminata. Al tocar las tapas de botella posiciónate en un pie y toca cada tapa con la mano. De esta manera estamos trabajando el equilibrio. </w:t>
      </w:r>
    </w:p>
    <w:p w14:paraId="19204DA2" w14:textId="0F52E7DB" w:rsidR="003C0AB0" w:rsidRDefault="003C0AB0" w:rsidP="003C0AB0">
      <w:pPr>
        <w:pStyle w:val="Prrafodelista"/>
        <w:numPr>
          <w:ilvl w:val="0"/>
          <w:numId w:val="24"/>
        </w:numPr>
        <w:rPr>
          <w:rFonts w:ascii="Arial" w:hAnsi="Arial" w:cs="Arial"/>
          <w:color w:val="202122"/>
          <w:shd w:val="clear" w:color="auto" w:fill="FFFFFF"/>
        </w:rPr>
      </w:pPr>
      <w:r w:rsidRPr="003C0AB0">
        <w:rPr>
          <w:rFonts w:ascii="Arial" w:hAnsi="Arial" w:cs="Arial"/>
          <w:color w:val="202122"/>
          <w:shd w:val="clear" w:color="auto" w:fill="FFFFFF"/>
        </w:rPr>
        <w:t xml:space="preserve">Realiza cada pasada tres veces cada una. </w:t>
      </w:r>
    </w:p>
    <w:p w14:paraId="7A957487" w14:textId="563E0121" w:rsidR="003C0AB0" w:rsidRDefault="003C0AB0" w:rsidP="003C0AB0">
      <w:pPr>
        <w:rPr>
          <w:rFonts w:ascii="Arial" w:hAnsi="Arial" w:cs="Arial"/>
          <w:color w:val="202122"/>
          <w:shd w:val="clear" w:color="auto" w:fill="FFFFFF"/>
        </w:rPr>
      </w:pPr>
    </w:p>
    <w:p w14:paraId="23BE3258" w14:textId="5DEC8371" w:rsidR="003C0AB0" w:rsidRDefault="003C0AB0" w:rsidP="003C0AB0">
      <w:pPr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Actividad 3: </w:t>
      </w:r>
    </w:p>
    <w:p w14:paraId="557B7F6F" w14:textId="13AF4243" w:rsidR="005960A5" w:rsidRDefault="005960A5" w:rsidP="003C0AB0">
      <w:pPr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De forma individual o grupal, deberás crear alguna actividad que se pueda realizar con materiales del hogar. Esta actividad o ejercicio debe estar relacionado algún deporte. </w:t>
      </w:r>
    </w:p>
    <w:p w14:paraId="458DB5B8" w14:textId="79A98817" w:rsidR="005960A5" w:rsidRDefault="005960A5" w:rsidP="003C0AB0">
      <w:pPr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Ejemplo: con la ayuda de pelotas de calcetines y un balde, practicaremos el lanzamiento de handball. Los estudiantes deben ubicarse a tres o cuatro metros del balde y comenzar a realizar lanzamientos con cada mano. </w:t>
      </w:r>
    </w:p>
    <w:p w14:paraId="77D6E33F" w14:textId="5D637F34" w:rsidR="005960A5" w:rsidRDefault="005960A5" w:rsidP="003C0AB0">
      <w:pPr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Cabe destacar que deberán explicar la forma en que se ejecuta la actividad o ejercicio, por medio de fotos, un video o </w:t>
      </w:r>
      <w:proofErr w:type="spellStart"/>
      <w:r>
        <w:rPr>
          <w:rFonts w:ascii="Arial" w:hAnsi="Arial" w:cs="Arial"/>
          <w:color w:val="202122"/>
          <w:shd w:val="clear" w:color="auto" w:fill="FFFFFF"/>
        </w:rPr>
        <w:t>ppt</w:t>
      </w:r>
      <w:proofErr w:type="spellEnd"/>
      <w:r>
        <w:rPr>
          <w:rFonts w:ascii="Arial" w:hAnsi="Arial" w:cs="Arial"/>
          <w:color w:val="202122"/>
          <w:shd w:val="clear" w:color="auto" w:fill="FFFFFF"/>
        </w:rPr>
        <w:t xml:space="preserve">. </w:t>
      </w:r>
    </w:p>
    <w:p w14:paraId="4D13E51A" w14:textId="39F05A36" w:rsidR="005960A5" w:rsidRPr="005960A5" w:rsidRDefault="005960A5" w:rsidP="005960A5">
      <w:pPr>
        <w:jc w:val="center"/>
        <w:rPr>
          <w:rFonts w:ascii="Arial" w:hAnsi="Arial" w:cs="Arial"/>
          <w:b/>
          <w:bCs/>
          <w:color w:val="202122"/>
          <w:shd w:val="clear" w:color="auto" w:fill="FFFFFF"/>
        </w:rPr>
      </w:pPr>
      <w:r w:rsidRPr="005960A5">
        <w:rPr>
          <w:rFonts w:ascii="Arial" w:hAnsi="Arial" w:cs="Arial"/>
          <w:b/>
          <w:bCs/>
          <w:color w:val="202122"/>
          <w:shd w:val="clear" w:color="auto" w:fill="FFFFFF"/>
        </w:rPr>
        <w:t>MOTIVA A TU FAMILIA A REALIZAR ACTIVIDAD FISICA</w:t>
      </w:r>
    </w:p>
    <w:p w14:paraId="54C1A88D" w14:textId="16CE6DA8" w:rsidR="005960A5" w:rsidRPr="005960A5" w:rsidRDefault="005960A5" w:rsidP="005960A5">
      <w:pPr>
        <w:jc w:val="center"/>
        <w:rPr>
          <w:rFonts w:ascii="Arial" w:hAnsi="Arial" w:cs="Arial"/>
          <w:b/>
          <w:bCs/>
          <w:color w:val="202122"/>
          <w:shd w:val="clear" w:color="auto" w:fill="FFFFFF"/>
        </w:rPr>
      </w:pPr>
      <w:r w:rsidRPr="005960A5">
        <w:rPr>
          <w:rFonts w:ascii="Arial" w:hAnsi="Arial" w:cs="Arial"/>
          <w:b/>
          <w:bCs/>
          <w:color w:val="202122"/>
          <w:shd w:val="clear" w:color="auto" w:fill="FFFFFF"/>
        </w:rPr>
        <w:t>¡TU PUEDES!</w:t>
      </w:r>
    </w:p>
    <w:sectPr w:rsidR="005960A5" w:rsidRPr="005960A5" w:rsidSect="00270F49">
      <w:headerReference w:type="default" r:id="rId7"/>
      <w:pgSz w:w="12240" w:h="15840" w:code="1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5EF38" w14:textId="77777777" w:rsidR="00B67454" w:rsidRDefault="00B67454" w:rsidP="00A0749B">
      <w:pPr>
        <w:spacing w:after="0" w:line="240" w:lineRule="auto"/>
      </w:pPr>
      <w:r>
        <w:separator/>
      </w:r>
    </w:p>
  </w:endnote>
  <w:endnote w:type="continuationSeparator" w:id="0">
    <w:p w14:paraId="216AFF58" w14:textId="77777777" w:rsidR="00B67454" w:rsidRDefault="00B6745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7FB60" w14:textId="77777777" w:rsidR="00B67454" w:rsidRDefault="00B67454" w:rsidP="00A0749B">
      <w:pPr>
        <w:spacing w:after="0" w:line="240" w:lineRule="auto"/>
      </w:pPr>
      <w:r>
        <w:separator/>
      </w:r>
    </w:p>
  </w:footnote>
  <w:footnote w:type="continuationSeparator" w:id="0">
    <w:p w14:paraId="5475FA0D" w14:textId="77777777" w:rsidR="00B67454" w:rsidRDefault="00B6745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EA19" w14:textId="77777777"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000EA1D" wp14:editId="0000EA1E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0000EA1F" wp14:editId="0000EA20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4" name="Imagen 4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0000EA1A" w14:textId="77777777" w:rsidR="00A0749B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636"/>
    <w:multiLevelType w:val="hybridMultilevel"/>
    <w:tmpl w:val="1B4A3D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0F15"/>
    <w:multiLevelType w:val="hybridMultilevel"/>
    <w:tmpl w:val="60368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7FC2"/>
    <w:multiLevelType w:val="hybridMultilevel"/>
    <w:tmpl w:val="831C5D5E"/>
    <w:lvl w:ilvl="0" w:tplc="AC62D7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880088"/>
        <w:u w:val="singl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364"/>
    <w:multiLevelType w:val="hybridMultilevel"/>
    <w:tmpl w:val="5D88BBB0"/>
    <w:lvl w:ilvl="0" w:tplc="695EBF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A4040A"/>
    <w:multiLevelType w:val="hybridMultilevel"/>
    <w:tmpl w:val="F99ED19C"/>
    <w:lvl w:ilvl="0" w:tplc="EB0497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000000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64D2"/>
    <w:multiLevelType w:val="multilevel"/>
    <w:tmpl w:val="4F8C027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635CE"/>
    <w:multiLevelType w:val="hybridMultilevel"/>
    <w:tmpl w:val="E4B0F3AC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D2C8D"/>
    <w:multiLevelType w:val="hybridMultilevel"/>
    <w:tmpl w:val="AFD28234"/>
    <w:lvl w:ilvl="0" w:tplc="8CFAEB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A2FB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A4CF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2C51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5E4A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9A54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6622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CA03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A008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B9D67A7"/>
    <w:multiLevelType w:val="hybridMultilevel"/>
    <w:tmpl w:val="5F22FD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02DF8"/>
    <w:multiLevelType w:val="hybridMultilevel"/>
    <w:tmpl w:val="279E2358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379ED"/>
    <w:multiLevelType w:val="multilevel"/>
    <w:tmpl w:val="8334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9E6068"/>
    <w:multiLevelType w:val="hybridMultilevel"/>
    <w:tmpl w:val="8F8C5A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A3B37"/>
    <w:multiLevelType w:val="hybridMultilevel"/>
    <w:tmpl w:val="CD9ED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02B2"/>
    <w:multiLevelType w:val="hybridMultilevel"/>
    <w:tmpl w:val="FC7E1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F7F4F"/>
    <w:multiLevelType w:val="hybridMultilevel"/>
    <w:tmpl w:val="C0E81C72"/>
    <w:lvl w:ilvl="0" w:tplc="B086B8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3EB0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24E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981F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2C6A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4EED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089C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86A4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6C61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9A42938"/>
    <w:multiLevelType w:val="multilevel"/>
    <w:tmpl w:val="2D5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E770F"/>
    <w:multiLevelType w:val="hybridMultilevel"/>
    <w:tmpl w:val="AF24A18A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66E232DB"/>
    <w:multiLevelType w:val="hybridMultilevel"/>
    <w:tmpl w:val="634A7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C3F29"/>
    <w:multiLevelType w:val="hybridMultilevel"/>
    <w:tmpl w:val="97449442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924354"/>
    <w:multiLevelType w:val="hybridMultilevel"/>
    <w:tmpl w:val="5D88BBB0"/>
    <w:lvl w:ilvl="0" w:tplc="695EBF7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EFC05D6"/>
    <w:multiLevelType w:val="hybridMultilevel"/>
    <w:tmpl w:val="426480C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3E2DBD"/>
    <w:multiLevelType w:val="hybridMultilevel"/>
    <w:tmpl w:val="A9B4F85C"/>
    <w:lvl w:ilvl="0" w:tplc="3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9267C72"/>
    <w:multiLevelType w:val="hybridMultilevel"/>
    <w:tmpl w:val="97F87F3C"/>
    <w:lvl w:ilvl="0" w:tplc="E578DD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D4AF9"/>
    <w:multiLevelType w:val="hybridMultilevel"/>
    <w:tmpl w:val="DDE40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9"/>
  </w:num>
  <w:num w:numId="5">
    <w:abstractNumId w:val="8"/>
  </w:num>
  <w:num w:numId="6">
    <w:abstractNumId w:val="20"/>
  </w:num>
  <w:num w:numId="7">
    <w:abstractNumId w:val="0"/>
  </w:num>
  <w:num w:numId="8">
    <w:abstractNumId w:val="18"/>
  </w:num>
  <w:num w:numId="9">
    <w:abstractNumId w:val="21"/>
  </w:num>
  <w:num w:numId="10">
    <w:abstractNumId w:val="3"/>
  </w:num>
  <w:num w:numId="11">
    <w:abstractNumId w:val="19"/>
  </w:num>
  <w:num w:numId="12">
    <w:abstractNumId w:val="14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2"/>
  </w:num>
  <w:num w:numId="18">
    <w:abstractNumId w:val="22"/>
  </w:num>
  <w:num w:numId="19">
    <w:abstractNumId w:val="13"/>
  </w:num>
  <w:num w:numId="20">
    <w:abstractNumId w:val="11"/>
  </w:num>
  <w:num w:numId="21">
    <w:abstractNumId w:val="12"/>
  </w:num>
  <w:num w:numId="22">
    <w:abstractNumId w:val="5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67ED"/>
    <w:rsid w:val="000310E9"/>
    <w:rsid w:val="00031E5F"/>
    <w:rsid w:val="00032016"/>
    <w:rsid w:val="00033B0B"/>
    <w:rsid w:val="000450C1"/>
    <w:rsid w:val="00054840"/>
    <w:rsid w:val="000632CF"/>
    <w:rsid w:val="00074B8D"/>
    <w:rsid w:val="000757D4"/>
    <w:rsid w:val="000760C4"/>
    <w:rsid w:val="00090A5D"/>
    <w:rsid w:val="000A738D"/>
    <w:rsid w:val="000A73D7"/>
    <w:rsid w:val="000B2A5C"/>
    <w:rsid w:val="000B7805"/>
    <w:rsid w:val="000D36DE"/>
    <w:rsid w:val="000D53E4"/>
    <w:rsid w:val="000D6CFB"/>
    <w:rsid w:val="000E0632"/>
    <w:rsid w:val="001318E7"/>
    <w:rsid w:val="00142CED"/>
    <w:rsid w:val="0014331B"/>
    <w:rsid w:val="00143994"/>
    <w:rsid w:val="00145D43"/>
    <w:rsid w:val="00150330"/>
    <w:rsid w:val="00164D36"/>
    <w:rsid w:val="001703C9"/>
    <w:rsid w:val="00174168"/>
    <w:rsid w:val="00185AA9"/>
    <w:rsid w:val="001D1462"/>
    <w:rsid w:val="001E3342"/>
    <w:rsid w:val="00217315"/>
    <w:rsid w:val="00231A1C"/>
    <w:rsid w:val="0024026B"/>
    <w:rsid w:val="00253B20"/>
    <w:rsid w:val="002623A2"/>
    <w:rsid w:val="00264D7B"/>
    <w:rsid w:val="00270F49"/>
    <w:rsid w:val="002773CD"/>
    <w:rsid w:val="00295BDD"/>
    <w:rsid w:val="002A4284"/>
    <w:rsid w:val="002B4C14"/>
    <w:rsid w:val="002B54D6"/>
    <w:rsid w:val="002C6D32"/>
    <w:rsid w:val="002C6E32"/>
    <w:rsid w:val="002D251C"/>
    <w:rsid w:val="002E23A8"/>
    <w:rsid w:val="002F4DDD"/>
    <w:rsid w:val="002F6609"/>
    <w:rsid w:val="003110E3"/>
    <w:rsid w:val="0037364E"/>
    <w:rsid w:val="003802C4"/>
    <w:rsid w:val="003A0D3E"/>
    <w:rsid w:val="003A29C7"/>
    <w:rsid w:val="003B2F67"/>
    <w:rsid w:val="003C0AB0"/>
    <w:rsid w:val="003C5909"/>
    <w:rsid w:val="003E5ABA"/>
    <w:rsid w:val="003E7185"/>
    <w:rsid w:val="003F17F2"/>
    <w:rsid w:val="003F41A4"/>
    <w:rsid w:val="003F70B8"/>
    <w:rsid w:val="0041142A"/>
    <w:rsid w:val="00416C68"/>
    <w:rsid w:val="00417419"/>
    <w:rsid w:val="0043141C"/>
    <w:rsid w:val="0043366F"/>
    <w:rsid w:val="00441B0D"/>
    <w:rsid w:val="00460162"/>
    <w:rsid w:val="00461AF1"/>
    <w:rsid w:val="00462FFB"/>
    <w:rsid w:val="00486AF3"/>
    <w:rsid w:val="004B41BB"/>
    <w:rsid w:val="004D375C"/>
    <w:rsid w:val="004E1941"/>
    <w:rsid w:val="004E6FD4"/>
    <w:rsid w:val="0050027B"/>
    <w:rsid w:val="005064DD"/>
    <w:rsid w:val="00506F1A"/>
    <w:rsid w:val="00534B5C"/>
    <w:rsid w:val="00536B83"/>
    <w:rsid w:val="00537453"/>
    <w:rsid w:val="00570C95"/>
    <w:rsid w:val="005730D3"/>
    <w:rsid w:val="00573E72"/>
    <w:rsid w:val="005960A5"/>
    <w:rsid w:val="005A04BC"/>
    <w:rsid w:val="005D4233"/>
    <w:rsid w:val="005D77CC"/>
    <w:rsid w:val="005E55FB"/>
    <w:rsid w:val="005F49B2"/>
    <w:rsid w:val="006214F5"/>
    <w:rsid w:val="00626469"/>
    <w:rsid w:val="00630AF0"/>
    <w:rsid w:val="00654D61"/>
    <w:rsid w:val="00655BE0"/>
    <w:rsid w:val="006609AC"/>
    <w:rsid w:val="0066132F"/>
    <w:rsid w:val="0066250E"/>
    <w:rsid w:val="00665669"/>
    <w:rsid w:val="00687662"/>
    <w:rsid w:val="0069421B"/>
    <w:rsid w:val="006B6A72"/>
    <w:rsid w:val="006C761D"/>
    <w:rsid w:val="006D233D"/>
    <w:rsid w:val="006D3C85"/>
    <w:rsid w:val="006E2572"/>
    <w:rsid w:val="006F1E44"/>
    <w:rsid w:val="0070079C"/>
    <w:rsid w:val="00705A74"/>
    <w:rsid w:val="0073158D"/>
    <w:rsid w:val="00746990"/>
    <w:rsid w:val="007531F3"/>
    <w:rsid w:val="007668CF"/>
    <w:rsid w:val="007A3A63"/>
    <w:rsid w:val="007A4E75"/>
    <w:rsid w:val="007A4E85"/>
    <w:rsid w:val="007C5FB5"/>
    <w:rsid w:val="007D5A51"/>
    <w:rsid w:val="007E0997"/>
    <w:rsid w:val="007E1F8A"/>
    <w:rsid w:val="007F137E"/>
    <w:rsid w:val="0080191F"/>
    <w:rsid w:val="00802025"/>
    <w:rsid w:val="00806677"/>
    <w:rsid w:val="008114E1"/>
    <w:rsid w:val="00827042"/>
    <w:rsid w:val="00827A45"/>
    <w:rsid w:val="00830CE2"/>
    <w:rsid w:val="00853A3C"/>
    <w:rsid w:val="008A1C3B"/>
    <w:rsid w:val="008D6578"/>
    <w:rsid w:val="008E1A15"/>
    <w:rsid w:val="008E6445"/>
    <w:rsid w:val="008F7B9E"/>
    <w:rsid w:val="0092067D"/>
    <w:rsid w:val="00962DC5"/>
    <w:rsid w:val="0096377F"/>
    <w:rsid w:val="00980610"/>
    <w:rsid w:val="00986BE6"/>
    <w:rsid w:val="00994791"/>
    <w:rsid w:val="009B0338"/>
    <w:rsid w:val="009B2FD9"/>
    <w:rsid w:val="009D3505"/>
    <w:rsid w:val="009D7818"/>
    <w:rsid w:val="009E34B4"/>
    <w:rsid w:val="00A0386F"/>
    <w:rsid w:val="00A0749B"/>
    <w:rsid w:val="00A11112"/>
    <w:rsid w:val="00A14FD9"/>
    <w:rsid w:val="00A203EA"/>
    <w:rsid w:val="00A25238"/>
    <w:rsid w:val="00A31D13"/>
    <w:rsid w:val="00A33942"/>
    <w:rsid w:val="00A41183"/>
    <w:rsid w:val="00A51F2B"/>
    <w:rsid w:val="00A669C2"/>
    <w:rsid w:val="00A74FED"/>
    <w:rsid w:val="00A83B00"/>
    <w:rsid w:val="00A96C87"/>
    <w:rsid w:val="00AC0358"/>
    <w:rsid w:val="00AC1407"/>
    <w:rsid w:val="00B0223C"/>
    <w:rsid w:val="00B05A1C"/>
    <w:rsid w:val="00B26FDF"/>
    <w:rsid w:val="00B41D0C"/>
    <w:rsid w:val="00B609E1"/>
    <w:rsid w:val="00B67454"/>
    <w:rsid w:val="00B76495"/>
    <w:rsid w:val="00B7682F"/>
    <w:rsid w:val="00B77A80"/>
    <w:rsid w:val="00B802FA"/>
    <w:rsid w:val="00B95738"/>
    <w:rsid w:val="00BB251B"/>
    <w:rsid w:val="00BC16EE"/>
    <w:rsid w:val="00BD5D57"/>
    <w:rsid w:val="00BD6515"/>
    <w:rsid w:val="00BE087E"/>
    <w:rsid w:val="00C0459E"/>
    <w:rsid w:val="00C216F0"/>
    <w:rsid w:val="00C30DEC"/>
    <w:rsid w:val="00C31BB0"/>
    <w:rsid w:val="00C33533"/>
    <w:rsid w:val="00C447CB"/>
    <w:rsid w:val="00C46457"/>
    <w:rsid w:val="00C677F3"/>
    <w:rsid w:val="00C762AE"/>
    <w:rsid w:val="00C96F95"/>
    <w:rsid w:val="00CC695F"/>
    <w:rsid w:val="00CD24D7"/>
    <w:rsid w:val="00CD2A6F"/>
    <w:rsid w:val="00CD3134"/>
    <w:rsid w:val="00CD4671"/>
    <w:rsid w:val="00CE2F19"/>
    <w:rsid w:val="00CE7D58"/>
    <w:rsid w:val="00D00F67"/>
    <w:rsid w:val="00D15BEE"/>
    <w:rsid w:val="00D16F90"/>
    <w:rsid w:val="00D3505D"/>
    <w:rsid w:val="00D74999"/>
    <w:rsid w:val="00D75300"/>
    <w:rsid w:val="00D86219"/>
    <w:rsid w:val="00D973CE"/>
    <w:rsid w:val="00DA1964"/>
    <w:rsid w:val="00DA2CEA"/>
    <w:rsid w:val="00DB609F"/>
    <w:rsid w:val="00DC6CFE"/>
    <w:rsid w:val="00DD47BE"/>
    <w:rsid w:val="00DD61F8"/>
    <w:rsid w:val="00DE761D"/>
    <w:rsid w:val="00E0033A"/>
    <w:rsid w:val="00E01A9B"/>
    <w:rsid w:val="00E04FCB"/>
    <w:rsid w:val="00E13E71"/>
    <w:rsid w:val="00E14ADD"/>
    <w:rsid w:val="00E218B4"/>
    <w:rsid w:val="00E343E0"/>
    <w:rsid w:val="00E409A4"/>
    <w:rsid w:val="00E62534"/>
    <w:rsid w:val="00E62743"/>
    <w:rsid w:val="00E7023A"/>
    <w:rsid w:val="00EB48DF"/>
    <w:rsid w:val="00ED12DC"/>
    <w:rsid w:val="00F30AFB"/>
    <w:rsid w:val="00F56D8E"/>
    <w:rsid w:val="00F718C9"/>
    <w:rsid w:val="00F93E12"/>
    <w:rsid w:val="00FA3FC3"/>
    <w:rsid w:val="00F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0E9D0"/>
  <w15:docId w15:val="{4729CA1E-9573-428B-B46A-1B99858F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49"/>
  </w:style>
  <w:style w:type="paragraph" w:styleId="Ttulo1">
    <w:name w:val="heading 1"/>
    <w:basedOn w:val="Normal"/>
    <w:next w:val="Normal"/>
    <w:link w:val="Ttulo1Car"/>
    <w:uiPriority w:val="9"/>
    <w:qFormat/>
    <w:rsid w:val="00270F4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F4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0F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0F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0F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0F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0F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0F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0F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B48DF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EB48DF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4645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7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D3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70F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270F4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70F4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0F4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0F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0F4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0F4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0F4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0F4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0F4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70F49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270F4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270F4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F4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70F4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70F49"/>
    <w:rPr>
      <w:b/>
      <w:bCs/>
    </w:rPr>
  </w:style>
  <w:style w:type="character" w:styleId="nfasis">
    <w:name w:val="Emphasis"/>
    <w:basedOn w:val="Fuentedeprrafopredeter"/>
    <w:uiPriority w:val="20"/>
    <w:qFormat/>
    <w:rsid w:val="00270F4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270F4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70F49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0F4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0F4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70F4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270F4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70F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270F49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270F49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70F49"/>
    <w:pPr>
      <w:outlineLvl w:val="9"/>
    </w:pPr>
  </w:style>
  <w:style w:type="table" w:styleId="Cuadrculadetablaclara">
    <w:name w:val="Grid Table Light"/>
    <w:basedOn w:val="Tablanormal"/>
    <w:uiPriority w:val="40"/>
    <w:rsid w:val="00270F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Arancibia</dc:creator>
  <cp:lastModifiedBy>HP</cp:lastModifiedBy>
  <cp:revision>2</cp:revision>
  <dcterms:created xsi:type="dcterms:W3CDTF">2020-08-11T15:58:00Z</dcterms:created>
  <dcterms:modified xsi:type="dcterms:W3CDTF">2020-08-11T15:58:00Z</dcterms:modified>
</cp:coreProperties>
</file>