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Default="00A0749B" w:rsidP="000A3F9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33449E">
              <w:rPr>
                <w:rFonts w:ascii="Calibri" w:eastAsia="Calibri" w:hAnsi="Calibri" w:cs="Times New Roman"/>
                <w:b/>
              </w:rPr>
              <w:t xml:space="preserve"> </w:t>
            </w:r>
            <w:r w:rsidR="000A3F94">
              <w:rPr>
                <w:rFonts w:ascii="Calibri" w:eastAsia="Calibri" w:hAnsi="Calibri" w:cs="Times New Roman"/>
                <w:b/>
              </w:rPr>
              <w:t>4</w:t>
            </w:r>
          </w:p>
          <w:p w:rsidR="000A3F94" w:rsidRPr="00A0749B" w:rsidRDefault="000A3F94" w:rsidP="000A3F9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MAYO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33449E">
              <w:rPr>
                <w:rFonts w:ascii="Calibri" w:eastAsia="Calibri" w:hAnsi="Calibri" w:cs="Times New Roman"/>
                <w:b/>
              </w:rPr>
              <w:t xml:space="preserve"> Artes Visuales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0A3F94">
              <w:rPr>
                <w:rFonts w:ascii="Calibri" w:eastAsia="Calibri" w:hAnsi="Calibri" w:cs="Times New Roman"/>
                <w:b/>
                <w:sz w:val="24"/>
              </w:rPr>
              <w:t xml:space="preserve"> 4° SEMANA </w:t>
            </w:r>
          </w:p>
          <w:p w:rsidR="000A3F94" w:rsidRPr="00A0749B" w:rsidRDefault="000A3F94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MAYO</w:t>
            </w:r>
            <w:bookmarkStart w:id="0" w:name="_GoBack"/>
            <w:bookmarkEnd w:id="0"/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__</w:t>
            </w:r>
            <w:r w:rsidR="0033449E">
              <w:rPr>
                <w:rFonts w:ascii="Calibri" w:eastAsia="Calibri" w:hAnsi="Calibri" w:cs="Times New Roman"/>
                <w:b/>
              </w:rPr>
              <w:t xml:space="preserve">Mariela Ibacache </w:t>
            </w:r>
            <w:r w:rsidRPr="00A0749B">
              <w:rPr>
                <w:rFonts w:ascii="Calibri" w:eastAsia="Calibri" w:hAnsi="Calibri" w:cs="Times New Roman"/>
                <w:b/>
              </w:rPr>
              <w:t>__________________________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33449E">
              <w:rPr>
                <w:rFonts w:ascii="Calibri" w:eastAsia="Calibri" w:hAnsi="Calibri" w:cs="Times New Roman"/>
                <w:b/>
              </w:rPr>
              <w:t xml:space="preserve"> 1 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33449E">
              <w:rPr>
                <w:rFonts w:ascii="Calibri" w:eastAsia="Calibri" w:hAnsi="Calibri" w:cs="Times New Roman"/>
                <w:b/>
              </w:rPr>
              <w:t xml:space="preserve">  Grabado y libro del artista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49E" w:rsidRDefault="00A0749B" w:rsidP="0033449E"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33449E" w:rsidRPr="001E0FA4">
              <w:t>OA 3 Crear proyectos visuales basados en imaginarios personales, investigando en medios contemporáneos, como libros de artista y arte digital.</w:t>
            </w:r>
          </w:p>
          <w:p w:rsidR="00A0749B" w:rsidRDefault="0033449E" w:rsidP="0033449E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E77852">
              <w:t>OA 6 Diseñar propuestas de difusión hacia la comunidad de trabajos y proyectos de arte, en el contexto escolar y local, de forma directa o virtual, teniendo presente las</w:t>
            </w:r>
          </w:p>
          <w:p w:rsidR="0033449E" w:rsidRPr="00A0749B" w:rsidRDefault="0033449E" w:rsidP="003344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 xml:space="preserve">Objetivo: diseñar y construir la portada de un libro asociado a una emoción o sensación </w:t>
            </w:r>
            <w:r w:rsidRPr="0033449E">
              <w:t>(por ejemplo: un li</w:t>
            </w:r>
            <w:r w:rsidR="00B62BCB">
              <w:t xml:space="preserve">bro chillón, alegre, de terror, </w:t>
            </w:r>
            <w:r w:rsidR="00B62BCB" w:rsidRPr="0033449E">
              <w:t>feliz</w:t>
            </w:r>
            <w:r w:rsidR="00B62BCB">
              <w:t xml:space="preserve">, melancólico, rabioso, </w:t>
            </w:r>
            <w:r w:rsidRPr="0033449E">
              <w:t>suav</w:t>
            </w:r>
            <w:r w:rsidR="00B62BCB">
              <w:t xml:space="preserve">e o blando, </w:t>
            </w:r>
            <w:r w:rsidR="00B62BCB" w:rsidRPr="0033449E">
              <w:t>etc</w:t>
            </w:r>
            <w:r w:rsidRPr="0033449E">
              <w:t>.).</w:t>
            </w:r>
          </w:p>
          <w:p w:rsidR="00A0749B" w:rsidRPr="00A0749B" w:rsidRDefault="00A0749B" w:rsidP="003344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33449E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160D26">
              <w:rPr>
                <w:rFonts w:ascii="Calibri" w:eastAsia="Calibri" w:hAnsi="Calibri" w:cs="Times New Roman"/>
                <w:b/>
                <w:bCs/>
              </w:rPr>
              <w:t xml:space="preserve">Todo tipo de materiales gráficos tales como: papeles y cortones, lápices plumones, pinturas etc. 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D26" w:rsidRDefault="0083352D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18E23D4" wp14:editId="050166A4">
                  <wp:simplePos x="0" y="0"/>
                  <wp:positionH relativeFrom="column">
                    <wp:posOffset>2734310</wp:posOffset>
                  </wp:positionH>
                  <wp:positionV relativeFrom="paragraph">
                    <wp:posOffset>444500</wp:posOffset>
                  </wp:positionV>
                  <wp:extent cx="2169795" cy="1220470"/>
                  <wp:effectExtent l="0" t="0" r="1905" b="0"/>
                  <wp:wrapTopAndBottom/>
                  <wp:docPr id="1" name="Imagen 1" descr="Cómo hacer encuadernación casera japones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ómo hacer encuadernación casera japones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D26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87C725B" wp14:editId="393BE82C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381000</wp:posOffset>
                  </wp:positionV>
                  <wp:extent cx="2465705" cy="1642745"/>
                  <wp:effectExtent l="0" t="0" r="0" b="0"/>
                  <wp:wrapTight wrapText="bothSides">
                    <wp:wrapPolygon edited="0">
                      <wp:start x="21600" y="21600"/>
                      <wp:lineTo x="21600" y="309"/>
                      <wp:lineTo x="239" y="309"/>
                      <wp:lineTo x="239" y="21600"/>
                      <wp:lineTo x="21600" y="21600"/>
                    </wp:wrapPolygon>
                  </wp:wrapTight>
                  <wp:docPr id="5" name="Imagen 5" descr="Diseño de tapas de libros super creativas | Jumab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seño de tapas de libros super creativas | Jumab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65705" cy="164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49B"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160D26" w:rsidRDefault="00160D26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60D26" w:rsidRDefault="00160D26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60D26" w:rsidRDefault="00102CA0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5CF850C" wp14:editId="052FCE71">
                  <wp:simplePos x="0" y="0"/>
                  <wp:positionH relativeFrom="column">
                    <wp:posOffset>3124835</wp:posOffset>
                  </wp:positionH>
                  <wp:positionV relativeFrom="paragraph">
                    <wp:posOffset>703580</wp:posOffset>
                  </wp:positionV>
                  <wp:extent cx="1333500" cy="1807845"/>
                  <wp:effectExtent l="0" t="8573" r="0" b="0"/>
                  <wp:wrapTight wrapText="bothSides">
                    <wp:wrapPolygon edited="0">
                      <wp:start x="-139" y="21498"/>
                      <wp:lineTo x="21153" y="21498"/>
                      <wp:lineTo x="21153" y="330"/>
                      <wp:lineTo x="-139" y="330"/>
                      <wp:lineTo x="-139" y="21498"/>
                    </wp:wrapPolygon>
                  </wp:wrapTight>
                  <wp:docPr id="6" name="Imagen 6" descr="Shop Artist Books - Website of found-object-art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p Artist Books - Website of found-object-ar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33500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0D26" w:rsidRDefault="00160D26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60D26" w:rsidRDefault="001F48F8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E071C23" wp14:editId="51CF5E07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104140</wp:posOffset>
                  </wp:positionV>
                  <wp:extent cx="1752600" cy="1826895"/>
                  <wp:effectExtent l="0" t="0" r="0" b="1905"/>
                  <wp:wrapThrough wrapText="bothSides">
                    <wp:wrapPolygon edited="0">
                      <wp:start x="0" y="0"/>
                      <wp:lineTo x="0" y="21397"/>
                      <wp:lineTo x="21365" y="21397"/>
                      <wp:lineTo x="21365" y="0"/>
                      <wp:lineTo x="0" y="0"/>
                    </wp:wrapPolygon>
                  </wp:wrapThrough>
                  <wp:docPr id="4" name="Imagen 4" descr="Mini libros que se adueñarán de tu alma lectora para siemp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 libros que se adueñarán de tu alma lectora para siemp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2" t="22525" r="27304" b="10580"/>
                          <a:stretch/>
                        </pic:blipFill>
                        <pic:spPr bwMode="auto">
                          <a:xfrm>
                            <a:off x="0" y="0"/>
                            <a:ext cx="1752600" cy="182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0D26" w:rsidRDefault="00160D26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60D26" w:rsidRDefault="00160D26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60D26" w:rsidRDefault="00160D26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60D26" w:rsidRDefault="00160D26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60D26" w:rsidRDefault="00160D26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60D26" w:rsidRDefault="00160D26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60D26" w:rsidRDefault="00160D26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60D26" w:rsidRDefault="00160D26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60D26" w:rsidRDefault="00160D26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60D26" w:rsidRDefault="00160D26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60D26" w:rsidRDefault="00160D26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02CA0" w:rsidRDefault="00102CA0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Observa las imágenes que corresponden a portadas creativas de libros que pueden asociarse a diferentes emociones y sensaciones. </w:t>
            </w:r>
          </w:p>
          <w:p w:rsidR="00102CA0" w:rsidRDefault="00102CA0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Selecciona una emoción que puede ser positiva o negativa (tristeza, alegría, miedo, sorpresa, asco, amor, ansiedad, cansancio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etc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, etc. </w:t>
            </w:r>
          </w:p>
          <w:p w:rsidR="00160D26" w:rsidRDefault="00102CA0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En base a esta emoción o sensación diseña una forma (rectangular, cuadrada, circular, piramidal, hexagonal, heptagonal.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Etc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>)</w:t>
            </w:r>
            <w:r w:rsidR="00B02DED">
              <w:rPr>
                <w:rFonts w:ascii="Calibri" w:eastAsia="Calibri" w:hAnsi="Calibri" w:cs="Times New Roman"/>
                <w:b/>
                <w:bCs/>
              </w:rPr>
              <w:t xml:space="preserve"> que corresponda a la forma que tendrá tu portada del libro.</w:t>
            </w:r>
          </w:p>
          <w:p w:rsidR="00102CA0" w:rsidRDefault="00102CA0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Y para finalizar agrega un dibujo, pinta de colores o pega elementos que te parezcan adecuados </w:t>
            </w:r>
            <w:r w:rsidR="00B02DED">
              <w:rPr>
                <w:rFonts w:ascii="Calibri" w:eastAsia="Calibri" w:hAnsi="Calibri" w:cs="Times New Roman"/>
                <w:b/>
                <w:bCs/>
              </w:rPr>
              <w:t>para representar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la emoción o sensación que seleccionaste para tu </w:t>
            </w:r>
            <w:r w:rsidR="00E93184">
              <w:rPr>
                <w:rFonts w:ascii="Calibri" w:eastAsia="Calibri" w:hAnsi="Calibri" w:cs="Times New Roman"/>
                <w:b/>
                <w:bCs/>
              </w:rPr>
              <w:t xml:space="preserve">trabajo. </w:t>
            </w:r>
          </w:p>
          <w:p w:rsidR="00160D26" w:rsidRPr="00A0749B" w:rsidRDefault="00B62BCB" w:rsidP="00160D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Para finalizar tu trabajo escribe al reverso de la hoja si te gustaría explicar tu trabajo a tus compañeros y por qué. </w:t>
            </w:r>
          </w:p>
        </w:tc>
      </w:tr>
    </w:tbl>
    <w:p w:rsidR="008A1C3B" w:rsidRDefault="008A1C3B" w:rsidP="00A0749B"/>
    <w:sectPr w:rsidR="008A1C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91" w:rsidRDefault="00D57D91" w:rsidP="00A0749B">
      <w:pPr>
        <w:spacing w:after="0" w:line="240" w:lineRule="auto"/>
      </w:pPr>
      <w:r>
        <w:separator/>
      </w:r>
    </w:p>
  </w:endnote>
  <w:endnote w:type="continuationSeparator" w:id="0">
    <w:p w:rsidR="00D57D91" w:rsidRDefault="00D57D91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91" w:rsidRDefault="00D57D91" w:rsidP="00A0749B">
      <w:pPr>
        <w:spacing w:after="0" w:line="240" w:lineRule="auto"/>
      </w:pPr>
      <w:r>
        <w:separator/>
      </w:r>
    </w:p>
  </w:footnote>
  <w:footnote w:type="continuationSeparator" w:id="0">
    <w:p w:rsidR="00D57D91" w:rsidRDefault="00D57D91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A3F94"/>
    <w:rsid w:val="00102CA0"/>
    <w:rsid w:val="00160D26"/>
    <w:rsid w:val="001A60B9"/>
    <w:rsid w:val="001F48F8"/>
    <w:rsid w:val="002A127B"/>
    <w:rsid w:val="0033449E"/>
    <w:rsid w:val="00496DAA"/>
    <w:rsid w:val="0052796B"/>
    <w:rsid w:val="00570C95"/>
    <w:rsid w:val="005A7A46"/>
    <w:rsid w:val="00710E28"/>
    <w:rsid w:val="0083352D"/>
    <w:rsid w:val="00884449"/>
    <w:rsid w:val="008A1C3B"/>
    <w:rsid w:val="00962DC5"/>
    <w:rsid w:val="009C6504"/>
    <w:rsid w:val="00A0749B"/>
    <w:rsid w:val="00A3539C"/>
    <w:rsid w:val="00B02DED"/>
    <w:rsid w:val="00B62BCB"/>
    <w:rsid w:val="00D15BEE"/>
    <w:rsid w:val="00D57D91"/>
    <w:rsid w:val="00E93184"/>
    <w:rsid w:val="00F10421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F92F9"/>
  <w15:docId w15:val="{3D6334E3-F73A-4BBD-AA2B-4B724873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JOSE MEZA</cp:lastModifiedBy>
  <cp:revision>9</cp:revision>
  <dcterms:created xsi:type="dcterms:W3CDTF">2020-04-07T18:24:00Z</dcterms:created>
  <dcterms:modified xsi:type="dcterms:W3CDTF">2020-04-14T00:18:00Z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-1317989260</vt:i4>
  </property>
</Properties>
</file>