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5352AC" w:rsidRPr="00A0749B" w:rsidTr="00AC2B50">
        <w:trPr>
          <w:trHeight w:val="472"/>
        </w:trPr>
        <w:tc>
          <w:tcPr>
            <w:tcW w:w="2431" w:type="dxa"/>
            <w:shd w:val="clear" w:color="auto" w:fill="auto"/>
          </w:tcPr>
          <w:p w:rsidR="005352AC" w:rsidRPr="00A0749B" w:rsidRDefault="000F4609" w:rsidP="00AC2B5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AGOSTO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5352AC" w:rsidRPr="00A0749B" w:rsidRDefault="005352AC" w:rsidP="00AC2B5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Pr="007300EC">
              <w:rPr>
                <w:rFonts w:ascii="Calibri" w:eastAsia="Calibri" w:hAnsi="Calibri" w:cs="Times New Roman"/>
              </w:rPr>
              <w:t>EDUCACIÓN MUSICAL</w:t>
            </w:r>
          </w:p>
        </w:tc>
      </w:tr>
      <w:tr w:rsidR="005352AC" w:rsidRPr="00A0749B" w:rsidTr="00AC2B50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:rsidR="005352AC" w:rsidRPr="00A0749B" w:rsidRDefault="005352AC" w:rsidP="00AC2B5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0F4609">
              <w:rPr>
                <w:rFonts w:ascii="Calibri" w:eastAsia="Calibri" w:hAnsi="Calibri" w:cs="Times New Roman"/>
                <w:b/>
                <w:sz w:val="24"/>
              </w:rPr>
              <w:t xml:space="preserve"> 5</w:t>
            </w:r>
            <w:bookmarkStart w:id="0" w:name="_GoBack"/>
            <w:bookmarkEnd w:id="0"/>
          </w:p>
          <w:p w:rsidR="005352AC" w:rsidRPr="00A0749B" w:rsidRDefault="005352AC" w:rsidP="00AC2B5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Pr="007300EC">
              <w:rPr>
                <w:rFonts w:ascii="Calibri" w:eastAsia="Calibri" w:hAnsi="Calibri" w:cs="Times New Roman"/>
              </w:rPr>
              <w:t>JENNIFER SUÁREZ PÉREZ</w:t>
            </w:r>
          </w:p>
        </w:tc>
      </w:tr>
      <w:tr w:rsidR="005352AC" w:rsidRPr="00A0749B" w:rsidTr="00AC2B50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52AC" w:rsidRDefault="005352AC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5352AC" w:rsidRPr="00A0749B" w:rsidRDefault="005352AC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52AC" w:rsidRPr="007300EC" w:rsidRDefault="005352AC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>7° BÁSICO</w:t>
            </w:r>
          </w:p>
        </w:tc>
      </w:tr>
      <w:tr w:rsidR="005352AC" w:rsidRPr="00A0749B" w:rsidTr="00AC2B50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52AC" w:rsidRDefault="005352AC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sz w:val="24"/>
                <w:lang w:val="es-ES_tradnl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>
              <w:rPr>
                <w:rFonts w:ascii="Calibri" w:eastAsia="Calibri" w:hAnsi="Calibri" w:cs="Times New Roman"/>
                <w:b/>
              </w:rPr>
              <w:t xml:space="preserve"> 3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cs="Arial"/>
                <w:sz w:val="28"/>
                <w:lang w:val="es-ES_tradnl"/>
              </w:rPr>
              <w:t xml:space="preserve"> </w:t>
            </w:r>
            <w:r>
              <w:rPr>
                <w:rFonts w:cs="Arial"/>
                <w:sz w:val="24"/>
                <w:lang w:val="es-ES_tradnl"/>
              </w:rPr>
              <w:t>Los sonidos expresan.</w:t>
            </w:r>
          </w:p>
          <w:p w:rsidR="005352AC" w:rsidRPr="00A0749B" w:rsidRDefault="005352AC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cs="Arial"/>
                <w:sz w:val="24"/>
                <w:lang w:val="es-ES_tradnl"/>
              </w:rPr>
              <w:t xml:space="preserve"> </w:t>
            </w:r>
          </w:p>
        </w:tc>
      </w:tr>
      <w:tr w:rsidR="005352AC" w:rsidRPr="00A0749B" w:rsidTr="00AC2B5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AC" w:rsidRDefault="005352AC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5352AC" w:rsidRPr="00A0749B" w:rsidRDefault="005352AC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352AC" w:rsidRPr="005352AC" w:rsidRDefault="00FA1754" w:rsidP="005352AC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Ejecutar un ejercicio rítmico de mediana dificultad con total precisión.</w:t>
            </w:r>
          </w:p>
          <w:p w:rsidR="005352AC" w:rsidRPr="007300EC" w:rsidRDefault="005352AC" w:rsidP="005352AC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352AC" w:rsidRPr="00A0749B" w:rsidTr="00AC2B5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AC" w:rsidRPr="00343509" w:rsidRDefault="005352AC" w:rsidP="00AC2B50">
            <w:pPr>
              <w:jc w:val="both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Recursos de aprendizaje a utilizar:</w:t>
            </w:r>
          </w:p>
          <w:p w:rsidR="005352AC" w:rsidRDefault="005352AC" w:rsidP="00AC2B50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Aparato tecnológico con acceso a Internet, que permita ver vídeos (celular, laptop, </w:t>
            </w:r>
            <w:proofErr w:type="spellStart"/>
            <w:r>
              <w:rPr>
                <w:rFonts w:cs="Arial"/>
                <w:lang w:val="es-ES_tradnl"/>
              </w:rPr>
              <w:t>etc</w:t>
            </w:r>
            <w:proofErr w:type="spellEnd"/>
            <w:r>
              <w:rPr>
                <w:rFonts w:cs="Arial"/>
                <w:lang w:val="es-ES_tradnl"/>
              </w:rPr>
              <w:t>).</w:t>
            </w:r>
          </w:p>
          <w:p w:rsidR="00FA1754" w:rsidRDefault="00FA1754" w:rsidP="00AC2B50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 Vaso plástico.</w:t>
            </w:r>
          </w:p>
          <w:p w:rsidR="005352AC" w:rsidRPr="00474302" w:rsidRDefault="00FA1754" w:rsidP="00AC2B50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Vídeo con ejercicio rítmico del vaso: 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https://www.youtube.com/watch?v=90KhTirElSQ</w:t>
              </w:r>
            </w:hyperlink>
          </w:p>
        </w:tc>
      </w:tr>
      <w:tr w:rsidR="005352AC" w:rsidRPr="00A0749B" w:rsidTr="00AC2B5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AC" w:rsidRDefault="00FA1754" w:rsidP="00AC2B5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¿RECUERDAS EL JUEGO RÍTMICO DEL VASO?</w:t>
            </w:r>
          </w:p>
          <w:p w:rsidR="00FA1754" w:rsidRDefault="00FA1754" w:rsidP="00AC2B5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FA1754" w:rsidRPr="00FA1754" w:rsidRDefault="00FA1754" w:rsidP="00AC2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juego rítmico del vaso es uno de los mejores ejercicios para practicar la precisión rítmica, elemento fundamental para lograr a futuro poder tocar un instrumento musical o si ya lo haces, mejorar tu nivel de ejecución del mismo.</w:t>
            </w:r>
          </w:p>
          <w:p w:rsidR="00FA1754" w:rsidRDefault="00FA1754" w:rsidP="00AC2B5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5352AC" w:rsidRPr="00BC6CFA" w:rsidRDefault="005352AC" w:rsidP="00AC2B5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6CFA">
              <w:rPr>
                <w:b/>
                <w:sz w:val="24"/>
                <w:szCs w:val="24"/>
              </w:rPr>
              <w:t>Instrucciones para la actividad:</w:t>
            </w:r>
          </w:p>
          <w:p w:rsidR="00FA1754" w:rsidRDefault="005352AC" w:rsidP="00FA175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compañía de un </w:t>
            </w:r>
            <w:r w:rsidR="00FA1754">
              <w:rPr>
                <w:sz w:val="24"/>
                <w:szCs w:val="24"/>
              </w:rPr>
              <w:t xml:space="preserve">adulto ve el vídeo poniendo especial atención en los movimientos y pasos a seguir para realizar el ejercicio rítmico: </w:t>
            </w:r>
          </w:p>
          <w:p w:rsidR="005352AC" w:rsidRDefault="00427C13" w:rsidP="00FA1754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hyperlink r:id="rId9" w:history="1">
              <w:r w:rsidR="00FA1754">
                <w:rPr>
                  <w:rStyle w:val="Hipervnculo"/>
                </w:rPr>
                <w:t>https://www.youtube.com/watch?v=90KhTirElSQ</w:t>
              </w:r>
            </w:hyperlink>
          </w:p>
          <w:p w:rsidR="005352AC" w:rsidRDefault="005352AC" w:rsidP="00AC2B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Practícalo </w:t>
            </w:r>
            <w:r w:rsidR="00FA1754">
              <w:rPr>
                <w:sz w:val="24"/>
                <w:szCs w:val="24"/>
              </w:rPr>
              <w:t xml:space="preserve">cuantas </w:t>
            </w:r>
            <w:r>
              <w:rPr>
                <w:sz w:val="24"/>
                <w:szCs w:val="24"/>
              </w:rPr>
              <w:t>veces</w:t>
            </w:r>
            <w:r w:rsidR="00FA1754">
              <w:rPr>
                <w:sz w:val="24"/>
                <w:szCs w:val="24"/>
              </w:rPr>
              <w:t xml:space="preserve"> sea necesario para que</w:t>
            </w:r>
            <w:r>
              <w:rPr>
                <w:sz w:val="24"/>
                <w:szCs w:val="24"/>
              </w:rPr>
              <w:t xml:space="preserve"> te salga bien.</w:t>
            </w:r>
          </w:p>
          <w:p w:rsidR="005352AC" w:rsidRDefault="005352AC" w:rsidP="00AC2B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Grábate realizando el </w:t>
            </w:r>
            <w:r w:rsidR="00FA1754">
              <w:rPr>
                <w:sz w:val="24"/>
                <w:szCs w:val="24"/>
              </w:rPr>
              <w:t>ejercicio al menos 2 veces seguidas. (Puedes sólo grabarte las manos)</w:t>
            </w:r>
          </w:p>
          <w:p w:rsidR="005352AC" w:rsidRPr="00F31633" w:rsidRDefault="005352AC" w:rsidP="00AC2B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633">
              <w:rPr>
                <w:sz w:val="24"/>
                <w:szCs w:val="24"/>
              </w:rPr>
              <w:t>Envía tu vídeo a la profesora para revisión.</w:t>
            </w:r>
          </w:p>
        </w:tc>
      </w:tr>
    </w:tbl>
    <w:p w:rsidR="005352AC" w:rsidRDefault="005352AC" w:rsidP="005352AC"/>
    <w:p w:rsidR="00056234" w:rsidRDefault="00056234"/>
    <w:sectPr w:rsidR="000562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13" w:rsidRDefault="00427C13">
      <w:pPr>
        <w:spacing w:after="0" w:line="240" w:lineRule="auto"/>
      </w:pPr>
      <w:r>
        <w:separator/>
      </w:r>
    </w:p>
  </w:endnote>
  <w:endnote w:type="continuationSeparator" w:id="0">
    <w:p w:rsidR="00427C13" w:rsidRDefault="0042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427C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427C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427C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13" w:rsidRDefault="00427C13">
      <w:pPr>
        <w:spacing w:after="0" w:line="240" w:lineRule="auto"/>
      </w:pPr>
      <w:r>
        <w:separator/>
      </w:r>
    </w:p>
  </w:footnote>
  <w:footnote w:type="continuationSeparator" w:id="0">
    <w:p w:rsidR="00427C13" w:rsidRDefault="0042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427C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FA1754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0D060A3" wp14:editId="5517FB4B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410614A" wp14:editId="5371082F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A0749B" w:rsidRPr="00DB7F4A" w:rsidRDefault="00FA1754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427C1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427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1A0D"/>
    <w:multiLevelType w:val="hybridMultilevel"/>
    <w:tmpl w:val="43F2F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A5032"/>
    <w:multiLevelType w:val="hybridMultilevel"/>
    <w:tmpl w:val="B5B447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AC"/>
    <w:rsid w:val="00056234"/>
    <w:rsid w:val="000F4609"/>
    <w:rsid w:val="00427C13"/>
    <w:rsid w:val="005352AC"/>
    <w:rsid w:val="00FA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2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2AC"/>
  </w:style>
  <w:style w:type="paragraph" w:styleId="Piedepgina">
    <w:name w:val="footer"/>
    <w:basedOn w:val="Normal"/>
    <w:link w:val="PiedepginaCar"/>
    <w:uiPriority w:val="99"/>
    <w:unhideWhenUsed/>
    <w:rsid w:val="005352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2AC"/>
  </w:style>
  <w:style w:type="paragraph" w:styleId="Prrafodelista">
    <w:name w:val="List Paragraph"/>
    <w:basedOn w:val="Normal"/>
    <w:uiPriority w:val="34"/>
    <w:qFormat/>
    <w:rsid w:val="005352AC"/>
    <w:pPr>
      <w:spacing w:after="200" w:line="276" w:lineRule="auto"/>
      <w:ind w:left="720"/>
      <w:contextualSpacing/>
    </w:pPr>
  </w:style>
  <w:style w:type="character" w:styleId="Hipervnculo">
    <w:name w:val="Hyperlink"/>
    <w:uiPriority w:val="99"/>
    <w:unhideWhenUsed/>
    <w:rsid w:val="00535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2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2AC"/>
  </w:style>
  <w:style w:type="paragraph" w:styleId="Piedepgina">
    <w:name w:val="footer"/>
    <w:basedOn w:val="Normal"/>
    <w:link w:val="PiedepginaCar"/>
    <w:uiPriority w:val="99"/>
    <w:unhideWhenUsed/>
    <w:rsid w:val="005352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2AC"/>
  </w:style>
  <w:style w:type="paragraph" w:styleId="Prrafodelista">
    <w:name w:val="List Paragraph"/>
    <w:basedOn w:val="Normal"/>
    <w:uiPriority w:val="34"/>
    <w:qFormat/>
    <w:rsid w:val="005352AC"/>
    <w:pPr>
      <w:spacing w:after="200" w:line="276" w:lineRule="auto"/>
      <w:ind w:left="720"/>
      <w:contextualSpacing/>
    </w:pPr>
  </w:style>
  <w:style w:type="character" w:styleId="Hipervnculo">
    <w:name w:val="Hyperlink"/>
    <w:uiPriority w:val="99"/>
    <w:unhideWhenUsed/>
    <w:rsid w:val="00535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0KhTirElSQ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0KhTirElSQ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Suárez Pérez</dc:creator>
  <cp:keywords/>
  <dc:description/>
  <cp:lastModifiedBy>Usuario de Windows</cp:lastModifiedBy>
  <cp:revision>2</cp:revision>
  <cp:lastPrinted>2020-08-07T20:29:00Z</cp:lastPrinted>
  <dcterms:created xsi:type="dcterms:W3CDTF">2020-08-06T03:47:00Z</dcterms:created>
  <dcterms:modified xsi:type="dcterms:W3CDTF">2020-08-07T20:29:00Z</dcterms:modified>
</cp:coreProperties>
</file>