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A0749B" w:rsidRPr="00A0749B" w:rsidTr="002D0178">
        <w:trPr>
          <w:trHeight w:val="472"/>
        </w:trPr>
        <w:tc>
          <w:tcPr>
            <w:tcW w:w="3227" w:type="dxa"/>
            <w:shd w:val="clear" w:color="auto" w:fill="auto"/>
          </w:tcPr>
          <w:p w:rsidR="00A0749B" w:rsidRPr="00A0749B" w:rsidRDefault="00A0749B" w:rsidP="003902A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2D0178">
              <w:rPr>
                <w:rFonts w:ascii="Calibri" w:eastAsia="Calibri" w:hAnsi="Calibri" w:cs="Times New Roman"/>
                <w:b/>
              </w:rPr>
              <w:t xml:space="preserve"> SEPTIEMBRE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0749B" w:rsidRPr="00A0749B" w:rsidRDefault="00A0749B" w:rsidP="003902A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7A014C">
              <w:rPr>
                <w:rFonts w:ascii="Calibri" w:eastAsia="Calibri" w:hAnsi="Calibri" w:cs="Times New Roman"/>
                <w:b/>
              </w:rPr>
              <w:t xml:space="preserve"> MATEMÁTICA</w:t>
            </w:r>
          </w:p>
        </w:tc>
      </w:tr>
      <w:tr w:rsidR="00A0749B" w:rsidRPr="00A0749B" w:rsidTr="003902A4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3902A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3902A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7A014C">
              <w:rPr>
                <w:rFonts w:ascii="Calibri" w:eastAsia="Calibri" w:hAnsi="Calibri" w:cs="Times New Roman"/>
                <w:b/>
                <w:sz w:val="24"/>
              </w:rPr>
              <w:t xml:space="preserve"> (clase 17)</w:t>
            </w:r>
          </w:p>
          <w:p w:rsidR="00A0749B" w:rsidRPr="00A0749B" w:rsidRDefault="00A0749B" w:rsidP="003902A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7A014C">
              <w:rPr>
                <w:rFonts w:ascii="Calibri" w:eastAsia="Calibri" w:hAnsi="Calibri" w:cs="Times New Roman"/>
                <w:b/>
              </w:rPr>
              <w:t>NATALIA ARAYA NANJARÍ.</w:t>
            </w:r>
          </w:p>
        </w:tc>
      </w:tr>
      <w:tr w:rsidR="00A0749B" w:rsidRPr="00A0749B" w:rsidTr="003902A4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7A014C">
              <w:rPr>
                <w:rFonts w:ascii="Calibri" w:eastAsia="Calibri" w:hAnsi="Calibri" w:cs="Times New Roman"/>
                <w:b/>
              </w:rPr>
              <w:t>5°Básico</w:t>
            </w:r>
          </w:p>
        </w:tc>
      </w:tr>
      <w:tr w:rsidR="00A0749B" w:rsidRPr="00A0749B" w:rsidTr="003902A4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proofErr w:type="gramStart"/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7A014C">
              <w:rPr>
                <w:rFonts w:ascii="Calibri" w:eastAsia="Calibri" w:hAnsi="Calibri" w:cs="Times New Roman"/>
                <w:b/>
              </w:rPr>
              <w:t xml:space="preserve"> </w:t>
            </w:r>
            <w:r w:rsidR="007A014C">
              <w:rPr>
                <w:rFonts w:ascii="Calibri" w:eastAsia="Calibri" w:hAnsi="Calibri" w:cs="Times New Roman"/>
              </w:rPr>
              <w:t>1</w:t>
            </w:r>
            <w:proofErr w:type="gramEnd"/>
            <w:r w:rsidR="007A014C">
              <w:rPr>
                <w:rFonts w:ascii="Calibri" w:eastAsia="Calibri" w:hAnsi="Calibri" w:cs="Times New Roman"/>
              </w:rPr>
              <w:t>. Números naturales, operaciones y patrones.</w:t>
            </w:r>
          </w:p>
          <w:p w:rsidR="00A0749B" w:rsidRPr="00A0749B" w:rsidRDefault="00A0749B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3902A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14C" w:rsidRDefault="00A0749B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7A014C" w:rsidRDefault="007A014C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7A014C">
              <w:rPr>
                <w:rFonts w:ascii="Calibri" w:eastAsia="Calibri" w:hAnsi="Calibri" w:cs="Times New Roman"/>
                <w:bCs/>
              </w:rPr>
              <w:t>OA 14. Descubrir alguna regla que explique una sucesión dada y que permita hacer predicciones.</w:t>
            </w:r>
          </w:p>
        </w:tc>
      </w:tr>
      <w:tr w:rsidR="007A014C" w:rsidRPr="00A0749B" w:rsidTr="003902A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14C" w:rsidRDefault="007A014C" w:rsidP="003902A4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276008">
              <w:rPr>
                <w:rFonts w:ascii="Calibri" w:eastAsia="Calibri" w:hAnsi="Calibri" w:cs="Times New Roman"/>
                <w:b/>
                <w:bCs/>
              </w:rPr>
              <w:t>Indicadores de evaluación:</w:t>
            </w:r>
          </w:p>
          <w:p w:rsidR="00AF106E" w:rsidRPr="005D395E" w:rsidRDefault="00AF106E" w:rsidP="00390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92829"/>
              </w:rPr>
            </w:pPr>
            <w:r w:rsidRPr="005D395E">
              <w:rPr>
                <w:rFonts w:cstheme="minorHAnsi"/>
                <w:color w:val="292829"/>
              </w:rPr>
              <w:t>› Extienden un patrón numérico con y sin materiales concretos,</w:t>
            </w:r>
            <w:r w:rsidR="005D395E" w:rsidRPr="005D395E">
              <w:rPr>
                <w:rFonts w:cstheme="minorHAnsi"/>
                <w:color w:val="292829"/>
              </w:rPr>
              <w:t xml:space="preserve"> </w:t>
            </w:r>
            <w:r w:rsidRPr="005D395E">
              <w:rPr>
                <w:rFonts w:cstheme="minorHAnsi"/>
                <w:color w:val="292829"/>
              </w:rPr>
              <w:t>y explican cómo cada elemento difiere de los anteriores.</w:t>
            </w:r>
          </w:p>
          <w:p w:rsidR="00AF106E" w:rsidRPr="005D395E" w:rsidRDefault="00AF106E" w:rsidP="00390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92829"/>
              </w:rPr>
            </w:pPr>
            <w:r w:rsidRPr="005D395E">
              <w:rPr>
                <w:rFonts w:cstheme="minorHAnsi"/>
                <w:color w:val="292829"/>
              </w:rPr>
              <w:t>› Muestran que una sucesión dada puede tener más de un</w:t>
            </w:r>
            <w:r w:rsidR="005D395E" w:rsidRPr="005D395E">
              <w:rPr>
                <w:rFonts w:cstheme="minorHAnsi"/>
                <w:color w:val="292829"/>
              </w:rPr>
              <w:t xml:space="preserve"> </w:t>
            </w:r>
            <w:r w:rsidRPr="005D395E">
              <w:rPr>
                <w:rFonts w:cstheme="minorHAnsi"/>
                <w:color w:val="292829"/>
              </w:rPr>
              <w:t>patrón que la genere. Por ejemplo: la sucesión 2, 4, 6, 8</w:t>
            </w:r>
            <w:proofErr w:type="gramStart"/>
            <w:r w:rsidRPr="005D395E">
              <w:rPr>
                <w:rFonts w:cstheme="minorHAnsi"/>
                <w:color w:val="292829"/>
              </w:rPr>
              <w:t>, …</w:t>
            </w:r>
            <w:proofErr w:type="gramEnd"/>
            <w:r w:rsidRPr="005D395E">
              <w:rPr>
                <w:rFonts w:cstheme="minorHAnsi"/>
                <w:color w:val="292829"/>
              </w:rPr>
              <w:t>puede tener como patrón los números pares consecutivos,</w:t>
            </w:r>
            <w:r w:rsidR="005D395E" w:rsidRPr="005D395E">
              <w:rPr>
                <w:rFonts w:cstheme="minorHAnsi"/>
                <w:color w:val="292829"/>
              </w:rPr>
              <w:t xml:space="preserve"> </w:t>
            </w:r>
            <w:r w:rsidRPr="005D395E">
              <w:rPr>
                <w:rFonts w:cstheme="minorHAnsi"/>
                <w:color w:val="292829"/>
              </w:rPr>
              <w:t>o podría ser continuada como 2, 4, 6, 8, 1, 3, 5, 7,… y en</w:t>
            </w:r>
            <w:r w:rsidR="005D395E">
              <w:rPr>
                <w:rFonts w:cstheme="minorHAnsi"/>
                <w:color w:val="292829"/>
              </w:rPr>
              <w:t xml:space="preserve"> </w:t>
            </w:r>
            <w:r w:rsidRPr="005D395E">
              <w:rPr>
                <w:rFonts w:cstheme="minorHAnsi"/>
                <w:color w:val="292829"/>
              </w:rPr>
              <w:t>este caso podría tener un patrón de cuatro números pares</w:t>
            </w:r>
            <w:r w:rsidR="005D395E" w:rsidRPr="005D395E">
              <w:rPr>
                <w:rFonts w:cstheme="minorHAnsi"/>
                <w:color w:val="292829"/>
              </w:rPr>
              <w:t xml:space="preserve"> </w:t>
            </w:r>
            <w:r w:rsidRPr="005D395E">
              <w:rPr>
                <w:rFonts w:cstheme="minorHAnsi"/>
                <w:color w:val="292829"/>
              </w:rPr>
              <w:t>consecutivos y cuatro números impares consecutivos.</w:t>
            </w:r>
          </w:p>
          <w:p w:rsidR="00AF106E" w:rsidRPr="005D395E" w:rsidRDefault="00AF106E" w:rsidP="00390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5D395E">
              <w:rPr>
                <w:rFonts w:cstheme="minorHAnsi"/>
                <w:color w:val="292829"/>
              </w:rPr>
              <w:t>› Describen relaciones en una tabla o un gráfico de manera</w:t>
            </w:r>
            <w:r w:rsidR="005D395E" w:rsidRPr="005D395E">
              <w:rPr>
                <w:rFonts w:cstheme="minorHAnsi"/>
                <w:color w:val="292829"/>
              </w:rPr>
              <w:t xml:space="preserve"> </w:t>
            </w:r>
            <w:r w:rsidRPr="005D395E">
              <w:rPr>
                <w:rFonts w:cstheme="minorHAnsi"/>
                <w:color w:val="292829"/>
              </w:rPr>
              <w:t>verbal.</w:t>
            </w:r>
          </w:p>
        </w:tc>
      </w:tr>
      <w:tr w:rsidR="00A0749B" w:rsidRPr="00A0749B" w:rsidTr="003902A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0749B" w:rsidRPr="00055390" w:rsidRDefault="00055390" w:rsidP="003902A4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055390">
              <w:rPr>
                <w:rFonts w:ascii="Calibri" w:eastAsia="Calibri" w:hAnsi="Calibri" w:cs="Times New Roman"/>
                <w:bCs/>
              </w:rPr>
              <w:t>Guía de aprendizaje.</w:t>
            </w:r>
          </w:p>
          <w:p w:rsidR="00055390" w:rsidRPr="00055390" w:rsidRDefault="00055390" w:rsidP="003902A4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55390">
              <w:rPr>
                <w:rFonts w:ascii="Calibri" w:eastAsia="Calibri" w:hAnsi="Calibri" w:cs="Times New Roman"/>
                <w:bCs/>
              </w:rPr>
              <w:t>Cuaderno de ejercicios.</w:t>
            </w:r>
          </w:p>
        </w:tc>
      </w:tr>
      <w:tr w:rsidR="00A0749B" w:rsidRPr="00913FE4" w:rsidTr="003902A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913FE4" w:rsidRDefault="00A0749B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913FE4">
              <w:rPr>
                <w:rFonts w:eastAsia="Calibri" w:cstheme="minorHAnsi"/>
                <w:b/>
                <w:bCs/>
              </w:rPr>
              <w:t>Instrucciones:</w:t>
            </w:r>
          </w:p>
          <w:p w:rsidR="005C0918" w:rsidRPr="00913FE4" w:rsidRDefault="00C12B6B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913FE4">
              <w:rPr>
                <w:rFonts w:eastAsia="Calibri" w:cstheme="minorHAnsi"/>
                <w:bCs/>
              </w:rPr>
              <w:t xml:space="preserve">En la guía anterior, </w:t>
            </w:r>
            <w:r w:rsidR="005C0918" w:rsidRPr="00913FE4">
              <w:rPr>
                <w:rFonts w:eastAsia="Calibri" w:cstheme="minorHAnsi"/>
                <w:bCs/>
              </w:rPr>
              <w:t xml:space="preserve">se trabajó en la identificación de patrones numéricos y composición de secuencias. Es importante recordar conceptos claves de este contenido, como lo son la palabra </w:t>
            </w:r>
            <w:r w:rsidR="005C0918" w:rsidRPr="00913FE4">
              <w:rPr>
                <w:rFonts w:eastAsia="Calibri" w:cstheme="minorHAnsi"/>
                <w:b/>
                <w:bCs/>
              </w:rPr>
              <w:t>término</w:t>
            </w:r>
            <w:r w:rsidR="005C0918" w:rsidRPr="00913FE4">
              <w:rPr>
                <w:rFonts w:eastAsia="Calibri" w:cstheme="minorHAnsi"/>
                <w:bCs/>
              </w:rPr>
              <w:t xml:space="preserve">, </w:t>
            </w:r>
            <w:r w:rsidR="005C0918" w:rsidRPr="00913FE4">
              <w:rPr>
                <w:rFonts w:eastAsia="Calibri" w:cstheme="minorHAnsi"/>
                <w:b/>
                <w:bCs/>
              </w:rPr>
              <w:t>secuencia</w:t>
            </w:r>
            <w:r w:rsidR="005C0918" w:rsidRPr="00913FE4">
              <w:rPr>
                <w:rFonts w:eastAsia="Calibri" w:cstheme="minorHAnsi"/>
                <w:bCs/>
              </w:rPr>
              <w:t xml:space="preserve"> y </w:t>
            </w:r>
            <w:r w:rsidR="005C0918" w:rsidRPr="00913FE4">
              <w:rPr>
                <w:rFonts w:eastAsia="Calibri" w:cstheme="minorHAnsi"/>
                <w:b/>
                <w:bCs/>
              </w:rPr>
              <w:t>patrón de formación</w:t>
            </w:r>
            <w:r w:rsidR="005C0918" w:rsidRPr="00913FE4">
              <w:rPr>
                <w:rFonts w:eastAsia="Calibri" w:cstheme="minorHAnsi"/>
                <w:bCs/>
              </w:rPr>
              <w:t xml:space="preserve"> (o regla general).</w:t>
            </w:r>
          </w:p>
          <w:p w:rsidR="005C0918" w:rsidRPr="00913FE4" w:rsidRDefault="005C0918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</w:p>
          <w:p w:rsidR="00C12B6B" w:rsidRPr="00913FE4" w:rsidRDefault="005C0918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913FE4">
              <w:rPr>
                <w:rFonts w:eastAsia="Calibri" w:cstheme="minorHAnsi"/>
                <w:bCs/>
              </w:rPr>
              <w:t>En esta oportunidad vamos a identificar la relación que existe entre dos grupos numéricos. Para ello, te invito a observar la siguiente tabla.</w:t>
            </w:r>
          </w:p>
          <w:p w:rsidR="005C0918" w:rsidRPr="00913FE4" w:rsidRDefault="005C0918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</w:p>
          <w:p w:rsidR="005D395E" w:rsidRPr="00913FE4" w:rsidRDefault="00174680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913FE4">
              <w:rPr>
                <w:rFonts w:cstheme="minorHAnsi"/>
                <w:noProof/>
                <w:lang w:val="es-ES" w:eastAsia="es-ES"/>
              </w:rPr>
              <w:drawing>
                <wp:inline distT="0" distB="0" distL="0" distR="0" wp14:anchorId="00A7CA67" wp14:editId="400C7E3A">
                  <wp:extent cx="4314825" cy="698591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613" t="34951" r="49841" b="55388"/>
                          <a:stretch/>
                        </pic:blipFill>
                        <pic:spPr bwMode="auto">
                          <a:xfrm>
                            <a:off x="0" y="0"/>
                            <a:ext cx="4412692" cy="71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0918" w:rsidRPr="00913FE4" w:rsidRDefault="00952BC4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913FE4">
              <w:rPr>
                <w:rFonts w:eastAsia="Calibri" w:cstheme="minorHAnsi"/>
                <w:bCs/>
              </w:rPr>
              <w:t>En esta tabla anterior, se muestra que Marta es 3 años menor que Juan. Para obtener la edad de Marta, resta 3 a la edad de Juan.</w:t>
            </w:r>
            <w:r w:rsidR="008E68C4" w:rsidRPr="00913FE4">
              <w:rPr>
                <w:rFonts w:eastAsia="Calibri" w:cstheme="minorHAnsi"/>
                <w:bCs/>
              </w:rPr>
              <w:t xml:space="preserve"> Su regla general seria n-3 (n representa la edad de juan)</w:t>
            </w:r>
          </w:p>
          <w:p w:rsidR="00952BC4" w:rsidRPr="00913FE4" w:rsidRDefault="00952BC4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</w:p>
          <w:p w:rsidR="00952BC4" w:rsidRPr="00913FE4" w:rsidRDefault="00952BC4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913FE4">
              <w:rPr>
                <w:rFonts w:eastAsia="Calibri" w:cstheme="minorHAnsi"/>
                <w:bCs/>
              </w:rPr>
              <w:t>Observemos el siguiente ejemplo:</w:t>
            </w:r>
          </w:p>
          <w:p w:rsidR="005C0918" w:rsidRPr="00913FE4" w:rsidRDefault="005C0918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913FE4">
              <w:rPr>
                <w:rFonts w:cstheme="minorHAnsi"/>
                <w:noProof/>
                <w:lang w:val="es-ES" w:eastAsia="es-ES"/>
              </w:rPr>
              <w:drawing>
                <wp:inline distT="0" distB="0" distL="0" distR="0" wp14:anchorId="3A534260" wp14:editId="272630DF">
                  <wp:extent cx="4838700" cy="63192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5972" t="56262" r="41216" b="33793"/>
                          <a:stretch/>
                        </pic:blipFill>
                        <pic:spPr bwMode="auto">
                          <a:xfrm>
                            <a:off x="0" y="0"/>
                            <a:ext cx="5014749" cy="654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52BC4" w:rsidRPr="00913FE4" w:rsidRDefault="00952BC4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</w:rPr>
            </w:pPr>
            <w:r w:rsidRPr="00913FE4">
              <w:rPr>
                <w:rFonts w:eastAsia="Calibri" w:cstheme="minorHAnsi"/>
                <w:bCs/>
              </w:rPr>
              <w:t>En la tabla se muestra que el perímetro de un cuadrado es 4 veces la medida de uno de sus lados. Para obtener el perímetro, se multiplica la medida del lado del cuadrado por 4.</w:t>
            </w:r>
            <w:r w:rsidR="008E68C4" w:rsidRPr="00913FE4">
              <w:rPr>
                <w:rFonts w:eastAsia="Calibri" w:cstheme="minorHAnsi"/>
                <w:bCs/>
              </w:rPr>
              <w:t xml:space="preserve"> Su regla general es n *4 (n es la medida del lado del cuadrado, multiplicado por el perímetro)</w:t>
            </w:r>
          </w:p>
          <w:p w:rsidR="00952BC4" w:rsidRPr="00913FE4" w:rsidRDefault="005E4AAB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913FE4">
              <w:rPr>
                <w:rFonts w:eastAsia="Calibri" w:cstheme="minorHAnsi"/>
                <w:b/>
                <w:bCs/>
              </w:rPr>
              <w:lastRenderedPageBreak/>
              <w:t>¡Vamos a practicar!</w:t>
            </w:r>
          </w:p>
          <w:p w:rsidR="005E4AAB" w:rsidRPr="00913FE4" w:rsidRDefault="005E4AAB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  <w:p w:rsidR="005E4AAB" w:rsidRPr="00913FE4" w:rsidRDefault="00055390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913FE4">
              <w:rPr>
                <w:rFonts w:eastAsia="Calibri" w:cstheme="minorHAnsi"/>
                <w:b/>
                <w:bCs/>
              </w:rPr>
              <w:t xml:space="preserve">1.- </w:t>
            </w:r>
            <w:r w:rsidR="008434D8" w:rsidRPr="00913FE4">
              <w:rPr>
                <w:rFonts w:eastAsia="Calibri" w:cstheme="minorHAnsi"/>
                <w:b/>
                <w:bCs/>
              </w:rPr>
              <w:t xml:space="preserve">En relación con las tablas observadas en los ejemplos, </w:t>
            </w:r>
            <w:r w:rsidR="008E68C4" w:rsidRPr="00913FE4">
              <w:rPr>
                <w:rFonts w:eastAsia="Calibri" w:cstheme="minorHAnsi"/>
                <w:b/>
                <w:bCs/>
              </w:rPr>
              <w:t xml:space="preserve">aplica la regla general y </w:t>
            </w:r>
            <w:r w:rsidR="008434D8" w:rsidRPr="00913FE4">
              <w:rPr>
                <w:rFonts w:eastAsia="Calibri" w:cstheme="minorHAnsi"/>
                <w:b/>
                <w:bCs/>
              </w:rPr>
              <w:t>responde:</w:t>
            </w:r>
          </w:p>
          <w:p w:rsidR="008E68C4" w:rsidRPr="00913FE4" w:rsidRDefault="008E68C4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75"/>
            </w:tblGrid>
            <w:tr w:rsidR="008E68C4" w:rsidRPr="00913FE4" w:rsidTr="008E68C4">
              <w:tc>
                <w:tcPr>
                  <w:tcW w:w="9375" w:type="dxa"/>
                </w:tcPr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cstheme="minorHAnsi"/>
                      <w:color w:val="000000"/>
                    </w:rPr>
                  </w:pPr>
                  <w:r w:rsidRPr="00913FE4">
                    <w:rPr>
                      <w:rFonts w:eastAsia="Calibri" w:cstheme="minorHAnsi"/>
                      <w:b/>
                      <w:bCs/>
                    </w:rPr>
                    <w:t>a.</w:t>
                  </w:r>
                  <w:r w:rsidRPr="00913FE4">
                    <w:rPr>
                      <w:rFonts w:cstheme="minorHAnsi"/>
                      <w:b/>
                      <w:bCs/>
                      <w:color w:val="80FF00"/>
                    </w:rPr>
                    <w:t xml:space="preserve"> </w:t>
                  </w:r>
                  <w:r w:rsidRPr="00913FE4">
                    <w:rPr>
                      <w:rFonts w:cstheme="minorHAnsi"/>
                      <w:color w:val="000000"/>
                    </w:rPr>
                    <w:t>¿Cuántos años tendrá Marta cuando Juan cumpla 23 años?</w:t>
                  </w: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</w:tc>
            </w:tr>
            <w:tr w:rsidR="008E68C4" w:rsidRPr="00913FE4" w:rsidTr="008E68C4">
              <w:tc>
                <w:tcPr>
                  <w:tcW w:w="9375" w:type="dxa"/>
                </w:tcPr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cstheme="minorHAnsi"/>
                      <w:color w:val="000000"/>
                    </w:rPr>
                  </w:pPr>
                  <w:r w:rsidRPr="00913FE4">
                    <w:rPr>
                      <w:rFonts w:cstheme="minorHAnsi"/>
                      <w:b/>
                      <w:color w:val="000000"/>
                    </w:rPr>
                    <w:t>b.</w:t>
                  </w:r>
                  <w:r w:rsidRPr="00913FE4">
                    <w:rPr>
                      <w:rFonts w:cstheme="minorHAnsi"/>
                      <w:color w:val="000000"/>
                    </w:rPr>
                    <w:t xml:space="preserve"> ¿Cuántos años tendrá Juan cuando Marta cumpla 27 años?</w:t>
                  </w: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</w:tc>
            </w:tr>
            <w:tr w:rsidR="008E68C4" w:rsidRPr="00913FE4" w:rsidTr="008E68C4">
              <w:tc>
                <w:tcPr>
                  <w:tcW w:w="9375" w:type="dxa"/>
                </w:tcPr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cstheme="minorHAnsi"/>
                      <w:color w:val="000000"/>
                    </w:rPr>
                  </w:pPr>
                  <w:r w:rsidRPr="00913FE4">
                    <w:rPr>
                      <w:rFonts w:cstheme="minorHAnsi"/>
                      <w:b/>
                      <w:color w:val="000000"/>
                    </w:rPr>
                    <w:t>c.</w:t>
                  </w:r>
                  <w:r w:rsidRPr="00913FE4">
                    <w:rPr>
                      <w:rFonts w:cstheme="minorHAnsi"/>
                      <w:b/>
                      <w:bCs/>
                      <w:color w:val="80FF00"/>
                    </w:rPr>
                    <w:t xml:space="preserve"> </w:t>
                  </w:r>
                  <w:r w:rsidRPr="00913FE4">
                    <w:rPr>
                      <w:rFonts w:cstheme="minorHAnsi"/>
                      <w:color w:val="000000"/>
                    </w:rPr>
                    <w:t>¿Cuál es el perímetro de un cuadrado cuyos lados miden 17 cm?</w:t>
                  </w: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</w:tc>
            </w:tr>
            <w:tr w:rsidR="008E68C4" w:rsidRPr="00913FE4" w:rsidTr="008E68C4">
              <w:tc>
                <w:tcPr>
                  <w:tcW w:w="9375" w:type="dxa"/>
                </w:tcPr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cstheme="minorHAnsi"/>
                      <w:color w:val="000000"/>
                    </w:rPr>
                  </w:pPr>
                  <w:r w:rsidRPr="00913FE4">
                    <w:rPr>
                      <w:rFonts w:cstheme="minorHAnsi"/>
                      <w:b/>
                      <w:color w:val="000000"/>
                    </w:rPr>
                    <w:t>d.</w:t>
                  </w:r>
                  <w:r w:rsidRPr="00913FE4">
                    <w:rPr>
                      <w:rFonts w:cstheme="minorHAnsi"/>
                      <w:b/>
                      <w:bCs/>
                      <w:color w:val="80FF00"/>
                    </w:rPr>
                    <w:t xml:space="preserve"> </w:t>
                  </w:r>
                  <w:r w:rsidRPr="00913FE4">
                    <w:rPr>
                      <w:rFonts w:cstheme="minorHAnsi"/>
                      <w:color w:val="000000"/>
                    </w:rPr>
                    <w:t>¿Cuál es la medida de uno de los lados de un cuadrado cuyo perímetro es 52 cm?</w:t>
                  </w: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8E68C4" w:rsidRPr="00913FE4" w:rsidRDefault="008E68C4" w:rsidP="002D0178">
                  <w:pPr>
                    <w:framePr w:hSpace="141" w:wrap="around" w:vAnchor="page" w:hAnchor="margin" w:y="1711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</w:p>
              </w:tc>
            </w:tr>
          </w:tbl>
          <w:p w:rsidR="00D5230E" w:rsidRDefault="00D5230E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</w:p>
          <w:p w:rsidR="00D5230E" w:rsidRDefault="009E6186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913FE4">
              <w:rPr>
                <w:rFonts w:eastAsia="Calibri" w:cstheme="minorHAnsi"/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2DA63C" wp14:editId="154F5A1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21590</wp:posOffset>
                      </wp:positionV>
                      <wp:extent cx="5715000" cy="590550"/>
                      <wp:effectExtent l="0" t="0" r="19050" b="19050"/>
                      <wp:wrapNone/>
                      <wp:docPr id="5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0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8C4" w:rsidRPr="008E68C4" w:rsidRDefault="008E68C4" w:rsidP="008E68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MyriadPro-LightCond" w:hAnsi="MyriadPro-LightCond" w:cs="MyriadPro-LightCond"/>
                                      <w:b/>
                                      <w:color w:val="000000"/>
                                    </w:rPr>
                                  </w:pPr>
                                  <w:r w:rsidRPr="008E68C4">
                                    <w:rPr>
                                      <w:rFonts w:ascii="MyriadPro-LightCond" w:hAnsi="MyriadPro-LightCond" w:cs="MyriadPro-LightCond"/>
                                      <w:b/>
                                      <w:color w:val="000000"/>
                                    </w:rPr>
                                    <w:t xml:space="preserve">¡IMPORTANTE! Cuando identificas una regularidad en una situación cotidiana y la puedes representar por una secuencia estás desarrollando la habilidad de </w:t>
                                  </w:r>
                                  <w:r w:rsidRPr="008E68C4">
                                    <w:rPr>
                                      <w:rFonts w:ascii="MyriadPro-Cond" w:hAnsi="MyriadPro-Cond" w:cs="MyriadPro-Cond"/>
                                      <w:b/>
                                      <w:color w:val="000000"/>
                                    </w:rPr>
                                    <w:t>modelar</w:t>
                                  </w:r>
                                  <w:r w:rsidRPr="008E68C4">
                                    <w:rPr>
                                      <w:rFonts w:ascii="MyriadPro-LightCond" w:hAnsi="MyriadPro-LightCond" w:cs="MyriadPro-LightCond"/>
                                      <w:b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8E68C4" w:rsidRDefault="008E68C4" w:rsidP="008E68C4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iksks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id="Rectángulo: esquinas redondeadas 5" o:spid="_x0000_s1026" style="position:absolute;left:0;text-align:left;margin-left:5.7pt;margin-top:1.7pt;width:450pt;height:46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" fillcolor="white [3212]" strokecolor="#c0504d [3205]" strokeweight="2pt">
                      <v:textbox>
                        <w:txbxContent>
                          <w:p w:rsidR="008E68C4" w:rsidRPr="008E68C4" w:rsidRDefault="008E68C4" w:rsidP="008E68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yriadPro-LightCond" w:hAnsi="MyriadPro-LightCond" w:cs="MyriadPro-LightCond"/>
                                <w:b/>
                                <w:color w:val="000000"/>
                              </w:rPr>
                            </w:pPr>
                            <w:r w:rsidRPr="008E68C4">
                              <w:rPr>
                                <w:rFonts w:ascii="MyriadPro-LightCond" w:hAnsi="MyriadPro-LightCond" w:cs="MyriadPro-LightCond"/>
                                <w:b/>
                                <w:color w:val="000000"/>
                              </w:rPr>
                              <w:t xml:space="preserve">¡IMPORTANTE! </w:t>
                            </w:r>
                            <w:r w:rsidRPr="008E68C4">
                              <w:rPr>
                                <w:rFonts w:ascii="MyriadPro-LightCond" w:hAnsi="MyriadPro-LightCond" w:cs="MyriadPro-LightCond"/>
                                <w:b/>
                                <w:color w:val="000000"/>
                              </w:rPr>
                              <w:t xml:space="preserve">Cuando identificas una regularidad en una situación cotidiana y la puedes representar por una secuencia estás desarrollando la habilidad de </w:t>
                            </w:r>
                            <w:r w:rsidRPr="008E68C4">
                              <w:rPr>
                                <w:rFonts w:ascii="MyriadPro-Cond" w:hAnsi="MyriadPro-Cond" w:cs="MyriadPro-Cond"/>
                                <w:b/>
                                <w:color w:val="000000"/>
                              </w:rPr>
                              <w:t>modelar</w:t>
                            </w:r>
                            <w:r w:rsidRPr="008E68C4">
                              <w:rPr>
                                <w:rFonts w:ascii="MyriadPro-LightCond" w:hAnsi="MyriadPro-LightCond" w:cs="MyriadPro-LightCond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8E68C4" w:rsidRDefault="008E68C4" w:rsidP="008E68C4">
                            <w:pPr>
                              <w:jc w:val="center"/>
                            </w:pPr>
                            <w:proofErr w:type="spellStart"/>
                            <w:r>
                              <w:t>iksks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E68C4" w:rsidRPr="00913FE4" w:rsidRDefault="008E68C4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</w:p>
          <w:p w:rsidR="008434D8" w:rsidRPr="00913FE4" w:rsidRDefault="008434D8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</w:p>
          <w:p w:rsidR="008E68C4" w:rsidRPr="00913FE4" w:rsidRDefault="008E68C4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8E68C4" w:rsidRPr="00913FE4" w:rsidRDefault="008E68C4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8434D8" w:rsidRPr="00913FE4" w:rsidRDefault="008434D8" w:rsidP="003902A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055390" w:rsidRDefault="00055390" w:rsidP="003902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9E6186">
              <w:rPr>
                <w:rFonts w:cstheme="minorHAnsi"/>
                <w:b/>
                <w:color w:val="000000"/>
              </w:rPr>
              <w:t>2.- Completa en el cuaderno de ejercicios las páginas 39, 40 y 41.</w:t>
            </w:r>
          </w:p>
          <w:p w:rsidR="009E6186" w:rsidRPr="009E6186" w:rsidRDefault="009E6186" w:rsidP="003902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913FE4" w:rsidRDefault="00913FE4" w:rsidP="003902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B9A3C6" wp14:editId="0BCCAB04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19685</wp:posOffset>
                      </wp:positionV>
                      <wp:extent cx="2849245" cy="1066800"/>
                      <wp:effectExtent l="0" t="0" r="27305" b="1905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924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13FE4" w:rsidRDefault="00913FE4" w:rsidP="00913FE4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Recuerde hacer llegar sus dudas y evidencias  mediante el </w:t>
                                  </w:r>
                                  <w:r w:rsidR="002D0178">
                                    <w:rPr>
                                      <w:b/>
                                    </w:rPr>
                                    <w:t>WhatsApp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de apoderados o directamente a mi correo electrónico </w:t>
                                  </w:r>
                                  <w:hyperlink r:id="rId9" w:history="1">
                                    <w:r>
                                      <w:rPr>
                                        <w:rStyle w:val="Hipervnculo"/>
                                        <w:b/>
                                      </w:rPr>
                                      <w:t>nataliaraya@liceojuanrusqueportal.cl</w:t>
                                    </w:r>
                                  </w:hyperlink>
                                  <w:r>
                                    <w:rPr>
                                      <w:b/>
                                    </w:rPr>
                                    <w:t xml:space="preserve"> indicando número de guía y ejercicio.</w:t>
                                  </w:r>
                                </w:p>
                                <w:p w:rsidR="00913FE4" w:rsidRDefault="00913F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7" type="#_x0000_t202" style="position:absolute;margin-left:235.95pt;margin-top:1.55pt;width:224.35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" fillcolor="white [3201]" strokecolor="white [3212]" strokeweight=".5pt">
                      <v:textbox>
                        <w:txbxContent>
                          <w:p w:rsidR="00913FE4" w:rsidRDefault="00913FE4" w:rsidP="00913FE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Recuerde hacer llegar sus dudas y evidencias  mediante el </w:t>
                            </w:r>
                            <w:r w:rsidR="002D0178">
                              <w:rPr>
                                <w:b/>
                              </w:rPr>
                              <w:t>WhatsApp</w:t>
                            </w:r>
                            <w:r>
                              <w:rPr>
                                <w:b/>
                              </w:rPr>
                              <w:t xml:space="preserve"> de apoderados o directamente a mi correo electrónico </w:t>
                            </w:r>
                            <w:hyperlink r:id="rId10" w:history="1">
                              <w:r>
                                <w:rPr>
                                  <w:rStyle w:val="Hipervnculo"/>
                                  <w:b/>
                                </w:rPr>
                                <w:t>nataliaraya@liceojuanrusqueportal.cl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indicando número de guía y ejercicio.</w:t>
                            </w:r>
                          </w:p>
                          <w:p w:rsidR="00913FE4" w:rsidRDefault="00913F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C978E4" wp14:editId="5D2FA4C2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7745095</wp:posOffset>
                      </wp:positionV>
                      <wp:extent cx="3068320" cy="1057275"/>
                      <wp:effectExtent l="0" t="0" r="17780" b="2857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832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13FE4" w:rsidRDefault="00913FE4" w:rsidP="00913FE4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Recuerde hacer llegar sus dudas y evidencias  mediante 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whatssap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de apoderados o directamente a mi correo electrónico </w:t>
                                  </w:r>
                                  <w:hyperlink r:id="rId11" w:history="1">
                                    <w:r>
                                      <w:rPr>
                                        <w:rStyle w:val="Hipervnculo"/>
                                        <w:b/>
                                      </w:rPr>
                                      <w:t>nataliaraya@liceojuanrusqueportal.cl</w:t>
                                    </w:r>
                                  </w:hyperlink>
                                  <w:r>
                                    <w:rPr>
                                      <w:b/>
                                    </w:rPr>
                                    <w:t xml:space="preserve"> indicando número de guía y ejercicio.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Cuadro de texto 10" o:spid="_x0000_s1028" type="#_x0000_t202" style="position:absolute;margin-left:303.75pt;margin-top:609.85pt;width:241.6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" fillcolor="white [3201]" strokecolor="white [3212]" strokeweight=".5pt">
                      <v:textbox>
                        <w:txbxContent>
                          <w:p w:rsidR="00913FE4" w:rsidRDefault="00913FE4" w:rsidP="00913FE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Recuerde hacer llegar sus dudas 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evidencias  mediante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whatssap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apoderados o directamente a mi correo electrónico </w:t>
                            </w:r>
                            <w:hyperlink r:id="rId12" w:history="1">
                              <w:r>
                                <w:rPr>
                                  <w:rStyle w:val="Hipervnculo"/>
                                  <w:b/>
                                </w:rPr>
                                <w:t>nataliaraya@liceojuanrusqueportal.cl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indicando número de guía y ejercicio.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2BC4" w:rsidRPr="00913FE4" w:rsidRDefault="00913FE4" w:rsidP="0039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D4F4AC9" wp14:editId="55F4D430">
                  <wp:extent cx="2705100" cy="1133475"/>
                  <wp:effectExtent l="0" t="0" r="0" b="9525"/>
                  <wp:docPr id="6" name="Imagen 6" descr="C:\Users\natal\AppData\Local\Microsoft\Windows\INetCache\Content.MSO\5DBC5E5A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C:\Users\natal\AppData\Local\Microsoft\Windows\INetCache\Content.MSO\5DBC5E5A.tmp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1" b="14045"/>
                          <a:stretch/>
                        </pic:blipFill>
                        <pic:spPr bwMode="auto">
                          <a:xfrm>
                            <a:off x="0" y="0"/>
                            <a:ext cx="2705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D271B" wp14:editId="5851FF57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7745095</wp:posOffset>
                      </wp:positionV>
                      <wp:extent cx="3068320" cy="1057275"/>
                      <wp:effectExtent l="0" t="0" r="17780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832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13FE4" w:rsidRDefault="00913FE4" w:rsidP="00913FE4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Recuerde hacer llegar sus dudas y evidencias  mediante 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whatssap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de apoderados o directamente a mi correo electrónico </w:t>
                                  </w:r>
                                  <w:hyperlink r:id="rId14" w:history="1">
                                    <w:r>
                                      <w:rPr>
                                        <w:rStyle w:val="Hipervnculo"/>
                                        <w:b/>
                                      </w:rPr>
                                      <w:t>nataliaraya@liceojuanrusqueportal.cl</w:t>
                                    </w:r>
                                  </w:hyperlink>
                                  <w:r>
                                    <w:rPr>
                                      <w:b/>
                                    </w:rPr>
                                    <w:t xml:space="preserve"> indicando número de guía y ejercicio.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Cuadro de texto 9" o:spid="_x0000_s1029" type="#_x0000_t202" style="position:absolute;margin-left:303.75pt;margin-top:609.85pt;width:241.6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" fillcolor="white [3201]" strokecolor="white [3212]" strokeweight=".5pt">
                      <v:textbox>
                        <w:txbxContent>
                          <w:p w:rsidR="00913FE4" w:rsidRDefault="00913FE4" w:rsidP="00913FE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Recuerde hacer llegar sus dudas 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evidencias  mediante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whatssap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apoderados o directamente a mi correo electrónico </w:t>
                            </w:r>
                            <w:hyperlink r:id="rId15" w:history="1">
                              <w:r>
                                <w:rPr>
                                  <w:rStyle w:val="Hipervnculo"/>
                                  <w:b/>
                                </w:rPr>
                                <w:t>nataliaraya@liceojuanrusqueportal.cl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indicando número de guía y ejercicio.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D7FD9" wp14:editId="6CDEA077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7745095</wp:posOffset>
                      </wp:positionV>
                      <wp:extent cx="3068320" cy="1057275"/>
                      <wp:effectExtent l="0" t="0" r="17780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832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13FE4" w:rsidRDefault="00913FE4" w:rsidP="00913FE4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Recuerde hacer llegar sus dudas y evidencias  mediante 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whatssap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de apoderados o directamente a mi correo electrónico </w:t>
                                  </w:r>
                                  <w:hyperlink r:id="rId16" w:history="1">
                                    <w:r>
                                      <w:rPr>
                                        <w:rStyle w:val="Hipervnculo"/>
                                        <w:b/>
                                      </w:rPr>
                                      <w:t>nataliaraya@liceojuanrusqueportal.cl</w:t>
                                    </w:r>
                                  </w:hyperlink>
                                  <w:r>
                                    <w:rPr>
                                      <w:b/>
                                    </w:rPr>
                                    <w:t xml:space="preserve"> indicando número de guía y ejercicio.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Cuadro de texto 8" o:spid="_x0000_s1030" type="#_x0000_t202" style="position:absolute;margin-left:303.75pt;margin-top:609.85pt;width:241.6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" fillcolor="white [3201]" strokecolor="white [3212]" strokeweight=".5pt">
                      <v:textbox>
                        <w:txbxContent>
                          <w:p w:rsidR="00913FE4" w:rsidRDefault="00913FE4" w:rsidP="00913FE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Recuerde hacer llegar sus dudas 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evidencias  mediante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whatssap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apoderados o directamente a mi correo electrónico </w:t>
                            </w:r>
                            <w:hyperlink r:id="rId17" w:history="1">
                              <w:r>
                                <w:rPr>
                                  <w:rStyle w:val="Hipervnculo"/>
                                  <w:b/>
                                </w:rPr>
                                <w:t>nataliaraya@liceojuanrusqueportal.cl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indicando número de guía y ejercicio.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BEE001" wp14:editId="3CA45A0F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7745095</wp:posOffset>
                      </wp:positionV>
                      <wp:extent cx="3068320" cy="1057275"/>
                      <wp:effectExtent l="0" t="0" r="17780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832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13FE4" w:rsidRDefault="00913FE4" w:rsidP="00913FE4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Recuerde hacer llegar sus dudas y evidencias  mediante 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whatssap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de apoderados o directamente a mi correo electrónico </w:t>
                                  </w:r>
                                  <w:hyperlink r:id="rId18" w:history="1">
                                    <w:r>
                                      <w:rPr>
                                        <w:rStyle w:val="Hipervnculo"/>
                                        <w:b/>
                                      </w:rPr>
                                      <w:t>nataliaraya@liceojuanrusqueportal.cl</w:t>
                                    </w:r>
                                  </w:hyperlink>
                                  <w:r>
                                    <w:rPr>
                                      <w:b/>
                                    </w:rPr>
                                    <w:t xml:space="preserve"> indicando número de guía y ejercicio.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Cuadro de texto 7" o:spid="_x0000_s1031" type="#_x0000_t202" style="position:absolute;margin-left:303.75pt;margin-top:609.85pt;width:241.6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" fillcolor="white [3201]" strokecolor="white [3212]" strokeweight=".5pt">
                      <v:textbox>
                        <w:txbxContent>
                          <w:p w:rsidR="00913FE4" w:rsidRDefault="00913FE4" w:rsidP="00913FE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Recuerde hacer llegar sus dudas 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evidencias  mediante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whatssap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apoderados o directamente a mi correo electrónico </w:t>
                            </w:r>
                            <w:hyperlink r:id="rId19" w:history="1">
                              <w:r>
                                <w:rPr>
                                  <w:rStyle w:val="Hipervnculo"/>
                                  <w:b/>
                                </w:rPr>
                                <w:t>nataliaraya@liceojuanrusqueportal.cl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indicando número de guía y ejercicio.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A1C3B" w:rsidRPr="00913FE4" w:rsidRDefault="008A1C3B" w:rsidP="00A0749B">
      <w:pPr>
        <w:rPr>
          <w:rFonts w:cstheme="minorHAnsi"/>
        </w:rPr>
      </w:pPr>
    </w:p>
    <w:sectPr w:rsidR="008A1C3B" w:rsidRPr="00913FE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DB" w:rsidRDefault="00F60BDB" w:rsidP="00A0749B">
      <w:pPr>
        <w:spacing w:after="0" w:line="240" w:lineRule="auto"/>
      </w:pPr>
      <w:r>
        <w:separator/>
      </w:r>
    </w:p>
  </w:endnote>
  <w:endnote w:type="continuationSeparator" w:id="0">
    <w:p w:rsidR="00F60BDB" w:rsidRDefault="00F60BDB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DB" w:rsidRDefault="00F60BDB" w:rsidP="00A0749B">
      <w:pPr>
        <w:spacing w:after="0" w:line="240" w:lineRule="auto"/>
      </w:pPr>
      <w:r>
        <w:separator/>
      </w:r>
    </w:p>
  </w:footnote>
  <w:footnote w:type="continuationSeparator" w:id="0">
    <w:p w:rsidR="00F60BDB" w:rsidRDefault="00F60BDB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035"/>
    <w:multiLevelType w:val="hybridMultilevel"/>
    <w:tmpl w:val="4D0AE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11B61"/>
    <w:rsid w:val="00055390"/>
    <w:rsid w:val="00174680"/>
    <w:rsid w:val="002D0178"/>
    <w:rsid w:val="003902A4"/>
    <w:rsid w:val="00494394"/>
    <w:rsid w:val="00570C95"/>
    <w:rsid w:val="005C0918"/>
    <w:rsid w:val="005D395E"/>
    <w:rsid w:val="005E4AAB"/>
    <w:rsid w:val="007A014C"/>
    <w:rsid w:val="008434D8"/>
    <w:rsid w:val="008A1C3B"/>
    <w:rsid w:val="008E68C4"/>
    <w:rsid w:val="00913FE4"/>
    <w:rsid w:val="00952BC4"/>
    <w:rsid w:val="00962DC5"/>
    <w:rsid w:val="009E6186"/>
    <w:rsid w:val="00A0749B"/>
    <w:rsid w:val="00AF106E"/>
    <w:rsid w:val="00B643DE"/>
    <w:rsid w:val="00C12B6B"/>
    <w:rsid w:val="00D15BEE"/>
    <w:rsid w:val="00D5230E"/>
    <w:rsid w:val="00E4330D"/>
    <w:rsid w:val="00F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unhideWhenUsed/>
    <w:rsid w:val="008E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539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13FE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unhideWhenUsed/>
    <w:rsid w:val="008E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539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13FE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mailto:nataliaraya@liceojuanrusqueportal.c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ataliaraya@liceojuanrusqueportal.cl" TargetMode="External"/><Relationship Id="rId17" Type="http://schemas.openxmlformats.org/officeDocument/2006/relationships/hyperlink" Target="mailto:nataliaraya@liceojuanrusqueportal.c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nataliaraya@liceojuanrusqueportal.c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aliaraya@liceojuanrusqueportal.c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nataliaraya@liceojuanrusqueportal.cl" TargetMode="External"/><Relationship Id="rId23" Type="http://schemas.openxmlformats.org/officeDocument/2006/relationships/footer" Target="footer2.xml"/><Relationship Id="rId10" Type="http://schemas.openxmlformats.org/officeDocument/2006/relationships/hyperlink" Target="mailto:nataliaraya@liceojuanrusqueportal.cl" TargetMode="External"/><Relationship Id="rId19" Type="http://schemas.openxmlformats.org/officeDocument/2006/relationships/hyperlink" Target="mailto:nataliaraya@liceojuanrusqueport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raya@liceojuanrusqueportal.cl" TargetMode="External"/><Relationship Id="rId14" Type="http://schemas.openxmlformats.org/officeDocument/2006/relationships/hyperlink" Target="mailto:nataliaraya@liceojuanrusqueportal.c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3</cp:revision>
  <dcterms:created xsi:type="dcterms:W3CDTF">2020-09-14T15:32:00Z</dcterms:created>
  <dcterms:modified xsi:type="dcterms:W3CDTF">2020-09-20T19:02:00Z</dcterms:modified>
</cp:coreProperties>
</file>