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14:paraId="2D3E2AB3" w14:textId="77777777" w:rsidTr="31148166">
        <w:trPr>
          <w:trHeight w:val="472"/>
        </w:trPr>
        <w:tc>
          <w:tcPr>
            <w:tcW w:w="2431" w:type="dxa"/>
            <w:shd w:val="clear" w:color="auto" w:fill="auto"/>
          </w:tcPr>
          <w:p w14:paraId="798C7C0F" w14:textId="11D545A7" w:rsidR="00A0749B" w:rsidRPr="00A0749B" w:rsidRDefault="00DA2562" w:rsidP="006E3D47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SEMANA N°: </w:t>
            </w:r>
            <w:r w:rsidR="006E3D47">
              <w:rPr>
                <w:rFonts w:ascii="Calibri" w:eastAsia="Calibri" w:hAnsi="Calibri" w:cs="Times New Roman"/>
                <w:b/>
                <w:bCs/>
              </w:rPr>
              <w:t>1-2 JUNIO</w:t>
            </w:r>
            <w:r w:rsidR="00E2288F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</w:p>
        </w:tc>
        <w:tc>
          <w:tcPr>
            <w:tcW w:w="7175" w:type="dxa"/>
            <w:gridSpan w:val="2"/>
            <w:shd w:val="clear" w:color="auto" w:fill="auto"/>
          </w:tcPr>
          <w:p w14:paraId="11CCDD41" w14:textId="1F7C9C38" w:rsidR="00A0749B" w:rsidRPr="00A0749B" w:rsidRDefault="31148166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</w:rPr>
            </w:pPr>
            <w:r w:rsidRPr="31148166">
              <w:rPr>
                <w:rFonts w:ascii="Calibri" w:eastAsia="Calibri" w:hAnsi="Calibri" w:cs="Times New Roman"/>
                <w:b/>
                <w:bCs/>
              </w:rPr>
              <w:t xml:space="preserve">ASIGNATURA: Artes visuales </w:t>
            </w:r>
          </w:p>
        </w:tc>
      </w:tr>
      <w:tr w:rsidR="00A0749B" w:rsidRPr="00A0749B" w14:paraId="2CF0D0D1" w14:textId="77777777" w:rsidTr="31148166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14:paraId="672A6659" w14:textId="77777777"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1DAE4B0D" w14:textId="77777777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14:paraId="24E6D818" w14:textId="0852783F" w:rsidR="00A0749B" w:rsidRPr="00A0749B" w:rsidRDefault="31148166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31148166">
              <w:rPr>
                <w:rFonts w:ascii="Calibri" w:eastAsia="Calibri" w:hAnsi="Calibri" w:cs="Times New Roman"/>
                <w:b/>
                <w:bCs/>
              </w:rPr>
              <w:t>Profesor(a): ___Mariela Ibacache________________________</w:t>
            </w:r>
          </w:p>
        </w:tc>
      </w:tr>
      <w:tr w:rsidR="00A0749B" w:rsidRPr="00A0749B" w14:paraId="3C689C6D" w14:textId="77777777" w:rsidTr="31148166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799754" w14:textId="77777777"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14:paraId="0A37501D" w14:textId="77777777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4E9E8A4B" w14:textId="0114B8A0" w:rsidR="00A0749B" w:rsidRPr="00A0749B" w:rsidRDefault="00E2288F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Curso:  Primero Medio  G</w:t>
            </w:r>
            <w:r w:rsidR="00DA2562">
              <w:rPr>
                <w:rFonts w:ascii="Calibri" w:eastAsia="Calibri" w:hAnsi="Calibri" w:cs="Times New Roman"/>
                <w:b/>
                <w:bCs/>
              </w:rPr>
              <w:t xml:space="preserve">uía </w:t>
            </w:r>
            <w:r w:rsidR="006E3D47">
              <w:rPr>
                <w:rFonts w:ascii="Calibri" w:eastAsia="Calibri" w:hAnsi="Calibri" w:cs="Times New Roman"/>
                <w:b/>
                <w:bCs/>
              </w:rPr>
              <w:t>N°</w:t>
            </w:r>
            <w:r w:rsidR="00DA2562">
              <w:rPr>
                <w:rFonts w:ascii="Calibri" w:eastAsia="Calibri" w:hAnsi="Calibri" w:cs="Times New Roman"/>
                <w:b/>
                <w:bCs/>
              </w:rPr>
              <w:t>3</w:t>
            </w:r>
          </w:p>
        </w:tc>
      </w:tr>
      <w:tr w:rsidR="00A0749B" w:rsidRPr="00A0749B" w14:paraId="6B602690" w14:textId="77777777" w:rsidTr="31148166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DAB6C7B" w14:textId="42839A76" w:rsidR="00A0749B" w:rsidRPr="00E2288F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31148166">
              <w:rPr>
                <w:rFonts w:ascii="Calibri" w:eastAsia="Calibri" w:hAnsi="Calibri" w:cs="Times New Roman"/>
                <w:b/>
                <w:bCs/>
              </w:rPr>
              <w:t xml:space="preserve">Unidad: </w:t>
            </w:r>
            <w:r w:rsidR="00E2288F">
              <w:rPr>
                <w:rFonts w:ascii="Calibri" w:eastAsia="Calibri" w:hAnsi="Calibri" w:cs="Times New Roman"/>
                <w:b/>
                <w:bCs/>
              </w:rPr>
              <w:t xml:space="preserve">         </w:t>
            </w:r>
            <w:r w:rsidR="00E2288F">
              <w:rPr>
                <w:rFonts w:ascii="Calibri" w:eastAsia="Calibri" w:hAnsi="Calibri" w:cs="Times New Roman"/>
                <w:b/>
              </w:rPr>
              <w:t xml:space="preserve">Grabado y libro del artista </w:t>
            </w:r>
          </w:p>
        </w:tc>
      </w:tr>
      <w:tr w:rsidR="00A0749B" w:rsidRPr="00A0749B" w14:paraId="6B4CA566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DDFCF2" w14:textId="11159524" w:rsidR="00DA2562" w:rsidRDefault="00A00C23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DA2562">
              <w:rPr>
                <w:rFonts w:ascii="Calibri" w:eastAsia="Calibri" w:hAnsi="Calibri" w:cs="Times New Roman"/>
                <w:b/>
                <w:bCs/>
              </w:rPr>
              <w:t xml:space="preserve">  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DA2562">
              <w:rPr>
                <w:rFonts w:ascii="Calibri" w:eastAsia="Calibri" w:hAnsi="Calibri" w:cs="Times New Roman"/>
                <w:b/>
                <w:bCs/>
              </w:rPr>
              <w:t xml:space="preserve">OA4   </w:t>
            </w:r>
            <w:r w:rsidR="00A337E3" w:rsidRPr="00A337E3">
              <w:rPr>
                <w:rFonts w:ascii="Calibri" w:eastAsia="Calibri" w:hAnsi="Calibri" w:cs="Times New Roman"/>
                <w:b/>
                <w:bCs/>
              </w:rPr>
              <w:t>Realizar juicios críticos de manifestaciones visuales considerando las condiciones contextuales de su creador y utilizando criterios estéticos pertinentes.</w:t>
            </w:r>
          </w:p>
          <w:p w14:paraId="0135CBF0" w14:textId="21546AA1" w:rsidR="00A0749B" w:rsidRPr="00A0749B" w:rsidRDefault="007B7F17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t xml:space="preserve">Crear una historia </w:t>
            </w:r>
            <w:r>
              <w:rPr>
                <w:lang w:val="es-ES_tradnl"/>
              </w:rPr>
              <w:t xml:space="preserve">en base a una obra del grabador chileno Santos Chávez. </w:t>
            </w:r>
          </w:p>
        </w:tc>
      </w:tr>
      <w:tr w:rsidR="00A0749B" w:rsidRPr="00A0749B" w14:paraId="59C7455E" w14:textId="77777777" w:rsidTr="007B7F17">
        <w:trPr>
          <w:trHeight w:val="686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AC26A4" w14:textId="0525AFDD" w:rsidR="00A0749B" w:rsidRPr="00A0749B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31148166">
              <w:rPr>
                <w:rFonts w:ascii="Calibri" w:eastAsia="Calibri" w:hAnsi="Calibri" w:cs="Times New Roman"/>
                <w:b/>
                <w:bCs/>
              </w:rPr>
              <w:t xml:space="preserve">Recursos de aprendizaje a utilizar:   </w:t>
            </w:r>
          </w:p>
          <w:p w14:paraId="02EB378F" w14:textId="43E37A01" w:rsidR="00A0749B" w:rsidRPr="00A0749B" w:rsidRDefault="007B7F1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PowerPoint de la vida y obra del artista chileno Santos Chávez.</w:t>
            </w:r>
          </w:p>
        </w:tc>
      </w:tr>
      <w:tr w:rsidR="00A0749B" w:rsidRPr="00A0749B" w14:paraId="2EF98E37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B74F4" w14:textId="1BB3F8B6" w:rsidR="00457F3A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31148166">
              <w:rPr>
                <w:rFonts w:ascii="Calibri" w:eastAsia="Calibri" w:hAnsi="Calibri" w:cs="Times New Roman"/>
                <w:b/>
                <w:bCs/>
              </w:rPr>
              <w:t>Instrucciones:</w:t>
            </w:r>
          </w:p>
          <w:p w14:paraId="305446BB" w14:textId="77777777" w:rsidR="00435437" w:rsidRDefault="002640A8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En </w:t>
            </w:r>
            <w:proofErr w:type="gramStart"/>
            <w:r>
              <w:rPr>
                <w:rFonts w:ascii="Calibri" w:eastAsia="Calibri" w:hAnsi="Calibri" w:cs="Times New Roman"/>
                <w:b/>
                <w:bCs/>
              </w:rPr>
              <w:t>las guía</w:t>
            </w:r>
            <w:proofErr w:type="gramEnd"/>
            <w:r>
              <w:rPr>
                <w:rFonts w:ascii="Calibri" w:eastAsia="Calibri" w:hAnsi="Calibri" w:cs="Times New Roman"/>
                <w:b/>
                <w:bCs/>
              </w:rPr>
              <w:t xml:space="preserve"> numero 1 hemos practicado algunas formas sencillas del grabado. A </w:t>
            </w:r>
            <w:proofErr w:type="gramStart"/>
            <w:r>
              <w:rPr>
                <w:rFonts w:ascii="Calibri" w:eastAsia="Calibri" w:hAnsi="Calibri" w:cs="Times New Roman"/>
                <w:b/>
                <w:bCs/>
              </w:rPr>
              <w:t>continuación</w:t>
            </w:r>
            <w:proofErr w:type="gramEnd"/>
            <w:r>
              <w:rPr>
                <w:rFonts w:ascii="Calibri" w:eastAsia="Calibri" w:hAnsi="Calibri" w:cs="Times New Roman"/>
                <w:b/>
                <w:bCs/>
              </w:rPr>
              <w:t xml:space="preserve"> conocerán un artista chileno destacado y reconocido a nivel mundial cuya forma de hacer arte fue con una la técnica de grabado llamada xilografía y que utiliza madera para la matriz y que luego se pueden sacar tantas copias como el artista lo requiera.</w:t>
            </w:r>
          </w:p>
          <w:p w14:paraId="35821F79" w14:textId="5BFE25B2" w:rsidR="00435437" w:rsidRDefault="0043543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Esta guía </w:t>
            </w:r>
            <w:r w:rsidR="002640A8">
              <w:rPr>
                <w:rFonts w:ascii="Calibri" w:eastAsia="Calibri" w:hAnsi="Calibri" w:cs="Times New Roman"/>
                <w:b/>
                <w:bCs/>
              </w:rPr>
              <w:t xml:space="preserve"> 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desarróllala en tu cuaderno o tu croquera. </w:t>
            </w:r>
          </w:p>
          <w:p w14:paraId="3FF8F51B" w14:textId="77777777" w:rsidR="00435437" w:rsidRDefault="0043543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3B3D65DE" w14:textId="3E382F77" w:rsidR="00D1575C" w:rsidRDefault="00F15881" w:rsidP="00F1588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F15881">
              <w:rPr>
                <w:rFonts w:ascii="Calibri" w:eastAsia="Calibri" w:hAnsi="Calibri" w:cs="Times New Roman"/>
                <w:b/>
                <w:bCs/>
              </w:rPr>
              <w:t>Junto con esta guía encontraras un PowerPoint con la vida y obra de Santos Chávez</w:t>
            </w:r>
          </w:p>
          <w:p w14:paraId="0C81C96A" w14:textId="4139D9CE" w:rsidR="00F15881" w:rsidRDefault="00F15881" w:rsidP="00F1588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Lee y revisa las fotografías de sus obras</w:t>
            </w:r>
          </w:p>
          <w:p w14:paraId="636577F2" w14:textId="3A2565BB" w:rsidR="00F15881" w:rsidRDefault="00F15881" w:rsidP="00F1588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Selecciona una obra y escribe una historia o cuento basado en esa obra. La vida de este chileno te puede dar luces para crear este relato </w:t>
            </w:r>
          </w:p>
          <w:p w14:paraId="78985D6A" w14:textId="0DABFC7B" w:rsidR="00435437" w:rsidRPr="00435437" w:rsidRDefault="00A337E3" w:rsidP="00435437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Terminado tu relato o historia responde las siguientes pregu</w:t>
            </w:r>
            <w:r w:rsidR="00435437">
              <w:rPr>
                <w:rFonts w:ascii="Calibri" w:eastAsia="Calibri" w:hAnsi="Calibri" w:cs="Times New Roman"/>
                <w:b/>
                <w:bCs/>
              </w:rPr>
              <w:t>ntas</w:t>
            </w:r>
          </w:p>
          <w:p w14:paraId="3C69E688" w14:textId="44E8EB9E" w:rsidR="00A337E3" w:rsidRPr="004211CD" w:rsidRDefault="00A337E3" w:rsidP="004211C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0C49340D" w14:textId="21886B52" w:rsidR="00435437" w:rsidRDefault="00A337E3" w:rsidP="00435437">
            <w:pPr>
              <w:pStyle w:val="Prrafodelista"/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Describe la obra con la cual creaste una la historia o cuento</w:t>
            </w:r>
          </w:p>
          <w:p w14:paraId="3F21B029" w14:textId="6FC581DB" w:rsidR="00435437" w:rsidRPr="00435437" w:rsidRDefault="004211CD" w:rsidP="00435437">
            <w:pPr>
              <w:pStyle w:val="Prrafodelista"/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435437">
              <w:rPr>
                <w:rFonts w:ascii="Calibri" w:eastAsia="Calibri" w:hAnsi="Calibri" w:cs="Times New Roman"/>
                <w:b/>
                <w:bCs/>
                <w:noProof/>
                <w:lang w:val="en-US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B5CF0B7" wp14:editId="01B2FEEA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1236980</wp:posOffset>
                  </wp:positionV>
                  <wp:extent cx="2266950" cy="2680335"/>
                  <wp:effectExtent l="0" t="0" r="0" b="5715"/>
                  <wp:wrapTight wrapText="bothSides">
                    <wp:wrapPolygon edited="0">
                      <wp:start x="0" y="0"/>
                      <wp:lineTo x="0" y="21493"/>
                      <wp:lineTo x="21418" y="21493"/>
                      <wp:lineTo x="21418" y="0"/>
                      <wp:lineTo x="0" y="0"/>
                    </wp:wrapPolygon>
                  </wp:wrapTight>
                  <wp:docPr id="1028" name="Picture 4" descr="Santos Chávez &quot;Un hombre en la playa&quot;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antos Chávez &quot;Un hombre en la playa&quot;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6803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437" w:rsidRPr="00435437">
              <w:rPr>
                <w:rFonts w:ascii="Calibri" w:eastAsia="Calibri" w:hAnsi="Calibri" w:cs="Times New Roman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0E68FD12" wp14:editId="2640259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1124585</wp:posOffset>
                  </wp:positionV>
                  <wp:extent cx="2228850" cy="2836545"/>
                  <wp:effectExtent l="0" t="0" r="0" b="1905"/>
                  <wp:wrapTight wrapText="bothSides">
                    <wp:wrapPolygon edited="0">
                      <wp:start x="0" y="0"/>
                      <wp:lineTo x="0" y="21469"/>
                      <wp:lineTo x="21415" y="21469"/>
                      <wp:lineTo x="21415" y="0"/>
                      <wp:lineTo x="0" y="0"/>
                    </wp:wrapPolygon>
                  </wp:wrapTight>
                  <wp:docPr id="1026" name="Picture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8365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437">
              <w:rPr>
                <w:rFonts w:ascii="Calibri" w:eastAsia="Calibri" w:hAnsi="Calibri" w:cs="Times New Roman"/>
                <w:b/>
                <w:bCs/>
              </w:rPr>
              <w:t>¿Por qué seleccionaste esta obra? ¿Qué te llamó la atención de ella?</w:t>
            </w:r>
          </w:p>
          <w:p w14:paraId="15CD50AC" w14:textId="46A2D4AB" w:rsidR="00A337E3" w:rsidRDefault="00A337E3" w:rsidP="00A337E3">
            <w:pPr>
              <w:pStyle w:val="Prrafodelista"/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¿Crees que la obra de Chávez</w:t>
            </w:r>
            <w:r w:rsidR="00435437">
              <w:rPr>
                <w:rFonts w:ascii="Calibri" w:eastAsia="Calibri" w:hAnsi="Calibri" w:cs="Times New Roman"/>
                <w:b/>
                <w:bCs/>
              </w:rPr>
              <w:t xml:space="preserve"> en general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tiene relación a la cultura mapuche? Argumenta tu respuesta</w:t>
            </w:r>
          </w:p>
          <w:p w14:paraId="1753C114" w14:textId="0FA319C5" w:rsidR="00435437" w:rsidRDefault="00435437" w:rsidP="00435437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  <w:rPr>
                <w:rFonts w:ascii="Calibri" w:eastAsia="Calibri" w:hAnsi="Calibri" w:cs="Times New Roman"/>
                <w:b/>
                <w:bCs/>
              </w:rPr>
            </w:pPr>
          </w:p>
          <w:p w14:paraId="0322C8A1" w14:textId="647B63F7" w:rsidR="00435437" w:rsidRDefault="004211CD" w:rsidP="00435437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Obras de Santos Chávez</w:t>
            </w:r>
          </w:p>
          <w:p w14:paraId="687769FB" w14:textId="4649D718" w:rsidR="00435437" w:rsidRDefault="00435437" w:rsidP="00435437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  <w:rPr>
                <w:rFonts w:ascii="Calibri" w:eastAsia="Calibri" w:hAnsi="Calibri" w:cs="Times New Roman"/>
                <w:b/>
                <w:bCs/>
              </w:rPr>
            </w:pPr>
          </w:p>
          <w:p w14:paraId="4829A371" w14:textId="607022E1" w:rsidR="00435437" w:rsidRDefault="00435437" w:rsidP="00435437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  <w:rPr>
                <w:rFonts w:ascii="Calibri" w:eastAsia="Calibri" w:hAnsi="Calibri" w:cs="Times New Roman"/>
                <w:b/>
                <w:bCs/>
              </w:rPr>
            </w:pPr>
          </w:p>
          <w:p w14:paraId="00700E0E" w14:textId="17F77220" w:rsidR="00435437" w:rsidRDefault="00435437" w:rsidP="00435437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  <w:rPr>
                <w:rFonts w:ascii="Calibri" w:eastAsia="Calibri" w:hAnsi="Calibri" w:cs="Times New Roman"/>
                <w:b/>
                <w:bCs/>
              </w:rPr>
            </w:pPr>
          </w:p>
          <w:p w14:paraId="54B8EBB0" w14:textId="77777777" w:rsidR="00F15881" w:rsidRDefault="00F15881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27FE1267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5914B9EE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0B2DC85D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766C56A6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3545075B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3437FB03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62A56A78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7EF26943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34BD3038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58EF9801" w14:textId="17B9C4E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7AA73906" w14:textId="4CC3A21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  <w:r w:rsidRPr="004211CD">
              <w:rPr>
                <w:rFonts w:ascii="Calibri" w:eastAsia="Calibri" w:hAnsi="Calibri" w:cs="Times New Roman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564DC956" wp14:editId="437F7F12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1120775</wp:posOffset>
                  </wp:positionV>
                  <wp:extent cx="2286000" cy="240982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20" y="21515"/>
                      <wp:lineTo x="21420" y="0"/>
                      <wp:lineTo x="0" y="0"/>
                    </wp:wrapPolygon>
                  </wp:wrapTight>
                  <wp:docPr id="1" name="Imagen 2" descr="http://katarimag.com/wp-content/uploads/2017/08/Homenaje-a-mi-pueblo19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katarimag.com/wp-content/uploads/2017/08/Homenaje-a-mi-pueblo1978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5" t="8779" r="10768" b="9293"/>
                          <a:stretch/>
                        </pic:blipFill>
                        <pic:spPr bwMode="auto">
                          <a:xfrm>
                            <a:off x="0" y="0"/>
                            <a:ext cx="22860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439323" w14:textId="2E20A3EE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47709E93" w14:textId="32C2438B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468046CB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4228A7F9" w14:textId="6AB5E1D6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2CC0C736" w14:textId="58F2716F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7AA72E97" w14:textId="182DC3A9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  <w:r w:rsidRPr="004211CD">
              <w:rPr>
                <w:rFonts w:ascii="Calibri" w:eastAsia="Calibri" w:hAnsi="Calibri" w:cs="Times New Roman"/>
                <w:b/>
                <w:bCs/>
                <w:noProof/>
                <w:lang w:val="en-US"/>
              </w:rPr>
              <w:drawing>
                <wp:inline distT="0" distB="0" distL="0" distR="0" wp14:anchorId="2EB7EFDB" wp14:editId="2231BAC8">
                  <wp:extent cx="2457450" cy="2889725"/>
                  <wp:effectExtent l="0" t="0" r="0" b="6350"/>
                  <wp:docPr id="2050" name="Picture 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78606" cy="29146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CB6DFBB" w14:textId="7F9936C5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3EB20371" w14:textId="5E560873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4E3ADF4A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7AB35E19" w14:textId="77777777" w:rsidR="004211CD" w:rsidRDefault="004211CD" w:rsidP="00435437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rFonts w:ascii="Calibri" w:eastAsia="Calibri" w:hAnsi="Calibri" w:cs="Times New Roman"/>
                <w:b/>
                <w:bCs/>
              </w:rPr>
            </w:pPr>
          </w:p>
          <w:p w14:paraId="7EB1E0B9" w14:textId="5E63660E" w:rsidR="004211CD" w:rsidRPr="00435437" w:rsidRDefault="004211CD" w:rsidP="004211C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bookmarkStart w:id="0" w:name="_GoBack"/>
            <w:bookmarkEnd w:id="0"/>
          </w:p>
        </w:tc>
      </w:tr>
    </w:tbl>
    <w:p w14:paraId="6A05A809" w14:textId="79A27B1C" w:rsidR="008A1C3B" w:rsidRDefault="008A1C3B" w:rsidP="00A0749B"/>
    <w:sectPr w:rsidR="008A1C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ECB59" w14:textId="77777777" w:rsidR="001B34C6" w:rsidRDefault="001B34C6" w:rsidP="00A0749B">
      <w:pPr>
        <w:spacing w:after="0" w:line="240" w:lineRule="auto"/>
      </w:pPr>
      <w:r>
        <w:separator/>
      </w:r>
    </w:p>
  </w:endnote>
  <w:endnote w:type="continuationSeparator" w:id="0">
    <w:p w14:paraId="0685556F" w14:textId="77777777" w:rsidR="001B34C6" w:rsidRDefault="001B34C6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B9AB" w14:textId="77777777"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EC669" w14:textId="77777777"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3D3EC" w14:textId="77777777"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3BC7E" w14:textId="77777777" w:rsidR="001B34C6" w:rsidRDefault="001B34C6" w:rsidP="00A0749B">
      <w:pPr>
        <w:spacing w:after="0" w:line="240" w:lineRule="auto"/>
      </w:pPr>
      <w:r>
        <w:separator/>
      </w:r>
    </w:p>
  </w:footnote>
  <w:footnote w:type="continuationSeparator" w:id="0">
    <w:p w14:paraId="14382406" w14:textId="77777777" w:rsidR="001B34C6" w:rsidRDefault="001B34C6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8F396" w14:textId="77777777"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24A06" w14:textId="77777777"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n-U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14:paraId="2320C60F" w14:textId="77777777"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14:paraId="5A39BBE3" w14:textId="77777777"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61E4C" w14:textId="77777777"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269A5"/>
    <w:multiLevelType w:val="hybridMultilevel"/>
    <w:tmpl w:val="592429FC"/>
    <w:lvl w:ilvl="0" w:tplc="1CD205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10FA2"/>
    <w:multiLevelType w:val="hybridMultilevel"/>
    <w:tmpl w:val="8F90F42E"/>
    <w:lvl w:ilvl="0" w:tplc="4B7C552A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EBA7D25"/>
    <w:multiLevelType w:val="hybridMultilevel"/>
    <w:tmpl w:val="73284EBE"/>
    <w:lvl w:ilvl="0" w:tplc="EE9A50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15FBC"/>
    <w:multiLevelType w:val="hybridMultilevel"/>
    <w:tmpl w:val="4C46A200"/>
    <w:lvl w:ilvl="0" w:tplc="33CCA2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1B34C6"/>
    <w:rsid w:val="002640A8"/>
    <w:rsid w:val="003A5DF7"/>
    <w:rsid w:val="003E78FF"/>
    <w:rsid w:val="004211CD"/>
    <w:rsid w:val="00435437"/>
    <w:rsid w:val="00457F3A"/>
    <w:rsid w:val="00570C95"/>
    <w:rsid w:val="006E3D47"/>
    <w:rsid w:val="006F0C5A"/>
    <w:rsid w:val="00763A3E"/>
    <w:rsid w:val="007B7F17"/>
    <w:rsid w:val="007E2C45"/>
    <w:rsid w:val="008A1C3B"/>
    <w:rsid w:val="009023EE"/>
    <w:rsid w:val="009275DF"/>
    <w:rsid w:val="00962DC5"/>
    <w:rsid w:val="00A00C23"/>
    <w:rsid w:val="00A0749B"/>
    <w:rsid w:val="00A07CFC"/>
    <w:rsid w:val="00A337E3"/>
    <w:rsid w:val="00C43FC9"/>
    <w:rsid w:val="00D1575C"/>
    <w:rsid w:val="00D15BEE"/>
    <w:rsid w:val="00DA2562"/>
    <w:rsid w:val="00E2288F"/>
    <w:rsid w:val="00E31426"/>
    <w:rsid w:val="00E47E9C"/>
    <w:rsid w:val="00F15881"/>
    <w:rsid w:val="31148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B176F"/>
  <w15:docId w15:val="{5FEBAD22-B2A8-4745-B3A4-FE34B150D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57F3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3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HP</cp:lastModifiedBy>
  <cp:revision>10</cp:revision>
  <cp:lastPrinted>2020-05-29T15:45:00Z</cp:lastPrinted>
  <dcterms:created xsi:type="dcterms:W3CDTF">2020-03-23T21:10:00Z</dcterms:created>
  <dcterms:modified xsi:type="dcterms:W3CDTF">2020-05-29T15:45:00Z</dcterms:modified>
</cp:coreProperties>
</file>