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1606"/>
        <w:tblW w:w="9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4374"/>
        <w:gridCol w:w="2402"/>
        <w:gridCol w:w="8"/>
      </w:tblGrid>
      <w:tr w:rsidR="0048656A" w:rsidRPr="00A0749B" w:rsidTr="00A43B03">
        <w:trPr>
          <w:gridAfter w:val="1"/>
          <w:wAfter w:w="8" w:type="dxa"/>
          <w:trHeight w:val="472"/>
        </w:trPr>
        <w:tc>
          <w:tcPr>
            <w:tcW w:w="2972" w:type="dxa"/>
            <w:shd w:val="clear" w:color="auto" w:fill="auto"/>
          </w:tcPr>
          <w:p w:rsidR="0048656A" w:rsidRPr="00A0749B" w:rsidRDefault="0048656A" w:rsidP="00A43B03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SEMANA N°: </w:t>
            </w:r>
            <w:r w:rsidR="00F74716">
              <w:rPr>
                <w:rFonts w:ascii="Calibri" w:eastAsia="Calibri" w:hAnsi="Calibri" w:cs="Times New Roman"/>
                <w:b/>
              </w:rPr>
              <w:t>1 agosto</w:t>
            </w:r>
          </w:p>
        </w:tc>
        <w:tc>
          <w:tcPr>
            <w:tcW w:w="6776" w:type="dxa"/>
            <w:gridSpan w:val="2"/>
            <w:shd w:val="clear" w:color="auto" w:fill="auto"/>
          </w:tcPr>
          <w:p w:rsidR="0048656A" w:rsidRPr="00A0749B" w:rsidRDefault="0048656A" w:rsidP="00564215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ASIGNATURA: Matemática</w:t>
            </w:r>
          </w:p>
        </w:tc>
      </w:tr>
      <w:tr w:rsidR="0048656A" w:rsidRPr="00A0749B" w:rsidTr="00A43B03">
        <w:trPr>
          <w:trHeight w:val="787"/>
        </w:trPr>
        <w:tc>
          <w:tcPr>
            <w:tcW w:w="9756" w:type="dxa"/>
            <w:gridSpan w:val="4"/>
            <w:shd w:val="clear" w:color="auto" w:fill="auto"/>
          </w:tcPr>
          <w:p w:rsidR="0048656A" w:rsidRDefault="0048656A" w:rsidP="00564215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A0749B">
              <w:rPr>
                <w:rFonts w:ascii="Calibri" w:eastAsia="Calibri" w:hAnsi="Calibri" w:cs="Times New Roman"/>
                <w:b/>
                <w:sz w:val="24"/>
              </w:rPr>
              <w:t>GUÍA DE APRENDIZAJE</w:t>
            </w:r>
          </w:p>
          <w:p w:rsidR="00D6650D" w:rsidRPr="00A0749B" w:rsidRDefault="00D6650D" w:rsidP="00564215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(clase 16)</w:t>
            </w:r>
          </w:p>
          <w:p w:rsidR="0048656A" w:rsidRPr="00A0749B" w:rsidRDefault="0048656A" w:rsidP="00564215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Profesor(a): </w:t>
            </w:r>
            <w:r>
              <w:rPr>
                <w:rFonts w:ascii="Calibri" w:eastAsia="Calibri" w:hAnsi="Calibri" w:cs="Times New Roman"/>
                <w:b/>
              </w:rPr>
              <w:t xml:space="preserve">Luis Pérez Madrid / </w:t>
            </w:r>
            <w:r w:rsidR="00D6650D">
              <w:rPr>
                <w:rFonts w:ascii="Calibri" w:eastAsia="Calibri" w:hAnsi="Calibri" w:cs="Times New Roman"/>
                <w:b/>
              </w:rPr>
              <w:t>Texía</w:t>
            </w:r>
            <w:r>
              <w:rPr>
                <w:rFonts w:ascii="Calibri" w:eastAsia="Calibri" w:hAnsi="Calibri" w:cs="Times New Roman"/>
                <w:b/>
              </w:rPr>
              <w:t xml:space="preserve"> Marín B.</w:t>
            </w:r>
          </w:p>
        </w:tc>
      </w:tr>
      <w:tr w:rsidR="0048656A" w:rsidRPr="00A0749B" w:rsidTr="00A43B03">
        <w:trPr>
          <w:trHeight w:val="239"/>
        </w:trPr>
        <w:tc>
          <w:tcPr>
            <w:tcW w:w="734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8656A" w:rsidRDefault="0048656A" w:rsidP="0056421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>Nombre Estudiante:</w:t>
            </w:r>
            <w:r>
              <w:rPr>
                <w:rFonts w:ascii="Calibri" w:eastAsia="Calibri" w:hAnsi="Calibri" w:cs="Times New Roman"/>
                <w:b/>
              </w:rPr>
              <w:t xml:space="preserve"> </w:t>
            </w:r>
          </w:p>
          <w:p w:rsidR="0048656A" w:rsidRPr="00A0749B" w:rsidRDefault="0048656A" w:rsidP="0056421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8656A" w:rsidRPr="00A0749B" w:rsidRDefault="0048656A" w:rsidP="0056421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Curso: </w:t>
            </w:r>
            <w:r>
              <w:rPr>
                <w:rFonts w:ascii="Calibri" w:eastAsia="Calibri" w:hAnsi="Calibri" w:cs="Times New Roman"/>
                <w:b/>
              </w:rPr>
              <w:t>4° básico</w:t>
            </w:r>
          </w:p>
        </w:tc>
      </w:tr>
      <w:tr w:rsidR="0048656A" w:rsidRPr="00A0749B" w:rsidTr="00A43B03">
        <w:trPr>
          <w:trHeight w:val="239"/>
        </w:trPr>
        <w:tc>
          <w:tcPr>
            <w:tcW w:w="975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8656A" w:rsidRDefault="0048656A" w:rsidP="0056421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Unidad: </w:t>
            </w:r>
            <w:r>
              <w:rPr>
                <w:rFonts w:ascii="Calibri" w:eastAsia="Calibri" w:hAnsi="Calibri" w:cs="Times New Roman"/>
                <w:b/>
              </w:rPr>
              <w:t xml:space="preserve">1 </w:t>
            </w:r>
            <w:r w:rsidR="00D7617D">
              <w:rPr>
                <w:rFonts w:ascii="Calibri" w:eastAsia="Calibri" w:hAnsi="Calibri" w:cs="Times New Roman"/>
                <w:b/>
              </w:rPr>
              <w:t>Números y operaciones</w:t>
            </w:r>
          </w:p>
          <w:p w:rsidR="0048656A" w:rsidRPr="00A0749B" w:rsidRDefault="0048656A" w:rsidP="0056421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48656A" w:rsidRPr="00A0749B" w:rsidTr="00A43B03">
        <w:trPr>
          <w:trHeight w:val="560"/>
        </w:trPr>
        <w:tc>
          <w:tcPr>
            <w:tcW w:w="975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8656A" w:rsidRPr="006450DE" w:rsidRDefault="0048656A" w:rsidP="00F74716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 xml:space="preserve">Objetivo de Aprendizaje: </w:t>
            </w:r>
            <w:r w:rsidR="00F74716">
              <w:rPr>
                <w:rFonts w:ascii="Calibri" w:eastAsia="Calibri" w:hAnsi="Calibri" w:cs="Times New Roman"/>
                <w:b/>
                <w:bCs/>
              </w:rPr>
              <w:t xml:space="preserve">(OA6) </w:t>
            </w:r>
            <w:r w:rsidR="00F74716" w:rsidRPr="00F74716">
              <w:rPr>
                <w:rFonts w:ascii="Calibri" w:eastAsia="Calibri" w:hAnsi="Calibri" w:cs="Times New Roman"/>
                <w:b/>
                <w:bCs/>
              </w:rPr>
              <w:t xml:space="preserve">Demostrar que comprenden la división con dividendos de dos dígitos y divisores de un dígito: • usando estrategias para dividir, con o sin material concreto </w:t>
            </w:r>
          </w:p>
        </w:tc>
      </w:tr>
      <w:tr w:rsidR="0048656A" w:rsidRPr="00A0749B" w:rsidTr="00A43B03">
        <w:trPr>
          <w:trHeight w:val="560"/>
        </w:trPr>
        <w:tc>
          <w:tcPr>
            <w:tcW w:w="975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8656A" w:rsidRPr="00A0749B" w:rsidRDefault="0048656A" w:rsidP="0056421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Recursos de aprendizaje a utilizar: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 w:rsidR="006C4573">
              <w:rPr>
                <w:rFonts w:ascii="Calibri" w:eastAsia="Calibri" w:hAnsi="Calibri" w:cs="Times New Roman"/>
                <w:b/>
                <w:bCs/>
              </w:rPr>
              <w:t xml:space="preserve">Texto de matemática, 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Cuaderno, lápiz, </w:t>
            </w:r>
            <w:r w:rsidR="006C4573">
              <w:rPr>
                <w:rFonts w:ascii="Calibri" w:eastAsia="Calibri" w:hAnsi="Calibri" w:cs="Times New Roman"/>
                <w:b/>
                <w:bCs/>
              </w:rPr>
              <w:t>goma.</w:t>
            </w:r>
          </w:p>
          <w:p w:rsidR="0048656A" w:rsidRPr="00A0749B" w:rsidRDefault="0048656A" w:rsidP="0056421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</w:tc>
      </w:tr>
      <w:tr w:rsidR="0048656A" w:rsidRPr="00A0749B" w:rsidTr="00A43B03">
        <w:trPr>
          <w:trHeight w:val="560"/>
        </w:trPr>
        <w:tc>
          <w:tcPr>
            <w:tcW w:w="975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8656A" w:rsidRPr="00A0749B" w:rsidRDefault="00017BA3" w:rsidP="00A43B03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Indicadores de evaluación: </w:t>
            </w:r>
            <w:r>
              <w:t xml:space="preserve"> </w:t>
            </w:r>
            <w:r w:rsidRPr="00017BA3">
              <w:rPr>
                <w:rFonts w:ascii="Calibri" w:eastAsia="Calibri" w:hAnsi="Calibri" w:cs="Times New Roman"/>
                <w:b/>
                <w:bCs/>
              </w:rPr>
              <w:t>•</w:t>
            </w:r>
            <w:r w:rsidRPr="00017BA3">
              <w:rPr>
                <w:rFonts w:ascii="Calibri" w:eastAsia="Calibri" w:hAnsi="Calibri" w:cs="Times New Roman"/>
                <w:b/>
                <w:bCs/>
              </w:rPr>
              <w:tab/>
              <w:t>Representan pictóricamente o con material concreto divisiones de dos dígitos por un dígito, descomponiendo el dividendo en sumandos.</w:t>
            </w:r>
            <w:r w:rsidR="007C226E">
              <w:t xml:space="preserve"> </w:t>
            </w:r>
            <w:r w:rsidR="007C226E" w:rsidRPr="007C226E">
              <w:rPr>
                <w:rFonts w:ascii="Calibri" w:eastAsia="Calibri" w:hAnsi="Calibri" w:cs="Times New Roman"/>
                <w:b/>
                <w:bCs/>
              </w:rPr>
              <w:t>•</w:t>
            </w:r>
            <w:r w:rsidR="007C226E" w:rsidRPr="007C226E">
              <w:rPr>
                <w:rFonts w:ascii="Calibri" w:eastAsia="Calibri" w:hAnsi="Calibri" w:cs="Times New Roman"/>
                <w:b/>
                <w:bCs/>
              </w:rPr>
              <w:tab/>
              <w:t>Resuelven problemas rutinarios de la vida diaria, aplicando el algoritmo de la división.</w:t>
            </w:r>
          </w:p>
        </w:tc>
      </w:tr>
    </w:tbl>
    <w:p w:rsidR="00D7617D" w:rsidRDefault="007C226E" w:rsidP="004C7118">
      <w:pPr>
        <w:jc w:val="center"/>
        <w:rPr>
          <w:rFonts w:ascii="Arial" w:hAnsi="Arial" w:cs="Arial"/>
          <w:b/>
          <w:sz w:val="28"/>
          <w:szCs w:val="28"/>
        </w:rPr>
      </w:pPr>
      <w:r w:rsidRPr="007C226E">
        <w:rPr>
          <w:rFonts w:ascii="Arial" w:hAnsi="Arial" w:cs="Arial"/>
          <w:b/>
          <w:sz w:val="28"/>
          <w:szCs w:val="28"/>
        </w:rPr>
        <w:t>¿Cómo dividir aplicando el algoritmo?</w:t>
      </w:r>
    </w:p>
    <w:p w:rsidR="00FD3946" w:rsidRPr="00FD3946" w:rsidRDefault="00FD3946" w:rsidP="00A43B0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Lee la siguiente situación </w:t>
      </w:r>
      <w:r w:rsidR="00A43B03">
        <w:rPr>
          <w:rFonts w:ascii="Arial" w:hAnsi="Arial" w:cs="Arial"/>
          <w:b/>
          <w:sz w:val="24"/>
          <w:szCs w:val="24"/>
        </w:rPr>
        <w:t>y observa los pasos a seguir para responder:</w:t>
      </w:r>
    </w:p>
    <w:p w:rsidR="00FD3946" w:rsidRDefault="00FD3946" w:rsidP="00FD3946">
      <w:pPr>
        <w:rPr>
          <w:rFonts w:ascii="Arial" w:hAnsi="Arial" w:cs="Arial"/>
          <w:b/>
          <w:sz w:val="28"/>
          <w:szCs w:val="28"/>
        </w:rPr>
      </w:pPr>
      <w:r w:rsidRPr="00FD3946">
        <w:rPr>
          <w:noProof/>
          <w:lang w:eastAsia="es-CL"/>
        </w:rPr>
        <w:drawing>
          <wp:inline distT="0" distB="0" distL="0" distR="0" wp14:anchorId="54B951FC" wp14:editId="539B71FF">
            <wp:extent cx="5681896" cy="2590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479" t="38228" r="23942" b="19133"/>
                    <a:stretch/>
                  </pic:blipFill>
                  <pic:spPr bwMode="auto">
                    <a:xfrm>
                      <a:off x="0" y="0"/>
                      <a:ext cx="5747315" cy="262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B03" w:rsidRDefault="00A43B03" w:rsidP="00FD3946">
      <w:pPr>
        <w:rPr>
          <w:rFonts w:ascii="Arial" w:hAnsi="Arial" w:cs="Arial"/>
          <w:b/>
          <w:sz w:val="28"/>
          <w:szCs w:val="28"/>
        </w:rPr>
      </w:pPr>
      <w:r w:rsidRPr="00A43B03">
        <w:rPr>
          <w:noProof/>
          <w:lang w:eastAsia="es-CL"/>
        </w:rPr>
        <w:drawing>
          <wp:inline distT="0" distB="0" distL="0" distR="0" wp14:anchorId="76B8A0E6" wp14:editId="34CEE316">
            <wp:extent cx="6062490" cy="31146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660" t="36169" r="24273" b="14428"/>
                    <a:stretch/>
                  </pic:blipFill>
                  <pic:spPr bwMode="auto">
                    <a:xfrm>
                      <a:off x="0" y="0"/>
                      <a:ext cx="6160047" cy="3164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B03" w:rsidRPr="00A43B03" w:rsidRDefault="00A43B03" w:rsidP="00A43B03">
      <w:pPr>
        <w:rPr>
          <w:rFonts w:ascii="Arial" w:hAnsi="Arial" w:cs="Arial"/>
          <w:b/>
          <w:sz w:val="24"/>
          <w:szCs w:val="24"/>
        </w:rPr>
      </w:pPr>
      <w:r w:rsidRPr="00A43B03">
        <w:rPr>
          <w:rFonts w:ascii="Arial" w:hAnsi="Arial" w:cs="Arial"/>
          <w:b/>
          <w:sz w:val="24"/>
          <w:szCs w:val="24"/>
        </w:rPr>
        <w:t>¿Cómo habría</w:t>
      </w:r>
      <w:r>
        <w:rPr>
          <w:rFonts w:ascii="Arial" w:hAnsi="Arial" w:cs="Arial"/>
          <w:b/>
          <w:sz w:val="24"/>
          <w:szCs w:val="24"/>
        </w:rPr>
        <w:t>s</w:t>
      </w:r>
      <w:r w:rsidRPr="00A43B03">
        <w:rPr>
          <w:rFonts w:ascii="Arial" w:hAnsi="Arial" w:cs="Arial"/>
          <w:b/>
          <w:sz w:val="24"/>
          <w:szCs w:val="24"/>
        </w:rPr>
        <w:t xml:space="preserve"> representado la división anterior con bloques multibase?</w:t>
      </w:r>
    </w:p>
    <w:p w:rsidR="00A43B03" w:rsidRPr="00A43B03" w:rsidRDefault="00A43B03" w:rsidP="00A43B03">
      <w:pPr>
        <w:rPr>
          <w:rFonts w:ascii="Arial" w:hAnsi="Arial" w:cs="Arial"/>
          <w:b/>
          <w:sz w:val="24"/>
          <w:szCs w:val="24"/>
        </w:rPr>
      </w:pPr>
      <w:r w:rsidRPr="00A43B03">
        <w:rPr>
          <w:rFonts w:ascii="Arial" w:hAnsi="Arial" w:cs="Arial"/>
          <w:b/>
          <w:sz w:val="24"/>
          <w:szCs w:val="24"/>
        </w:rPr>
        <w:lastRenderedPageBreak/>
        <w:t>Utili</w:t>
      </w:r>
      <w:r>
        <w:rPr>
          <w:rFonts w:ascii="Arial" w:hAnsi="Arial" w:cs="Arial"/>
          <w:b/>
          <w:sz w:val="24"/>
          <w:szCs w:val="24"/>
        </w:rPr>
        <w:t>za</w:t>
      </w:r>
      <w:r w:rsidRPr="00A43B03">
        <w:rPr>
          <w:rFonts w:ascii="Arial" w:hAnsi="Arial" w:cs="Arial"/>
          <w:b/>
          <w:sz w:val="24"/>
          <w:szCs w:val="24"/>
        </w:rPr>
        <w:t xml:space="preserve"> los recortables de la página 349</w:t>
      </w:r>
      <w:r>
        <w:rPr>
          <w:rFonts w:ascii="Arial" w:hAnsi="Arial" w:cs="Arial"/>
          <w:b/>
          <w:sz w:val="24"/>
          <w:szCs w:val="24"/>
        </w:rPr>
        <w:t xml:space="preserve"> de tu libro.</w:t>
      </w:r>
    </w:p>
    <w:p w:rsidR="0080058A" w:rsidRDefault="0080058A" w:rsidP="00FD3946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1910715</wp:posOffset>
                </wp:positionH>
                <wp:positionV relativeFrom="paragraph">
                  <wp:posOffset>574040</wp:posOffset>
                </wp:positionV>
                <wp:extent cx="323850" cy="447675"/>
                <wp:effectExtent l="19050" t="38100" r="38100" b="28575"/>
                <wp:wrapNone/>
                <wp:docPr id="22" name="Flecha: hacia abaj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9697">
                          <a:off x="0" y="0"/>
                          <a:ext cx="323850" cy="447675"/>
                        </a:xfrm>
                        <a:prstGeom prst="downArrow">
                          <a:avLst>
                            <a:gd name="adj1" fmla="val 50000"/>
                            <a:gd name="adj2" fmla="val 6176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46AC58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22" o:spid="_x0000_s1026" type="#_x0000_t67" style="position:absolute;margin-left:150.45pt;margin-top:45.2pt;width:25.5pt;height:35.25pt;rotation:-1059830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" adj="11949" fillcolor="#4f81bd [3204]" strokecolor="#243f60 [1604]" strokeweight="2pt"/>
            </w:pict>
          </mc:Fallback>
        </mc:AlternateContent>
      </w:r>
      <w:r>
        <w:rPr>
          <w:rFonts w:ascii="Arial" w:hAnsi="Arial" w:cs="Arial"/>
          <w:bCs/>
          <w:sz w:val="28"/>
          <w:szCs w:val="28"/>
        </w:rPr>
        <w:t>Primer caso: Cuando el primer dígito es menor que el divisor, se considera el siguiente dígito.</w:t>
      </w:r>
    </w:p>
    <w:p w:rsidR="00A43B03" w:rsidRPr="0080058A" w:rsidRDefault="0080058A" w:rsidP="00FD3946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2070417</wp:posOffset>
                </wp:positionH>
                <wp:positionV relativeFrom="paragraph">
                  <wp:posOffset>203517</wp:posOffset>
                </wp:positionV>
                <wp:extent cx="182881" cy="726443"/>
                <wp:effectExtent l="0" t="5080" r="21590" b="21590"/>
                <wp:wrapNone/>
                <wp:docPr id="23" name="Cerrar llav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2881" cy="726443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BDADE3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23" o:spid="_x0000_s1026" type="#_x0000_t88" style="position:absolute;margin-left:163pt;margin-top:16pt;width:14.4pt;height:57.2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" adj="453" strokecolor="#4579b8 [3044]"/>
            </w:pict>
          </mc:Fallback>
        </mc:AlternateContent>
      </w:r>
      <w:r w:rsidRPr="0080058A"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4253865</wp:posOffset>
                </wp:positionH>
                <wp:positionV relativeFrom="paragraph">
                  <wp:posOffset>363855</wp:posOffset>
                </wp:positionV>
                <wp:extent cx="371475" cy="45719"/>
                <wp:effectExtent l="0" t="57150" r="9525" b="50165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898E7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1" o:spid="_x0000_s1026" type="#_x0000_t32" style="position:absolute;margin-left:334.95pt;margin-top:28.65pt;width:29.25pt;height:3.6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" strokecolor="black [3040]">
                <v:stroke endarrow="block"/>
              </v:shape>
            </w:pict>
          </mc:Fallback>
        </mc:AlternateContent>
      </w:r>
      <w:r w:rsidR="004E6630" w:rsidRPr="0080058A"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4644390</wp:posOffset>
                </wp:positionH>
                <wp:positionV relativeFrom="paragraph">
                  <wp:posOffset>240665</wp:posOffset>
                </wp:positionV>
                <wp:extent cx="1447800" cy="428625"/>
                <wp:effectExtent l="0" t="0" r="19050" b="2857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6630" w:rsidRDefault="004E6630">
                            <w:r w:rsidRPr="004E6630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t xml:space="preserve"> </w:t>
                            </w:r>
                            <w:r w:rsidRPr="004E6630">
                              <w:t xml:space="preserve">Se multiplica </w:t>
                            </w:r>
                            <w:r>
                              <w:t>(</w:t>
                            </w:r>
                            <w:r w:rsidRPr="004E6630">
                              <w:t>5 • 4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365.7pt;margin-top:18.95pt;width:114pt;height:33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" fillcolor="white [3201]" strokeweight=".5pt">
                <v:textbox>
                  <w:txbxContent>
                    <w:p w:rsidR="004E6630" w:rsidRDefault="004E6630">
                      <w:r w:rsidRPr="004E6630">
                        <w:rPr>
                          <w:sz w:val="32"/>
                          <w:szCs w:val="32"/>
                        </w:rPr>
                        <w:t>1</w:t>
                      </w:r>
                      <w:r>
                        <w:t xml:space="preserve"> </w:t>
                      </w:r>
                      <w:proofErr w:type="gramStart"/>
                      <w:r w:rsidRPr="004E6630">
                        <w:t>Se</w:t>
                      </w:r>
                      <w:proofErr w:type="gramEnd"/>
                      <w:r w:rsidRPr="004E6630">
                        <w:t xml:space="preserve"> multiplica </w:t>
                      </w:r>
                      <w:r>
                        <w:t>(</w:t>
                      </w:r>
                      <w:r w:rsidRPr="004E6630">
                        <w:t>5 • 4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D84BF2" w:rsidRPr="00D84BF2" w:rsidRDefault="004E6630" w:rsidP="00FD3946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1160145</wp:posOffset>
                </wp:positionV>
                <wp:extent cx="1076325" cy="419100"/>
                <wp:effectExtent l="0" t="0" r="28575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6630" w:rsidRDefault="004E6630">
                            <w:r w:rsidRPr="004E6630"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t xml:space="preserve"> Se resta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14" o:spid="_x0000_s1027" type="#_x0000_t202" style="position:absolute;margin-left:-3.3pt;margin-top:91.35pt;width:84.75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" fillcolor="white [3201]" strokeweight=".5pt">
                <v:textbox>
                  <w:txbxContent>
                    <w:p w:rsidR="004E6630" w:rsidRDefault="004E6630">
                      <w:r w:rsidRPr="004E6630">
                        <w:rPr>
                          <w:sz w:val="36"/>
                          <w:szCs w:val="36"/>
                        </w:rPr>
                        <w:t>3</w:t>
                      </w:r>
                      <w:r>
                        <w:t xml:space="preserve"> </w:t>
                      </w:r>
                      <w:proofErr w:type="gramStart"/>
                      <w:r>
                        <w:t>Se</w:t>
                      </w:r>
                      <w:proofErr w:type="gramEnd"/>
                      <w:r>
                        <w:t xml:space="preserve"> resta </w:t>
                      </w:r>
                    </w:p>
                  </w:txbxContent>
                </v:textbox>
              </v:shape>
            </w:pict>
          </mc:Fallback>
        </mc:AlternateContent>
      </w:r>
      <w:r w:rsidR="00D84BF2">
        <w:rPr>
          <w:rFonts w:ascii="Arial" w:hAnsi="Arial" w:cs="Arial"/>
          <w:bCs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3339464</wp:posOffset>
                </wp:positionH>
                <wp:positionV relativeFrom="paragraph">
                  <wp:posOffset>7620</wp:posOffset>
                </wp:positionV>
                <wp:extent cx="1038225" cy="247650"/>
                <wp:effectExtent l="0" t="0" r="28575" b="19050"/>
                <wp:wrapNone/>
                <wp:docPr id="10" name="Flecha: curvada hacia abaj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38225" cy="24765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8D76BF3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echa: curvada hacia abajo 10" o:spid="_x0000_s1026" type="#_x0000_t105" style="position:absolute;margin-left:262.95pt;margin-top:.6pt;width:81.75pt;height:19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" adj="19024,20956,16200" fillcolor="#4f81bd [3204]" strokecolor="#243f60 [1604]" strokeweight="2pt"/>
            </w:pict>
          </mc:Fallback>
        </mc:AlternateContent>
      </w:r>
      <w:r w:rsidR="00D84BF2">
        <w:rPr>
          <w:rFonts w:ascii="Arial" w:hAnsi="Arial" w:cs="Arial"/>
          <w:bCs/>
          <w:sz w:val="24"/>
          <w:szCs w:val="24"/>
        </w:rPr>
        <w:tab/>
      </w:r>
      <w:r w:rsidR="00D84BF2">
        <w:rPr>
          <w:rFonts w:ascii="Arial" w:hAnsi="Arial" w:cs="Arial"/>
          <w:bCs/>
          <w:sz w:val="24"/>
          <w:szCs w:val="24"/>
        </w:rPr>
        <w:tab/>
      </w:r>
      <w:r w:rsidR="00D84BF2">
        <w:rPr>
          <w:rFonts w:ascii="Arial" w:hAnsi="Arial" w:cs="Arial"/>
          <w:bCs/>
          <w:sz w:val="24"/>
          <w:szCs w:val="24"/>
        </w:rPr>
        <w:tab/>
      </w:r>
      <w:r w:rsidR="00D84BF2">
        <w:rPr>
          <w:rFonts w:ascii="Arial" w:hAnsi="Arial" w:cs="Arial"/>
          <w:bCs/>
          <w:sz w:val="24"/>
          <w:szCs w:val="24"/>
        </w:rPr>
        <w:tab/>
      </w:r>
      <w:r w:rsidR="00D84BF2">
        <w:rPr>
          <w:rFonts w:ascii="Arial" w:hAnsi="Arial" w:cs="Arial"/>
          <w:bCs/>
          <w:sz w:val="24"/>
          <w:szCs w:val="24"/>
        </w:rPr>
        <w:tab/>
      </w:r>
      <w:r w:rsidR="00D84BF2">
        <w:rPr>
          <w:rFonts w:ascii="Arial" w:hAnsi="Arial" w:cs="Arial"/>
          <w:bCs/>
          <w:sz w:val="24"/>
          <w:szCs w:val="24"/>
        </w:rPr>
        <w:tab/>
      </w:r>
      <w:r w:rsidR="00D84BF2">
        <w:rPr>
          <w:rFonts w:ascii="Arial" w:hAnsi="Arial" w:cs="Arial"/>
          <w:bCs/>
          <w:sz w:val="24"/>
          <w:szCs w:val="24"/>
        </w:rPr>
        <w:tab/>
      </w:r>
      <w:r w:rsidR="00D84BF2">
        <w:rPr>
          <w:rFonts w:ascii="Arial" w:hAnsi="Arial" w:cs="Arial"/>
          <w:bCs/>
          <w:sz w:val="24"/>
          <w:szCs w:val="24"/>
        </w:rPr>
        <w:tab/>
      </w:r>
      <w:r w:rsidR="00D84BF2">
        <w:rPr>
          <w:rFonts w:ascii="Arial" w:hAnsi="Arial" w:cs="Arial"/>
          <w:bCs/>
          <w:sz w:val="24"/>
          <w:szCs w:val="24"/>
        </w:rPr>
        <w:tab/>
      </w:r>
      <w:r w:rsidR="00D84BF2">
        <w:rPr>
          <w:rFonts w:ascii="Arial" w:hAnsi="Arial" w:cs="Arial"/>
          <w:bCs/>
          <w:sz w:val="24"/>
          <w:szCs w:val="24"/>
        </w:rPr>
        <w:tab/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761"/>
        <w:gridCol w:w="761"/>
        <w:gridCol w:w="761"/>
        <w:gridCol w:w="761"/>
        <w:gridCol w:w="761"/>
        <w:gridCol w:w="761"/>
        <w:gridCol w:w="761"/>
      </w:tblGrid>
      <w:tr w:rsidR="00D84BF2" w:rsidRPr="00D84BF2" w:rsidTr="009C7987">
        <w:trPr>
          <w:trHeight w:val="480"/>
          <w:jc w:val="center"/>
        </w:trPr>
        <w:tc>
          <w:tcPr>
            <w:tcW w:w="761" w:type="dxa"/>
          </w:tcPr>
          <w:p w:rsidR="00D84BF2" w:rsidRPr="00D84BF2" w:rsidRDefault="00D84BF2" w:rsidP="00D84BF2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</w:p>
        </w:tc>
        <w:tc>
          <w:tcPr>
            <w:tcW w:w="761" w:type="dxa"/>
          </w:tcPr>
          <w:p w:rsidR="00D84BF2" w:rsidRPr="00D84BF2" w:rsidRDefault="00D84BF2" w:rsidP="00D84BF2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 w:rsidRPr="00D84BF2">
              <w:rPr>
                <w:rFonts w:ascii="Arial" w:hAnsi="Arial" w:cs="Arial"/>
                <w:bCs/>
                <w:sz w:val="32"/>
                <w:szCs w:val="32"/>
              </w:rPr>
              <w:t>2</w:t>
            </w:r>
          </w:p>
        </w:tc>
        <w:tc>
          <w:tcPr>
            <w:tcW w:w="761" w:type="dxa"/>
          </w:tcPr>
          <w:p w:rsidR="00D84BF2" w:rsidRPr="00D84BF2" w:rsidRDefault="00D84BF2" w:rsidP="00D84BF2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 w:rsidRPr="00D84BF2">
              <w:rPr>
                <w:rFonts w:ascii="Arial" w:hAnsi="Arial" w:cs="Arial"/>
                <w:bCs/>
                <w:sz w:val="32"/>
                <w:szCs w:val="32"/>
              </w:rPr>
              <w:t>0</w:t>
            </w:r>
          </w:p>
        </w:tc>
        <w:tc>
          <w:tcPr>
            <w:tcW w:w="761" w:type="dxa"/>
          </w:tcPr>
          <w:p w:rsidR="00D84BF2" w:rsidRPr="00D84BF2" w:rsidRDefault="00D84BF2" w:rsidP="00D84BF2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 w:rsidRPr="00D84BF2">
              <w:rPr>
                <w:rFonts w:ascii="Arial" w:hAnsi="Arial" w:cs="Arial"/>
                <w:bCs/>
                <w:sz w:val="32"/>
                <w:szCs w:val="32"/>
              </w:rPr>
              <w:t>:</w:t>
            </w:r>
          </w:p>
        </w:tc>
        <w:tc>
          <w:tcPr>
            <w:tcW w:w="761" w:type="dxa"/>
          </w:tcPr>
          <w:p w:rsidR="00D84BF2" w:rsidRPr="00D84BF2" w:rsidRDefault="004E6630" w:rsidP="00D84BF2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noProof/>
                <w:sz w:val="32"/>
                <w:szCs w:val="32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301625</wp:posOffset>
                      </wp:positionV>
                      <wp:extent cx="2105025" cy="762000"/>
                      <wp:effectExtent l="0" t="0" r="28575" b="19050"/>
                      <wp:wrapNone/>
                      <wp:docPr id="13" name="Cuadro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5025" cy="76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E6630" w:rsidRDefault="004E6630">
                                  <w:r w:rsidRPr="004E6630">
                                    <w:rPr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  <w:r>
                                    <w:t xml:space="preserve"> El resultado (20) se escribe debajo del número que estamos dividiendo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Cuadro de texto 13" o:spid="_x0000_s1028" type="#_x0000_t202" style="position:absolute;left:0;text-align:left;margin-left:31.95pt;margin-top:23.75pt;width:165.75pt;height:60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" fillcolor="white [3201]" strokeweight=".5pt">
                      <v:textbox>
                        <w:txbxContent>
                          <w:p w:rsidR="004E6630" w:rsidRDefault="004E6630">
                            <w:r w:rsidRPr="004E6630"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El</w:t>
                            </w:r>
                            <w:proofErr w:type="gramEnd"/>
                            <w:r>
                              <w:t xml:space="preserve"> resultado (20) se escribe debajo del número que estamos dividiendo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4BF2" w:rsidRPr="00D84BF2">
              <w:rPr>
                <w:rFonts w:ascii="Arial" w:hAnsi="Arial" w:cs="Arial"/>
                <w:bCs/>
                <w:sz w:val="32"/>
                <w:szCs w:val="32"/>
              </w:rPr>
              <w:t>4</w:t>
            </w:r>
          </w:p>
        </w:tc>
        <w:tc>
          <w:tcPr>
            <w:tcW w:w="761" w:type="dxa"/>
          </w:tcPr>
          <w:p w:rsidR="00D84BF2" w:rsidRPr="00D84BF2" w:rsidRDefault="00D84BF2" w:rsidP="00D84BF2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 w:rsidRPr="00D84BF2">
              <w:rPr>
                <w:rFonts w:ascii="Arial" w:hAnsi="Arial" w:cs="Arial"/>
                <w:bCs/>
                <w:sz w:val="32"/>
                <w:szCs w:val="32"/>
              </w:rPr>
              <w:t>=</w:t>
            </w:r>
          </w:p>
        </w:tc>
        <w:tc>
          <w:tcPr>
            <w:tcW w:w="761" w:type="dxa"/>
          </w:tcPr>
          <w:p w:rsidR="00D84BF2" w:rsidRPr="00D84BF2" w:rsidRDefault="00D84BF2" w:rsidP="00D84BF2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5</w:t>
            </w:r>
          </w:p>
        </w:tc>
      </w:tr>
      <w:tr w:rsidR="00D84BF2" w:rsidRPr="00D84BF2" w:rsidTr="009C7987">
        <w:trPr>
          <w:trHeight w:val="480"/>
          <w:jc w:val="center"/>
        </w:trPr>
        <w:tc>
          <w:tcPr>
            <w:tcW w:w="761" w:type="dxa"/>
          </w:tcPr>
          <w:p w:rsidR="00D84BF2" w:rsidRDefault="00D84BF2" w:rsidP="00D84BF2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-</w:t>
            </w:r>
          </w:p>
        </w:tc>
        <w:tc>
          <w:tcPr>
            <w:tcW w:w="761" w:type="dxa"/>
          </w:tcPr>
          <w:p w:rsidR="00D84BF2" w:rsidRPr="00D84BF2" w:rsidRDefault="00D84BF2" w:rsidP="00D84BF2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2</w:t>
            </w:r>
          </w:p>
        </w:tc>
        <w:tc>
          <w:tcPr>
            <w:tcW w:w="761" w:type="dxa"/>
          </w:tcPr>
          <w:p w:rsidR="00D84BF2" w:rsidRPr="00D84BF2" w:rsidRDefault="004E6630" w:rsidP="00D84BF2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noProof/>
                <w:sz w:val="32"/>
                <w:szCs w:val="32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147320</wp:posOffset>
                      </wp:positionV>
                      <wp:extent cx="971550" cy="142875"/>
                      <wp:effectExtent l="19050" t="95250" r="19050" b="47625"/>
                      <wp:wrapNone/>
                      <wp:docPr id="12" name="Conector recto de flech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71550" cy="14287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487428C" id="Conector recto de flecha 12" o:spid="_x0000_s1026" type="#_x0000_t32" style="position:absolute;margin-left:27.8pt;margin-top:11.6pt;width:76.5pt;height:11.2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" strokecolor="black [3040]" strokeweight="4.5pt">
                      <v:stroke endarrow="block"/>
                    </v:shape>
                  </w:pict>
                </mc:Fallback>
              </mc:AlternateContent>
            </w:r>
            <w:r w:rsidR="00D84BF2">
              <w:rPr>
                <w:rFonts w:ascii="Arial" w:hAnsi="Arial" w:cs="Arial"/>
                <w:bCs/>
                <w:sz w:val="32"/>
                <w:szCs w:val="32"/>
              </w:rPr>
              <w:t>0</w:t>
            </w:r>
          </w:p>
        </w:tc>
        <w:tc>
          <w:tcPr>
            <w:tcW w:w="761" w:type="dxa"/>
          </w:tcPr>
          <w:p w:rsidR="00D84BF2" w:rsidRPr="00D84BF2" w:rsidRDefault="00D84BF2" w:rsidP="00D84BF2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</w:p>
        </w:tc>
        <w:tc>
          <w:tcPr>
            <w:tcW w:w="761" w:type="dxa"/>
          </w:tcPr>
          <w:p w:rsidR="00D84BF2" w:rsidRPr="00D84BF2" w:rsidRDefault="00D84BF2" w:rsidP="00D84BF2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</w:p>
        </w:tc>
        <w:tc>
          <w:tcPr>
            <w:tcW w:w="761" w:type="dxa"/>
          </w:tcPr>
          <w:p w:rsidR="00D84BF2" w:rsidRPr="00D84BF2" w:rsidRDefault="00D84BF2" w:rsidP="00D84BF2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</w:p>
        </w:tc>
        <w:tc>
          <w:tcPr>
            <w:tcW w:w="761" w:type="dxa"/>
          </w:tcPr>
          <w:p w:rsidR="00D84BF2" w:rsidRPr="00D84BF2" w:rsidRDefault="00D84BF2" w:rsidP="00D84BF2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tr w:rsidR="00D84BF2" w:rsidRPr="00D84BF2" w:rsidTr="009C7987">
        <w:trPr>
          <w:trHeight w:val="480"/>
          <w:jc w:val="center"/>
        </w:trPr>
        <w:tc>
          <w:tcPr>
            <w:tcW w:w="761" w:type="dxa"/>
          </w:tcPr>
          <w:p w:rsidR="00D84BF2" w:rsidRDefault="004E6630" w:rsidP="00D84BF2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noProof/>
                <w:sz w:val="32"/>
                <w:szCs w:val="32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-156845</wp:posOffset>
                      </wp:positionH>
                      <wp:positionV relativeFrom="paragraph">
                        <wp:posOffset>146049</wp:posOffset>
                      </wp:positionV>
                      <wp:extent cx="638175" cy="238125"/>
                      <wp:effectExtent l="19050" t="57150" r="0" b="47625"/>
                      <wp:wrapNone/>
                      <wp:docPr id="16" name="Conector recto de flecha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8175" cy="23812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D41706" id="Conector recto de flecha 16" o:spid="_x0000_s1026" type="#_x0000_t32" style="position:absolute;margin-left:-12.35pt;margin-top:11.5pt;width:50.25pt;height:18.7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" strokecolor="black [3040]" strokeweight="4.5pt">
                      <v:stroke endarrow="block"/>
                    </v:shape>
                  </w:pict>
                </mc:Fallback>
              </mc:AlternateContent>
            </w:r>
            <w:r w:rsidR="00D84BF2">
              <w:rPr>
                <w:rFonts w:ascii="Arial" w:hAnsi="Arial" w:cs="Arial"/>
                <w:bCs/>
                <w:noProof/>
                <w:sz w:val="32"/>
                <w:szCs w:val="32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7620</wp:posOffset>
                      </wp:positionV>
                      <wp:extent cx="990600" cy="0"/>
                      <wp:effectExtent l="0" t="0" r="0" b="0"/>
                      <wp:wrapNone/>
                      <wp:docPr id="9" name="Conector rec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DA50601" id="Conector recto 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9pt,.6pt" to="109.9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" strokecolor="black [3040]"/>
                  </w:pict>
                </mc:Fallback>
              </mc:AlternateContent>
            </w:r>
          </w:p>
        </w:tc>
        <w:tc>
          <w:tcPr>
            <w:tcW w:w="761" w:type="dxa"/>
          </w:tcPr>
          <w:p w:rsidR="00D84BF2" w:rsidRPr="00D84BF2" w:rsidRDefault="00D84BF2" w:rsidP="00D84BF2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0</w:t>
            </w:r>
          </w:p>
        </w:tc>
        <w:tc>
          <w:tcPr>
            <w:tcW w:w="761" w:type="dxa"/>
          </w:tcPr>
          <w:p w:rsidR="00D84BF2" w:rsidRPr="00D84BF2" w:rsidRDefault="00D84BF2" w:rsidP="00D84BF2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0</w:t>
            </w:r>
          </w:p>
        </w:tc>
        <w:tc>
          <w:tcPr>
            <w:tcW w:w="761" w:type="dxa"/>
          </w:tcPr>
          <w:p w:rsidR="00D84BF2" w:rsidRPr="00D84BF2" w:rsidRDefault="00D84BF2" w:rsidP="00D84BF2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</w:p>
        </w:tc>
        <w:tc>
          <w:tcPr>
            <w:tcW w:w="761" w:type="dxa"/>
          </w:tcPr>
          <w:p w:rsidR="00D84BF2" w:rsidRPr="00D84BF2" w:rsidRDefault="00D84BF2" w:rsidP="00D84BF2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</w:p>
        </w:tc>
        <w:tc>
          <w:tcPr>
            <w:tcW w:w="761" w:type="dxa"/>
          </w:tcPr>
          <w:p w:rsidR="00D84BF2" w:rsidRPr="00D84BF2" w:rsidRDefault="00D84BF2" w:rsidP="00D84BF2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</w:p>
        </w:tc>
        <w:tc>
          <w:tcPr>
            <w:tcW w:w="761" w:type="dxa"/>
          </w:tcPr>
          <w:p w:rsidR="00D84BF2" w:rsidRPr="00D84BF2" w:rsidRDefault="00D84BF2" w:rsidP="00D84BF2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</w:tbl>
    <w:p w:rsidR="00D84BF2" w:rsidRDefault="00D84BF2" w:rsidP="00D84BF2">
      <w:pPr>
        <w:rPr>
          <w:rFonts w:ascii="Arial" w:hAnsi="Arial" w:cs="Arial"/>
          <w:bCs/>
          <w:sz w:val="28"/>
          <w:szCs w:val="28"/>
        </w:rPr>
      </w:pPr>
    </w:p>
    <w:p w:rsidR="005309DF" w:rsidRDefault="005309DF" w:rsidP="00D84BF2">
      <w:pPr>
        <w:rPr>
          <w:rFonts w:ascii="Arial" w:hAnsi="Arial" w:cs="Arial"/>
          <w:bCs/>
          <w:sz w:val="28"/>
          <w:szCs w:val="28"/>
        </w:rPr>
      </w:pPr>
    </w:p>
    <w:p w:rsidR="005309DF" w:rsidRDefault="00F5267F" w:rsidP="00D84BF2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3930015</wp:posOffset>
                </wp:positionH>
                <wp:positionV relativeFrom="paragraph">
                  <wp:posOffset>281305</wp:posOffset>
                </wp:positionV>
                <wp:extent cx="2038350" cy="2181225"/>
                <wp:effectExtent l="0" t="0" r="0" b="952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218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12"/>
                              <w:gridCol w:w="414"/>
                              <w:gridCol w:w="414"/>
                              <w:gridCol w:w="414"/>
                              <w:gridCol w:w="414"/>
                              <w:gridCol w:w="415"/>
                              <w:gridCol w:w="415"/>
                            </w:tblGrid>
                            <w:tr w:rsidR="005309DF" w:rsidRPr="005309DF" w:rsidTr="005309DF">
                              <w:trPr>
                                <w:trHeight w:val="417"/>
                              </w:trPr>
                              <w:tc>
                                <w:tcPr>
                                  <w:tcW w:w="412" w:type="dxa"/>
                                </w:tcPr>
                                <w:p w:rsidR="005309DF" w:rsidRPr="005309DF" w:rsidRDefault="005309DF" w:rsidP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dxa"/>
                                </w:tcPr>
                                <w:p w:rsidR="005309DF" w:rsidRPr="005309DF" w:rsidRDefault="005309DF" w:rsidP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309DF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14" w:type="dxa"/>
                                </w:tcPr>
                                <w:p w:rsidR="005309DF" w:rsidRPr="005309DF" w:rsidRDefault="005309DF" w:rsidP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309DF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14" w:type="dxa"/>
                                </w:tcPr>
                                <w:p w:rsidR="005309DF" w:rsidRPr="005309DF" w:rsidRDefault="005309DF" w:rsidP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309DF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14" w:type="dxa"/>
                                </w:tcPr>
                                <w:p w:rsidR="005309DF" w:rsidRPr="005309DF" w:rsidRDefault="005309DF" w:rsidP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309DF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</w:tcPr>
                                <w:p w:rsidR="005309DF" w:rsidRPr="005309DF" w:rsidRDefault="005309DF" w:rsidP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309DF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</w:tcPr>
                                <w:p w:rsidR="005309DF" w:rsidRPr="005309DF" w:rsidRDefault="005309DF" w:rsidP="005309DF">
                                  <w:pPr>
                                    <w:rPr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5309DF" w:rsidRPr="005309DF" w:rsidTr="005309DF">
                              <w:trPr>
                                <w:trHeight w:val="394"/>
                              </w:trPr>
                              <w:tc>
                                <w:tcPr>
                                  <w:tcW w:w="412" w:type="dxa"/>
                                </w:tcPr>
                                <w:p w:rsidR="005309DF" w:rsidRPr="005309DF" w:rsidRDefault="005309DF" w:rsidP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309DF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14" w:type="dxa"/>
                                </w:tcPr>
                                <w:p w:rsidR="005309DF" w:rsidRPr="005309DF" w:rsidRDefault="005309DF" w:rsidP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dxa"/>
                                </w:tcPr>
                                <w:p w:rsidR="005309DF" w:rsidRPr="005309DF" w:rsidRDefault="005309DF" w:rsidP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dxa"/>
                                </w:tcPr>
                                <w:p w:rsidR="005309DF" w:rsidRPr="005309DF" w:rsidRDefault="005309DF" w:rsidP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dxa"/>
                                </w:tcPr>
                                <w:p w:rsidR="005309DF" w:rsidRPr="005309DF" w:rsidRDefault="005309DF" w:rsidP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5" w:type="dxa"/>
                                </w:tcPr>
                                <w:p w:rsidR="005309DF" w:rsidRPr="005309DF" w:rsidRDefault="005309DF" w:rsidP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5" w:type="dxa"/>
                                </w:tcPr>
                                <w:p w:rsidR="005309DF" w:rsidRPr="005309DF" w:rsidRDefault="005309DF" w:rsidP="005309DF">
                                  <w:pPr>
                                    <w:rPr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5309DF" w:rsidRPr="005309DF" w:rsidTr="005309DF">
                              <w:trPr>
                                <w:trHeight w:val="394"/>
                              </w:trPr>
                              <w:tc>
                                <w:tcPr>
                                  <w:tcW w:w="412" w:type="dxa"/>
                                </w:tcPr>
                                <w:p w:rsidR="005309DF" w:rsidRPr="005309DF" w:rsidRDefault="005309DF" w:rsidP="005309DF">
                                  <w:pPr>
                                    <w:rPr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dxa"/>
                                </w:tcPr>
                                <w:p w:rsidR="005309DF" w:rsidRPr="005309DF" w:rsidRDefault="005309DF" w:rsidP="005309DF">
                                  <w:pPr>
                                    <w:rPr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dxa"/>
                                </w:tcPr>
                                <w:p w:rsidR="005309DF" w:rsidRPr="005309DF" w:rsidRDefault="005309DF" w:rsidP="005309DF">
                                  <w:pPr>
                                    <w:rPr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dxa"/>
                                </w:tcPr>
                                <w:p w:rsidR="005309DF" w:rsidRPr="005309DF" w:rsidRDefault="005309DF" w:rsidP="005309DF">
                                  <w:pPr>
                                    <w:rPr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dxa"/>
                                </w:tcPr>
                                <w:p w:rsidR="005309DF" w:rsidRPr="005309DF" w:rsidRDefault="005309DF" w:rsidP="005309DF">
                                  <w:pPr>
                                    <w:rPr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5" w:type="dxa"/>
                                </w:tcPr>
                                <w:p w:rsidR="005309DF" w:rsidRPr="005309DF" w:rsidRDefault="005309DF" w:rsidP="005309DF">
                                  <w:pPr>
                                    <w:rPr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5" w:type="dxa"/>
                                </w:tcPr>
                                <w:p w:rsidR="005309DF" w:rsidRPr="005309DF" w:rsidRDefault="005309DF" w:rsidP="005309DF">
                                  <w:pPr>
                                    <w:rPr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09DF" w:rsidRDefault="005309DF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13"/>
                              <w:gridCol w:w="415"/>
                              <w:gridCol w:w="416"/>
                              <w:gridCol w:w="414"/>
                              <w:gridCol w:w="416"/>
                              <w:gridCol w:w="416"/>
                              <w:gridCol w:w="412"/>
                            </w:tblGrid>
                            <w:tr w:rsidR="00F5267F" w:rsidTr="00F5267F">
                              <w:trPr>
                                <w:trHeight w:val="389"/>
                              </w:trPr>
                              <w:tc>
                                <w:tcPr>
                                  <w:tcW w:w="415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F5267F" w:rsidTr="00F5267F">
                              <w:trPr>
                                <w:trHeight w:val="412"/>
                              </w:trPr>
                              <w:tc>
                                <w:tcPr>
                                  <w:tcW w:w="415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F5267F" w:rsidTr="00F5267F">
                              <w:trPr>
                                <w:trHeight w:val="389"/>
                              </w:trPr>
                              <w:tc>
                                <w:tcPr>
                                  <w:tcW w:w="415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5267F" w:rsidRPr="005309DF" w:rsidRDefault="00F5267F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29" type="#_x0000_t202" style="position:absolute;margin-left:309.45pt;margin-top:22.15pt;width:160.5pt;height:17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" fillcolor="white [3201]" stroked="f" strokeweight=".5pt">
                <v:textbox>
                  <w:txbxContent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12"/>
                        <w:gridCol w:w="414"/>
                        <w:gridCol w:w="414"/>
                        <w:gridCol w:w="414"/>
                        <w:gridCol w:w="414"/>
                        <w:gridCol w:w="415"/>
                        <w:gridCol w:w="415"/>
                      </w:tblGrid>
                      <w:tr w:rsidR="005309DF" w:rsidRPr="005309DF" w:rsidTr="005309DF">
                        <w:trPr>
                          <w:trHeight w:val="417"/>
                        </w:trPr>
                        <w:tc>
                          <w:tcPr>
                            <w:tcW w:w="412" w:type="dxa"/>
                          </w:tcPr>
                          <w:p w:rsidR="005309DF" w:rsidRPr="005309DF" w:rsidRDefault="005309DF" w:rsidP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414" w:type="dxa"/>
                          </w:tcPr>
                          <w:p w:rsidR="005309DF" w:rsidRPr="005309DF" w:rsidRDefault="005309DF" w:rsidP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09DF"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14" w:type="dxa"/>
                          </w:tcPr>
                          <w:p w:rsidR="005309DF" w:rsidRPr="005309DF" w:rsidRDefault="005309DF" w:rsidP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09DF"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14" w:type="dxa"/>
                          </w:tcPr>
                          <w:p w:rsidR="005309DF" w:rsidRPr="005309DF" w:rsidRDefault="005309DF" w:rsidP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09DF"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14" w:type="dxa"/>
                          </w:tcPr>
                          <w:p w:rsidR="005309DF" w:rsidRPr="005309DF" w:rsidRDefault="005309DF" w:rsidP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09DF"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15" w:type="dxa"/>
                          </w:tcPr>
                          <w:p w:rsidR="005309DF" w:rsidRPr="005309DF" w:rsidRDefault="005309DF" w:rsidP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09DF"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5" w:type="dxa"/>
                          </w:tcPr>
                          <w:p w:rsidR="005309DF" w:rsidRPr="005309DF" w:rsidRDefault="005309DF" w:rsidP="005309DF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5309DF" w:rsidRPr="005309DF" w:rsidTr="005309DF">
                        <w:trPr>
                          <w:trHeight w:val="394"/>
                        </w:trPr>
                        <w:tc>
                          <w:tcPr>
                            <w:tcW w:w="412" w:type="dxa"/>
                          </w:tcPr>
                          <w:p w:rsidR="005309DF" w:rsidRPr="005309DF" w:rsidRDefault="005309DF" w:rsidP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09DF"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14" w:type="dxa"/>
                          </w:tcPr>
                          <w:p w:rsidR="005309DF" w:rsidRPr="005309DF" w:rsidRDefault="005309DF" w:rsidP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414" w:type="dxa"/>
                          </w:tcPr>
                          <w:p w:rsidR="005309DF" w:rsidRPr="005309DF" w:rsidRDefault="005309DF" w:rsidP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414" w:type="dxa"/>
                          </w:tcPr>
                          <w:p w:rsidR="005309DF" w:rsidRPr="005309DF" w:rsidRDefault="005309DF" w:rsidP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414" w:type="dxa"/>
                          </w:tcPr>
                          <w:p w:rsidR="005309DF" w:rsidRPr="005309DF" w:rsidRDefault="005309DF" w:rsidP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415" w:type="dxa"/>
                          </w:tcPr>
                          <w:p w:rsidR="005309DF" w:rsidRPr="005309DF" w:rsidRDefault="005309DF" w:rsidP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415" w:type="dxa"/>
                          </w:tcPr>
                          <w:p w:rsidR="005309DF" w:rsidRPr="005309DF" w:rsidRDefault="005309DF" w:rsidP="005309DF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5309DF" w:rsidRPr="005309DF" w:rsidTr="005309DF">
                        <w:trPr>
                          <w:trHeight w:val="394"/>
                        </w:trPr>
                        <w:tc>
                          <w:tcPr>
                            <w:tcW w:w="412" w:type="dxa"/>
                          </w:tcPr>
                          <w:p w:rsidR="005309DF" w:rsidRPr="005309DF" w:rsidRDefault="005309DF" w:rsidP="005309DF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414" w:type="dxa"/>
                          </w:tcPr>
                          <w:p w:rsidR="005309DF" w:rsidRPr="005309DF" w:rsidRDefault="005309DF" w:rsidP="005309DF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414" w:type="dxa"/>
                          </w:tcPr>
                          <w:p w:rsidR="005309DF" w:rsidRPr="005309DF" w:rsidRDefault="005309DF" w:rsidP="005309DF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414" w:type="dxa"/>
                          </w:tcPr>
                          <w:p w:rsidR="005309DF" w:rsidRPr="005309DF" w:rsidRDefault="005309DF" w:rsidP="005309DF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414" w:type="dxa"/>
                          </w:tcPr>
                          <w:p w:rsidR="005309DF" w:rsidRPr="005309DF" w:rsidRDefault="005309DF" w:rsidP="005309DF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415" w:type="dxa"/>
                          </w:tcPr>
                          <w:p w:rsidR="005309DF" w:rsidRPr="005309DF" w:rsidRDefault="005309DF" w:rsidP="005309DF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415" w:type="dxa"/>
                          </w:tcPr>
                          <w:p w:rsidR="005309DF" w:rsidRPr="005309DF" w:rsidRDefault="005309DF" w:rsidP="005309DF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:rsidR="005309DF" w:rsidRDefault="005309DF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13"/>
                        <w:gridCol w:w="415"/>
                        <w:gridCol w:w="416"/>
                        <w:gridCol w:w="414"/>
                        <w:gridCol w:w="416"/>
                        <w:gridCol w:w="416"/>
                        <w:gridCol w:w="412"/>
                      </w:tblGrid>
                      <w:tr w:rsidR="00F5267F" w:rsidTr="00F5267F">
                        <w:trPr>
                          <w:trHeight w:val="389"/>
                        </w:trPr>
                        <w:tc>
                          <w:tcPr>
                            <w:tcW w:w="415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17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17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17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17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7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F5267F" w:rsidTr="00F5267F">
                        <w:trPr>
                          <w:trHeight w:val="412"/>
                        </w:trPr>
                        <w:tc>
                          <w:tcPr>
                            <w:tcW w:w="415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417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417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417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417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417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F5267F" w:rsidTr="00F5267F">
                        <w:trPr>
                          <w:trHeight w:val="389"/>
                        </w:trPr>
                        <w:tc>
                          <w:tcPr>
                            <w:tcW w:w="415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417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417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417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417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417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:rsidR="00F5267F" w:rsidRPr="005309DF" w:rsidRDefault="00F5267F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1882140</wp:posOffset>
                </wp:positionH>
                <wp:positionV relativeFrom="paragraph">
                  <wp:posOffset>291465</wp:posOffset>
                </wp:positionV>
                <wp:extent cx="2000250" cy="203835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038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01"/>
                              <w:gridCol w:w="402"/>
                              <w:gridCol w:w="402"/>
                              <w:gridCol w:w="402"/>
                              <w:gridCol w:w="402"/>
                              <w:gridCol w:w="402"/>
                              <w:gridCol w:w="402"/>
                            </w:tblGrid>
                            <w:tr w:rsidR="005309DF" w:rsidTr="005309DF">
                              <w:trPr>
                                <w:trHeight w:val="417"/>
                              </w:trPr>
                              <w:tc>
                                <w:tcPr>
                                  <w:tcW w:w="401" w:type="dxa"/>
                                </w:tcPr>
                                <w:p w:rsidR="005309DF" w:rsidRPr="005309DF" w:rsidRDefault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:rsidR="005309DF" w:rsidRPr="005309DF" w:rsidRDefault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5309DF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:rsidR="005309DF" w:rsidRPr="005309DF" w:rsidRDefault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5309DF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:rsidR="005309DF" w:rsidRPr="005309DF" w:rsidRDefault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:rsidR="005309DF" w:rsidRPr="005309DF" w:rsidRDefault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:rsidR="005309DF" w:rsidRPr="005309DF" w:rsidRDefault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:rsidR="005309DF" w:rsidRPr="005309DF" w:rsidRDefault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309DF" w:rsidTr="005309DF">
                              <w:trPr>
                                <w:trHeight w:val="394"/>
                              </w:trPr>
                              <w:tc>
                                <w:tcPr>
                                  <w:tcW w:w="401" w:type="dxa"/>
                                </w:tcPr>
                                <w:p w:rsidR="005309DF" w:rsidRPr="005309DF" w:rsidRDefault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:rsidR="005309DF" w:rsidRPr="005309DF" w:rsidRDefault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:rsidR="005309DF" w:rsidRPr="005309DF" w:rsidRDefault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:rsidR="005309DF" w:rsidRPr="005309DF" w:rsidRDefault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:rsidR="005309DF" w:rsidRPr="005309DF" w:rsidRDefault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:rsidR="005309DF" w:rsidRPr="005309DF" w:rsidRDefault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:rsidR="005309DF" w:rsidRPr="005309DF" w:rsidRDefault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309DF" w:rsidTr="005309DF">
                              <w:trPr>
                                <w:trHeight w:val="394"/>
                              </w:trPr>
                              <w:tc>
                                <w:tcPr>
                                  <w:tcW w:w="401" w:type="dxa"/>
                                </w:tcPr>
                                <w:p w:rsidR="005309DF" w:rsidRPr="005309DF" w:rsidRDefault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:rsidR="005309DF" w:rsidRPr="005309DF" w:rsidRDefault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:rsidR="005309DF" w:rsidRPr="005309DF" w:rsidRDefault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:rsidR="005309DF" w:rsidRPr="005309DF" w:rsidRDefault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:rsidR="005309DF" w:rsidRPr="005309DF" w:rsidRDefault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:rsidR="005309DF" w:rsidRPr="005309DF" w:rsidRDefault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:rsidR="005309DF" w:rsidRPr="005309DF" w:rsidRDefault="005309D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09DF" w:rsidRDefault="005309DF"/>
                          <w:tbl>
                            <w:tblPr>
                              <w:tblStyle w:val="Tablaconcuadrcula"/>
                              <w:tblW w:w="2960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423"/>
                              <w:gridCol w:w="423"/>
                              <w:gridCol w:w="423"/>
                              <w:gridCol w:w="423"/>
                              <w:gridCol w:w="423"/>
                              <w:gridCol w:w="424"/>
                            </w:tblGrid>
                            <w:tr w:rsidR="00F5267F" w:rsidTr="00F5267F">
                              <w:trPr>
                                <w:trHeight w:val="403"/>
                              </w:trPr>
                              <w:tc>
                                <w:tcPr>
                                  <w:tcW w:w="421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F5267F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F5267F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F5267F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F5267F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F5267F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:rsidR="00F5267F" w:rsidRDefault="00F5267F"/>
                              </w:tc>
                            </w:tr>
                            <w:tr w:rsidR="00F5267F" w:rsidTr="00F5267F">
                              <w:trPr>
                                <w:trHeight w:val="427"/>
                              </w:trPr>
                              <w:tc>
                                <w:tcPr>
                                  <w:tcW w:w="421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F5267F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:rsidR="00F5267F" w:rsidRPr="00F5267F" w:rsidRDefault="00F5267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:rsidR="00F5267F" w:rsidRDefault="00F5267F"/>
                              </w:tc>
                            </w:tr>
                            <w:tr w:rsidR="00F5267F" w:rsidTr="00F5267F">
                              <w:trPr>
                                <w:trHeight w:val="403"/>
                              </w:trPr>
                              <w:tc>
                                <w:tcPr>
                                  <w:tcW w:w="421" w:type="dxa"/>
                                </w:tcPr>
                                <w:p w:rsidR="00F5267F" w:rsidRDefault="00F5267F"/>
                              </w:tc>
                              <w:tc>
                                <w:tcPr>
                                  <w:tcW w:w="423" w:type="dxa"/>
                                </w:tcPr>
                                <w:p w:rsidR="00F5267F" w:rsidRDefault="00F5267F"/>
                              </w:tc>
                              <w:tc>
                                <w:tcPr>
                                  <w:tcW w:w="423" w:type="dxa"/>
                                </w:tcPr>
                                <w:p w:rsidR="00F5267F" w:rsidRDefault="00F5267F"/>
                              </w:tc>
                              <w:tc>
                                <w:tcPr>
                                  <w:tcW w:w="423" w:type="dxa"/>
                                </w:tcPr>
                                <w:p w:rsidR="00F5267F" w:rsidRDefault="00F5267F"/>
                              </w:tc>
                              <w:tc>
                                <w:tcPr>
                                  <w:tcW w:w="423" w:type="dxa"/>
                                </w:tcPr>
                                <w:p w:rsidR="00F5267F" w:rsidRDefault="00F5267F"/>
                              </w:tc>
                              <w:tc>
                                <w:tcPr>
                                  <w:tcW w:w="423" w:type="dxa"/>
                                </w:tcPr>
                                <w:p w:rsidR="00F5267F" w:rsidRDefault="00F5267F"/>
                              </w:tc>
                              <w:tc>
                                <w:tcPr>
                                  <w:tcW w:w="424" w:type="dxa"/>
                                </w:tcPr>
                                <w:p w:rsidR="00F5267F" w:rsidRDefault="00F5267F"/>
                              </w:tc>
                            </w:tr>
                          </w:tbl>
                          <w:p w:rsidR="00F5267F" w:rsidRDefault="00F526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8" o:spid="_x0000_s1030" type="#_x0000_t202" style="position:absolute;margin-left:148.2pt;margin-top:22.95pt;width:157.5pt;height:160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" filled="f" stroked="f" strokeweight=".5pt">
                <v:textbox>
                  <w:txbxContent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01"/>
                        <w:gridCol w:w="402"/>
                        <w:gridCol w:w="402"/>
                        <w:gridCol w:w="402"/>
                        <w:gridCol w:w="402"/>
                        <w:gridCol w:w="402"/>
                        <w:gridCol w:w="402"/>
                      </w:tblGrid>
                      <w:tr w:rsidR="005309DF" w:rsidTr="005309DF">
                        <w:trPr>
                          <w:trHeight w:val="417"/>
                        </w:trPr>
                        <w:tc>
                          <w:tcPr>
                            <w:tcW w:w="401" w:type="dxa"/>
                          </w:tcPr>
                          <w:p w:rsidR="005309DF" w:rsidRPr="005309DF" w:rsidRDefault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</w:tcPr>
                          <w:p w:rsidR="005309DF" w:rsidRPr="005309DF" w:rsidRDefault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309D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:rsidR="005309DF" w:rsidRPr="005309DF" w:rsidRDefault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309D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:rsidR="005309DF" w:rsidRPr="005309DF" w:rsidRDefault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:rsidR="005309DF" w:rsidRPr="005309DF" w:rsidRDefault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:rsidR="005309DF" w:rsidRPr="005309DF" w:rsidRDefault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:rsidR="005309DF" w:rsidRPr="005309DF" w:rsidRDefault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309DF" w:rsidTr="005309DF">
                        <w:trPr>
                          <w:trHeight w:val="394"/>
                        </w:trPr>
                        <w:tc>
                          <w:tcPr>
                            <w:tcW w:w="401" w:type="dxa"/>
                          </w:tcPr>
                          <w:p w:rsidR="005309DF" w:rsidRPr="005309DF" w:rsidRDefault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:rsidR="005309DF" w:rsidRPr="005309DF" w:rsidRDefault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</w:tcPr>
                          <w:p w:rsidR="005309DF" w:rsidRPr="005309DF" w:rsidRDefault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</w:tcPr>
                          <w:p w:rsidR="005309DF" w:rsidRPr="005309DF" w:rsidRDefault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</w:tcPr>
                          <w:p w:rsidR="005309DF" w:rsidRPr="005309DF" w:rsidRDefault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</w:tcPr>
                          <w:p w:rsidR="005309DF" w:rsidRPr="005309DF" w:rsidRDefault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</w:tcPr>
                          <w:p w:rsidR="005309DF" w:rsidRPr="005309DF" w:rsidRDefault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309DF" w:rsidTr="005309DF">
                        <w:trPr>
                          <w:trHeight w:val="394"/>
                        </w:trPr>
                        <w:tc>
                          <w:tcPr>
                            <w:tcW w:w="401" w:type="dxa"/>
                          </w:tcPr>
                          <w:p w:rsidR="005309DF" w:rsidRPr="005309DF" w:rsidRDefault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</w:tcPr>
                          <w:p w:rsidR="005309DF" w:rsidRPr="005309DF" w:rsidRDefault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</w:tcPr>
                          <w:p w:rsidR="005309DF" w:rsidRPr="005309DF" w:rsidRDefault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</w:tcPr>
                          <w:p w:rsidR="005309DF" w:rsidRPr="005309DF" w:rsidRDefault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</w:tcPr>
                          <w:p w:rsidR="005309DF" w:rsidRPr="005309DF" w:rsidRDefault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</w:tcPr>
                          <w:p w:rsidR="005309DF" w:rsidRPr="005309DF" w:rsidRDefault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</w:tcPr>
                          <w:p w:rsidR="005309DF" w:rsidRPr="005309DF" w:rsidRDefault="00530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5309DF" w:rsidRDefault="005309DF"/>
                    <w:tbl>
                      <w:tblPr>
                        <w:tblStyle w:val="Tablaconcuadrcula"/>
                        <w:tblW w:w="2960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423"/>
                        <w:gridCol w:w="423"/>
                        <w:gridCol w:w="423"/>
                        <w:gridCol w:w="423"/>
                        <w:gridCol w:w="423"/>
                        <w:gridCol w:w="424"/>
                      </w:tblGrid>
                      <w:tr w:rsidR="00F5267F" w:rsidTr="00F5267F">
                        <w:trPr>
                          <w:trHeight w:val="403"/>
                        </w:trPr>
                        <w:tc>
                          <w:tcPr>
                            <w:tcW w:w="421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5267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23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5267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23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5267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23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5267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23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5267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24" w:type="dxa"/>
                          </w:tcPr>
                          <w:p w:rsidR="00F5267F" w:rsidRDefault="00F5267F"/>
                        </w:tc>
                      </w:tr>
                      <w:tr w:rsidR="00F5267F" w:rsidTr="00F5267F">
                        <w:trPr>
                          <w:trHeight w:val="427"/>
                        </w:trPr>
                        <w:tc>
                          <w:tcPr>
                            <w:tcW w:w="421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5267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3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</w:tcPr>
                          <w:p w:rsidR="00F5267F" w:rsidRPr="00F5267F" w:rsidRDefault="00F5267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</w:tcPr>
                          <w:p w:rsidR="00F5267F" w:rsidRDefault="00F5267F"/>
                        </w:tc>
                      </w:tr>
                      <w:tr w:rsidR="00F5267F" w:rsidTr="00F5267F">
                        <w:trPr>
                          <w:trHeight w:val="403"/>
                        </w:trPr>
                        <w:tc>
                          <w:tcPr>
                            <w:tcW w:w="421" w:type="dxa"/>
                          </w:tcPr>
                          <w:p w:rsidR="00F5267F" w:rsidRDefault="00F5267F"/>
                        </w:tc>
                        <w:tc>
                          <w:tcPr>
                            <w:tcW w:w="423" w:type="dxa"/>
                          </w:tcPr>
                          <w:p w:rsidR="00F5267F" w:rsidRDefault="00F5267F"/>
                        </w:tc>
                        <w:tc>
                          <w:tcPr>
                            <w:tcW w:w="423" w:type="dxa"/>
                          </w:tcPr>
                          <w:p w:rsidR="00F5267F" w:rsidRDefault="00F5267F"/>
                        </w:tc>
                        <w:tc>
                          <w:tcPr>
                            <w:tcW w:w="423" w:type="dxa"/>
                          </w:tcPr>
                          <w:p w:rsidR="00F5267F" w:rsidRDefault="00F5267F"/>
                        </w:tc>
                        <w:tc>
                          <w:tcPr>
                            <w:tcW w:w="423" w:type="dxa"/>
                          </w:tcPr>
                          <w:p w:rsidR="00F5267F" w:rsidRDefault="00F5267F"/>
                        </w:tc>
                        <w:tc>
                          <w:tcPr>
                            <w:tcW w:w="423" w:type="dxa"/>
                          </w:tcPr>
                          <w:p w:rsidR="00F5267F" w:rsidRDefault="00F5267F"/>
                        </w:tc>
                        <w:tc>
                          <w:tcPr>
                            <w:tcW w:w="424" w:type="dxa"/>
                          </w:tcPr>
                          <w:p w:rsidR="00F5267F" w:rsidRDefault="00F5267F"/>
                        </w:tc>
                      </w:tr>
                    </w:tbl>
                    <w:p w:rsidR="00F5267F" w:rsidRDefault="00F5267F"/>
                  </w:txbxContent>
                </v:textbox>
                <w10:wrap anchorx="margin"/>
              </v:shape>
            </w:pict>
          </mc:Fallback>
        </mc:AlternateContent>
      </w:r>
      <w:bookmarkStart w:id="0" w:name="_Hlk49252756"/>
      <w:r w:rsidR="005309DF">
        <w:rPr>
          <w:rFonts w:ascii="Arial" w:hAnsi="Arial" w:cs="Arial"/>
          <w:bCs/>
          <w:sz w:val="28"/>
          <w:szCs w:val="28"/>
        </w:rPr>
        <w:t>Ahora tú</w:t>
      </w:r>
      <w:r w:rsidR="0080058A">
        <w:rPr>
          <w:rFonts w:ascii="Arial" w:hAnsi="Arial" w:cs="Arial"/>
          <w:bCs/>
          <w:sz w:val="28"/>
          <w:szCs w:val="28"/>
        </w:rPr>
        <w:t xml:space="preserve">. </w:t>
      </w:r>
      <w:r w:rsidR="0080058A" w:rsidRPr="0080058A">
        <w:rPr>
          <w:rFonts w:ascii="Arial" w:hAnsi="Arial" w:cs="Arial"/>
          <w:bCs/>
          <w:sz w:val="28"/>
          <w:szCs w:val="28"/>
        </w:rPr>
        <w:t>Practica con las siguientes divisiones</w:t>
      </w:r>
      <w:bookmarkEnd w:id="0"/>
      <w:r w:rsidR="0080058A">
        <w:rPr>
          <w:rFonts w:ascii="Arial" w:hAnsi="Arial" w:cs="Arial"/>
          <w:bCs/>
          <w:sz w:val="28"/>
          <w:szCs w:val="28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4"/>
        <w:gridCol w:w="387"/>
        <w:gridCol w:w="387"/>
        <w:gridCol w:w="374"/>
        <w:gridCol w:w="387"/>
        <w:gridCol w:w="395"/>
        <w:gridCol w:w="374"/>
      </w:tblGrid>
      <w:tr w:rsidR="005309DF" w:rsidTr="00F5267F">
        <w:trPr>
          <w:trHeight w:val="403"/>
        </w:trPr>
        <w:tc>
          <w:tcPr>
            <w:tcW w:w="374" w:type="dxa"/>
          </w:tcPr>
          <w:p w:rsidR="005309DF" w:rsidRDefault="005309DF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  <w:bookmarkStart w:id="1" w:name="_Hlk49253053"/>
          </w:p>
        </w:tc>
        <w:tc>
          <w:tcPr>
            <w:tcW w:w="387" w:type="dxa"/>
          </w:tcPr>
          <w:p w:rsidR="005309DF" w:rsidRDefault="005309DF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1</w:t>
            </w:r>
          </w:p>
        </w:tc>
        <w:tc>
          <w:tcPr>
            <w:tcW w:w="387" w:type="dxa"/>
          </w:tcPr>
          <w:p w:rsidR="005309DF" w:rsidRDefault="005309DF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4</w:t>
            </w:r>
          </w:p>
        </w:tc>
        <w:tc>
          <w:tcPr>
            <w:tcW w:w="374" w:type="dxa"/>
          </w:tcPr>
          <w:p w:rsidR="005309DF" w:rsidRDefault="005309DF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:</w:t>
            </w:r>
          </w:p>
        </w:tc>
        <w:tc>
          <w:tcPr>
            <w:tcW w:w="387" w:type="dxa"/>
          </w:tcPr>
          <w:p w:rsidR="005309DF" w:rsidRDefault="00F5267F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2</w:t>
            </w:r>
          </w:p>
        </w:tc>
        <w:tc>
          <w:tcPr>
            <w:tcW w:w="395" w:type="dxa"/>
          </w:tcPr>
          <w:p w:rsidR="005309DF" w:rsidRDefault="005309DF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=</w:t>
            </w:r>
          </w:p>
        </w:tc>
        <w:tc>
          <w:tcPr>
            <w:tcW w:w="374" w:type="dxa"/>
          </w:tcPr>
          <w:p w:rsidR="005309DF" w:rsidRDefault="005309DF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5309DF" w:rsidTr="00F5267F">
        <w:trPr>
          <w:trHeight w:val="403"/>
        </w:trPr>
        <w:tc>
          <w:tcPr>
            <w:tcW w:w="374" w:type="dxa"/>
          </w:tcPr>
          <w:p w:rsidR="005309DF" w:rsidRDefault="005309DF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-</w:t>
            </w:r>
          </w:p>
        </w:tc>
        <w:tc>
          <w:tcPr>
            <w:tcW w:w="387" w:type="dxa"/>
          </w:tcPr>
          <w:p w:rsidR="005309DF" w:rsidRDefault="005309DF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87" w:type="dxa"/>
          </w:tcPr>
          <w:p w:rsidR="005309DF" w:rsidRDefault="005309DF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74" w:type="dxa"/>
          </w:tcPr>
          <w:p w:rsidR="005309DF" w:rsidRDefault="005309DF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87" w:type="dxa"/>
          </w:tcPr>
          <w:p w:rsidR="005309DF" w:rsidRDefault="005309DF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95" w:type="dxa"/>
          </w:tcPr>
          <w:p w:rsidR="005309DF" w:rsidRDefault="005309DF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74" w:type="dxa"/>
          </w:tcPr>
          <w:p w:rsidR="005309DF" w:rsidRDefault="005309DF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5309DF" w:rsidTr="00F5267F">
        <w:trPr>
          <w:trHeight w:val="403"/>
        </w:trPr>
        <w:tc>
          <w:tcPr>
            <w:tcW w:w="374" w:type="dxa"/>
          </w:tcPr>
          <w:p w:rsidR="005309DF" w:rsidRDefault="005309DF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87" w:type="dxa"/>
          </w:tcPr>
          <w:p w:rsidR="005309DF" w:rsidRDefault="005309DF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87" w:type="dxa"/>
          </w:tcPr>
          <w:p w:rsidR="005309DF" w:rsidRDefault="005309DF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74" w:type="dxa"/>
          </w:tcPr>
          <w:p w:rsidR="005309DF" w:rsidRDefault="005309DF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87" w:type="dxa"/>
          </w:tcPr>
          <w:p w:rsidR="005309DF" w:rsidRDefault="005309DF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95" w:type="dxa"/>
          </w:tcPr>
          <w:p w:rsidR="005309DF" w:rsidRDefault="005309DF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74" w:type="dxa"/>
          </w:tcPr>
          <w:p w:rsidR="005309DF" w:rsidRDefault="005309DF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bookmarkEnd w:id="1"/>
    </w:tbl>
    <w:tbl>
      <w:tblPr>
        <w:tblStyle w:val="Tablaconcuadrcula"/>
        <w:tblpPr w:leftFromText="141" w:rightFromText="141" w:vertAnchor="text" w:horzAnchor="margin" w:tblpY="501"/>
        <w:tblW w:w="0" w:type="auto"/>
        <w:tblLook w:val="04A0" w:firstRow="1" w:lastRow="0" w:firstColumn="1" w:lastColumn="0" w:noHBand="0" w:noVBand="1"/>
      </w:tblPr>
      <w:tblGrid>
        <w:gridCol w:w="382"/>
        <w:gridCol w:w="382"/>
        <w:gridCol w:w="382"/>
        <w:gridCol w:w="383"/>
        <w:gridCol w:w="383"/>
        <w:gridCol w:w="383"/>
        <w:gridCol w:w="383"/>
      </w:tblGrid>
      <w:tr w:rsidR="00F5267F" w:rsidTr="00F5267F">
        <w:trPr>
          <w:trHeight w:val="404"/>
        </w:trPr>
        <w:tc>
          <w:tcPr>
            <w:tcW w:w="382" w:type="dxa"/>
          </w:tcPr>
          <w:p w:rsidR="00F5267F" w:rsidRDefault="00F5267F" w:rsidP="00F5267F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F5267F" w:rsidRDefault="00F5267F" w:rsidP="00F5267F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5</w:t>
            </w:r>
          </w:p>
        </w:tc>
        <w:tc>
          <w:tcPr>
            <w:tcW w:w="382" w:type="dxa"/>
          </w:tcPr>
          <w:p w:rsidR="00F5267F" w:rsidRDefault="00F5267F" w:rsidP="00F5267F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6</w:t>
            </w:r>
          </w:p>
        </w:tc>
        <w:tc>
          <w:tcPr>
            <w:tcW w:w="383" w:type="dxa"/>
          </w:tcPr>
          <w:p w:rsidR="00F5267F" w:rsidRDefault="00F5267F" w:rsidP="00F5267F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:</w:t>
            </w:r>
          </w:p>
        </w:tc>
        <w:tc>
          <w:tcPr>
            <w:tcW w:w="383" w:type="dxa"/>
          </w:tcPr>
          <w:p w:rsidR="00F5267F" w:rsidRDefault="00F5267F" w:rsidP="00F5267F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7</w:t>
            </w:r>
          </w:p>
        </w:tc>
        <w:tc>
          <w:tcPr>
            <w:tcW w:w="383" w:type="dxa"/>
          </w:tcPr>
          <w:p w:rsidR="00F5267F" w:rsidRDefault="00F5267F" w:rsidP="00F5267F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=</w:t>
            </w:r>
          </w:p>
        </w:tc>
        <w:tc>
          <w:tcPr>
            <w:tcW w:w="383" w:type="dxa"/>
          </w:tcPr>
          <w:p w:rsidR="00F5267F" w:rsidRDefault="00F5267F" w:rsidP="00F5267F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F5267F" w:rsidTr="00F5267F">
        <w:trPr>
          <w:trHeight w:val="404"/>
        </w:trPr>
        <w:tc>
          <w:tcPr>
            <w:tcW w:w="382" w:type="dxa"/>
          </w:tcPr>
          <w:p w:rsidR="00F5267F" w:rsidRDefault="00F5267F" w:rsidP="00F5267F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-</w:t>
            </w:r>
          </w:p>
        </w:tc>
        <w:tc>
          <w:tcPr>
            <w:tcW w:w="382" w:type="dxa"/>
          </w:tcPr>
          <w:p w:rsidR="00F5267F" w:rsidRDefault="00F5267F" w:rsidP="00F5267F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F5267F" w:rsidRDefault="00F5267F" w:rsidP="00F5267F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83" w:type="dxa"/>
          </w:tcPr>
          <w:p w:rsidR="00F5267F" w:rsidRDefault="00F5267F" w:rsidP="00F5267F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83" w:type="dxa"/>
          </w:tcPr>
          <w:p w:rsidR="00F5267F" w:rsidRDefault="00F5267F" w:rsidP="00F5267F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83" w:type="dxa"/>
          </w:tcPr>
          <w:p w:rsidR="00F5267F" w:rsidRDefault="00F5267F" w:rsidP="00F5267F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83" w:type="dxa"/>
          </w:tcPr>
          <w:p w:rsidR="00F5267F" w:rsidRDefault="00F5267F" w:rsidP="00F5267F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F5267F" w:rsidTr="00F5267F">
        <w:trPr>
          <w:trHeight w:val="404"/>
        </w:trPr>
        <w:tc>
          <w:tcPr>
            <w:tcW w:w="382" w:type="dxa"/>
          </w:tcPr>
          <w:p w:rsidR="00F5267F" w:rsidRDefault="00F5267F" w:rsidP="00F5267F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F5267F" w:rsidRDefault="00F5267F" w:rsidP="00F5267F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F5267F" w:rsidRDefault="00F5267F" w:rsidP="00F5267F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83" w:type="dxa"/>
          </w:tcPr>
          <w:p w:rsidR="00F5267F" w:rsidRDefault="00F5267F" w:rsidP="00F5267F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83" w:type="dxa"/>
          </w:tcPr>
          <w:p w:rsidR="00F5267F" w:rsidRDefault="00F5267F" w:rsidP="00F5267F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83" w:type="dxa"/>
          </w:tcPr>
          <w:p w:rsidR="00F5267F" w:rsidRDefault="00F5267F" w:rsidP="00F5267F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83" w:type="dxa"/>
          </w:tcPr>
          <w:p w:rsidR="00F5267F" w:rsidRDefault="00F5267F" w:rsidP="00F5267F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</w:tbl>
    <w:p w:rsidR="004E6630" w:rsidRDefault="005309DF" w:rsidP="00D84BF2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 </w:t>
      </w:r>
    </w:p>
    <w:p w:rsidR="005309DF" w:rsidRDefault="005309DF" w:rsidP="00D84BF2">
      <w:pPr>
        <w:rPr>
          <w:rFonts w:ascii="Arial" w:hAnsi="Arial" w:cs="Arial"/>
          <w:bCs/>
          <w:sz w:val="28"/>
          <w:szCs w:val="28"/>
        </w:rPr>
      </w:pPr>
    </w:p>
    <w:p w:rsidR="00F5267F" w:rsidRDefault="00F5267F" w:rsidP="00D84BF2">
      <w:pPr>
        <w:rPr>
          <w:rFonts w:ascii="Arial" w:hAnsi="Arial" w:cs="Arial"/>
          <w:bCs/>
          <w:sz w:val="28"/>
          <w:szCs w:val="28"/>
        </w:rPr>
      </w:pPr>
    </w:p>
    <w:p w:rsidR="00F5267F" w:rsidRDefault="00F5267F" w:rsidP="00D84BF2">
      <w:pPr>
        <w:rPr>
          <w:rFonts w:ascii="Arial" w:hAnsi="Arial" w:cs="Arial"/>
          <w:bCs/>
          <w:sz w:val="28"/>
          <w:szCs w:val="28"/>
        </w:rPr>
      </w:pPr>
    </w:p>
    <w:p w:rsidR="00F5267F" w:rsidRDefault="00FA0440" w:rsidP="00D84BF2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581025</wp:posOffset>
                </wp:positionV>
                <wp:extent cx="1762125" cy="923925"/>
                <wp:effectExtent l="0" t="0" r="28575" b="28575"/>
                <wp:wrapNone/>
                <wp:docPr id="40" name="Rectángulo: esquinas redondeada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9239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440" w:rsidRDefault="00FA0440" w:rsidP="00FA0440">
                            <w:pPr>
                              <w:jc w:val="center"/>
                            </w:pPr>
                            <w:r>
                              <w:t>Realiza la resta, al igual que en el primer caso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Rectángulo: esquinas redondeadas 40" o:spid="_x0000_s1031" style="position:absolute;margin-left:323.7pt;margin-top:45.75pt;width:138.75pt;height:72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" fillcolor="white [3201]" strokecolor="black [3213]" strokeweight="2pt">
                <v:textbox>
                  <w:txbxContent>
                    <w:p w:rsidR="00FA0440" w:rsidRDefault="00FA0440" w:rsidP="00FA0440">
                      <w:pPr>
                        <w:jc w:val="center"/>
                      </w:pPr>
                      <w:r>
                        <w:t>Realiza la resta, al igual que en el primer caso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4034790</wp:posOffset>
                </wp:positionH>
                <wp:positionV relativeFrom="paragraph">
                  <wp:posOffset>495300</wp:posOffset>
                </wp:positionV>
                <wp:extent cx="1895475" cy="2647950"/>
                <wp:effectExtent l="0" t="0" r="9525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647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440" w:rsidRDefault="00FA0440"/>
                          <w:p w:rsidR="00FA0440" w:rsidRDefault="00FA0440"/>
                          <w:p w:rsidR="00FA0440" w:rsidRDefault="00FA0440"/>
                          <w:p w:rsidR="00FA0440" w:rsidRDefault="00FA0440"/>
                          <w:tbl>
                            <w:tblPr>
                              <w:tblStyle w:val="Tablaconcuadrcula"/>
                              <w:tblW w:w="267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1"/>
                              <w:gridCol w:w="382"/>
                              <w:gridCol w:w="382"/>
                              <w:gridCol w:w="382"/>
                              <w:gridCol w:w="382"/>
                              <w:gridCol w:w="383"/>
                              <w:gridCol w:w="383"/>
                            </w:tblGrid>
                            <w:tr w:rsidR="00FA0440" w:rsidTr="00FA0440">
                              <w:trPr>
                                <w:trHeight w:val="380"/>
                              </w:trPr>
                              <w:tc>
                                <w:tcPr>
                                  <w:tcW w:w="381" w:type="dxa"/>
                                </w:tcPr>
                                <w:p w:rsidR="00FA0440" w:rsidRPr="00FA0440" w:rsidRDefault="00FA044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FA0440" w:rsidRPr="00FA0440" w:rsidRDefault="00FA044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FA0440" w:rsidRPr="00FA0440" w:rsidRDefault="00FA044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FA0440" w:rsidRPr="00FA0440" w:rsidRDefault="00FA044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FA0440" w:rsidRPr="00FA0440" w:rsidRDefault="00FA044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</w:tcPr>
                                <w:p w:rsidR="00FA0440" w:rsidRPr="00FA0440" w:rsidRDefault="00FA044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</w:tcPr>
                                <w:p w:rsidR="00FA0440" w:rsidRPr="00FA0440" w:rsidRDefault="00FA044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FA0440" w:rsidTr="00FA0440">
                              <w:trPr>
                                <w:trHeight w:val="402"/>
                              </w:trPr>
                              <w:tc>
                                <w:tcPr>
                                  <w:tcW w:w="381" w:type="dxa"/>
                                </w:tcPr>
                                <w:p w:rsidR="00FA0440" w:rsidRPr="00FA0440" w:rsidRDefault="00FA044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FA0440" w:rsidRPr="00FA0440" w:rsidRDefault="00FA044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FA0440" w:rsidRPr="00FA0440" w:rsidRDefault="00FA044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FA0440" w:rsidRPr="00FA0440" w:rsidRDefault="00FA044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FA0440" w:rsidRPr="00FA0440" w:rsidRDefault="00FA044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</w:tcPr>
                                <w:p w:rsidR="00FA0440" w:rsidRPr="00FA0440" w:rsidRDefault="00FA044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</w:tcPr>
                                <w:p w:rsidR="00FA0440" w:rsidRPr="00FA0440" w:rsidRDefault="00FA044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A0440" w:rsidTr="00FA0440">
                              <w:trPr>
                                <w:trHeight w:val="380"/>
                              </w:trPr>
                              <w:tc>
                                <w:tcPr>
                                  <w:tcW w:w="381" w:type="dxa"/>
                                </w:tcPr>
                                <w:p w:rsidR="00FA0440" w:rsidRPr="00FA0440" w:rsidRDefault="00FA044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FA0440" w:rsidRPr="00FA0440" w:rsidRDefault="00FA044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FA0440" w:rsidRPr="00FA0440" w:rsidRDefault="00FA044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FA0440" w:rsidRPr="00FA0440" w:rsidRDefault="00FA044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FA0440" w:rsidRPr="00FA0440" w:rsidRDefault="00FA044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</w:tcPr>
                                <w:p w:rsidR="00FA0440" w:rsidRPr="00FA0440" w:rsidRDefault="00FA044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</w:tcPr>
                                <w:p w:rsidR="00FA0440" w:rsidRPr="00FA0440" w:rsidRDefault="00FA044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A0440" w:rsidRDefault="00FA0440">
                            <w:r>
                              <w:t>Baja el segundo dígito al lado del resultado de la resta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7" o:spid="_x0000_s1032" type="#_x0000_t202" style="position:absolute;margin-left:317.7pt;margin-top:39pt;width:149.25pt;height:208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" fillcolor="white [3201]" stroked="f" strokeweight="2pt">
                <v:textbox>
                  <w:txbxContent>
                    <w:p w:rsidR="00FA0440" w:rsidRDefault="00FA0440"/>
                    <w:p w:rsidR="00FA0440" w:rsidRDefault="00FA0440"/>
                    <w:p w:rsidR="00FA0440" w:rsidRDefault="00FA0440"/>
                    <w:p w:rsidR="00FA0440" w:rsidRDefault="00FA0440"/>
                    <w:tbl>
                      <w:tblPr>
                        <w:tblStyle w:val="Tablaconcuadrcula"/>
                        <w:tblW w:w="2675" w:type="dxa"/>
                        <w:tblLook w:val="04A0" w:firstRow="1" w:lastRow="0" w:firstColumn="1" w:lastColumn="0" w:noHBand="0" w:noVBand="1"/>
                      </w:tblPr>
                      <w:tblGrid>
                        <w:gridCol w:w="381"/>
                        <w:gridCol w:w="382"/>
                        <w:gridCol w:w="382"/>
                        <w:gridCol w:w="382"/>
                        <w:gridCol w:w="382"/>
                        <w:gridCol w:w="383"/>
                        <w:gridCol w:w="383"/>
                      </w:tblGrid>
                      <w:tr w:rsidR="00FA0440" w:rsidTr="00FA0440">
                        <w:trPr>
                          <w:trHeight w:val="380"/>
                        </w:trPr>
                        <w:tc>
                          <w:tcPr>
                            <w:tcW w:w="381" w:type="dxa"/>
                          </w:tcPr>
                          <w:p w:rsidR="00FA0440" w:rsidRPr="00FA0440" w:rsidRDefault="00FA044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2" w:type="dxa"/>
                          </w:tcPr>
                          <w:p w:rsidR="00FA0440" w:rsidRPr="00FA0440" w:rsidRDefault="00FA044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82" w:type="dxa"/>
                          </w:tcPr>
                          <w:p w:rsidR="00FA0440" w:rsidRPr="00FA0440" w:rsidRDefault="00FA044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82" w:type="dxa"/>
                          </w:tcPr>
                          <w:p w:rsidR="00FA0440" w:rsidRPr="00FA0440" w:rsidRDefault="00FA044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82" w:type="dxa"/>
                          </w:tcPr>
                          <w:p w:rsidR="00FA0440" w:rsidRPr="00FA0440" w:rsidRDefault="00FA044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83" w:type="dxa"/>
                          </w:tcPr>
                          <w:p w:rsidR="00FA0440" w:rsidRPr="00FA0440" w:rsidRDefault="00FA044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383" w:type="dxa"/>
                          </w:tcPr>
                          <w:p w:rsidR="00FA0440" w:rsidRPr="00FA0440" w:rsidRDefault="00FA044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</w:tr>
                      <w:tr w:rsidR="00FA0440" w:rsidTr="00FA0440">
                        <w:trPr>
                          <w:trHeight w:val="402"/>
                        </w:trPr>
                        <w:tc>
                          <w:tcPr>
                            <w:tcW w:w="381" w:type="dxa"/>
                          </w:tcPr>
                          <w:p w:rsidR="00FA0440" w:rsidRPr="00FA0440" w:rsidRDefault="00FA044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82" w:type="dxa"/>
                          </w:tcPr>
                          <w:p w:rsidR="00FA0440" w:rsidRPr="00FA0440" w:rsidRDefault="00FA044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82" w:type="dxa"/>
                          </w:tcPr>
                          <w:p w:rsidR="00FA0440" w:rsidRPr="00FA0440" w:rsidRDefault="00FA044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2" w:type="dxa"/>
                          </w:tcPr>
                          <w:p w:rsidR="00FA0440" w:rsidRPr="00FA0440" w:rsidRDefault="00FA044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2" w:type="dxa"/>
                          </w:tcPr>
                          <w:p w:rsidR="00FA0440" w:rsidRPr="00FA0440" w:rsidRDefault="00FA044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</w:tcPr>
                          <w:p w:rsidR="00FA0440" w:rsidRPr="00FA0440" w:rsidRDefault="00FA044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</w:tcPr>
                          <w:p w:rsidR="00FA0440" w:rsidRPr="00FA0440" w:rsidRDefault="00FA044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A0440" w:rsidTr="00FA0440">
                        <w:trPr>
                          <w:trHeight w:val="380"/>
                        </w:trPr>
                        <w:tc>
                          <w:tcPr>
                            <w:tcW w:w="381" w:type="dxa"/>
                          </w:tcPr>
                          <w:p w:rsidR="00FA0440" w:rsidRPr="00FA0440" w:rsidRDefault="00FA044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2" w:type="dxa"/>
                          </w:tcPr>
                          <w:p w:rsidR="00FA0440" w:rsidRPr="00FA0440" w:rsidRDefault="00FA044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82" w:type="dxa"/>
                          </w:tcPr>
                          <w:p w:rsidR="00FA0440" w:rsidRPr="00FA0440" w:rsidRDefault="00FA044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82" w:type="dxa"/>
                          </w:tcPr>
                          <w:p w:rsidR="00FA0440" w:rsidRPr="00FA0440" w:rsidRDefault="00FA044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2" w:type="dxa"/>
                          </w:tcPr>
                          <w:p w:rsidR="00FA0440" w:rsidRPr="00FA0440" w:rsidRDefault="00FA044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</w:tcPr>
                          <w:p w:rsidR="00FA0440" w:rsidRPr="00FA0440" w:rsidRDefault="00FA044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</w:tcPr>
                          <w:p w:rsidR="00FA0440" w:rsidRPr="00FA0440" w:rsidRDefault="00FA044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FA0440" w:rsidRDefault="00FA0440">
                      <w:r>
                        <w:t>Baja el segundo dígito al lado del resultado de la resta</w:t>
                      </w:r>
                    </w:p>
                  </w:txbxContent>
                </v:textbox>
              </v:shape>
            </w:pict>
          </mc:Fallback>
        </mc:AlternateContent>
      </w:r>
      <w:r w:rsidR="002B1F94"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495300</wp:posOffset>
                </wp:positionV>
                <wp:extent cx="2095500" cy="2647950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264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B1F94" w:rsidRDefault="002B1F94"/>
                          <w:p w:rsidR="002B1F94" w:rsidRDefault="002B1F94"/>
                          <w:p w:rsidR="002B1F94" w:rsidRDefault="002B1F94"/>
                          <w:p w:rsidR="002B1F94" w:rsidRDefault="002B1F94"/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00"/>
                              <w:gridCol w:w="401"/>
                              <w:gridCol w:w="401"/>
                              <w:gridCol w:w="402"/>
                              <w:gridCol w:w="402"/>
                              <w:gridCol w:w="402"/>
                              <w:gridCol w:w="402"/>
                            </w:tblGrid>
                            <w:tr w:rsidR="002B1F94" w:rsidTr="002B1F94">
                              <w:trPr>
                                <w:trHeight w:val="338"/>
                              </w:trPr>
                              <w:tc>
                                <w:tcPr>
                                  <w:tcW w:w="400" w:type="dxa"/>
                                </w:tcPr>
                                <w:p w:rsidR="002B1F94" w:rsidRPr="002B1F94" w:rsidRDefault="002B1F9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2B1F94" w:rsidRPr="002B1F94" w:rsidRDefault="002B1F9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B1F9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2B1F94" w:rsidRPr="002B1F94" w:rsidRDefault="002B1F9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B1F9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:rsidR="002B1F94" w:rsidRPr="002B1F94" w:rsidRDefault="002B1F9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B1F9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:rsidR="002B1F94" w:rsidRPr="002B1F94" w:rsidRDefault="002B1F9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B1F9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:rsidR="002B1F94" w:rsidRPr="002B1F94" w:rsidRDefault="002B1F9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B1F9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= 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:rsidR="002B1F94" w:rsidRPr="002B1F94" w:rsidRDefault="002B1F9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B1F9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B1F94" w:rsidTr="002B1F94">
                              <w:trPr>
                                <w:trHeight w:val="358"/>
                              </w:trPr>
                              <w:tc>
                                <w:tcPr>
                                  <w:tcW w:w="400" w:type="dxa"/>
                                </w:tcPr>
                                <w:p w:rsidR="002B1F94" w:rsidRPr="002B1F94" w:rsidRDefault="002B1F9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2B1F94" w:rsidRPr="002B1F94" w:rsidRDefault="002B1F9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2B1F94" w:rsidRPr="002B1F94" w:rsidRDefault="002B1F9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:rsidR="002B1F94" w:rsidRPr="002B1F94" w:rsidRDefault="002B1F9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:rsidR="002B1F94" w:rsidRPr="002B1F94" w:rsidRDefault="002B1F9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:rsidR="002B1F94" w:rsidRPr="002B1F94" w:rsidRDefault="002B1F9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:rsidR="002B1F94" w:rsidRPr="002B1F94" w:rsidRDefault="002B1F9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2B1F94" w:rsidTr="002B1F94">
                              <w:trPr>
                                <w:trHeight w:val="338"/>
                              </w:trPr>
                              <w:tc>
                                <w:tcPr>
                                  <w:tcW w:w="400" w:type="dxa"/>
                                </w:tcPr>
                                <w:p w:rsidR="002B1F94" w:rsidRPr="002B1F94" w:rsidRDefault="002B1F9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2B1F94" w:rsidRPr="002B1F94" w:rsidRDefault="002B1F9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2B1F94" w:rsidRPr="002B1F94" w:rsidRDefault="002B1F9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:rsidR="002B1F94" w:rsidRPr="002B1F94" w:rsidRDefault="002B1F9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:rsidR="002B1F94" w:rsidRPr="002B1F94" w:rsidRDefault="002B1F9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:rsidR="002B1F94" w:rsidRPr="002B1F94" w:rsidRDefault="002B1F9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:rsidR="002B1F94" w:rsidRPr="002B1F94" w:rsidRDefault="002B1F9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A0440" w:rsidRDefault="00FA0440">
                            <w:r>
                              <w:t>Escribe el resultado de la multiplicación debajo del dígito que estás dividiendo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0" o:spid="_x0000_s1033" type="#_x0000_t202" style="position:absolute;margin-left:139.95pt;margin-top:39pt;width:165pt;height:20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" fillcolor="white [3201]" stroked="f" strokeweight=".5pt">
                <v:textbox>
                  <w:txbxContent>
                    <w:p w:rsidR="002B1F94" w:rsidRDefault="002B1F94"/>
                    <w:p w:rsidR="002B1F94" w:rsidRDefault="002B1F94"/>
                    <w:p w:rsidR="002B1F94" w:rsidRDefault="002B1F94"/>
                    <w:p w:rsidR="002B1F94" w:rsidRDefault="002B1F94"/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00"/>
                        <w:gridCol w:w="401"/>
                        <w:gridCol w:w="401"/>
                        <w:gridCol w:w="402"/>
                        <w:gridCol w:w="402"/>
                        <w:gridCol w:w="402"/>
                        <w:gridCol w:w="402"/>
                      </w:tblGrid>
                      <w:tr w:rsidR="002B1F94" w:rsidTr="002B1F94">
                        <w:trPr>
                          <w:trHeight w:val="338"/>
                        </w:trPr>
                        <w:tc>
                          <w:tcPr>
                            <w:tcW w:w="400" w:type="dxa"/>
                          </w:tcPr>
                          <w:p w:rsidR="002B1F94" w:rsidRPr="002B1F94" w:rsidRDefault="002B1F9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</w:tcPr>
                          <w:p w:rsidR="002B1F94" w:rsidRPr="002B1F94" w:rsidRDefault="002B1F9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B1F9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:rsidR="002B1F94" w:rsidRPr="002B1F94" w:rsidRDefault="002B1F9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B1F9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:rsidR="002B1F94" w:rsidRPr="002B1F94" w:rsidRDefault="002B1F9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B1F9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:rsidR="002B1F94" w:rsidRPr="002B1F94" w:rsidRDefault="002B1F9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B1F9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:rsidR="002B1F94" w:rsidRPr="002B1F94" w:rsidRDefault="002B1F9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B1F9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:rsidR="002B1F94" w:rsidRPr="002B1F94" w:rsidRDefault="002B1F9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B1F9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</w:tr>
                      <w:tr w:rsidR="002B1F94" w:rsidTr="002B1F94">
                        <w:trPr>
                          <w:trHeight w:val="358"/>
                        </w:trPr>
                        <w:tc>
                          <w:tcPr>
                            <w:tcW w:w="400" w:type="dxa"/>
                          </w:tcPr>
                          <w:p w:rsidR="002B1F94" w:rsidRPr="002B1F94" w:rsidRDefault="002B1F9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:rsidR="002B1F94" w:rsidRPr="002B1F94" w:rsidRDefault="002B1F9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:rsidR="002B1F94" w:rsidRPr="002B1F94" w:rsidRDefault="002B1F9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</w:tcPr>
                          <w:p w:rsidR="002B1F94" w:rsidRPr="002B1F94" w:rsidRDefault="002B1F9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</w:tcPr>
                          <w:p w:rsidR="002B1F94" w:rsidRPr="002B1F94" w:rsidRDefault="002B1F9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</w:tcPr>
                          <w:p w:rsidR="002B1F94" w:rsidRPr="002B1F94" w:rsidRDefault="002B1F9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</w:tcPr>
                          <w:p w:rsidR="002B1F94" w:rsidRPr="002B1F94" w:rsidRDefault="002B1F9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2B1F94" w:rsidTr="002B1F94">
                        <w:trPr>
                          <w:trHeight w:val="338"/>
                        </w:trPr>
                        <w:tc>
                          <w:tcPr>
                            <w:tcW w:w="400" w:type="dxa"/>
                          </w:tcPr>
                          <w:p w:rsidR="002B1F94" w:rsidRPr="002B1F94" w:rsidRDefault="002B1F9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</w:tcPr>
                          <w:p w:rsidR="002B1F94" w:rsidRPr="002B1F94" w:rsidRDefault="002B1F9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</w:tcPr>
                          <w:p w:rsidR="002B1F94" w:rsidRPr="002B1F94" w:rsidRDefault="002B1F9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</w:tcPr>
                          <w:p w:rsidR="002B1F94" w:rsidRPr="002B1F94" w:rsidRDefault="002B1F9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</w:tcPr>
                          <w:p w:rsidR="002B1F94" w:rsidRPr="002B1F94" w:rsidRDefault="002B1F9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</w:tcPr>
                          <w:p w:rsidR="002B1F94" w:rsidRPr="002B1F94" w:rsidRDefault="002B1F9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</w:tcPr>
                          <w:p w:rsidR="002B1F94" w:rsidRPr="002B1F94" w:rsidRDefault="002B1F9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FA0440" w:rsidRDefault="00FA0440">
                      <w:r>
                        <w:t>Escribe el resultado de la multiplicación debajo del dígito que estás dividiendo</w:t>
                      </w:r>
                    </w:p>
                  </w:txbxContent>
                </v:textbox>
              </v:shape>
            </w:pict>
          </mc:Fallback>
        </mc:AlternateContent>
      </w:r>
      <w:r w:rsidR="0080058A">
        <w:rPr>
          <w:rFonts w:ascii="Arial" w:hAnsi="Arial" w:cs="Arial"/>
          <w:bCs/>
          <w:sz w:val="28"/>
          <w:szCs w:val="28"/>
        </w:rPr>
        <w:t>Segundo caso: Cuando el primer dígito es mayor que el divisor, se comienza a dividir por ese dígito</w:t>
      </w:r>
    </w:p>
    <w:p w:rsidR="002B1F94" w:rsidRDefault="002B1F94" w:rsidP="00D84BF2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12700</wp:posOffset>
                </wp:positionV>
                <wp:extent cx="1971675" cy="1047750"/>
                <wp:effectExtent l="0" t="0" r="28575" b="19050"/>
                <wp:wrapNone/>
                <wp:docPr id="31" name="Rectángulo: esquinas redondead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0477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F94" w:rsidRDefault="002B1F94" w:rsidP="002B1F94">
                            <w:pPr>
                              <w:jc w:val="center"/>
                            </w:pPr>
                            <w:r>
                              <w:t>Busca un número que al multiplicarlo por el divisor sea igual o cercano pero menor, sin pasarse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Rectángulo: esquinas redondeadas 31" o:spid="_x0000_s1034" style="position:absolute;margin-left:141.45pt;margin-top:1pt;width:155.25pt;height:8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" fillcolor="white [3201]" strokecolor="black [3213]" strokeweight="2pt">
                <v:textbox>
                  <w:txbxContent>
                    <w:p w:rsidR="002B1F94" w:rsidRDefault="002B1F94" w:rsidP="002B1F94">
                      <w:pPr>
                        <w:jc w:val="center"/>
                      </w:pPr>
                      <w:r>
                        <w:t>Busca un número que al multiplicarlo por el divisor sea igual o cercano pero menor, sin pasarse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1447800" cy="752475"/>
                <wp:effectExtent l="0" t="0" r="19050" b="28575"/>
                <wp:wrapNone/>
                <wp:docPr id="24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7524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F94" w:rsidRDefault="002B1F94" w:rsidP="002B1F94">
                            <w:pPr>
                              <w:jc w:val="center"/>
                            </w:pPr>
                            <w:r>
                              <w:t>Separa el primer dígito y mira si es mayor que el divisor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Rectángulo: esquinas redondeadas 24" o:spid="_x0000_s1035" style="position:absolute;margin-left:0;margin-top:.95pt;width:114pt;height:59.25pt;z-index:2516746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" fillcolor="white [3201]" strokecolor="black [3213]" strokeweight="2pt">
                <v:textbox>
                  <w:txbxContent>
                    <w:p w:rsidR="002B1F94" w:rsidRDefault="002B1F94" w:rsidP="002B1F94">
                      <w:pPr>
                        <w:jc w:val="center"/>
                      </w:pPr>
                      <w:r>
                        <w:t>Separa el primer dígito y mira si es mayor que el divisor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951"/>
        <w:tblW w:w="0" w:type="auto"/>
        <w:tblLook w:val="04A0" w:firstRow="1" w:lastRow="0" w:firstColumn="1" w:lastColumn="0" w:noHBand="0" w:noVBand="1"/>
      </w:tblPr>
      <w:tblGrid>
        <w:gridCol w:w="258"/>
        <w:gridCol w:w="372"/>
        <w:gridCol w:w="372"/>
        <w:gridCol w:w="294"/>
        <w:gridCol w:w="372"/>
        <w:gridCol w:w="380"/>
        <w:gridCol w:w="258"/>
      </w:tblGrid>
      <w:tr w:rsidR="002B1F94" w:rsidTr="002B1F94">
        <w:trPr>
          <w:trHeight w:val="377"/>
        </w:trPr>
        <w:tc>
          <w:tcPr>
            <w:tcW w:w="258" w:type="dxa"/>
          </w:tcPr>
          <w:p w:rsidR="002B1F94" w:rsidRDefault="002B1F94" w:rsidP="002B1F94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58" w:type="dxa"/>
          </w:tcPr>
          <w:p w:rsidR="002B1F94" w:rsidRDefault="002B1F94" w:rsidP="002B1F94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6</w:t>
            </w:r>
          </w:p>
        </w:tc>
        <w:tc>
          <w:tcPr>
            <w:tcW w:w="258" w:type="dxa"/>
          </w:tcPr>
          <w:p w:rsidR="002B1F94" w:rsidRDefault="002B1F94" w:rsidP="002B1F94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2</w:t>
            </w:r>
          </w:p>
        </w:tc>
        <w:tc>
          <w:tcPr>
            <w:tcW w:w="258" w:type="dxa"/>
          </w:tcPr>
          <w:p w:rsidR="002B1F94" w:rsidRDefault="002B1F94" w:rsidP="002B1F94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:</w:t>
            </w:r>
          </w:p>
        </w:tc>
        <w:tc>
          <w:tcPr>
            <w:tcW w:w="258" w:type="dxa"/>
          </w:tcPr>
          <w:p w:rsidR="002B1F94" w:rsidRDefault="002B1F94" w:rsidP="002B1F94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2</w:t>
            </w:r>
          </w:p>
        </w:tc>
        <w:tc>
          <w:tcPr>
            <w:tcW w:w="258" w:type="dxa"/>
          </w:tcPr>
          <w:p w:rsidR="002B1F94" w:rsidRDefault="002B1F94" w:rsidP="002B1F94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=</w:t>
            </w:r>
          </w:p>
        </w:tc>
        <w:tc>
          <w:tcPr>
            <w:tcW w:w="258" w:type="dxa"/>
          </w:tcPr>
          <w:p w:rsidR="002B1F94" w:rsidRDefault="002B1F94" w:rsidP="002B1F94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2B1F94" w:rsidTr="002B1F94">
        <w:trPr>
          <w:trHeight w:val="377"/>
        </w:trPr>
        <w:tc>
          <w:tcPr>
            <w:tcW w:w="258" w:type="dxa"/>
          </w:tcPr>
          <w:p w:rsidR="002B1F94" w:rsidRDefault="002B1F94" w:rsidP="002B1F94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58" w:type="dxa"/>
          </w:tcPr>
          <w:p w:rsidR="002B1F94" w:rsidRDefault="002B1F94" w:rsidP="002B1F94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58" w:type="dxa"/>
          </w:tcPr>
          <w:p w:rsidR="002B1F94" w:rsidRDefault="002B1F94" w:rsidP="002B1F94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58" w:type="dxa"/>
          </w:tcPr>
          <w:p w:rsidR="002B1F94" w:rsidRDefault="002B1F94" w:rsidP="002B1F94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58" w:type="dxa"/>
          </w:tcPr>
          <w:p w:rsidR="002B1F94" w:rsidRDefault="002B1F94" w:rsidP="002B1F94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58" w:type="dxa"/>
          </w:tcPr>
          <w:p w:rsidR="002B1F94" w:rsidRDefault="002B1F94" w:rsidP="002B1F94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58" w:type="dxa"/>
          </w:tcPr>
          <w:p w:rsidR="002B1F94" w:rsidRDefault="002B1F94" w:rsidP="002B1F94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2B1F94" w:rsidTr="002B1F94">
        <w:trPr>
          <w:trHeight w:val="377"/>
        </w:trPr>
        <w:tc>
          <w:tcPr>
            <w:tcW w:w="258" w:type="dxa"/>
          </w:tcPr>
          <w:p w:rsidR="002B1F94" w:rsidRDefault="002B1F94" w:rsidP="002B1F94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58" w:type="dxa"/>
          </w:tcPr>
          <w:p w:rsidR="002B1F94" w:rsidRDefault="002B1F94" w:rsidP="002B1F94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58" w:type="dxa"/>
          </w:tcPr>
          <w:p w:rsidR="002B1F94" w:rsidRDefault="002B1F94" w:rsidP="002B1F94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58" w:type="dxa"/>
          </w:tcPr>
          <w:p w:rsidR="002B1F94" w:rsidRDefault="002B1F94" w:rsidP="002B1F94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58" w:type="dxa"/>
          </w:tcPr>
          <w:p w:rsidR="002B1F94" w:rsidRDefault="002B1F94" w:rsidP="002B1F94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58" w:type="dxa"/>
          </w:tcPr>
          <w:p w:rsidR="002B1F94" w:rsidRDefault="002B1F94" w:rsidP="002B1F94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58" w:type="dxa"/>
          </w:tcPr>
          <w:p w:rsidR="002B1F94" w:rsidRDefault="002B1F94" w:rsidP="002B1F94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</w:tbl>
    <w:p w:rsidR="002B1F94" w:rsidRDefault="002B1F94" w:rsidP="00D84BF2">
      <w:pPr>
        <w:rPr>
          <w:rFonts w:ascii="Arial" w:hAnsi="Arial" w:cs="Arial"/>
          <w:bCs/>
          <w:sz w:val="28"/>
          <w:szCs w:val="28"/>
        </w:rPr>
      </w:pPr>
    </w:p>
    <w:p w:rsidR="002B1F94" w:rsidRDefault="002B1F94" w:rsidP="00D84BF2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107315</wp:posOffset>
                </wp:positionV>
                <wp:extent cx="133350" cy="361950"/>
                <wp:effectExtent l="19050" t="0" r="38100" b="38100"/>
                <wp:wrapNone/>
                <wp:docPr id="35" name="Flecha: hacia abaj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61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4EE567" id="Flecha: hacia abajo 35" o:spid="_x0000_s1026" type="#_x0000_t67" style="position:absolute;margin-left:274.2pt;margin-top:8.45pt;width:10.5pt;height:28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" adj="17621" fillcolor="#4f81bd [3204]" strokecolor="#243f60 [1604]" strokeweight="2pt"/>
            </w:pict>
          </mc:Fallback>
        </mc:AlternateContent>
      </w:r>
      <w:r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912496</wp:posOffset>
                </wp:positionH>
                <wp:positionV relativeFrom="paragraph">
                  <wp:posOffset>40640</wp:posOffset>
                </wp:positionV>
                <wp:extent cx="45719" cy="152400"/>
                <wp:effectExtent l="19050" t="0" r="31115" b="38100"/>
                <wp:wrapNone/>
                <wp:docPr id="29" name="Flecha: hacia abaj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524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6A217A" id="Flecha: hacia abajo 29" o:spid="_x0000_s1026" type="#_x0000_t67" style="position:absolute;margin-left:71.85pt;margin-top:3.2pt;width:3.6pt;height:1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" adj="18360" fillcolor="#4f81bd [3204]" strokecolor="#243f60 [1604]" strokeweight="2pt"/>
            </w:pict>
          </mc:Fallback>
        </mc:AlternateContent>
      </w:r>
      <w:r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283845</wp:posOffset>
                </wp:positionH>
                <wp:positionV relativeFrom="paragraph">
                  <wp:posOffset>12065</wp:posOffset>
                </wp:positionV>
                <wp:extent cx="45719" cy="171450"/>
                <wp:effectExtent l="19050" t="0" r="31115" b="38100"/>
                <wp:wrapNone/>
                <wp:docPr id="28" name="Flecha: hacia abaj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714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1C8DE2" id="Flecha: hacia abajo 28" o:spid="_x0000_s1026" type="#_x0000_t67" style="position:absolute;margin-left:22.35pt;margin-top:.95pt;width:3.6pt;height:1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" adj="18720" fillcolor="#4f81bd [3204]" strokecolor="#243f60 [1604]" strokeweight="2pt"/>
            </w:pict>
          </mc:Fallback>
        </mc:AlternateContent>
      </w:r>
    </w:p>
    <w:p w:rsidR="0080058A" w:rsidRDefault="002A5210" w:rsidP="00D84BF2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2576829</wp:posOffset>
                </wp:positionH>
                <wp:positionV relativeFrom="paragraph">
                  <wp:posOffset>187644</wp:posOffset>
                </wp:positionV>
                <wp:extent cx="148115" cy="574511"/>
                <wp:effectExtent l="0" t="22542" r="0" b="39053"/>
                <wp:wrapNone/>
                <wp:docPr id="68" name="Flecha: hacia abaj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8115" cy="57451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F4F156" id="Flecha: hacia abajo 68" o:spid="_x0000_s1026" type="#_x0000_t67" style="position:absolute;margin-left:202.9pt;margin-top:14.8pt;width:11.65pt;height:45.25pt;rotation: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" adj="18816" fillcolor="#4f81bd [3204]" strokecolor="#243f60 [1604]" strokeweight="2pt"/>
            </w:pict>
          </mc:Fallback>
        </mc:AlternateContent>
      </w:r>
    </w:p>
    <w:p w:rsidR="002B1F94" w:rsidRDefault="002A5210" w:rsidP="00D84BF2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2939415</wp:posOffset>
                </wp:positionH>
                <wp:positionV relativeFrom="paragraph">
                  <wp:posOffset>12065</wp:posOffset>
                </wp:positionV>
                <wp:extent cx="638175" cy="209550"/>
                <wp:effectExtent l="0" t="0" r="28575" b="19050"/>
                <wp:wrapNone/>
                <wp:docPr id="54" name="Flecha: curvada hacia arrib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38175" cy="20955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8B965D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echa: curvada hacia arriba 54" o:spid="_x0000_s1026" type="#_x0000_t104" style="position:absolute;margin-left:231.45pt;margin-top:.95pt;width:50.25pt;height:16.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" adj="18054,20714,5400" fillcolor="#4f81bd [3204]" strokecolor="#243f60 [1604]" strokeweight="2pt"/>
            </w:pict>
          </mc:Fallback>
        </mc:AlternateContent>
      </w:r>
      <w:r w:rsidR="00FA0440"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4396740</wp:posOffset>
                </wp:positionH>
                <wp:positionV relativeFrom="paragraph">
                  <wp:posOffset>297815</wp:posOffset>
                </wp:positionV>
                <wp:extent cx="209550" cy="0"/>
                <wp:effectExtent l="0" t="19050" r="19050" b="19050"/>
                <wp:wrapNone/>
                <wp:docPr id="43" name="Conector rec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CC430B" id="Conector recto 43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2pt,23.45pt" to="362.7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" strokecolor="black [3040]" strokeweight="3pt"/>
            </w:pict>
          </mc:Fallback>
        </mc:AlternateContent>
      </w:r>
      <w:r w:rsidR="00FA0440"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4720590</wp:posOffset>
                </wp:positionH>
                <wp:positionV relativeFrom="paragraph">
                  <wp:posOffset>21590</wp:posOffset>
                </wp:positionV>
                <wp:extent cx="76200" cy="238125"/>
                <wp:effectExtent l="19050" t="0" r="38100" b="47625"/>
                <wp:wrapNone/>
                <wp:docPr id="41" name="Flecha: hacia abaj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2381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4EBD17" id="Flecha: hacia abajo 41" o:spid="_x0000_s1026" type="#_x0000_t67" style="position:absolute;margin-left:371.7pt;margin-top:1.7pt;width:6pt;height:18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" adj="18144" fillcolor="#4f81bd [3204]" strokecolor="#243f60 [1604]" strokeweight="2pt"/>
            </w:pict>
          </mc:Fallback>
        </mc:AlternateContent>
      </w:r>
      <w:r w:rsidR="00FA0440"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221615</wp:posOffset>
                </wp:positionV>
                <wp:extent cx="57150" cy="266700"/>
                <wp:effectExtent l="19050" t="19050" r="38100" b="19050"/>
                <wp:wrapNone/>
                <wp:docPr id="36" name="Flecha: hacia arrib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2667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6B7801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: hacia arriba 36" o:spid="_x0000_s1026" type="#_x0000_t68" style="position:absolute;margin-left:174.45pt;margin-top:17.45pt;width:4.5pt;height:2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" adj="2314" fillcolor="#4f81bd [3204]" strokecolor="#243f60 [1604]" strokeweight="2pt"/>
            </w:pict>
          </mc:Fallback>
        </mc:AlternateContent>
      </w:r>
    </w:p>
    <w:p w:rsidR="002B1F94" w:rsidRDefault="002B1F94" w:rsidP="00D84BF2">
      <w:pPr>
        <w:rPr>
          <w:rFonts w:ascii="Arial" w:hAnsi="Arial" w:cs="Arial"/>
          <w:bCs/>
          <w:sz w:val="28"/>
          <w:szCs w:val="28"/>
        </w:rPr>
      </w:pPr>
    </w:p>
    <w:p w:rsidR="002B1F94" w:rsidRDefault="002B1F94" w:rsidP="00D84BF2">
      <w:pPr>
        <w:rPr>
          <w:rFonts w:ascii="Arial" w:hAnsi="Arial" w:cs="Arial"/>
          <w:bCs/>
          <w:sz w:val="28"/>
          <w:szCs w:val="28"/>
        </w:rPr>
      </w:pPr>
    </w:p>
    <w:p w:rsidR="002B1F94" w:rsidRDefault="002B1F94" w:rsidP="00D84BF2">
      <w:pPr>
        <w:rPr>
          <w:rFonts w:ascii="Arial" w:hAnsi="Arial" w:cs="Arial"/>
          <w:bCs/>
          <w:sz w:val="28"/>
          <w:szCs w:val="28"/>
        </w:rPr>
      </w:pPr>
    </w:p>
    <w:p w:rsidR="002B1F94" w:rsidRDefault="002B1F94" w:rsidP="00D84BF2">
      <w:pPr>
        <w:rPr>
          <w:rFonts w:ascii="Arial" w:hAnsi="Arial" w:cs="Arial"/>
          <w:bCs/>
          <w:sz w:val="28"/>
          <w:szCs w:val="28"/>
        </w:rPr>
      </w:pPr>
    </w:p>
    <w:p w:rsidR="00FA0440" w:rsidRDefault="00FA0440" w:rsidP="00D84BF2">
      <w:pPr>
        <w:rPr>
          <w:rFonts w:ascii="Arial" w:hAnsi="Arial" w:cs="Arial"/>
          <w:bCs/>
          <w:sz w:val="28"/>
          <w:szCs w:val="28"/>
        </w:rPr>
      </w:pPr>
    </w:p>
    <w:p w:rsidR="00FA0440" w:rsidRDefault="00E53F5B" w:rsidP="00D84BF2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-235584</wp:posOffset>
                </wp:positionV>
                <wp:extent cx="1905000" cy="3429000"/>
                <wp:effectExtent l="0" t="0" r="0" b="0"/>
                <wp:wrapNone/>
                <wp:docPr id="94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42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A5210" w:rsidRDefault="002A5210"/>
                          <w:p w:rsidR="002A5210" w:rsidRDefault="002A5210"/>
                          <w:p w:rsidR="002A5210" w:rsidRDefault="002A5210"/>
                          <w:p w:rsidR="002A5210" w:rsidRDefault="002A5210"/>
                          <w:tbl>
                            <w:tblPr>
                              <w:tblStyle w:val="Tablaconcuadrcula"/>
                              <w:tblW w:w="284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0"/>
                              <w:gridCol w:w="372"/>
                              <w:gridCol w:w="372"/>
                              <w:gridCol w:w="294"/>
                              <w:gridCol w:w="372"/>
                              <w:gridCol w:w="380"/>
                              <w:gridCol w:w="372"/>
                              <w:gridCol w:w="372"/>
                            </w:tblGrid>
                            <w:tr w:rsidR="002A5210" w:rsidTr="00E53F5B">
                              <w:trPr>
                                <w:trHeight w:val="349"/>
                              </w:trPr>
                              <w:tc>
                                <w:tcPr>
                                  <w:tcW w:w="310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A5210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4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A5210" w:rsidTr="00E53F5B">
                              <w:trPr>
                                <w:trHeight w:val="369"/>
                              </w:trPr>
                              <w:tc>
                                <w:tcPr>
                                  <w:tcW w:w="310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2A5210" w:rsidTr="00E53F5B">
                              <w:trPr>
                                <w:trHeight w:val="349"/>
                              </w:trPr>
                              <w:tc>
                                <w:tcPr>
                                  <w:tcW w:w="310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4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2A5210" w:rsidTr="00E53F5B">
                              <w:trPr>
                                <w:trHeight w:val="369"/>
                              </w:trPr>
                              <w:tc>
                                <w:tcPr>
                                  <w:tcW w:w="310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:rsidR="002A5210" w:rsidRPr="002A5210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4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2A5210" w:rsidTr="00E53F5B">
                              <w:trPr>
                                <w:trHeight w:val="349"/>
                              </w:trPr>
                              <w:tc>
                                <w:tcPr>
                                  <w:tcW w:w="310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:rsidR="002A5210" w:rsidRPr="002A5210" w:rsidRDefault="00E53F5B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94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:rsidR="002A5210" w:rsidRPr="002A5210" w:rsidRDefault="002A5210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3F5B" w:rsidRDefault="00E53F5B" w:rsidP="00E53F5B">
                            <w:pPr>
                              <w:spacing w:after="0" w:line="240" w:lineRule="auto"/>
                            </w:pPr>
                            <w:r>
                              <w:t xml:space="preserve">Aquí termina la división. </w:t>
                            </w:r>
                          </w:p>
                          <w:p w:rsidR="00E53F5B" w:rsidRPr="00E53F5B" w:rsidRDefault="00E53F5B" w:rsidP="00E53F5B">
                            <w:pPr>
                              <w:spacing w:after="0" w:line="240" w:lineRule="auto"/>
                            </w:pPr>
                            <w:r>
                              <w:rPr>
                                <w:u w:val="single"/>
                              </w:rPr>
                              <w:t>Importante:</w:t>
                            </w:r>
                            <w:r>
                              <w:t xml:space="preserve"> No siempre el resto será cero. Pero siempre tiene que ser menor que el divisor.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4" o:spid="_x0000_s1036" type="#_x0000_t202" style="position:absolute;margin-left:154.2pt;margin-top:-18.55pt;width:150pt;height:270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" fillcolor="white [3201]" stroked="f" strokeweight=".5pt">
                <v:textbox>
                  <w:txbxContent>
                    <w:p w:rsidR="002A5210" w:rsidRDefault="002A5210"/>
                    <w:p w:rsidR="002A5210" w:rsidRDefault="002A5210"/>
                    <w:p w:rsidR="002A5210" w:rsidRDefault="002A5210"/>
                    <w:p w:rsidR="002A5210" w:rsidRDefault="002A5210"/>
                    <w:tbl>
                      <w:tblPr>
                        <w:tblStyle w:val="Tablaconcuadrcula"/>
                        <w:tblW w:w="2844" w:type="dxa"/>
                        <w:tblLook w:val="04A0" w:firstRow="1" w:lastRow="0" w:firstColumn="1" w:lastColumn="0" w:noHBand="0" w:noVBand="1"/>
                      </w:tblPr>
                      <w:tblGrid>
                        <w:gridCol w:w="310"/>
                        <w:gridCol w:w="372"/>
                        <w:gridCol w:w="372"/>
                        <w:gridCol w:w="294"/>
                        <w:gridCol w:w="372"/>
                        <w:gridCol w:w="380"/>
                        <w:gridCol w:w="372"/>
                        <w:gridCol w:w="372"/>
                      </w:tblGrid>
                      <w:tr w:rsidR="002A5210" w:rsidTr="00E53F5B">
                        <w:trPr>
                          <w:trHeight w:val="349"/>
                        </w:trPr>
                        <w:tc>
                          <w:tcPr>
                            <w:tcW w:w="310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A521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72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94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72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80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372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72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</w:tr>
                      <w:tr w:rsidR="002A5210" w:rsidTr="00E53F5B">
                        <w:trPr>
                          <w:trHeight w:val="369"/>
                        </w:trPr>
                        <w:tc>
                          <w:tcPr>
                            <w:tcW w:w="310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72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72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0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2A5210" w:rsidTr="00E53F5B">
                        <w:trPr>
                          <w:trHeight w:val="349"/>
                        </w:trPr>
                        <w:tc>
                          <w:tcPr>
                            <w:tcW w:w="310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72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94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0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2A5210" w:rsidTr="00E53F5B">
                        <w:trPr>
                          <w:trHeight w:val="369"/>
                        </w:trPr>
                        <w:tc>
                          <w:tcPr>
                            <w:tcW w:w="310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</w:tcPr>
                          <w:p w:rsidR="002A5210" w:rsidRPr="002A5210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72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94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0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2A5210" w:rsidTr="00E53F5B">
                        <w:trPr>
                          <w:trHeight w:val="349"/>
                        </w:trPr>
                        <w:tc>
                          <w:tcPr>
                            <w:tcW w:w="310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</w:tcPr>
                          <w:p w:rsidR="002A5210" w:rsidRPr="002A5210" w:rsidRDefault="00E53F5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94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0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</w:tcPr>
                          <w:p w:rsidR="002A5210" w:rsidRPr="002A5210" w:rsidRDefault="002A52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E53F5B" w:rsidRDefault="00E53F5B" w:rsidP="00E53F5B">
                      <w:pPr>
                        <w:spacing w:after="0" w:line="240" w:lineRule="auto"/>
                      </w:pPr>
                      <w:r>
                        <w:t xml:space="preserve">Aquí termina la división. </w:t>
                      </w:r>
                    </w:p>
                    <w:p w:rsidR="00E53F5B" w:rsidRPr="00E53F5B" w:rsidRDefault="00E53F5B" w:rsidP="00E53F5B">
                      <w:pPr>
                        <w:spacing w:after="0" w:line="240" w:lineRule="auto"/>
                      </w:pPr>
                      <w:r>
                        <w:rPr>
                          <w:u w:val="single"/>
                        </w:rPr>
                        <w:t>Importante:</w:t>
                      </w:r>
                      <w:r>
                        <w:t xml:space="preserve"> No siempre el resto será cero. Pero siempre tiene que ser menor que el divisor.</w:t>
                      </w:r>
                    </w:p>
                  </w:txbxContent>
                </v:textbox>
              </v:shape>
            </w:pict>
          </mc:Fallback>
        </mc:AlternateContent>
      </w:r>
      <w:r w:rsidR="002A5210"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-54610</wp:posOffset>
                </wp:positionV>
                <wp:extent cx="1657350" cy="923925"/>
                <wp:effectExtent l="0" t="0" r="19050" b="28575"/>
                <wp:wrapNone/>
                <wp:docPr id="105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9239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210" w:rsidRDefault="002A5210" w:rsidP="002A5210">
                            <w:pPr>
                              <w:jc w:val="center"/>
                            </w:pPr>
                            <w:r>
                              <w:t>Realiza la resta, igual a como lo hiciste con el primer dígito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Rectángulo: esquinas redondeadas 105" o:spid="_x0000_s1037" style="position:absolute;margin-left:165.45pt;margin-top:-4.3pt;width:130.5pt;height:72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" fillcolor="white [3201]" strokecolor="black [3213]" strokeweight="2pt">
                <v:textbox>
                  <w:txbxContent>
                    <w:p w:rsidR="002A5210" w:rsidRDefault="002A5210" w:rsidP="002A5210">
                      <w:pPr>
                        <w:jc w:val="center"/>
                      </w:pPr>
                      <w:r>
                        <w:t>Realiza la resta, igual a como lo hiciste con el primer dígito</w:t>
                      </w:r>
                    </w:p>
                  </w:txbxContent>
                </v:textbox>
              </v:roundrect>
            </w:pict>
          </mc:Fallback>
        </mc:AlternateContent>
      </w:r>
      <w:r w:rsidR="00FA0440"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-16511</wp:posOffset>
                </wp:positionV>
                <wp:extent cx="1724025" cy="1190625"/>
                <wp:effectExtent l="0" t="0" r="28575" b="28575"/>
                <wp:wrapNone/>
                <wp:docPr id="42" name="Rectángulo: esquinas redondeada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1906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440" w:rsidRDefault="00FA0440" w:rsidP="00FA0440">
                            <w:pPr>
                              <w:jc w:val="center"/>
                            </w:pPr>
                            <w:r w:rsidRPr="00FA0440">
                              <w:t>Busca un número que al multiplicarlo por el divisor sea igual o cercano pero menor, sin pasarse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Rectángulo: esquinas redondeadas 42" o:spid="_x0000_s1038" style="position:absolute;margin-left:1.95pt;margin-top:-1.3pt;width:135.75pt;height:93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" fillcolor="white [3201]" strokecolor="black [3213]" strokeweight="2pt">
                <v:textbox>
                  <w:txbxContent>
                    <w:p w:rsidR="00FA0440" w:rsidRDefault="00FA0440" w:rsidP="00FA0440">
                      <w:pPr>
                        <w:jc w:val="center"/>
                      </w:pPr>
                      <w:r w:rsidRPr="00FA0440">
                        <w:t>Busca un número que al multiplicarlo por el divisor sea igual o cercano pero menor, sin pasarse</w:t>
                      </w:r>
                    </w:p>
                  </w:txbxContent>
                </v:textbox>
              </v:roundrect>
            </w:pict>
          </mc:Fallback>
        </mc:AlternateContent>
      </w:r>
    </w:p>
    <w:p w:rsidR="002B1F94" w:rsidRDefault="002B1F94" w:rsidP="00D84BF2">
      <w:pPr>
        <w:rPr>
          <w:rFonts w:ascii="Arial" w:hAnsi="Arial" w:cs="Arial"/>
          <w:bCs/>
          <w:sz w:val="28"/>
          <w:szCs w:val="28"/>
        </w:rPr>
      </w:pPr>
    </w:p>
    <w:p w:rsidR="00FA0440" w:rsidRDefault="00FA0440" w:rsidP="00D84BF2">
      <w:pPr>
        <w:rPr>
          <w:rFonts w:ascii="Arial" w:hAnsi="Arial" w:cs="Arial"/>
          <w:bCs/>
          <w:sz w:val="28"/>
          <w:szCs w:val="28"/>
        </w:rPr>
      </w:pPr>
    </w:p>
    <w:p w:rsidR="00FA0440" w:rsidRDefault="00E53F5B" w:rsidP="00D84BF2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944880</wp:posOffset>
                </wp:positionV>
                <wp:extent cx="219075" cy="9525"/>
                <wp:effectExtent l="19050" t="19050" r="28575" b="28575"/>
                <wp:wrapNone/>
                <wp:docPr id="118" name="Conector rect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FA43523" id="Conector recto 118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95pt,74.4pt" to="214.2pt,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" strokecolor="black [3040]" strokeweight="2.25pt"/>
            </w:pict>
          </mc:Fallback>
        </mc:AlternateContent>
      </w:r>
      <w:r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478155</wp:posOffset>
                </wp:positionV>
                <wp:extent cx="209550" cy="0"/>
                <wp:effectExtent l="0" t="19050" r="19050" b="19050"/>
                <wp:wrapNone/>
                <wp:docPr id="106" name="Conector rec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6BFDC25" id="Conector recto 106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7pt,37.65pt" to="196.2pt,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" strokecolor="black [3040]" strokeweight="2.25pt"/>
            </w:pict>
          </mc:Fallback>
        </mc:AlternateConten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7"/>
        <w:gridCol w:w="372"/>
        <w:gridCol w:w="372"/>
        <w:gridCol w:w="348"/>
        <w:gridCol w:w="372"/>
        <w:gridCol w:w="380"/>
        <w:gridCol w:w="372"/>
        <w:gridCol w:w="372"/>
      </w:tblGrid>
      <w:tr w:rsidR="00FA0440" w:rsidTr="002A5210">
        <w:trPr>
          <w:trHeight w:val="350"/>
        </w:trPr>
        <w:tc>
          <w:tcPr>
            <w:tcW w:w="347" w:type="dxa"/>
          </w:tcPr>
          <w:p w:rsidR="00FA0440" w:rsidRDefault="00FA044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72" w:type="dxa"/>
          </w:tcPr>
          <w:p w:rsidR="00FA0440" w:rsidRDefault="00FA044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6</w:t>
            </w:r>
          </w:p>
        </w:tc>
        <w:tc>
          <w:tcPr>
            <w:tcW w:w="372" w:type="dxa"/>
          </w:tcPr>
          <w:p w:rsidR="00FA0440" w:rsidRDefault="00FA044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2</w:t>
            </w:r>
          </w:p>
        </w:tc>
        <w:tc>
          <w:tcPr>
            <w:tcW w:w="348" w:type="dxa"/>
          </w:tcPr>
          <w:p w:rsidR="00FA0440" w:rsidRDefault="00FA044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:</w:t>
            </w:r>
          </w:p>
        </w:tc>
        <w:tc>
          <w:tcPr>
            <w:tcW w:w="372" w:type="dxa"/>
          </w:tcPr>
          <w:p w:rsidR="00FA0440" w:rsidRDefault="00FA044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2</w:t>
            </w:r>
          </w:p>
        </w:tc>
        <w:tc>
          <w:tcPr>
            <w:tcW w:w="380" w:type="dxa"/>
          </w:tcPr>
          <w:p w:rsidR="00FA0440" w:rsidRDefault="00FA044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=</w:t>
            </w:r>
          </w:p>
        </w:tc>
        <w:tc>
          <w:tcPr>
            <w:tcW w:w="372" w:type="dxa"/>
          </w:tcPr>
          <w:p w:rsidR="00FA0440" w:rsidRDefault="00FA044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3</w:t>
            </w:r>
          </w:p>
        </w:tc>
        <w:tc>
          <w:tcPr>
            <w:tcW w:w="372" w:type="dxa"/>
          </w:tcPr>
          <w:p w:rsidR="00FA0440" w:rsidRDefault="00FA044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1</w:t>
            </w:r>
          </w:p>
        </w:tc>
      </w:tr>
      <w:tr w:rsidR="00FA0440" w:rsidTr="002A5210">
        <w:trPr>
          <w:trHeight w:val="350"/>
        </w:trPr>
        <w:tc>
          <w:tcPr>
            <w:tcW w:w="347" w:type="dxa"/>
          </w:tcPr>
          <w:p w:rsidR="00FA0440" w:rsidRDefault="00FA044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-</w:t>
            </w:r>
          </w:p>
        </w:tc>
        <w:tc>
          <w:tcPr>
            <w:tcW w:w="372" w:type="dxa"/>
          </w:tcPr>
          <w:p w:rsidR="00FA0440" w:rsidRDefault="002A521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noProof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214630</wp:posOffset>
                      </wp:positionV>
                      <wp:extent cx="200025" cy="0"/>
                      <wp:effectExtent l="0" t="19050" r="28575" b="19050"/>
                      <wp:wrapNone/>
                      <wp:docPr id="44" name="Conector rect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46141D0" id="Conector recto 44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3pt,16.9pt" to="10.4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" strokecolor="black [3040]" strokeweight="3pt"/>
                  </w:pict>
                </mc:Fallback>
              </mc:AlternateContent>
            </w:r>
            <w:r w:rsidR="00FA0440">
              <w:rPr>
                <w:rFonts w:ascii="Arial" w:hAnsi="Arial" w:cs="Arial"/>
                <w:bCs/>
                <w:sz w:val="28"/>
                <w:szCs w:val="28"/>
              </w:rPr>
              <w:t>6</w:t>
            </w:r>
          </w:p>
        </w:tc>
        <w:tc>
          <w:tcPr>
            <w:tcW w:w="372" w:type="dxa"/>
          </w:tcPr>
          <w:p w:rsidR="00FA0440" w:rsidRDefault="00FA044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48" w:type="dxa"/>
          </w:tcPr>
          <w:p w:rsidR="00FA0440" w:rsidRDefault="002A521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noProof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-111126</wp:posOffset>
                      </wp:positionH>
                      <wp:positionV relativeFrom="paragraph">
                        <wp:posOffset>224154</wp:posOffset>
                      </wp:positionV>
                      <wp:extent cx="657225" cy="333375"/>
                      <wp:effectExtent l="38100" t="19050" r="9525" b="47625"/>
                      <wp:wrapNone/>
                      <wp:docPr id="70" name="Conector recto de flecha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57225" cy="33337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B008AE" id="Conector recto de flecha 70" o:spid="_x0000_s1026" type="#_x0000_t32" style="position:absolute;margin-left:-8.75pt;margin-top:17.65pt;width:51.75pt;height:26.2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" strokecolor="black [3040]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72" w:type="dxa"/>
          </w:tcPr>
          <w:p w:rsidR="00FA0440" w:rsidRDefault="00FA044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80" w:type="dxa"/>
          </w:tcPr>
          <w:p w:rsidR="00FA0440" w:rsidRDefault="00FA044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72" w:type="dxa"/>
          </w:tcPr>
          <w:p w:rsidR="00FA0440" w:rsidRDefault="00FA044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72" w:type="dxa"/>
          </w:tcPr>
          <w:p w:rsidR="00FA0440" w:rsidRDefault="00FA044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FA0440" w:rsidTr="002A5210">
        <w:trPr>
          <w:trHeight w:val="350"/>
        </w:trPr>
        <w:tc>
          <w:tcPr>
            <w:tcW w:w="347" w:type="dxa"/>
          </w:tcPr>
          <w:p w:rsidR="00FA0440" w:rsidRDefault="00FA044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72" w:type="dxa"/>
          </w:tcPr>
          <w:p w:rsidR="00FA0440" w:rsidRDefault="00FA044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0</w:t>
            </w:r>
          </w:p>
        </w:tc>
        <w:tc>
          <w:tcPr>
            <w:tcW w:w="372" w:type="dxa"/>
          </w:tcPr>
          <w:p w:rsidR="00FA0440" w:rsidRDefault="00FA044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2</w:t>
            </w:r>
          </w:p>
        </w:tc>
        <w:tc>
          <w:tcPr>
            <w:tcW w:w="348" w:type="dxa"/>
          </w:tcPr>
          <w:p w:rsidR="00FA0440" w:rsidRDefault="00FA044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72" w:type="dxa"/>
          </w:tcPr>
          <w:p w:rsidR="00FA0440" w:rsidRDefault="00FA044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80" w:type="dxa"/>
          </w:tcPr>
          <w:p w:rsidR="00FA0440" w:rsidRDefault="00FA044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72" w:type="dxa"/>
          </w:tcPr>
          <w:p w:rsidR="00FA0440" w:rsidRDefault="002A521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noProof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-514350</wp:posOffset>
                      </wp:positionH>
                      <wp:positionV relativeFrom="paragraph">
                        <wp:posOffset>-213995</wp:posOffset>
                      </wp:positionV>
                      <wp:extent cx="838200" cy="228600"/>
                      <wp:effectExtent l="0" t="0" r="19050" b="19050"/>
                      <wp:wrapNone/>
                      <wp:docPr id="69" name="Flecha: curvada hacia arriba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38200" cy="228600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D222AC" id="Flecha: curvada hacia arriba 69" o:spid="_x0000_s1026" type="#_x0000_t104" style="position:absolute;margin-left:-40.5pt;margin-top:-16.85pt;width:66pt;height:18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" adj="18655,20864,5400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372" w:type="dxa"/>
          </w:tcPr>
          <w:p w:rsidR="00FA0440" w:rsidRDefault="00FA044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FA0440" w:rsidTr="002A5210">
        <w:trPr>
          <w:trHeight w:val="350"/>
        </w:trPr>
        <w:tc>
          <w:tcPr>
            <w:tcW w:w="347" w:type="dxa"/>
          </w:tcPr>
          <w:p w:rsidR="00FA0440" w:rsidRDefault="00FA044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72" w:type="dxa"/>
          </w:tcPr>
          <w:p w:rsidR="00FA0440" w:rsidRDefault="00FA044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72" w:type="dxa"/>
          </w:tcPr>
          <w:p w:rsidR="00FA0440" w:rsidRDefault="002A521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noProof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205105</wp:posOffset>
                      </wp:positionV>
                      <wp:extent cx="228600" cy="0"/>
                      <wp:effectExtent l="0" t="19050" r="19050" b="19050"/>
                      <wp:wrapNone/>
                      <wp:docPr id="45" name="Conector recto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1F47166" id="Conector recto 45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15pt,16.15pt" to="12.8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" strokecolor="black [3040]" strokeweight="3pt"/>
                  </w:pict>
                </mc:Fallback>
              </mc:AlternateContent>
            </w:r>
            <w:r w:rsidR="00FA0440">
              <w:rPr>
                <w:rFonts w:ascii="Arial" w:hAnsi="Arial" w:cs="Arial"/>
                <w:bCs/>
                <w:sz w:val="28"/>
                <w:szCs w:val="28"/>
              </w:rPr>
              <w:t>2</w:t>
            </w:r>
          </w:p>
        </w:tc>
        <w:tc>
          <w:tcPr>
            <w:tcW w:w="348" w:type="dxa"/>
          </w:tcPr>
          <w:p w:rsidR="00FA0440" w:rsidRDefault="00FA044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72" w:type="dxa"/>
          </w:tcPr>
          <w:p w:rsidR="00FA0440" w:rsidRDefault="00FA044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80" w:type="dxa"/>
          </w:tcPr>
          <w:p w:rsidR="00FA0440" w:rsidRDefault="00FA044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72" w:type="dxa"/>
          </w:tcPr>
          <w:p w:rsidR="00FA0440" w:rsidRDefault="00FA044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72" w:type="dxa"/>
          </w:tcPr>
          <w:p w:rsidR="00FA0440" w:rsidRDefault="00FA044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2A5210" w:rsidTr="002A5210">
        <w:trPr>
          <w:trHeight w:val="350"/>
        </w:trPr>
        <w:tc>
          <w:tcPr>
            <w:tcW w:w="347" w:type="dxa"/>
          </w:tcPr>
          <w:p w:rsidR="002A5210" w:rsidRDefault="002A521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72" w:type="dxa"/>
          </w:tcPr>
          <w:p w:rsidR="002A5210" w:rsidRDefault="002A521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72" w:type="dxa"/>
          </w:tcPr>
          <w:p w:rsidR="002A5210" w:rsidRDefault="002A521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noProof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33655</wp:posOffset>
                      </wp:positionV>
                      <wp:extent cx="45719" cy="238125"/>
                      <wp:effectExtent l="19050" t="19050" r="31115" b="28575"/>
                      <wp:wrapNone/>
                      <wp:docPr id="73" name="Flecha: hacia arriba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3812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43B5B4B" id="Flecha: hacia arriba 73" o:spid="_x0000_s1026" type="#_x0000_t68" style="position:absolute;margin-left:.1pt;margin-top:2.65pt;width:3.6pt;height:18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" adj="2074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348" w:type="dxa"/>
          </w:tcPr>
          <w:p w:rsidR="002A5210" w:rsidRDefault="002A521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72" w:type="dxa"/>
          </w:tcPr>
          <w:p w:rsidR="002A5210" w:rsidRDefault="002A521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80" w:type="dxa"/>
          </w:tcPr>
          <w:p w:rsidR="002A5210" w:rsidRDefault="002A521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72" w:type="dxa"/>
          </w:tcPr>
          <w:p w:rsidR="002A5210" w:rsidRDefault="002A521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72" w:type="dxa"/>
          </w:tcPr>
          <w:p w:rsidR="002A5210" w:rsidRDefault="002A5210" w:rsidP="00D84BF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</w:tbl>
    <w:p w:rsidR="002A5210" w:rsidRPr="002A5210" w:rsidRDefault="002A5210" w:rsidP="002A5210">
      <w:pPr>
        <w:spacing w:after="0" w:line="240" w:lineRule="auto"/>
        <w:rPr>
          <w:rFonts w:cstheme="minorHAnsi"/>
          <w:bCs/>
        </w:rPr>
      </w:pPr>
      <w:r w:rsidRPr="002A5210">
        <w:rPr>
          <w:rFonts w:cstheme="minorHAnsi"/>
          <w:bCs/>
        </w:rPr>
        <w:t xml:space="preserve">Escribe el resultado de la </w:t>
      </w:r>
    </w:p>
    <w:p w:rsidR="002A5210" w:rsidRPr="002A5210" w:rsidRDefault="002A5210" w:rsidP="002A5210">
      <w:pPr>
        <w:spacing w:after="0" w:line="240" w:lineRule="auto"/>
        <w:rPr>
          <w:rFonts w:cstheme="minorHAnsi"/>
          <w:bCs/>
        </w:rPr>
      </w:pPr>
      <w:r w:rsidRPr="002A5210">
        <w:rPr>
          <w:rFonts w:cstheme="minorHAnsi"/>
          <w:bCs/>
        </w:rPr>
        <w:t xml:space="preserve">multiplicación debajo del </w:t>
      </w:r>
    </w:p>
    <w:p w:rsidR="00FA0440" w:rsidRDefault="002A5210" w:rsidP="002A5210">
      <w:pPr>
        <w:spacing w:after="0" w:line="240" w:lineRule="auto"/>
        <w:rPr>
          <w:rFonts w:cstheme="minorHAnsi"/>
          <w:bCs/>
        </w:rPr>
      </w:pPr>
      <w:r w:rsidRPr="002A5210">
        <w:rPr>
          <w:rFonts w:cstheme="minorHAnsi"/>
          <w:bCs/>
        </w:rPr>
        <w:t>dígito que estás dividiendo</w:t>
      </w:r>
    </w:p>
    <w:p w:rsidR="00E53F5B" w:rsidRDefault="00E53F5B" w:rsidP="002A5210">
      <w:pPr>
        <w:spacing w:after="0" w:line="240" w:lineRule="auto"/>
        <w:rPr>
          <w:rFonts w:cstheme="minorHAnsi"/>
          <w:bCs/>
        </w:rPr>
      </w:pPr>
    </w:p>
    <w:p w:rsidR="00E53F5B" w:rsidRDefault="00E53F5B" w:rsidP="002A5210">
      <w:pPr>
        <w:spacing w:after="0" w:line="240" w:lineRule="auto"/>
        <w:rPr>
          <w:rFonts w:cstheme="minorHAnsi"/>
          <w:bCs/>
        </w:rPr>
      </w:pPr>
    </w:p>
    <w:p w:rsidR="00E53F5B" w:rsidRDefault="00E53F5B" w:rsidP="002A5210">
      <w:pPr>
        <w:spacing w:after="0" w:line="240" w:lineRule="auto"/>
        <w:rPr>
          <w:rFonts w:cstheme="minorHAnsi"/>
          <w:bCs/>
        </w:rPr>
      </w:pPr>
    </w:p>
    <w:p w:rsidR="00E53F5B" w:rsidRDefault="00E53F5B" w:rsidP="002A5210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E53F5B">
        <w:rPr>
          <w:rFonts w:ascii="Arial" w:hAnsi="Arial" w:cs="Arial"/>
          <w:bCs/>
          <w:sz w:val="28"/>
          <w:szCs w:val="28"/>
        </w:rPr>
        <w:t>Ahora tú. Practica con las siguientes divisiones</w:t>
      </w:r>
      <w:r>
        <w:rPr>
          <w:rFonts w:ascii="Arial" w:hAnsi="Arial" w:cs="Arial"/>
          <w:bCs/>
          <w:sz w:val="28"/>
          <w:szCs w:val="28"/>
        </w:rPr>
        <w:t>.</w:t>
      </w:r>
    </w:p>
    <w:p w:rsidR="00E53F5B" w:rsidRDefault="001E64D4" w:rsidP="002A5210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130176</wp:posOffset>
                </wp:positionV>
                <wp:extent cx="2581275" cy="4229100"/>
                <wp:effectExtent l="0" t="0" r="9525" b="0"/>
                <wp:wrapNone/>
                <wp:docPr id="120" name="Cuadro de tex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422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1"/>
                              <w:gridCol w:w="400"/>
                              <w:gridCol w:w="400"/>
                              <w:gridCol w:w="400"/>
                              <w:gridCol w:w="401"/>
                              <w:gridCol w:w="401"/>
                              <w:gridCol w:w="401"/>
                              <w:gridCol w:w="401"/>
                            </w:tblGrid>
                            <w:tr w:rsidR="00D61189" w:rsidTr="001E64D4">
                              <w:trPr>
                                <w:trHeight w:val="350"/>
                              </w:trPr>
                              <w:tc>
                                <w:tcPr>
                                  <w:tcW w:w="401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:rsidR="00D61189" w:rsidRPr="001E64D4" w:rsidRDefault="001E64D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:rsidR="00D61189" w:rsidRPr="001E64D4" w:rsidRDefault="001E64D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:rsidR="00D61189" w:rsidRPr="001E64D4" w:rsidRDefault="001E64D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D61189" w:rsidRPr="001E64D4" w:rsidRDefault="001E64D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D61189" w:rsidRPr="001E64D4" w:rsidRDefault="001E64D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D61189" w:rsidRDefault="00D61189"/>
                              </w:tc>
                            </w:tr>
                            <w:tr w:rsidR="00D61189" w:rsidTr="001E64D4">
                              <w:trPr>
                                <w:trHeight w:val="330"/>
                              </w:trPr>
                              <w:tc>
                                <w:tcPr>
                                  <w:tcW w:w="401" w:type="dxa"/>
                                </w:tcPr>
                                <w:p w:rsidR="00D61189" w:rsidRPr="001E64D4" w:rsidRDefault="001E64D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D61189" w:rsidRDefault="00D61189"/>
                              </w:tc>
                            </w:tr>
                            <w:tr w:rsidR="00D61189" w:rsidTr="001E64D4">
                              <w:trPr>
                                <w:trHeight w:val="350"/>
                              </w:trPr>
                              <w:tc>
                                <w:tcPr>
                                  <w:tcW w:w="401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D61189" w:rsidRDefault="00D61189"/>
                              </w:tc>
                            </w:tr>
                            <w:tr w:rsidR="00D61189" w:rsidTr="001E64D4">
                              <w:trPr>
                                <w:trHeight w:val="330"/>
                              </w:trPr>
                              <w:tc>
                                <w:tcPr>
                                  <w:tcW w:w="401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:rsidR="00D61189" w:rsidRPr="001E64D4" w:rsidRDefault="001E64D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D61189" w:rsidRDefault="00D61189"/>
                              </w:tc>
                            </w:tr>
                            <w:tr w:rsidR="00D61189" w:rsidTr="001E64D4">
                              <w:trPr>
                                <w:trHeight w:val="350"/>
                              </w:trPr>
                              <w:tc>
                                <w:tcPr>
                                  <w:tcW w:w="401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D61189" w:rsidRDefault="00D61189"/>
                              </w:tc>
                            </w:tr>
                          </w:tbl>
                          <w:p w:rsidR="00D61189" w:rsidRDefault="00D61189"/>
                          <w:tbl>
                            <w:tblPr>
                              <w:tblStyle w:val="Tablaconcuadrcula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6"/>
                              <w:gridCol w:w="405"/>
                              <w:gridCol w:w="405"/>
                              <w:gridCol w:w="405"/>
                              <w:gridCol w:w="406"/>
                              <w:gridCol w:w="406"/>
                              <w:gridCol w:w="406"/>
                              <w:gridCol w:w="406"/>
                            </w:tblGrid>
                            <w:tr w:rsidR="00D61189" w:rsidTr="001E64D4">
                              <w:trPr>
                                <w:trHeight w:val="338"/>
                              </w:trPr>
                              <w:tc>
                                <w:tcPr>
                                  <w:tcW w:w="406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D61189" w:rsidRPr="001E64D4" w:rsidRDefault="001E64D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D61189" w:rsidRPr="001E64D4" w:rsidRDefault="001E64D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D61189" w:rsidRPr="001E64D4" w:rsidRDefault="001E64D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D61189" w:rsidRPr="001E64D4" w:rsidRDefault="001E64D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D61189" w:rsidRPr="001E64D4" w:rsidRDefault="001E64D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61189" w:rsidTr="001E64D4">
                              <w:trPr>
                                <w:trHeight w:val="357"/>
                              </w:trPr>
                              <w:tc>
                                <w:tcPr>
                                  <w:tcW w:w="406" w:type="dxa"/>
                                </w:tcPr>
                                <w:p w:rsidR="00D61189" w:rsidRPr="001E64D4" w:rsidRDefault="001E64D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61189" w:rsidTr="001E64D4">
                              <w:trPr>
                                <w:trHeight w:val="357"/>
                              </w:trPr>
                              <w:tc>
                                <w:tcPr>
                                  <w:tcW w:w="406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61189" w:rsidTr="001E64D4">
                              <w:trPr>
                                <w:trHeight w:val="338"/>
                              </w:trPr>
                              <w:tc>
                                <w:tcPr>
                                  <w:tcW w:w="406" w:type="dxa"/>
                                </w:tcPr>
                                <w:p w:rsidR="00D61189" w:rsidRPr="001E64D4" w:rsidRDefault="001E64D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61189" w:rsidTr="001E64D4">
                              <w:trPr>
                                <w:trHeight w:val="338"/>
                              </w:trPr>
                              <w:tc>
                                <w:tcPr>
                                  <w:tcW w:w="406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61189" w:rsidRDefault="00D61189"/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09"/>
                              <w:gridCol w:w="408"/>
                              <w:gridCol w:w="408"/>
                              <w:gridCol w:w="408"/>
                              <w:gridCol w:w="409"/>
                              <w:gridCol w:w="409"/>
                              <w:gridCol w:w="409"/>
                              <w:gridCol w:w="409"/>
                            </w:tblGrid>
                            <w:tr w:rsidR="00D61189" w:rsidTr="001E64D4">
                              <w:trPr>
                                <w:trHeight w:val="354"/>
                              </w:trPr>
                              <w:tc>
                                <w:tcPr>
                                  <w:tcW w:w="409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:rsidR="00D61189" w:rsidRPr="001E64D4" w:rsidRDefault="001E64D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:rsidR="00D61189" w:rsidRPr="001E64D4" w:rsidRDefault="001E64D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:rsidR="00D61189" w:rsidRPr="001E64D4" w:rsidRDefault="001E64D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D61189" w:rsidRPr="001E64D4" w:rsidRDefault="001E64D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D61189" w:rsidRPr="001E64D4" w:rsidRDefault="001E64D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61189" w:rsidTr="001E64D4">
                              <w:trPr>
                                <w:trHeight w:val="334"/>
                              </w:trPr>
                              <w:tc>
                                <w:tcPr>
                                  <w:tcW w:w="409" w:type="dxa"/>
                                </w:tcPr>
                                <w:p w:rsidR="00D61189" w:rsidRPr="001E64D4" w:rsidRDefault="001E64D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61189" w:rsidTr="001E64D4">
                              <w:trPr>
                                <w:trHeight w:val="354"/>
                              </w:trPr>
                              <w:tc>
                                <w:tcPr>
                                  <w:tcW w:w="409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61189" w:rsidTr="001E64D4">
                              <w:trPr>
                                <w:trHeight w:val="334"/>
                              </w:trPr>
                              <w:tc>
                                <w:tcPr>
                                  <w:tcW w:w="409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:rsidR="00D61189" w:rsidRPr="001E64D4" w:rsidRDefault="001E64D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61189" w:rsidTr="001E64D4">
                              <w:trPr>
                                <w:trHeight w:val="354"/>
                              </w:trPr>
                              <w:tc>
                                <w:tcPr>
                                  <w:tcW w:w="409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D61189" w:rsidRPr="001E64D4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61189" w:rsidRDefault="00D611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0" o:spid="_x0000_s1039" type="#_x0000_t202" style="position:absolute;margin-left:220.2pt;margin-top:10.25pt;width:203.25pt;height:333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" fillcolor="white [3201]" stroked="f" strokeweight=".5pt">
                <v:textbox>
                  <w:txbxContent>
                    <w:tbl>
                      <w:tblPr>
                        <w:tblStyle w:val="Tablaconcuadrcula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401"/>
                        <w:gridCol w:w="400"/>
                        <w:gridCol w:w="400"/>
                        <w:gridCol w:w="400"/>
                        <w:gridCol w:w="401"/>
                        <w:gridCol w:w="401"/>
                        <w:gridCol w:w="401"/>
                        <w:gridCol w:w="401"/>
                      </w:tblGrid>
                      <w:tr w:rsidR="00D61189" w:rsidTr="001E64D4">
                        <w:trPr>
                          <w:trHeight w:val="350"/>
                        </w:trPr>
                        <w:tc>
                          <w:tcPr>
                            <w:tcW w:w="401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</w:tcPr>
                          <w:p w:rsidR="00D61189" w:rsidRPr="001E64D4" w:rsidRDefault="001E64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0" w:type="dxa"/>
                          </w:tcPr>
                          <w:p w:rsidR="00D61189" w:rsidRPr="001E64D4" w:rsidRDefault="001E64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0" w:type="dxa"/>
                          </w:tcPr>
                          <w:p w:rsidR="00D61189" w:rsidRPr="001E64D4" w:rsidRDefault="001E64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:rsidR="00D61189" w:rsidRPr="001E64D4" w:rsidRDefault="001E64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:rsidR="00D61189" w:rsidRPr="001E64D4" w:rsidRDefault="001E64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</w:tcPr>
                          <w:p w:rsidR="00D61189" w:rsidRDefault="00D61189"/>
                        </w:tc>
                      </w:tr>
                      <w:tr w:rsidR="00D61189" w:rsidTr="001E64D4">
                        <w:trPr>
                          <w:trHeight w:val="330"/>
                        </w:trPr>
                        <w:tc>
                          <w:tcPr>
                            <w:tcW w:w="401" w:type="dxa"/>
                          </w:tcPr>
                          <w:p w:rsidR="00D61189" w:rsidRPr="001E64D4" w:rsidRDefault="001E64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00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</w:tcPr>
                          <w:p w:rsidR="00D61189" w:rsidRDefault="00D61189"/>
                        </w:tc>
                      </w:tr>
                      <w:tr w:rsidR="00D61189" w:rsidTr="001E64D4">
                        <w:trPr>
                          <w:trHeight w:val="350"/>
                        </w:trPr>
                        <w:tc>
                          <w:tcPr>
                            <w:tcW w:w="401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</w:tcPr>
                          <w:p w:rsidR="00D61189" w:rsidRDefault="00D61189"/>
                        </w:tc>
                      </w:tr>
                      <w:tr w:rsidR="00D61189" w:rsidTr="001E64D4">
                        <w:trPr>
                          <w:trHeight w:val="330"/>
                        </w:trPr>
                        <w:tc>
                          <w:tcPr>
                            <w:tcW w:w="401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</w:tcPr>
                          <w:p w:rsidR="00D61189" w:rsidRPr="001E64D4" w:rsidRDefault="001E64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00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</w:tcPr>
                          <w:p w:rsidR="00D61189" w:rsidRDefault="00D61189"/>
                        </w:tc>
                      </w:tr>
                      <w:tr w:rsidR="00D61189" w:rsidTr="001E64D4">
                        <w:trPr>
                          <w:trHeight w:val="350"/>
                        </w:trPr>
                        <w:tc>
                          <w:tcPr>
                            <w:tcW w:w="401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</w:tcPr>
                          <w:p w:rsidR="00D61189" w:rsidRDefault="00D61189"/>
                        </w:tc>
                      </w:tr>
                    </w:tbl>
                    <w:p w:rsidR="00D61189" w:rsidRDefault="00D61189"/>
                    <w:tbl>
                      <w:tblPr>
                        <w:tblStyle w:val="Tablaconcuadrcula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406"/>
                        <w:gridCol w:w="405"/>
                        <w:gridCol w:w="405"/>
                        <w:gridCol w:w="405"/>
                        <w:gridCol w:w="406"/>
                        <w:gridCol w:w="406"/>
                        <w:gridCol w:w="406"/>
                        <w:gridCol w:w="406"/>
                      </w:tblGrid>
                      <w:tr w:rsidR="00D61189" w:rsidTr="001E64D4">
                        <w:trPr>
                          <w:trHeight w:val="338"/>
                        </w:trPr>
                        <w:tc>
                          <w:tcPr>
                            <w:tcW w:w="406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5" w:type="dxa"/>
                          </w:tcPr>
                          <w:p w:rsidR="00D61189" w:rsidRPr="001E64D4" w:rsidRDefault="001E64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05" w:type="dxa"/>
                          </w:tcPr>
                          <w:p w:rsidR="00D61189" w:rsidRPr="001E64D4" w:rsidRDefault="001E64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5" w:type="dxa"/>
                          </w:tcPr>
                          <w:p w:rsidR="00D61189" w:rsidRPr="001E64D4" w:rsidRDefault="001E64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 w:rsidR="00D61189" w:rsidRPr="001E64D4" w:rsidRDefault="001E64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 w:rsidR="00D61189" w:rsidRPr="001E64D4" w:rsidRDefault="001E64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61189" w:rsidTr="001E64D4">
                        <w:trPr>
                          <w:trHeight w:val="357"/>
                        </w:trPr>
                        <w:tc>
                          <w:tcPr>
                            <w:tcW w:w="406" w:type="dxa"/>
                          </w:tcPr>
                          <w:p w:rsidR="00D61189" w:rsidRPr="001E64D4" w:rsidRDefault="001E64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05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5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5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61189" w:rsidTr="001E64D4">
                        <w:trPr>
                          <w:trHeight w:val="357"/>
                        </w:trPr>
                        <w:tc>
                          <w:tcPr>
                            <w:tcW w:w="406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5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5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5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61189" w:rsidTr="001E64D4">
                        <w:trPr>
                          <w:trHeight w:val="338"/>
                        </w:trPr>
                        <w:tc>
                          <w:tcPr>
                            <w:tcW w:w="406" w:type="dxa"/>
                          </w:tcPr>
                          <w:p w:rsidR="00D61189" w:rsidRPr="001E64D4" w:rsidRDefault="001E64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05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5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5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61189" w:rsidTr="001E64D4">
                        <w:trPr>
                          <w:trHeight w:val="338"/>
                        </w:trPr>
                        <w:tc>
                          <w:tcPr>
                            <w:tcW w:w="406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5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5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5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D61189" w:rsidRDefault="00D61189"/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09"/>
                        <w:gridCol w:w="408"/>
                        <w:gridCol w:w="408"/>
                        <w:gridCol w:w="408"/>
                        <w:gridCol w:w="409"/>
                        <w:gridCol w:w="409"/>
                        <w:gridCol w:w="409"/>
                        <w:gridCol w:w="409"/>
                      </w:tblGrid>
                      <w:tr w:rsidR="00D61189" w:rsidTr="001E64D4">
                        <w:trPr>
                          <w:trHeight w:val="354"/>
                        </w:trPr>
                        <w:tc>
                          <w:tcPr>
                            <w:tcW w:w="409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</w:tcPr>
                          <w:p w:rsidR="00D61189" w:rsidRPr="001E64D4" w:rsidRDefault="001E64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08" w:type="dxa"/>
                          </w:tcPr>
                          <w:p w:rsidR="00D61189" w:rsidRPr="001E64D4" w:rsidRDefault="001E64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08" w:type="dxa"/>
                          </w:tcPr>
                          <w:p w:rsidR="00D61189" w:rsidRPr="001E64D4" w:rsidRDefault="001E64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09" w:type="dxa"/>
                          </w:tcPr>
                          <w:p w:rsidR="00D61189" w:rsidRPr="001E64D4" w:rsidRDefault="001E64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9" w:type="dxa"/>
                          </w:tcPr>
                          <w:p w:rsidR="00D61189" w:rsidRPr="001E64D4" w:rsidRDefault="001E64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09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61189" w:rsidTr="001E64D4">
                        <w:trPr>
                          <w:trHeight w:val="334"/>
                        </w:trPr>
                        <w:tc>
                          <w:tcPr>
                            <w:tcW w:w="409" w:type="dxa"/>
                          </w:tcPr>
                          <w:p w:rsidR="00D61189" w:rsidRPr="001E64D4" w:rsidRDefault="001E64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08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61189" w:rsidTr="001E64D4">
                        <w:trPr>
                          <w:trHeight w:val="354"/>
                        </w:trPr>
                        <w:tc>
                          <w:tcPr>
                            <w:tcW w:w="409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61189" w:rsidTr="001E64D4">
                        <w:trPr>
                          <w:trHeight w:val="334"/>
                        </w:trPr>
                        <w:tc>
                          <w:tcPr>
                            <w:tcW w:w="409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</w:tcPr>
                          <w:p w:rsidR="00D61189" w:rsidRPr="001E64D4" w:rsidRDefault="001E64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08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61189" w:rsidTr="001E64D4">
                        <w:trPr>
                          <w:trHeight w:val="354"/>
                        </w:trPr>
                        <w:tc>
                          <w:tcPr>
                            <w:tcW w:w="409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D61189" w:rsidRPr="001E64D4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D61189" w:rsidRDefault="00D61189"/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4"/>
        <w:gridCol w:w="401"/>
        <w:gridCol w:w="401"/>
        <w:gridCol w:w="354"/>
        <w:gridCol w:w="401"/>
        <w:gridCol w:w="410"/>
        <w:gridCol w:w="354"/>
        <w:gridCol w:w="354"/>
      </w:tblGrid>
      <w:tr w:rsidR="00E53F5B" w:rsidTr="00D61189">
        <w:trPr>
          <w:trHeight w:val="343"/>
        </w:trPr>
        <w:tc>
          <w:tcPr>
            <w:tcW w:w="354" w:type="dxa"/>
          </w:tcPr>
          <w:p w:rsidR="00E53F5B" w:rsidRDefault="00E53F5B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401" w:type="dxa"/>
          </w:tcPr>
          <w:p w:rsidR="00E53F5B" w:rsidRDefault="00E53F5B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3</w:t>
            </w:r>
          </w:p>
        </w:tc>
        <w:tc>
          <w:tcPr>
            <w:tcW w:w="401" w:type="dxa"/>
          </w:tcPr>
          <w:p w:rsidR="00E53F5B" w:rsidRDefault="00E53F5B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8</w:t>
            </w:r>
          </w:p>
        </w:tc>
        <w:tc>
          <w:tcPr>
            <w:tcW w:w="354" w:type="dxa"/>
          </w:tcPr>
          <w:p w:rsidR="00E53F5B" w:rsidRDefault="00E53F5B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:</w:t>
            </w:r>
          </w:p>
        </w:tc>
        <w:tc>
          <w:tcPr>
            <w:tcW w:w="401" w:type="dxa"/>
          </w:tcPr>
          <w:p w:rsidR="00E53F5B" w:rsidRDefault="00E53F5B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2</w:t>
            </w:r>
          </w:p>
        </w:tc>
        <w:tc>
          <w:tcPr>
            <w:tcW w:w="410" w:type="dxa"/>
          </w:tcPr>
          <w:p w:rsidR="00E53F5B" w:rsidRDefault="00E53F5B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=</w:t>
            </w:r>
          </w:p>
        </w:tc>
        <w:tc>
          <w:tcPr>
            <w:tcW w:w="354" w:type="dxa"/>
          </w:tcPr>
          <w:p w:rsidR="00E53F5B" w:rsidRDefault="00E53F5B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54" w:type="dxa"/>
          </w:tcPr>
          <w:p w:rsidR="00E53F5B" w:rsidRDefault="00E53F5B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E53F5B" w:rsidTr="00D61189">
        <w:trPr>
          <w:trHeight w:val="343"/>
        </w:trPr>
        <w:tc>
          <w:tcPr>
            <w:tcW w:w="354" w:type="dxa"/>
          </w:tcPr>
          <w:p w:rsidR="00E53F5B" w:rsidRDefault="00E53F5B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-</w:t>
            </w:r>
          </w:p>
        </w:tc>
        <w:tc>
          <w:tcPr>
            <w:tcW w:w="401" w:type="dxa"/>
          </w:tcPr>
          <w:p w:rsidR="00E53F5B" w:rsidRDefault="00E53F5B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401" w:type="dxa"/>
          </w:tcPr>
          <w:p w:rsidR="00E53F5B" w:rsidRDefault="00E53F5B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54" w:type="dxa"/>
          </w:tcPr>
          <w:p w:rsidR="00E53F5B" w:rsidRDefault="00E53F5B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401" w:type="dxa"/>
          </w:tcPr>
          <w:p w:rsidR="00E53F5B" w:rsidRDefault="00E53F5B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410" w:type="dxa"/>
          </w:tcPr>
          <w:p w:rsidR="00E53F5B" w:rsidRDefault="00E53F5B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54" w:type="dxa"/>
          </w:tcPr>
          <w:p w:rsidR="00E53F5B" w:rsidRDefault="00E53F5B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54" w:type="dxa"/>
          </w:tcPr>
          <w:p w:rsidR="00E53F5B" w:rsidRDefault="00E53F5B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E53F5B" w:rsidTr="00D61189">
        <w:trPr>
          <w:trHeight w:val="343"/>
        </w:trPr>
        <w:tc>
          <w:tcPr>
            <w:tcW w:w="354" w:type="dxa"/>
          </w:tcPr>
          <w:p w:rsidR="00E53F5B" w:rsidRDefault="00E53F5B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401" w:type="dxa"/>
          </w:tcPr>
          <w:p w:rsidR="00E53F5B" w:rsidRDefault="00E53F5B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401" w:type="dxa"/>
          </w:tcPr>
          <w:p w:rsidR="00E53F5B" w:rsidRDefault="00E53F5B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54" w:type="dxa"/>
          </w:tcPr>
          <w:p w:rsidR="00E53F5B" w:rsidRDefault="00E53F5B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401" w:type="dxa"/>
          </w:tcPr>
          <w:p w:rsidR="00E53F5B" w:rsidRDefault="00E53F5B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410" w:type="dxa"/>
          </w:tcPr>
          <w:p w:rsidR="00E53F5B" w:rsidRDefault="00E53F5B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54" w:type="dxa"/>
          </w:tcPr>
          <w:p w:rsidR="00E53F5B" w:rsidRDefault="00E53F5B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54" w:type="dxa"/>
          </w:tcPr>
          <w:p w:rsidR="00E53F5B" w:rsidRDefault="00E53F5B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D61189" w:rsidTr="00D61189">
        <w:trPr>
          <w:trHeight w:val="343"/>
        </w:trPr>
        <w:tc>
          <w:tcPr>
            <w:tcW w:w="354" w:type="dxa"/>
          </w:tcPr>
          <w:p w:rsidR="00D61189" w:rsidRDefault="00D61189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-</w:t>
            </w:r>
          </w:p>
        </w:tc>
        <w:tc>
          <w:tcPr>
            <w:tcW w:w="401" w:type="dxa"/>
          </w:tcPr>
          <w:p w:rsidR="00D61189" w:rsidRDefault="00D61189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401" w:type="dxa"/>
          </w:tcPr>
          <w:p w:rsidR="00D61189" w:rsidRDefault="00D61189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54" w:type="dxa"/>
          </w:tcPr>
          <w:p w:rsidR="00D61189" w:rsidRDefault="00D61189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401" w:type="dxa"/>
          </w:tcPr>
          <w:p w:rsidR="00D61189" w:rsidRDefault="00D61189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410" w:type="dxa"/>
          </w:tcPr>
          <w:p w:rsidR="00D61189" w:rsidRDefault="00D61189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54" w:type="dxa"/>
          </w:tcPr>
          <w:p w:rsidR="00D61189" w:rsidRDefault="00D61189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54" w:type="dxa"/>
          </w:tcPr>
          <w:p w:rsidR="00D61189" w:rsidRDefault="00D61189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D61189" w:rsidTr="00D61189">
        <w:trPr>
          <w:trHeight w:val="343"/>
        </w:trPr>
        <w:tc>
          <w:tcPr>
            <w:tcW w:w="354" w:type="dxa"/>
          </w:tcPr>
          <w:p w:rsidR="00D61189" w:rsidRDefault="00D61189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401" w:type="dxa"/>
          </w:tcPr>
          <w:p w:rsidR="00D61189" w:rsidRDefault="00D61189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401" w:type="dxa"/>
          </w:tcPr>
          <w:p w:rsidR="00D61189" w:rsidRDefault="00D61189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54" w:type="dxa"/>
          </w:tcPr>
          <w:p w:rsidR="00D61189" w:rsidRDefault="00D61189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401" w:type="dxa"/>
          </w:tcPr>
          <w:p w:rsidR="00D61189" w:rsidRDefault="00D61189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410" w:type="dxa"/>
          </w:tcPr>
          <w:p w:rsidR="00D61189" w:rsidRDefault="00D61189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54" w:type="dxa"/>
          </w:tcPr>
          <w:p w:rsidR="00D61189" w:rsidRDefault="00D61189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54" w:type="dxa"/>
          </w:tcPr>
          <w:p w:rsidR="00D61189" w:rsidRDefault="00D61189" w:rsidP="00B34D4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</w:tbl>
    <w:p w:rsidR="001E64D4" w:rsidRDefault="001E64D4" w:rsidP="002A5210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E53F5B" w:rsidRDefault="001E64D4" w:rsidP="002A5210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F282D9" wp14:editId="1D928677">
                <wp:simplePos x="0" y="0"/>
                <wp:positionH relativeFrom="margin">
                  <wp:posOffset>-99060</wp:posOffset>
                </wp:positionH>
                <wp:positionV relativeFrom="paragraph">
                  <wp:posOffset>60960</wp:posOffset>
                </wp:positionV>
                <wp:extent cx="2181225" cy="3171825"/>
                <wp:effectExtent l="0" t="0" r="0" b="0"/>
                <wp:wrapNone/>
                <wp:docPr id="119" name="Cuadro de text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9"/>
                              <w:gridCol w:w="394"/>
                              <w:gridCol w:w="394"/>
                              <w:gridCol w:w="317"/>
                              <w:gridCol w:w="394"/>
                              <w:gridCol w:w="403"/>
                              <w:gridCol w:w="403"/>
                              <w:gridCol w:w="403"/>
                            </w:tblGrid>
                            <w:tr w:rsidR="00D61189" w:rsidTr="00813055">
                              <w:trPr>
                                <w:trHeight w:val="310"/>
                              </w:trPr>
                              <w:tc>
                                <w:tcPr>
                                  <w:tcW w:w="329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:rsidR="00D61189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:rsidR="00D61189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61189" w:rsidTr="00813055">
                              <w:trPr>
                                <w:trHeight w:val="294"/>
                              </w:trPr>
                              <w:tc>
                                <w:tcPr>
                                  <w:tcW w:w="329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61189" w:rsidTr="00813055">
                              <w:trPr>
                                <w:trHeight w:val="294"/>
                              </w:trPr>
                              <w:tc>
                                <w:tcPr>
                                  <w:tcW w:w="329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61189" w:rsidTr="00813055">
                              <w:trPr>
                                <w:trHeight w:val="294"/>
                              </w:trPr>
                              <w:tc>
                                <w:tcPr>
                                  <w:tcW w:w="329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61189" w:rsidTr="00813055">
                              <w:trPr>
                                <w:trHeight w:val="294"/>
                              </w:trPr>
                              <w:tc>
                                <w:tcPr>
                                  <w:tcW w:w="329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:rsidR="00D61189" w:rsidRPr="005309D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61189" w:rsidRDefault="00D61189" w:rsidP="00D61189"/>
                          <w:tbl>
                            <w:tblPr>
                              <w:tblStyle w:val="Tablaconcuadrcula"/>
                              <w:tblW w:w="3057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1"/>
                              <w:gridCol w:w="382"/>
                              <w:gridCol w:w="382"/>
                              <w:gridCol w:w="381"/>
                              <w:gridCol w:w="382"/>
                              <w:gridCol w:w="385"/>
                              <w:gridCol w:w="382"/>
                              <w:gridCol w:w="382"/>
                            </w:tblGrid>
                            <w:tr w:rsidR="00D61189" w:rsidTr="0034673B">
                              <w:trPr>
                                <w:trHeight w:val="359"/>
                              </w:trPr>
                              <w:tc>
                                <w:tcPr>
                                  <w:tcW w:w="381" w:type="dxa"/>
                                </w:tcPr>
                                <w:p w:rsidR="00D61189" w:rsidRPr="00F5267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D61189" w:rsidRPr="00F5267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D61189" w:rsidRPr="00F5267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81" w:type="dxa"/>
                                </w:tcPr>
                                <w:p w:rsidR="00D61189" w:rsidRPr="00F5267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F5267F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D61189" w:rsidRPr="00F5267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85" w:type="dxa"/>
                                </w:tcPr>
                                <w:p w:rsidR="00D61189" w:rsidRPr="00F5267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F5267F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D61189" w:rsidRDefault="00D61189"/>
                              </w:tc>
                              <w:tc>
                                <w:tcPr>
                                  <w:tcW w:w="382" w:type="dxa"/>
                                </w:tcPr>
                                <w:p w:rsidR="00D61189" w:rsidRDefault="00D61189"/>
                              </w:tc>
                            </w:tr>
                            <w:tr w:rsidR="00D61189" w:rsidTr="0034673B">
                              <w:trPr>
                                <w:trHeight w:val="380"/>
                              </w:trPr>
                              <w:tc>
                                <w:tcPr>
                                  <w:tcW w:w="381" w:type="dxa"/>
                                </w:tcPr>
                                <w:p w:rsidR="00D61189" w:rsidRPr="00F5267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F5267F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D61189" w:rsidRPr="00F5267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D61189" w:rsidRPr="00F5267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" w:type="dxa"/>
                                </w:tcPr>
                                <w:p w:rsidR="00D61189" w:rsidRPr="00F5267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D61189" w:rsidRPr="00F5267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" w:type="dxa"/>
                                </w:tcPr>
                                <w:p w:rsidR="00D61189" w:rsidRPr="00F5267F" w:rsidRDefault="00D6118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D61189" w:rsidRDefault="00D61189"/>
                              </w:tc>
                              <w:tc>
                                <w:tcPr>
                                  <w:tcW w:w="382" w:type="dxa"/>
                                </w:tcPr>
                                <w:p w:rsidR="00D61189" w:rsidRDefault="00D61189"/>
                              </w:tc>
                            </w:tr>
                            <w:tr w:rsidR="00D61189" w:rsidTr="0034673B">
                              <w:trPr>
                                <w:trHeight w:val="359"/>
                              </w:trPr>
                              <w:tc>
                                <w:tcPr>
                                  <w:tcW w:w="381" w:type="dxa"/>
                                </w:tcPr>
                                <w:p w:rsidR="00D61189" w:rsidRDefault="00D61189"/>
                              </w:tc>
                              <w:tc>
                                <w:tcPr>
                                  <w:tcW w:w="382" w:type="dxa"/>
                                </w:tcPr>
                                <w:p w:rsidR="00D61189" w:rsidRDefault="00D61189"/>
                              </w:tc>
                              <w:tc>
                                <w:tcPr>
                                  <w:tcW w:w="382" w:type="dxa"/>
                                </w:tcPr>
                                <w:p w:rsidR="00D61189" w:rsidRDefault="00D61189"/>
                              </w:tc>
                              <w:tc>
                                <w:tcPr>
                                  <w:tcW w:w="381" w:type="dxa"/>
                                </w:tcPr>
                                <w:p w:rsidR="00D61189" w:rsidRDefault="00D61189"/>
                              </w:tc>
                              <w:tc>
                                <w:tcPr>
                                  <w:tcW w:w="382" w:type="dxa"/>
                                </w:tcPr>
                                <w:p w:rsidR="00D61189" w:rsidRDefault="00D61189"/>
                              </w:tc>
                              <w:tc>
                                <w:tcPr>
                                  <w:tcW w:w="385" w:type="dxa"/>
                                </w:tcPr>
                                <w:p w:rsidR="00D61189" w:rsidRDefault="00D61189"/>
                              </w:tc>
                              <w:tc>
                                <w:tcPr>
                                  <w:tcW w:w="382" w:type="dxa"/>
                                </w:tcPr>
                                <w:p w:rsidR="00D61189" w:rsidRDefault="00D61189"/>
                              </w:tc>
                              <w:tc>
                                <w:tcPr>
                                  <w:tcW w:w="382" w:type="dxa"/>
                                </w:tcPr>
                                <w:p w:rsidR="00D61189" w:rsidRDefault="00D61189"/>
                              </w:tc>
                            </w:tr>
                            <w:tr w:rsidR="00D61189" w:rsidTr="0034673B">
                              <w:trPr>
                                <w:trHeight w:val="359"/>
                              </w:trPr>
                              <w:tc>
                                <w:tcPr>
                                  <w:tcW w:w="381" w:type="dxa"/>
                                </w:tcPr>
                                <w:p w:rsidR="00D61189" w:rsidRDefault="00D61189">
                                  <w: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D61189" w:rsidRDefault="00D61189"/>
                              </w:tc>
                              <w:tc>
                                <w:tcPr>
                                  <w:tcW w:w="382" w:type="dxa"/>
                                </w:tcPr>
                                <w:p w:rsidR="00D61189" w:rsidRDefault="00D61189"/>
                              </w:tc>
                              <w:tc>
                                <w:tcPr>
                                  <w:tcW w:w="381" w:type="dxa"/>
                                </w:tcPr>
                                <w:p w:rsidR="00D61189" w:rsidRDefault="00D61189"/>
                              </w:tc>
                              <w:tc>
                                <w:tcPr>
                                  <w:tcW w:w="382" w:type="dxa"/>
                                </w:tcPr>
                                <w:p w:rsidR="00D61189" w:rsidRDefault="00D61189"/>
                              </w:tc>
                              <w:tc>
                                <w:tcPr>
                                  <w:tcW w:w="385" w:type="dxa"/>
                                </w:tcPr>
                                <w:p w:rsidR="00D61189" w:rsidRDefault="00D61189"/>
                              </w:tc>
                              <w:tc>
                                <w:tcPr>
                                  <w:tcW w:w="382" w:type="dxa"/>
                                </w:tcPr>
                                <w:p w:rsidR="00D61189" w:rsidRDefault="00D61189"/>
                              </w:tc>
                              <w:tc>
                                <w:tcPr>
                                  <w:tcW w:w="382" w:type="dxa"/>
                                </w:tcPr>
                                <w:p w:rsidR="00D61189" w:rsidRDefault="00D61189"/>
                              </w:tc>
                            </w:tr>
                            <w:tr w:rsidR="00D61189" w:rsidTr="0034673B">
                              <w:trPr>
                                <w:trHeight w:val="359"/>
                              </w:trPr>
                              <w:tc>
                                <w:tcPr>
                                  <w:tcW w:w="381" w:type="dxa"/>
                                </w:tcPr>
                                <w:p w:rsidR="00D61189" w:rsidRDefault="00D61189"/>
                              </w:tc>
                              <w:tc>
                                <w:tcPr>
                                  <w:tcW w:w="382" w:type="dxa"/>
                                </w:tcPr>
                                <w:p w:rsidR="00D61189" w:rsidRDefault="00D61189"/>
                              </w:tc>
                              <w:tc>
                                <w:tcPr>
                                  <w:tcW w:w="382" w:type="dxa"/>
                                </w:tcPr>
                                <w:p w:rsidR="00D61189" w:rsidRDefault="00D61189"/>
                              </w:tc>
                              <w:tc>
                                <w:tcPr>
                                  <w:tcW w:w="381" w:type="dxa"/>
                                </w:tcPr>
                                <w:p w:rsidR="00D61189" w:rsidRDefault="00D61189"/>
                              </w:tc>
                              <w:tc>
                                <w:tcPr>
                                  <w:tcW w:w="382" w:type="dxa"/>
                                </w:tcPr>
                                <w:p w:rsidR="00D61189" w:rsidRDefault="00D61189"/>
                              </w:tc>
                              <w:tc>
                                <w:tcPr>
                                  <w:tcW w:w="385" w:type="dxa"/>
                                </w:tcPr>
                                <w:p w:rsidR="00D61189" w:rsidRDefault="00D61189"/>
                              </w:tc>
                              <w:tc>
                                <w:tcPr>
                                  <w:tcW w:w="382" w:type="dxa"/>
                                </w:tcPr>
                                <w:p w:rsidR="00D61189" w:rsidRDefault="00D61189"/>
                              </w:tc>
                              <w:tc>
                                <w:tcPr>
                                  <w:tcW w:w="382" w:type="dxa"/>
                                </w:tcPr>
                                <w:p w:rsidR="00D61189" w:rsidRDefault="00D61189"/>
                              </w:tc>
                            </w:tr>
                          </w:tbl>
                          <w:p w:rsidR="00D61189" w:rsidRDefault="00D61189" w:rsidP="00D611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282D9" id="Cuadro de texto 119" o:spid="_x0000_s1040" type="#_x0000_t202" style="position:absolute;margin-left:-7.8pt;margin-top:4.8pt;width:171.75pt;height:249.7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" filled="f" stroked="f" strokeweight=".5pt">
                <v:textbox>
                  <w:txbxContent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9"/>
                        <w:gridCol w:w="394"/>
                        <w:gridCol w:w="394"/>
                        <w:gridCol w:w="317"/>
                        <w:gridCol w:w="394"/>
                        <w:gridCol w:w="403"/>
                        <w:gridCol w:w="403"/>
                        <w:gridCol w:w="403"/>
                      </w:tblGrid>
                      <w:tr w:rsidR="00D61189" w:rsidTr="00813055">
                        <w:trPr>
                          <w:trHeight w:val="310"/>
                        </w:trPr>
                        <w:tc>
                          <w:tcPr>
                            <w:tcW w:w="329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94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94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:rsidR="00D61189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</w:tcPr>
                          <w:p w:rsidR="00D61189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61189" w:rsidTr="00813055">
                        <w:trPr>
                          <w:trHeight w:val="294"/>
                        </w:trPr>
                        <w:tc>
                          <w:tcPr>
                            <w:tcW w:w="329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94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17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61189" w:rsidTr="00813055">
                        <w:trPr>
                          <w:trHeight w:val="294"/>
                        </w:trPr>
                        <w:tc>
                          <w:tcPr>
                            <w:tcW w:w="329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17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61189" w:rsidTr="00813055">
                        <w:trPr>
                          <w:trHeight w:val="294"/>
                        </w:trPr>
                        <w:tc>
                          <w:tcPr>
                            <w:tcW w:w="329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94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17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61189" w:rsidTr="00813055">
                        <w:trPr>
                          <w:trHeight w:val="294"/>
                        </w:trPr>
                        <w:tc>
                          <w:tcPr>
                            <w:tcW w:w="329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17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</w:tcPr>
                          <w:p w:rsidR="00D61189" w:rsidRPr="005309D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D61189" w:rsidRDefault="00D61189" w:rsidP="00D61189"/>
                    <w:tbl>
                      <w:tblPr>
                        <w:tblStyle w:val="Tablaconcuadrcula"/>
                        <w:tblW w:w="3057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381"/>
                        <w:gridCol w:w="382"/>
                        <w:gridCol w:w="382"/>
                        <w:gridCol w:w="381"/>
                        <w:gridCol w:w="382"/>
                        <w:gridCol w:w="385"/>
                        <w:gridCol w:w="382"/>
                        <w:gridCol w:w="382"/>
                      </w:tblGrid>
                      <w:tr w:rsidR="00D61189" w:rsidTr="0034673B">
                        <w:trPr>
                          <w:trHeight w:val="359"/>
                        </w:trPr>
                        <w:tc>
                          <w:tcPr>
                            <w:tcW w:w="381" w:type="dxa"/>
                          </w:tcPr>
                          <w:p w:rsidR="00D61189" w:rsidRPr="00F5267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2" w:type="dxa"/>
                          </w:tcPr>
                          <w:p w:rsidR="00D61189" w:rsidRPr="00F5267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82" w:type="dxa"/>
                          </w:tcPr>
                          <w:p w:rsidR="00D61189" w:rsidRPr="00F5267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81" w:type="dxa"/>
                          </w:tcPr>
                          <w:p w:rsidR="00D61189" w:rsidRPr="00F5267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5267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82" w:type="dxa"/>
                          </w:tcPr>
                          <w:p w:rsidR="00D61189" w:rsidRPr="00F5267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85" w:type="dxa"/>
                          </w:tcPr>
                          <w:p w:rsidR="00D61189" w:rsidRPr="00F5267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5267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382" w:type="dxa"/>
                          </w:tcPr>
                          <w:p w:rsidR="00D61189" w:rsidRDefault="00D61189"/>
                        </w:tc>
                        <w:tc>
                          <w:tcPr>
                            <w:tcW w:w="382" w:type="dxa"/>
                          </w:tcPr>
                          <w:p w:rsidR="00D61189" w:rsidRDefault="00D61189"/>
                        </w:tc>
                      </w:tr>
                      <w:tr w:rsidR="00D61189" w:rsidTr="0034673B">
                        <w:trPr>
                          <w:trHeight w:val="380"/>
                        </w:trPr>
                        <w:tc>
                          <w:tcPr>
                            <w:tcW w:w="381" w:type="dxa"/>
                          </w:tcPr>
                          <w:p w:rsidR="00D61189" w:rsidRPr="00F5267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5267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82" w:type="dxa"/>
                          </w:tcPr>
                          <w:p w:rsidR="00D61189" w:rsidRPr="00F5267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2" w:type="dxa"/>
                          </w:tcPr>
                          <w:p w:rsidR="00D61189" w:rsidRPr="00F5267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1" w:type="dxa"/>
                          </w:tcPr>
                          <w:p w:rsidR="00D61189" w:rsidRPr="00F5267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2" w:type="dxa"/>
                          </w:tcPr>
                          <w:p w:rsidR="00D61189" w:rsidRPr="00F5267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5" w:type="dxa"/>
                          </w:tcPr>
                          <w:p w:rsidR="00D61189" w:rsidRPr="00F5267F" w:rsidRDefault="00D611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2" w:type="dxa"/>
                          </w:tcPr>
                          <w:p w:rsidR="00D61189" w:rsidRDefault="00D61189"/>
                        </w:tc>
                        <w:tc>
                          <w:tcPr>
                            <w:tcW w:w="382" w:type="dxa"/>
                          </w:tcPr>
                          <w:p w:rsidR="00D61189" w:rsidRDefault="00D61189"/>
                        </w:tc>
                      </w:tr>
                      <w:tr w:rsidR="00D61189" w:rsidTr="0034673B">
                        <w:trPr>
                          <w:trHeight w:val="359"/>
                        </w:trPr>
                        <w:tc>
                          <w:tcPr>
                            <w:tcW w:w="381" w:type="dxa"/>
                          </w:tcPr>
                          <w:p w:rsidR="00D61189" w:rsidRDefault="00D61189"/>
                        </w:tc>
                        <w:tc>
                          <w:tcPr>
                            <w:tcW w:w="382" w:type="dxa"/>
                          </w:tcPr>
                          <w:p w:rsidR="00D61189" w:rsidRDefault="00D61189"/>
                        </w:tc>
                        <w:tc>
                          <w:tcPr>
                            <w:tcW w:w="382" w:type="dxa"/>
                          </w:tcPr>
                          <w:p w:rsidR="00D61189" w:rsidRDefault="00D61189"/>
                        </w:tc>
                        <w:tc>
                          <w:tcPr>
                            <w:tcW w:w="381" w:type="dxa"/>
                          </w:tcPr>
                          <w:p w:rsidR="00D61189" w:rsidRDefault="00D61189"/>
                        </w:tc>
                        <w:tc>
                          <w:tcPr>
                            <w:tcW w:w="382" w:type="dxa"/>
                          </w:tcPr>
                          <w:p w:rsidR="00D61189" w:rsidRDefault="00D61189"/>
                        </w:tc>
                        <w:tc>
                          <w:tcPr>
                            <w:tcW w:w="385" w:type="dxa"/>
                          </w:tcPr>
                          <w:p w:rsidR="00D61189" w:rsidRDefault="00D61189"/>
                        </w:tc>
                        <w:tc>
                          <w:tcPr>
                            <w:tcW w:w="382" w:type="dxa"/>
                          </w:tcPr>
                          <w:p w:rsidR="00D61189" w:rsidRDefault="00D61189"/>
                        </w:tc>
                        <w:tc>
                          <w:tcPr>
                            <w:tcW w:w="382" w:type="dxa"/>
                          </w:tcPr>
                          <w:p w:rsidR="00D61189" w:rsidRDefault="00D61189"/>
                        </w:tc>
                      </w:tr>
                      <w:tr w:rsidR="00D61189" w:rsidTr="0034673B">
                        <w:trPr>
                          <w:trHeight w:val="359"/>
                        </w:trPr>
                        <w:tc>
                          <w:tcPr>
                            <w:tcW w:w="381" w:type="dxa"/>
                          </w:tcPr>
                          <w:p w:rsidR="00D61189" w:rsidRDefault="00D61189">
                            <w:r>
                              <w:t>-</w:t>
                            </w:r>
                          </w:p>
                        </w:tc>
                        <w:tc>
                          <w:tcPr>
                            <w:tcW w:w="382" w:type="dxa"/>
                          </w:tcPr>
                          <w:p w:rsidR="00D61189" w:rsidRDefault="00D61189"/>
                        </w:tc>
                        <w:tc>
                          <w:tcPr>
                            <w:tcW w:w="382" w:type="dxa"/>
                          </w:tcPr>
                          <w:p w:rsidR="00D61189" w:rsidRDefault="00D61189"/>
                        </w:tc>
                        <w:tc>
                          <w:tcPr>
                            <w:tcW w:w="381" w:type="dxa"/>
                          </w:tcPr>
                          <w:p w:rsidR="00D61189" w:rsidRDefault="00D61189"/>
                        </w:tc>
                        <w:tc>
                          <w:tcPr>
                            <w:tcW w:w="382" w:type="dxa"/>
                          </w:tcPr>
                          <w:p w:rsidR="00D61189" w:rsidRDefault="00D61189"/>
                        </w:tc>
                        <w:tc>
                          <w:tcPr>
                            <w:tcW w:w="385" w:type="dxa"/>
                          </w:tcPr>
                          <w:p w:rsidR="00D61189" w:rsidRDefault="00D61189"/>
                        </w:tc>
                        <w:tc>
                          <w:tcPr>
                            <w:tcW w:w="382" w:type="dxa"/>
                          </w:tcPr>
                          <w:p w:rsidR="00D61189" w:rsidRDefault="00D61189"/>
                        </w:tc>
                        <w:tc>
                          <w:tcPr>
                            <w:tcW w:w="382" w:type="dxa"/>
                          </w:tcPr>
                          <w:p w:rsidR="00D61189" w:rsidRDefault="00D61189"/>
                        </w:tc>
                      </w:tr>
                      <w:tr w:rsidR="00D61189" w:rsidTr="0034673B">
                        <w:trPr>
                          <w:trHeight w:val="359"/>
                        </w:trPr>
                        <w:tc>
                          <w:tcPr>
                            <w:tcW w:w="381" w:type="dxa"/>
                          </w:tcPr>
                          <w:p w:rsidR="00D61189" w:rsidRDefault="00D61189"/>
                        </w:tc>
                        <w:tc>
                          <w:tcPr>
                            <w:tcW w:w="382" w:type="dxa"/>
                          </w:tcPr>
                          <w:p w:rsidR="00D61189" w:rsidRDefault="00D61189"/>
                        </w:tc>
                        <w:tc>
                          <w:tcPr>
                            <w:tcW w:w="382" w:type="dxa"/>
                          </w:tcPr>
                          <w:p w:rsidR="00D61189" w:rsidRDefault="00D61189"/>
                        </w:tc>
                        <w:tc>
                          <w:tcPr>
                            <w:tcW w:w="381" w:type="dxa"/>
                          </w:tcPr>
                          <w:p w:rsidR="00D61189" w:rsidRDefault="00D61189"/>
                        </w:tc>
                        <w:tc>
                          <w:tcPr>
                            <w:tcW w:w="382" w:type="dxa"/>
                          </w:tcPr>
                          <w:p w:rsidR="00D61189" w:rsidRDefault="00D61189"/>
                        </w:tc>
                        <w:tc>
                          <w:tcPr>
                            <w:tcW w:w="385" w:type="dxa"/>
                          </w:tcPr>
                          <w:p w:rsidR="00D61189" w:rsidRDefault="00D61189"/>
                        </w:tc>
                        <w:tc>
                          <w:tcPr>
                            <w:tcW w:w="382" w:type="dxa"/>
                          </w:tcPr>
                          <w:p w:rsidR="00D61189" w:rsidRDefault="00D61189"/>
                        </w:tc>
                        <w:tc>
                          <w:tcPr>
                            <w:tcW w:w="382" w:type="dxa"/>
                          </w:tcPr>
                          <w:p w:rsidR="00D61189" w:rsidRDefault="00D61189"/>
                        </w:tc>
                      </w:tr>
                    </w:tbl>
                    <w:p w:rsidR="00D61189" w:rsidRDefault="00D61189" w:rsidP="00D61189"/>
                  </w:txbxContent>
                </v:textbox>
                <w10:wrap anchorx="margin"/>
              </v:shape>
            </w:pict>
          </mc:Fallback>
        </mc:AlternateContent>
      </w:r>
    </w:p>
    <w:p w:rsidR="00D61189" w:rsidRDefault="00D61189" w:rsidP="002A5210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D61189" w:rsidRDefault="00D61189" w:rsidP="002A5210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1E64D4" w:rsidRDefault="001E64D4" w:rsidP="002A5210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1E64D4" w:rsidRDefault="001E64D4" w:rsidP="002A5210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1E64D4" w:rsidRDefault="001E64D4" w:rsidP="002A5210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1E64D4" w:rsidRDefault="001E64D4" w:rsidP="002A5210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1E64D4" w:rsidRDefault="001E64D4" w:rsidP="002A5210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1E64D4" w:rsidRDefault="001E64D4" w:rsidP="002A5210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1E64D4" w:rsidRDefault="001E64D4" w:rsidP="002A5210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1E64D4" w:rsidRDefault="001E64D4" w:rsidP="002A5210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1E64D4" w:rsidRDefault="001E64D4" w:rsidP="002A5210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1E64D4" w:rsidRDefault="001E64D4" w:rsidP="002A5210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1E64D4" w:rsidRDefault="001E64D4" w:rsidP="002A5210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1E64D4" w:rsidRDefault="001E64D4" w:rsidP="002A5210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1E64D4" w:rsidRDefault="001E64D4" w:rsidP="002A5210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1E64D4" w:rsidRDefault="001E64D4" w:rsidP="002A5210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1E64D4" w:rsidRDefault="001E64D4" w:rsidP="002A5210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1E64D4" w:rsidRDefault="001E64D4" w:rsidP="002A5210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1E64D4" w:rsidRDefault="001E64D4" w:rsidP="002A5210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1E64D4" w:rsidRDefault="001E64D4" w:rsidP="002A5210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1E64D4" w:rsidRDefault="001E64D4" w:rsidP="002A5210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1E64D4" w:rsidRDefault="001E64D4" w:rsidP="002A5210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2322195</wp:posOffset>
                </wp:positionV>
                <wp:extent cx="3352800" cy="571500"/>
                <wp:effectExtent l="0" t="0" r="0" b="0"/>
                <wp:wrapNone/>
                <wp:docPr id="122" name="Rectángul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571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78E659" id="Rectángulo 122" o:spid="_x0000_s1026" style="position:absolute;margin-left:-6.3pt;margin-top:182.85pt;width:264pt;height: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" fillcolor="white [3201]" stroked="f" strokeweight="2pt"/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76D23F22" wp14:editId="64AE4564">
            <wp:extent cx="6224201" cy="2933700"/>
            <wp:effectExtent l="0" t="0" r="5715" b="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124" t="20878" r="21958" b="35602"/>
                    <a:stretch/>
                  </pic:blipFill>
                  <pic:spPr bwMode="auto">
                    <a:xfrm>
                      <a:off x="0" y="0"/>
                      <a:ext cx="6232367" cy="2937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4D4" w:rsidRDefault="001E64D4" w:rsidP="002A5210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1E64D4" w:rsidRDefault="001E64D4" w:rsidP="002A5210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34673B" w:rsidRDefault="0034673B" w:rsidP="002A5210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Finalmente resuelve los siguientes problemas:</w:t>
      </w:r>
    </w:p>
    <w:p w:rsidR="0034673B" w:rsidRDefault="0034673B" w:rsidP="002A5210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34673B" w:rsidRDefault="0034673B" w:rsidP="002A5210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34673B" w:rsidRPr="0034673B" w:rsidRDefault="0034673B" w:rsidP="0034673B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a.- </w:t>
      </w:r>
      <w:r w:rsidRPr="0034673B">
        <w:rPr>
          <w:rFonts w:ascii="Arial" w:hAnsi="Arial" w:cs="Arial"/>
          <w:bCs/>
          <w:sz w:val="28"/>
          <w:szCs w:val="28"/>
        </w:rPr>
        <w:t>Un curso recibe como premio 54 entradas al cine. Si se entregan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34673B">
        <w:rPr>
          <w:rFonts w:ascii="Arial" w:hAnsi="Arial" w:cs="Arial"/>
          <w:bCs/>
          <w:sz w:val="28"/>
          <w:szCs w:val="28"/>
        </w:rPr>
        <w:t>2 entradas a cada estudiante, ¿entre cuántos se repartieron las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34673B">
        <w:rPr>
          <w:rFonts w:ascii="Arial" w:hAnsi="Arial" w:cs="Arial"/>
          <w:bCs/>
          <w:sz w:val="28"/>
          <w:szCs w:val="28"/>
        </w:rPr>
        <w:t>entradas?</w:t>
      </w:r>
    </w:p>
    <w:p w:rsidR="0034673B" w:rsidRDefault="0034673B" w:rsidP="0034673B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34673B" w:rsidRDefault="0034673B" w:rsidP="0034673B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34673B" w:rsidRDefault="0034673B" w:rsidP="0034673B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34673B" w:rsidRDefault="0034673B" w:rsidP="0034673B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34673B" w:rsidRDefault="0034673B" w:rsidP="0034673B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34673B" w:rsidRDefault="0034673B" w:rsidP="0034673B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34673B" w:rsidRPr="0034673B" w:rsidRDefault="0034673B" w:rsidP="0034673B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  <w:r w:rsidRPr="0034673B">
        <w:rPr>
          <w:rFonts w:ascii="Arial" w:hAnsi="Arial" w:cs="Arial"/>
          <w:bCs/>
          <w:sz w:val="28"/>
          <w:szCs w:val="28"/>
        </w:rPr>
        <w:t xml:space="preserve">b. En un </w:t>
      </w:r>
      <w:r w:rsidR="00D6650D">
        <w:rPr>
          <w:rFonts w:ascii="Arial" w:hAnsi="Arial" w:cs="Arial"/>
          <w:bCs/>
          <w:sz w:val="28"/>
          <w:szCs w:val="28"/>
        </w:rPr>
        <w:t>colegio hay 76 estudiantes de 4</w:t>
      </w:r>
      <w:bookmarkStart w:id="2" w:name="_GoBack"/>
      <w:bookmarkEnd w:id="2"/>
      <w:r w:rsidRPr="0034673B">
        <w:rPr>
          <w:rFonts w:ascii="Arial" w:hAnsi="Arial" w:cs="Arial"/>
          <w:bCs/>
          <w:sz w:val="28"/>
          <w:szCs w:val="28"/>
        </w:rPr>
        <w:t>° básico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34673B">
        <w:rPr>
          <w:rFonts w:ascii="Arial" w:hAnsi="Arial" w:cs="Arial"/>
          <w:bCs/>
          <w:sz w:val="28"/>
          <w:szCs w:val="28"/>
        </w:rPr>
        <w:t>distribuidos en 2 cursos con la misma cantidad de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34673B">
        <w:rPr>
          <w:rFonts w:ascii="Arial" w:hAnsi="Arial" w:cs="Arial"/>
          <w:bCs/>
          <w:sz w:val="28"/>
          <w:szCs w:val="28"/>
        </w:rPr>
        <w:t>alumnos. ¿Cuántos estudiantes tiene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34673B">
        <w:rPr>
          <w:rFonts w:ascii="Arial" w:hAnsi="Arial" w:cs="Arial"/>
          <w:bCs/>
          <w:sz w:val="28"/>
          <w:szCs w:val="28"/>
        </w:rPr>
        <w:t>cada curso?</w:t>
      </w:r>
    </w:p>
    <w:p w:rsidR="0034673B" w:rsidRDefault="0034673B" w:rsidP="0034673B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34673B" w:rsidRDefault="0034673B" w:rsidP="0034673B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34673B" w:rsidRDefault="0034673B" w:rsidP="0034673B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34673B" w:rsidRDefault="0034673B" w:rsidP="0034673B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34673B" w:rsidRDefault="0034673B" w:rsidP="0034673B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34673B" w:rsidRDefault="0034673B" w:rsidP="0034673B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34673B" w:rsidRDefault="0034673B" w:rsidP="0034673B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34673B" w:rsidRDefault="0034673B" w:rsidP="0034673B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  <w:r w:rsidRPr="0034673B">
        <w:rPr>
          <w:rFonts w:ascii="Arial" w:hAnsi="Arial" w:cs="Arial"/>
          <w:bCs/>
          <w:sz w:val="28"/>
          <w:szCs w:val="28"/>
        </w:rPr>
        <w:t>c. Para organizar mejor su habitación, Antonio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34673B">
        <w:rPr>
          <w:rFonts w:ascii="Arial" w:hAnsi="Arial" w:cs="Arial"/>
          <w:bCs/>
          <w:sz w:val="28"/>
          <w:szCs w:val="28"/>
        </w:rPr>
        <w:t>decidió colocar sus 63 libros en 3 repisas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34673B">
        <w:rPr>
          <w:rFonts w:ascii="Arial" w:hAnsi="Arial" w:cs="Arial"/>
          <w:bCs/>
          <w:sz w:val="28"/>
          <w:szCs w:val="28"/>
        </w:rPr>
        <w:t>diferentes, de manera que en cada una de ellas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34673B">
        <w:rPr>
          <w:rFonts w:ascii="Arial" w:hAnsi="Arial" w:cs="Arial"/>
          <w:bCs/>
          <w:sz w:val="28"/>
          <w:szCs w:val="28"/>
        </w:rPr>
        <w:t>quede la misma cantidad de libros</w:t>
      </w:r>
      <w:r>
        <w:rPr>
          <w:rFonts w:ascii="Arial" w:hAnsi="Arial" w:cs="Arial"/>
          <w:bCs/>
          <w:sz w:val="28"/>
          <w:szCs w:val="28"/>
        </w:rPr>
        <w:t>.</w:t>
      </w:r>
    </w:p>
    <w:p w:rsidR="00020AC2" w:rsidRDefault="00020AC2" w:rsidP="0034673B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</w:p>
    <w:sectPr w:rsidR="00020AC2" w:rsidSect="00A43B03">
      <w:headerReference w:type="default" r:id="rId10"/>
      <w:pgSz w:w="11907" w:h="18711" w:code="9"/>
      <w:pgMar w:top="1418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90A" w:rsidRDefault="00F8590A" w:rsidP="00A0749B">
      <w:pPr>
        <w:spacing w:after="0" w:line="240" w:lineRule="auto"/>
      </w:pPr>
      <w:r>
        <w:separator/>
      </w:r>
    </w:p>
  </w:endnote>
  <w:endnote w:type="continuationSeparator" w:id="0">
    <w:p w:rsidR="00F8590A" w:rsidRDefault="00F8590A" w:rsidP="00A07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90A" w:rsidRDefault="00F8590A" w:rsidP="00A0749B">
      <w:pPr>
        <w:spacing w:after="0" w:line="240" w:lineRule="auto"/>
      </w:pPr>
      <w:r>
        <w:separator/>
      </w:r>
    </w:p>
  </w:footnote>
  <w:footnote w:type="continuationSeparator" w:id="0">
    <w:p w:rsidR="00F8590A" w:rsidRDefault="00F8590A" w:rsidP="00A07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411" w:rsidRPr="00E16A6E" w:rsidRDefault="00A0749B" w:rsidP="004A1411">
    <w:pPr>
      <w:tabs>
        <w:tab w:val="left" w:pos="2040"/>
        <w:tab w:val="center" w:pos="6200"/>
      </w:tabs>
      <w:spacing w:after="0"/>
      <w:ind w:left="350"/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</w:pPr>
    <w:r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</w:t>
    </w:r>
    <w:r w:rsidR="004A1411"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35CAB7C5" wp14:editId="3CF8C4AD">
          <wp:simplePos x="0" y="0"/>
          <wp:positionH relativeFrom="column">
            <wp:posOffset>-345440</wp:posOffset>
          </wp:positionH>
          <wp:positionV relativeFrom="paragraph">
            <wp:posOffset>-300990</wp:posOffset>
          </wp:positionV>
          <wp:extent cx="885825" cy="666750"/>
          <wp:effectExtent l="0" t="0" r="952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1411" w:rsidRPr="00E16A6E">
      <w:rPr>
        <w:rFonts w:ascii="Calibri" w:eastAsia="Calibri" w:hAnsi="Calibri"/>
        <w:noProof/>
        <w:lang w:eastAsia="es-CL"/>
      </w:rPr>
      <w:drawing>
        <wp:anchor distT="0" distB="0" distL="114300" distR="114300" simplePos="0" relativeHeight="251660288" behindDoc="1" locked="0" layoutInCell="1" allowOverlap="1" wp14:anchorId="2E9DFEF5" wp14:editId="7E4ADC3C">
          <wp:simplePos x="0" y="0"/>
          <wp:positionH relativeFrom="column">
            <wp:posOffset>5482590</wp:posOffset>
          </wp:positionH>
          <wp:positionV relativeFrom="paragraph">
            <wp:posOffset>-177165</wp:posOffset>
          </wp:positionV>
          <wp:extent cx="363220" cy="542290"/>
          <wp:effectExtent l="0" t="0" r="0" b="0"/>
          <wp:wrapNone/>
          <wp:docPr id="8" name="Imagen 8" descr="http://files.nogaleschile.cl/200000062-32e9833e43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files.nogaleschile.cl/200000062-32e9833e43/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5" t="15146" r="17274" b="9457"/>
                  <a:stretch>
                    <a:fillRect/>
                  </a:stretch>
                </pic:blipFill>
                <pic:spPr bwMode="auto">
                  <a:xfrm>
                    <a:off x="0" y="0"/>
                    <a:ext cx="36322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1411"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                      LICEO JUAN RUSQUE PORTAL 2020</w:t>
    </w:r>
  </w:p>
  <w:p w:rsidR="004A1411" w:rsidRPr="00DB7F4A" w:rsidRDefault="004A1411" w:rsidP="004A1411">
    <w:pPr>
      <w:pBdr>
        <w:bottom w:val="single" w:sz="12" w:space="1" w:color="auto"/>
      </w:pBdr>
      <w:tabs>
        <w:tab w:val="center" w:pos="6025"/>
      </w:tabs>
      <w:spacing w:after="0" w:line="240" w:lineRule="auto"/>
      <w:jc w:val="center"/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</w:pPr>
    <w:r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 xml:space="preserve">  </w:t>
    </w:r>
    <w:r w:rsidRPr="00E16A6E"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>“Comprometidos con la calidad, integralidad e inclusión…”</w:t>
    </w:r>
  </w:p>
  <w:p w:rsidR="00A0749B" w:rsidRPr="00DB7F4A" w:rsidRDefault="00A0749B" w:rsidP="00E5599B">
    <w:pPr>
      <w:tabs>
        <w:tab w:val="left" w:pos="2040"/>
        <w:tab w:val="center" w:pos="6200"/>
      </w:tabs>
      <w:spacing w:after="0"/>
      <w:ind w:left="350"/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</w:pPr>
    <w:r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                     </w:t>
    </w:r>
  </w:p>
  <w:p w:rsidR="00A0749B" w:rsidRDefault="00A0749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8A1EAF"/>
    <w:multiLevelType w:val="hybridMultilevel"/>
    <w:tmpl w:val="8C62FB3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AE36CF"/>
    <w:multiLevelType w:val="hybridMultilevel"/>
    <w:tmpl w:val="C98E0A1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6F341F"/>
    <w:multiLevelType w:val="hybridMultilevel"/>
    <w:tmpl w:val="B4B6626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49B"/>
    <w:rsid w:val="00017BA3"/>
    <w:rsid w:val="00020AC2"/>
    <w:rsid w:val="00080A24"/>
    <w:rsid w:val="0009092A"/>
    <w:rsid w:val="000A3DF9"/>
    <w:rsid w:val="001D40BA"/>
    <w:rsid w:val="001E64D4"/>
    <w:rsid w:val="00200AD1"/>
    <w:rsid w:val="00220F9E"/>
    <w:rsid w:val="00225897"/>
    <w:rsid w:val="00227262"/>
    <w:rsid w:val="002A5210"/>
    <w:rsid w:val="002B1F94"/>
    <w:rsid w:val="002C3C78"/>
    <w:rsid w:val="002E0756"/>
    <w:rsid w:val="00312FC4"/>
    <w:rsid w:val="00344069"/>
    <w:rsid w:val="003442E3"/>
    <w:rsid w:val="0034673B"/>
    <w:rsid w:val="003B2BDB"/>
    <w:rsid w:val="00416B09"/>
    <w:rsid w:val="00463BA0"/>
    <w:rsid w:val="0048656A"/>
    <w:rsid w:val="004A1411"/>
    <w:rsid w:val="004C7118"/>
    <w:rsid w:val="004E6630"/>
    <w:rsid w:val="0050214E"/>
    <w:rsid w:val="00515B00"/>
    <w:rsid w:val="005309DF"/>
    <w:rsid w:val="0053514B"/>
    <w:rsid w:val="00570C95"/>
    <w:rsid w:val="00600E28"/>
    <w:rsid w:val="0063769B"/>
    <w:rsid w:val="006A79E3"/>
    <w:rsid w:val="006B2EBB"/>
    <w:rsid w:val="006C4573"/>
    <w:rsid w:val="00715300"/>
    <w:rsid w:val="007245D6"/>
    <w:rsid w:val="0073402B"/>
    <w:rsid w:val="00793759"/>
    <w:rsid w:val="007C226E"/>
    <w:rsid w:val="007F1904"/>
    <w:rsid w:val="0080058A"/>
    <w:rsid w:val="008458D9"/>
    <w:rsid w:val="008A1C3B"/>
    <w:rsid w:val="00900E58"/>
    <w:rsid w:val="00962DC5"/>
    <w:rsid w:val="009A568D"/>
    <w:rsid w:val="009C42FC"/>
    <w:rsid w:val="00A0749B"/>
    <w:rsid w:val="00A43B03"/>
    <w:rsid w:val="00AD67AE"/>
    <w:rsid w:val="00AE464F"/>
    <w:rsid w:val="00B37180"/>
    <w:rsid w:val="00B93FFE"/>
    <w:rsid w:val="00BA2246"/>
    <w:rsid w:val="00BF395F"/>
    <w:rsid w:val="00C36B29"/>
    <w:rsid w:val="00CB12F2"/>
    <w:rsid w:val="00D15BEE"/>
    <w:rsid w:val="00D61189"/>
    <w:rsid w:val="00D6650D"/>
    <w:rsid w:val="00D7617D"/>
    <w:rsid w:val="00D84BF2"/>
    <w:rsid w:val="00DA276A"/>
    <w:rsid w:val="00E2513C"/>
    <w:rsid w:val="00E51ECB"/>
    <w:rsid w:val="00E53F5B"/>
    <w:rsid w:val="00E5599B"/>
    <w:rsid w:val="00E56432"/>
    <w:rsid w:val="00E97709"/>
    <w:rsid w:val="00F44039"/>
    <w:rsid w:val="00F5267F"/>
    <w:rsid w:val="00F74716"/>
    <w:rsid w:val="00F8590A"/>
    <w:rsid w:val="00FA0440"/>
    <w:rsid w:val="00FD3946"/>
    <w:rsid w:val="00FD3A15"/>
    <w:rsid w:val="00FE3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9F8D28B-E030-41B5-9FA5-AECC2A941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styleId="Prrafodelista">
    <w:name w:val="List Paragraph"/>
    <w:basedOn w:val="Normal"/>
    <w:uiPriority w:val="34"/>
    <w:qFormat/>
    <w:rsid w:val="00463BA0"/>
    <w:pPr>
      <w:ind w:left="720"/>
      <w:contextualSpacing/>
    </w:pPr>
  </w:style>
  <w:style w:type="table" w:styleId="Tablaconcuadrcula">
    <w:name w:val="Table Grid"/>
    <w:basedOn w:val="Tablanormal"/>
    <w:uiPriority w:val="59"/>
    <w:unhideWhenUsed/>
    <w:rsid w:val="00463B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53514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3514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3514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51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514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51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51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338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Ximena Arancibia</dc:creator>
  <cp:lastModifiedBy>Francisco</cp:lastModifiedBy>
  <cp:revision>6</cp:revision>
  <dcterms:created xsi:type="dcterms:W3CDTF">2020-08-25T13:45:00Z</dcterms:created>
  <dcterms:modified xsi:type="dcterms:W3CDTF">2020-08-27T18:09:00Z</dcterms:modified>
</cp:coreProperties>
</file>