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940"/>
        <w:gridCol w:w="2410"/>
      </w:tblGrid>
      <w:tr w:rsidR="00A0749B" w:rsidRPr="00A0749B" w:rsidTr="008B21EC">
        <w:trPr>
          <w:trHeight w:val="472"/>
        </w:trPr>
        <w:tc>
          <w:tcPr>
            <w:tcW w:w="3256" w:type="dxa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</w:p>
          <w:p w:rsidR="008B21EC" w:rsidRDefault="008B21EC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JUNIO SEMANA N°1-2</w:t>
            </w:r>
          </w:p>
          <w:p w:rsidR="00DB015B" w:rsidRPr="00A0749B" w:rsidRDefault="00AF1042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CLASE 1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7B1CC2">
              <w:rPr>
                <w:rFonts w:ascii="Calibri" w:eastAsia="Calibri" w:hAnsi="Calibri" w:cs="Times New Roman"/>
                <w:b/>
              </w:rPr>
              <w:t xml:space="preserve"> LENGUAJE Y LITERATURA</w:t>
            </w:r>
            <w:r w:rsidR="005A5458">
              <w:rPr>
                <w:rFonts w:ascii="Calibri" w:eastAsia="Calibri" w:hAnsi="Calibri" w:cs="Times New Roman"/>
                <w:b/>
              </w:rPr>
              <w:t xml:space="preserve">  JUNIO</w:t>
            </w:r>
          </w:p>
        </w:tc>
      </w:tr>
      <w:tr w:rsidR="00A0749B" w:rsidRPr="00A0749B" w:rsidTr="008B21EC">
        <w:trPr>
          <w:trHeight w:val="755"/>
        </w:trPr>
        <w:tc>
          <w:tcPr>
            <w:tcW w:w="9606" w:type="dxa"/>
            <w:gridSpan w:val="3"/>
            <w:shd w:val="clear" w:color="auto" w:fill="auto"/>
          </w:tcPr>
          <w:p w:rsidR="00AF1042" w:rsidRPr="00AF1042" w:rsidRDefault="00AF1042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>GUÍA DE APRENDIZAJE</w:t>
            </w:r>
          </w:p>
          <w:p w:rsidR="00A0749B" w:rsidRPr="00AF1042" w:rsidRDefault="00DB015B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1042">
              <w:rPr>
                <w:rFonts w:ascii="Calibri" w:eastAsia="Calibri" w:hAnsi="Calibri" w:cs="Times New Roman"/>
                <w:b/>
              </w:rPr>
              <w:t>Profesor(a):  SRA. MARLENE FIGUEROA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7B1CC2">
              <w:rPr>
                <w:rFonts w:ascii="Calibri" w:eastAsia="Calibri" w:hAnsi="Calibri" w:cs="Times New Roman"/>
                <w:b/>
              </w:rPr>
              <w:t xml:space="preserve">3° </w:t>
            </w:r>
            <w:r w:rsidR="00DB015B">
              <w:rPr>
                <w:rFonts w:ascii="Calibri" w:eastAsia="Calibri" w:hAnsi="Calibri" w:cs="Times New Roman"/>
                <w:b/>
              </w:rPr>
              <w:t>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015B">
              <w:rPr>
                <w:rFonts w:ascii="Calibri" w:eastAsia="Calibri" w:hAnsi="Calibri" w:cs="Times New Roman"/>
                <w:b/>
              </w:rPr>
              <w:t xml:space="preserve">UNIDAD </w:t>
            </w:r>
            <w:r w:rsidR="007B1CC2">
              <w:rPr>
                <w:rFonts w:ascii="Calibri" w:eastAsia="Calibri" w:hAnsi="Calibri" w:cs="Times New Roman"/>
                <w:b/>
              </w:rPr>
              <w:t>N°1 “LITERATURA Y EFECTO ESTÉTICO</w:t>
            </w:r>
            <w:r w:rsidR="00DB015B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1A7D0F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B9269D">
              <w:rPr>
                <w:rFonts w:ascii="Calibri" w:eastAsia="Calibri" w:hAnsi="Calibri" w:cs="Times New Roman"/>
                <w:bCs/>
              </w:rPr>
              <w:t>“A</w:t>
            </w:r>
            <w:r w:rsidR="001A7D0F" w:rsidRPr="001A7D0F">
              <w:rPr>
                <w:rFonts w:ascii="Calibri" w:eastAsia="Calibri" w:hAnsi="Calibri" w:cs="Times New Roman"/>
                <w:bCs/>
              </w:rPr>
              <w:t xml:space="preserve">nalizar críticamente </w:t>
            </w:r>
            <w:r w:rsidR="00B9269D">
              <w:rPr>
                <w:rFonts w:ascii="Calibri" w:eastAsia="Calibri" w:hAnsi="Calibri" w:cs="Times New Roman"/>
                <w:bCs/>
              </w:rPr>
              <w:t>una obra cinematográfica dando a conocer la postura  personal sobre los hechos observados</w:t>
            </w:r>
            <w:r w:rsidR="001A7D0F" w:rsidRPr="001A7D0F">
              <w:rPr>
                <w:rFonts w:ascii="Calibri" w:eastAsia="Calibri" w:hAnsi="Calibri" w:cs="Times New Roman"/>
                <w:bCs/>
              </w:rPr>
              <w:t>”</w:t>
            </w:r>
          </w:p>
          <w:p w:rsidR="00DB015B" w:rsidRPr="00A0749B" w:rsidRDefault="00DB015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DB015B" w:rsidRPr="001A7D0F" w:rsidRDefault="00DB015B" w:rsidP="00DB015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A7D0F">
              <w:rPr>
                <w:rFonts w:ascii="Calibri" w:eastAsia="Calibri" w:hAnsi="Calibri" w:cs="Times New Roman"/>
                <w:bCs/>
              </w:rPr>
              <w:t>Guía de trabajo</w:t>
            </w:r>
          </w:p>
          <w:p w:rsidR="00A0749B" w:rsidRPr="005A5458" w:rsidRDefault="005A5458" w:rsidP="005A5458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5A5458">
              <w:rPr>
                <w:rFonts w:ascii="Calibri" w:eastAsia="Calibri" w:hAnsi="Calibri" w:cs="Times New Roman"/>
                <w:bCs/>
              </w:rPr>
              <w:t>Película “El niño que domó al viento”</w:t>
            </w:r>
          </w:p>
          <w:p w:rsidR="005A5458" w:rsidRPr="00A0749B" w:rsidRDefault="005A5458" w:rsidP="005A5458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A5458">
              <w:rPr>
                <w:rFonts w:ascii="Calibri" w:eastAsia="Calibri" w:hAnsi="Calibri" w:cs="Times New Roman"/>
                <w:bCs/>
              </w:rPr>
              <w:t>Pauta de evaluación</w:t>
            </w:r>
          </w:p>
        </w:tc>
      </w:tr>
      <w:tr w:rsidR="00754757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458" w:rsidRPr="00540ACC" w:rsidRDefault="00452BE4" w:rsidP="00540A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TRABAJA EN TU CUADERNO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8D" w:rsidRDefault="001A7D0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B21E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INICIO:</w:t>
            </w:r>
          </w:p>
          <w:p w:rsidR="00540ACC" w:rsidRDefault="00540A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540ACC" w:rsidRDefault="00540ACC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Observa el siguiente video: </w:t>
            </w:r>
            <w:bookmarkStart w:id="0" w:name="_GoBack"/>
            <w:bookmarkEnd w:id="0"/>
            <w:r w:rsidR="00F411E1">
              <w:fldChar w:fldCharType="begin"/>
            </w:r>
            <w:r w:rsidR="00F411E1">
              <w:instrText xml:space="preserve"> HYPERLINK "https://www.youtube.com/results?search_query=william+kamkwamba+documental+espa%C3%B1ol+" </w:instrText>
            </w:r>
            <w:r w:rsidR="00F411E1">
              <w:fldChar w:fldCharType="separate"/>
            </w:r>
            <w:r>
              <w:rPr>
                <w:rStyle w:val="Hipervnculo"/>
              </w:rPr>
              <w:t>https://www.youtube.com/results?search_query=william+kamkwamba+documental+espa%C3%B1ol+</w:t>
            </w:r>
            <w:r w:rsidR="00F411E1">
              <w:rPr>
                <w:rStyle w:val="Hipervnculo"/>
              </w:rPr>
              <w:fldChar w:fldCharType="end"/>
            </w:r>
            <w:r>
              <w:t xml:space="preserve"> QUE TAMBIÉN SE ENCUENTRA EN LA PLATAFORMA CLASSROOM</w:t>
            </w:r>
          </w:p>
          <w:p w:rsidR="00452BE4" w:rsidRDefault="00452BE4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452BE4" w:rsidRDefault="00452BE4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RESUELVE LAS SIGUIENTES PREGUNTAS:</w:t>
            </w:r>
          </w:p>
          <w:p w:rsidR="00540ACC" w:rsidRDefault="00452BE4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 1.- ¿Qué opinas de la actitud positiva de </w:t>
            </w:r>
            <w:proofErr w:type="spellStart"/>
            <w:r>
              <w:t>Williamns</w:t>
            </w:r>
            <w:proofErr w:type="spellEnd"/>
            <w:r>
              <w:t xml:space="preserve"> frente a tanta adversidad?</w:t>
            </w:r>
          </w:p>
          <w:p w:rsidR="00452BE4" w:rsidRPr="00C70CEF" w:rsidRDefault="00A26C6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t>2.- ¿</w:t>
            </w:r>
            <w:r w:rsidR="00452BE4">
              <w:t>Es posible doblarle la mano al destino? ¿Cómo?</w:t>
            </w:r>
          </w:p>
          <w:p w:rsidR="00652DDF" w:rsidRPr="00AF1042" w:rsidRDefault="00652DDF" w:rsidP="005A54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615C5A" w:rsidRDefault="00452BE4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Cs/>
                <w:noProof/>
                <w:sz w:val="20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128270</wp:posOffset>
                      </wp:positionV>
                      <wp:extent cx="2667000" cy="1419225"/>
                      <wp:effectExtent l="0" t="0" r="19050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419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BE4" w:rsidRPr="00452BE4" w:rsidRDefault="00452BE4" w:rsidP="00452BE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B21EC">
                                    <w:rPr>
                                      <w:sz w:val="28"/>
                                      <w:szCs w:val="28"/>
                                    </w:rPr>
                                    <w:t>OBSERVA LA PELÍCULA “</w:t>
                                  </w:r>
                                  <w:r w:rsidR="00A26C60" w:rsidRPr="008B21EC">
                                    <w:rPr>
                                      <w:sz w:val="28"/>
                                      <w:szCs w:val="28"/>
                                    </w:rPr>
                                    <w:t>EL NIÑO QUE DOMÓ A</w:t>
                                  </w:r>
                                  <w:r w:rsidRPr="008B21EC">
                                    <w:rPr>
                                      <w:sz w:val="28"/>
                                      <w:szCs w:val="28"/>
                                    </w:rPr>
                                    <w:t>L VIENTO</w:t>
                                  </w:r>
                                  <w:r w:rsidRPr="00452BE4">
                                    <w:rPr>
                                      <w:sz w:val="36"/>
                                      <w:szCs w:val="36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6" style="position:absolute;left:0;text-align:left;margin-left:138.8pt;margin-top:10.1pt;width:210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" fillcolor="white [3201]" strokecolor="black [3200]" strokeweight="2pt">
                      <v:textbox>
                        <w:txbxContent>
                          <w:p w:rsidR="00452BE4" w:rsidRPr="00452BE4" w:rsidRDefault="00452BE4" w:rsidP="00452B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B21EC">
                              <w:rPr>
                                <w:sz w:val="28"/>
                                <w:szCs w:val="28"/>
                              </w:rPr>
                              <w:t>OBSERVA LA PELÍCULA “</w:t>
                            </w:r>
                            <w:r w:rsidR="00A26C60" w:rsidRPr="008B21EC">
                              <w:rPr>
                                <w:sz w:val="28"/>
                                <w:szCs w:val="28"/>
                              </w:rPr>
                              <w:t>EL NIÑO QUE DOMÓ A</w:t>
                            </w:r>
                            <w:r w:rsidRPr="008B21EC">
                              <w:rPr>
                                <w:sz w:val="28"/>
                                <w:szCs w:val="28"/>
                              </w:rPr>
                              <w:t>L VIENTO</w:t>
                            </w:r>
                            <w:r w:rsidRPr="00452BE4"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A5458" w:rsidRDefault="005A5458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Pr="00452BE4" w:rsidRDefault="00452BE4" w:rsidP="00452BE4">
            <w:pPr>
              <w:rPr>
                <w:sz w:val="36"/>
                <w:szCs w:val="36"/>
              </w:rPr>
            </w:pPr>
            <w:r w:rsidRPr="008B21EC">
              <w:rPr>
                <w:sz w:val="36"/>
                <w:szCs w:val="36"/>
              </w:rPr>
              <w:t>DESARROLLO</w:t>
            </w:r>
          </w:p>
          <w:p w:rsidR="005A5458" w:rsidRDefault="005A5458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5A5458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5A5458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5A5458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8B21EC" w:rsidRDefault="008B21EC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8B21EC" w:rsidRDefault="008B21EC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8B21EC" w:rsidRDefault="008B21EC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8B21EC" w:rsidRDefault="008B21EC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8B21EC" w:rsidRDefault="008B21EC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8B21EC" w:rsidRDefault="008B21EC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8B21EC" w:rsidRDefault="008B21EC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5A5458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5A5458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5A5458" w:rsidRDefault="00452BE4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452BE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Puedes  encontrar la obra cinematográfica  en plataforma como: </w:t>
            </w:r>
            <w:proofErr w:type="spellStart"/>
            <w:r w:rsidRPr="00452BE4">
              <w:rPr>
                <w:rFonts w:ascii="Calibri" w:eastAsia="Calibri" w:hAnsi="Calibri" w:cs="Times New Roman"/>
                <w:bCs/>
                <w:sz w:val="24"/>
                <w:szCs w:val="24"/>
              </w:rPr>
              <w:t>Netflix</w:t>
            </w:r>
            <w:proofErr w:type="spellEnd"/>
            <w:r w:rsidRPr="00452BE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2BE4">
              <w:rPr>
                <w:rFonts w:ascii="Calibri" w:eastAsia="Calibri" w:hAnsi="Calibri" w:cs="Times New Roman"/>
                <w:bCs/>
                <w:sz w:val="24"/>
                <w:szCs w:val="24"/>
              </w:rPr>
              <w:t>amazon</w:t>
            </w:r>
            <w:proofErr w:type="spellEnd"/>
            <w:r w:rsidRPr="00452BE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, sensacine.com, </w:t>
            </w:r>
            <w:proofErr w:type="spellStart"/>
            <w:r w:rsidRPr="00452BE4">
              <w:rPr>
                <w:rFonts w:ascii="Calibri" w:eastAsia="Calibri" w:hAnsi="Calibri" w:cs="Times New Roman"/>
                <w:bCs/>
                <w:sz w:val="24"/>
                <w:szCs w:val="24"/>
              </w:rPr>
              <w:t>pelispedia</w:t>
            </w:r>
            <w:proofErr w:type="spellEnd"/>
            <w:r w:rsidRPr="00452BE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o </w:t>
            </w:r>
            <w:proofErr w:type="spellStart"/>
            <w:r w:rsidRPr="00452BE4">
              <w:rPr>
                <w:rFonts w:ascii="Calibri" w:eastAsia="Calibri" w:hAnsi="Calibri" w:cs="Times New Roman"/>
                <w:bCs/>
                <w:sz w:val="24"/>
                <w:szCs w:val="24"/>
              </w:rPr>
              <w:t>youtube</w:t>
            </w:r>
            <w:proofErr w:type="spellEnd"/>
          </w:p>
          <w:p w:rsidR="00452BE4" w:rsidRDefault="008B21EC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904F2D" wp14:editId="003A33E3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139065</wp:posOffset>
                      </wp:positionV>
                      <wp:extent cx="2329132" cy="646981"/>
                      <wp:effectExtent l="0" t="0" r="14605" b="20320"/>
                      <wp:wrapNone/>
                      <wp:docPr id="5" name="Cinta perfora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2" cy="646981"/>
                              </a:xfrm>
                              <a:prstGeom prst="flowChartPunchedTap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EC5" w:rsidRPr="005F7EC5" w:rsidRDefault="005F7EC5" w:rsidP="005F7EC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F7EC5">
                                    <w:rPr>
                                      <w:sz w:val="28"/>
                                      <w:szCs w:val="28"/>
                                    </w:rPr>
                                    <w:t>PASO 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904F2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Cinta perforada 5" o:spid="_x0000_s1027" type="#_x0000_t122" style="position:absolute;left:0;text-align:left;margin-left:100.45pt;margin-top:10.95pt;width:183.4pt;height:5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" fillcolor="white [3201]" strokecolor="black [3200]" strokeweight="2pt">
                      <v:textbox>
                        <w:txbxContent>
                          <w:p w:rsidR="005F7EC5" w:rsidRPr="005F7EC5" w:rsidRDefault="005F7EC5" w:rsidP="005F7E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7EC5">
                              <w:rPr>
                                <w:sz w:val="28"/>
                                <w:szCs w:val="28"/>
                              </w:rPr>
                              <w:t>PASO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1F83" w:rsidRDefault="00B61F83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B61F83" w:rsidRDefault="00B61F83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B61F83" w:rsidRDefault="00B61F83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452BE4" w:rsidRDefault="00452BE4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Luego de observar la película resuelve las siguientes preguntas:</w:t>
            </w:r>
          </w:p>
          <w:p w:rsidR="00452BE4" w:rsidRDefault="00452BE4" w:rsidP="00452BE4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1.- Haz una ficha de la obra que considere nombre, cineasta o autor,  actores, </w:t>
            </w:r>
            <w:r w:rsidR="00B61F83">
              <w:rPr>
                <w:rFonts w:ascii="Calibri" w:eastAsia="Calibri" w:hAnsi="Calibri" w:cs="Times New Roman"/>
                <w:bCs/>
                <w:sz w:val="24"/>
                <w:szCs w:val="24"/>
              </w:rPr>
              <w:t>año en la cual se dio a conocer, premios que ha recibido, etc.</w:t>
            </w:r>
          </w:p>
          <w:p w:rsidR="00452BE4" w:rsidRDefault="00452BE4" w:rsidP="00452BE4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2.- Describe sicológicamente al personaje principal</w:t>
            </w:r>
          </w:p>
          <w:p w:rsidR="00452BE4" w:rsidRDefault="00452BE4" w:rsidP="00452BE4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3.- Relata brevemente la historia contenida en la película</w:t>
            </w:r>
          </w:p>
          <w:p w:rsidR="00452BE4" w:rsidRDefault="00452BE4" w:rsidP="00452BE4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4.- ¿Cuál era el principal problema por el que atravesaba la familia?</w:t>
            </w:r>
          </w:p>
          <w:p w:rsidR="00452BE4" w:rsidRDefault="00452BE4" w:rsidP="00452BE4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5.- </w:t>
            </w:r>
            <w:r w:rsidR="00B61F83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¿De qué manera </w:t>
            </w:r>
            <w:proofErr w:type="spellStart"/>
            <w:r w:rsidR="00B61F83">
              <w:rPr>
                <w:rFonts w:ascii="Calibri" w:eastAsia="Calibri" w:hAnsi="Calibri" w:cs="Times New Roman"/>
                <w:bCs/>
                <w:sz w:val="24"/>
                <w:szCs w:val="24"/>
              </w:rPr>
              <w:t>Williamns</w:t>
            </w:r>
            <w:proofErr w:type="spellEnd"/>
            <w:r w:rsidR="00B61F83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logra solucionarlo?</w:t>
            </w:r>
          </w:p>
          <w:p w:rsidR="00B61F83" w:rsidRDefault="00B61F83" w:rsidP="00452BE4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6.- ¿Cuáles de estos valores están presentes en la obra? Perseverancia- amistad- respeto- honestidad- amor- valentía- solidaridad- tolerancia.  Elige 3 de ellos y fundamente cómo se presentan en la historia</w:t>
            </w:r>
          </w:p>
          <w:p w:rsidR="00B61F83" w:rsidRPr="00452BE4" w:rsidRDefault="00B61F83" w:rsidP="00452BE4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7.- ¿De qué manera puedes relacionar lo ocurrido en la obra cinematográfica  con la pandemia en que estamos inmersos ahora? ¿Hay situaciones similares? ¿Cuáles?</w:t>
            </w:r>
          </w:p>
          <w:p w:rsidR="005A5458" w:rsidRPr="00AF1042" w:rsidRDefault="005F7EC5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2965561</wp:posOffset>
                      </wp:positionH>
                      <wp:positionV relativeFrom="paragraph">
                        <wp:posOffset>375788</wp:posOffset>
                      </wp:positionV>
                      <wp:extent cx="2576647" cy="845389"/>
                      <wp:effectExtent l="0" t="0" r="14605" b="12065"/>
                      <wp:wrapNone/>
                      <wp:docPr id="17" name="Cinta perforad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647" cy="845389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EC5" w:rsidRPr="005F7EC5" w:rsidRDefault="005F7EC5" w:rsidP="005F7EC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F7EC5">
                                    <w:rPr>
                                      <w:sz w:val="28"/>
                                      <w:szCs w:val="28"/>
                                    </w:rPr>
                                    <w:t>PASO 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inta perforada 17" o:spid="_x0000_s1028" type="#_x0000_t122" style="position:absolute;left:0;text-align:left;margin-left:233.5pt;margin-top:29.6pt;width:202.9pt;height:6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" fillcolor="white [3201]" strokecolor="black [3200]" strokeweight="2pt">
                      <v:textbox>
                        <w:txbxContent>
                          <w:p w:rsidR="005F7EC5" w:rsidRPr="005F7EC5" w:rsidRDefault="005F7EC5" w:rsidP="005F7E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7EC5">
                              <w:rPr>
                                <w:sz w:val="28"/>
                                <w:szCs w:val="28"/>
                              </w:rPr>
                              <w:t>PASO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3C2"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ABFB2B" wp14:editId="0ECF5B72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1188720</wp:posOffset>
                      </wp:positionV>
                      <wp:extent cx="1345565" cy="292950"/>
                      <wp:effectExtent l="0" t="0" r="26035" b="1206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565" cy="29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3C2" w:rsidRPr="00C70CEF" w:rsidRDefault="00F703C2" w:rsidP="00F703C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ESCRI</w:t>
                                  </w:r>
                                  <w:r w:rsidRPr="00C70CEF">
                                    <w:rPr>
                                      <w:b/>
                                    </w:rPr>
                                    <w:t>TURA CRÍTICA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BF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9" type="#_x0000_t202" style="position:absolute;left:0;text-align:left;margin-left:34.75pt;margin-top:93.6pt;width:105.9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" fillcolor="#fabf8f [1945]" strokeweight=".5pt">
                      <v:textbox>
                        <w:txbxContent>
                          <w:p w:rsidR="00F703C2" w:rsidRPr="00C70CEF" w:rsidRDefault="00F703C2" w:rsidP="00F703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ESCRI</w:t>
                            </w:r>
                            <w:r w:rsidRPr="00C70CEF">
                              <w:rPr>
                                <w:b/>
                              </w:rPr>
                              <w:t>TURA CRÍTICA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3C2" w:rsidRPr="00CF62B7"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drawing>
                <wp:inline distT="0" distB="0" distL="0" distR="0" wp14:anchorId="42CDFF27" wp14:editId="73C2633E">
                  <wp:extent cx="1345720" cy="1202580"/>
                  <wp:effectExtent l="0" t="0" r="6985" b="0"/>
                  <wp:docPr id="14" name="Imagen 14" descr="C:\Users\naxho\Desktop\CLASES 3° MEDIO\videos clases\PENS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xho\Desktop\CLASES 3° MEDIO\videos clases\PENSA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2" cy="127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DDF" w:rsidRPr="00615C5A" w:rsidRDefault="00652DDF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672151" w:rsidRDefault="00672151" w:rsidP="00652DDF">
            <w:pPr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A26C60" w:rsidRPr="005F7EC5" w:rsidRDefault="00A26C60" w:rsidP="00652DDF">
            <w:pPr>
              <w:rPr>
                <w:rFonts w:ascii="Calibri" w:eastAsia="Calibri" w:hAnsi="Calibri" w:cs="Times New Roman"/>
                <w:bCs/>
              </w:rPr>
            </w:pPr>
            <w:r w:rsidRPr="005F7EC5">
              <w:rPr>
                <w:rFonts w:ascii="Calibri" w:eastAsia="Calibri" w:hAnsi="Calibri" w:cs="Times New Roman"/>
                <w:bCs/>
              </w:rPr>
              <w:t>CREA UN BREVE COMENTARIO PERSONAL  SOBRE LA PELÍCULA</w:t>
            </w:r>
            <w:r w:rsidR="005F7EC5" w:rsidRPr="005F7EC5">
              <w:rPr>
                <w:rFonts w:ascii="Calibri" w:eastAsia="Calibri" w:hAnsi="Calibri" w:cs="Times New Roman"/>
                <w:bCs/>
              </w:rPr>
              <w:t xml:space="preserve"> PARA ELLO GUÍATE POR LA SIGUIENTE PAUTA DE EVALUACIÓN</w:t>
            </w:r>
          </w:p>
          <w:p w:rsidR="00754757" w:rsidRDefault="0075475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8B21EC" w:rsidRDefault="008B21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8B21EC" w:rsidRDefault="008B21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8B21EC" w:rsidRDefault="008B21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8B21EC" w:rsidRDefault="008B21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8B21EC" w:rsidRDefault="008B21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8B21EC" w:rsidRDefault="008B21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8B21EC" w:rsidRDefault="008B21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800FD5" w:rsidRPr="00715B6A" w:rsidRDefault="00715B6A" w:rsidP="00715B6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15B6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PAUTA DE EVALUACIÓN DEL COMENTARIO PERSONAL</w:t>
            </w:r>
          </w:p>
          <w:p w:rsidR="0034638D" w:rsidRPr="001A7D0F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u w:val="single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1417"/>
              <w:gridCol w:w="1134"/>
              <w:gridCol w:w="1418"/>
              <w:gridCol w:w="1588"/>
            </w:tblGrid>
            <w:tr w:rsidR="005F7EC5" w:rsidTr="00715B6A">
              <w:tc>
                <w:tcPr>
                  <w:tcW w:w="1696" w:type="dxa"/>
                </w:tcPr>
                <w:p w:rsidR="005F7EC5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ASPECTO</w:t>
                  </w:r>
                </w:p>
              </w:tc>
              <w:tc>
                <w:tcPr>
                  <w:tcW w:w="2127" w:type="dxa"/>
                </w:tcPr>
                <w:p w:rsidR="005F7EC5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INDICADORES DE LOGRO</w:t>
                  </w:r>
                </w:p>
              </w:tc>
              <w:tc>
                <w:tcPr>
                  <w:tcW w:w="1417" w:type="dxa"/>
                </w:tcPr>
                <w:p w:rsidR="005F7EC5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DESTACADO</w:t>
                  </w:r>
                </w:p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5F7EC5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BUENO</w:t>
                  </w:r>
                </w:p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5F7EC5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ACEPTABLE</w:t>
                  </w:r>
                </w:p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588" w:type="dxa"/>
                </w:tcPr>
                <w:p w:rsidR="005F7EC5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INSUFICIENTE</w:t>
                  </w:r>
                </w:p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0</w:t>
                  </w:r>
                </w:p>
              </w:tc>
            </w:tr>
            <w:tr w:rsidR="004436CB" w:rsidTr="00715B6A">
              <w:trPr>
                <w:trHeight w:val="298"/>
              </w:trPr>
              <w:tc>
                <w:tcPr>
                  <w:tcW w:w="1696" w:type="dxa"/>
                  <w:vMerge w:val="restart"/>
                </w:tcPr>
                <w:p w:rsidR="004436CB" w:rsidRPr="00715B6A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PUNTO DE VISTA</w:t>
                  </w:r>
                </w:p>
              </w:tc>
              <w:tc>
                <w:tcPr>
                  <w:tcW w:w="2127" w:type="dxa"/>
                </w:tcPr>
                <w:p w:rsidR="004436CB" w:rsidRP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4436CB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 xml:space="preserve">El texto expresa mi postura sobre la experiencia de </w:t>
                  </w:r>
                  <w:proofErr w:type="spellStart"/>
                  <w:r w:rsidRPr="004436CB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Williamns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4436CB" w:rsidTr="00715B6A">
              <w:trPr>
                <w:trHeight w:val="245"/>
              </w:trPr>
              <w:tc>
                <w:tcPr>
                  <w:tcW w:w="1696" w:type="dxa"/>
                  <w:vMerge/>
                </w:tcPr>
                <w:p w:rsidR="004436CB" w:rsidRPr="00715B6A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4436CB" w:rsidRP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4436CB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Escribí al menos 3 razones que sustentan mi punto de vista</w:t>
                  </w:r>
                </w:p>
              </w:tc>
              <w:tc>
                <w:tcPr>
                  <w:tcW w:w="1417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4436CB" w:rsidTr="00715B6A">
              <w:trPr>
                <w:trHeight w:val="354"/>
              </w:trPr>
              <w:tc>
                <w:tcPr>
                  <w:tcW w:w="1696" w:type="dxa"/>
                  <w:vMerge w:val="restart"/>
                </w:tcPr>
                <w:p w:rsidR="004436CB" w:rsidRPr="00715B6A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ESCRITURA</w:t>
                  </w:r>
                </w:p>
                <w:p w:rsidR="004436CB" w:rsidRPr="00715B6A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4436CB" w:rsidRPr="00715B6A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4436CB" w:rsidRP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4436CB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 xml:space="preserve">Redacté mi comentario en un texto de </w:t>
                  </w: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5 párrafos. Cada uno de ellos gira en torna a una idea principal y posee 6 líneas</w:t>
                  </w:r>
                </w:p>
              </w:tc>
              <w:tc>
                <w:tcPr>
                  <w:tcW w:w="1417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4436CB" w:rsidTr="00715B6A">
              <w:trPr>
                <w:trHeight w:val="190"/>
              </w:trPr>
              <w:tc>
                <w:tcPr>
                  <w:tcW w:w="1696" w:type="dxa"/>
                  <w:vMerge/>
                </w:tcPr>
                <w:p w:rsidR="004436CB" w:rsidRPr="00715B6A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4436CB" w:rsidRP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4436CB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Realicé una corrección del texto antes de presentar el definitivo</w:t>
                  </w:r>
                </w:p>
              </w:tc>
              <w:tc>
                <w:tcPr>
                  <w:tcW w:w="1417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4436CB" w:rsidTr="00715B6A">
              <w:trPr>
                <w:trHeight w:val="245"/>
              </w:trPr>
              <w:tc>
                <w:tcPr>
                  <w:tcW w:w="1696" w:type="dxa"/>
                  <w:vMerge/>
                </w:tcPr>
                <w:p w:rsidR="004436CB" w:rsidRPr="00715B6A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4436CB" w:rsidRP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Escribí dos preguntas que incitaron al diálogo en mi escritura</w:t>
                  </w:r>
                </w:p>
              </w:tc>
              <w:tc>
                <w:tcPr>
                  <w:tcW w:w="1417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4436CB" w:rsidRDefault="004436CB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5F7EC5" w:rsidTr="00715B6A">
              <w:tc>
                <w:tcPr>
                  <w:tcW w:w="1696" w:type="dxa"/>
                </w:tcPr>
                <w:p w:rsidR="005F7EC5" w:rsidRPr="00715B6A" w:rsidRDefault="002845A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PROPÓSITO</w:t>
                  </w:r>
                </w:p>
              </w:tc>
              <w:tc>
                <w:tcPr>
                  <w:tcW w:w="2127" w:type="dxa"/>
                </w:tcPr>
                <w:p w:rsidR="005F7EC5" w:rsidRPr="002845AA" w:rsidRDefault="002845A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El propósito argumentativo de mi texto se observa claramente en él</w:t>
                  </w:r>
                </w:p>
              </w:tc>
              <w:tc>
                <w:tcPr>
                  <w:tcW w:w="1417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5F7EC5" w:rsidTr="00715B6A">
              <w:tc>
                <w:tcPr>
                  <w:tcW w:w="1696" w:type="dxa"/>
                </w:tcPr>
                <w:p w:rsidR="005F7EC5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ESTRUCTURA</w:t>
                  </w:r>
                </w:p>
              </w:tc>
              <w:tc>
                <w:tcPr>
                  <w:tcW w:w="2127" w:type="dxa"/>
                </w:tcPr>
                <w:p w:rsidR="005F7EC5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En mi texto se observa claramente la estructura de inicio desarrollo y conclusión</w:t>
                  </w:r>
                </w:p>
              </w:tc>
              <w:tc>
                <w:tcPr>
                  <w:tcW w:w="1417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5F7EC5" w:rsidTr="00715B6A">
              <w:tc>
                <w:tcPr>
                  <w:tcW w:w="1696" w:type="dxa"/>
                </w:tcPr>
                <w:p w:rsidR="005F7EC5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RESUMEN</w:t>
                  </w:r>
                </w:p>
              </w:tc>
              <w:tc>
                <w:tcPr>
                  <w:tcW w:w="2127" w:type="dxa"/>
                </w:tcPr>
                <w:p w:rsidR="005F7EC5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El texto considera un breve resumen o idea principal de la historia para orientar al lector sobre lo que se opina</w:t>
                  </w:r>
                </w:p>
              </w:tc>
              <w:tc>
                <w:tcPr>
                  <w:tcW w:w="1417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5F7EC5" w:rsidTr="00715B6A">
              <w:tc>
                <w:tcPr>
                  <w:tcW w:w="1696" w:type="dxa"/>
                </w:tcPr>
                <w:p w:rsidR="005F7EC5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ORTOGRAFÍA</w:t>
                  </w:r>
                </w:p>
              </w:tc>
              <w:tc>
                <w:tcPr>
                  <w:tcW w:w="2127" w:type="dxa"/>
                </w:tcPr>
                <w:p w:rsidR="005F7EC5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 xml:space="preserve">Cuidé la ortografía de mi texto sin cometer faltas </w:t>
                  </w:r>
                </w:p>
              </w:tc>
              <w:tc>
                <w:tcPr>
                  <w:tcW w:w="1417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5F7EC5" w:rsidRDefault="005F7EC5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15B6A" w:rsidTr="00715B6A">
              <w:tc>
                <w:tcPr>
                  <w:tcW w:w="1696" w:type="dxa"/>
                </w:tcPr>
                <w:p w:rsidR="00715B6A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MECANISMOS DE CORREFERENCIA</w:t>
                  </w:r>
                </w:p>
              </w:tc>
              <w:tc>
                <w:tcPr>
                  <w:tcW w:w="2127" w:type="dxa"/>
                </w:tcPr>
                <w:p w:rsidR="00715B6A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 w:rsidRPr="00715B6A"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Utilicé sinónimos y sustituciones léxicas para referirme al tema sobre el cual opino</w:t>
                  </w:r>
                </w:p>
              </w:tc>
              <w:tc>
                <w:tcPr>
                  <w:tcW w:w="1417" w:type="dxa"/>
                </w:tcPr>
                <w:p w:rsid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312D63" w:rsidTr="00715B6A">
              <w:tc>
                <w:tcPr>
                  <w:tcW w:w="1696" w:type="dxa"/>
                </w:tcPr>
                <w:p w:rsidR="00312D63" w:rsidRPr="00715B6A" w:rsidRDefault="00312D63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 xml:space="preserve">LENGUAJE </w:t>
                  </w:r>
                </w:p>
              </w:tc>
              <w:tc>
                <w:tcPr>
                  <w:tcW w:w="2127" w:type="dxa"/>
                </w:tcPr>
                <w:p w:rsidR="00312D63" w:rsidRPr="00715B6A" w:rsidRDefault="00312D63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  <w:t>utiliza un lenguaje formal</w:t>
                  </w:r>
                </w:p>
              </w:tc>
              <w:tc>
                <w:tcPr>
                  <w:tcW w:w="1417" w:type="dxa"/>
                </w:tcPr>
                <w:p w:rsidR="00312D63" w:rsidRDefault="00312D63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312D63" w:rsidRDefault="00312D63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312D63" w:rsidRDefault="00312D63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312D63" w:rsidRDefault="00312D63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715B6A" w:rsidTr="00715B6A">
              <w:tc>
                <w:tcPr>
                  <w:tcW w:w="1696" w:type="dxa"/>
                </w:tcPr>
                <w:p w:rsidR="00715B6A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27" w:type="dxa"/>
                </w:tcPr>
                <w:p w:rsidR="00715B6A" w:rsidRP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1588" w:type="dxa"/>
                </w:tcPr>
                <w:p w:rsidR="00715B6A" w:rsidRDefault="00715B6A" w:rsidP="008B21EC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34638D" w:rsidRDefault="0034638D" w:rsidP="005F7EC5">
            <w:pPr>
              <w:tabs>
                <w:tab w:val="center" w:pos="4419"/>
                <w:tab w:val="right" w:pos="8838"/>
              </w:tabs>
              <w:spacing w:after="0" w:line="240" w:lineRule="auto"/>
              <w:ind w:firstLine="708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Default="00C70C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B21E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CIERRE:</w:t>
            </w:r>
          </w:p>
          <w:p w:rsidR="00312D63" w:rsidRDefault="00312D6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C4011D" w:rsidRPr="00C4011D" w:rsidRDefault="00C4011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¿Qué te pareció esta actividad? </w:t>
            </w:r>
            <w:proofErr w:type="gramStart"/>
            <w:r>
              <w:rPr>
                <w:rFonts w:ascii="Calibri" w:eastAsia="Calibri" w:hAnsi="Calibri" w:cs="Times New Roman"/>
                <w:bCs/>
              </w:rPr>
              <w:t>¿ Crees</w:t>
            </w:r>
            <w:proofErr w:type="gramEnd"/>
            <w:r>
              <w:rPr>
                <w:rFonts w:ascii="Calibri" w:eastAsia="Calibri" w:hAnsi="Calibri" w:cs="Times New Roman"/>
                <w:bCs/>
              </w:rPr>
              <w:t xml:space="preserve"> que es importante dar tu opinión sobre diversos temas y experiencias?.  ¿De qué manera te sirve conocer la experiencia de vida de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Williamns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>?</w:t>
            </w:r>
            <w:r w:rsidR="006B1900">
              <w:rPr>
                <w:rFonts w:ascii="Calibri" w:eastAsia="Calibri" w:hAnsi="Calibri" w:cs="Times New Roman"/>
                <w:bCs/>
              </w:rPr>
              <w:t xml:space="preserve">  ¿Podría aportar cambio en tu vida?  ¿Por qué?</w:t>
            </w:r>
          </w:p>
          <w:p w:rsidR="00312D63" w:rsidRPr="00312D63" w:rsidRDefault="00312D6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A5EDE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Pr="00C70CEF" w:rsidRDefault="00C22339" w:rsidP="00C2233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16405" cy="2656840"/>
                  <wp:effectExtent l="0" t="0" r="0" b="0"/>
                  <wp:docPr id="6" name="Imagen 6" descr="6 afiches descargables para inspirar a tus estudiantes en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 afiches descargables para inspirar a tus estudiantes en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26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EDE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Pr="00A0749B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 w:rsidSect="008B21EC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E1" w:rsidRDefault="00F411E1" w:rsidP="00A0749B">
      <w:pPr>
        <w:spacing w:after="0" w:line="240" w:lineRule="auto"/>
      </w:pPr>
      <w:r>
        <w:separator/>
      </w:r>
    </w:p>
  </w:endnote>
  <w:endnote w:type="continuationSeparator" w:id="0">
    <w:p w:rsidR="00F411E1" w:rsidRDefault="00F411E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E1" w:rsidRDefault="00F411E1" w:rsidP="00A0749B">
      <w:pPr>
        <w:spacing w:after="0" w:line="240" w:lineRule="auto"/>
      </w:pPr>
      <w:r>
        <w:separator/>
      </w:r>
    </w:p>
  </w:footnote>
  <w:footnote w:type="continuationSeparator" w:id="0">
    <w:p w:rsidR="00F411E1" w:rsidRDefault="00F411E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88D"/>
    <w:multiLevelType w:val="hybridMultilevel"/>
    <w:tmpl w:val="C6E8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233"/>
    <w:multiLevelType w:val="hybridMultilevel"/>
    <w:tmpl w:val="042A3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53E"/>
    <w:multiLevelType w:val="hybridMultilevel"/>
    <w:tmpl w:val="34309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6F6A"/>
    <w:multiLevelType w:val="hybridMultilevel"/>
    <w:tmpl w:val="E6F4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2901"/>
    <w:multiLevelType w:val="hybridMultilevel"/>
    <w:tmpl w:val="6DC6B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2547"/>
    <w:multiLevelType w:val="hybridMultilevel"/>
    <w:tmpl w:val="8BA48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1F7B"/>
    <w:multiLevelType w:val="hybridMultilevel"/>
    <w:tmpl w:val="C160F4D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5D2F"/>
    <w:multiLevelType w:val="hybridMultilevel"/>
    <w:tmpl w:val="43626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20FB0"/>
    <w:rsid w:val="00042ED2"/>
    <w:rsid w:val="00087040"/>
    <w:rsid w:val="000D50D1"/>
    <w:rsid w:val="000E437E"/>
    <w:rsid w:val="0010653A"/>
    <w:rsid w:val="001A7D0F"/>
    <w:rsid w:val="00234053"/>
    <w:rsid w:val="00265DE6"/>
    <w:rsid w:val="002845AA"/>
    <w:rsid w:val="00300425"/>
    <w:rsid w:val="00312D63"/>
    <w:rsid w:val="0034638D"/>
    <w:rsid w:val="003D10CC"/>
    <w:rsid w:val="003E3261"/>
    <w:rsid w:val="004058CB"/>
    <w:rsid w:val="00430685"/>
    <w:rsid w:val="004436CB"/>
    <w:rsid w:val="00452BE4"/>
    <w:rsid w:val="00467CB5"/>
    <w:rsid w:val="0047656C"/>
    <w:rsid w:val="004F1D91"/>
    <w:rsid w:val="00540ACC"/>
    <w:rsid w:val="00570C95"/>
    <w:rsid w:val="005A05BB"/>
    <w:rsid w:val="005A5458"/>
    <w:rsid w:val="005F7EC5"/>
    <w:rsid w:val="00615C5A"/>
    <w:rsid w:val="00652DDF"/>
    <w:rsid w:val="00672151"/>
    <w:rsid w:val="006B1900"/>
    <w:rsid w:val="00702C36"/>
    <w:rsid w:val="00715B6A"/>
    <w:rsid w:val="0072697F"/>
    <w:rsid w:val="00754757"/>
    <w:rsid w:val="00754A22"/>
    <w:rsid w:val="007A6FA6"/>
    <w:rsid w:val="007B1CC2"/>
    <w:rsid w:val="00800FD5"/>
    <w:rsid w:val="00830644"/>
    <w:rsid w:val="008A1C3B"/>
    <w:rsid w:val="008B21EC"/>
    <w:rsid w:val="008D5C27"/>
    <w:rsid w:val="0090381D"/>
    <w:rsid w:val="00943226"/>
    <w:rsid w:val="00962DC5"/>
    <w:rsid w:val="00964514"/>
    <w:rsid w:val="009A50ED"/>
    <w:rsid w:val="009C4404"/>
    <w:rsid w:val="00A0749B"/>
    <w:rsid w:val="00A14F1B"/>
    <w:rsid w:val="00A26C60"/>
    <w:rsid w:val="00A711F3"/>
    <w:rsid w:val="00AA5EDE"/>
    <w:rsid w:val="00AD5EC3"/>
    <w:rsid w:val="00AF1042"/>
    <w:rsid w:val="00B441CF"/>
    <w:rsid w:val="00B61F83"/>
    <w:rsid w:val="00B9269D"/>
    <w:rsid w:val="00BA1D07"/>
    <w:rsid w:val="00BA27FE"/>
    <w:rsid w:val="00C22339"/>
    <w:rsid w:val="00C4011D"/>
    <w:rsid w:val="00C42864"/>
    <w:rsid w:val="00C66F93"/>
    <w:rsid w:val="00C70CEF"/>
    <w:rsid w:val="00C73EE6"/>
    <w:rsid w:val="00CF62B7"/>
    <w:rsid w:val="00D00C7C"/>
    <w:rsid w:val="00D15BEE"/>
    <w:rsid w:val="00D20E10"/>
    <w:rsid w:val="00D24EBD"/>
    <w:rsid w:val="00D31150"/>
    <w:rsid w:val="00D57494"/>
    <w:rsid w:val="00DB015B"/>
    <w:rsid w:val="00DF4763"/>
    <w:rsid w:val="00EF4790"/>
    <w:rsid w:val="00F411E1"/>
    <w:rsid w:val="00F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B5483"/>
  <w15:docId w15:val="{CD7FEF4B-6C2E-4FFF-9A90-AEAE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0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7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73EE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34C817-946D-46F6-A90A-5E7945A3F1C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14</cp:revision>
  <cp:lastPrinted>2020-06-03T13:17:00Z</cp:lastPrinted>
  <dcterms:created xsi:type="dcterms:W3CDTF">2020-06-02T23:37:00Z</dcterms:created>
  <dcterms:modified xsi:type="dcterms:W3CDTF">2020-06-03T13:18:00Z</dcterms:modified>
</cp:coreProperties>
</file>