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E34A0" w:rsidRPr="00A0749B" w:rsidTr="00AC2B50">
        <w:trPr>
          <w:trHeight w:val="472"/>
        </w:trPr>
        <w:tc>
          <w:tcPr>
            <w:tcW w:w="2431" w:type="dxa"/>
            <w:shd w:val="clear" w:color="auto" w:fill="auto"/>
          </w:tcPr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ACTIVIDAD N°: 5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EE34A0" w:rsidRPr="00A0749B" w:rsidTr="00AC2B50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EE34A0" w:rsidRDefault="00EE34A0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D742A">
              <w:rPr>
                <w:rFonts w:ascii="Calibri" w:eastAsia="Calibri" w:hAnsi="Calibri" w:cs="Times New Roman"/>
                <w:b/>
                <w:sz w:val="24"/>
              </w:rPr>
              <w:t xml:space="preserve"> (clase 5)</w:t>
            </w:r>
            <w:bookmarkStart w:id="0" w:name="_GoBack"/>
            <w:bookmarkEnd w:id="0"/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EE34A0" w:rsidRPr="00A0749B" w:rsidTr="00AC2B5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4A0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34A0" w:rsidRPr="007300EC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1° BÁSICO</w:t>
            </w:r>
          </w:p>
        </w:tc>
      </w:tr>
      <w:tr w:rsidR="00EE34A0" w:rsidRPr="00A0749B" w:rsidTr="00AC2B5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4A0" w:rsidRPr="007300EC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>Expresar corporalmente ideas y emociones a partir de la música</w:t>
            </w:r>
            <w:r>
              <w:rPr>
                <w:rFonts w:cs="Arial"/>
                <w:sz w:val="24"/>
                <w:lang w:val="es-ES_tradnl"/>
              </w:rPr>
              <w:t>.</w:t>
            </w:r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34A0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4A0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E34A0" w:rsidRPr="00795FC8" w:rsidRDefault="00B730AD" w:rsidP="00AC2B5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Desarrollar el ritmo y la expresión musical por medio de la ejecución musical</w:t>
            </w:r>
            <w:r w:rsidR="00EE34A0">
              <w:rPr>
                <w:rFonts w:cs="Arial"/>
                <w:lang w:val="es-ES_tradnl"/>
              </w:rPr>
              <w:t>.</w:t>
            </w:r>
          </w:p>
          <w:p w:rsidR="00EE34A0" w:rsidRPr="007300EC" w:rsidRDefault="00EE34A0" w:rsidP="00AC2B5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E34A0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4A0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EE34A0" w:rsidRPr="00A0749B" w:rsidRDefault="00EE34A0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E34A0" w:rsidRDefault="00EE34A0" w:rsidP="00B730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ES_tradnl"/>
              </w:rPr>
            </w:pPr>
            <w:r w:rsidRPr="00B730AD">
              <w:rPr>
                <w:rFonts w:cs="Arial"/>
                <w:lang w:val="es-ES_tradnl"/>
              </w:rPr>
              <w:t xml:space="preserve">Aparato tecnológico con acceso a Internet, que permita ver vídeos y grabar (celular, laptop, </w:t>
            </w:r>
            <w:proofErr w:type="spellStart"/>
            <w:r w:rsidRPr="00B730AD">
              <w:rPr>
                <w:rFonts w:cs="Arial"/>
                <w:lang w:val="es-ES_tradnl"/>
              </w:rPr>
              <w:t>etc</w:t>
            </w:r>
            <w:proofErr w:type="spellEnd"/>
            <w:r w:rsidRPr="00B730AD">
              <w:rPr>
                <w:rFonts w:cs="Arial"/>
                <w:lang w:val="es-ES_tradnl"/>
              </w:rPr>
              <w:t>).</w:t>
            </w:r>
          </w:p>
          <w:p w:rsidR="00B730AD" w:rsidRPr="00E07DC1" w:rsidRDefault="002C0A08" w:rsidP="00B730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Vídeo cómo confeccionar unas maracas con envases de bebida: </w:t>
            </w:r>
            <w:hyperlink r:id="rId7" w:history="1">
              <w:r>
                <w:rPr>
                  <w:rStyle w:val="Hipervnculo"/>
                </w:rPr>
                <w:t>https://www.youtube.com/watch?v=sTolR3eqYBo</w:t>
              </w:r>
            </w:hyperlink>
          </w:p>
          <w:p w:rsidR="00E07DC1" w:rsidRPr="00E07DC1" w:rsidRDefault="00E07DC1" w:rsidP="00B730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b/>
                <w:u w:val="single"/>
                <w:lang w:val="es-ES_tradnl"/>
              </w:rPr>
            </w:pPr>
            <w:r w:rsidRPr="00E07DC1">
              <w:rPr>
                <w:b/>
                <w:u w:val="single"/>
              </w:rPr>
              <w:t>Materiales:</w:t>
            </w:r>
          </w:p>
          <w:p w:rsidR="00B730AD" w:rsidRPr="007F66E9" w:rsidRDefault="00E07DC1" w:rsidP="00E07DC1">
            <w:pPr>
              <w:pStyle w:val="Prrafodelista"/>
              <w:jc w:val="both"/>
              <w:rPr>
                <w:rFonts w:cs="Arial"/>
                <w:lang w:val="es-ES_tradn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491531" wp14:editId="297CA575">
                  <wp:extent cx="4048125" cy="2475865"/>
                  <wp:effectExtent l="0" t="0" r="9525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18" cy="248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4A0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4A0" w:rsidRDefault="00B730AD" w:rsidP="00AC2B5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RITMO Y EXPRESIÓN MUSICAL</w:t>
            </w:r>
          </w:p>
          <w:p w:rsidR="00EE34A0" w:rsidRPr="0089595F" w:rsidRDefault="00EE34A0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595F">
              <w:rPr>
                <w:b/>
                <w:sz w:val="24"/>
                <w:szCs w:val="24"/>
              </w:rPr>
              <w:t>Instrucciones para la actividad:</w:t>
            </w:r>
          </w:p>
          <w:p w:rsidR="00EE34A0" w:rsidRPr="00B83BE7" w:rsidRDefault="00EE34A0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E34A0" w:rsidRDefault="00EE34A0" w:rsidP="00B73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el ejercicio anterior </w:t>
            </w:r>
            <w:r w:rsidR="00B730AD">
              <w:rPr>
                <w:sz w:val="24"/>
                <w:szCs w:val="24"/>
              </w:rPr>
              <w:t>desarrollamos el ritmo y la expresión musical por medio del movimiento corporal, en esta actividad desarrollaremos aún más el ritmo y la expresión, pero ahora por medio de la ejecución de un instrumento musical.</w:t>
            </w:r>
          </w:p>
          <w:p w:rsidR="00EE34A0" w:rsidRDefault="00EE34A0" w:rsidP="00AC2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E34A0" w:rsidRPr="004866B3" w:rsidRDefault="00B730AD" w:rsidP="00AC2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 compañía de un adulto ve los siguientes vídeos como ejemplo para construir unas maracas con objetos reciclados.</w:t>
            </w:r>
          </w:p>
          <w:p w:rsidR="00EE34A0" w:rsidRDefault="00EE34A0" w:rsidP="00AC2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     </w:t>
            </w:r>
            <w:hyperlink r:id="rId9" w:history="1">
              <w:r w:rsidR="00B730AD">
                <w:rPr>
                  <w:rStyle w:val="Hipervnculo"/>
                </w:rPr>
                <w:t>https://www.youtube.com/watch?v=sTolR3eqYBo</w:t>
              </w:r>
            </w:hyperlink>
          </w:p>
          <w:p w:rsidR="002C0A08" w:rsidRDefault="00EE7A37" w:rsidP="00AC2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la ayuda de un adulto construye tus dos maracas, las que serán tu instrumento musical para realizar la actividad.</w:t>
            </w:r>
          </w:p>
          <w:p w:rsidR="00E031CA" w:rsidRDefault="00C51737" w:rsidP="00AC2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Vean el siguiente vídeo y practiquen la actividad</w:t>
            </w:r>
            <w:r w:rsidR="00E031CA">
              <w:rPr>
                <w:sz w:val="24"/>
                <w:szCs w:val="24"/>
              </w:rPr>
              <w:t xml:space="preserve"> de acompañamiento musical</w:t>
            </w:r>
            <w:r>
              <w:rPr>
                <w:sz w:val="24"/>
                <w:szCs w:val="24"/>
              </w:rPr>
              <w:t xml:space="preserve">, los sonidos fuertes los realizarás agitando fuertemente tus maracas y los sonidos de acompañamiento suaves, moviendo </w:t>
            </w:r>
            <w:r w:rsidR="00E031CA">
              <w:rPr>
                <w:sz w:val="24"/>
                <w:szCs w:val="24"/>
              </w:rPr>
              <w:t xml:space="preserve">las maracas muy suavemente. </w:t>
            </w:r>
            <w:r w:rsidR="00A820D5">
              <w:rPr>
                <w:sz w:val="24"/>
                <w:szCs w:val="24"/>
              </w:rPr>
              <w:t>Realiza el ejercicio dos veces como sale en el video, el ejercicio musical comienza en el minuto 1:30 del vídeo.</w:t>
            </w:r>
          </w:p>
          <w:p w:rsidR="00EE7A37" w:rsidRDefault="00C00C03" w:rsidP="00E031CA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E031CA">
                <w:rPr>
                  <w:rStyle w:val="Hipervnculo"/>
                </w:rPr>
                <w:t>https://www.youtube.com/watch?v=NWqvK5RT5gI</w:t>
              </w:r>
            </w:hyperlink>
          </w:p>
          <w:p w:rsidR="00EE7A37" w:rsidRDefault="00C51737" w:rsidP="00AC2B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Grábate realizando esta actividad</w:t>
            </w:r>
            <w:r w:rsidR="00BE467C">
              <w:rPr>
                <w:sz w:val="24"/>
                <w:szCs w:val="24"/>
              </w:rPr>
              <w:t xml:space="preserve"> con la música del vídeo de fondo</w:t>
            </w:r>
            <w:r>
              <w:rPr>
                <w:sz w:val="24"/>
                <w:szCs w:val="24"/>
              </w:rPr>
              <w:t>.</w:t>
            </w:r>
          </w:p>
          <w:p w:rsidR="00EE34A0" w:rsidRPr="00C51737" w:rsidRDefault="00EE34A0" w:rsidP="00F559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51737">
              <w:rPr>
                <w:sz w:val="24"/>
                <w:szCs w:val="24"/>
              </w:rPr>
              <w:t>Envíale el video a tu profesora jefe para revisión.</w:t>
            </w:r>
          </w:p>
          <w:p w:rsidR="00EE34A0" w:rsidRPr="006D3CC2" w:rsidRDefault="00EE34A0" w:rsidP="00AC2B50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34A0" w:rsidRDefault="00EE34A0" w:rsidP="00EE34A0"/>
    <w:p w:rsidR="00056234" w:rsidRDefault="00056234"/>
    <w:sectPr w:rsidR="000562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03" w:rsidRDefault="00C00C03">
      <w:pPr>
        <w:spacing w:after="0" w:line="240" w:lineRule="auto"/>
      </w:pPr>
      <w:r>
        <w:separator/>
      </w:r>
    </w:p>
  </w:endnote>
  <w:endnote w:type="continuationSeparator" w:id="0">
    <w:p w:rsidR="00C00C03" w:rsidRDefault="00C0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00C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00C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00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03" w:rsidRDefault="00C00C03">
      <w:pPr>
        <w:spacing w:after="0" w:line="240" w:lineRule="auto"/>
      </w:pPr>
      <w:r>
        <w:separator/>
      </w:r>
    </w:p>
  </w:footnote>
  <w:footnote w:type="continuationSeparator" w:id="0">
    <w:p w:rsidR="00C00C03" w:rsidRDefault="00C0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00C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820D5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DFDA1EF" wp14:editId="063A45A3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048E42C7" wp14:editId="60A4877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A820D5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C00C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00C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3A2C"/>
    <w:multiLevelType w:val="hybridMultilevel"/>
    <w:tmpl w:val="3D82E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3C92"/>
    <w:multiLevelType w:val="hybridMultilevel"/>
    <w:tmpl w:val="B71E737E"/>
    <w:lvl w:ilvl="0" w:tplc="080E8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A0"/>
    <w:rsid w:val="00056234"/>
    <w:rsid w:val="002C0A08"/>
    <w:rsid w:val="008308E8"/>
    <w:rsid w:val="008D742A"/>
    <w:rsid w:val="00A820D5"/>
    <w:rsid w:val="00B730AD"/>
    <w:rsid w:val="00BE467C"/>
    <w:rsid w:val="00C00C03"/>
    <w:rsid w:val="00C51737"/>
    <w:rsid w:val="00E031CA"/>
    <w:rsid w:val="00E07DC1"/>
    <w:rsid w:val="00E32A89"/>
    <w:rsid w:val="00EE34A0"/>
    <w:rsid w:val="00E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4176-239B-4890-B9CE-F67ED480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4A0"/>
  </w:style>
  <w:style w:type="paragraph" w:styleId="Piedepgina">
    <w:name w:val="footer"/>
    <w:basedOn w:val="Normal"/>
    <w:link w:val="PiedepginaCar"/>
    <w:uiPriority w:val="99"/>
    <w:unhideWhenUsed/>
    <w:rsid w:val="00EE3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4A0"/>
  </w:style>
  <w:style w:type="paragraph" w:styleId="Prrafodelista">
    <w:name w:val="List Paragraph"/>
    <w:basedOn w:val="Normal"/>
    <w:uiPriority w:val="34"/>
    <w:qFormat/>
    <w:rsid w:val="00EE34A0"/>
    <w:pPr>
      <w:ind w:left="720"/>
      <w:contextualSpacing/>
    </w:pPr>
  </w:style>
  <w:style w:type="character" w:styleId="Hipervnculo">
    <w:name w:val="Hyperlink"/>
    <w:uiPriority w:val="99"/>
    <w:unhideWhenUsed/>
    <w:rsid w:val="00EE34A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olR3eqYB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NWqvK5RT5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olR3eqYB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Francisco</cp:lastModifiedBy>
  <cp:revision>12</cp:revision>
  <dcterms:created xsi:type="dcterms:W3CDTF">2020-08-04T17:41:00Z</dcterms:created>
  <dcterms:modified xsi:type="dcterms:W3CDTF">2020-08-07T01:51:00Z</dcterms:modified>
</cp:coreProperties>
</file>