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</w:t>
            </w:r>
            <w:r w:rsidR="003B1A75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Educación Tecnológica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91FFE">
              <w:rPr>
                <w:rFonts w:ascii="Calibri" w:eastAsia="Calibri" w:hAnsi="Calibri" w:cs="Times New Roman"/>
                <w:b/>
              </w:rPr>
              <w:t>a): María López C</w:t>
            </w:r>
            <w:r w:rsidR="003B1A75">
              <w:rPr>
                <w:rFonts w:ascii="Calibri" w:eastAsia="Calibri" w:hAnsi="Calibri" w:cs="Times New Roman"/>
                <w:b/>
              </w:rPr>
              <w:t xml:space="preserve"> (clase 4</w:t>
            </w:r>
            <w:r w:rsidR="00EE3A54">
              <w:rPr>
                <w:rFonts w:ascii="Calibri" w:eastAsia="Calibri" w:hAnsi="Calibri" w:cs="Times New Roman"/>
                <w:b/>
              </w:rPr>
              <w:t xml:space="preserve"> )</w:t>
            </w:r>
            <w:r w:rsidR="007E64C4">
              <w:rPr>
                <w:rFonts w:ascii="Calibri" w:eastAsia="Calibri" w:hAnsi="Calibri" w:cs="Times New Roman"/>
                <w:b/>
              </w:rPr>
              <w:t>-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91FFE">
              <w:rPr>
                <w:rFonts w:ascii="Calibri" w:eastAsia="Calibri" w:hAnsi="Calibri" w:cs="Times New Roman"/>
                <w:b/>
              </w:rPr>
              <w:t xml:space="preserve"> 2º  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3B1A75">
              <w:rPr>
                <w:rFonts w:ascii="Calibri" w:eastAsia="Calibri" w:hAnsi="Calibri" w:cs="Times New Roman"/>
                <w:b/>
              </w:rPr>
              <w:t xml:space="preserve"> </w:t>
            </w:r>
            <w:r w:rsidR="003B1A75">
              <w:rPr>
                <w:rFonts w:ascii="Calibri" w:eastAsia="Calibri" w:hAnsi="Calibri" w:cs="Times New Roman"/>
                <w:b/>
              </w:rPr>
              <w:t>ABP “Cuidémonos en familia”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7E64C4" w:rsidRDefault="003B1A75" w:rsidP="007E6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ReplicaStd-Bold"/>
                <w:bCs/>
                <w:color w:val="414142"/>
                <w:lang w:val="es-ES"/>
              </w:rPr>
            </w:pPr>
            <w:r>
              <w:rPr>
                <w:rFonts w:ascii="Arial" w:hAnsi="Arial" w:cs="Arial"/>
                <w:b/>
                <w:lang w:val="es-ES_tradnl"/>
              </w:rPr>
              <w:t>OA2</w:t>
            </w:r>
            <w:r w:rsidR="00291FFE" w:rsidRPr="00291FFE">
              <w:rPr>
                <w:rFonts w:ascii="Arial" w:hAnsi="Arial" w:cs="Arial"/>
                <w:b/>
                <w:lang w:val="es-ES_tradnl"/>
              </w:rPr>
              <w:t xml:space="preserve">: </w:t>
            </w:r>
            <w:r w:rsidR="007E64C4">
              <w:rPr>
                <w:rFonts w:ascii="Arial" w:hAnsi="Arial" w:cs="Arial"/>
                <w:b/>
                <w:lang w:val="es-ES_tradnl"/>
              </w:rPr>
              <w:t>-</w:t>
            </w:r>
            <w:r w:rsidR="007E64C4"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val="es-ES"/>
              </w:rPr>
              <w:t xml:space="preserve"> 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>Organizar las tareas para elaborar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 xml:space="preserve"> +un objeto tecnológico, 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>distinguiendo las acciones, los</w:t>
            </w:r>
            <w:r w:rsidR="007E64C4">
              <w:rPr>
                <w:rFonts w:cs="ReplicaStd-Bold"/>
                <w:bCs/>
                <w:color w:val="414142"/>
                <w:lang w:val="es-ES"/>
              </w:rPr>
              <w:t xml:space="preserve">  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>materiales y las herramientas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 xml:space="preserve"> 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>necesarias para lograr el resultado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 xml:space="preserve"> </w:t>
            </w:r>
            <w:r w:rsidR="007E64C4" w:rsidRPr="007E64C4">
              <w:rPr>
                <w:rFonts w:cs="ReplicaStd-Bold"/>
                <w:bCs/>
                <w:color w:val="414142"/>
                <w:lang w:val="es-ES"/>
              </w:rPr>
              <w:t>deseado.</w:t>
            </w:r>
          </w:p>
          <w:p w:rsidR="007E64C4" w:rsidRPr="007E64C4" w:rsidRDefault="007E64C4" w:rsidP="007E64C4">
            <w:pPr>
              <w:autoSpaceDE w:val="0"/>
              <w:autoSpaceDN w:val="0"/>
              <w:adjustRightInd w:val="0"/>
              <w:spacing w:after="0" w:line="240" w:lineRule="auto"/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val="es-ES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4C4" w:rsidRDefault="00A0749B" w:rsidP="007E64C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91FF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7E64C4" w:rsidRDefault="007E64C4" w:rsidP="007E64C4">
            <w:pPr>
              <w:spacing w:after="0" w:line="240" w:lineRule="auto"/>
              <w:jc w:val="both"/>
              <w:rPr>
                <w:rFonts w:eastAsia="Arial Narrow" w:cs="Arial Narrow"/>
              </w:rPr>
            </w:pPr>
            <w:r w:rsidRPr="007E64C4">
              <w:rPr>
                <w:rFonts w:eastAsia="Arial Narrow" w:cs="Arial Narrow"/>
                <w:b/>
              </w:rPr>
              <w:t>Actividad 1:</w:t>
            </w:r>
            <w:r>
              <w:rPr>
                <w:rFonts w:eastAsia="Arial Narrow" w:cs="Arial Narrow"/>
              </w:rPr>
              <w:t xml:space="preserve"> </w:t>
            </w:r>
            <w:r w:rsidRPr="007E64C4">
              <w:rPr>
                <w:rFonts w:eastAsia="Arial Narrow" w:cs="Arial Narrow"/>
              </w:rPr>
              <w:t xml:space="preserve">Cartulina, </w:t>
            </w:r>
            <w:r>
              <w:rPr>
                <w:rFonts w:eastAsia="Arial Narrow" w:cs="Arial Narrow"/>
              </w:rPr>
              <w:t xml:space="preserve">lápiz grafito, alimentos  que se tengan en casa (frutas, verduras, lácteos, etc.) </w:t>
            </w:r>
          </w:p>
          <w:p w:rsidR="007E64C4" w:rsidRDefault="007E64C4" w:rsidP="007E64C4">
            <w:pPr>
              <w:spacing w:after="0" w:line="240" w:lineRule="auto"/>
              <w:jc w:val="both"/>
              <w:rPr>
                <w:rFonts w:eastAsia="Arial Narrow" w:cs="Arial Narrow"/>
              </w:rPr>
            </w:pPr>
          </w:p>
          <w:p w:rsidR="007E64C4" w:rsidRPr="00F06146" w:rsidRDefault="007E64C4" w:rsidP="007E64C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7E64C4">
              <w:rPr>
                <w:rFonts w:eastAsia="Arial Narrow" w:cs="Arial Narrow"/>
                <w:b/>
              </w:rPr>
              <w:t>Actividad 2:</w:t>
            </w:r>
            <w:r>
              <w:rPr>
                <w:rFonts w:eastAsia="Arial Narrow" w:cs="Arial Narrow"/>
              </w:rPr>
              <w:t xml:space="preserve"> </w:t>
            </w:r>
            <w:r w:rsidRPr="007E64C4">
              <w:rPr>
                <w:rFonts w:eastAsia="Arial Narrow" w:cs="Arial Narrow"/>
              </w:rPr>
              <w:t>Frutas – plato</w:t>
            </w:r>
            <w:r w:rsidRPr="007E64C4">
              <w:rPr>
                <w:rFonts w:eastAsia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7E64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F7BB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7E64C4" w:rsidRDefault="007E64C4" w:rsidP="007E64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Arial Narrow" w:cs="Arial Narrow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Actividad 1: </w:t>
            </w:r>
            <w:r w:rsidRPr="007E64C4">
              <w:rPr>
                <w:rFonts w:eastAsia="Arial Narrow" w:cs="Arial Narrow"/>
              </w:rPr>
              <w:t>Construir una pirámide alimenticia con alimentos existentes en sus casas. (Poner los alimentos sobre el escalón que corresponda en la pirámide</w:t>
            </w:r>
            <w:r>
              <w:rPr>
                <w:rFonts w:eastAsia="Arial Narrow" w:cs="Arial Narrow"/>
              </w:rPr>
              <w:t xml:space="preserve">) </w:t>
            </w:r>
          </w:p>
          <w:p w:rsidR="007E64C4" w:rsidRDefault="007E64C4" w:rsidP="007E64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Arial Narrow" w:cs="Arial Narrow"/>
              </w:rPr>
            </w:pPr>
          </w:p>
          <w:p w:rsidR="007E64C4" w:rsidRPr="00F06146" w:rsidRDefault="007E64C4" w:rsidP="007E64C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7E64C4">
              <w:rPr>
                <w:rFonts w:eastAsia="Arial Narrow" w:cs="Arial Narrow"/>
                <w:b/>
              </w:rPr>
              <w:t xml:space="preserve">Actividad 2: </w:t>
            </w:r>
            <w:r w:rsidRPr="007E64C4">
              <w:rPr>
                <w:rFonts w:eastAsia="Arial Narrow" w:cs="Arial Narrow"/>
              </w:rPr>
              <w:t>Elaborar un postre saludable con frutas al gusto del estudiante con diferentes formas para que visualmente sea atractivo.</w:t>
            </w:r>
          </w:p>
          <w:p w:rsidR="007E64C4" w:rsidRPr="00A0749B" w:rsidRDefault="007E64C4" w:rsidP="007E64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8271D4" w:rsidRDefault="008271D4" w:rsidP="008271D4">
      <w:pPr>
        <w:jc w:val="center"/>
        <w:rPr>
          <w:noProof/>
          <w:lang w:val="es-ES" w:eastAsia="es-ES"/>
        </w:rPr>
      </w:pPr>
    </w:p>
    <w:sectPr w:rsidR="008271D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C7" w:rsidRDefault="00231CC7" w:rsidP="00A0749B">
      <w:pPr>
        <w:spacing w:after="0" w:line="240" w:lineRule="auto"/>
      </w:pPr>
      <w:r>
        <w:separator/>
      </w:r>
    </w:p>
  </w:endnote>
  <w:endnote w:type="continuationSeparator" w:id="0">
    <w:p w:rsidR="00231CC7" w:rsidRDefault="00231CC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C7" w:rsidRDefault="00231CC7" w:rsidP="00A0749B">
      <w:pPr>
        <w:spacing w:after="0" w:line="240" w:lineRule="auto"/>
      </w:pPr>
      <w:r>
        <w:separator/>
      </w:r>
    </w:p>
  </w:footnote>
  <w:footnote w:type="continuationSeparator" w:id="0">
    <w:p w:rsidR="00231CC7" w:rsidRDefault="00231CC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7BD6F7" wp14:editId="3CF28B0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FCBBE4B" wp14:editId="065012AD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877"/>
    <w:multiLevelType w:val="hybridMultilevel"/>
    <w:tmpl w:val="D49C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AB0"/>
    <w:rsid w:val="000A08C0"/>
    <w:rsid w:val="000A10A5"/>
    <w:rsid w:val="002234FD"/>
    <w:rsid w:val="00231CC7"/>
    <w:rsid w:val="00261712"/>
    <w:rsid w:val="00267999"/>
    <w:rsid w:val="00281797"/>
    <w:rsid w:val="00291FFE"/>
    <w:rsid w:val="002A13BC"/>
    <w:rsid w:val="002D154F"/>
    <w:rsid w:val="003B1A75"/>
    <w:rsid w:val="0040292A"/>
    <w:rsid w:val="004149F4"/>
    <w:rsid w:val="0055711B"/>
    <w:rsid w:val="00570C95"/>
    <w:rsid w:val="005D5FF9"/>
    <w:rsid w:val="00673574"/>
    <w:rsid w:val="00683D40"/>
    <w:rsid w:val="006F7BB2"/>
    <w:rsid w:val="00753E63"/>
    <w:rsid w:val="0076723A"/>
    <w:rsid w:val="007C56E2"/>
    <w:rsid w:val="007E64C4"/>
    <w:rsid w:val="0081624B"/>
    <w:rsid w:val="008271D4"/>
    <w:rsid w:val="0086568E"/>
    <w:rsid w:val="00885221"/>
    <w:rsid w:val="008A1C3B"/>
    <w:rsid w:val="008A28CE"/>
    <w:rsid w:val="00962DC5"/>
    <w:rsid w:val="00A0749B"/>
    <w:rsid w:val="00B036F5"/>
    <w:rsid w:val="00B663C1"/>
    <w:rsid w:val="00C22EED"/>
    <w:rsid w:val="00D15BEE"/>
    <w:rsid w:val="00D35203"/>
    <w:rsid w:val="00DF0F93"/>
    <w:rsid w:val="00E02EAA"/>
    <w:rsid w:val="00E47996"/>
    <w:rsid w:val="00E86C3B"/>
    <w:rsid w:val="00EE3A54"/>
    <w:rsid w:val="00F5708E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91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3E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Mery</cp:lastModifiedBy>
  <cp:revision>22</cp:revision>
  <dcterms:created xsi:type="dcterms:W3CDTF">2020-04-23T20:02:00Z</dcterms:created>
  <dcterms:modified xsi:type="dcterms:W3CDTF">2020-07-08T21:35:00Z</dcterms:modified>
</cp:coreProperties>
</file>