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D8560E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B73000">
              <w:rPr>
                <w:rFonts w:ascii="Calibri" w:eastAsia="Calibri" w:hAnsi="Calibri" w:cs="Times New Roman"/>
                <w:b/>
              </w:rPr>
              <w:t xml:space="preserve"> </w:t>
            </w:r>
            <w:r w:rsidR="00D8560E">
              <w:rPr>
                <w:rFonts w:ascii="Calibri" w:eastAsia="Calibri" w:hAnsi="Calibri" w:cs="Times New Roman"/>
                <w:b/>
              </w:rPr>
              <w:t xml:space="preserve">1° y 2° SEPTIEMBRE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180B4D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180B4D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Profesor(a): Claudia Alvarado O.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535777">
            <w:pPr>
              <w:tabs>
                <w:tab w:val="left" w:pos="454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  <w:r w:rsidR="00535777">
              <w:rPr>
                <w:rFonts w:ascii="Calibri" w:eastAsia="Calibri" w:hAnsi="Calibri" w:cs="Times New Roman"/>
                <w:b/>
              </w:rPr>
              <w:tab/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180B4D">
              <w:rPr>
                <w:rFonts w:ascii="Calibri" w:eastAsia="Calibri" w:hAnsi="Calibri" w:cs="Times New Roman"/>
                <w:b/>
              </w:rPr>
              <w:t>1° Medio _____</w:t>
            </w:r>
          </w:p>
        </w:tc>
      </w:tr>
      <w:tr w:rsidR="00A0749B" w:rsidRPr="00D865B1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663A08">
              <w:rPr>
                <w:rFonts w:ascii="Calibri" w:eastAsia="Calibri" w:hAnsi="Calibri" w:cs="Times New Roman"/>
                <w:b/>
                <w:lang w:val="en-US"/>
              </w:rPr>
              <w:t>Unidad</w:t>
            </w:r>
            <w:proofErr w:type="spellEnd"/>
            <w:r w:rsidRPr="00663A08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  <w:r w:rsidR="00663A08" w:rsidRPr="00663A08">
              <w:rPr>
                <w:rFonts w:ascii="Calibri" w:eastAsia="Calibri" w:hAnsi="Calibri" w:cs="Times New Roman"/>
                <w:b/>
                <w:lang w:val="en-US"/>
              </w:rPr>
              <w:t>2</w:t>
            </w:r>
            <w:r w:rsidR="00180B4D" w:rsidRPr="00663A08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  <w:r w:rsidR="00663A08" w:rsidRPr="00663A08">
              <w:rPr>
                <w:rFonts w:ascii="Calibri" w:eastAsia="Calibri" w:hAnsi="Calibri" w:cs="Times New Roman"/>
                <w:b/>
                <w:lang w:val="en-US"/>
              </w:rPr>
              <w:t>“Education and Lifelong Learning”</w:t>
            </w:r>
          </w:p>
          <w:p w:rsidR="00663A08" w:rsidRPr="00663A08" w:rsidRDefault="00663A0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A0749B" w:rsidRPr="00A80ED0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2F64C8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D8560E" w:rsidRDefault="00D8560E" w:rsidP="00D8560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D8560E">
              <w:rPr>
                <w:rFonts w:ascii="Calibri" w:eastAsia="Calibri" w:hAnsi="Calibri" w:cs="Times New Roman"/>
                <w:b/>
                <w:bCs/>
              </w:rPr>
              <w:t xml:space="preserve">OA14. </w:t>
            </w:r>
          </w:p>
          <w:p w:rsidR="0030231A" w:rsidRDefault="0030231A" w:rsidP="00D8560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1B64DA" w:rsidRDefault="00D8560E" w:rsidP="00D8560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D8560E">
              <w:rPr>
                <w:rFonts w:ascii="Calibri" w:eastAsia="Calibri" w:hAnsi="Calibri" w:cs="Times New Roman"/>
                <w:b/>
                <w:bCs/>
              </w:rPr>
              <w:t>Escribir una variedad de textos, como cuentos, correos electrónicos, folletos, rimas,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D8560E">
              <w:rPr>
                <w:rFonts w:ascii="Calibri" w:eastAsia="Calibri" w:hAnsi="Calibri" w:cs="Times New Roman"/>
                <w:b/>
                <w:bCs/>
              </w:rPr>
              <w:t>descripciones, biografías, instrucciones, artículos, cartas, resúmenes y diario personal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D8560E">
              <w:rPr>
                <w:rFonts w:ascii="Calibri" w:eastAsia="Calibri" w:hAnsi="Calibri" w:cs="Times New Roman"/>
                <w:b/>
                <w:bCs/>
              </w:rPr>
              <w:t>(</w:t>
            </w:r>
            <w:proofErr w:type="spellStart"/>
            <w:r w:rsidRPr="00D8560E">
              <w:rPr>
                <w:rFonts w:ascii="Calibri" w:eastAsia="Calibri" w:hAnsi="Calibri" w:cs="Times New Roman"/>
                <w:b/>
                <w:bCs/>
              </w:rPr>
              <w:t>journal</w:t>
            </w:r>
            <w:proofErr w:type="spellEnd"/>
            <w:r w:rsidRPr="00D8560E">
              <w:rPr>
                <w:rFonts w:ascii="Calibri" w:eastAsia="Calibri" w:hAnsi="Calibri" w:cs="Times New Roman"/>
                <w:b/>
                <w:bCs/>
              </w:rPr>
              <w:t>), utilizando los pasos del proceso de escritura (organizar ideas, redactar, revisar,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D8560E">
              <w:rPr>
                <w:rFonts w:ascii="Calibri" w:eastAsia="Calibri" w:hAnsi="Calibri" w:cs="Times New Roman"/>
                <w:b/>
                <w:bCs/>
              </w:rPr>
              <w:t>editar, publicar), ocasionalmente con apoyo de acuerdo a un criterio de evaluación,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D8560E">
              <w:rPr>
                <w:rFonts w:ascii="Calibri" w:eastAsia="Calibri" w:hAnsi="Calibri" w:cs="Times New Roman"/>
                <w:b/>
                <w:bCs/>
              </w:rPr>
              <w:t xml:space="preserve">recurriendo a herramientas como el procesador de textos y diccionario en línea. </w:t>
            </w:r>
          </w:p>
          <w:p w:rsidR="00D8560E" w:rsidRPr="00E661B6" w:rsidRDefault="00D8560E" w:rsidP="00D8560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B57507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68" w:rsidRDefault="00A0749B" w:rsidP="00CC6D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D60B6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D60B65" w:rsidRDefault="00CC6D5B" w:rsidP="00CC6D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</w:p>
          <w:p w:rsidR="00D865B1" w:rsidRDefault="009426B3" w:rsidP="00C549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lang w:val="en-US"/>
              </w:rPr>
            </w:pPr>
            <w:proofErr w:type="spellStart"/>
            <w:r w:rsidRPr="00146E32">
              <w:rPr>
                <w:b/>
                <w:lang w:val="en-US"/>
              </w:rPr>
              <w:t>Guía</w:t>
            </w:r>
            <w:proofErr w:type="spellEnd"/>
            <w:r w:rsidR="00D865B1">
              <w:rPr>
                <w:b/>
                <w:lang w:val="en-US"/>
              </w:rPr>
              <w:t xml:space="preserve"> anterior</w:t>
            </w:r>
            <w:r w:rsidR="00D865B1" w:rsidRPr="00146E32">
              <w:rPr>
                <w:b/>
                <w:lang w:val="en-US"/>
              </w:rPr>
              <w:t xml:space="preserve">: </w:t>
            </w:r>
            <w:r w:rsidR="00D865B1">
              <w:rPr>
                <w:b/>
                <w:lang w:val="en-US"/>
              </w:rPr>
              <w:t>“</w:t>
            </w:r>
            <w:r w:rsidR="00D865B1" w:rsidRPr="00D865B1">
              <w:rPr>
                <w:b/>
                <w:lang w:val="en-US"/>
              </w:rPr>
              <w:t>Tips to Improve Your Learning”</w:t>
            </w:r>
          </w:p>
          <w:p w:rsidR="00165F7D" w:rsidRDefault="00D865B1" w:rsidP="00C549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Guía</w:t>
            </w:r>
            <w:proofErr w:type="spellEnd"/>
            <w:r>
              <w:rPr>
                <w:b/>
                <w:lang w:val="en-US"/>
              </w:rPr>
              <w:t xml:space="preserve"> actual: “</w:t>
            </w:r>
            <w:r w:rsidRPr="00D865B1">
              <w:rPr>
                <w:b/>
                <w:lang w:val="en-US"/>
              </w:rPr>
              <w:t>Study Techniques</w:t>
            </w:r>
            <w:r w:rsidR="009426B3" w:rsidRPr="00D865B1">
              <w:rPr>
                <w:b/>
                <w:lang w:val="en-US"/>
              </w:rPr>
              <w:t>”</w:t>
            </w:r>
            <w:r w:rsidR="00C549A1" w:rsidRPr="00D865B1">
              <w:rPr>
                <w:b/>
                <w:lang w:val="en-US"/>
              </w:rPr>
              <w:t xml:space="preserve"> </w:t>
            </w:r>
          </w:p>
          <w:p w:rsidR="00162E68" w:rsidRPr="00DD1A0C" w:rsidRDefault="00162E68" w:rsidP="00C549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 xml:space="preserve">Link: </w:t>
            </w:r>
            <w:hyperlink r:id="rId7" w:history="1">
              <w:r w:rsidR="00376309" w:rsidRPr="00182F1E">
                <w:rPr>
                  <w:rStyle w:val="Hipervnculo"/>
                  <w:b/>
                  <w:lang w:val="en-US"/>
                </w:rPr>
                <w:t>https://www.thebestcolleges.org/17-scientifically-proven-ways-to-study-better-this-year/</w:t>
              </w:r>
            </w:hyperlink>
            <w:r w:rsidR="00376309">
              <w:rPr>
                <w:b/>
                <w:lang w:val="en-US"/>
              </w:rPr>
              <w:t xml:space="preserve"> </w:t>
            </w:r>
          </w:p>
          <w:p w:rsidR="00C549A1" w:rsidRPr="00146E32" w:rsidRDefault="00C549A1" w:rsidP="00C549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A0749B" w:rsidRPr="002A1530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F9E" w:rsidRDefault="00A0749B" w:rsidP="00806F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53636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A03C3C">
              <w:rPr>
                <w:rFonts w:ascii="Calibri" w:eastAsia="Calibri" w:hAnsi="Calibri" w:cs="Times New Roman"/>
                <w:b/>
                <w:bCs/>
              </w:rPr>
              <w:t xml:space="preserve">   </w:t>
            </w:r>
          </w:p>
          <w:p w:rsidR="00DF4F8C" w:rsidRDefault="00DF4F8C" w:rsidP="00806F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F4F8C">
              <w:rPr>
                <w:rFonts w:ascii="Calibri" w:eastAsia="Calibri" w:hAnsi="Calibri" w:cs="Times New Roman"/>
                <w:b/>
                <w:bCs/>
              </w:rPr>
              <w:t>ACTIVIDAD 1:</w:t>
            </w:r>
          </w:p>
          <w:p w:rsidR="00A4701E" w:rsidRDefault="00B57507" w:rsidP="00806F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Vuelva a leer</w:t>
            </w:r>
            <w:r w:rsidR="00A4701E" w:rsidRPr="00A4701E">
              <w:rPr>
                <w:rFonts w:ascii="Calibri" w:eastAsia="Calibri" w:hAnsi="Calibri" w:cs="Times New Roman"/>
                <w:b/>
                <w:bCs/>
              </w:rPr>
              <w:t xml:space="preserve"> el texto </w:t>
            </w:r>
            <w:r w:rsidR="00146E32" w:rsidRPr="00146E32">
              <w:rPr>
                <w:rFonts w:ascii="Calibri" w:eastAsia="Calibri" w:hAnsi="Calibri" w:cs="Times New Roman"/>
                <w:b/>
                <w:bCs/>
              </w:rPr>
              <w:t>“</w:t>
            </w:r>
            <w:proofErr w:type="spellStart"/>
            <w:r w:rsidR="00146E32" w:rsidRPr="00146E32">
              <w:rPr>
                <w:rFonts w:ascii="Calibri" w:eastAsia="Calibri" w:hAnsi="Calibri" w:cs="Times New Roman"/>
                <w:b/>
                <w:bCs/>
              </w:rPr>
              <w:t>Tips</w:t>
            </w:r>
            <w:proofErr w:type="spellEnd"/>
            <w:r w:rsidR="00146E32" w:rsidRPr="00146E32">
              <w:rPr>
                <w:rFonts w:ascii="Calibri" w:eastAsia="Calibri" w:hAnsi="Calibri" w:cs="Times New Roman"/>
                <w:b/>
                <w:bCs/>
              </w:rPr>
              <w:t xml:space="preserve"> to </w:t>
            </w:r>
            <w:proofErr w:type="spellStart"/>
            <w:r w:rsidR="00146E32" w:rsidRPr="00146E32">
              <w:rPr>
                <w:rFonts w:ascii="Calibri" w:eastAsia="Calibri" w:hAnsi="Calibri" w:cs="Times New Roman"/>
                <w:b/>
                <w:bCs/>
              </w:rPr>
              <w:t>Improve</w:t>
            </w:r>
            <w:proofErr w:type="spellEnd"/>
            <w:r w:rsidR="00146E32" w:rsidRPr="00146E32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="00146E32" w:rsidRPr="00146E32">
              <w:rPr>
                <w:rFonts w:ascii="Calibri" w:eastAsia="Calibri" w:hAnsi="Calibri" w:cs="Times New Roman"/>
                <w:b/>
                <w:bCs/>
              </w:rPr>
              <w:t>Your</w:t>
            </w:r>
            <w:proofErr w:type="spellEnd"/>
            <w:r w:rsidR="00146E32" w:rsidRPr="00146E32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="00146E32" w:rsidRPr="00146E32">
              <w:rPr>
                <w:rFonts w:ascii="Calibri" w:eastAsia="Calibri" w:hAnsi="Calibri" w:cs="Times New Roman"/>
                <w:b/>
                <w:bCs/>
              </w:rPr>
              <w:t>Learning</w:t>
            </w:r>
            <w:proofErr w:type="spellEnd"/>
            <w:r w:rsidR="00146E32" w:rsidRPr="00146E32">
              <w:rPr>
                <w:rFonts w:ascii="Calibri" w:eastAsia="Calibri" w:hAnsi="Calibri" w:cs="Times New Roman"/>
                <w:b/>
                <w:bCs/>
              </w:rPr>
              <w:t xml:space="preserve">”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(guía anterior) y revise la información del link dado. </w:t>
            </w:r>
          </w:p>
          <w:p w:rsidR="005D707E" w:rsidRPr="00A4701E" w:rsidRDefault="005D707E" w:rsidP="00806F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62585" w:rsidRPr="00376309" w:rsidRDefault="005D707E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ACTIVIDAD 2</w:t>
            </w:r>
            <w:r w:rsidR="00562585" w:rsidRPr="00376309">
              <w:rPr>
                <w:rFonts w:ascii="Calibri" w:eastAsia="Calibri" w:hAnsi="Calibri" w:cs="Times New Roman"/>
                <w:b/>
                <w:bCs/>
              </w:rPr>
              <w:t>:</w:t>
            </w:r>
          </w:p>
          <w:p w:rsidR="0013683D" w:rsidRPr="00376309" w:rsidRDefault="00A4701E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376309">
              <w:rPr>
                <w:rFonts w:ascii="Calibri" w:eastAsia="Calibri" w:hAnsi="Calibri" w:cs="Times New Roman"/>
                <w:b/>
                <w:bCs/>
              </w:rPr>
              <w:t xml:space="preserve">Elija </w:t>
            </w:r>
            <w:r w:rsidR="00376309" w:rsidRPr="00376309">
              <w:rPr>
                <w:rFonts w:ascii="Calibri" w:eastAsia="Calibri" w:hAnsi="Calibri" w:cs="Times New Roman"/>
                <w:b/>
                <w:bCs/>
              </w:rPr>
              <w:t>2 técnicas de estudio que, en su opinión, mejoren el aprendizaje de las persona</w:t>
            </w:r>
            <w:r w:rsidR="005D707E">
              <w:rPr>
                <w:rFonts w:ascii="Calibri" w:eastAsia="Calibri" w:hAnsi="Calibri" w:cs="Times New Roman"/>
                <w:b/>
                <w:bCs/>
              </w:rPr>
              <w:t>s y complete</w:t>
            </w:r>
            <w:r w:rsidR="00322C1D">
              <w:t xml:space="preserve"> </w:t>
            </w:r>
            <w:r w:rsidR="00322C1D" w:rsidRPr="00322C1D">
              <w:rPr>
                <w:rFonts w:ascii="Calibri" w:eastAsia="Calibri" w:hAnsi="Calibri" w:cs="Times New Roman"/>
                <w:b/>
                <w:bCs/>
              </w:rPr>
              <w:t xml:space="preserve">en inglés </w:t>
            </w:r>
            <w:r w:rsidR="00322C1D">
              <w:rPr>
                <w:rFonts w:ascii="Calibri" w:eastAsia="Calibri" w:hAnsi="Calibri" w:cs="Times New Roman"/>
                <w:b/>
                <w:bCs/>
              </w:rPr>
              <w:t>la</w:t>
            </w:r>
            <w:r w:rsidR="005D707E">
              <w:rPr>
                <w:rFonts w:ascii="Calibri" w:eastAsia="Calibri" w:hAnsi="Calibri" w:cs="Times New Roman"/>
                <w:b/>
                <w:bCs/>
              </w:rPr>
              <w:t xml:space="preserve"> tabla </w:t>
            </w:r>
            <w:r w:rsidR="005D707E" w:rsidRPr="005D707E">
              <w:rPr>
                <w:rFonts w:ascii="Calibri" w:eastAsia="Calibri" w:hAnsi="Calibri" w:cs="Times New Roman"/>
                <w:b/>
                <w:bCs/>
              </w:rPr>
              <w:t>en la guía actual llamada “</w:t>
            </w:r>
            <w:proofErr w:type="spellStart"/>
            <w:r w:rsidR="005D707E" w:rsidRPr="005D707E">
              <w:rPr>
                <w:rFonts w:ascii="Calibri" w:eastAsia="Calibri" w:hAnsi="Calibri" w:cs="Times New Roman"/>
                <w:b/>
                <w:bCs/>
              </w:rPr>
              <w:t>Study</w:t>
            </w:r>
            <w:proofErr w:type="spellEnd"/>
            <w:r w:rsidR="005D707E" w:rsidRPr="005D707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="005D707E" w:rsidRPr="005D707E">
              <w:rPr>
                <w:rFonts w:ascii="Calibri" w:eastAsia="Calibri" w:hAnsi="Calibri" w:cs="Times New Roman"/>
                <w:b/>
                <w:bCs/>
              </w:rPr>
              <w:t>Techniques</w:t>
            </w:r>
            <w:proofErr w:type="spellEnd"/>
            <w:r w:rsidR="005D707E" w:rsidRPr="005D707E">
              <w:rPr>
                <w:rFonts w:ascii="Calibri" w:eastAsia="Calibri" w:hAnsi="Calibri" w:cs="Times New Roman"/>
                <w:b/>
                <w:bCs/>
              </w:rPr>
              <w:t>”</w:t>
            </w:r>
            <w:r w:rsidR="00FE2668">
              <w:rPr>
                <w:rFonts w:ascii="Calibri" w:eastAsia="Calibri" w:hAnsi="Calibri" w:cs="Times New Roman"/>
                <w:b/>
                <w:bCs/>
              </w:rPr>
              <w:t xml:space="preserve"> con la información pedida.</w:t>
            </w:r>
            <w:r w:rsidR="005D707E" w:rsidRPr="005D707E">
              <w:rPr>
                <w:rFonts w:ascii="Calibri" w:eastAsia="Calibri" w:hAnsi="Calibri" w:cs="Times New Roman"/>
                <w:b/>
                <w:bCs/>
              </w:rPr>
              <w:t xml:space="preserve">   </w:t>
            </w:r>
          </w:p>
          <w:p w:rsidR="0013683D" w:rsidRPr="00FC793E" w:rsidRDefault="0013683D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</w:p>
          <w:p w:rsidR="00562585" w:rsidRPr="00052EB8" w:rsidRDefault="00562585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52EB8">
              <w:rPr>
                <w:rFonts w:ascii="Calibri" w:eastAsia="Calibri" w:hAnsi="Calibri" w:cs="Times New Roman"/>
                <w:b/>
                <w:bCs/>
              </w:rPr>
              <w:t>ACTIVIDAD 2:</w:t>
            </w:r>
          </w:p>
          <w:p w:rsidR="0013683D" w:rsidRPr="00052EB8" w:rsidRDefault="008879A4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</w:t>
            </w:r>
            <w:r w:rsidR="00052EB8" w:rsidRPr="00052EB8">
              <w:rPr>
                <w:rFonts w:ascii="Calibri" w:eastAsia="Calibri" w:hAnsi="Calibri" w:cs="Times New Roman"/>
                <w:b/>
                <w:bCs/>
              </w:rPr>
              <w:t xml:space="preserve">labore un </w:t>
            </w:r>
            <w:proofErr w:type="spellStart"/>
            <w:r w:rsidR="00052EB8" w:rsidRPr="00052EB8">
              <w:rPr>
                <w:rFonts w:ascii="Calibri" w:eastAsia="Calibri" w:hAnsi="Calibri" w:cs="Times New Roman"/>
                <w:b/>
                <w:bCs/>
              </w:rPr>
              <w:t>power</w:t>
            </w:r>
            <w:proofErr w:type="spellEnd"/>
            <w:r w:rsidR="00052EB8" w:rsidRPr="00052EB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="00052EB8" w:rsidRPr="00052EB8">
              <w:rPr>
                <w:rFonts w:ascii="Calibri" w:eastAsia="Calibri" w:hAnsi="Calibri" w:cs="Times New Roman"/>
                <w:b/>
                <w:bCs/>
              </w:rPr>
              <w:t>point</w:t>
            </w:r>
            <w:proofErr w:type="spellEnd"/>
            <w:r w:rsidR="00052EB8" w:rsidRPr="00052EB8">
              <w:rPr>
                <w:rFonts w:ascii="Calibri" w:eastAsia="Calibri" w:hAnsi="Calibri" w:cs="Times New Roman"/>
                <w:b/>
                <w:bCs/>
              </w:rPr>
              <w:t xml:space="preserve"> en inglés donde destaque las ventajas y beneficios de esas dos técnicas de estudio. </w:t>
            </w:r>
            <w:r w:rsidR="000752E5">
              <w:rPr>
                <w:rFonts w:ascii="Calibri" w:eastAsia="Calibri" w:hAnsi="Calibri" w:cs="Times New Roman"/>
                <w:b/>
                <w:bCs/>
              </w:rPr>
              <w:t xml:space="preserve">El </w:t>
            </w:r>
            <w:proofErr w:type="spellStart"/>
            <w:r w:rsidR="000752E5">
              <w:rPr>
                <w:rFonts w:ascii="Calibri" w:eastAsia="Calibri" w:hAnsi="Calibri" w:cs="Times New Roman"/>
                <w:b/>
                <w:bCs/>
              </w:rPr>
              <w:t>ppt</w:t>
            </w:r>
            <w:proofErr w:type="spellEnd"/>
            <w:r w:rsidR="000752E5">
              <w:rPr>
                <w:rFonts w:ascii="Calibri" w:eastAsia="Calibri" w:hAnsi="Calibri" w:cs="Times New Roman"/>
                <w:b/>
                <w:bCs/>
              </w:rPr>
              <w:t xml:space="preserve"> debe contener una portada más dos diapositivas como mínimo. Incluya imágenes para ilustrar el tema.</w:t>
            </w:r>
            <w:bookmarkStart w:id="0" w:name="_GoBack"/>
            <w:bookmarkEnd w:id="0"/>
          </w:p>
          <w:p w:rsidR="00A03C3C" w:rsidRPr="002A1530" w:rsidRDefault="00A03C3C" w:rsidP="00052EB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Pr="002A1530" w:rsidRDefault="008A1C3B" w:rsidP="00A0749B"/>
    <w:sectPr w:rsidR="008A1C3B" w:rsidRPr="002A153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77" w:rsidRDefault="00365377" w:rsidP="00A0749B">
      <w:pPr>
        <w:spacing w:after="0" w:line="240" w:lineRule="auto"/>
      </w:pPr>
      <w:r>
        <w:separator/>
      </w:r>
    </w:p>
  </w:endnote>
  <w:endnote w:type="continuationSeparator" w:id="0">
    <w:p w:rsidR="00365377" w:rsidRDefault="00365377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77" w:rsidRDefault="00365377" w:rsidP="00A0749B">
      <w:pPr>
        <w:spacing w:after="0" w:line="240" w:lineRule="auto"/>
      </w:pPr>
      <w:r>
        <w:separator/>
      </w:r>
    </w:p>
  </w:footnote>
  <w:footnote w:type="continuationSeparator" w:id="0">
    <w:p w:rsidR="00365377" w:rsidRDefault="00365377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1F6A"/>
    <w:multiLevelType w:val="hybridMultilevel"/>
    <w:tmpl w:val="D4F2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6B0B"/>
    <w:multiLevelType w:val="hybridMultilevel"/>
    <w:tmpl w:val="967A2E22"/>
    <w:lvl w:ilvl="0" w:tplc="911AF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A07F9"/>
    <w:multiLevelType w:val="hybridMultilevel"/>
    <w:tmpl w:val="8CB4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125E5"/>
    <w:rsid w:val="000313E8"/>
    <w:rsid w:val="00052EB8"/>
    <w:rsid w:val="000752E5"/>
    <w:rsid w:val="000A5897"/>
    <w:rsid w:val="000D726F"/>
    <w:rsid w:val="000F7B52"/>
    <w:rsid w:val="0013683D"/>
    <w:rsid w:val="0014364F"/>
    <w:rsid w:val="00146E32"/>
    <w:rsid w:val="00157476"/>
    <w:rsid w:val="00162E68"/>
    <w:rsid w:val="00164327"/>
    <w:rsid w:val="00165F7D"/>
    <w:rsid w:val="00180B4D"/>
    <w:rsid w:val="001A3C1A"/>
    <w:rsid w:val="001B4F22"/>
    <w:rsid w:val="001B64DA"/>
    <w:rsid w:val="001C1F6B"/>
    <w:rsid w:val="00203B05"/>
    <w:rsid w:val="002178CD"/>
    <w:rsid w:val="00227CC7"/>
    <w:rsid w:val="00260008"/>
    <w:rsid w:val="0026341C"/>
    <w:rsid w:val="00283BB4"/>
    <w:rsid w:val="0029262A"/>
    <w:rsid w:val="002A1530"/>
    <w:rsid w:val="002B1E2F"/>
    <w:rsid w:val="002C0B1B"/>
    <w:rsid w:val="002F64C8"/>
    <w:rsid w:val="0030231A"/>
    <w:rsid w:val="00322C1D"/>
    <w:rsid w:val="00357CA4"/>
    <w:rsid w:val="00365377"/>
    <w:rsid w:val="00365FEB"/>
    <w:rsid w:val="00376309"/>
    <w:rsid w:val="003A7667"/>
    <w:rsid w:val="003C6EE0"/>
    <w:rsid w:val="003C77F3"/>
    <w:rsid w:val="003F3E07"/>
    <w:rsid w:val="00427130"/>
    <w:rsid w:val="004C6EEF"/>
    <w:rsid w:val="004E3D97"/>
    <w:rsid w:val="004E47FB"/>
    <w:rsid w:val="00501136"/>
    <w:rsid w:val="00516CEC"/>
    <w:rsid w:val="00520EB0"/>
    <w:rsid w:val="00535777"/>
    <w:rsid w:val="00536367"/>
    <w:rsid w:val="00562585"/>
    <w:rsid w:val="005646FC"/>
    <w:rsid w:val="00570C95"/>
    <w:rsid w:val="005B7C6B"/>
    <w:rsid w:val="005D707E"/>
    <w:rsid w:val="00663A08"/>
    <w:rsid w:val="006A7D5B"/>
    <w:rsid w:val="00754FB6"/>
    <w:rsid w:val="007A304F"/>
    <w:rsid w:val="00806F9E"/>
    <w:rsid w:val="00843ACB"/>
    <w:rsid w:val="008879A4"/>
    <w:rsid w:val="008908BC"/>
    <w:rsid w:val="008A1C3B"/>
    <w:rsid w:val="008D0EA2"/>
    <w:rsid w:val="008E7FDD"/>
    <w:rsid w:val="00902846"/>
    <w:rsid w:val="00915F84"/>
    <w:rsid w:val="009426B3"/>
    <w:rsid w:val="00962DC5"/>
    <w:rsid w:val="00A03C3C"/>
    <w:rsid w:val="00A0749B"/>
    <w:rsid w:val="00A307FC"/>
    <w:rsid w:val="00A33992"/>
    <w:rsid w:val="00A345B8"/>
    <w:rsid w:val="00A4701E"/>
    <w:rsid w:val="00A61C7D"/>
    <w:rsid w:val="00A80ED0"/>
    <w:rsid w:val="00B17009"/>
    <w:rsid w:val="00B25F5B"/>
    <w:rsid w:val="00B57507"/>
    <w:rsid w:val="00B60552"/>
    <w:rsid w:val="00B73000"/>
    <w:rsid w:val="00B7517D"/>
    <w:rsid w:val="00B912E6"/>
    <w:rsid w:val="00BA5849"/>
    <w:rsid w:val="00BC1D46"/>
    <w:rsid w:val="00BD1E99"/>
    <w:rsid w:val="00C07062"/>
    <w:rsid w:val="00C14E40"/>
    <w:rsid w:val="00C549A1"/>
    <w:rsid w:val="00CC6D5B"/>
    <w:rsid w:val="00D15168"/>
    <w:rsid w:val="00D15BEE"/>
    <w:rsid w:val="00D60B65"/>
    <w:rsid w:val="00D8560E"/>
    <w:rsid w:val="00D865B1"/>
    <w:rsid w:val="00DA2349"/>
    <w:rsid w:val="00DA5F31"/>
    <w:rsid w:val="00DD1A0C"/>
    <w:rsid w:val="00DF4F8C"/>
    <w:rsid w:val="00E11398"/>
    <w:rsid w:val="00E61871"/>
    <w:rsid w:val="00E661B6"/>
    <w:rsid w:val="00EA4B24"/>
    <w:rsid w:val="00EF2F35"/>
    <w:rsid w:val="00F11F19"/>
    <w:rsid w:val="00F87AD1"/>
    <w:rsid w:val="00FC793E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F681"/>
  <w15:docId w15:val="{FC9EF6FC-C7AB-4BE6-BB9A-7F8A4C2B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53636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bestcolleges.org/17-scientifically-proven-ways-to-study-better-this-ye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Claudia Alvarado</cp:lastModifiedBy>
  <cp:revision>49</cp:revision>
  <dcterms:created xsi:type="dcterms:W3CDTF">2020-06-03T20:48:00Z</dcterms:created>
  <dcterms:modified xsi:type="dcterms:W3CDTF">2020-08-26T23:09:00Z</dcterms:modified>
</cp:coreProperties>
</file>