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4"/>
        <w:gridCol w:w="5420"/>
        <w:gridCol w:w="2742"/>
      </w:tblGrid>
      <w:tr w:rsidR="00A0749B" w:rsidRPr="00A0749B" w:rsidTr="00B627AA">
        <w:trPr>
          <w:trHeight w:val="513"/>
        </w:trPr>
        <w:tc>
          <w:tcPr>
            <w:tcW w:w="2764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F95F1D">
              <w:rPr>
                <w:rFonts w:ascii="Calibri" w:eastAsia="Calibri" w:hAnsi="Calibri" w:cs="Times New Roman"/>
                <w:b/>
              </w:rPr>
              <w:t xml:space="preserve"> 02</w:t>
            </w:r>
          </w:p>
        </w:tc>
        <w:tc>
          <w:tcPr>
            <w:tcW w:w="8161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B627AA">
              <w:rPr>
                <w:rFonts w:ascii="Calibri" w:eastAsia="Calibri" w:hAnsi="Calibri" w:cs="Times New Roman"/>
                <w:b/>
              </w:rPr>
              <w:t xml:space="preserve"> </w:t>
            </w:r>
            <w:r w:rsidR="00F95F1D">
              <w:rPr>
                <w:rFonts w:ascii="Calibri" w:eastAsia="Calibri" w:hAnsi="Calibri" w:cs="Times New Roman"/>
                <w:b/>
              </w:rPr>
              <w:t>Lenguaje y Comunicación.</w:t>
            </w:r>
          </w:p>
        </w:tc>
      </w:tr>
      <w:tr w:rsidR="00A0749B" w:rsidRPr="00A0749B" w:rsidTr="00B627AA">
        <w:trPr>
          <w:trHeight w:val="1230"/>
        </w:trPr>
        <w:tc>
          <w:tcPr>
            <w:tcW w:w="1092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D4109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715D8D">
              <w:rPr>
                <w:rFonts w:ascii="Calibri" w:eastAsia="Calibri" w:hAnsi="Calibri" w:cs="Times New Roman"/>
                <w:b/>
                <w:sz w:val="24"/>
              </w:rPr>
              <w:t xml:space="preserve"> (CLASE 11)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F95F1D">
              <w:rPr>
                <w:rFonts w:ascii="Calibri" w:eastAsia="Calibri" w:hAnsi="Calibri" w:cs="Times New Roman"/>
                <w:b/>
              </w:rPr>
              <w:t>a): Francisco Rojo Cortés.</w:t>
            </w:r>
          </w:p>
        </w:tc>
      </w:tr>
      <w:tr w:rsidR="00A0749B" w:rsidRPr="00A0749B" w:rsidTr="00B627AA">
        <w:trPr>
          <w:trHeight w:val="260"/>
        </w:trPr>
        <w:tc>
          <w:tcPr>
            <w:tcW w:w="81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F95F1D">
              <w:rPr>
                <w:rFonts w:ascii="Calibri" w:eastAsia="Calibri" w:hAnsi="Calibri" w:cs="Times New Roman"/>
                <w:b/>
              </w:rPr>
              <w:t>3° A</w:t>
            </w:r>
          </w:p>
        </w:tc>
      </w:tr>
      <w:tr w:rsidR="00A0749B" w:rsidRPr="00A0749B" w:rsidTr="00B627AA">
        <w:trPr>
          <w:trHeight w:val="260"/>
        </w:trPr>
        <w:tc>
          <w:tcPr>
            <w:tcW w:w="109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F95F1D">
              <w:rPr>
                <w:rFonts w:ascii="Calibri" w:eastAsia="Calibri" w:hAnsi="Calibri" w:cs="Times New Roman"/>
                <w:b/>
              </w:rPr>
              <w:t>“Profundizamos en la comprensión”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715D8D" w:rsidRPr="00715D8D" w:rsidRDefault="00715D8D" w:rsidP="00715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ReplicaStd-Bold" w:hAnsi="ReplicaStd-Bold" w:cs="ReplicaStd-Bold"/>
                <w:bCs/>
                <w:color w:val="414142"/>
              </w:rPr>
            </w:pPr>
            <w:r w:rsidRPr="00715D8D">
              <w:rPr>
                <w:rFonts w:ascii="Arial" w:hAnsi="Arial" w:cs="Arial"/>
                <w:color w:val="000000"/>
              </w:rPr>
              <w:t>Comprender la función de los artículos, sustantivos y adjetivos en textos orales y escritos, y reemplazarlos o combinarlos.</w:t>
            </w:r>
            <w:r w:rsidRPr="00715D8D">
              <w:rPr>
                <w:rFonts w:ascii="ReplicaStd-Bold" w:hAnsi="ReplicaStd-Bold" w:cs="ReplicaStd-Bold"/>
                <w:bCs/>
                <w:color w:val="414142"/>
              </w:rPr>
              <w:t xml:space="preserve"> (OA12)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 xml:space="preserve">-Guía de aprendizaje. </w:t>
            </w:r>
          </w:p>
          <w:p w:rsidR="008B4620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-Texto escolar de la asignatura.</w:t>
            </w:r>
            <w:r w:rsidR="00957CF3">
              <w:rPr>
                <w:rFonts w:ascii="Calibri" w:eastAsia="Calibri" w:hAnsi="Calibri" w:cs="Times New Roman"/>
                <w:bCs/>
              </w:rPr>
              <w:t xml:space="preserve"> (página</w:t>
            </w:r>
            <w:r w:rsidR="00FD2343">
              <w:rPr>
                <w:rFonts w:ascii="Calibri" w:eastAsia="Calibri" w:hAnsi="Calibri" w:cs="Times New Roman"/>
                <w:bCs/>
              </w:rPr>
              <w:t xml:space="preserve"> como actividad complementaria)</w:t>
            </w:r>
          </w:p>
          <w:p w:rsidR="008B4620" w:rsidRPr="008B4620" w:rsidRDefault="00957CF3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-Recursos multimedia</w:t>
            </w:r>
            <w:r w:rsidR="00D96C68">
              <w:rPr>
                <w:rFonts w:ascii="Calibri" w:eastAsia="Calibri" w:hAnsi="Calibri" w:cs="Times New Roman"/>
                <w:bCs/>
              </w:rPr>
              <w:t xml:space="preserve"> (videos educativos)</w:t>
            </w:r>
          </w:p>
          <w:p w:rsidR="00A0749B" w:rsidRPr="008B4620" w:rsidRDefault="008B462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8B4620">
              <w:rPr>
                <w:rFonts w:ascii="Calibri" w:eastAsia="Calibri" w:hAnsi="Calibri" w:cs="Times New Roman"/>
                <w:bCs/>
              </w:rPr>
              <w:t>-Lápiz grafito y goma de borrar.</w:t>
            </w:r>
          </w:p>
        </w:tc>
      </w:tr>
      <w:tr w:rsidR="00A0749B" w:rsidRPr="00A0749B" w:rsidTr="00B627AA">
        <w:trPr>
          <w:trHeight w:val="610"/>
        </w:trPr>
        <w:tc>
          <w:tcPr>
            <w:tcW w:w="109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FD2343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FD2343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FD2343">
              <w:rPr>
                <w:rFonts w:ascii="Calibri" w:eastAsia="Calibri" w:hAnsi="Calibri" w:cs="Times New Roman"/>
                <w:bCs/>
              </w:rPr>
              <w:t>Leer cuidadosamente las instrucciones que aparecen en cada actividad (si es necesario 2 a 3 veces), consultar si tengo dudas y ser ordenado en mi trabajo.</w:t>
            </w:r>
          </w:p>
        </w:tc>
      </w:tr>
    </w:tbl>
    <w:p w:rsidR="00D60432" w:rsidRPr="00D60432" w:rsidRDefault="00715D8D" w:rsidP="00715D8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¿Qué nos dicen las palabras?</w:t>
      </w:r>
    </w:p>
    <w:p w:rsidR="00715D8D" w:rsidRDefault="00136912" w:rsidP="004C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Actividad Inicial: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4262"/>
      </w:tblGrid>
      <w:tr w:rsidR="00715D8D" w:rsidTr="00715D8D">
        <w:tc>
          <w:tcPr>
            <w:tcW w:w="6345" w:type="dxa"/>
          </w:tcPr>
          <w:p w:rsidR="00715D8D" w:rsidRDefault="00715D8D" w:rsidP="00715D8D">
            <w:pPr>
              <w:pStyle w:val="Prrafodelista1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6350</wp:posOffset>
                      </wp:positionV>
                      <wp:extent cx="2647950" cy="1590675"/>
                      <wp:effectExtent l="0" t="0" r="19050" b="28575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5D8D" w:rsidRDefault="00715D8D"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es-CL"/>
                                    </w:rPr>
                                    <w:drawing>
                                      <wp:inline distT="0" distB="0" distL="0" distR="0" wp14:anchorId="07133B98" wp14:editId="4D5FBE4D">
                                        <wp:extent cx="2265468" cy="1513840"/>
                                        <wp:effectExtent l="0" t="0" r="1905" b="0"/>
                                        <wp:docPr id="30" name="Imagen 30" descr="Download Free png HD Sun Behind Clouds Icons Png - Sun With Clouds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ownload Free png HD Sun Behind Clouds Icons Png - Sun With Clouds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95562" cy="15339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4" o:spid="_x0000_s1026" type="#_x0000_t202" style="position:absolute;left:0;text-align:left;margin-left:314.25pt;margin-top:.5pt;width:208.5pt;height:12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IEmQIAALwFAAAOAAAAZHJzL2Uyb0RvYy54bWysVE1vGyEQvVfqf0Dc67Vd22msrCPXkatK&#10;URI1qXLGLMQowFDA3nV/fQZ27Tgfl1S97ALz5jHzmJmz88ZoshU+KLAlHfT6lAjLoVL2oaS/75Zf&#10;vlESIrMV02BFSXci0PPZ509ntZuKIaxBV8ITJLFhWruSrmN006IIfC0MCz1wwqJRgjcs4tY/FJVn&#10;NbIbXQz7/UlRg6+cBy5CwNOL1khnmV9KweO1lEFEokuKscX89fm7St9idsamD565teJdGOwfojBM&#10;Wbz0QHXBIiMbr95QGcU9BJCxx8EUIKXiIueA2Qz6r7K5XTMnci4oTnAHmcL/o+VX2xtPVFXS4YgS&#10;ywy+0WLDKg+kEiSKJgJBC8pUuzBF9K1DfGy+Q4PPvT8PeJiyb6Q36Y95EbSj4LuDyEhFOB4OJ6OT&#10;0zGaONoG49P+5GSceIpnd+dD/CHAkLQoqcdXzOKy7WWILXQPSbcF0KpaKq3zJlWOWGhPtgzfXMcc&#10;JJK/QGlL6pJOvmIcbxgS9cF/pRl/7MI7YkA+bZOnyDXWhZUkaqXIq7jTImG0/SUkapwVeSdGxrmw&#10;hzgzOqEkZvQRxw7/HNVHnNs80CPfDDYenI2y4FuVXkpbPe6llS0e3/Ao77SMzarpSmcF1Q4rx0Pb&#10;gsHxpUKhL1mIN8xjz2FF4ByJ1/iRGvB1oFtRsgb/973zhMdWQCslNfZwScOfDfOCEv3TYpOcDkaj&#10;1PR5MxqfDHHjjy2rY4vdmAVgyQxwYjmelwkf9X4pPZh7HDfzdCuamOV4d0njfrmI7WTBccXFfJ5B&#10;2OaOxUt763iiTvKmArtr7pl3XYGnNruCfbez6as6b7HJ08J8E0Gq3ARJ4FbVTngcEbmNunGWZtDx&#10;PqOeh+7sCQAA//8DAFBLAwQUAAYACAAAACEA6sZgWNwAAAAKAQAADwAAAGRycy9kb3ducmV2Lnht&#10;bEyPwU7DMBBE70j8g7WVuFGnEalCiFMBKlw40SLObuzaVuN1ZLtp+Hu2JzjuvNHsTLuZ/cAmHZML&#10;KGC1LIBp7INyaAR87d/ua2ApS1RyCKgF/OgEm+72ppWNChf81NMuG0YhmBopwOY8Npyn3mov0zKM&#10;GokdQ/Qy0xkNV1FeKNwPvCyKNffSIX2wctSvVven3dkL2L6YR9PXMtptrZyb5u/jh3kX4m4xPz8B&#10;y3rOf2a41qfq0FGnQzijSmwQsC7riqwEaNKVFw8VCQcBZbWqgHct/z+h+wUAAP//AwBQSwECLQAU&#10;AAYACAAAACEAtoM4kv4AAADhAQAAEwAAAAAAAAAAAAAAAAAAAAAAW0NvbnRlbnRfVHlwZXNdLnht&#10;bFBLAQItABQABgAIAAAAIQA4/SH/1gAAAJQBAAALAAAAAAAAAAAAAAAAAC8BAABfcmVscy8ucmVs&#10;c1BLAQItABQABgAIAAAAIQDhT0IEmQIAALwFAAAOAAAAAAAAAAAAAAAAAC4CAABkcnMvZTJvRG9j&#10;LnhtbFBLAQItABQABgAIAAAAIQDqxmBY3AAAAAoBAAAPAAAAAAAAAAAAAAAAAPMEAABkcnMvZG93&#10;bnJldi54bWxQSwUGAAAAAAQABADzAAAA/AUAAAAA&#10;" fillcolor="white [3201]" strokeweight=".5pt">
                      <v:textbox>
                        <w:txbxContent>
                          <w:p w:rsidR="00715D8D" w:rsidRDefault="00715D8D">
                            <w:r>
                              <w:rPr>
                                <w:noProof/>
                                <w:lang w:eastAsia="es-CL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7133B98" wp14:editId="4D5FBE4D">
                                  <wp:extent cx="2265468" cy="1513840"/>
                                  <wp:effectExtent l="0" t="0" r="1905" b="0"/>
                                  <wp:docPr id="30" name="Imagen 30" descr="Download Free png HD Sun Behind Clouds Icons Png - Sun With Cloud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wnload Free png HD Sun Behind Clouds Icons Png - Sun With Cloud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62" cy="1533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5A0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El título del texto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que leerás ahora es</w:t>
            </w:r>
            <w:r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r w:rsidRPr="00D80357">
              <w:rPr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t>La Nube y el Sol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. </w:t>
            </w:r>
          </w:p>
          <w:p w:rsidR="00715D8D" w:rsidRDefault="00715D8D" w:rsidP="00715D8D">
            <w:pPr>
              <w:pStyle w:val="Prrafodelista1"/>
              <w:numPr>
                <w:ilvl w:val="0"/>
                <w:numId w:val="20"/>
              </w:numPr>
              <w:ind w:left="851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¿D</w:t>
            </w:r>
            <w:r w:rsidRPr="00C975A0">
              <w:rPr>
                <w:rFonts w:ascii="Arial" w:hAnsi="Arial" w:cs="Arial"/>
                <w:sz w:val="24"/>
                <w:szCs w:val="24"/>
                <w:lang w:val="es-ES_tradnl"/>
              </w:rPr>
              <w:t>e qué crees que se trata la historia?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715D8D" w:rsidRDefault="00715D8D" w:rsidP="00715D8D">
            <w:pPr>
              <w:pStyle w:val="Prrafodelista1"/>
              <w:numPr>
                <w:ilvl w:val="0"/>
                <w:numId w:val="19"/>
              </w:numPr>
              <w:ind w:left="851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¿Qué piensas que harán la Nube y el Sol en la historia? </w:t>
            </w:r>
          </w:p>
          <w:p w:rsidR="00715D8D" w:rsidRDefault="00715D8D" w:rsidP="00715D8D">
            <w:pPr>
              <w:pStyle w:val="Prrafodelista1"/>
              <w:numPr>
                <w:ilvl w:val="0"/>
                <w:numId w:val="19"/>
              </w:numPr>
              <w:ind w:left="851" w:hanging="425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¿En qué lugar crees que ocurrirá la historia?</w:t>
            </w:r>
          </w:p>
          <w:p w:rsidR="00715D8D" w:rsidRPr="004669A6" w:rsidRDefault="00715D8D" w:rsidP="004669A6">
            <w:pPr>
              <w:pStyle w:val="Prrafodelista1"/>
              <w:ind w:left="851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Registra tus respuestas en</w:t>
            </w:r>
            <w:r w:rsidR="004669A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el cuaderno.</w:t>
            </w:r>
          </w:p>
        </w:tc>
        <w:tc>
          <w:tcPr>
            <w:tcW w:w="4262" w:type="dxa"/>
          </w:tcPr>
          <w:p w:rsidR="00715D8D" w:rsidRDefault="00715D8D" w:rsidP="004C62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5D8D" w:rsidRDefault="004669A6" w:rsidP="004C6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8AEB20" wp14:editId="5B6B02D0">
                <wp:simplePos x="0" y="0"/>
                <wp:positionH relativeFrom="column">
                  <wp:posOffset>-19050</wp:posOffset>
                </wp:positionH>
                <wp:positionV relativeFrom="paragraph">
                  <wp:posOffset>287019</wp:posOffset>
                </wp:positionV>
                <wp:extent cx="6677025" cy="3190875"/>
                <wp:effectExtent l="0" t="0" r="28575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9A6" w:rsidRPr="00D80357" w:rsidRDefault="004669A6" w:rsidP="004669A6">
                            <w:pPr>
                              <w:spacing w:after="0"/>
                              <w:jc w:val="center"/>
                              <w:rPr>
                                <w:rStyle w:val="nfasissutil1"/>
                                <w:rFonts w:ascii="Arial" w:hAnsi="Arial" w:cs="Arial"/>
                                <w:b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Style w:val="nfasissutil1"/>
                                <w:rFonts w:ascii="Arial" w:hAnsi="Arial" w:cs="Arial"/>
                                <w:b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  <w:t>La Nube y el Sol</w:t>
                            </w:r>
                          </w:p>
                          <w:p w:rsidR="004669A6" w:rsidRPr="00D80357" w:rsidRDefault="004669A6" w:rsidP="004669A6">
                            <w:pPr>
                              <w:spacing w:after="0"/>
                              <w:jc w:val="center"/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jc w:val="both"/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El </w:t>
                            </w:r>
                            <w:r w:rsidRPr="00613BA5"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Sol</w:t>
                            </w:r>
                            <w:r w:rsidRPr="00D80357"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 viajaba por el cielo, contento y triunfante en su carro de fuego. Lanzaba sus rayos por todo el mundo, cosa que provocaba la indignación de una Nube con un humor </w:t>
                            </w:r>
                            <w:r w:rsidRPr="00D80357">
                              <w:rPr>
                                <w:rStyle w:val="nfasissutil1"/>
                                <w:rFonts w:ascii="Arial" w:hAnsi="Arial" w:cs="Arial"/>
                                <w:b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  <w:t>tempestuoso</w:t>
                            </w:r>
                            <w:r w:rsidRPr="00D80357"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 w:val="24"/>
                                <w:szCs w:val="24"/>
                              </w:rPr>
                              <w:t>, que criticaba:</w:t>
                            </w: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   –</w:t>
                            </w: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Derrochador</w:t>
                            </w: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más que </w:t>
                            </w:r>
                            <w:r w:rsidRPr="00D8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derrochador</w:t>
                            </w: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tira, tira tus rayos. ¡Ya lo verás, ya, cuántos te quedarán al final!</w:t>
                            </w: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   En las viñas cada grano de uva que maduraba en las </w:t>
                            </w:r>
                            <w:r w:rsidRPr="00D8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cepas</w:t>
                            </w: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robaba un rayo por minuto, o incluso dos; y no había ni un brote de hierba, ni una araña, ni una flor, ni una gota de agua, que no hiciera lo mismo.</w:t>
                            </w: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  –Tú mismo, deja que todos te cojan rayos; ¡ya verás cómo te lo agradecerán, cuando no tengas nada para dejarte robar!</w:t>
                            </w: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   El Sol continuaba alegremente su viaje, regalando sus rayos por millares, por millones, sin ni siquiera contarlos.</w:t>
                            </w: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    Solamente al final del día contó los rayos que le quedaban; pero fíjate, no le faltaba ni uno. La Nube, de la sorpresa, se deshizo en </w:t>
                            </w:r>
                            <w:r w:rsidRPr="00D8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granizo</w:t>
                            </w: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Y el Sol se </w:t>
                            </w:r>
                            <w:r w:rsidRPr="00D8035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zambulló </w:t>
                            </w:r>
                            <w:r w:rsidRPr="00D8035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felizmente en el mar.</w:t>
                            </w:r>
                          </w:p>
                          <w:p w:rsidR="004669A6" w:rsidRPr="00D80357" w:rsidRDefault="004669A6" w:rsidP="004669A6">
                            <w:pPr>
                              <w:pStyle w:val="Sinespaciado1"/>
                              <w:spacing w:line="276" w:lineRule="auto"/>
                              <w:jc w:val="right"/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Cs w:val="24"/>
                              </w:rPr>
                            </w:pPr>
                            <w:r w:rsidRPr="00D80357">
                              <w:rPr>
                                <w:rStyle w:val="nfasissutil1"/>
                                <w:rFonts w:ascii="Arial" w:hAnsi="Arial" w:cs="Arial"/>
                                <w:i w:val="0"/>
                                <w:iCs/>
                                <w:color w:val="auto"/>
                                <w:szCs w:val="24"/>
                              </w:rPr>
                              <w:t>Adaptación de Gianni Rodari</w:t>
                            </w:r>
                          </w:p>
                          <w:p w:rsidR="004669A6" w:rsidRDefault="004669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EB20" id="Cuadro de texto 26" o:spid="_x0000_s1027" type="#_x0000_t202" style="position:absolute;margin-left:-1.5pt;margin-top:22.6pt;width:525.75pt;height:251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UAnQIAAMMFAAAOAAAAZHJzL2Uyb0RvYy54bWysVN9P2zAQfp+0/8Hy+0haaAsVKeqKmCYh&#10;QIOJZ9ex2wjb59luk+6v39lJ08J4YdpLcvZ99+vz3V1eNVqRrXC+AlPQwUlOiTAcysqsCvrz6ebL&#10;OSU+MFMyBUYUdCc8vZp9/nRZ26kYwhpUKRxBJ8ZPa1vQdQh2mmWer4Vm/gSsMKiU4DQLeHSrrHSs&#10;Ru9aZcM8H2c1uNI64MJ7vL1ulXSW/EspeLiX0otAVEExt5C+Ln2X8ZvNLtl05ZhdV7xLg/1DFppV&#10;BoP2rq5ZYGTjqr9c6Yo78CDDCQedgZQVF6kGrGaQv6nmcc2sSLUgOd72NPn/55bfbR8cqcqCDseU&#10;GKbxjRYbVjogpSBBNAEIapCm2vopoh8t4kPzFRp87v29x8tYfSOdjn+si6AeCd/1JKMrwvFyPJ5M&#10;8uGIEo6608FFfj4ZRT/Zwdw6H74J0CQKBXX4iolctr31oYXuITGaB1WVN5VS6RA7RyyUI1uGb65C&#10;ShKdv0IpQ2pM5XSUJ8evdNF1b79UjL906R2h0J8yMZxIPdalFSlqqUhS2CkRMcr8EBI5Toy8kyPj&#10;XJg+z4SOKIkVfcSwwx+y+ohxWwdapMhgQm+sKwOuZek1teXLnlrZ4vENj+qOYmiWTWquvlOWUO6w&#10;gRy0k+gtv6mQ71vmwwNzOHrYM7hOwj1+pAJ8JOgkStbgfr93H/E4EailpMZRLqj/tWFOUKK+G5yV&#10;i8HZWZz9dDgbTYZ4cMea5bHGbPQCsHMGuLgsT2LEB7UXpQP9jFtnHqOiihmOsQsa9uIitAsGtxYX&#10;83kC4bRbFm7No+XRdWQ59tlT88yc7fo8Ttsd7IeeTd+0e4uNlgbmmwCySrMQeW5Z7fjHTZGmqdtq&#10;cRUdnxPqsHtnfwAAAP//AwBQSwMEFAAGAAgAAAAhAAxtpwvdAAAACgEAAA8AAABkcnMvZG93bnJl&#10;di54bWxMjzFPwzAUhHck/oP1kNhah5LQEPJSASosTBTE7MavtkVsR7abhn+PO8F4utPdd+1mtgOb&#10;KETjHcLNsgBGrvfSOIXw+fGyqIHFJJwUg3eE8EMRNt3lRSsa6U/unaZdUiyXuNgIBJ3S2HAee01W&#10;xKUfyWXv4IMVKcuguAzilMvtwFdFccetMC4vaDHSs6b+e3e0CNsnda/6WgS9raUx0/x1eFOviNdX&#10;8+MDsERz+gvDGT+jQ5eZ9v7oZGQDwuI2X0kIZbUCdvaLsq6A7RGqcr0G3rX8/4XuFwAA//8DAFBL&#10;AQItABQABgAIAAAAIQC2gziS/gAAAOEBAAATAAAAAAAAAAAAAAAAAAAAAABbQ29udGVudF9UeXBl&#10;c10ueG1sUEsBAi0AFAAGAAgAAAAhADj9If/WAAAAlAEAAAsAAAAAAAAAAAAAAAAALwEAAF9yZWxz&#10;Ly5yZWxzUEsBAi0AFAAGAAgAAAAhAJHFhQCdAgAAwwUAAA4AAAAAAAAAAAAAAAAALgIAAGRycy9l&#10;Mm9Eb2MueG1sUEsBAi0AFAAGAAgAAAAhAAxtpwvdAAAACgEAAA8AAAAAAAAAAAAAAAAA9wQAAGRy&#10;cy9kb3ducmV2LnhtbFBLBQYAAAAABAAEAPMAAAABBgAAAAA=&#10;" fillcolor="white [3201]" strokeweight=".5pt">
                <v:textbox>
                  <w:txbxContent>
                    <w:p w:rsidR="004669A6" w:rsidRPr="00D80357" w:rsidRDefault="004669A6" w:rsidP="004669A6">
                      <w:pPr>
                        <w:spacing w:after="0"/>
                        <w:jc w:val="center"/>
                        <w:rPr>
                          <w:rStyle w:val="nfasissutil1"/>
                          <w:rFonts w:ascii="Arial" w:hAnsi="Arial" w:cs="Arial"/>
                          <w:b/>
                          <w:i w:val="0"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D80357">
                        <w:rPr>
                          <w:rStyle w:val="nfasissutil1"/>
                          <w:rFonts w:ascii="Arial" w:hAnsi="Arial" w:cs="Arial"/>
                          <w:b/>
                          <w:i w:val="0"/>
                          <w:iCs/>
                          <w:color w:val="auto"/>
                          <w:sz w:val="24"/>
                          <w:szCs w:val="24"/>
                        </w:rPr>
                        <w:t>La Nube y el Sol</w:t>
                      </w:r>
                    </w:p>
                    <w:p w:rsidR="004669A6" w:rsidRPr="00D80357" w:rsidRDefault="004669A6" w:rsidP="004669A6">
                      <w:pPr>
                        <w:spacing w:after="0"/>
                        <w:jc w:val="center"/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 w:val="24"/>
                          <w:szCs w:val="24"/>
                        </w:rPr>
                      </w:pPr>
                    </w:p>
                    <w:p w:rsidR="004669A6" w:rsidRPr="00D80357" w:rsidRDefault="004669A6" w:rsidP="004669A6">
                      <w:pPr>
                        <w:pStyle w:val="Sinespaciado1"/>
                        <w:jc w:val="both"/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D80357"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 w:val="24"/>
                          <w:szCs w:val="24"/>
                        </w:rPr>
                        <w:t xml:space="preserve">El </w:t>
                      </w:r>
                      <w:r w:rsidRPr="00613BA5"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 w:val="24"/>
                          <w:szCs w:val="24"/>
                          <w:u w:val="single"/>
                        </w:rPr>
                        <w:t>Sol</w:t>
                      </w:r>
                      <w:r w:rsidRPr="00D80357"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 w:val="24"/>
                          <w:szCs w:val="24"/>
                        </w:rPr>
                        <w:t xml:space="preserve"> viajaba por el cielo, contento y triunfante en su carro de fuego. Lanzaba sus rayos por todo el mundo, cosa que provocaba la indignación de una Nube con un humor </w:t>
                      </w:r>
                      <w:r w:rsidRPr="00D80357">
                        <w:rPr>
                          <w:rStyle w:val="nfasissutil1"/>
                          <w:rFonts w:ascii="Arial" w:hAnsi="Arial" w:cs="Arial"/>
                          <w:b/>
                          <w:i w:val="0"/>
                          <w:iCs/>
                          <w:color w:val="auto"/>
                          <w:sz w:val="24"/>
                          <w:szCs w:val="24"/>
                        </w:rPr>
                        <w:t>tempestuoso</w:t>
                      </w:r>
                      <w:r w:rsidRPr="00D80357"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 w:val="24"/>
                          <w:szCs w:val="24"/>
                        </w:rPr>
                        <w:t>, que criticaba:</w:t>
                      </w:r>
                    </w:p>
                    <w:p w:rsidR="004669A6" w:rsidRPr="00D80357" w:rsidRDefault="004669A6" w:rsidP="004669A6">
                      <w:pPr>
                        <w:pStyle w:val="Sinespaciado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>    –</w:t>
                      </w: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Derrochador</w:t>
                      </w: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más que </w:t>
                      </w:r>
                      <w:r w:rsidRPr="00D8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derrochador</w:t>
                      </w: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>, tira, tira tus rayos. ¡Ya lo verás, ya, cuántos te quedarán al final!</w:t>
                      </w:r>
                    </w:p>
                    <w:p w:rsidR="004669A6" w:rsidRPr="00D80357" w:rsidRDefault="004669A6" w:rsidP="004669A6">
                      <w:pPr>
                        <w:pStyle w:val="Sinespaciado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   En las viñas cada grano de uva que maduraba en las </w:t>
                      </w:r>
                      <w:r w:rsidRPr="00D8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cepas</w:t>
                      </w: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robaba un rayo por minuto, o incluso dos; y no había ni un brote de hierba, ni una araña, ni una flor, ni una gota de agua, que no hiciera lo mismo.</w:t>
                      </w:r>
                    </w:p>
                    <w:p w:rsidR="004669A6" w:rsidRPr="00D80357" w:rsidRDefault="004669A6" w:rsidP="004669A6">
                      <w:pPr>
                        <w:pStyle w:val="Sinespaciado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>   –Tú mismo, deja que todos te cojan rayos; ¡ya verás cómo te lo agradecerán, cuando no tengas nada para dejarte robar!</w:t>
                      </w:r>
                    </w:p>
                    <w:p w:rsidR="004669A6" w:rsidRPr="00D80357" w:rsidRDefault="004669A6" w:rsidP="004669A6">
                      <w:pPr>
                        <w:pStyle w:val="Sinespaciado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>    El Sol continuaba alegremente su viaje, regalando sus rayos por millares, por millones, sin ni siquiera contarlos.</w:t>
                      </w:r>
                    </w:p>
                    <w:p w:rsidR="004669A6" w:rsidRPr="00D80357" w:rsidRDefault="004669A6" w:rsidP="004669A6">
                      <w:pPr>
                        <w:pStyle w:val="Sinespaciado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    Solamente al final del día contó los rayos que le quedaban; pero fíjate, no le faltaba ni uno. La Nube, de la sorpresa, se deshizo en </w:t>
                      </w:r>
                      <w:r w:rsidRPr="00D8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granizo</w:t>
                      </w: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Y el Sol se </w:t>
                      </w:r>
                      <w:r w:rsidRPr="00D8035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zambulló </w:t>
                      </w:r>
                      <w:r w:rsidRPr="00D80357">
                        <w:rPr>
                          <w:rFonts w:ascii="Arial" w:hAnsi="Arial" w:cs="Arial"/>
                          <w:sz w:val="24"/>
                          <w:szCs w:val="24"/>
                        </w:rPr>
                        <w:t>felizmente en el mar.</w:t>
                      </w:r>
                    </w:p>
                    <w:p w:rsidR="004669A6" w:rsidRPr="00D80357" w:rsidRDefault="004669A6" w:rsidP="004669A6">
                      <w:pPr>
                        <w:pStyle w:val="Sinespaciado1"/>
                        <w:spacing w:line="276" w:lineRule="auto"/>
                        <w:jc w:val="right"/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Cs w:val="24"/>
                        </w:rPr>
                      </w:pPr>
                      <w:r w:rsidRPr="00D80357">
                        <w:rPr>
                          <w:rStyle w:val="nfasissutil1"/>
                          <w:rFonts w:ascii="Arial" w:hAnsi="Arial" w:cs="Arial"/>
                          <w:i w:val="0"/>
                          <w:iCs/>
                          <w:color w:val="auto"/>
                          <w:szCs w:val="24"/>
                        </w:rPr>
                        <w:t>Adaptación de Gianni Rodari</w:t>
                      </w:r>
                    </w:p>
                    <w:p w:rsidR="004669A6" w:rsidRDefault="004669A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AD9AA" wp14:editId="0CBD1AAA">
                <wp:simplePos x="0" y="0"/>
                <wp:positionH relativeFrom="column">
                  <wp:posOffset>0</wp:posOffset>
                </wp:positionH>
                <wp:positionV relativeFrom="paragraph">
                  <wp:posOffset>287020</wp:posOffset>
                </wp:positionV>
                <wp:extent cx="6648450" cy="320992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3DC61" id="Rectángulo 25" o:spid="_x0000_s1026" style="position:absolute;margin-left:0;margin-top:22.6pt;width:523.5pt;height:252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25aAIAAA8FAAAOAAAAZHJzL2Uyb0RvYy54bWysVM1u2zAMvg/YOwi6r06ytGuDOkXQosOA&#10;og3aDj0rspQYk0SNUuJkb7Nn2YuNkh2n6IIdhl1kUvz495nU5dXWGrZRGGpwJR+eDDhTTkJVu2XJ&#10;vz7ffjjnLEThKmHAqZLvVOBX0/fvLhs/USNYgakUMgriwqTxJV/F6CdFEeRKWRFOwCtHRg1oRSQV&#10;l0WFoqHo1hSjweCsaAArjyBVCHR70xr5NMfXWsn4oHVQkZmSU20xn5jPRTqL6aWYLFH4VS27MsQ/&#10;VGFF7ShpH+pGRMHWWP8RytYSIYCOJxJsAVrXUuUeqJvh4E03TyvhVe6FyAm+pyn8v7DyfjNHVlcl&#10;H51y5oSlf/RIrP366ZZrA4xuiaLGhwkhn/wcOy2QmPrdarTpS52wbaZ119OqtpFJujw7G5+PT4l9&#10;SbaPo8HFRRu1OLh7DPGzAsuSUHKkCjKdYnMXIqUk6B5CSiqnLSBLcWdUqsG4R6WpF0o5yt55itS1&#10;QbYR9P+rb8PUDMXKyOSia2N6p+ExJxP3Th02uak8Wb3j4JjjIVuPzhnBxd7R1g7w7866xe+7bntN&#10;bS+g2tGvQ2hnOnh5WxN5dyLEuUAaYiKcFjM+0KENNCWHTuJsBfjj2H3C02yRlbOGlqLk4ftaoOLM&#10;fHE0dRfD8ThtUVbGp59GpOBry+K1xa3tNRDvQ3oCvMxiwkezFzWCfaH9naWsZBJOUu6Sy4h75Tq2&#10;y0ovgFSzWYbR5ngR79yTlyl4YjUNx/P2RaDvJijS8N3DfoHE5M0gtdjk6WC2jqDrPGUHXju+aevy&#10;wHQvRFrr13pGHd6x6W8AAAD//wMAUEsDBBQABgAIAAAAIQBBcuJE3gAAAAgBAAAPAAAAZHJzL2Rv&#10;d25yZXYueG1sTI/BTsMwEETvSPyDtUjcqE3VtDRkU6FICAlOhHLozY2XJCJeR7GbJnw97gmOs7Oa&#10;eZPtJtuJkQbfOka4XygQxJUzLdcI+4/nuwcQPmg2unNMCDN52OXXV5lOjTvzO41lqEUMYZ9qhCaE&#10;PpXSVw1Z7ReuJ47elxusDlEOtTSDPsdw28mlUmtpdcuxodE9FQ1V3+XJIrzNMoz7z/X2Zyza2ZSH&#10;4uWVCsTbm+npEUSgKfw9wwU/okMemY7uxMaLDiEOCQirZAni4qrVJl6OCEmiNiDzTP4fkP8CAAD/&#10;/wMAUEsBAi0AFAAGAAgAAAAhALaDOJL+AAAA4QEAABMAAAAAAAAAAAAAAAAAAAAAAFtDb250ZW50&#10;X1R5cGVzXS54bWxQSwECLQAUAAYACAAAACEAOP0h/9YAAACUAQAACwAAAAAAAAAAAAAAAAAvAQAA&#10;X3JlbHMvLnJlbHNQSwECLQAUAAYACAAAACEAlRVduWgCAAAPBQAADgAAAAAAAAAAAAAAAAAuAgAA&#10;ZHJzL2Uyb0RvYy54bWxQSwECLQAUAAYACAAAACEAQXLiRN4AAAAIAQAADwAAAAAAAAAAAAAAAADC&#10;BAAAZHJzL2Rvd25yZXYueG1sUEsFBgAAAAAEAAQA8wAAAM0FAAAAAA==&#10;" fillcolor="white [3201]" strokecolor="black [3200]" strokeweight="2pt"/>
            </w:pict>
          </mc:Fallback>
        </mc:AlternateContent>
      </w:r>
      <w:r w:rsidR="00715D8D">
        <w:rPr>
          <w:rFonts w:ascii="Arial" w:hAnsi="Arial" w:cs="Arial"/>
          <w:b/>
          <w:sz w:val="24"/>
          <w:szCs w:val="24"/>
        </w:rPr>
        <w:t xml:space="preserve">Actividad 2: </w:t>
      </w:r>
      <w:r>
        <w:rPr>
          <w:rFonts w:ascii="Arial" w:hAnsi="Arial" w:cs="Arial"/>
          <w:sz w:val="24"/>
          <w:szCs w:val="24"/>
        </w:rPr>
        <w:t>Lee el cuento La nube y el sol.</w:t>
      </w:r>
    </w:p>
    <w:p w:rsidR="004669A6" w:rsidRPr="004669A6" w:rsidRDefault="004669A6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715D8D" w:rsidRDefault="00715D8D" w:rsidP="004C6209">
      <w:pPr>
        <w:rPr>
          <w:rFonts w:ascii="Arial" w:hAnsi="Arial" w:cs="Arial"/>
          <w:sz w:val="24"/>
          <w:szCs w:val="24"/>
        </w:rPr>
      </w:pPr>
    </w:p>
    <w:p w:rsidR="00366DD6" w:rsidRPr="00366DD6" w:rsidRDefault="00366DD6" w:rsidP="00366DD6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6A3D68" w:rsidRDefault="006A3D68" w:rsidP="006A3D68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6A3D68"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="004669A6">
        <w:rPr>
          <w:rFonts w:ascii="Arial" w:hAnsi="Arial" w:cs="Arial"/>
          <w:b/>
          <w:sz w:val="24"/>
          <w:szCs w:val="24"/>
        </w:rPr>
        <w:t>Actividad 3:</w:t>
      </w:r>
    </w:p>
    <w:p w:rsidR="004669A6" w:rsidRDefault="004669A6" w:rsidP="00466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66D26">
        <w:rPr>
          <w:rFonts w:ascii="Arial" w:hAnsi="Arial" w:cs="Arial"/>
          <w:sz w:val="24"/>
          <w:szCs w:val="24"/>
        </w:rPr>
        <w:t xml:space="preserve">Copia en tu cuaderno </w:t>
      </w:r>
      <w:r>
        <w:rPr>
          <w:rFonts w:ascii="Arial" w:hAnsi="Arial" w:cs="Arial"/>
          <w:sz w:val="24"/>
          <w:szCs w:val="24"/>
        </w:rPr>
        <w:t xml:space="preserve">las palabras destacadas en </w:t>
      </w:r>
      <w:r w:rsidRPr="00166D26">
        <w:rPr>
          <w:rFonts w:ascii="Arial" w:hAnsi="Arial" w:cs="Arial"/>
          <w:sz w:val="24"/>
          <w:szCs w:val="24"/>
        </w:rPr>
        <w:t>el texto</w:t>
      </w:r>
      <w:r>
        <w:rPr>
          <w:rFonts w:ascii="Arial" w:hAnsi="Arial" w:cs="Arial"/>
          <w:sz w:val="24"/>
          <w:szCs w:val="24"/>
        </w:rPr>
        <w:t>. B</w:t>
      </w:r>
      <w:r w:rsidRPr="00166D26">
        <w:rPr>
          <w:rFonts w:ascii="Arial" w:hAnsi="Arial" w:cs="Arial"/>
          <w:sz w:val="24"/>
          <w:szCs w:val="24"/>
        </w:rPr>
        <w:t>usca el significado de las que no conoces y escríbelo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="00A466AF">
        <w:rPr>
          <w:rFonts w:ascii="Arial" w:hAnsi="Arial" w:cs="Arial"/>
          <w:sz w:val="24"/>
          <w:szCs w:val="24"/>
          <w:lang w:val="es-ES_tradnl"/>
        </w:rPr>
        <w:t xml:space="preserve"> (Puedes pedir ayuda si lo prefieres)</w:t>
      </w:r>
    </w:p>
    <w:p w:rsidR="004669A6" w:rsidRDefault="004669A6" w:rsidP="00466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  Actividad 4: </w:t>
      </w:r>
      <w:r w:rsidRPr="00166D26">
        <w:rPr>
          <w:rFonts w:ascii="Arial" w:hAnsi="Arial" w:cs="Arial"/>
          <w:sz w:val="24"/>
          <w:szCs w:val="24"/>
          <w:lang w:val="es-ES_tradnl"/>
        </w:rPr>
        <w:t>Responde estas preguntas en tu cuaderno:</w:t>
      </w:r>
    </w:p>
    <w:p w:rsidR="004669A6" w:rsidRPr="00166D26" w:rsidRDefault="004669A6" w:rsidP="004669A6">
      <w:pPr>
        <w:spacing w:after="0"/>
        <w:ind w:left="567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Pr="00C24F64" w:rsidRDefault="004669A6" w:rsidP="004669A6">
      <w:pPr>
        <w:pStyle w:val="Prrafodelista2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C24F64">
        <w:rPr>
          <w:rFonts w:ascii="Arial" w:hAnsi="Arial" w:cs="Arial"/>
          <w:sz w:val="24"/>
          <w:szCs w:val="24"/>
          <w:lang w:val="es-ES_tradnl"/>
        </w:rPr>
        <w:t>¿Cómo es el Sol?</w:t>
      </w:r>
      <w:r>
        <w:rPr>
          <w:rFonts w:ascii="Arial" w:hAnsi="Arial" w:cs="Arial"/>
          <w:sz w:val="24"/>
          <w:szCs w:val="24"/>
          <w:lang w:val="es-ES_tradnl"/>
        </w:rPr>
        <w:t>, ¿c</w:t>
      </w:r>
      <w:r w:rsidRPr="00C24F64">
        <w:rPr>
          <w:rFonts w:ascii="Arial" w:hAnsi="Arial" w:cs="Arial"/>
          <w:sz w:val="24"/>
          <w:szCs w:val="24"/>
          <w:lang w:val="es-ES_tradnl"/>
        </w:rPr>
        <w:t>ómo es la Nube?</w:t>
      </w:r>
    </w:p>
    <w:p w:rsidR="004669A6" w:rsidRPr="00C24F64" w:rsidRDefault="004669A6" w:rsidP="004669A6">
      <w:pPr>
        <w:pStyle w:val="Prrafodelista2"/>
        <w:numPr>
          <w:ilvl w:val="0"/>
          <w:numId w:val="23"/>
        </w:numPr>
        <w:spacing w:after="0"/>
        <w:ind w:left="567" w:hanging="283"/>
        <w:jc w:val="both"/>
        <w:rPr>
          <w:rFonts w:ascii="Arial" w:hAnsi="Arial" w:cs="Arial"/>
          <w:sz w:val="24"/>
          <w:szCs w:val="24"/>
          <w:lang w:val="es-ES_tradnl"/>
        </w:rPr>
      </w:pPr>
      <w:r w:rsidRPr="00C24F64">
        <w:rPr>
          <w:rFonts w:ascii="Arial" w:hAnsi="Arial" w:cs="Arial"/>
          <w:sz w:val="24"/>
          <w:szCs w:val="24"/>
          <w:lang w:val="es-ES_tradnl"/>
        </w:rPr>
        <w:t>Lo que dice la Nube sobre el Sol, ¿muestra cómo es él en realidad?</w:t>
      </w:r>
      <w:r>
        <w:rPr>
          <w:rFonts w:ascii="Arial" w:hAnsi="Arial" w:cs="Arial"/>
          <w:sz w:val="24"/>
          <w:szCs w:val="24"/>
          <w:lang w:val="es-ES_tradnl"/>
        </w:rPr>
        <w:t>, ¿p</w:t>
      </w:r>
      <w:r w:rsidRPr="00C24F64">
        <w:rPr>
          <w:rFonts w:ascii="Arial" w:hAnsi="Arial" w:cs="Arial"/>
          <w:sz w:val="24"/>
          <w:szCs w:val="24"/>
          <w:lang w:val="es-ES_tradnl"/>
        </w:rPr>
        <w:t>or qué?</w:t>
      </w:r>
    </w:p>
    <w:p w:rsidR="004669A6" w:rsidRPr="00C24F64" w:rsidRDefault="004669A6" w:rsidP="004669A6">
      <w:pPr>
        <w:pStyle w:val="Prrafodelista2"/>
        <w:numPr>
          <w:ilvl w:val="0"/>
          <w:numId w:val="23"/>
        </w:numPr>
        <w:spacing w:after="0"/>
        <w:ind w:left="567" w:hanging="283"/>
        <w:rPr>
          <w:rFonts w:ascii="Arial" w:hAnsi="Arial" w:cs="Arial"/>
          <w:sz w:val="24"/>
          <w:szCs w:val="24"/>
          <w:lang w:val="es-ES_tradnl"/>
        </w:rPr>
      </w:pPr>
      <w:r w:rsidRPr="00C24F64">
        <w:rPr>
          <w:rFonts w:ascii="Arial" w:hAnsi="Arial" w:cs="Arial"/>
          <w:sz w:val="24"/>
          <w:szCs w:val="24"/>
          <w:lang w:val="es-ES_tradnl"/>
        </w:rPr>
        <w:t xml:space="preserve">¿Por qué al Sol no le faltaba ningún rayo </w:t>
      </w:r>
      <w:r>
        <w:rPr>
          <w:rFonts w:ascii="Arial" w:hAnsi="Arial" w:cs="Arial"/>
          <w:sz w:val="24"/>
          <w:szCs w:val="24"/>
          <w:lang w:val="es-ES_tradnl"/>
        </w:rPr>
        <w:t>al final del día</w:t>
      </w:r>
      <w:r w:rsidRPr="00C24F64">
        <w:rPr>
          <w:rFonts w:ascii="Arial" w:hAnsi="Arial" w:cs="Arial"/>
          <w:sz w:val="24"/>
          <w:szCs w:val="24"/>
          <w:lang w:val="es-ES_tradnl"/>
        </w:rPr>
        <w:t>?</w:t>
      </w:r>
    </w:p>
    <w:p w:rsidR="004669A6" w:rsidRPr="00C24F64" w:rsidRDefault="004669A6" w:rsidP="004669A6">
      <w:pPr>
        <w:pStyle w:val="Prrafodelista2"/>
        <w:numPr>
          <w:ilvl w:val="0"/>
          <w:numId w:val="23"/>
        </w:numPr>
        <w:spacing w:after="0"/>
        <w:ind w:left="567" w:hanging="283"/>
        <w:rPr>
          <w:rFonts w:ascii="Arial" w:hAnsi="Arial" w:cs="Arial"/>
          <w:sz w:val="24"/>
          <w:szCs w:val="24"/>
          <w:lang w:val="es-ES_tradnl"/>
        </w:rPr>
      </w:pPr>
      <w:r w:rsidRPr="00C24F64">
        <w:rPr>
          <w:rFonts w:ascii="Arial" w:hAnsi="Arial" w:cs="Arial"/>
          <w:sz w:val="24"/>
          <w:szCs w:val="24"/>
          <w:lang w:val="es-ES_tradnl"/>
        </w:rPr>
        <w:t>¿Quiénes le robaban los rayos al Sol?</w:t>
      </w:r>
    </w:p>
    <w:p w:rsidR="004669A6" w:rsidRDefault="004669A6" w:rsidP="004669A6">
      <w:pPr>
        <w:pStyle w:val="Prrafodelista2"/>
        <w:numPr>
          <w:ilvl w:val="0"/>
          <w:numId w:val="23"/>
        </w:numPr>
        <w:spacing w:after="0"/>
        <w:ind w:left="567" w:hanging="283"/>
        <w:rPr>
          <w:rFonts w:ascii="Arial" w:hAnsi="Arial" w:cs="Arial"/>
          <w:sz w:val="24"/>
          <w:szCs w:val="24"/>
          <w:lang w:val="es-ES_tradnl"/>
        </w:rPr>
      </w:pPr>
      <w:r w:rsidRPr="00C24F64">
        <w:rPr>
          <w:rFonts w:ascii="Arial" w:hAnsi="Arial" w:cs="Arial"/>
          <w:sz w:val="24"/>
          <w:szCs w:val="24"/>
          <w:lang w:val="es-ES_tradnl"/>
        </w:rPr>
        <w:t>¿Por qué los nombres del Sol y la Nube se escriben con mayúsculas?</w:t>
      </w:r>
      <w:r>
        <w:rPr>
          <w:rFonts w:ascii="Arial" w:hAnsi="Arial" w:cs="Arial"/>
          <w:sz w:val="24"/>
          <w:szCs w:val="24"/>
          <w:lang w:val="es-ES_tradnl"/>
        </w:rPr>
        <w:t xml:space="preserve"> ¿Qué tipo de palabras son? ¿Conoces otras palabras que se escriban con mayúscula?</w:t>
      </w:r>
    </w:p>
    <w:p w:rsidR="004669A6" w:rsidRDefault="004669A6" w:rsidP="004669A6">
      <w:pPr>
        <w:pStyle w:val="Prrafodelista2"/>
        <w:spacing w:after="0"/>
        <w:ind w:left="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943533" wp14:editId="0DC9D912">
                <wp:simplePos x="0" y="0"/>
                <wp:positionH relativeFrom="column">
                  <wp:posOffset>12700</wp:posOffset>
                </wp:positionH>
                <wp:positionV relativeFrom="paragraph">
                  <wp:posOffset>154940</wp:posOffset>
                </wp:positionV>
                <wp:extent cx="5486400" cy="983615"/>
                <wp:effectExtent l="12700" t="12700" r="6350" b="13335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83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669A6" w:rsidRPr="00787732" w:rsidRDefault="004669A6" w:rsidP="004669A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8773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Hay palabras que sirven para individualizar elementos o personas respecto de otros.  Estas se llaman </w:t>
                            </w:r>
                            <w:r w:rsidRPr="007877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sustantivos propios</w:t>
                            </w:r>
                            <w:r w:rsidRPr="0078773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.</w:t>
                            </w:r>
                          </w:p>
                          <w:p w:rsidR="004669A6" w:rsidRPr="00787732" w:rsidRDefault="004669A6" w:rsidP="004669A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 xml:space="preserve">Completa con otros ejemplos: </w:t>
                            </w:r>
                            <w:r w:rsidRPr="00787732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_tradnl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943533" id="Rectángulo redondeado 29" o:spid="_x0000_s1028" style="position:absolute;margin-left:1pt;margin-top:12.2pt;width:6in;height:77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TKRgIAAIEEAAAOAAAAZHJzL2Uyb0RvYy54bWysVOFy0zAM/s8d7+Dzf5amtF2bW7rbbYzj&#10;bsCOwQO4tpMYHMvIbtPyNjwLL4biZKUDfnHkh0+ypE/SJysXl/vWsp3GYMCVPD+bcKadBGVcXfJP&#10;H29fLDkLUTglLDhd8oMO/HL9/NlF5ws9hQas0sgIxIWi8yVvYvRFlgXZ6FaEM/DakbECbEUkFetM&#10;oegIvbXZdDJZZB2g8ghSh0C3N4ORrxN+VWkZ31dV0JHZklNtMZ2Yzk1/ZusLUdQofGPkWIb4hypa&#10;YRwlPULdiCjYFs0fUK2RCAGqeCahzaCqjNSpB+omn/zWzUMjvE69EDnBH2kK/w9WvtvdIzOq5NMV&#10;Z060NKMPxNqP767eWmCoFTilhQJGDsRW50NBQQ/+Hvt+g78D+SUwB9eNcLW+QoSuIX+qMe/9sycB&#10;vRIolG26t6Aol9hGSMTtK2x7QKKE7dN8Dsf56H1kki7ns+ViNqExSrKtli8X+TylEMVjtMcQX2to&#10;WS+UHGHrVN9OSiF2dyGmIamxU6E+c1a1lka+E5bli8XifEQcnTNRPGKmdsEadWusTQrWm2uLjEJL&#10;fpu+MTiculnHOip3Pp2nKp7YwinEJH1/g0h9pKfaU/vKqSRHYewgU5XWjVz39A5jivvNfhhtj9lT&#10;vwF1IPIRhj2gvSWhAfzGWUc7UPLwdStQc2bfOBrgKp/N+qVJymx+PiUFTy2bU4twkqBKHjkbxOs4&#10;LNrWo6kbypQnAhxc0dArEx9fx1DVWD69c5KeLNKpnrx+/TnWPwEAAP//AwBQSwMEFAAGAAgAAAAh&#10;AJoh6CDcAAAACAEAAA8AAABkcnMvZG93bnJldi54bWxMj0FPwzAMhe9I/IfISNxYwhhlK00nhARX&#10;ROHAMW1MW9E4XZJ2hV+PObGTZb+n5+8V+8UNYsYQe08arlcKBFLjbU+thve3p6stiJgMWTN4Qg3f&#10;GGFfnp8VJrf+SK84V6kVHEIxNxq6lMZcyth06Exc+RGJtU8fnEm8hlbaYI4c7ga5ViqTzvTEHzoz&#10;4mOHzVc1OQ2NVZMKH/PLrr5N1c88HUg+H7S+vFge7kEkXNK/Gf7wGR1KZqr9RDaKQcOamyQemw0I&#10;lrdZxoeafXe7G5BlIU8LlL8AAAD//wMAUEsBAi0AFAAGAAgAAAAhALaDOJL+AAAA4QEAABMAAAAA&#10;AAAAAAAAAAAAAAAAAFtDb250ZW50X1R5cGVzXS54bWxQSwECLQAUAAYACAAAACEAOP0h/9YAAACU&#10;AQAACwAAAAAAAAAAAAAAAAAvAQAAX3JlbHMvLnJlbHNQSwECLQAUAAYACAAAACEAvie0ykYCAACB&#10;BAAADgAAAAAAAAAAAAAAAAAuAgAAZHJzL2Uyb0RvYy54bWxQSwECLQAUAAYACAAAACEAmiHoINwA&#10;AAAIAQAADwAAAAAAAAAAAAAAAACgBAAAZHJzL2Rvd25yZXYueG1sUEsFBgAAAAAEAAQA8wAAAKkF&#10;AAAAAA==&#10;">
                <v:textbox>
                  <w:txbxContent>
                    <w:p w:rsidR="004669A6" w:rsidRPr="00787732" w:rsidRDefault="004669A6" w:rsidP="004669A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787732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Hay palabras que sirven para individualizar elementos o personas respecto de otros.  Estas se llaman </w:t>
                      </w:r>
                      <w:r w:rsidRPr="00787732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_tradnl"/>
                        </w:rPr>
                        <w:t>sustantivos propios</w:t>
                      </w:r>
                      <w:r w:rsidRPr="00787732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.</w:t>
                      </w:r>
                    </w:p>
                    <w:p w:rsidR="004669A6" w:rsidRPr="00787732" w:rsidRDefault="004669A6" w:rsidP="004669A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 xml:space="preserve">Completa con otros ejemplos: </w:t>
                      </w:r>
                      <w:r w:rsidRPr="00787732">
                        <w:rPr>
                          <w:rFonts w:ascii="Arial" w:hAnsi="Arial" w:cs="Arial"/>
                          <w:sz w:val="24"/>
                          <w:szCs w:val="24"/>
                          <w:lang w:val="es-ES_tradnl"/>
                        </w:rPr>
                        <w:t>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69A6" w:rsidRDefault="004669A6" w:rsidP="004669A6">
      <w:pPr>
        <w:pStyle w:val="Prrafodelista2"/>
        <w:spacing w:after="0"/>
        <w:ind w:left="0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</w:p>
    <w:p w:rsidR="004669A6" w:rsidRPr="00E106C7" w:rsidRDefault="004669A6" w:rsidP="004669A6">
      <w:pPr>
        <w:spacing w:after="0"/>
        <w:ind w:left="426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Actividad 5: </w:t>
      </w:r>
      <w:r w:rsidRPr="00E106C7">
        <w:rPr>
          <w:rFonts w:ascii="Arial" w:hAnsi="Arial" w:cs="Arial"/>
          <w:sz w:val="24"/>
          <w:szCs w:val="24"/>
          <w:lang w:val="es-ES_tradnl"/>
        </w:rPr>
        <w:t>En el texto hay tres palabras subrayadas, ubícalas en el grupo que corresponda, luego únelas con su significado.</w:t>
      </w:r>
    </w:p>
    <w:p w:rsidR="004669A6" w:rsidRDefault="00613BA5" w:rsidP="004669A6">
      <w:pPr>
        <w:spacing w:after="0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5056FC" wp14:editId="3725CD4D">
                <wp:simplePos x="0" y="0"/>
                <wp:positionH relativeFrom="column">
                  <wp:posOffset>3684270</wp:posOffset>
                </wp:positionH>
                <wp:positionV relativeFrom="paragraph">
                  <wp:posOffset>99060</wp:posOffset>
                </wp:positionV>
                <wp:extent cx="1805305" cy="403225"/>
                <wp:effectExtent l="0" t="0" r="23495" b="15875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0478" id="Rectángulo 39" o:spid="_x0000_s1026" style="position:absolute;margin-left:290.1pt;margin-top:7.8pt;width:142.15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rXJQIAAEAEAAAOAAAAZHJzL2Uyb0RvYy54bWysU9uO0zAQfUfiHyy/06Q3aKOmq1WXIqQF&#10;Vix8gOs4iYXtMWO36fI3fAs/xsTplnIRDwg/WB57fObMmZnV1dEadlAYNLiSj0c5Z8pJqLRrSv7x&#10;w/bZgrMQhauEAadK/qACv1o/fbLqfKEm0IKpFDICcaHofMnbGH2RZUG2yoowAq8cPdaAVkQysckq&#10;FB2hW5NN8vx51gFWHkGqEOj2Znjk64Rf10rGd3UdVGSm5MQtph3Tvuv3bL0SRYPCt1qeaIh/YGGF&#10;dhT0DHUjomB71L9BWS0RAtRxJMFmUNdaqpQDZTPOf8nmvhVepVxInODPMoX/ByvfHu6Q6ark0yVn&#10;Tliq0XtS7dtX1+wNMLoliTofCvK893fYJxn8LchPgTnYtMI16hoRulaJioiNe//spw+9Eegr23Vv&#10;oKIAYh8hqXWs0faApAM7pqI8nIuijpFJuhwv8vk0n3Mm6W2WTyeTeQohisffHkN8pcCy/lByJPoJ&#10;XRxuQ+zZiOLRJbEHo6utNiYZ2Ow2BtlBUINs0zqhh0s341hX8uWcYv8dIk/rTxBWR+p0o23JF2cn&#10;UfSyvXRV6sMotBnORNm4k469dEMJdlA9kIwIQxvT2NGhBfzCWUctXPLweS9QcWZeOyrFcjyb9T2f&#10;jNn8xYQMvHzZXb4IJwmq5JGz4biJw5zsPeqmpUjjlLuDaypfrZOyfWkHViey1KZJ8NNI9XNwaSev&#10;H4O//g4AAP//AwBQSwMEFAAGAAgAAAAhAK+8x1HeAAAACQEAAA8AAABkcnMvZG93bnJldi54bWxM&#10;j0FPg0AQhe8m/ofNmHizS1GQIktjNDXx2NKLt4EdAWVnCbu06K93Pelx8r68902xXcwgTjS53rKC&#10;9SoCQdxY3XOr4FjtbjIQziNrHCyTgi9ysC0vLwrMtT3znk4H34pQwi5HBZ33Yy6lazoy6FZ2JA7Z&#10;u50M+nBOrdQTnkO5GWQcRak02HNY6HCkp46az8NsFNR9fMTvffUSmc3u1r8u1cf89qzU9dXy+ADC&#10;0+L/YPjVD+pQBqfazqydGBQkWRQHNARJCiIAWXqXgKgV3G/WIMtC/v+g/AEAAP//AwBQSwECLQAU&#10;AAYACAAAACEAtoM4kv4AAADhAQAAEwAAAAAAAAAAAAAAAAAAAAAAW0NvbnRlbnRfVHlwZXNdLnht&#10;bFBLAQItABQABgAIAAAAIQA4/SH/1gAAAJQBAAALAAAAAAAAAAAAAAAAAC8BAABfcmVscy8ucmVs&#10;c1BLAQItABQABgAIAAAAIQCcs2rXJQIAAEAEAAAOAAAAAAAAAAAAAAAAAC4CAABkcnMvZTJvRG9j&#10;LnhtbFBLAQItABQABgAIAAAAIQCvvMdR3gAAAAkBAAAPAAAAAAAAAAAAAAAAAH8EAABkcnMvZG93&#10;bnJldi54bWxQSwUGAAAAAAQABADzAAAAig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687E3E" wp14:editId="42BFD409">
                <wp:simplePos x="0" y="0"/>
                <wp:positionH relativeFrom="column">
                  <wp:posOffset>1165225</wp:posOffset>
                </wp:positionH>
                <wp:positionV relativeFrom="paragraph">
                  <wp:posOffset>118110</wp:posOffset>
                </wp:positionV>
                <wp:extent cx="1805305" cy="403225"/>
                <wp:effectExtent l="0" t="0" r="23495" b="15875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291E0" id="Rectángulo 38" o:spid="_x0000_s1026" style="position:absolute;margin-left:91.75pt;margin-top:9.3pt;width:142.15pt;height:3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kAJQIAAEAEAAAOAAAAZHJzL2Uyb0RvYy54bWysU9uO0zAQfUfiHyy/06Q36EZNV6suRUgL&#10;rFj4ANdxEgvHY8Zu0/I3fAs/xtjplnIRDwg/WB57fObMmZnl9aEzbK/Qa7AlH49yzpSVUGnblPzj&#10;h82zBWc+CFsJA1aV/Kg8v149fbLsXaEm0IKpFDICsb7oXcnbEFyRZV62qhN+BE5ZeqwBOxHIxCar&#10;UPSE3plskufPsx6wcghSeU+3t8MjXyX8ulYyvKtrrwIzJSduIe2Y9m3cs9VSFA0K12p5oiH+gUUn&#10;tKWgZ6hbEQTbof4NqtMSwUMdRhK6DOpaS5VyoGzG+S/ZPLTCqZQLiePdWSb//2Dl2/09Ml2VfEqV&#10;sqKjGr0n1b59tc3OAKNbkqh3viDPB3ePMUnv7kB+8szCuhW2UTeI0LdKVERsHP2znz5Ew9NXtu3f&#10;QEUBxC5AUutQYxcBSQd2SEU5nouiDoFJuhwv8vk0n3Mm6W2WTyeTeQohisffDn14paBj8VByJPoJ&#10;XezvfIhsRPHoktiD0dVGG5MMbLZrg2wvqEE2aZ3Q/aWbsawv+dWcYv8dIk/rTxCdDtTpRnclX5yd&#10;RBFle2mr1IdBaDOcibKxJx2jdEMJtlAdSUaEoY1p7OjQAn7hrKcWLrn/vBOoODOvLZXiajybxZ5P&#10;xmz+YkIGXr5sL1+ElQRV8sDZcFyHYU52DnXTUqRxyt3CDZWv1knZWNqB1YkstWkS/DRScQ4u7eT1&#10;Y/BX3wEAAP//AwBQSwMEFAAGAAgAAAAhAMGLR4zdAAAACQEAAA8AAABkcnMvZG93bnJldi54bWxM&#10;j01Pg0AQhu8m/ofNmHizS6kiIktjNG3isaUXbwO7AsrOEnZp0V/f6Ulv82aevB/5era9OJrRd44U&#10;LBcRCEO10x01Cg7l5i4F4QOSxt6RUfBjPKyL66scM+1OtDPHfWgEm5DPUEEbwpBJ6evWWPQLNxji&#10;36cbLQaWYyP1iCc2t72MoyiRFjvihBYH89qa+ns/WQVVFx/wd1duI/u0WYX3ufyaPt6Uur2ZX55B&#10;BDOHPxgu9bk6FNypchNpL3rW6eqB0cuRgGDgPnnkLZWCNF6CLHL5f0FxBgAA//8DAFBLAQItABQA&#10;BgAIAAAAIQC2gziS/gAAAOEBAAATAAAAAAAAAAAAAAAAAAAAAABbQ29udGVudF9UeXBlc10ueG1s&#10;UEsBAi0AFAAGAAgAAAAhADj9If/WAAAAlAEAAAsAAAAAAAAAAAAAAAAALwEAAF9yZWxzLy5yZWxz&#10;UEsBAi0AFAAGAAgAAAAhAMpbOQAlAgAAQAQAAA4AAAAAAAAAAAAAAAAALgIAAGRycy9lMm9Eb2Mu&#10;eG1sUEsBAi0AFAAGAAgAAAAhAMGLR4zdAAAACQEAAA8AAAAAAAAAAAAAAAAAfwQAAGRycy9kb3du&#10;cmV2LnhtbFBLBQYAAAAABAAEAPMAAACJBQAAAAA=&#10;"/>
            </w:pict>
          </mc:Fallback>
        </mc:AlternateContent>
      </w: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613BA5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A516" wp14:editId="720BEEBE">
                <wp:simplePos x="0" y="0"/>
                <wp:positionH relativeFrom="column">
                  <wp:posOffset>3689350</wp:posOffset>
                </wp:positionH>
                <wp:positionV relativeFrom="paragraph">
                  <wp:posOffset>99060</wp:posOffset>
                </wp:positionV>
                <wp:extent cx="1805305" cy="748665"/>
                <wp:effectExtent l="0" t="0" r="23495" b="1333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A6" w:rsidRDefault="004669A6" w:rsidP="00466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Malgastador</w:t>
                            </w:r>
                          </w:p>
                          <w:p w:rsidR="004669A6" w:rsidRDefault="004669A6" w:rsidP="00466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Gastador</w:t>
                            </w:r>
                          </w:p>
                          <w:p w:rsidR="004669A6" w:rsidRPr="00572B5C" w:rsidRDefault="004669A6" w:rsidP="00466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Despilfarrador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AA516" id="Rectángulo 36" o:spid="_x0000_s1029" style="position:absolute;left:0;text-align:left;margin-left:290.5pt;margin-top:7.8pt;width:142.1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QPMgIAAFIEAAAOAAAAZHJzL2Uyb0RvYy54bWysVFFu2zAM/R+wOwj6X+ykSZoacYoiXYcB&#10;3Vas2wEUWbaFyaJGKXG62/Qsu9goOU3TbV/D/CGIIvX49Eh6ebnvDNsp9BpsycejnDNlJVTaNiX/&#10;+uXmzYIzH4SthAGrSv6gPL9cvX617F2hJtCCqRQyArG+6F3J2xBckWVetqoTfgROWXLWgJ0IZGKT&#10;VSh6Qu9MNsnzedYDVg5BKu/p9Hpw8lXCr2slw6e69iowU3LiFtKKad3ENVstRdGgcK2WBxriH1h0&#10;QltKeoS6FkGwLeo/oDotETzUYSShy6CutVTpDfSacf7ba+5b4VR6C4nj3VEm//9g5cfdHTJdlfxs&#10;zpkVHdXoM6n289E2WwOMTkmi3vmCIu/dHcZHencL8ptnFtatsI26QoS+VaIiYuMYn724EA1PV9mm&#10;/wAVJRDbAEmtfY1dBCQd2D4V5eFYFLUPTNLheJHPzvIZZ5J859PFfD5LKUTxdNuhD+8UdCxuSo5E&#10;P6GL3a0PkY0onkISezC6utHGJAObzdog2wlqkJv0HdD9aZixrC/5xWwyS8gvfP4UIk/f3yA6HajT&#10;je5KvjgGiSLK9tZWqQ+D0GbYE2VjDzpG6YYShP1mP9QqJoiybqB6IGERhsamQaRNC/iDs56auuT+&#10;+1ag4sy8t1Sci/F0GqcgGdPZ+YQMPPVsTj3CSoIqeeBs2K7DMDlbh7ppKdM4qWHhigpa66T1M6sD&#10;fWrcVILDkMXJOLVT1POvYPULAAD//wMAUEsDBBQABgAIAAAAIQDaOMuc3wAAAAoBAAAPAAAAZHJz&#10;L2Rvd25yZXYueG1sTI9BT4NAEIXvJv6HzZh4s0tLIIgsjdHUxGNLL94GdgtUdpawS4v+eseTHue9&#10;lzffK7aLHcTFTL53pGC9ikAYapzuqVVwrHYPGQgfkDQOjoyCL+NhW97eFJhrd6W9uRxCK7iEfI4K&#10;uhDGXErfdMaiX7nREHsnN1kMfE6t1BNeudwOchNFqbTYE3/ocDQvnWk+D7NVUPebI37vq7fIPu7i&#10;8L5U5/njVan7u+X5CUQwS/gLwy8+o0PJTLWbSXsxKEiyNW8JbCQpCA5kaRKDqFmI4wRkWcj/E8of&#10;AAAA//8DAFBLAQItABQABgAIAAAAIQC2gziS/gAAAOEBAAATAAAAAAAAAAAAAAAAAAAAAABbQ29u&#10;dGVudF9UeXBlc10ueG1sUEsBAi0AFAAGAAgAAAAhADj9If/WAAAAlAEAAAsAAAAAAAAAAAAAAAAA&#10;LwEAAF9yZWxzLy5yZWxzUEsBAi0AFAAGAAgAAAAhAKXaFA8yAgAAUgQAAA4AAAAAAAAAAAAAAAAA&#10;LgIAAGRycy9lMm9Eb2MueG1sUEsBAi0AFAAGAAgAAAAhANo4y5zfAAAACgEAAA8AAAAAAAAAAAAA&#10;AAAAjAQAAGRycy9kb3ducmV2LnhtbFBLBQYAAAAABAAEAPMAAACYBQAAAAA=&#10;">
                <v:textbox>
                  <w:txbxContent>
                    <w:p w:rsidR="004669A6" w:rsidRDefault="004669A6" w:rsidP="004669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Malgastador</w:t>
                      </w:r>
                    </w:p>
                    <w:p w:rsidR="004669A6" w:rsidRDefault="004669A6" w:rsidP="004669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Gastador</w:t>
                      </w:r>
                    </w:p>
                    <w:p w:rsidR="004669A6" w:rsidRPr="00572B5C" w:rsidRDefault="004669A6" w:rsidP="004669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Despilfarrador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1E682" wp14:editId="58D4E337">
                <wp:simplePos x="0" y="0"/>
                <wp:positionH relativeFrom="column">
                  <wp:posOffset>1174750</wp:posOffset>
                </wp:positionH>
                <wp:positionV relativeFrom="paragraph">
                  <wp:posOffset>121285</wp:posOffset>
                </wp:positionV>
                <wp:extent cx="1805305" cy="748665"/>
                <wp:effectExtent l="0" t="0" r="23495" b="13335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A6" w:rsidRDefault="004669A6" w:rsidP="00466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Feliz</w:t>
                            </w:r>
                          </w:p>
                          <w:p w:rsidR="004669A6" w:rsidRDefault="004669A6" w:rsidP="00466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Pleno</w:t>
                            </w:r>
                          </w:p>
                          <w:p w:rsidR="004669A6" w:rsidRPr="00572B5C" w:rsidRDefault="004669A6" w:rsidP="004669A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E682" id="Rectángulo 35" o:spid="_x0000_s1030" style="position:absolute;left:0;text-align:left;margin-left:92.5pt;margin-top:9.55pt;width:142.15pt;height:5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L0MwIAAFIEAAAOAAAAZHJzL2Uyb0RvYy54bWysVFGO0zAQ/UfiDpb/adJu2+1GTVerLkVI&#10;C6xYOIDjOImF4zFjt2m5DWfhYkyctnSBL0Q+LI9n/PzmzUyWt/vWsJ1Cr8HmfDxKOVNWQqltnfPP&#10;nzavFpz5IGwpDFiV84Py/Hb18sWyc5maQAOmVMgIxPqsczlvQnBZknjZqFb4EThlyVkBtiKQiXVS&#10;ougIvTXJJE3nSQdYOgSpvKfT+8HJVxG/qpQMH6rKq8BMzolbiCvGtejXZLUUWY3CNVoeaYh/YNEK&#10;benRM9S9CIJtUf8B1WqJ4KEKIwltAlWlpYo5UDbj9LdsnhrhVMyFxPHuLJP/f7Dy/e4RmS5zfjXj&#10;zIqWavSRVPvx3dZbA4xOSaLO+Ywin9wj9kl69wDyi2cW1o2wtbpDhK5RoiRi4z4+eXahNzxdZUX3&#10;Dkp6QGwDRLX2FbY9IOnA9rEoh3NR1D4wSYfjRTq7SomcJN/1dDGfR0qJyE63HfrwRkHL+k3OkehH&#10;dLF78KFnI7JTSGQPRpcbbUw0sC7WBtlOUINs4hcToCQvw4xlXc5vZpNZRH7m85cQafz+BtHqQJ1u&#10;dJvzxTlIZL1sr20Z+zAIbYY9UTb2qGMv3VCCsC/2sVbTU1EKKA8kLMLQ2DSItGkAv3HWUVPn3H/d&#10;ClScmbeWinMznk77KYjGdHY9IQMvPcWlR1hJUDkPnA3bdRgmZ+tQ1w29NI5qWLijglY6at0Xe2B1&#10;pE+NG0twHLJ+Mi7tGPXrV7D6CQAA//8DAFBLAwQUAAYACAAAACEA+anNU98AAAAKAQAADwAAAGRy&#10;cy9kb3ducmV2LnhtbEyPQU/DMAyF70j8h8hI3FiyFcZamk4INCSOW3fhljamLTRO1aRb4ddjTnDz&#10;s5+ev5dvZ9eLE46h86RhuVAgkGpvO2o0HMvdzQZEiIas6T2hhi8MsC0uL3KTWX+mPZ4OsREcQiEz&#10;GtoYh0zKULfoTFj4AYlv7350JrIcG2lHc+Zw18uVUmvpTEf8oTUDPrVYfx4mp6HqVkfzvS9flEt3&#10;SXydy4/p7Vnr66v58QFExDn+meEXn9GhYKbKT2SD6Flv7rhL5CFdgmDD7TpNQFS8SO4VyCKX/ysU&#10;PwAAAP//AwBQSwECLQAUAAYACAAAACEAtoM4kv4AAADhAQAAEwAAAAAAAAAAAAAAAAAAAAAAW0Nv&#10;bnRlbnRfVHlwZXNdLnhtbFBLAQItABQABgAIAAAAIQA4/SH/1gAAAJQBAAALAAAAAAAAAAAAAAAA&#10;AC8BAABfcmVscy8ucmVsc1BLAQItABQABgAIAAAAIQCGVKL0MwIAAFIEAAAOAAAAAAAAAAAAAAAA&#10;AC4CAABkcnMvZTJvRG9jLnhtbFBLAQItABQABgAIAAAAIQD5qc1T3wAAAAoBAAAPAAAAAAAAAAAA&#10;AAAAAI0EAABkcnMvZG93bnJldi54bWxQSwUGAAAAAAQABADzAAAAmQUAAAAA&#10;">
                <v:textbox>
                  <w:txbxContent>
                    <w:p w:rsidR="004669A6" w:rsidRDefault="004669A6" w:rsidP="004669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Feliz</w:t>
                      </w:r>
                    </w:p>
                    <w:p w:rsidR="004669A6" w:rsidRDefault="004669A6" w:rsidP="004669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Pleno</w:t>
                      </w:r>
                    </w:p>
                    <w:p w:rsidR="004669A6" w:rsidRPr="00572B5C" w:rsidRDefault="004669A6" w:rsidP="004669A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Radiante</w:t>
                      </w:r>
                    </w:p>
                  </w:txbxContent>
                </v:textbox>
              </v:rect>
            </w:pict>
          </mc:Fallback>
        </mc:AlternateContent>
      </w: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160020</wp:posOffset>
                </wp:positionV>
                <wp:extent cx="1805305" cy="736600"/>
                <wp:effectExtent l="0" t="0" r="23495" b="2540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A6" w:rsidRPr="00572B5C" w:rsidRDefault="004669A6" w:rsidP="004669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Muy satisfecho consigo mismo y con lo que hace.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3" o:spid="_x0000_s1031" style="position:absolute;left:0;text-align:left;margin-left:308.5pt;margin-top:12.6pt;width:142.15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tWNAIAAFIEAAAOAAAAZHJzL2Uyb0RvYy54bWysVF2O0zAQfkfiDpbfadKfdLtR09WqSxHS&#10;AisWDuA6TmLheMzYbbrchrNwMSZOW7rAEyIPlscz/jzzfTNZ3hxaw/YKvQZb8PEo5UxZCaW2dcE/&#10;f9q8WnDmg7ClMGBVwZ+U5zerly+WncvVBBowpUJGINbnnSt4E4LLk8TLRrXCj8ApS84KsBWBTKyT&#10;EkVH6K1JJmk6TzrA0iFI5T2d3g1Ovor4VaVk+FBVXgVmCk65hbhiXLf9mqyWIq9RuEbLYxriH7Jo&#10;hbb06BnqTgTBdqj/gGq1RPBQhZGENoGq0lLFGqiacfpbNY+NcCrWQuR4d6bJ/z9Y+X7/gEyXBZ9O&#10;ObOiJY0+Ems/vtt6Z4DRKVHUOZ9T5KN7wL5I7+5BfvHMwroRtla3iNA1SpSU2LiPT55d6A1PV9m2&#10;ewclPSB2ASJbhwrbHpB4YIcoytNZFHUITNLheJFm0zTjTJLvajqfp1G1ROSn2w59eKOgZf2m4Ejp&#10;R3Sxv/ehz0bkp5CYPRhdbrQx0cB6uzbI9oIaZBO/WAAVeRlmLOsKfp1Nsoj8zOcvIdL4/Q2i1YE6&#10;3ei24ItzkMh72l7bMvZhENoMe0rZ2COPPXWDBOGwPUStspMoWyifiFiEobFpEGnTAH7jrKOmLrj/&#10;uhOoODNvLYlzPZ7N+imIxiy7mpCBl57tpUdYSVAFD5wN23UYJmfnUNcNvTSObFi4JUErHbnuxR6y&#10;OqZPjRslOA5ZPxmXdoz69StY/QQAAP//AwBQSwMEFAAGAAgAAAAhALH/mhHfAAAACgEAAA8AAABk&#10;cnMvZG93bnJldi54bWxMj8FOwzAQRO9I/IO1SNyonRQKDXEqBCoSxza9cNvEJgnE6yh22sDXs5zK&#10;cbVPM2/yzex6cbRj6DxpSBYKhKXam44aDYdye/MAIkQkg70nq+HbBtgUlxc5ZsafaGeP+9gIDqGQ&#10;oYY2xiGTMtStdRgWfrDEvw8/Oox8jo00I5443PUyVWolHXbEDS0O9rm19dd+chqqLj3gz658VW69&#10;Xca3ufyc3l+0vr6anx5BRDvHMwx/+qwOBTtVfiITRK9hldzzlqghvUtBMLBWyRJExeRtkoIscvl/&#10;QvELAAD//wMAUEsBAi0AFAAGAAgAAAAhALaDOJL+AAAA4QEAABMAAAAAAAAAAAAAAAAAAAAAAFtD&#10;b250ZW50X1R5cGVzXS54bWxQSwECLQAUAAYACAAAACEAOP0h/9YAAACUAQAACwAAAAAAAAAAAAAA&#10;AAAvAQAAX3JlbHMvLnJlbHNQSwECLQAUAAYACAAAACEAdWPrVjQCAABSBAAADgAAAAAAAAAAAAAA&#10;AAAuAgAAZHJzL2Uyb0RvYy54bWxQSwECLQAUAAYACAAAACEAsf+aEd8AAAAKAQAADwAAAAAAAAAA&#10;AAAAAACOBAAAZHJzL2Rvd25yZXYueG1sUEsFBgAAAAAEAAQA8wAAAJoFAAAAAA==&#10;">
                <v:textbox>
                  <w:txbxContent>
                    <w:p w:rsidR="004669A6" w:rsidRPr="00572B5C" w:rsidRDefault="004669A6" w:rsidP="004669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Muy satisfecho consigo mismo y con lo que hace.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160020</wp:posOffset>
                </wp:positionV>
                <wp:extent cx="1805305" cy="736600"/>
                <wp:effectExtent l="0" t="0" r="23495" b="2540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A6" w:rsidRPr="00572B5C" w:rsidRDefault="004669A6" w:rsidP="004669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Enfado exagerado en contra de alguien o algo.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2" o:spid="_x0000_s1032" style="position:absolute;left:0;text-align:left;margin-left:157pt;margin-top:12.6pt;width:142.15pt;height: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C3MwIAAFIEAAAOAAAAZHJzL2Uyb0RvYy54bWysVF2O0zAQfkfiDpbfadLf7UZNV6suRUgL&#10;rFg4gOM4iYXjMWO36XIbzsLFmDht6QJPiDxYHs/488z3zWR1c2gN2yv0GmzOx6OUM2UllNrWOf/8&#10;aftqyZkPwpbCgFU5f1Ke36xfvlh1LlMTaMCUChmBWJ91LudNCC5LEi8b1Qo/AqcsOSvAVgQysU5K&#10;FB2htyaZpOki6QBLhyCV93R6Nzj5OuJXlZLhQ1V5FZjJOeUW4opxLfo1Wa9EVqNwjZbHNMQ/ZNEK&#10;benRM9SdCILtUP8B1WqJ4KEKIwltAlWlpYo1UDXj9LdqHhvhVKyFyPHuTJP/f7Dy/f4BmS5zPp1w&#10;ZkVLGn0k1n58t/XOAKNToqhzPqPIR/eAfZHe3YP84pmFTSNsrW4RoWuUKCmxcR+fPLvQG56usqJ7&#10;ByU9IHYBIluHCtsekHhghyjK01kUdQhM0uF4mc6n6ZwzSb6r6WKRRtUSkZ1uO/ThjYKW9ZucI6Uf&#10;0cX+3oc+G5GdQmL2YHS51cZEA+tiY5DtBTXINn6xACryMsxY1uX8ej6ZR+RnPn8JkcbvbxCtDtTp&#10;Rrc5X56DRNbT9tqWsQ+D0GbYU8rGHnnsqRskCIfiELVanEQpoHwiYhGGxqZBpE0D+I2zjpo65/7r&#10;TqDizLy1JM71eDbrpyAas/nVhAy89BSXHmElQeU8cDZsN2GYnJ1DXTf00jiyYeGWBK105LoXe8jq&#10;mD41bpTgOGT9ZFzaMerXr2D9EwAA//8DAFBLAwQUAAYACAAAACEA6wjb3+AAAAAKAQAADwAAAGRy&#10;cy9kb3ducmV2LnhtbEyPQU+DQBCF7yb+h82YeLMLS2taytIYTU08tvTibYApoOwuYZcW/fWOJz1O&#10;5st738t2s+nFhUbfOashXkQgyFau7myj4VTsH9YgfEBbY+8safgiD7v89ibDtHZXe6DLMTSCQ6xP&#10;UUMbwpBK6auWDPqFG8jy7+xGg4HPsZH1iFcON71UUfQoDXaWG1oc6Lml6vM4GQ1lp074fSheI7PZ&#10;J+FtLj6m9xet7+/mpy2IQHP4g+FXn9UhZ6fSTbb2oteQxEveEjSolQLBwGqzTkCUTC5jBTLP5P8J&#10;+Q8AAAD//wMAUEsBAi0AFAAGAAgAAAAhALaDOJL+AAAA4QEAABMAAAAAAAAAAAAAAAAAAAAAAFtD&#10;b250ZW50X1R5cGVzXS54bWxQSwECLQAUAAYACAAAACEAOP0h/9YAAACUAQAACwAAAAAAAAAAAAAA&#10;AAAvAQAAX3JlbHMvLnJlbHNQSwECLQAUAAYACAAAACEAVJIgtzMCAABSBAAADgAAAAAAAAAAAAAA&#10;AAAuAgAAZHJzL2Uyb0RvYy54bWxQSwECLQAUAAYACAAAACEA6wjb3+AAAAAKAQAADwAAAAAAAAAA&#10;AAAAAACNBAAAZHJzL2Rvd25yZXYueG1sUEsFBgAAAAAEAAQA8wAAAJoFAAAAAA==&#10;">
                <v:textbox>
                  <w:txbxContent>
                    <w:p w:rsidR="004669A6" w:rsidRPr="00572B5C" w:rsidRDefault="004669A6" w:rsidP="004669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Enfado exagerado en contra de alguien o algo.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160020</wp:posOffset>
                </wp:positionV>
                <wp:extent cx="1805305" cy="736600"/>
                <wp:effectExtent l="0" t="0" r="23495" b="2540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9A6" w:rsidRPr="00572B5C" w:rsidRDefault="004669A6" w:rsidP="004669A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 que malgasta excesivamente sus bienes o dinero.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1" o:spid="_x0000_s1033" style="position:absolute;left:0;text-align:left;margin-left:2.85pt;margin-top:12.6pt;width:142.15pt;height: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pLMgIAAFIEAAAOAAAAZHJzL2Uyb0RvYy54bWysVF2O0zAQfkfiDpbfadL/btR0tepShLTA&#10;ioUDuI6TWDgeM3ablttwFi7GxGlLF3hC5MHyeMafv/lmJsvbQ2PYXqHXYHM+HKScKSuh0LbK+edP&#10;m1cLznwQthAGrMr5UXl+u3r5Ytm6TI2gBlMoZARifda6nNchuCxJvKxVI/wAnLLkLAEbEcjEKilQ&#10;tITemGSUprOkBSwcglTe0+l97+SriF+WSoYPZelVYCbnxC3EFeO67dZktRRZhcLVWp5oiH9g0Qht&#10;6dEL1L0Igu1Q/wHVaIngoQwDCU0CZamlijlQNsP0t2yeauFUzIXE8e4ik/9/sPL9/hGZLnI+HnJm&#10;RUM1+kiq/fhuq50BRqckUet8RpFP7hG7JL17APnFMwvrWthK3SFCWytRELEYnzy70BmerrJt+w4K&#10;ekDsAkS1DiU2HSDpwA6xKMdLUdQhMEmHw0U6HadTziT55uPZLI1VS0R2vu3QhzcKGtZtco5EP6KL&#10;/YMPxJ5CzyGRPRhdbLQx0cBquzbI9oIaZBO/LmG64q/DjGVtzm+mo2lEfubz1xBp/P4G0ehAnW50&#10;k/PFJUhknWyvbRH7MAht+j29byzROEvXlyActodYq/m5KFsojiQsQt/YNIi0qQG/cdZSU+fcf90J&#10;VJyZt5aKczOcTLopiMZkOh+Rgdee7bVHWElQOQ+c9dt16Cdn51BXNb00jGpYuKOCljpq3THuWZ3o&#10;U+NGPU9D1k3GtR2jfv0KVj8BAAD//wMAUEsDBBQABgAIAAAAIQCzPfec3QAAAAgBAAAPAAAAZHJz&#10;L2Rvd25yZXYueG1sTI/BTsMwEETvSPyDtUjcqF1DgYY4FQIViWObXrg58ZIE4nUUO23g61lOcFzN&#10;0+ybfDP7XhxxjF0gA8uFAoFUB9dRY+BQbq/uQcRkydk+EBr4wgib4vwst5kLJ9rhcZ8awSUUM2ug&#10;TWnIpIx1i97GRRiQOHsPo7eJz7GRbrQnLve91ErdSm874g+tHfCpxfpzP3kDVacP9ntXvii/3l6n&#10;17n8mN6ejbm8mB8fQCSc0x8Mv/qsDgU7VWEiF0VvYHXHoAG90iA41mvF0yrmbpYaZJHL/wOKHwAA&#10;AP//AwBQSwECLQAUAAYACAAAACEAtoM4kv4AAADhAQAAEwAAAAAAAAAAAAAAAAAAAAAAW0NvbnRl&#10;bnRfVHlwZXNdLnhtbFBLAQItABQABgAIAAAAIQA4/SH/1gAAAJQBAAALAAAAAAAAAAAAAAAAAC8B&#10;AABfcmVscy8ucmVsc1BLAQItABQABgAIAAAAIQB0sTpLMgIAAFIEAAAOAAAAAAAAAAAAAAAAAC4C&#10;AABkcnMvZTJvRG9jLnhtbFBLAQItABQABgAIAAAAIQCzPfec3QAAAAgBAAAPAAAAAAAAAAAAAAAA&#10;AIwEAABkcnMvZG93bnJldi54bWxQSwUGAAAAAAQABADzAAAAlgUAAAAA&#10;">
                <v:textbox>
                  <w:txbxContent>
                    <w:p w:rsidR="004669A6" w:rsidRPr="00572B5C" w:rsidRDefault="004669A6" w:rsidP="004669A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Persona que malgasta excesivamente sus bienes o dinero.</w:t>
                      </w:r>
                    </w:p>
                  </w:txbxContent>
                </v:textbox>
              </v:rect>
            </w:pict>
          </mc:Fallback>
        </mc:AlternateContent>
      </w: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69A6" w:rsidRDefault="004669A6" w:rsidP="004669A6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B91034">
      <w:pPr>
        <w:tabs>
          <w:tab w:val="left" w:pos="3900"/>
        </w:tabs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Actividad 6: </w:t>
      </w:r>
      <w:r w:rsidR="00B91034">
        <w:rPr>
          <w:rFonts w:ascii="Arial" w:hAnsi="Arial" w:cs="Arial"/>
          <w:sz w:val="24"/>
          <w:szCs w:val="24"/>
          <w:lang w:val="es-ES_tradnl"/>
        </w:rPr>
        <w:t xml:space="preserve">Escribe </w:t>
      </w:r>
      <w:r>
        <w:rPr>
          <w:rFonts w:ascii="Arial" w:hAnsi="Arial" w:cs="Arial"/>
          <w:sz w:val="24"/>
          <w:szCs w:val="24"/>
          <w:lang w:val="es-ES_tradnl"/>
        </w:rPr>
        <w:t>cualidades y defect</w:t>
      </w:r>
      <w:r w:rsidR="00B91034">
        <w:rPr>
          <w:rFonts w:ascii="Arial" w:hAnsi="Arial" w:cs="Arial"/>
          <w:sz w:val="24"/>
          <w:szCs w:val="24"/>
          <w:lang w:val="es-ES_tradnl"/>
        </w:rPr>
        <w:t>os del Sol y la Nube. L</w:t>
      </w:r>
      <w:r>
        <w:rPr>
          <w:rFonts w:ascii="Arial" w:hAnsi="Arial" w:cs="Arial"/>
          <w:sz w:val="24"/>
          <w:szCs w:val="24"/>
          <w:lang w:val="es-ES_tradnl"/>
        </w:rPr>
        <w:t xml:space="preserve">ee el </w:t>
      </w:r>
      <w:r w:rsidR="00B91034">
        <w:rPr>
          <w:rFonts w:ascii="Arial" w:hAnsi="Arial" w:cs="Arial"/>
          <w:sz w:val="24"/>
          <w:szCs w:val="24"/>
          <w:lang w:val="es-ES_tradnl"/>
        </w:rPr>
        <w:t xml:space="preserve">vocabulario y ve el siguiente video </w:t>
      </w:r>
      <w:hyperlink r:id="rId8" w:history="1">
        <w:r w:rsidR="00B91034" w:rsidRPr="0019192A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https://youtu.be/aeOkAL6v6lg</w:t>
        </w:r>
      </w:hyperlink>
      <w:r w:rsidR="00B91034">
        <w:rPr>
          <w:rFonts w:ascii="Arial" w:hAnsi="Arial" w:cs="Arial"/>
          <w:sz w:val="24"/>
          <w:szCs w:val="24"/>
          <w:lang w:val="es-ES_tradnl"/>
        </w:rPr>
        <w:t xml:space="preserve"> (adjetivos y sustantivos / 06:08 / viene con ejercicios interactivos </w:t>
      </w:r>
    </w:p>
    <w:p w:rsidR="00A466AF" w:rsidRPr="00A466AF" w:rsidRDefault="00A466AF" w:rsidP="00A466AF">
      <w:pPr>
        <w:pStyle w:val="Sinespaciado2"/>
        <w:numPr>
          <w:ilvl w:val="0"/>
          <w:numId w:val="25"/>
        </w:numPr>
        <w:rPr>
          <w:rFonts w:ascii="Arial" w:eastAsia="Arial Unicode MS" w:hAnsi="Arial" w:cs="Arial"/>
          <w:sz w:val="24"/>
          <w:szCs w:val="24"/>
        </w:rPr>
      </w:pPr>
      <w:r w:rsidRPr="00DE0BE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66725" cy="323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lang w:val="es-ES_tradnl"/>
        </w:rPr>
        <w:t xml:space="preserve">Vocabulario: </w:t>
      </w:r>
    </w:p>
    <w:p w:rsidR="00A466AF" w:rsidRPr="00884078" w:rsidRDefault="00A466AF" w:rsidP="00A466AF">
      <w:pPr>
        <w:pStyle w:val="Sinespaciado2"/>
        <w:numPr>
          <w:ilvl w:val="0"/>
          <w:numId w:val="25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  <w:lang w:val="es-ES_tradnl"/>
        </w:rPr>
        <w:t>C</w:t>
      </w:r>
      <w:r>
        <w:rPr>
          <w:rFonts w:ascii="Arial" w:eastAsia="Arial Unicode MS" w:hAnsi="Arial" w:cs="Arial"/>
          <w:b/>
          <w:sz w:val="24"/>
          <w:szCs w:val="24"/>
        </w:rPr>
        <w:t>ualidad</w:t>
      </w:r>
      <w:r w:rsidRPr="00884078">
        <w:rPr>
          <w:rFonts w:ascii="Arial" w:eastAsia="Arial Unicode MS" w:hAnsi="Arial" w:cs="Arial"/>
          <w:b/>
          <w:sz w:val="24"/>
          <w:szCs w:val="24"/>
        </w:rPr>
        <w:t>:</w:t>
      </w:r>
      <w:r w:rsidRPr="00884078">
        <w:rPr>
          <w:rFonts w:ascii="Arial" w:eastAsia="Arial Unicode MS" w:hAnsi="Arial" w:cs="Arial"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característica de una persona que define su manera de ser</w:t>
      </w:r>
      <w:r w:rsidRPr="00884078">
        <w:rPr>
          <w:rFonts w:ascii="Arial" w:eastAsia="Arial Unicode MS" w:hAnsi="Arial" w:cs="Arial"/>
          <w:sz w:val="24"/>
          <w:szCs w:val="24"/>
        </w:rPr>
        <w:t>.</w:t>
      </w:r>
    </w:p>
    <w:p w:rsidR="00A466AF" w:rsidRPr="00A466AF" w:rsidRDefault="00A466AF" w:rsidP="00A466AF">
      <w:pPr>
        <w:pStyle w:val="Sinespaciado2"/>
        <w:numPr>
          <w:ilvl w:val="0"/>
          <w:numId w:val="25"/>
        </w:num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Defecto</w:t>
      </w:r>
      <w:r w:rsidRPr="00884078">
        <w:rPr>
          <w:rFonts w:ascii="Arial" w:eastAsia="Arial Unicode MS" w:hAnsi="Arial" w:cs="Arial"/>
          <w:b/>
          <w:sz w:val="24"/>
          <w:szCs w:val="24"/>
        </w:rPr>
        <w:t>:</w:t>
      </w:r>
      <w:r w:rsidRPr="008840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 Unicode MS" w:hAnsi="Arial" w:cs="Arial"/>
          <w:sz w:val="24"/>
          <w:szCs w:val="24"/>
        </w:rPr>
        <w:t>imperfección de algo o alguien, falta de cualidad</w:t>
      </w:r>
      <w:r w:rsidRPr="00884078">
        <w:rPr>
          <w:rFonts w:ascii="Arial" w:eastAsia="Arial Unicode MS" w:hAnsi="Arial" w:cs="Arial"/>
          <w:sz w:val="24"/>
          <w:szCs w:val="24"/>
        </w:rPr>
        <w:t>.</w:t>
      </w:r>
    </w:p>
    <w:p w:rsidR="00A466AF" w:rsidRDefault="00A466AF" w:rsidP="00A466AF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49024" behindDoc="0" locked="0" layoutInCell="1" allowOverlap="1" wp14:anchorId="422E116B" wp14:editId="7C5EFC4D">
            <wp:simplePos x="0" y="0"/>
            <wp:positionH relativeFrom="column">
              <wp:posOffset>5372100</wp:posOffset>
            </wp:positionH>
            <wp:positionV relativeFrom="paragraph">
              <wp:posOffset>114300</wp:posOffset>
            </wp:positionV>
            <wp:extent cx="126682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438" y="21185"/>
                <wp:lineTo x="21438" y="0"/>
                <wp:lineTo x="0" y="0"/>
              </wp:wrapPolygon>
            </wp:wrapThrough>
            <wp:docPr id="5" name="Imagen 5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s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_tradnl"/>
        </w:rPr>
        <w:t xml:space="preserve">Las cualidades y defectos del Sol son: </w:t>
      </w:r>
    </w:p>
    <w:p w:rsidR="00A466AF" w:rsidRDefault="00A466AF" w:rsidP="00A466A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21206F" wp14:editId="2DE60DC7">
                <wp:simplePos x="0" y="0"/>
                <wp:positionH relativeFrom="column">
                  <wp:posOffset>257175</wp:posOffset>
                </wp:positionH>
                <wp:positionV relativeFrom="paragraph">
                  <wp:posOffset>72390</wp:posOffset>
                </wp:positionV>
                <wp:extent cx="5038725" cy="819150"/>
                <wp:effectExtent l="0" t="0" r="28575" b="1905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2E55A" id="Rectángulo 23" o:spid="_x0000_s1026" style="position:absolute;margin-left:20.25pt;margin-top:5.7pt;width:396.75pt;height:6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eiJwIAAEAEAAAOAAAAZHJzL2Uyb0RvYy54bWysU12O0zAQfkfiDpbfaZpuy7ZR09WqSxHS&#10;AisWDuA6TmLheMzYbbrcZs/CxRg73VJ+xAPCD5bHM/78zTczy6tDZ9heoddgS56PxpwpK6HStin5&#10;p4+bF3POfBC2EgasKvmD8vxq9fzZsneFmkALplLICMT6onclb0NwRZZ52apO+BE4ZclZA3YikIlN&#10;VqHoCb0z2WQ8fpn1gJVDkMp7ur0ZnHyV8OtayfC+rr0KzJScuIW0Y9q3cc9WS1E0KFyr5ZGG+AcW&#10;ndCWPj1B3Ygg2A71b1Cdlgge6jCS0GVQ11qqlANlk49/yea+FU6lXEgc704y+f8HK9/t75DpquST&#10;C86s6KhGH0i1b4+22RlgdEsS9c4XFHnv7jAm6d0tyM+eWVi3wjbqGhH6VomKiOUxPvvpQTQ8PWXb&#10;/i1U9IHYBUhqHWrsIiDpwA6pKA+noqhDYJIuZ+OL+eVkxpkk3zxf5LNUtUwUT68d+vBaQcfioeRI&#10;9BO62N/6ENmI4ikksQejq402JhnYbNcG2V5Qg2zSSglQkudhxrK+5IsZ8fg7xDitP0F0OlCnG91R&#10;FqcgUUTZXtkq9WEQ2gxnomzsUcco3VCCLVQPJCPC0MY0dnRoAb9y1lMLl9x/2QlUnJk3lkqxyKfT&#10;2PPJmM4uJ2TguWd77hFWElTJA2fDcR2GOdk51E1LP+UpdwvXVL5aJ2VjaQdWR7LUpknw40jFOTi3&#10;U9SPwV99BwAA//8DAFBLAwQUAAYACAAAACEA6jIA0N0AAAAJAQAADwAAAGRycy9kb3ducmV2Lnht&#10;bEyPwU7DMBBE70j8g7VI3Kjd1qAS4lQIVCSObXrhtomXJBDbUey0ga9nOcFxZ0azb/Lt7HpxojF2&#10;wRtYLhQI8nWwnW8MHMvdzQZETOgt9sGTgS+KsC0uL3LMbDj7PZ0OqRFc4mOGBtqUhkzKWLfkMC7C&#10;QJ699zA6THyOjbQjnrnc9XKl1J102Hn+0OJATy3Vn4fJGai61RG/9+WLcve7dXqdy4/p7dmY66v5&#10;8QFEojn9heEXn9GhYKYqTN5G0RvQ6paTrC81CPY3a83bKha00iCLXP5fUPwAAAD//wMAUEsBAi0A&#10;FAAGAAgAAAAhALaDOJL+AAAA4QEAABMAAAAAAAAAAAAAAAAAAAAAAFtDb250ZW50X1R5cGVzXS54&#10;bWxQSwECLQAUAAYACAAAACEAOP0h/9YAAACUAQAACwAAAAAAAAAAAAAAAAAvAQAAX3JlbHMvLnJl&#10;bHNQSwECLQAUAAYACAAAACEA6uWXoicCAABABAAADgAAAAAAAAAAAAAAAAAuAgAAZHJzL2Uyb0Rv&#10;Yy54bWxQSwECLQAUAAYACAAAACEA6jIA0N0AAAAJAQAADwAAAAAAAAAAAAAAAACBBAAAZHJzL2Rv&#10;d25yZXYueG1sUEsFBgAAAAAEAAQA8wAAAIsFAAAAAA==&#10;"/>
            </w:pict>
          </mc:Fallback>
        </mc:AlternateContent>
      </w:r>
    </w:p>
    <w:p w:rsidR="00A466AF" w:rsidRDefault="00A466AF" w:rsidP="00A466A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Las cualidades y defectos de la Nube son:</w:t>
      </w: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5EF7575" wp14:editId="6E79DD59">
                <wp:simplePos x="0" y="0"/>
                <wp:positionH relativeFrom="column">
                  <wp:posOffset>257174</wp:posOffset>
                </wp:positionH>
                <wp:positionV relativeFrom="paragraph">
                  <wp:posOffset>77470</wp:posOffset>
                </wp:positionV>
                <wp:extent cx="4772025" cy="800100"/>
                <wp:effectExtent l="0" t="0" r="28575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6F746" id="Rectángulo 21" o:spid="_x0000_s1026" style="position:absolute;margin-left:20.25pt;margin-top:6.1pt;width:375.75pt;height:6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RyJQIAAEAEAAAOAAAAZHJzL2Uyb0RvYy54bWysU1FuEzEQ/UfiDpb/yW6ihLarbKoqJQip&#10;QEXpARyvd9fC9pixk024DWfpxZj1JiEFxAfCH5bHM35+82Zmfr2zhm0VBg2u5ONRzplyEirtmpI/&#10;fl69uuQsROEqYcCpku9V4NeLly/mnS/UBFowlUJGIC4UnS95G6MvsizIVlkRRuCVI2cNaEUkE5us&#10;QtERujXZJM9fZx1g5RGkCoFubwcnXyT8ulYyfqzroCIzJSduMe2Y9nW/Z4u5KBoUvtXyQEP8Awsr&#10;tKNPT1C3Igq2Qf0blNUSIUAdRxJsBnWtpUo5UDbj/JdsHlrhVcqFxAn+JFP4f7Dyw/Yema5KPhlz&#10;5oSlGn0i1Z6+u2ZjgNEtSdT5UFDkg7/HPsng70B+CczBshWuUTeI0LVKVEQsxWfPHvRGoKds3b2H&#10;ij4QmwhJrV2NtgckHdguFWV/KoraRSbpcnpxMcknM84k+S5zUilVLRPF8bXHEN8qsKw/lByJfkIX&#10;27sQiT2FHkMSezC6WmljkoHNemmQbQU1yCqtPmF6Es7DjGNdya9mxOPvEHlaf4KwOlKnG21TFhQ2&#10;9F4v2xtXpT6MQpvhTP8bRzSO0g0lWEO1JxkRhjamsaNDC/iNs45auOTh60ag4sy8c1SKq/F02vd8&#10;MqYzkpEzPPeszz3CSYIqeeRsOC7jMCcbj7pp6adxyt3BDZWv1knZnt/A6kCW2jSpdxipfg7O7RT1&#10;c/AXPwAAAP//AwBQSwMEFAAGAAgAAAAhAIPDlM7dAAAACQEAAA8AAABkcnMvZG93bnJldi54bWxM&#10;j81OwzAQhO9IvIO1SNyojctPG+JUCFQkjm164ebESxKI11HstIGnZznBcWdGs9/km9n34ohj7AIZ&#10;uF4oEEh1cB01Bg7l9moFIiZLzvaB0MAXRtgU52e5zVw40Q6P+9QILqGYWQNtSkMmZaxb9DYuwoDE&#10;3nsYvU18jo10oz1xue+lVupOetsRf2jtgE8t1p/7yRuoOn2w37vyRfn1dple5/Jjens25vJifnwA&#10;kXBOf2H4xWd0KJipChO5KHoDN+qWk6xrDYL9+7XmbRULy5UGWeTy/4LiBwAA//8DAFBLAQItABQA&#10;BgAIAAAAIQC2gziS/gAAAOEBAAATAAAAAAAAAAAAAAAAAAAAAABbQ29udGVudF9UeXBlc10ueG1s&#10;UEsBAi0AFAAGAAgAAAAhADj9If/WAAAAlAEAAAsAAAAAAAAAAAAAAAAALwEAAF9yZWxzLy5yZWxz&#10;UEsBAi0AFAAGAAgAAAAhAG8oJHIlAgAAQAQAAA4AAAAAAAAAAAAAAAAALgIAAGRycy9lMm9Eb2Mu&#10;eG1sUEsBAi0AFAAGAAgAAAAhAIPDlM7dAAAACQEAAA8AAAAAAAAAAAAAAAAAfwQAAGRycy9kb3du&#10;cmV2LnhtbFBLBQYAAAAABAAEAPMAAACJBQAAAAA=&#10;"/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0048" behindDoc="0" locked="0" layoutInCell="1" allowOverlap="1" wp14:anchorId="2DA2B560" wp14:editId="5614F180">
            <wp:simplePos x="0" y="0"/>
            <wp:positionH relativeFrom="column">
              <wp:posOffset>5128895</wp:posOffset>
            </wp:positionH>
            <wp:positionV relativeFrom="paragraph">
              <wp:posOffset>77470</wp:posOffset>
            </wp:positionV>
            <wp:extent cx="1096010" cy="800100"/>
            <wp:effectExtent l="0" t="0" r="8890" b="0"/>
            <wp:wrapThrough wrapText="bothSides">
              <wp:wrapPolygon edited="0">
                <wp:start x="0" y="0"/>
                <wp:lineTo x="0" y="21086"/>
                <wp:lineTo x="21400" y="21086"/>
                <wp:lineTo x="21400" y="0"/>
                <wp:lineTo x="0" y="0"/>
              </wp:wrapPolygon>
            </wp:wrapThrough>
            <wp:docPr id="4" name="Imagen 4" descr="n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n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Pr="00884078" w:rsidRDefault="00A466AF" w:rsidP="00A466AF">
      <w:pPr>
        <w:pStyle w:val="Sinespaciado2"/>
        <w:rPr>
          <w:rFonts w:ascii="Arial" w:eastAsia="Arial Unicode MS" w:hAnsi="Arial" w:cs="Arial"/>
          <w:sz w:val="24"/>
          <w:szCs w:val="24"/>
        </w:rPr>
      </w:pPr>
    </w:p>
    <w:p w:rsidR="00A466AF" w:rsidRDefault="00A466AF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¿Qué palabras usaron para describir al Sol y a la Nube?</w:t>
      </w: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______________________________________________________________________________</w:t>
      </w:r>
    </w:p>
    <w:p w:rsidR="00A466AF" w:rsidRDefault="00A466AF" w:rsidP="00A466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466AF" w:rsidRDefault="00A466AF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17780</wp:posOffset>
                </wp:positionV>
                <wp:extent cx="5734050" cy="445770"/>
                <wp:effectExtent l="13970" t="7620" r="5080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457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6AF" w:rsidRPr="00650FBA" w:rsidRDefault="00A466AF" w:rsidP="00A466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Las palabras que usamos para decir cómo es algo o alguien se llaman </w:t>
                            </w:r>
                            <w:r w:rsidRPr="00650FB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adjetivos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calificativos</w:t>
                            </w:r>
                            <w:r w:rsidRPr="006752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4" type="#_x0000_t202" style="position:absolute;margin-left:36.35pt;margin-top:1.4pt;width:451.5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3LMQIAAF4EAAAOAAAAZHJzL2Uyb0RvYy54bWysVG1v0zAQ/o7Ef7D8nSXturVES6fRUYQ0&#10;XqTBD3Btp7FwfObsNim/nrPTlWogPiASyfLlzo/vnucuN7dDZ9leYzDgaj65KDnTToIyblvzr1/W&#10;rxachSicEhacrvlBB367fPnipveVnkILVmlkBOJC1fuatzH6qiiCbHUnwgV47cjZAHYikonbQqHo&#10;Cb2zxbQsr4seUHkEqUOgr/ejky8zftNoGT81TdCR2ZpTbjGvmNdNWovljai2KHxr5DEN8Q9ZdMI4&#10;uvQEdS+iYDs0v0F1RiIEaOKFhK6ApjFS5xqomkn5rJrHVnidayFygj/RFP4frPy4/4zMqJrPOXOi&#10;I4lWO6EQmNIs6iECmyeSeh8qin30FB2HNzCQ2Lng4B9AfgvMwaoVbqvvEKFvtVCU5CSdLM6Ojjgh&#10;gWz6D6DoNrGLkIGGBrvEIHHCCJ3EOpwEojyYpI9X88tZeUUuSb7Z7Go+zwoWono67THEdxo6ljY1&#10;R2qAjC72DyGmbET1FJIuC2CNWhtrs4Hbzcoi2wtqlvU0vbmAZ2HWsb7m15eUx98hyvz8CaIzkbre&#10;mq7mi1OQqBJtb53KPRmFseOeUrbuyGOibiQxDpsh67Z4kmcD6kDEIoxNTkNJmxbwB2c9NXjNw/ed&#10;QM2Zfe9InNeT2SxNRDaIyikZeO7ZnHuEkwRV88jZuF3FcYp2Hs22pZvGdnBwR4I2JnOdlB+zOqZP&#10;TZwlOA5cmpJzO0f9+i0sfwIAAP//AwBQSwMEFAAGAAgAAAAhAPbSr1vcAAAABwEAAA8AAABkcnMv&#10;ZG93bnJldi54bWxMj8FOwzAQRO9I/IO1SL1RpyklNMSpAhI3QGrhA5x4iaPE6yh225SvZznBcXZG&#10;s2+K3ewGccIpdJ4UrJYJCKTGm45aBZ8fL7cPIELUZPTgCRVcMMCuvL4qdG78mfZ4OsRWcAmFXCuw&#10;MY65lKGx6HRY+hGJvS8/OR1ZTq00kz5zuRtkmiT30umO+IPVIz5bbPrD0Smo3sd+/3apXzfN3Srt&#10;v6v5aeutUoubuXoEEXGOf2H4xWd0KJmp9kcyQQwKsjTjpIKUB7C9zTasa76vE5BlIf/zlz8AAAD/&#10;/wMAUEsBAi0AFAAGAAgAAAAhALaDOJL+AAAA4QEAABMAAAAAAAAAAAAAAAAAAAAAAFtDb250ZW50&#10;X1R5cGVzXS54bWxQSwECLQAUAAYACAAAACEAOP0h/9YAAACUAQAACwAAAAAAAAAAAAAAAAAvAQAA&#10;X3JlbHMvLnJlbHNQSwECLQAUAAYACAAAACEAPyb9yzECAABeBAAADgAAAAAAAAAAAAAAAAAuAgAA&#10;ZHJzL2Uyb0RvYy54bWxQSwECLQAUAAYACAAAACEA9tKvW9wAAAAHAQAADwAAAAAAAAAAAAAAAACL&#10;BAAAZHJzL2Rvd25yZXYueG1sUEsFBgAAAAAEAAQA8wAAAJQFAAAAAA==&#10;" fillcolor="#f2f2f2" strokeweight=".5pt">
                <v:textbox>
                  <w:txbxContent>
                    <w:p w:rsidR="00A466AF" w:rsidRPr="00650FBA" w:rsidRDefault="00A466AF" w:rsidP="00A466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Las palabras que usamos para decir cómo es algo o alguien se llaman </w:t>
                      </w:r>
                      <w:r w:rsidRPr="00650FB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adjetivos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calificativos</w:t>
                      </w:r>
                      <w:r w:rsidRPr="006752A0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466AF" w:rsidRDefault="00A466AF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A466AF" w:rsidRPr="000D7CEC" w:rsidRDefault="00A466AF" w:rsidP="00A466AF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Actividad 7: </w:t>
      </w:r>
      <w:r w:rsidRPr="000D7CEC">
        <w:rPr>
          <w:rFonts w:ascii="Arial" w:hAnsi="Arial" w:cs="Arial"/>
          <w:sz w:val="24"/>
          <w:szCs w:val="24"/>
          <w:lang w:val="es-ES_tradnl"/>
        </w:rPr>
        <w:t>Res</w:t>
      </w:r>
      <w:r>
        <w:rPr>
          <w:rFonts w:ascii="Arial" w:hAnsi="Arial" w:cs="Arial"/>
          <w:sz w:val="24"/>
          <w:szCs w:val="24"/>
          <w:lang w:val="es-ES_tradnl"/>
        </w:rPr>
        <w:t>ponde y comparte tus respuestas con tu familia.</w:t>
      </w:r>
    </w:p>
    <w:p w:rsidR="00A466AF" w:rsidRDefault="00A466AF" w:rsidP="00A466AF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Elige un animal que te guste, dibuja y nombra las cualidades que encuentras en él.</w:t>
      </w: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163195</wp:posOffset>
                </wp:positionV>
                <wp:extent cx="6153150" cy="1647825"/>
                <wp:effectExtent l="0" t="0" r="19050" b="2857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4F3E3" id="Rectángulo redondeado 9" o:spid="_x0000_s1026" style="position:absolute;margin-left:22.5pt;margin-top:12.85pt;width:484.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A1OQIAAG4EAAAOAAAAZHJzL2Uyb0RvYy54bWysVOFu0zAQ/o/EO1j+T9OUtlujpdPUMYQ0&#10;YGLwAK7tJAbHZ85u0+1teBZejIuTjQ4QPxD5Yd357r67++6cs/NDa9leYzDgSp5PppxpJ0EZV5f8&#10;08erF6echSicEhacLvmdDvx8/fzZWecLPYMGrNLICMSFovMlb2L0RZYF2ehWhAl47chYAbYikop1&#10;plB0hN7abDadLrMOUHkEqUOg28vByNcJv6q0jO+rKujIbMmptphOTOe2P7P1mShqFL4xcixD/EMV&#10;rTCOkj5CXYoo2A7Nb1CtkQgBqjiR0GZQVUbq1AN1k09/6ea2EV6nXoic4B9pCv8PVr7b3yAzquQr&#10;zpxoaUQfiLTv31y9s8BQK3BKCwVs1XPV+VBQyK2/wb7b4K9BfgnMwaYRrtYXiNA15E4V5r1/9iSg&#10;VwKFsm33FhSlErsIibZDhW0PSISwQ5rO3eN09CEySZfLfPEyX9AQJdny5fzkdLZIOUTxEO4xxNca&#10;WtYLJUfYOdW3k3KI/XWIaUZq7FSoz5xVraWJ74Vl+XK5PBkRR+dMFA+YqV+wRl0Za5OC9XZjkVFo&#10;ya/SNwaHYzfrWEfsLqjYv0NM0/cniNRH2tSe21dOJTkKYweZqrRuJLvnd5jTFtQdcY0wLD09UhIa&#10;wHvOOlr4koevO4GaM/vG0bxW+Xzev5CkzBcnM1Lw2LI9tggnCarkkbNB3MThVe08mrqhTHlq18EF&#10;zbgy8WEZhqrGYmmpSXryao715PXzN7H+AQAA//8DAFBLAwQUAAYACAAAACEAcPpOa90AAAAKAQAA&#10;DwAAAGRycy9kb3ducmV2LnhtbEyPwU7DMBBE70j8g7VI3KjdqIGSxqkQElwRKQeOTrxNIuJ1Gjtp&#10;4OvZnuC4M6PZN/l+cb2YcQydJw3rlQKBVHvbUaPh4/BytwURoiFrek+o4RsD7Ivrq9xk1p/pHecy&#10;NoJLKGRGQxvjkEkZ6hadCSs/ILF39KMzkc+xkXY0Zy53vUyUupfOdMQfWjPgc4v1Vzk5DbVVkxo/&#10;57fHKo3lzzydSL6etL69WZ52ICIu8S8MF3xGh4KZKj+RDaLXsEl5StSQpA8gLr5ab1ipWNmmCcgi&#10;l/8nFL8AAAD//wMAUEsBAi0AFAAGAAgAAAAhALaDOJL+AAAA4QEAABMAAAAAAAAAAAAAAAAAAAAA&#10;AFtDb250ZW50X1R5cGVzXS54bWxQSwECLQAUAAYACAAAACEAOP0h/9YAAACUAQAACwAAAAAAAAAA&#10;AAAAAAAvAQAAX3JlbHMvLnJlbHNQSwECLQAUAAYACAAAACEAv/WQNTkCAABuBAAADgAAAAAAAAAA&#10;AAAAAAAuAgAAZHJzL2Uyb0RvYy54bWxQSwECLQAUAAYACAAAACEAcPpOa90AAAAKAQAADwAAAAAA&#10;AAAAAAAAAACTBAAAZHJzL2Rvd25yZXYueG1sUEsFBgAAAAAEAAQA8wAAAJ0FAAAAAA==&#10;"/>
            </w:pict>
          </mc:Fallback>
        </mc:AlternateContent>
      </w: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Default="00A466AF" w:rsidP="00A466AF">
      <w:pPr>
        <w:spacing w:after="0"/>
        <w:rPr>
          <w:rFonts w:ascii="Arial" w:hAnsi="Arial" w:cs="Arial"/>
          <w:sz w:val="24"/>
          <w:szCs w:val="24"/>
        </w:rPr>
      </w:pPr>
    </w:p>
    <w:p w:rsidR="00A466AF" w:rsidRPr="00DA2B27" w:rsidRDefault="00A466AF" w:rsidP="00A466AF">
      <w:pPr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Piensa en un juguete y nombra una cualidad y un defecto que tenga. </w:t>
      </w:r>
    </w:p>
    <w:p w:rsidR="00A466AF" w:rsidRPr="00641C37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A466AF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5ACF3F" wp14:editId="51CD86CB">
                <wp:simplePos x="0" y="0"/>
                <wp:positionH relativeFrom="column">
                  <wp:posOffset>266700</wp:posOffset>
                </wp:positionH>
                <wp:positionV relativeFrom="paragraph">
                  <wp:posOffset>24765</wp:posOffset>
                </wp:positionV>
                <wp:extent cx="6191250" cy="1495425"/>
                <wp:effectExtent l="0" t="0" r="19050" b="28575"/>
                <wp:wrapNone/>
                <wp:docPr id="8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CEEBF" id="Rectángulo redondeado 8" o:spid="_x0000_s1026" style="position:absolute;margin-left:21pt;margin-top:1.95pt;width:487.5pt;height:11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luOQIAAG4EAAAOAAAAZHJzL2Uyb0RvYy54bWysVOFu0zAQ/o/EO1j+z9JUbbdGS6epowhp&#10;wMTgAVzbSQyOz5zdpuNteBZejIuTjg4QPxD5Yd357r67++6cy6tDa9leYzDgSp6fTTjTToIyri75&#10;xw+bFxechSicEhacLvmDDvxq9fzZZecLPYUGrNLICMSFovMlb2L0RZYF2ehWhDPw2pGxAmxFJBXr&#10;TKHoCL212XQyWWQdoPIIUodAtzeDka8SflVpGd9VVdCR2ZJTbTGdmM5tf2arS1HUKHxj5FiG+Icq&#10;WmEcJX2EuhFRsB2a36BaIxECVPFMQptBVRmpUw/UTT75pZv7RnideiFygn+kKfw/WPl2f4fMqJLT&#10;oJxoaUTvibTv31y9s8BQK3BKCwXsoueq86GgkHt/h323wd+C/ByYg3UjXK2vEaFryJ0qzHv/7ElA&#10;rwQKZdvuDShKJXYREm2HCtsekAhhhzSdh8fp6ENkki4X+TKfzmmIkmz5bDmfTecphyiO4R5DfKWh&#10;Zb1QcoSdU307KYfY34aYZqTGToX6xFnVWpr4XliWLxaL8xFxdM5EccRM/YI1amOsTQrW27VFRqEl&#10;36RvDA6nbtaxruTLORX7d4hJ+v4EkfpIm9pz+9KpJEdh7CBTldaNZPf8DnPagnogrhGGpadHSkID&#10;+JWzjha+5OHLTqDmzL52NK9lPpv1LyQps/n5lBQ8tWxPLcJJgip55GwQ13F4VTuPpm4oU57adXBN&#10;M65MPC7DUNVYLC01SU9ezamevH7+JlY/AAAA//8DAFBLAwQUAAYACAAAACEAPrcaet0AAAAJAQAA&#10;DwAAAGRycy9kb3ducmV2LnhtbEyPwU7DMBBE70j8g7VI3KjdtEATsqkQElwRgQNHJ94mEfE6jZ00&#10;8PW4JzjOzmrmTb5fbC9mGn3nGGG9UiCIa2c6bhA+3p9vdiB80Gx075gQvsnDvri8yHVm3InfaC5D&#10;I2II+0wjtCEMmZS+bslqv3IDcfQObrQ6RDk20oz6FMNtLxOl7qTVHceGVg/01FL9VU4WoTZqUuPn&#10;/JpWt6H8macjy5cj4vXV8vgAItAS/p7hjB/RoYhMlZvYeNEjbJM4JSBsUhBnW63v46FCSDbpFmSR&#10;y/8Lil8AAAD//wMAUEsBAi0AFAAGAAgAAAAhALaDOJL+AAAA4QEAABMAAAAAAAAAAAAAAAAAAAAA&#10;AFtDb250ZW50X1R5cGVzXS54bWxQSwECLQAUAAYACAAAACEAOP0h/9YAAACUAQAACwAAAAAAAAAA&#10;AAAAAAAvAQAAX3JlbHMvLnJlbHNQSwECLQAUAAYACAAAACEAWgFZbjkCAABuBAAADgAAAAAAAAAA&#10;AAAAAAAuAgAAZHJzL2Uyb0RvYy54bWxQSwECLQAUAAYACAAAACEAPrcaet0AAAAJAQAADwAAAAAA&#10;AAAAAAAAAACTBAAAZHJzL2Rvd25yZXYueG1sUEsFBgAAAAAEAAQA8wAAAJ0FAAAAAA==&#10;"/>
            </w:pict>
          </mc:Fallback>
        </mc:AlternateContent>
      </w:r>
    </w:p>
    <w:p w:rsidR="00A466AF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466AF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466AF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466AF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466AF" w:rsidRDefault="00A466AF" w:rsidP="00A466A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</w:p>
    <w:p w:rsidR="00A466AF" w:rsidRDefault="00A466AF" w:rsidP="004669A6">
      <w:pPr>
        <w:tabs>
          <w:tab w:val="left" w:pos="3900"/>
        </w:tabs>
        <w:rPr>
          <w:rFonts w:ascii="Arial" w:hAnsi="Arial" w:cs="Arial"/>
          <w:sz w:val="24"/>
          <w:szCs w:val="24"/>
          <w:lang w:val="es-ES_tradnl"/>
        </w:rPr>
      </w:pPr>
    </w:p>
    <w:p w:rsidR="00A466AF" w:rsidRPr="00A466AF" w:rsidRDefault="00A466AF" w:rsidP="00A466AF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2F8B2" wp14:editId="61EB8F12">
                <wp:simplePos x="0" y="0"/>
                <wp:positionH relativeFrom="column">
                  <wp:posOffset>4114800</wp:posOffset>
                </wp:positionH>
                <wp:positionV relativeFrom="paragraph">
                  <wp:posOffset>185420</wp:posOffset>
                </wp:positionV>
                <wp:extent cx="1905000" cy="14954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6AF" w:rsidRDefault="00A466AF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C287C4D" wp14:editId="08355FB5">
                                  <wp:extent cx="1714985" cy="1409700"/>
                                  <wp:effectExtent l="0" t="0" r="0" b="0"/>
                                  <wp:docPr id="14" name="Imagen 14" descr="52se Sello Buen Trabajo Abeja Para Maestro Mango Madera Alim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52se Sello Buen Trabajo Abeja Para Maestro Mango Madera Alim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479" cy="1419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2F8B2" id="Cuadro de texto 13" o:spid="_x0000_s1035" type="#_x0000_t202" style="position:absolute;margin-left:324pt;margin-top:14.6pt;width:150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KSnAIAAMMFAAAOAAAAZHJzL2Uyb0RvYy54bWysVEtv2zAMvg/YfxB0X+2kSbcEdYosRYcB&#10;RVusHXpWZCkxKomapMTOfv0o2c6j66XDLjYlfnx9Inl51WhFtsL5CkxBB2c5JcJwKCuzKujPp5tP&#10;XyjxgZmSKTCioDvh6dXs44fL2k7FENagSuEIOjF+WtuCrkOw0yzzfC0082dghUGlBKdZwKNbZaVj&#10;NXrXKhvm+UVWgyutAy68x9vrVklnyb+Ugod7Kb0IRBUUcwvp69J3Gb/Z7JJNV47ZdcW7NNg/ZKFZ&#10;ZTDo3tU1C4xsXPWXK11xBx5kOOOgM5Cy4iLVgNUM8lfVPK6ZFakWJMfbPU3+/7nld9sHR6oS3+6c&#10;EsM0vtFiw0oHpBQkiCYAQQ3SVFs/RfSjRXxovkKDJv29x8tYfSOdjn+si6AeCd/tSUZXhEejST7O&#10;c1Rx1A1Gk/FoOI5+soO5dT58E6BJFArq8BUTuWx760ML7SExmgdVlTeVUukQO0cslCNbhm+uQkoS&#10;nZ+glCF1QS/Ox3lyfKKLrvf2S8X4S5feEQr9KRPDidRjXVqRopaKJIWdEhGjzA8hkePEyBs5Ms6F&#10;2eeZ0BElsaL3GHb4Q1bvMW7rQIsUGUzYG+vKgGtZOqW2fOmplS0e3/Co7iiGZtmk5pr0nbKEcocN&#10;5KCdRG/5TYV83zIfHpjD0cPGwHUS7vEjFeAjQSdRsgb3+637iMeJQC0lNY5yQf2vDXOCEvXd4KxM&#10;BqNRnP10GI0/D/HgjjXLY43Z6AVg5wxwcVmexIgPqhelA/2MW2ceo6KKGY6xCxp6cRHaBYNbi4v5&#10;PIFw2i0Lt+bR8ug6shz77Kl5Zs52fR6n7Q76oWfTV+3eYqOlgfkmgKzSLESeW1Y7/nFTpGnqtlpc&#10;RcfnhDrs3tkfAAAA//8DAFBLAwQUAAYACAAAACEAlS8FltwAAAAKAQAADwAAAGRycy9kb3ducmV2&#10;LnhtbEyPwU7DMBBE70j8g7VI3KhDVIUkxKkAFS6cKIizG29ti9iObDcNf8/ChR53djTzptssbmQz&#10;xmSDF3C7KoChH4KyXgv4eH++qYGlLL2SY/Ao4BsTbPrLi062Kpz8G867rBmF+NRKASbnqeU8DQad&#10;TKswoaffIUQnM51RcxXlicLdyMuiqLiT1lODkRM+GRy+dkcnYPuoGz3UMpptraydl8/Dq34R4vpq&#10;ebgHlnHJ/2b4xSd06IlpH45eJTYKqNY1bckCyqYERobmT9iTUK3vgPcdP5/Q/wAAAP//AwBQSwEC&#10;LQAUAAYACAAAACEAtoM4kv4AAADhAQAAEwAAAAAAAAAAAAAAAAAAAAAAW0NvbnRlbnRfVHlwZXNd&#10;LnhtbFBLAQItABQABgAIAAAAIQA4/SH/1gAAAJQBAAALAAAAAAAAAAAAAAAAAC8BAABfcmVscy8u&#10;cmVsc1BLAQItABQABgAIAAAAIQAygXKSnAIAAMMFAAAOAAAAAAAAAAAAAAAAAC4CAABkcnMvZTJv&#10;RG9jLnhtbFBLAQItABQABgAIAAAAIQCVLwWW3AAAAAoBAAAPAAAAAAAAAAAAAAAAAPYEAABkcnMv&#10;ZG93bnJldi54bWxQSwUGAAAAAAQABADzAAAA/wUAAAAA&#10;" fillcolor="white [3201]" strokeweight=".5pt">
                <v:textbox>
                  <w:txbxContent>
                    <w:p w:rsidR="00A466AF" w:rsidRDefault="00A466AF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C287C4D" wp14:editId="08355FB5">
                            <wp:extent cx="1714985" cy="1409700"/>
                            <wp:effectExtent l="0" t="0" r="0" b="0"/>
                            <wp:docPr id="14" name="Imagen 14" descr="52se Sello Buen Trabajo Abeja Para Maestro Mango Madera Alim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52se Sello Buen Trabajo Abeja Para Maestro Mango Madera Alim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479" cy="1419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C7E2E" wp14:editId="39E17FFB">
                <wp:simplePos x="0" y="0"/>
                <wp:positionH relativeFrom="column">
                  <wp:posOffset>4105275</wp:posOffset>
                </wp:positionH>
                <wp:positionV relativeFrom="paragraph">
                  <wp:posOffset>185420</wp:posOffset>
                </wp:positionV>
                <wp:extent cx="1905000" cy="15049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BCE1E" id="Rectángulo 10" o:spid="_x0000_s1026" style="position:absolute;margin-left:323.25pt;margin-top:14.6pt;width:150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ebZgIAAA8FAAAOAAAAZHJzL2Uyb0RvYy54bWysVM1u2zAMvg/YOwi6r7aDZFuDOkXQosOA&#10;oivaDj2rspQYk0SNUuJkb7Nn2YuNkh2n6Iodhl1kUvz495nU2fnOGrZVGFpwNa9OSs6Uk9C0blXz&#10;rw9X7z5yFqJwjTDgVM33KvDzxds3Z52fqwmswTQKGQVxYd75mq9j9POiCHKtrAgn4JUjowa0IpKK&#10;q6JB0VF0a4pJWb4vOsDGI0gVAt1e9ka+yPG1VjJ+0TqoyEzNqbaYT8znUzqLxZmYr1D4dSuHMsQ/&#10;VGFF6yjpGOpSRME22P4RyrYSIYCOJxJsAVq3UuUeqJuqfNHN/Vp4lXshcoIfaQr/L6y82d4iaxv6&#10;d0SPE5b+0R2x9uunW20MMLolijof5oS897c4aIHE1O9Oo01f6oTtMq37kVa1i0zSZXVazsqSwkuy&#10;VbNyejrLUYuju8cQPymwLAk1R6og0ym21yFSSoIeIKSkcvoCshT3RqUajLtTmnqhlJPsnadIXRhk&#10;W0H/v/lWpWYoVkYmF90aMzpVrzmZeHAasMlN5ckaHcvXHI/ZRnTOCC6OjrZ1gH931j3+0HXfa2r7&#10;CZo9/TqEfqaDl1ctkXctQrwVSENMhNNixi90aANdzWGQOFsD/njtPuFptsjKWUdLUfPwfSNQcWY+&#10;O5q602o6TVuUlensw4QUfG55em5xG3sBxHtFT4CXWUz4aA6iRrCPtL/LlJVMwknKXXMZ8aBcxH5Z&#10;6QWQarnMMNocL+K1u/cyBU+spuF42D0K9MMERRq+GzgskJi/GKQemzwdLDcRdJun7MjrwDdtXR6Y&#10;4YVIa/1cz6jjO7b4DQAA//8DAFBLAwQUAAYACAAAACEA8bTuIN0AAAAKAQAADwAAAGRycy9kb3du&#10;cmV2LnhtbEyPwU6EMBCG7ya+QzMm3twi0UaQsjEkxkRPsuvBW5eOQKRTQrss+PSOXvQ4/3z555ti&#10;u7hBzDiF3pOG600CAqnxtqdWw373eHUHIkRD1gyeUMOKAbbl+VlhcutP9IpzHVvBJRRyo6GLccyl&#10;DE2HzoSNH5F49+EnZyKPUyvtZE5c7gaZJomSzvTEFzozYtVh81kfnYaXVcZ5/6ayr7nqV1u/V0/P&#10;WGl9ebE83IOIuMQ/GH70WR1Kdjr4I9kgBg3qRt0yqiHNUhAMZL/BgQOlUpBlIf+/UH4DAAD//wMA&#10;UEsBAi0AFAAGAAgAAAAhALaDOJL+AAAA4QEAABMAAAAAAAAAAAAAAAAAAAAAAFtDb250ZW50X1R5&#10;cGVzXS54bWxQSwECLQAUAAYACAAAACEAOP0h/9YAAACUAQAACwAAAAAAAAAAAAAAAAAvAQAAX3Jl&#10;bHMvLnJlbHNQSwECLQAUAAYACAAAACEAEpCHm2YCAAAPBQAADgAAAAAAAAAAAAAAAAAuAgAAZHJz&#10;L2Uyb0RvYy54bWxQSwECLQAUAAYACAAAACEA8bTuIN0AAAAK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s-ES_tradnl"/>
        </w:rPr>
        <w:t>Responde oralmente y comparte tus respuestas</w:t>
      </w:r>
      <w:r w:rsidRPr="00A466A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A466AF" w:rsidRDefault="00A466AF" w:rsidP="00A466AF">
      <w:pPr>
        <w:rPr>
          <w:rFonts w:ascii="Arial" w:hAnsi="Arial" w:cs="Arial"/>
          <w:sz w:val="24"/>
          <w:szCs w:val="24"/>
        </w:rPr>
      </w:pPr>
      <w:r w:rsidRPr="00641C37">
        <w:rPr>
          <w:rFonts w:ascii="Arial" w:hAnsi="Arial" w:cs="Arial"/>
          <w:sz w:val="24"/>
          <w:szCs w:val="24"/>
        </w:rPr>
        <w:t>¿Qué</w:t>
      </w:r>
      <w:r>
        <w:rPr>
          <w:rFonts w:ascii="Arial" w:hAnsi="Arial" w:cs="Arial"/>
          <w:sz w:val="24"/>
          <w:szCs w:val="24"/>
        </w:rPr>
        <w:t xml:space="preserve"> leyeron hoy en la clase?</w:t>
      </w:r>
      <w:r w:rsidRPr="00641C37">
        <w:rPr>
          <w:rFonts w:ascii="Arial" w:hAnsi="Arial" w:cs="Arial"/>
          <w:sz w:val="24"/>
          <w:szCs w:val="24"/>
        </w:rPr>
        <w:t xml:space="preserve"> </w:t>
      </w:r>
    </w:p>
    <w:p w:rsidR="00A466AF" w:rsidRDefault="00A466AF" w:rsidP="00A466AF">
      <w:pPr>
        <w:rPr>
          <w:rFonts w:ascii="Arial" w:hAnsi="Arial" w:cs="Arial"/>
          <w:sz w:val="24"/>
          <w:szCs w:val="24"/>
        </w:rPr>
      </w:pPr>
      <w:r w:rsidRPr="00641C37">
        <w:rPr>
          <w:rFonts w:ascii="Arial" w:hAnsi="Arial" w:cs="Arial"/>
          <w:sz w:val="24"/>
          <w:szCs w:val="24"/>
        </w:rPr>
        <w:t>¿Q</w:t>
      </w:r>
      <w:r>
        <w:rPr>
          <w:rFonts w:ascii="Arial" w:hAnsi="Arial" w:cs="Arial"/>
          <w:sz w:val="24"/>
          <w:szCs w:val="24"/>
        </w:rPr>
        <w:t>ué actividad fue más compleja?</w:t>
      </w:r>
    </w:p>
    <w:p w:rsidR="00A466AF" w:rsidRDefault="00A466AF" w:rsidP="00A466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les resultó más fácil?</w:t>
      </w:r>
    </w:p>
    <w:p w:rsidR="00A466AF" w:rsidRDefault="00A466AF" w:rsidP="00A466AF">
      <w:pPr>
        <w:rPr>
          <w:rFonts w:ascii="Arial" w:hAnsi="Arial" w:cs="Arial"/>
          <w:sz w:val="24"/>
          <w:szCs w:val="24"/>
        </w:rPr>
      </w:pPr>
      <w:r w:rsidRPr="00641C37">
        <w:rPr>
          <w:rFonts w:ascii="Arial" w:hAnsi="Arial" w:cs="Arial"/>
          <w:sz w:val="24"/>
          <w:szCs w:val="24"/>
        </w:rPr>
        <w:t xml:space="preserve"> ¿Les</w:t>
      </w:r>
      <w:r>
        <w:rPr>
          <w:rFonts w:ascii="Arial" w:hAnsi="Arial" w:cs="Arial"/>
          <w:sz w:val="24"/>
          <w:szCs w:val="24"/>
        </w:rPr>
        <w:t xml:space="preserve"> gustó el cuento?</w:t>
      </w:r>
    </w:p>
    <w:p w:rsidR="00235DD6" w:rsidRPr="00A466AF" w:rsidRDefault="00A466AF" w:rsidP="00A466AF">
      <w:pPr>
        <w:rPr>
          <w:rFonts w:ascii="Arial" w:hAnsi="Arial" w:cs="Arial"/>
          <w:sz w:val="24"/>
          <w:szCs w:val="24"/>
        </w:rPr>
      </w:pPr>
      <w:r w:rsidRPr="00641C37">
        <w:rPr>
          <w:rFonts w:ascii="Arial" w:hAnsi="Arial" w:cs="Arial"/>
          <w:sz w:val="24"/>
          <w:szCs w:val="24"/>
        </w:rPr>
        <w:t>¿Cómo es el ambient</w:t>
      </w:r>
      <w:r>
        <w:rPr>
          <w:rFonts w:ascii="Arial" w:hAnsi="Arial" w:cs="Arial"/>
          <w:sz w:val="24"/>
          <w:szCs w:val="24"/>
        </w:rPr>
        <w:t>e donde se desarrolla el cuento?</w:t>
      </w:r>
    </w:p>
    <w:sectPr w:rsidR="00235DD6" w:rsidRPr="00A466AF" w:rsidSect="009A31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0E" w:rsidRDefault="0042110E" w:rsidP="00A0749B">
      <w:pPr>
        <w:spacing w:after="0" w:line="240" w:lineRule="auto"/>
      </w:pPr>
      <w:r>
        <w:separator/>
      </w:r>
    </w:p>
  </w:endnote>
  <w:endnote w:type="continuationSeparator" w:id="0">
    <w:p w:rsidR="0042110E" w:rsidRDefault="0042110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0E" w:rsidRDefault="0042110E" w:rsidP="00A0749B">
      <w:pPr>
        <w:spacing w:after="0" w:line="240" w:lineRule="auto"/>
      </w:pPr>
      <w:r>
        <w:separator/>
      </w:r>
    </w:p>
  </w:footnote>
  <w:footnote w:type="continuationSeparator" w:id="0">
    <w:p w:rsidR="0042110E" w:rsidRDefault="0042110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CA"/>
    <w:multiLevelType w:val="hybridMultilevel"/>
    <w:tmpl w:val="9FCA7A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0FFB"/>
    <w:multiLevelType w:val="hybridMultilevel"/>
    <w:tmpl w:val="2B769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B02"/>
    <w:multiLevelType w:val="hybridMultilevel"/>
    <w:tmpl w:val="0122D9E8"/>
    <w:lvl w:ilvl="0" w:tplc="0910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A7EE0"/>
    <w:multiLevelType w:val="hybridMultilevel"/>
    <w:tmpl w:val="8834C7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B329F"/>
    <w:multiLevelType w:val="hybridMultilevel"/>
    <w:tmpl w:val="3C7259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64FF"/>
    <w:multiLevelType w:val="hybridMultilevel"/>
    <w:tmpl w:val="F2567DE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9DE"/>
    <w:multiLevelType w:val="hybridMultilevel"/>
    <w:tmpl w:val="9814E5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053F9"/>
    <w:multiLevelType w:val="hybridMultilevel"/>
    <w:tmpl w:val="7214C9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4A2F"/>
    <w:multiLevelType w:val="hybridMultilevel"/>
    <w:tmpl w:val="B8A2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4C51"/>
    <w:multiLevelType w:val="hybridMultilevel"/>
    <w:tmpl w:val="57281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3DFF"/>
    <w:multiLevelType w:val="hybridMultilevel"/>
    <w:tmpl w:val="6E4846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96AEB"/>
    <w:multiLevelType w:val="hybridMultilevel"/>
    <w:tmpl w:val="2DCEB5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308"/>
    <w:multiLevelType w:val="hybridMultilevel"/>
    <w:tmpl w:val="4A2AAF4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D0506D"/>
    <w:multiLevelType w:val="hybridMultilevel"/>
    <w:tmpl w:val="474204D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E4C4D"/>
    <w:multiLevelType w:val="hybridMultilevel"/>
    <w:tmpl w:val="378E92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438B5"/>
    <w:multiLevelType w:val="hybridMultilevel"/>
    <w:tmpl w:val="7C30AC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20FE4"/>
    <w:multiLevelType w:val="hybridMultilevel"/>
    <w:tmpl w:val="B70010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C1D80"/>
    <w:multiLevelType w:val="hybridMultilevel"/>
    <w:tmpl w:val="9D822D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9374E"/>
    <w:multiLevelType w:val="hybridMultilevel"/>
    <w:tmpl w:val="B164FC4C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BF65EE6"/>
    <w:multiLevelType w:val="hybridMultilevel"/>
    <w:tmpl w:val="CD5247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539BF"/>
    <w:multiLevelType w:val="hybridMultilevel"/>
    <w:tmpl w:val="FF38C7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8256F"/>
    <w:multiLevelType w:val="hybridMultilevel"/>
    <w:tmpl w:val="82569198"/>
    <w:lvl w:ilvl="0" w:tplc="0910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96C5F"/>
    <w:multiLevelType w:val="hybridMultilevel"/>
    <w:tmpl w:val="C63EF1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D10CF"/>
    <w:multiLevelType w:val="hybridMultilevel"/>
    <w:tmpl w:val="1688A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72797"/>
    <w:multiLevelType w:val="hybridMultilevel"/>
    <w:tmpl w:val="7EF2A654"/>
    <w:lvl w:ilvl="0" w:tplc="D048D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C66501"/>
    <w:multiLevelType w:val="hybridMultilevel"/>
    <w:tmpl w:val="3856A78A"/>
    <w:lvl w:ilvl="0" w:tplc="0910F6F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B3316"/>
    <w:multiLevelType w:val="hybridMultilevel"/>
    <w:tmpl w:val="005ABE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24"/>
  </w:num>
  <w:num w:numId="5">
    <w:abstractNumId w:val="9"/>
  </w:num>
  <w:num w:numId="6">
    <w:abstractNumId w:val="10"/>
  </w:num>
  <w:num w:numId="7">
    <w:abstractNumId w:val="6"/>
  </w:num>
  <w:num w:numId="8">
    <w:abstractNumId w:val="26"/>
  </w:num>
  <w:num w:numId="9">
    <w:abstractNumId w:val="3"/>
  </w:num>
  <w:num w:numId="10">
    <w:abstractNumId w:val="7"/>
  </w:num>
  <w:num w:numId="11">
    <w:abstractNumId w:val="17"/>
  </w:num>
  <w:num w:numId="12">
    <w:abstractNumId w:val="4"/>
  </w:num>
  <w:num w:numId="13">
    <w:abstractNumId w:val="0"/>
  </w:num>
  <w:num w:numId="14">
    <w:abstractNumId w:val="16"/>
  </w:num>
  <w:num w:numId="15">
    <w:abstractNumId w:val="5"/>
  </w:num>
  <w:num w:numId="16">
    <w:abstractNumId w:val="20"/>
  </w:num>
  <w:num w:numId="17">
    <w:abstractNumId w:val="14"/>
  </w:num>
  <w:num w:numId="18">
    <w:abstractNumId w:val="8"/>
  </w:num>
  <w:num w:numId="19">
    <w:abstractNumId w:val="25"/>
  </w:num>
  <w:num w:numId="20">
    <w:abstractNumId w:val="21"/>
  </w:num>
  <w:num w:numId="21">
    <w:abstractNumId w:val="1"/>
  </w:num>
  <w:num w:numId="22">
    <w:abstractNumId w:val="15"/>
  </w:num>
  <w:num w:numId="23">
    <w:abstractNumId w:val="18"/>
  </w:num>
  <w:num w:numId="24">
    <w:abstractNumId w:val="12"/>
  </w:num>
  <w:num w:numId="25">
    <w:abstractNumId w:val="23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332D"/>
    <w:rsid w:val="000C6E3F"/>
    <w:rsid w:val="000D1D1C"/>
    <w:rsid w:val="000E0385"/>
    <w:rsid w:val="000E43FF"/>
    <w:rsid w:val="00116F1C"/>
    <w:rsid w:val="00124375"/>
    <w:rsid w:val="00136912"/>
    <w:rsid w:val="001B1CCF"/>
    <w:rsid w:val="00235DD6"/>
    <w:rsid w:val="00237CF1"/>
    <w:rsid w:val="00264518"/>
    <w:rsid w:val="00284DD8"/>
    <w:rsid w:val="002B4FB7"/>
    <w:rsid w:val="002D3A2A"/>
    <w:rsid w:val="00312497"/>
    <w:rsid w:val="00321074"/>
    <w:rsid w:val="00334387"/>
    <w:rsid w:val="00366DD6"/>
    <w:rsid w:val="003A5B97"/>
    <w:rsid w:val="003C3B70"/>
    <w:rsid w:val="003D102E"/>
    <w:rsid w:val="0042110E"/>
    <w:rsid w:val="00456BAE"/>
    <w:rsid w:val="004669A6"/>
    <w:rsid w:val="004C6209"/>
    <w:rsid w:val="004D5FDE"/>
    <w:rsid w:val="00506FCE"/>
    <w:rsid w:val="005538F3"/>
    <w:rsid w:val="00554980"/>
    <w:rsid w:val="00570C95"/>
    <w:rsid w:val="00591B40"/>
    <w:rsid w:val="006113DC"/>
    <w:rsid w:val="00613BA5"/>
    <w:rsid w:val="00617E7E"/>
    <w:rsid w:val="00652F39"/>
    <w:rsid w:val="00653162"/>
    <w:rsid w:val="0067231C"/>
    <w:rsid w:val="006A3D68"/>
    <w:rsid w:val="006C692D"/>
    <w:rsid w:val="006E49B6"/>
    <w:rsid w:val="006E5B59"/>
    <w:rsid w:val="00715D8D"/>
    <w:rsid w:val="007279A2"/>
    <w:rsid w:val="0074163E"/>
    <w:rsid w:val="007905F5"/>
    <w:rsid w:val="007916ED"/>
    <w:rsid w:val="007C0362"/>
    <w:rsid w:val="00803966"/>
    <w:rsid w:val="00865DBF"/>
    <w:rsid w:val="0087359F"/>
    <w:rsid w:val="008A1C3B"/>
    <w:rsid w:val="008A3A17"/>
    <w:rsid w:val="008B4620"/>
    <w:rsid w:val="008F4B14"/>
    <w:rsid w:val="00957CF3"/>
    <w:rsid w:val="00962DC5"/>
    <w:rsid w:val="00963EFD"/>
    <w:rsid w:val="009A31DA"/>
    <w:rsid w:val="009A7EBD"/>
    <w:rsid w:val="009C064D"/>
    <w:rsid w:val="009D120F"/>
    <w:rsid w:val="00A0749B"/>
    <w:rsid w:val="00A10431"/>
    <w:rsid w:val="00A466AF"/>
    <w:rsid w:val="00A47D5D"/>
    <w:rsid w:val="00A50677"/>
    <w:rsid w:val="00AC7F31"/>
    <w:rsid w:val="00B627AA"/>
    <w:rsid w:val="00B91034"/>
    <w:rsid w:val="00C03F49"/>
    <w:rsid w:val="00C57517"/>
    <w:rsid w:val="00C67415"/>
    <w:rsid w:val="00CB2E3C"/>
    <w:rsid w:val="00D15BEE"/>
    <w:rsid w:val="00D41098"/>
    <w:rsid w:val="00D51A9D"/>
    <w:rsid w:val="00D60432"/>
    <w:rsid w:val="00D8448C"/>
    <w:rsid w:val="00D95074"/>
    <w:rsid w:val="00D96C68"/>
    <w:rsid w:val="00DA08E5"/>
    <w:rsid w:val="00DB60C5"/>
    <w:rsid w:val="00DE4F75"/>
    <w:rsid w:val="00E9559C"/>
    <w:rsid w:val="00EB6A30"/>
    <w:rsid w:val="00EE6B03"/>
    <w:rsid w:val="00F52F69"/>
    <w:rsid w:val="00F95F1D"/>
    <w:rsid w:val="00FD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FBEBB-D41E-4A8B-9722-EF719F9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6043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8B46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91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36912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60432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Prrafodelista1">
    <w:name w:val="Párrafo de lista1"/>
    <w:basedOn w:val="Normal"/>
    <w:uiPriority w:val="34"/>
    <w:qFormat/>
    <w:rsid w:val="00715D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nespaciado1">
    <w:name w:val="Sin espaciado1"/>
    <w:uiPriority w:val="1"/>
    <w:qFormat/>
    <w:rsid w:val="004669A6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character" w:customStyle="1" w:styleId="nfasissutil1">
    <w:name w:val="Énfasis sutil1"/>
    <w:uiPriority w:val="19"/>
    <w:qFormat/>
    <w:rsid w:val="004669A6"/>
    <w:rPr>
      <w:i/>
      <w:color w:val="808080"/>
    </w:rPr>
  </w:style>
  <w:style w:type="paragraph" w:customStyle="1" w:styleId="Prrafodelista2">
    <w:name w:val="Párrafo de lista2"/>
    <w:basedOn w:val="Normal"/>
    <w:uiPriority w:val="34"/>
    <w:qFormat/>
    <w:rsid w:val="004669A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inespaciado2">
    <w:name w:val="Sin espaciado2"/>
    <w:uiPriority w:val="1"/>
    <w:qFormat/>
    <w:rsid w:val="00A466AF"/>
    <w:pPr>
      <w:spacing w:after="0" w:line="240" w:lineRule="auto"/>
    </w:pPr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OkAL6v6l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Arancibia</dc:creator>
  <cp:keywords/>
  <dc:description/>
  <cp:lastModifiedBy>Francisco</cp:lastModifiedBy>
  <cp:revision>7</cp:revision>
  <dcterms:created xsi:type="dcterms:W3CDTF">2020-03-20T15:47:00Z</dcterms:created>
  <dcterms:modified xsi:type="dcterms:W3CDTF">2020-05-11T23:51:00Z</dcterms:modified>
</cp:coreProperties>
</file>