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977"/>
        <w:gridCol w:w="2410"/>
      </w:tblGrid>
      <w:tr w:rsidR="00A0749B" w:rsidRPr="00A0749B" w:rsidTr="00A043B6">
        <w:trPr>
          <w:trHeight w:val="472"/>
        </w:trPr>
        <w:tc>
          <w:tcPr>
            <w:tcW w:w="4219" w:type="dxa"/>
            <w:shd w:val="clear" w:color="auto" w:fill="auto"/>
          </w:tcPr>
          <w:p w:rsidR="00A0749B" w:rsidRPr="00A0749B" w:rsidRDefault="00A043B6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 w:rsidRPr="00A043B6">
              <w:rPr>
                <w:rFonts w:ascii="Calibri" w:eastAsia="Calibri" w:hAnsi="Calibri" w:cs="Times New Roman"/>
                <w:b/>
              </w:rPr>
              <w:t>SEMANA 3: 27 de abril al 01 de mayo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064D3E">
              <w:rPr>
                <w:rFonts w:ascii="Calibri" w:eastAsia="Calibri" w:hAnsi="Calibri" w:cs="Times New Roman"/>
                <w:b/>
              </w:rPr>
              <w:t xml:space="preserve"> MATEMÁTICAS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5B7F8D">
              <w:rPr>
                <w:rFonts w:ascii="Calibri" w:eastAsia="Calibri" w:hAnsi="Calibri" w:cs="Times New Roman"/>
                <w:b/>
                <w:sz w:val="24"/>
              </w:rPr>
              <w:t xml:space="preserve">  CLASE 7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064D3E">
              <w:rPr>
                <w:rFonts w:ascii="Calibri" w:eastAsia="Calibri" w:hAnsi="Calibri" w:cs="Times New Roman"/>
                <w:b/>
              </w:rPr>
              <w:t>NATALIA ARAYA NANJARÍ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064D3E">
              <w:rPr>
                <w:rFonts w:ascii="Calibri" w:eastAsia="Calibri" w:hAnsi="Calibri" w:cs="Times New Roman"/>
                <w:b/>
              </w:rPr>
              <w:t>5°BÁSICO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B4B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AB4B13">
              <w:rPr>
                <w:rFonts w:ascii="Calibri" w:eastAsia="Calibri" w:hAnsi="Calibri" w:cs="Times New Roman"/>
                <w:b/>
              </w:rPr>
              <w:t xml:space="preserve"> </w:t>
            </w:r>
            <w:r w:rsidR="00AB4B13" w:rsidRPr="001F0B24">
              <w:rPr>
                <w:rFonts w:ascii="Calibri" w:eastAsia="Calibri" w:hAnsi="Calibri" w:cs="Times New Roman"/>
              </w:rPr>
              <w:t>1 Números naturales, operaciones y patrones.</w:t>
            </w:r>
          </w:p>
          <w:p w:rsidR="00AB4B13" w:rsidRPr="00A0749B" w:rsidRDefault="00AB4B13" w:rsidP="00AB4B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86DAA" w:rsidRPr="001F0B24" w:rsidRDefault="00A86DAA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1F0B24">
              <w:rPr>
                <w:rFonts w:ascii="Calibri" w:eastAsia="Calibri" w:hAnsi="Calibri" w:cs="Times New Roman"/>
                <w:bCs/>
              </w:rPr>
              <w:t xml:space="preserve">Leer e identificar números hasta </w:t>
            </w:r>
            <w:r w:rsidR="00AB4B13" w:rsidRPr="001F0B24">
              <w:rPr>
                <w:rFonts w:ascii="Calibri" w:eastAsia="Calibri" w:hAnsi="Calibri" w:cs="Times New Roman"/>
                <w:bCs/>
              </w:rPr>
              <w:t>la centena de millón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1F0B24" w:rsidRDefault="001F0B24" w:rsidP="001F0B24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Cuaderno de la asignatura</w:t>
            </w:r>
          </w:p>
          <w:p w:rsidR="001F0B24" w:rsidRDefault="001F0B24" w:rsidP="001F0B24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Texto del estudiante</w:t>
            </w:r>
          </w:p>
          <w:p w:rsidR="001F0B24" w:rsidRDefault="001F0B24" w:rsidP="001F0B24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Cuaderno de ejercicios</w:t>
            </w:r>
          </w:p>
          <w:p w:rsidR="001F0B24" w:rsidRPr="00683919" w:rsidRDefault="001F0B24" w:rsidP="001F0B24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Video explicativo de la docente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6C21E8" w:rsidRDefault="006C21E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D00381" w:rsidRDefault="00C572A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En relación al recuadro que indica la superficie ocupada por cada país, </w:t>
            </w:r>
            <w:r w:rsidR="006C21E8">
              <w:rPr>
                <w:rFonts w:ascii="Calibri" w:eastAsia="Calibri" w:hAnsi="Calibri" w:cs="Times New Roman"/>
                <w:b/>
                <w:bCs/>
              </w:rPr>
              <w:t xml:space="preserve">primero lee </w:t>
            </w:r>
            <w:r w:rsidR="00445B51">
              <w:rPr>
                <w:rFonts w:ascii="Calibri" w:eastAsia="Calibri" w:hAnsi="Calibri" w:cs="Times New Roman"/>
                <w:b/>
                <w:bCs/>
              </w:rPr>
              <w:t xml:space="preserve">en voz alta </w:t>
            </w:r>
            <w:r w:rsidR="006C21E8">
              <w:rPr>
                <w:rFonts w:ascii="Calibri" w:eastAsia="Calibri" w:hAnsi="Calibri" w:cs="Times New Roman"/>
                <w:b/>
                <w:bCs/>
              </w:rPr>
              <w:t>cada recuadro (nombre de</w:t>
            </w:r>
            <w:r w:rsidR="00445B51">
              <w:rPr>
                <w:rFonts w:ascii="Calibri" w:eastAsia="Calibri" w:hAnsi="Calibri" w:cs="Times New Roman"/>
                <w:b/>
                <w:bCs/>
              </w:rPr>
              <w:t>l</w:t>
            </w:r>
            <w:r w:rsidR="006C21E8">
              <w:rPr>
                <w:rFonts w:ascii="Calibri" w:eastAsia="Calibri" w:hAnsi="Calibri" w:cs="Times New Roman"/>
                <w:b/>
                <w:bCs/>
              </w:rPr>
              <w:t xml:space="preserve"> país y</w:t>
            </w:r>
            <w:r w:rsidR="00445B51">
              <w:rPr>
                <w:rFonts w:ascii="Calibri" w:eastAsia="Calibri" w:hAnsi="Calibri" w:cs="Times New Roman"/>
                <w:b/>
                <w:bCs/>
              </w:rPr>
              <w:t xml:space="preserve"> cifra) y luego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responde los </w:t>
            </w:r>
            <w:r w:rsidR="006C21E8">
              <w:rPr>
                <w:rFonts w:ascii="Calibri" w:eastAsia="Calibri" w:hAnsi="Calibri" w:cs="Times New Roman"/>
                <w:b/>
                <w:bCs/>
              </w:rPr>
              <w:t>s</w:t>
            </w:r>
            <w:r>
              <w:rPr>
                <w:rFonts w:ascii="Calibri" w:eastAsia="Calibri" w:hAnsi="Calibri" w:cs="Times New Roman"/>
                <w:b/>
                <w:bCs/>
              </w:rPr>
              <w:t>iguientes ítems:</w:t>
            </w:r>
          </w:p>
          <w:p w:rsidR="006C21E8" w:rsidRDefault="006C21E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306CBB" w:rsidRDefault="00306CB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5849620" cy="2587682"/>
                  <wp:effectExtent l="0" t="0" r="0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/>
                          <a:srcRect l="11182" t="29267" r="37540" b="30385"/>
                          <a:stretch/>
                        </pic:blipFill>
                        <pic:spPr bwMode="auto">
                          <a:xfrm>
                            <a:off x="0" y="0"/>
                            <a:ext cx="5862736" cy="2593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72A0" w:rsidRPr="00C572A0" w:rsidRDefault="00C572A0" w:rsidP="00C572A0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572A0">
              <w:rPr>
                <w:rFonts w:ascii="Calibri" w:eastAsia="Calibri" w:hAnsi="Calibri" w:cs="Times New Roman"/>
                <w:b/>
                <w:bCs/>
              </w:rPr>
              <w:t>Escribe con palabras la superficie de los países indicados</w:t>
            </w:r>
            <w:r>
              <w:rPr>
                <w:rFonts w:ascii="Calibri" w:eastAsia="Calibri" w:hAnsi="Calibri" w:cs="Times New Roman"/>
                <w:b/>
                <w:bCs/>
              </w:rPr>
              <w:t>.</w:t>
            </w:r>
          </w:p>
          <w:p w:rsidR="006C21E8" w:rsidRDefault="00C572A0" w:rsidP="00C572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Rusia:________________________________________________________________________________</w:t>
            </w:r>
          </w:p>
          <w:p w:rsidR="006C21E8" w:rsidRDefault="006C21E8" w:rsidP="00C572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C572A0" w:rsidRDefault="00C572A0" w:rsidP="00C572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_____________________________________________________________________________________</w:t>
            </w:r>
          </w:p>
          <w:p w:rsidR="006C21E8" w:rsidRDefault="006C21E8" w:rsidP="00C572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C572A0" w:rsidRDefault="00C572A0" w:rsidP="00C572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Brasil: _______________________________________________________________________________</w:t>
            </w:r>
          </w:p>
          <w:p w:rsidR="006C21E8" w:rsidRDefault="006C21E8" w:rsidP="00C572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C572A0" w:rsidRDefault="00C572A0" w:rsidP="00C572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lastRenderedPageBreak/>
              <w:t>_____________________________________________________________________________________</w:t>
            </w:r>
          </w:p>
          <w:p w:rsidR="006C21E8" w:rsidRDefault="006C21E8" w:rsidP="00C572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C572A0" w:rsidRDefault="00C572A0" w:rsidP="00C572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Canadá: ______________________________________________________________________________</w:t>
            </w:r>
          </w:p>
          <w:p w:rsidR="006C21E8" w:rsidRDefault="006C21E8" w:rsidP="00C572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C572A0" w:rsidRDefault="00C572A0" w:rsidP="00C572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_____________________________________________________________________________________</w:t>
            </w:r>
          </w:p>
          <w:p w:rsidR="00C572A0" w:rsidRDefault="00C572A0" w:rsidP="00C572A0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Une la escritura del número de cada superficie con la bandera del país que corresponde.</w:t>
            </w:r>
          </w:p>
          <w:p w:rsidR="006C21E8" w:rsidRPr="006C21E8" w:rsidRDefault="006C21E8" w:rsidP="006C21E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C572A0" w:rsidRDefault="00C572A0" w:rsidP="00C572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5962650" cy="1552182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4793" t="40632" r="44888" b="36068"/>
                          <a:stretch/>
                        </pic:blipFill>
                        <pic:spPr bwMode="auto">
                          <a:xfrm>
                            <a:off x="0" y="0"/>
                            <a:ext cx="5987427" cy="1558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C21E8" w:rsidRDefault="006C21E8" w:rsidP="00C572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2B11D1" w:rsidRDefault="002B11D1" w:rsidP="002B11D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Utilizando La tabla de valor posicional, representa cada cifra y completa los datos que faltan.</w:t>
            </w:r>
          </w:p>
          <w:p w:rsidR="002B11D1" w:rsidRDefault="002B11D1" w:rsidP="002B11D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9375"/>
            </w:tblGrid>
            <w:tr w:rsidR="002B11D1" w:rsidTr="00E20451">
              <w:tc>
                <w:tcPr>
                  <w:tcW w:w="9375" w:type="dxa"/>
                </w:tcPr>
                <w:p w:rsidR="002B11D1" w:rsidRPr="00D0038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D00381">
                    <w:rPr>
                      <w:rFonts w:ascii="Calibri" w:eastAsia="Calibri" w:hAnsi="Calibri" w:cs="Times New Roman"/>
                      <w:b/>
                      <w:bCs/>
                    </w:rPr>
                    <w:t>¡Importante!</w:t>
                  </w: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Lee las siglas.</w:t>
                  </w:r>
                </w:p>
                <w:p w:rsidR="002B11D1" w:rsidRPr="00D0038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  <w:r w:rsidRPr="00D00381">
                    <w:rPr>
                      <w:rFonts w:ascii="Calibri" w:eastAsia="Calibri" w:hAnsi="Calibri" w:cs="Times New Roman"/>
                      <w:bCs/>
                    </w:rPr>
                    <w:t xml:space="preserve">U=unidad, D=decena, C = centenas, UM = unidades de mil, DM=decenas de mil, CM=centenas de mil, </w:t>
                  </w:r>
                  <w:proofErr w:type="spellStart"/>
                  <w:r w:rsidRPr="00D00381">
                    <w:rPr>
                      <w:rFonts w:ascii="Calibri" w:eastAsia="Calibri" w:hAnsi="Calibri" w:cs="Times New Roman"/>
                      <w:bCs/>
                    </w:rPr>
                    <w:t>UMi</w:t>
                  </w:r>
                  <w:proofErr w:type="spellEnd"/>
                  <w:r w:rsidRPr="00D00381">
                    <w:rPr>
                      <w:rFonts w:ascii="Calibri" w:eastAsia="Calibri" w:hAnsi="Calibri" w:cs="Times New Roman"/>
                      <w:bCs/>
                    </w:rPr>
                    <w:t xml:space="preserve">= unidades de millón, </w:t>
                  </w:r>
                  <w:proofErr w:type="spellStart"/>
                  <w:r w:rsidRPr="00D00381">
                    <w:rPr>
                      <w:rFonts w:ascii="Calibri" w:eastAsia="Calibri" w:hAnsi="Calibri" w:cs="Times New Roman"/>
                      <w:bCs/>
                    </w:rPr>
                    <w:t>DMi</w:t>
                  </w:r>
                  <w:proofErr w:type="spellEnd"/>
                  <w:r w:rsidRPr="00D00381">
                    <w:rPr>
                      <w:rFonts w:ascii="Calibri" w:eastAsia="Calibri" w:hAnsi="Calibri" w:cs="Times New Roman"/>
                      <w:bCs/>
                    </w:rPr>
                    <w:t xml:space="preserve">= decenas de millón, </w:t>
                  </w:r>
                  <w:proofErr w:type="spellStart"/>
                  <w:r w:rsidRPr="00D00381">
                    <w:rPr>
                      <w:rFonts w:ascii="Calibri" w:eastAsia="Calibri" w:hAnsi="Calibri" w:cs="Times New Roman"/>
                      <w:bCs/>
                    </w:rPr>
                    <w:t>CMi</w:t>
                  </w:r>
                  <w:proofErr w:type="spellEnd"/>
                  <w:r w:rsidRPr="00D00381">
                    <w:rPr>
                      <w:rFonts w:ascii="Calibri" w:eastAsia="Calibri" w:hAnsi="Calibri" w:cs="Times New Roman"/>
                      <w:bCs/>
                    </w:rPr>
                    <w:t>, centenas de millón.</w:t>
                  </w:r>
                </w:p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</w:tbl>
          <w:p w:rsidR="002B11D1" w:rsidRDefault="002B11D1" w:rsidP="002B11D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1413"/>
              <w:gridCol w:w="709"/>
              <w:gridCol w:w="708"/>
              <w:gridCol w:w="709"/>
              <w:gridCol w:w="567"/>
              <w:gridCol w:w="709"/>
              <w:gridCol w:w="709"/>
              <w:gridCol w:w="708"/>
              <w:gridCol w:w="567"/>
              <w:gridCol w:w="709"/>
              <w:gridCol w:w="1867"/>
            </w:tblGrid>
            <w:tr w:rsidR="002B11D1" w:rsidTr="00E20451">
              <w:tc>
                <w:tcPr>
                  <w:tcW w:w="1413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CON CIFRAS</w:t>
                  </w: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CMi</w:t>
                  </w:r>
                  <w:proofErr w:type="spellEnd"/>
                </w:p>
              </w:tc>
              <w:tc>
                <w:tcPr>
                  <w:tcW w:w="708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DMi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UMi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CM</w:t>
                  </w: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DM</w:t>
                  </w: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UM</w:t>
                  </w:r>
                </w:p>
              </w:tc>
              <w:tc>
                <w:tcPr>
                  <w:tcW w:w="708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567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U</w:t>
                  </w:r>
                </w:p>
              </w:tc>
              <w:tc>
                <w:tcPr>
                  <w:tcW w:w="1867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CON PALABRAS</w:t>
                  </w:r>
                </w:p>
              </w:tc>
            </w:tr>
            <w:tr w:rsidR="002B11D1" w:rsidTr="00E20451">
              <w:tc>
                <w:tcPr>
                  <w:tcW w:w="1413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t>21 724 823</w:t>
                  </w: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8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8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867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2B11D1" w:rsidTr="00E20451">
              <w:tc>
                <w:tcPr>
                  <w:tcW w:w="1413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t>46 891 610</w:t>
                  </w: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8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8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867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2B11D1" w:rsidTr="00E20451">
              <w:tc>
                <w:tcPr>
                  <w:tcW w:w="1413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137853">
                    <w:t>571 236 496</w:t>
                  </w: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8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8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867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2B11D1" w:rsidTr="00E20451">
              <w:tc>
                <w:tcPr>
                  <w:tcW w:w="1413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137853">
                    <w:t>999 741 524</w:t>
                  </w: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8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8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867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2B11D1" w:rsidTr="00E20451">
              <w:tc>
                <w:tcPr>
                  <w:tcW w:w="1413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8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8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867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  <w:r>
                    <w:t xml:space="preserve">Setenta y nueve millones quinientos treinta y ocho mil ciento cincuenta y cuatro. </w:t>
                  </w:r>
                </w:p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2B11D1" w:rsidTr="00E20451">
              <w:tc>
                <w:tcPr>
                  <w:tcW w:w="1413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8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8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867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t>Noventa y cinco millones doscientos diez mil setecientos cinco</w:t>
                  </w:r>
                </w:p>
              </w:tc>
            </w:tr>
            <w:tr w:rsidR="002B11D1" w:rsidTr="00E20451">
              <w:tc>
                <w:tcPr>
                  <w:tcW w:w="1413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8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8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867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t xml:space="preserve">Cuatrocientos un </w:t>
                  </w:r>
                  <w:r>
                    <w:lastRenderedPageBreak/>
                    <w:t>millones ciento cincuenta y ocho mil setecientos doce.</w:t>
                  </w:r>
                </w:p>
              </w:tc>
            </w:tr>
            <w:tr w:rsidR="002B11D1" w:rsidTr="00E20451">
              <w:tc>
                <w:tcPr>
                  <w:tcW w:w="1413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8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8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867" w:type="dxa"/>
                </w:tcPr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  <w:r>
                    <w:t>Ciento treinta y un millones seiscientos ochenta y cinco mil trescientos diez</w:t>
                  </w:r>
                </w:p>
                <w:p w:rsidR="002B11D1" w:rsidRDefault="002B11D1" w:rsidP="001F0B2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</w:tbl>
          <w:p w:rsidR="002B11D1" w:rsidRDefault="002B11D1" w:rsidP="002B11D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2B11D1" w:rsidRDefault="002B11D1" w:rsidP="002B11D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1F0B24" w:rsidRPr="001F0B24" w:rsidRDefault="001F0B24" w:rsidP="002B11D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2B11D1" w:rsidRDefault="001F0B24" w:rsidP="002B11D1">
            <w:pPr>
              <w:tabs>
                <w:tab w:val="left" w:pos="6540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_</w:t>
            </w:r>
            <w:r w:rsidRPr="001F0B24">
              <w:rPr>
                <w:rFonts w:ascii="Calibri" w:eastAsia="Calibri" w:hAnsi="Calibri" w:cs="Times New Roman"/>
                <w:bCs/>
              </w:rPr>
              <w:t xml:space="preserve">En el cuaderno de la </w:t>
            </w:r>
            <w:r w:rsidR="00BF4005">
              <w:rPr>
                <w:rFonts w:ascii="Calibri" w:eastAsia="Calibri" w:hAnsi="Calibri" w:cs="Times New Roman"/>
                <w:bCs/>
              </w:rPr>
              <w:t>a</w:t>
            </w:r>
            <w:bookmarkStart w:id="0" w:name="_GoBack"/>
            <w:bookmarkEnd w:id="0"/>
            <w:r w:rsidRPr="001F0B24">
              <w:rPr>
                <w:rFonts w:ascii="Calibri" w:eastAsia="Calibri" w:hAnsi="Calibri" w:cs="Times New Roman"/>
                <w:bCs/>
              </w:rPr>
              <w:t>signatura, resuelve los ejercicios de la página 31 del texto del estudiante. No olvides que la respuesta sea correspondiente al ítem desarrollado.</w:t>
            </w:r>
            <w:r w:rsidR="002B11D1" w:rsidRPr="001F0B24">
              <w:rPr>
                <w:rFonts w:ascii="Calibri" w:eastAsia="Calibri" w:hAnsi="Calibri" w:cs="Times New Roman"/>
                <w:bCs/>
              </w:rPr>
              <w:tab/>
            </w:r>
          </w:p>
          <w:p w:rsidR="001F0B24" w:rsidRPr="001F0B24" w:rsidRDefault="001F0B24" w:rsidP="002B11D1">
            <w:pPr>
              <w:tabs>
                <w:tab w:val="left" w:pos="6540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1F0B24" w:rsidRPr="001F0B24" w:rsidRDefault="001F0B24" w:rsidP="002B11D1">
            <w:pPr>
              <w:tabs>
                <w:tab w:val="left" w:pos="6540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_</w:t>
            </w:r>
            <w:r w:rsidRPr="001F0B24">
              <w:rPr>
                <w:rFonts w:ascii="Calibri" w:eastAsia="Calibri" w:hAnsi="Calibri" w:cs="Times New Roman"/>
                <w:bCs/>
              </w:rPr>
              <w:t>Además, desarrolla las páginas 11 y 12 del cuaderno de ejercicios.</w:t>
            </w:r>
          </w:p>
          <w:p w:rsidR="00C63F47" w:rsidRPr="00C63F47" w:rsidRDefault="00C63F47" w:rsidP="00C63F47">
            <w:pPr>
              <w:pStyle w:val="Prrafodelista"/>
              <w:rPr>
                <w:rFonts w:ascii="Calibri" w:eastAsia="Calibri" w:hAnsi="Calibri" w:cs="Times New Roman"/>
                <w:b/>
                <w:bCs/>
              </w:rPr>
            </w:pPr>
          </w:p>
          <w:p w:rsidR="00445B51" w:rsidRDefault="00445B5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445B51" w:rsidRDefault="00445B5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445B51" w:rsidRDefault="00445B5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37853" w:rsidRDefault="00137853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D00381" w:rsidRPr="00A0749B" w:rsidRDefault="00D0038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 w:rsidSect="004338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302" w:rsidRDefault="00162302" w:rsidP="00A0749B">
      <w:pPr>
        <w:spacing w:after="0" w:line="240" w:lineRule="auto"/>
      </w:pPr>
      <w:r>
        <w:separator/>
      </w:r>
    </w:p>
  </w:endnote>
  <w:endnote w:type="continuationSeparator" w:id="0">
    <w:p w:rsidR="00162302" w:rsidRDefault="00162302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302" w:rsidRDefault="00162302" w:rsidP="00A0749B">
      <w:pPr>
        <w:spacing w:after="0" w:line="240" w:lineRule="auto"/>
      </w:pPr>
      <w:r>
        <w:separator/>
      </w:r>
    </w:p>
  </w:footnote>
  <w:footnote w:type="continuationSeparator" w:id="0">
    <w:p w:rsidR="00162302" w:rsidRDefault="00162302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B7A"/>
    <w:multiLevelType w:val="hybridMultilevel"/>
    <w:tmpl w:val="6CB03EAC"/>
    <w:lvl w:ilvl="0" w:tplc="DDF8F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61BD9"/>
    <w:multiLevelType w:val="hybridMultilevel"/>
    <w:tmpl w:val="312E1D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C7C8C"/>
    <w:multiLevelType w:val="hybridMultilevel"/>
    <w:tmpl w:val="630E98B4"/>
    <w:lvl w:ilvl="0" w:tplc="9F3C5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B1DC5"/>
    <w:multiLevelType w:val="hybridMultilevel"/>
    <w:tmpl w:val="5C883A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0749B"/>
    <w:rsid w:val="00064D3E"/>
    <w:rsid w:val="000C7BC1"/>
    <w:rsid w:val="00137853"/>
    <w:rsid w:val="00162302"/>
    <w:rsid w:val="001B762A"/>
    <w:rsid w:val="001F0B24"/>
    <w:rsid w:val="002B11D1"/>
    <w:rsid w:val="00306CBB"/>
    <w:rsid w:val="0043387B"/>
    <w:rsid w:val="00445B51"/>
    <w:rsid w:val="004B1A6E"/>
    <w:rsid w:val="00570C95"/>
    <w:rsid w:val="005A5E54"/>
    <w:rsid w:val="005B7F8D"/>
    <w:rsid w:val="006C21E8"/>
    <w:rsid w:val="00807EC8"/>
    <w:rsid w:val="008A1C3B"/>
    <w:rsid w:val="009113DE"/>
    <w:rsid w:val="00962DC5"/>
    <w:rsid w:val="00A043B6"/>
    <w:rsid w:val="00A0749B"/>
    <w:rsid w:val="00A86DAA"/>
    <w:rsid w:val="00AB4B13"/>
    <w:rsid w:val="00AE23F0"/>
    <w:rsid w:val="00B719AB"/>
    <w:rsid w:val="00BF2BE5"/>
    <w:rsid w:val="00BF4005"/>
    <w:rsid w:val="00C572A0"/>
    <w:rsid w:val="00C63F47"/>
    <w:rsid w:val="00C803FF"/>
    <w:rsid w:val="00D00381"/>
    <w:rsid w:val="00D15BEE"/>
    <w:rsid w:val="00DC4CA2"/>
    <w:rsid w:val="00DE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table" w:styleId="Tablaconcuadrcula">
    <w:name w:val="Table Grid"/>
    <w:basedOn w:val="Tablanormal"/>
    <w:uiPriority w:val="59"/>
    <w:unhideWhenUsed/>
    <w:rsid w:val="00137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72A0"/>
    <w:pPr>
      <w:ind w:left="720"/>
      <w:contextualSpacing/>
    </w:pPr>
  </w:style>
  <w:style w:type="paragraph" w:customStyle="1" w:styleId="Default">
    <w:name w:val="Default"/>
    <w:rsid w:val="00DE01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Claudio</cp:lastModifiedBy>
  <cp:revision>19</cp:revision>
  <dcterms:created xsi:type="dcterms:W3CDTF">2020-03-20T15:47:00Z</dcterms:created>
  <dcterms:modified xsi:type="dcterms:W3CDTF">2020-04-24T17:29:00Z</dcterms:modified>
</cp:coreProperties>
</file>