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60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463BA0" w:rsidRPr="00A0749B" w:rsidTr="00463BA0">
        <w:trPr>
          <w:trHeight w:val="472"/>
        </w:trPr>
        <w:tc>
          <w:tcPr>
            <w:tcW w:w="2431" w:type="dxa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SEMANA N°: </w:t>
            </w:r>
            <w:r w:rsidR="003E20E6">
              <w:rPr>
                <w:rFonts w:ascii="Calibri" w:eastAsia="Calibri" w:hAnsi="Calibri" w:cs="Times New Roman"/>
                <w:b/>
              </w:rPr>
              <w:t xml:space="preserve">3 clase </w:t>
            </w:r>
            <w:r w:rsidR="00323D9A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7175" w:type="dxa"/>
            <w:gridSpan w:val="2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 Matemática</w:t>
            </w:r>
          </w:p>
        </w:tc>
      </w:tr>
      <w:tr w:rsidR="00463BA0" w:rsidRPr="00A0749B" w:rsidTr="00463BA0">
        <w:trPr>
          <w:trHeight w:val="787"/>
        </w:trPr>
        <w:tc>
          <w:tcPr>
            <w:tcW w:w="9606" w:type="dxa"/>
            <w:gridSpan w:val="3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>Luis Pérez Madrid</w:t>
            </w:r>
            <w:r w:rsidR="00856929">
              <w:rPr>
                <w:rFonts w:ascii="Calibri" w:eastAsia="Calibri" w:hAnsi="Calibri" w:cs="Times New Roman"/>
                <w:b/>
              </w:rPr>
              <w:t xml:space="preserve"> / </w:t>
            </w:r>
            <w:proofErr w:type="spellStart"/>
            <w:r w:rsidR="00856929">
              <w:rPr>
                <w:rFonts w:ascii="Calibri" w:eastAsia="Calibri" w:hAnsi="Calibri" w:cs="Times New Roman"/>
                <w:b/>
              </w:rPr>
              <w:t>Texia</w:t>
            </w:r>
            <w:proofErr w:type="spellEnd"/>
            <w:r w:rsidR="00856929">
              <w:rPr>
                <w:rFonts w:ascii="Calibri" w:eastAsia="Calibri" w:hAnsi="Calibri" w:cs="Times New Roman"/>
                <w:b/>
              </w:rPr>
              <w:t xml:space="preserve"> Marín B.</w:t>
            </w:r>
          </w:p>
        </w:tc>
      </w:tr>
      <w:tr w:rsidR="00463BA0" w:rsidRPr="00A0749B" w:rsidTr="00463BA0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</w:p>
        </w:tc>
      </w:tr>
      <w:tr w:rsidR="00463BA0" w:rsidRPr="00A0749B" w:rsidTr="00463BA0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63BA0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>
              <w:rPr>
                <w:rFonts w:ascii="Calibri" w:eastAsia="Calibri" w:hAnsi="Calibri" w:cs="Times New Roman"/>
                <w:b/>
              </w:rPr>
              <w:t>1 Numeración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63BA0" w:rsidRPr="00A0749B" w:rsidTr="00463BA0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463BA0" w:rsidRPr="00463BA0" w:rsidRDefault="00463BA0" w:rsidP="00463BA0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463BA0">
              <w:rPr>
                <w:rFonts w:ascii="Calibri" w:eastAsia="Calibri" w:hAnsi="Calibri" w:cs="Times New Roman"/>
                <w:b/>
                <w:bCs/>
              </w:rPr>
              <w:t>Representar y describir números del 0 al 10 000:• identificando el valor posicional de los dígitos hasta la decena de mil. (OA1)</w:t>
            </w:r>
          </w:p>
        </w:tc>
      </w:tr>
      <w:tr w:rsidR="00463BA0" w:rsidRPr="00A0749B" w:rsidTr="00463BA0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Cuaderno, lápiz, regla</w:t>
            </w:r>
            <w:r w:rsidR="00D91DE5">
              <w:rPr>
                <w:rFonts w:ascii="Calibri" w:eastAsia="Calibri" w:hAnsi="Calibri" w:cs="Times New Roman"/>
                <w:b/>
                <w:bCs/>
              </w:rPr>
              <w:t>, lápices de colores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63BA0" w:rsidRPr="00A0749B" w:rsidTr="00463BA0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Lee atentamente cada enunciado y luego realiza el ejercicio propuesto.</w:t>
            </w:r>
          </w:p>
        </w:tc>
      </w:tr>
    </w:tbl>
    <w:p w:rsidR="008A1C3B" w:rsidRDefault="008A1C3B" w:rsidP="00486238">
      <w:pPr>
        <w:spacing w:after="0" w:line="240" w:lineRule="auto"/>
      </w:pPr>
    </w:p>
    <w:p w:rsidR="000C772C" w:rsidRPr="000C772C" w:rsidRDefault="000C772C" w:rsidP="00486238">
      <w:pPr>
        <w:spacing w:after="0" w:line="240" w:lineRule="auto"/>
        <w:rPr>
          <w:sz w:val="28"/>
          <w:szCs w:val="28"/>
        </w:rPr>
      </w:pPr>
      <w:r w:rsidRPr="000C772C">
        <w:rPr>
          <w:sz w:val="28"/>
          <w:szCs w:val="28"/>
        </w:rPr>
        <w:t>Recuerda que:</w:t>
      </w:r>
    </w:p>
    <w:p w:rsidR="000C772C" w:rsidRDefault="000C772C" w:rsidP="00486238">
      <w:pPr>
        <w:spacing w:after="0" w:line="240" w:lineRule="auto"/>
      </w:pPr>
    </w:p>
    <w:p w:rsidR="000C772C" w:rsidRDefault="000C772C" w:rsidP="00613A3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es-CL"/>
        </w:rPr>
        <w:drawing>
          <wp:inline distT="0" distB="0" distL="0" distR="0" wp14:anchorId="6913693E">
            <wp:extent cx="6143625" cy="187642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A33" w:rsidRPr="00613A33" w:rsidRDefault="00613A33" w:rsidP="00613A33">
      <w:pPr>
        <w:jc w:val="center"/>
        <w:rPr>
          <w:b/>
          <w:bCs/>
          <w:sz w:val="28"/>
          <w:szCs w:val="28"/>
          <w:u w:val="single"/>
        </w:rPr>
      </w:pPr>
      <w:r w:rsidRPr="00613A33">
        <w:rPr>
          <w:b/>
          <w:bCs/>
          <w:sz w:val="28"/>
          <w:szCs w:val="28"/>
          <w:u w:val="single"/>
        </w:rPr>
        <w:t xml:space="preserve">A PARTIR DE SU </w:t>
      </w:r>
      <w:r w:rsidR="000C772C">
        <w:rPr>
          <w:b/>
          <w:bCs/>
          <w:sz w:val="28"/>
          <w:szCs w:val="28"/>
          <w:u w:val="single"/>
        </w:rPr>
        <w:t xml:space="preserve">VALOR </w:t>
      </w:r>
      <w:r w:rsidRPr="00613A33">
        <w:rPr>
          <w:b/>
          <w:bCs/>
          <w:sz w:val="28"/>
          <w:szCs w:val="28"/>
          <w:u w:val="single"/>
        </w:rPr>
        <w:t>POSICI</w:t>
      </w:r>
      <w:r w:rsidR="000C772C">
        <w:rPr>
          <w:b/>
          <w:bCs/>
          <w:sz w:val="28"/>
          <w:szCs w:val="28"/>
          <w:u w:val="single"/>
        </w:rPr>
        <w:t>O</w:t>
      </w:r>
      <w:r w:rsidRPr="00613A33">
        <w:rPr>
          <w:b/>
          <w:bCs/>
          <w:sz w:val="28"/>
          <w:szCs w:val="28"/>
          <w:u w:val="single"/>
        </w:rPr>
        <w:t>N</w:t>
      </w:r>
      <w:r w:rsidR="000C772C">
        <w:rPr>
          <w:b/>
          <w:bCs/>
          <w:sz w:val="28"/>
          <w:szCs w:val="28"/>
          <w:u w:val="single"/>
        </w:rPr>
        <w:t>AL</w:t>
      </w:r>
    </w:p>
    <w:p w:rsidR="00102A3C" w:rsidRDefault="00613A33" w:rsidP="00EF3CEB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102A3C">
        <w:rPr>
          <w:sz w:val="28"/>
          <w:szCs w:val="28"/>
        </w:rPr>
        <w:t xml:space="preserve">ara descomponer un número </w:t>
      </w:r>
      <w:r w:rsidR="00102A3C" w:rsidRPr="00791E3C">
        <w:rPr>
          <w:sz w:val="28"/>
          <w:szCs w:val="28"/>
          <w:u w:val="single"/>
        </w:rPr>
        <w:t xml:space="preserve">a partir de su </w:t>
      </w:r>
      <w:r w:rsidR="000C772C">
        <w:rPr>
          <w:sz w:val="28"/>
          <w:szCs w:val="28"/>
          <w:u w:val="single"/>
        </w:rPr>
        <w:t xml:space="preserve">valor </w:t>
      </w:r>
      <w:r w:rsidR="00102A3C" w:rsidRPr="00791E3C">
        <w:rPr>
          <w:sz w:val="28"/>
          <w:szCs w:val="28"/>
          <w:u w:val="single"/>
        </w:rPr>
        <w:t>posici</w:t>
      </w:r>
      <w:r w:rsidR="00BE44A5">
        <w:rPr>
          <w:sz w:val="28"/>
          <w:szCs w:val="28"/>
          <w:u w:val="single"/>
        </w:rPr>
        <w:t>o</w:t>
      </w:r>
      <w:r w:rsidR="00102A3C" w:rsidRPr="00791E3C">
        <w:rPr>
          <w:sz w:val="28"/>
          <w:szCs w:val="28"/>
          <w:u w:val="single"/>
        </w:rPr>
        <w:t>n</w:t>
      </w:r>
      <w:r w:rsidR="00BE44A5">
        <w:rPr>
          <w:sz w:val="28"/>
          <w:szCs w:val="28"/>
          <w:u w:val="single"/>
        </w:rPr>
        <w:t>al</w:t>
      </w:r>
      <w:r w:rsidR="00102A3C">
        <w:rPr>
          <w:sz w:val="28"/>
          <w:szCs w:val="28"/>
        </w:rPr>
        <w:t>, observa el siguiente ejemplo</w:t>
      </w:r>
      <w:r w:rsidR="00791E3C">
        <w:rPr>
          <w:sz w:val="28"/>
          <w:szCs w:val="28"/>
        </w:rPr>
        <w:t>:</w:t>
      </w:r>
    </w:p>
    <w:p w:rsidR="006E542F" w:rsidRPr="006E542F" w:rsidRDefault="006E542F" w:rsidP="00EF3CEB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2236997</wp:posOffset>
                </wp:positionH>
                <wp:positionV relativeFrom="paragraph">
                  <wp:posOffset>286047</wp:posOffset>
                </wp:positionV>
                <wp:extent cx="301557" cy="428017"/>
                <wp:effectExtent l="0" t="0" r="60960" b="4826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557" cy="4280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A7EA1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176.15pt;margin-top:22.5pt;width:23.75pt;height:33.7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G82gEAAPoDAAAOAAAAZHJzL2Uyb0RvYy54bWysU8mOEzEQvSPxD5bvpLszDDOK0plDBrgg&#10;GLF8gMddTlt4U7nI8veU3UkPYpEQ4uK1XtV7z+X13dE7sQfMNoZedotWCgg6Djbsevnl85sXt1Jk&#10;UmFQLgbo5QmyvNs8f7Y+pBUs4xjdACg4ScirQ+rlSJRWTZP1CF7lRUwQ+NJE9Ip4i7tmQHXg7N41&#10;y7Z91RwiDgmjhpz59H66lJua3xjQ9MGYDCRcL5kb1RHr+FjGZrNWqx2qNFp9pqH+gYVXNnDROdW9&#10;IiW+of0llbcaY46GFjr6JhpjNVQNrKZrf1LzaVQJqhY2J6fZpvz/0ur3+wcUdujlVSdFUJ7faMsv&#10;pSmiwDKJAYRxoEclOIT9OqS8Ytg2POB5l9MDFvFHg77MLEscq8en2WM4ktB8eNV219c3Umi+erm8&#10;bbubkrN5AifM9BaiF2XRy0yo7G4kJjWx6qrPav8u0wS8AEplF8pIyrrXYRB0SiyH0Kqwc3CuU0Ka&#10;omFiXVd0cjDBP4JhN5jnVKb2IWwdir3iDhq+VgeYrQscWSDGOjeD2srtj6BzbIFB7c2/Bc7RtWIM&#10;NAO9DRF/V5WOF6pmir+onrQW2Y9xONU3rHZwg9V3OH+G0sE/7iv86ctuvgMAAP//AwBQSwMEFAAG&#10;AAgAAAAhAIAFMk7dAAAACgEAAA8AAABkcnMvZG93bnJldi54bWxMj8tOwzAQRfdI/IM1SGwqaueF&#10;cIhToUiIdVs+wIlNEuFHartt+vcMK1iO5ujec5vdag256BBn7wRkWwZEu8Gr2Y0CPo/vTy9AYpJO&#10;SeOdFnDTEXbt/V0ja+Wvbq8vhzQSDHGxlgKmlJaa0jhM2sq49Yt2+PvywcqEZxipCvKK4dbQnLFn&#10;auXssGGSi+4mPXwfzlbAviv77BY6Vn0Yxk+bE98Ukgvx+LC+vQJJek1/MPzqozq06NT7s1ORGAFF&#10;lReICigr3IRAwTlu6ZHM8hJo29D/E9ofAAAA//8DAFBLAQItABQABgAIAAAAIQC2gziS/gAAAOEB&#10;AAATAAAAAAAAAAAAAAAAAAAAAABbQ29udGVudF9UeXBlc10ueG1sUEsBAi0AFAAGAAgAAAAhADj9&#10;If/WAAAAlAEAAAsAAAAAAAAAAAAAAAAALwEAAF9yZWxzLy5yZWxzUEsBAi0AFAAGAAgAAAAhAPS1&#10;kbzaAQAA+gMAAA4AAAAAAAAAAAAAAAAALgIAAGRycy9lMm9Eb2MueG1sUEsBAi0AFAAGAAgAAAAh&#10;AIAFMk7dAAAACg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2071627</wp:posOffset>
                </wp:positionH>
                <wp:positionV relativeFrom="paragraph">
                  <wp:posOffset>305503</wp:posOffset>
                </wp:positionV>
                <wp:extent cx="0" cy="398834"/>
                <wp:effectExtent l="76200" t="0" r="57150" b="5842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B0D1AAD" id="Conector recto de flecha 30" o:spid="_x0000_s1026" type="#_x0000_t32" style="position:absolute;margin-left:163.1pt;margin-top:24.05pt;width:0;height:31.4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510QEAAPUDAAAOAAAAZHJzL2Uyb0RvYy54bWysU8mOEzEQvSPxD5bvpDsThEKUzhwywAVB&#10;BMMHeNzltIU3lYssf0/ZnfQgFmk04uK1XtV7z+X17ck7cQDMNoZOzmetFBB07G3Yd/Lb/ftXSyky&#10;qdArFwN08gxZ3m5evlgf0wpu4hBdDyg4ScirY+rkQJRWTZP1AF7lWUwQ+NJE9Ip4i/umR3Xk7N41&#10;N237pjlG7BNGDTnz6d14KTc1vzGg6bMxGUi4TjI3qiPW8aGMzWatVntUabD6QkM9g4VXNnDRKdWd&#10;IiV+oP0jlbcaY46GZjr6JhpjNVQNrGbe/qbm66ASVC1sTk6TTfn/pdWfDjsUtu/kgu0JyvMbbfml&#10;NEUUWCbRgzAO9KAEh7Bfx5RXDNuGHV52Oe2wiD8Z9GVmWeJUPT5PHsOJhB4PNZ8u3i6Xi9clXfOI&#10;S5jpA0QvyqKTmVDZ/UDMZyQ0rxarw8dMI/AKKEVdKCMp696FXtA5sRJCq8LewaVOCWkK/ZFwXdHZ&#10;wQj/AoaNYIpjmdqCsHUoDoqbp/8+n7JwZIEY69wEaiu3f4IusQUGtS2fCpyia8UYaAJ6GyL+rSqd&#10;rlTNGH9VPWotsh9if67PV+3g3qrvcPkHpXl/3Vf442/d/AQAAP//AwBQSwMEFAAGAAgAAAAhAPyd&#10;CD7dAAAACgEAAA8AAABkcnMvZG93bnJldi54bWxMj8tOwzAQRfdI/IM1SGwqaictVRPiVCgSYt2W&#10;D5jEQxLhR2q7bfr3GLGA5cwc3Tm32s1Gswv5MDorIVsKYGQ7p0bbS/g4vj1tgYWIVqF2liTcKMCu&#10;vr+rsFTuavd0OcSepRAbSpQwxDiVnIduIINh6Say6fbpvMGYRt9z5fGawo3muRAbbnC06cOAEzUD&#10;dV+Hs5Gwb9ZtdvONeH7XojgtTsVihYWUjw/z6wuwSHP8g+FHP6lDnZxad7YqMC1hlW/yhEpYbzNg&#10;CfhdtInMRAG8rvj/CvU3AAAA//8DAFBLAQItABQABgAIAAAAIQC2gziS/gAAAOEBAAATAAAAAAAA&#10;AAAAAAAAAAAAAABbQ29udGVudF9UeXBlc10ueG1sUEsBAi0AFAAGAAgAAAAhADj9If/WAAAAlAEA&#10;AAsAAAAAAAAAAAAAAAAALwEAAF9yZWxzLy5yZWxzUEsBAi0AFAAGAAgAAAAhAAAubnXRAQAA9QMA&#10;AA4AAAAAAAAAAAAAAAAALgIAAGRycy9lMm9Eb2MueG1sUEsBAi0AFAAGAAgAAAAhAPydCD7dAAAA&#10;Cg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2402367</wp:posOffset>
                </wp:positionH>
                <wp:positionV relativeFrom="paragraph">
                  <wp:posOffset>305503</wp:posOffset>
                </wp:positionV>
                <wp:extent cx="690664" cy="369651"/>
                <wp:effectExtent l="0" t="0" r="52705" b="4953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664" cy="369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0E13C79" id="Conector recto de flecha 29" o:spid="_x0000_s1026" type="#_x0000_t32" style="position:absolute;margin-left:189.15pt;margin-top:24.05pt;width:54.4pt;height:29.1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5qo2AEAAPoDAAAOAAAAZHJzL2Uyb0RvYy54bWysU8uu0zAQ3SPxD5b3NGmBiFZN76IX2CCo&#10;eHyArzNuLPzS2DTJ3zN22lzEQ0KIzfg1Z+acmfH+brSGXQCj9q7l61XNGTjpO+3OLf/y+c2zV5zF&#10;JFwnjHfQ8gkivzs8fbIfwg42vvemA2QUxMXdEFrepxR2VRVlD1bElQ/g6FF5tCLREc9Vh2Kg6NZU&#10;m7puqsFjF9BLiJFu7+dHfijxlQKZPigVITHTcuKWisViH7KtDnuxO6MIvZZXGuIfWFihHSVdQt2L&#10;JNg31L+Eslqij16llfS28kppCUUDqVnXP6n51IsARQsVJ4alTPH/hZXvLydkumv5ZsuZE5Z6dKRO&#10;yeSRYV5YB0wZkL1g5EL1GkLcEezoTng9xXDCLH5UaPNKsthYajwtNYYxMUmXzbZumhecSXp63myb&#10;l+scs3oEB4zpLXjL8qblMaHQ5z4RqZnVutRZXN7FNANvgJzZuGyT0Oa161iaAslJqIU7G7jmyS5V&#10;1jCzLrs0GZjhH0FRNYjnnKbMIRwNsougCeq+3tgaR54ZorQxC6gu3P4IuvpmGJTZ/Fvg4l0yepcW&#10;oNXO4++ypvFGVc3+N9Wz1iz7wXdT6WEpBw1Y6cP1M+QJ/vFc4I9f9vAdAAD//wMAUEsDBBQABgAI&#10;AAAAIQArgy123gAAAAoBAAAPAAAAZHJzL2Rvd25yZXYueG1sTI/LTsMwEEX3SPyDNUhsKmqHhDYJ&#10;cSoUCbFuywc48ZBE+JHGbpv+PcMKdjOaozvnVrvFGnbBOYzeSUjWAhi6zuvR9RI+j+9PObAQldPK&#10;eIcSbhhgV9/fVarU/ur2eDnEnlGIC6WSMMQ4lZyHbkCrwtpP6Oj25WerIq1zz/WsrhRuDX8WYsOt&#10;Gh19GNSEzYDd9+FsJeybrE1ucyNePowoTqtTsUpVIeXjw/L2CiziEv9g+NUndajJqfVnpwMzEtJt&#10;nhIqIcsTYARk+ZaGlkixSYHXFf9fof4BAAD//wMAUEsBAi0AFAAGAAgAAAAhALaDOJL+AAAA4QEA&#10;ABMAAAAAAAAAAAAAAAAAAAAAAFtDb250ZW50X1R5cGVzXS54bWxQSwECLQAUAAYACAAAACEAOP0h&#10;/9YAAACUAQAACwAAAAAAAAAAAAAAAAAvAQAAX3JlbHMvLnJlbHNQSwECLQAUAAYACAAAACEAdtua&#10;qNgBAAD6AwAADgAAAAAAAAAAAAAAAAAuAgAAZHJzL2Uyb0RvYy54bWxQSwECLQAUAAYACAAAACEA&#10;K4Mtdt4AAAAKAQAADwAAAAAAAAAAAAAAAAAyBAAAZHJzL2Rvd25yZXYueG1sUEsFBgAAAAAEAAQA&#10;8wAAAD0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1215593</wp:posOffset>
                </wp:positionH>
                <wp:positionV relativeFrom="paragraph">
                  <wp:posOffset>295775</wp:posOffset>
                </wp:positionV>
                <wp:extent cx="651753" cy="398834"/>
                <wp:effectExtent l="38100" t="0" r="15240" b="5842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753" cy="398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99588F0" id="Conector recto de flecha 28" o:spid="_x0000_s1026" type="#_x0000_t32" style="position:absolute;margin-left:95.7pt;margin-top:23.3pt;width:51.3pt;height:31.4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1J4AEAAAQEAAAOAAAAZHJzL2Uyb0RvYy54bWysU8mOEzEQvSPxD5bvpLMwQ4jSmUOG5YAg&#10;GuADPO5y2sKbykWWv6fsThrEIiHExd226716r6q8vjt5Jw6A2cbQytlkKgUEHTsb9q38/On1s6UU&#10;mVTolIsBWnmGLO82T5+sj2kF89hH1wEKJgl5dUyt7InSqmmy7sGrPIkJAl+aiF4Rb3HfdKiOzO5d&#10;M59Ob5tjxC5h1JAzn94Pl3JT+Y0BTR+MyUDCtZK1UV2xro9lbTZrtdqjSr3VFxnqH1R4ZQMnHanu&#10;FSnxFe0vVN5qjDkamujom2iM1VA9sJvZ9Cc3H3uVoHrh4uQ0lin/P1r9/rBDYbtWzrlTQXnu0ZY7&#10;pSmiwPIRHQjjQPdKcAjX65jyimHbsMPLLqcdFvMng55jbXrLo1DLwQbFqVb7PFYbTiQ0H97ezF7c&#10;LKTQfLV4uVwunhf2ZqApdAkzvYHoRflpZSZUdt8Tyxv0DSnU4V2mAXgFFLALZSVl3avQCTonNkZo&#10;Vdg7uOQpIU1xM+ivf3R2MMAfwHBdWOeQpk4kbB2Kg+JZ6r7MRhaOLBBjnRtB02r/j6BLbIFBndK/&#10;BY7RNWMMNAK9DRF/l5VOV6lmiL+6HrwW24+xO9du1nLwqNU+XJ5FmeUf9xX+/fFuvgEAAP//AwBQ&#10;SwMEFAAGAAgAAAAhAMRfHPveAAAACgEAAA8AAABkcnMvZG93bnJldi54bWxMj8FOwzAQRO9I/IO1&#10;SNyo02IiksapUKUeQaLlADc33jqBeB3Fbhv4epYTPY5mNPOmWk2+FyccYxdIw3yWgUBqgu3IaXjb&#10;be4eQcRkyJo+EGr4xgir+vqqMqUNZ3rF0zY5wSUUS6OhTWkopYxNi97EWRiQ2DuE0ZvEcnTSjubM&#10;5b6XiyzLpTcd8UJrBly32Hxtj17Dc/Ju9MXDRjlH9x+fcbd+f/nR+vZmelqCSDil/zD84TM61My0&#10;D0eyUfSsi7niqAaV5yA4sCgUn9uzkxUKZF3Jywv1LwAAAP//AwBQSwECLQAUAAYACAAAACEAtoM4&#10;kv4AAADhAQAAEwAAAAAAAAAAAAAAAAAAAAAAW0NvbnRlbnRfVHlwZXNdLnhtbFBLAQItABQABgAI&#10;AAAAIQA4/SH/1gAAAJQBAAALAAAAAAAAAAAAAAAAAC8BAABfcmVscy8ucmVsc1BLAQItABQABgAI&#10;AAAAIQA7zA1J4AEAAAQEAAAOAAAAAAAAAAAAAAAAAC4CAABkcnMvZTJvRG9jLnhtbFBLAQItABQA&#10;BgAIAAAAIQDEXxz73gAAAAoBAAAPAAAAAAAAAAAAAAAAADoEAABkcnMvZG93bnJldi54bWxQSwUG&#10;AAAAAAQABADzAAAARQUAAAAA&#10;" strokecolor="black [3040]">
                <v:stroke endarrow="block"/>
              </v:shape>
            </w:pict>
          </mc:Fallback>
        </mc:AlternateContent>
      </w:r>
      <w:r w:rsidR="00102A3C">
        <w:rPr>
          <w:sz w:val="28"/>
          <w:szCs w:val="28"/>
        </w:rPr>
        <w:t xml:space="preserve">               E</w:t>
      </w:r>
      <w:r>
        <w:rPr>
          <w:sz w:val="28"/>
          <w:szCs w:val="28"/>
        </w:rPr>
        <w:t xml:space="preserve">l número </w:t>
      </w:r>
      <w:r>
        <w:rPr>
          <w:sz w:val="28"/>
          <w:szCs w:val="28"/>
        </w:rPr>
        <w:tab/>
      </w:r>
      <w:r w:rsidR="000C772C">
        <w:rPr>
          <w:sz w:val="44"/>
          <w:szCs w:val="44"/>
        </w:rPr>
        <w:t>7</w:t>
      </w:r>
      <w:r w:rsidRPr="006E542F">
        <w:rPr>
          <w:sz w:val="44"/>
          <w:szCs w:val="44"/>
        </w:rPr>
        <w:t>.</w:t>
      </w:r>
      <w:r w:rsidR="000C772C">
        <w:rPr>
          <w:sz w:val="44"/>
          <w:szCs w:val="44"/>
        </w:rPr>
        <w:t>931</w:t>
      </w:r>
      <w:r>
        <w:rPr>
          <w:sz w:val="44"/>
          <w:szCs w:val="44"/>
        </w:rPr>
        <w:t xml:space="preserve"> </w:t>
      </w:r>
      <w:r w:rsidR="000C772C">
        <w:rPr>
          <w:sz w:val="44"/>
          <w:szCs w:val="44"/>
        </w:rPr>
        <w:tab/>
      </w:r>
      <w:r>
        <w:rPr>
          <w:sz w:val="28"/>
          <w:szCs w:val="28"/>
        </w:rPr>
        <w:t>s</w:t>
      </w:r>
      <w:r w:rsidR="000C772C">
        <w:rPr>
          <w:sz w:val="28"/>
          <w:szCs w:val="28"/>
        </w:rPr>
        <w:t>e des</w:t>
      </w:r>
      <w:r>
        <w:rPr>
          <w:sz w:val="28"/>
          <w:szCs w:val="28"/>
        </w:rPr>
        <w:t>compo</w:t>
      </w:r>
      <w:r w:rsidR="000C772C">
        <w:rPr>
          <w:sz w:val="28"/>
          <w:szCs w:val="28"/>
        </w:rPr>
        <w:t>ne en</w:t>
      </w:r>
      <w:r>
        <w:rPr>
          <w:sz w:val="28"/>
          <w:szCs w:val="28"/>
        </w:rPr>
        <w:t>:</w:t>
      </w:r>
    </w:p>
    <w:p w:rsidR="006E542F" w:rsidRDefault="00102A3C" w:rsidP="00EF3CEB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214725</wp:posOffset>
                </wp:positionV>
                <wp:extent cx="554477" cy="437285"/>
                <wp:effectExtent l="0" t="0" r="17145" b="2032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77" cy="437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2A3C" w:rsidRPr="00102A3C" w:rsidRDefault="000C772C" w:rsidP="00102A3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5" o:spid="_x0000_s1026" type="#_x0000_t202" style="position:absolute;margin-left:238.95pt;margin-top:16.9pt;width:43.65pt;height:34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erUgIAAKkEAAAOAAAAZHJzL2Uyb0RvYy54bWysVE1vGjEQvVfqf7B8bxYIhBSxRJSIqlKU&#10;RCJVzsbrhVW9Htc27NJf32cvkI/2VPXinS8/z7yZ2elNW2u2V85XZHLev+hxpoykojKbnH9/Wn66&#10;5swHYQqhyaicH5TnN7OPH6aNnagBbUkXyjGAGD9pbM63IdhJlnm5VbXwF2SVgbMkV4sA1W2ywokG&#10;6LXOBr3eVdaQK6wjqbyH9bZz8lnCL0slw0NZehWYzjlyC+l06VzHM5tNxWTjhN1W8piG+IcsalEZ&#10;PHqGuhVBsJ2r/oCqK+nIUxkuJNUZlWUlVaoB1fR776pZbYVVqRaQ4+2ZJv//YOX9/tGxqsj55Ygz&#10;I2r0aLEThSNWKBZUG4jBA5oa6yeIXlnEh/YLtWj3ye5hjNW3pavjF3Ux+EH44UwyoJiEcTQaDsdj&#10;ziRcw8vx4DqhZy+XrfPhq6KaRSHnDj1M1Ir9nQ9IBKGnkPiWJ10Vy0rrpMS5UQvt2F6g4zqkFHHj&#10;TZQ2rMn51eWol4Df+CL0+f5aC/kjFvkWAZo2MEZKutKjFNp1e+RpTcUBNDnq5s1buayAeyd8eBQO&#10;AwZmsDThAUepCcnQUeJsS+7X3+wxHn2Hl7MGA5tz/3MnnOJMfzOYiM/94TBOeFKGo/EAinvtWb/2&#10;mF29IDDUx3pamcQYH/RJLB3Vz9iteXwVLmEk3s55OImL0K0RdlOq+TwFYaatCHdmZWWEjh2JfD61&#10;z8LZYz/jTN3TabTF5F1bu9h409B8F6isUs8jwR2rR96xD6ktx92NC/daT1Evf5jZbwAAAP//AwBQ&#10;SwMEFAAGAAgAAAAhAJKdWNzdAAAACgEAAA8AAABkcnMvZG93bnJldi54bWxMj8FOwzAQRO9I/IO1&#10;SNyoQ0qbNMSpABUunCiIsxu7tkW8jmw3DX/PcoLjap9m3rTb2Q9s0jG5gAJuFwUwjX1QDo2Aj/fn&#10;mxpYyhKVHAJqAd86wba7vGhlo8IZ3/S0z4ZRCKZGCrA5jw3nqbfay7QIo0b6HUP0MtMZDVdRninc&#10;D7wsijX30iE1WDnqJ6v7r/3JC9g9mo3paxntrlbOTfPn8dW8CHF9NT/cA8t6zn8w/OqTOnTkdAgn&#10;VIkNAu6qakOogOWSJhCwWq9KYAcii7IC3rX8/4TuBwAA//8DAFBLAQItABQABgAIAAAAIQC2gziS&#10;/gAAAOEBAAATAAAAAAAAAAAAAAAAAAAAAABbQ29udGVudF9UeXBlc10ueG1sUEsBAi0AFAAGAAgA&#10;AAAhADj9If/WAAAAlAEAAAsAAAAAAAAAAAAAAAAALwEAAF9yZWxzLy5yZWxzUEsBAi0AFAAGAAgA&#10;AAAhAKJZd6tSAgAAqQQAAA4AAAAAAAAAAAAAAAAALgIAAGRycy9lMm9Eb2MueG1sUEsBAi0AFAAG&#10;AAgAAAAhAJKdWNzdAAAACgEAAA8AAAAAAAAAAAAAAAAArAQAAGRycy9kb3ducmV2LnhtbFBLBQYA&#10;AAAABAAEAPMAAAC2BQAAAAA=&#10;" fillcolor="white [3201]" strokeweight=".5pt">
                <v:textbox>
                  <w:txbxContent>
                    <w:p w:rsidR="00102A3C" w:rsidRPr="00102A3C" w:rsidRDefault="000C772C" w:rsidP="00102A3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2412095</wp:posOffset>
                </wp:positionH>
                <wp:positionV relativeFrom="paragraph">
                  <wp:posOffset>234180</wp:posOffset>
                </wp:positionV>
                <wp:extent cx="457200" cy="398780"/>
                <wp:effectExtent l="0" t="0" r="19050" b="2032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9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2A3C" w:rsidRPr="00102A3C" w:rsidRDefault="000C772C" w:rsidP="00102A3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34" o:spid="_x0000_s1027" type="#_x0000_t202" style="position:absolute;margin-left:189.95pt;margin-top:18.45pt;width:36pt;height:31.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iAUwIAALAEAAAOAAAAZHJzL2Uyb0RvYy54bWysVE1PGzEQvVfqf7B8L5tAgBCxQWkQVSUE&#10;SIA4O14vWdXrccdOdumv77PzwUd7qnrx2jPj55n3Zvb8om+tWBsODblSDg8GUhinqWrccykfH66+&#10;jKUIUblKWXKmlC8myIvp50/nnZ+YQ1qSrQwLgLgw6XwplzH6SVEEvTStCgfkjYOzJm5VxJGfi4pV&#10;B/TWFoeDwUnREVeeSZsQYL3cOOU049e10fG2roOJwpYSucW8cl4XaS2m52ryzMovG71NQ/1DFq1q&#10;HB7dQ12qqMSKmz+g2kYzBarjgaa2oLputMk1oJrh4EM190vlTa4F5AS/pyn8P1h9s75j0VSlPBpJ&#10;4VQLjeYrVTGJyoho+kgCHtDU+TBB9L1HfOy/Ug+5d/YAY6q+r7lNX9Ql4AfhL3uSASU0jKPjUwgn&#10;hYbr6Gx8Os4iFK+XPYf4zVAr0qaUDA0ztWp9HSISQeguJL0VyDbVVWNtPqS+MXPLYq2guI05Rdx4&#10;F2Wd6Ep5cnQ8yMDvfAl6f39hlf6RinyPgJN1MCZKNqWnXewXfWZyT8uCqhewxbRpu+D1VQP4axXi&#10;nWL0GWjA7MRbLLUl5ETbnRRL4l9/s6d4yA+vFB36tpTh50qxkcJ+d2iMs+FolBo9HzLXUvBbz+Kt&#10;x63aOYGoIabU67zFZY52t62Z2ieM2Cy9CpdyGm+XMu6287iZJoyoNrNZDkJrexWv3b3XCToJk2h9&#10;6J8U+62sqbVuaNfhavJB3U1suulotopUN1n6xPOG1S39GIusznaE09y9Peeo1x/N9DcAAAD//wMA&#10;UEsDBBQABgAIAAAAIQA+Q9tX3AAAAAkBAAAPAAAAZHJzL2Rvd25yZXYueG1sTI/NTsMwEITvSLyD&#10;tUjcqFN+2jjEqQAVLpwoiLMbu7ZFvI5sNw1vz3KC085qR7PftJs5DGwyKfuIEpaLCpjBPmqPVsLH&#10;+/NVDSwXhVoNEY2Eb5Nh052ftarR8YRvZtoVyygEc6MkuFLGhvPcOxNUXsTRIN0OMQVVaE2W66RO&#10;FB4Gfl1VKx6UR/rg1GienOm/dscgYftohe1rldy21t5P8+fh1b5IeXkxP9wDK2Yuf2b4xSd06Ihp&#10;H4+oMxsk3KyFICuJFU0y3N4tSewlCLEG3rX8f4PuBwAA//8DAFBLAQItABQABgAIAAAAIQC2gziS&#10;/gAAAOEBAAATAAAAAAAAAAAAAAAAAAAAAABbQ29udGVudF9UeXBlc10ueG1sUEsBAi0AFAAGAAgA&#10;AAAhADj9If/WAAAAlAEAAAsAAAAAAAAAAAAAAAAALwEAAF9yZWxzLy5yZWxzUEsBAi0AFAAGAAgA&#10;AAAhAEDPuIBTAgAAsAQAAA4AAAAAAAAAAAAAAAAALgIAAGRycy9lMm9Eb2MueG1sUEsBAi0AFAAG&#10;AAgAAAAhAD5D21fcAAAACQEAAA8AAAAAAAAAAAAAAAAArQQAAGRycy9kb3ducmV2LnhtbFBLBQYA&#10;AAAABAAEAPMAAAC2BQAAAAA=&#10;" fillcolor="white [3201]" strokeweight=".5pt">
                <v:textbox>
                  <w:txbxContent>
                    <w:p w:rsidR="00102A3C" w:rsidRPr="00102A3C" w:rsidRDefault="000C772C" w:rsidP="00102A3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1789525</wp:posOffset>
                </wp:positionH>
                <wp:positionV relativeFrom="paragraph">
                  <wp:posOffset>234180</wp:posOffset>
                </wp:positionV>
                <wp:extent cx="564204" cy="398834"/>
                <wp:effectExtent l="0" t="0" r="26670" b="2032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398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2A3C" w:rsidRPr="00102A3C" w:rsidRDefault="00102A3C" w:rsidP="00102A3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02A3C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 w:rsidR="000C772C">
                              <w:rPr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33" o:spid="_x0000_s1028" type="#_x0000_t202" style="position:absolute;margin-left:140.9pt;margin-top:18.45pt;width:44.45pt;height:31.4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XPVQIAALAEAAAOAAAAZHJzL2Uyb0RvYy54bWysVFFv2jAQfp+0/2D5fSRAYDQiVIyKaVLV&#10;VqJTn43jkGiOz7MNCfv1OzsJpd2epr04Z9/nz3ff3WV529aSnISxFaiMjkcxJUJxyCt1yOj35+2n&#10;BSXWMZUzCUpk9CwsvV19/LBsdComUILMhSFIomza6IyWzuk0iiwvRc3sCLRQ6CzA1Mzh1hyi3LAG&#10;2WsZTeJ4HjVgcm2AC2vx9K5z0lXgLwrB3WNRWOGIzCjG5sJqwrr3a7RasvRgmC4r3ofB/iGKmlUK&#10;H71Q3THHyNFUf1DVFTdgoXAjDnUERVFxEXLAbMbxu2x2JdMi5ILiWH2Ryf4/Wv5wejKkyjM6nVKi&#10;WI012hxZboDkgjjROiDoQZkabVNE7zTiXfsFWiz3cG7x0GffFqb2X8yLoB8FP19ERirC8XA2TyZx&#10;QglH1/RmsZgmniV6vayNdV8F1MQbGTVYwyAtO91b10EHiH/LgqzybSVl2Pi+ERtpyIlhxaULISL5&#10;G5RUpMnofDqLA/Ebn6e+3N9Lxn/04V2hkE8qjNlL0qXuLdfu26DkZJBlD/kZ1TLQtZ3VfFsh/T2z&#10;7okZ7DMUCGfHPeJSSMCYoLcoKcH8+tu5x2P50UtJg32bUfvzyIygRH5T2Bg34yTxjR42yezzBDfm&#10;2rO/9qhjvQEUaoxTqnkwPd7JwSwM1C84Ymv/KrqY4vh2Rt1gblw3TTiiXKzXAYStrZm7VzvNPbUv&#10;jJf1uX1hRvdl9a31AEOHs/RddTusv6lgfXRQVKH0XudO1V5+HIvQPP0I+7m73gfU649m9RsAAP//&#10;AwBQSwMEFAAGAAgAAAAhABxYjOjdAAAACQEAAA8AAABkcnMvZG93bnJldi54bWxMj81OwzAQhO9I&#10;vIO1lbhRp63U/BCnAlS4cKIgztvYta3G68h20/D2mBMcRzOa+abdzW5gkwrRehKwWhbAFPVeWtIC&#10;Pj9e7itgMSFJHDwpAd8qwq67vWmxkf5K72o6JM1yCcUGBZiUxobz2BvlMC79qCh7Jx8cpiyD5jLg&#10;NZe7ga+LYssdWsoLBkf1bFR/PlycgP2TrnVfYTD7Slo7zV+nN/0qxN1ifnwAltSc/sLwi5/RoctM&#10;R38hGdkgYF2tMnoSsNnWwHJgUxYlsKOAui6Bdy3//6D7AQAA//8DAFBLAQItABQABgAIAAAAIQC2&#10;gziS/gAAAOEBAAATAAAAAAAAAAAAAAAAAAAAAABbQ29udGVudF9UeXBlc10ueG1sUEsBAi0AFAAG&#10;AAgAAAAhADj9If/WAAAAlAEAAAsAAAAAAAAAAAAAAAAALwEAAF9yZWxzLy5yZWxzUEsBAi0AFAAG&#10;AAgAAAAhACPK9c9VAgAAsAQAAA4AAAAAAAAAAAAAAAAALgIAAGRycy9lMm9Eb2MueG1sUEsBAi0A&#10;FAAGAAgAAAAhABxYjOjdAAAACQEAAA8AAAAAAAAAAAAAAAAArwQAAGRycy9kb3ducmV2LnhtbFBL&#10;BQYAAAAABAAEAPMAAAC5BQAAAAA=&#10;" fillcolor="white [3201]" strokeweight=".5pt">
                <v:textbox>
                  <w:txbxContent>
                    <w:p w:rsidR="00102A3C" w:rsidRPr="00102A3C" w:rsidRDefault="00102A3C" w:rsidP="00102A3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02A3C">
                        <w:rPr>
                          <w:sz w:val="32"/>
                          <w:szCs w:val="32"/>
                        </w:rPr>
                        <w:t>9</w:t>
                      </w:r>
                      <w:r w:rsidR="000C772C">
                        <w:rPr>
                          <w:sz w:val="32"/>
                          <w:szCs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6E542F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709754</wp:posOffset>
                </wp:positionH>
                <wp:positionV relativeFrom="paragraph">
                  <wp:posOffset>234180</wp:posOffset>
                </wp:positionV>
                <wp:extent cx="924128" cy="418289"/>
                <wp:effectExtent l="0" t="0" r="28575" b="2032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128" cy="418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42F" w:rsidRPr="00102A3C" w:rsidRDefault="000C772C" w:rsidP="00102A3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7.000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32" o:spid="_x0000_s1029" type="#_x0000_t202" style="position:absolute;margin-left:55.9pt;margin-top:18.45pt;width:72.75pt;height:32.9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dtVAIAALAEAAAOAAAAZHJzL2Uyb0RvYy54bWysVMFu2zAMvQ/YPwi6L47dtEuCOEWWIsOA&#10;oi2QDj0rshQbk0VNUmJnXz9KttO022nYRabEpyfykfTitq0VOQrrKtA5TUdjSoTmUFR6n9Pvz5tP&#10;U0qcZ7pgCrTI6Uk4erv8+GHRmLnIoARVCEuQRLt5Y3Jaem/mSeJ4KWrmRmCERqcEWzOPW7tPCssa&#10;ZK9Vko3HN0kDtjAWuHAOT+86J11GfikF949SOuGJyinG5uNq47oLa7JcsPneMlNWvA+D/UMUNas0&#10;PnqmumOekYOt/qCqK27BgfQjDnUCUlZcxBwwm3T8LpttyYyIuaA4zpxlcv+Plj8cnyypipxeZZRo&#10;VmON1gdWWCCFIF60Hgh6UKbGuDmitwbxvv0CLZZ7OHd4GLJvpa3DF/Mi6EfBT2eRkYpwPJxlkzTD&#10;ruDomqTTbDoLLMnrZWOd/yqgJsHIqcUaRmnZ8d75DjpAwlsOVFVsKqXiJvSNWCtLjgwrrnwMEcnf&#10;oJQmTU5vrq7HkfiNL1Cf7+8U4z/68C5QyKc0xhwk6VIPlm93bafkIMsOihOqZaFrO2f4pkL6e+b8&#10;E7PYZygQzo5/xEUqwJigtygpwf7623nAY/nRS0mDfZtT9/PArKBEfdPYGLN0MgmNHjeT688Zbuyl&#10;Z3fp0Yd6DShUilNqeDQD3qvBlBbqFxyxVXgVXUxzfDunfjDXvpsmHFEuVqsIwtY2zN/rreGBOhQm&#10;yPrcvjBr+rKG1nqAocPZ/F11O2y4qWF18CCrWPqgc6dqLz+ORWyefoTD3F3uI+r1R7P8DQAA//8D&#10;AFBLAwQUAAYACAAAACEARPngfd0AAAAKAQAADwAAAGRycy9kb3ducmV2LnhtbEyPMU/DMBSEdyT+&#10;g/WQ2KiTVJQ0jVMBKixMFNTZjV9ti9iObDcN/57HBOPpTnfftdvZDWzCmGzwAspFAQx9H5T1WsDn&#10;x8tdDSxl6ZUcgkcB35hg211ftbJR4eLfcdpnzajEp0YKMDmPDeepN+hkWoQRPXmnEJ3MJKPmKsoL&#10;lbuBV0Wx4k5aTwtGjvhssP/an52A3ZNe676W0exqZe00H05v+lWI25v5cQMs45z/wvCLT+jQEdMx&#10;nL1KbCBdloSeBSxXa2AUqO4flsCO5BRVDbxr+f8L3Q8AAAD//wMAUEsBAi0AFAAGAAgAAAAhALaD&#10;OJL+AAAA4QEAABMAAAAAAAAAAAAAAAAAAAAAAFtDb250ZW50X1R5cGVzXS54bWxQSwECLQAUAAYA&#10;CAAAACEAOP0h/9YAAACUAQAACwAAAAAAAAAAAAAAAAAvAQAAX3JlbHMvLnJlbHNQSwECLQAUAAYA&#10;CAAAACEAbTX3bVQCAACwBAAADgAAAAAAAAAAAAAAAAAuAgAAZHJzL2Uyb0RvYy54bWxQSwECLQAU&#10;AAYACAAAACEARPngfd0AAAAKAQAADwAAAAAAAAAAAAAAAACuBAAAZHJzL2Rvd25yZXYueG1sUEsF&#10;BgAAAAAEAAQA8wAAALgFAAAAAA==&#10;" fillcolor="white [3201]" strokeweight=".5pt">
                <v:textbox>
                  <w:txbxContent>
                    <w:p w:rsidR="006E542F" w:rsidRPr="00102A3C" w:rsidRDefault="000C772C" w:rsidP="00102A3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7.000</w:t>
                      </w:r>
                    </w:p>
                  </w:txbxContent>
                </v:textbox>
              </v:shape>
            </w:pict>
          </mc:Fallback>
        </mc:AlternateContent>
      </w:r>
    </w:p>
    <w:p w:rsidR="006E542F" w:rsidRDefault="006E542F" w:rsidP="00EF3CEB">
      <w:pPr>
        <w:rPr>
          <w:sz w:val="28"/>
          <w:szCs w:val="28"/>
        </w:rPr>
      </w:pPr>
    </w:p>
    <w:p w:rsidR="006E542F" w:rsidRDefault="00791E3C" w:rsidP="00EF3CEB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0E4859F" wp14:editId="69E70006">
                <wp:simplePos x="0" y="0"/>
                <wp:positionH relativeFrom="margin">
                  <wp:posOffset>1747520</wp:posOffset>
                </wp:positionH>
                <wp:positionV relativeFrom="paragraph">
                  <wp:posOffset>503974</wp:posOffset>
                </wp:positionV>
                <wp:extent cx="2354094" cy="544749"/>
                <wp:effectExtent l="0" t="0" r="27305" b="2730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094" cy="54474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BEF973C" id="Rectángulo: esquinas redondeadas 27" o:spid="_x0000_s1026" style="position:absolute;margin-left:137.6pt;margin-top:39.7pt;width:185.35pt;height:42.9pt;z-index:251679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xEkQIAAGMFAAAOAAAAZHJzL2Uyb0RvYy54bWysVMFu2zAMvQ/YPwi6r3YyZ12NOkXQosOA&#10;oivaDj2rshQbkEWNUuJkf7Nv2Y+Nkh23aIsdhuWgUCL5SD6TPD3bdYZtFfoWbMVnRzlnykqoW7uu&#10;+Pf7yw+fOfNB2FoYsKrie+X52fL9u9PelWoODZhaISMQ68veVbwJwZVZ5mWjOuGPwClLSg3YiUBX&#10;XGc1ip7QO5PN8/xT1gPWDkEq7+n1YlDyZcLXWsnwTWuvAjMVp9xCOjGdj/HMlqeiXKNwTSvHNMQ/&#10;ZNGJ1lLQCepCBME22L6C6lqJ4EGHIwldBlq3UqUaqJpZ/qKau0Y4lWohcrybaPL/D1Zeb2+QtXXF&#10;58ecWdHRN7ol1n7/suuNgZIp/2PTWuEZqhpsrURNMtkScb3zJfnfuRscb57EyMJOYxf/qT62S2Tv&#10;J7LVLjBJj/OPiyI/KTiTpFsUxXFxEkGzJ2+HPnxR0LEoVBxhY+uYWyJabK98GOwPdjGihcvWmPge&#10;sxvySVLYGxUNjL1VmgqOGSSg1Grq3CDbCmoSIaWyYTaoGlGr4XmR02/Mb/JI2SbAiKwp8IQ9AsQ2&#10;fo09pD3aR1eVOnVyzv+W2OA8eaTIYMPk3LUW8C0AQ1WNkQf7A0kDNZGlR6j31A4Iw5x4Jy9b4v5K&#10;+HAjkAaDRoiGPXyjQxvoKw6jxFkD+POt92hP/UpaznoatIpTRwlUnJmvljr5ZFYUcTLTpVgcz+mC&#10;zzWPzzV2050DfaYZrRUnkxjtgzmIGqF7oJ2wilFJJayk2BWXAQ+X8zAsANoqUq1WyYym0YlwZe+c&#10;jOCR1dhW97sHgW5swECtew2HoRTlixYcbKOnhdUmgG5Tfz7xOvJNk5waZ9w6cVU8vyerp924/AMA&#10;AP//AwBQSwMEFAAGAAgAAAAhAP+1WWbeAAAACgEAAA8AAABkcnMvZG93bnJldi54bWxMj0FOwzAQ&#10;RfdI3MEaJDaIOg1NSkKcCpCQYEcDB3DjaRI1HgfbbcPtGVawHP2n/99Um9mO4oQ+DI4ULBcJCKTW&#10;mYE6BZ8fL7f3IELUZPToCBV8Y4BNfXlR6dK4M23x1MROcAmFUivoY5xKKUPbo9Vh4SYkzvbOWx35&#10;9J00Xp+53I4yTZJcWj0QL/R6wuce20NztAr88nV/90UrX6TvmTy82e2NaZ6Uur6aHx9ARJzjHwy/&#10;+qwONTvt3JFMEKOCdJ2ljCpYFysQDOSrrACxYzLnRNaV/P9C/QMAAP//AwBQSwECLQAUAAYACAAA&#10;ACEAtoM4kv4AAADhAQAAEwAAAAAAAAAAAAAAAAAAAAAAW0NvbnRlbnRfVHlwZXNdLnhtbFBLAQIt&#10;ABQABgAIAAAAIQA4/SH/1gAAAJQBAAALAAAAAAAAAAAAAAAAAC8BAABfcmVscy8ucmVsc1BLAQIt&#10;ABQABgAIAAAAIQDdnLxEkQIAAGMFAAAOAAAAAAAAAAAAAAAAAC4CAABkcnMvZTJvRG9jLnhtbFBL&#10;AQItABQABgAIAAAAIQD/tVlm3gAAAAoBAAAPAAAAAAAAAAAAAAAAAOsEAABkcnMvZG93bnJldi54&#10;bWxQSwUGAAAAAAQABADzAAAA9gUAAAAA&#10;" filled="f" strokecolor="#243f60 [1604]" strokeweight="2pt">
                <w10:wrap anchorx="margin"/>
              </v:roundrect>
            </w:pict>
          </mc:Fallback>
        </mc:AlternateContent>
      </w:r>
      <w:r w:rsidR="006E542F">
        <w:rPr>
          <w:sz w:val="28"/>
          <w:szCs w:val="28"/>
        </w:rPr>
        <w:t xml:space="preserve">Observa este </w:t>
      </w:r>
      <w:r>
        <w:rPr>
          <w:sz w:val="28"/>
          <w:szCs w:val="28"/>
        </w:rPr>
        <w:t xml:space="preserve">otro </w:t>
      </w:r>
      <w:r w:rsidR="006E542F">
        <w:rPr>
          <w:sz w:val="28"/>
          <w:szCs w:val="28"/>
        </w:rPr>
        <w:t>ejemplo para</w:t>
      </w:r>
      <w:r>
        <w:rPr>
          <w:sz w:val="28"/>
          <w:szCs w:val="28"/>
        </w:rPr>
        <w:t xml:space="preserve"> </w:t>
      </w:r>
      <w:r w:rsidR="006E542F">
        <w:rPr>
          <w:sz w:val="28"/>
          <w:szCs w:val="28"/>
        </w:rPr>
        <w:t xml:space="preserve">componer un número a partir de su </w:t>
      </w:r>
      <w:r w:rsidR="000C772C">
        <w:rPr>
          <w:sz w:val="28"/>
          <w:szCs w:val="28"/>
        </w:rPr>
        <w:t>valor posicional</w:t>
      </w:r>
      <w:r w:rsidR="006E542F">
        <w:rPr>
          <w:sz w:val="28"/>
          <w:szCs w:val="28"/>
        </w:rPr>
        <w:t>:</w:t>
      </w:r>
    </w:p>
    <w:p w:rsidR="006E542F" w:rsidRDefault="000C772C" w:rsidP="006E542F">
      <w:pPr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  <w:r w:rsidR="00BE44A5">
        <w:rPr>
          <w:sz w:val="28"/>
          <w:szCs w:val="28"/>
        </w:rPr>
        <w:t>.</w:t>
      </w:r>
      <w:r>
        <w:rPr>
          <w:sz w:val="28"/>
          <w:szCs w:val="28"/>
        </w:rPr>
        <w:t>000</w:t>
      </w:r>
      <w:r w:rsidR="006E542F">
        <w:rPr>
          <w:sz w:val="28"/>
          <w:szCs w:val="28"/>
        </w:rPr>
        <w:t xml:space="preserve"> + </w:t>
      </w:r>
      <w:r>
        <w:rPr>
          <w:sz w:val="28"/>
          <w:szCs w:val="28"/>
        </w:rPr>
        <w:t>200</w:t>
      </w:r>
      <w:r w:rsidR="006E542F">
        <w:rPr>
          <w:sz w:val="28"/>
          <w:szCs w:val="28"/>
        </w:rPr>
        <w:t xml:space="preserve"> + </w:t>
      </w:r>
      <w:r>
        <w:rPr>
          <w:sz w:val="28"/>
          <w:szCs w:val="28"/>
        </w:rPr>
        <w:t>0</w:t>
      </w:r>
      <w:r w:rsidR="006E542F">
        <w:rPr>
          <w:sz w:val="28"/>
          <w:szCs w:val="28"/>
        </w:rPr>
        <w:t xml:space="preserve"> + </w:t>
      </w:r>
      <w:r>
        <w:rPr>
          <w:sz w:val="28"/>
          <w:szCs w:val="28"/>
        </w:rPr>
        <w:t>4</w:t>
      </w:r>
      <w:r w:rsidR="006E542F">
        <w:rPr>
          <w:sz w:val="28"/>
          <w:szCs w:val="28"/>
        </w:rPr>
        <w:t xml:space="preserve"> = </w:t>
      </w:r>
      <w:r>
        <w:rPr>
          <w:sz w:val="28"/>
          <w:szCs w:val="28"/>
        </w:rPr>
        <w:t>9</w:t>
      </w:r>
      <w:r w:rsidR="006E542F">
        <w:rPr>
          <w:sz w:val="28"/>
          <w:szCs w:val="28"/>
        </w:rPr>
        <w:t>.</w:t>
      </w:r>
      <w:r>
        <w:rPr>
          <w:sz w:val="28"/>
          <w:szCs w:val="28"/>
        </w:rPr>
        <w:t>204</w:t>
      </w:r>
    </w:p>
    <w:p w:rsidR="00102A3C" w:rsidRDefault="00102A3C" w:rsidP="00EF3CEB">
      <w:pPr>
        <w:rPr>
          <w:sz w:val="28"/>
          <w:szCs w:val="28"/>
        </w:rPr>
      </w:pPr>
    </w:p>
    <w:p w:rsidR="006E542F" w:rsidRDefault="006E542F" w:rsidP="00EF3CE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Ahora </w:t>
      </w:r>
      <w:r w:rsidR="008F6587">
        <w:rPr>
          <w:sz w:val="28"/>
          <w:szCs w:val="28"/>
        </w:rPr>
        <w:t>práctica</w:t>
      </w:r>
      <w:r w:rsidR="00791E3C">
        <w:rPr>
          <w:sz w:val="28"/>
          <w:szCs w:val="28"/>
        </w:rPr>
        <w:t>, guíate por los ejemplos:</w:t>
      </w:r>
    </w:p>
    <w:p w:rsidR="006E542F" w:rsidRPr="00806E69" w:rsidRDefault="000C772C" w:rsidP="00EF3CEB">
      <w:pPr>
        <w:rPr>
          <w:b/>
          <w:bCs/>
          <w:sz w:val="28"/>
          <w:szCs w:val="28"/>
        </w:rPr>
      </w:pPr>
      <w:r w:rsidRPr="00806E69">
        <w:rPr>
          <w:b/>
          <w:bCs/>
          <w:sz w:val="28"/>
          <w:szCs w:val="28"/>
        </w:rPr>
        <w:t>8.403 = 8.000 + 400 + 0 + 3</w:t>
      </w:r>
    </w:p>
    <w:p w:rsidR="006E542F" w:rsidRPr="00806E69" w:rsidRDefault="000C772C" w:rsidP="00EF3CEB">
      <w:pPr>
        <w:rPr>
          <w:b/>
          <w:bCs/>
          <w:sz w:val="28"/>
          <w:szCs w:val="28"/>
        </w:rPr>
      </w:pPr>
      <w:r w:rsidRPr="00806E69">
        <w:rPr>
          <w:b/>
          <w:bCs/>
          <w:sz w:val="28"/>
          <w:szCs w:val="28"/>
        </w:rPr>
        <w:t>6.000 + 300 + 20 + 8 = 6.328</w:t>
      </w:r>
    </w:p>
    <w:p w:rsidR="000C772C" w:rsidRDefault="00806E69" w:rsidP="00EF3CEB">
      <w:pPr>
        <w:rPr>
          <w:sz w:val="28"/>
          <w:szCs w:val="28"/>
        </w:rPr>
      </w:pPr>
      <w:r>
        <w:rPr>
          <w:sz w:val="28"/>
          <w:szCs w:val="28"/>
        </w:rPr>
        <w:t>4.028 =</w:t>
      </w:r>
    </w:p>
    <w:p w:rsidR="00806E69" w:rsidRDefault="00806E69" w:rsidP="00EF3CEB">
      <w:pPr>
        <w:rPr>
          <w:sz w:val="28"/>
          <w:szCs w:val="28"/>
        </w:rPr>
      </w:pPr>
      <w:r>
        <w:rPr>
          <w:sz w:val="28"/>
          <w:szCs w:val="28"/>
        </w:rPr>
        <w:t>5.177 =</w:t>
      </w:r>
    </w:p>
    <w:p w:rsidR="00806E69" w:rsidRDefault="00806E69" w:rsidP="00EF3CEB">
      <w:pPr>
        <w:rPr>
          <w:sz w:val="28"/>
          <w:szCs w:val="28"/>
        </w:rPr>
      </w:pPr>
      <w:r>
        <w:rPr>
          <w:sz w:val="28"/>
          <w:szCs w:val="28"/>
        </w:rPr>
        <w:t>3.951 =</w:t>
      </w:r>
    </w:p>
    <w:p w:rsidR="00806E69" w:rsidRDefault="00806E69" w:rsidP="00EF3CEB">
      <w:pPr>
        <w:rPr>
          <w:sz w:val="28"/>
          <w:szCs w:val="28"/>
        </w:rPr>
      </w:pPr>
      <w:r>
        <w:rPr>
          <w:sz w:val="28"/>
          <w:szCs w:val="28"/>
        </w:rPr>
        <w:t>8.000 + 300 + 20 + 9 =</w:t>
      </w:r>
    </w:p>
    <w:p w:rsidR="00806E69" w:rsidRDefault="00806E69" w:rsidP="00EF3CEB">
      <w:pPr>
        <w:rPr>
          <w:sz w:val="28"/>
          <w:szCs w:val="28"/>
        </w:rPr>
      </w:pPr>
      <w:r>
        <w:rPr>
          <w:sz w:val="28"/>
          <w:szCs w:val="28"/>
        </w:rPr>
        <w:t>5.000 + 900 + 50 + 5 =</w:t>
      </w:r>
    </w:p>
    <w:p w:rsidR="00806E69" w:rsidRDefault="00806E69" w:rsidP="00EF3CEB">
      <w:pPr>
        <w:rPr>
          <w:sz w:val="28"/>
          <w:szCs w:val="28"/>
        </w:rPr>
      </w:pPr>
      <w:r>
        <w:rPr>
          <w:sz w:val="28"/>
          <w:szCs w:val="28"/>
        </w:rPr>
        <w:t>4.000 + 100 + 30 + 6 =</w:t>
      </w:r>
    </w:p>
    <w:p w:rsidR="00806E69" w:rsidRDefault="00806E69" w:rsidP="00EF3CEB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También puedes trabajar con bloques</w:t>
      </w:r>
      <w:r w:rsidR="00B74FF7">
        <w:rPr>
          <w:sz w:val="28"/>
          <w:szCs w:val="28"/>
        </w:rPr>
        <w:t>,</w:t>
      </w:r>
      <w:r>
        <w:rPr>
          <w:sz w:val="28"/>
          <w:szCs w:val="28"/>
        </w:rPr>
        <w:t xml:space="preserve"> donde </w:t>
      </w:r>
    </w:p>
    <w:p w:rsidR="00806E69" w:rsidRDefault="00806E69" w:rsidP="00EF3CEB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806E69">
        <w:rPr>
          <w:noProof/>
          <w:lang w:eastAsia="es-CL"/>
        </w:rPr>
        <w:drawing>
          <wp:inline distT="0" distB="0" distL="0" distR="0" wp14:anchorId="78BCD829" wp14:editId="5F8162C5">
            <wp:extent cx="359924" cy="408562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66" t="35199" r="71267" b="52151"/>
                    <a:stretch/>
                  </pic:blipFill>
                  <pic:spPr bwMode="auto">
                    <a:xfrm>
                      <a:off x="0" y="0"/>
                      <a:ext cx="360973" cy="40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representa 1.000 unidades</w:t>
      </w:r>
      <w:r w:rsidR="009E498A">
        <w:rPr>
          <w:sz w:val="28"/>
          <w:szCs w:val="28"/>
        </w:rPr>
        <w:t xml:space="preserve"> o 1UM</w:t>
      </w:r>
    </w:p>
    <w:p w:rsidR="00806E69" w:rsidRDefault="009E498A" w:rsidP="00EF3CEB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806E69" w:rsidRPr="00806E69">
        <w:rPr>
          <w:noProof/>
          <w:lang w:eastAsia="es-CL"/>
        </w:rPr>
        <w:drawing>
          <wp:inline distT="0" distB="0" distL="0" distR="0" wp14:anchorId="7A0A43B4" wp14:editId="313B4007">
            <wp:extent cx="369651" cy="408562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29" t="34891" r="57941" b="52472"/>
                    <a:stretch/>
                  </pic:blipFill>
                  <pic:spPr bwMode="auto">
                    <a:xfrm>
                      <a:off x="0" y="0"/>
                      <a:ext cx="370340" cy="40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representa 100 unidades o 1C</w:t>
      </w:r>
    </w:p>
    <w:p w:rsidR="009E498A" w:rsidRDefault="009E498A" w:rsidP="00EF3CEB">
      <w:pPr>
        <w:rPr>
          <w:sz w:val="28"/>
          <w:szCs w:val="28"/>
        </w:rPr>
      </w:pPr>
      <w:r>
        <w:rPr>
          <w:sz w:val="28"/>
          <w:szCs w:val="28"/>
        </w:rPr>
        <w:t xml:space="preserve">1    </w:t>
      </w:r>
      <w:r w:rsidRPr="009E498A">
        <w:rPr>
          <w:noProof/>
          <w:lang w:eastAsia="es-CL"/>
        </w:rPr>
        <w:drawing>
          <wp:inline distT="0" distB="0" distL="0" distR="0" wp14:anchorId="7DBF9A2D" wp14:editId="31784512">
            <wp:extent cx="94603" cy="389106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949" t="45950" r="54407" b="42025"/>
                    <a:stretch/>
                  </pic:blipFill>
                  <pic:spPr bwMode="auto">
                    <a:xfrm>
                      <a:off x="0" y="0"/>
                      <a:ext cx="94699" cy="38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representa 10 unidades o 1D</w:t>
      </w:r>
    </w:p>
    <w:p w:rsidR="00806E69" w:rsidRDefault="009E498A" w:rsidP="00EF3CEB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9E498A">
        <w:rPr>
          <w:noProof/>
          <w:lang w:eastAsia="es-CL"/>
        </w:rPr>
        <w:drawing>
          <wp:inline distT="0" distB="0" distL="0" distR="0" wp14:anchorId="66C5F2A9" wp14:editId="54C71121">
            <wp:extent cx="282102" cy="193538"/>
            <wp:effectExtent l="0" t="0" r="381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390" t="66194" r="26704" b="27820"/>
                    <a:stretch/>
                  </pic:blipFill>
                  <pic:spPr bwMode="auto">
                    <a:xfrm>
                      <a:off x="0" y="0"/>
                      <a:ext cx="282633" cy="19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representa 1 unidad o 1U</w:t>
      </w:r>
    </w:p>
    <w:p w:rsidR="009E498A" w:rsidRDefault="009E498A" w:rsidP="00EF3CEB">
      <w:pPr>
        <w:rPr>
          <w:sz w:val="28"/>
          <w:szCs w:val="28"/>
        </w:rPr>
      </w:pPr>
      <w:r>
        <w:rPr>
          <w:sz w:val="28"/>
          <w:szCs w:val="28"/>
        </w:rPr>
        <w:t xml:space="preserve">Entonces por ejemplo para representar </w:t>
      </w:r>
      <w:r w:rsidR="00EC69CF">
        <w:rPr>
          <w:sz w:val="28"/>
          <w:szCs w:val="28"/>
        </w:rPr>
        <w:t>un</w:t>
      </w:r>
      <w:r>
        <w:rPr>
          <w:sz w:val="28"/>
          <w:szCs w:val="28"/>
        </w:rPr>
        <w:t xml:space="preserve"> número lo podemos hacer de la</w:t>
      </w:r>
      <w:r w:rsidR="00EC69CF">
        <w:rPr>
          <w:sz w:val="28"/>
          <w:szCs w:val="28"/>
        </w:rPr>
        <w:t>s</w:t>
      </w:r>
      <w:r>
        <w:rPr>
          <w:sz w:val="28"/>
          <w:szCs w:val="28"/>
        </w:rPr>
        <w:t xml:space="preserve"> siguiente</w:t>
      </w:r>
      <w:r w:rsidR="00EC69CF">
        <w:rPr>
          <w:sz w:val="28"/>
          <w:szCs w:val="28"/>
        </w:rPr>
        <w:t>s</w:t>
      </w:r>
      <w:r>
        <w:rPr>
          <w:sz w:val="28"/>
          <w:szCs w:val="28"/>
        </w:rPr>
        <w:t xml:space="preserve"> manera</w:t>
      </w:r>
      <w:r w:rsidR="00EC69CF">
        <w:rPr>
          <w:sz w:val="28"/>
          <w:szCs w:val="28"/>
        </w:rPr>
        <w:t>s</w:t>
      </w:r>
      <w:r>
        <w:rPr>
          <w:sz w:val="28"/>
          <w:szCs w:val="28"/>
        </w:rPr>
        <w:t>:</w:t>
      </w:r>
    </w:p>
    <w:p w:rsidR="009E498A" w:rsidRDefault="00EC69CF" w:rsidP="00EC69CF">
      <w:pPr>
        <w:rPr>
          <w:sz w:val="28"/>
          <w:szCs w:val="28"/>
        </w:rPr>
      </w:pPr>
      <w:r w:rsidRPr="00EC69CF">
        <w:rPr>
          <w:sz w:val="36"/>
          <w:szCs w:val="36"/>
        </w:rPr>
        <w:t xml:space="preserve">2.534 </w:t>
      </w:r>
      <w:r w:rsidRPr="00EC69CF">
        <w:rPr>
          <w:sz w:val="28"/>
          <w:szCs w:val="28"/>
        </w:rPr>
        <w:t xml:space="preserve">= </w:t>
      </w:r>
      <w:r w:rsidR="009E498A">
        <w:rPr>
          <w:noProof/>
          <w:lang w:eastAsia="es-CL"/>
        </w:rPr>
        <w:drawing>
          <wp:inline distT="0" distB="0" distL="0" distR="0" wp14:anchorId="60971DE8">
            <wp:extent cx="359410" cy="408305"/>
            <wp:effectExtent l="0" t="0" r="254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69161632">
            <wp:extent cx="359410" cy="408305"/>
            <wp:effectExtent l="0" t="0" r="254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 w:rsidRPr="00EC69CF">
        <w:rPr>
          <w:sz w:val="28"/>
          <w:szCs w:val="28"/>
        </w:rPr>
        <w:t xml:space="preserve">  +  </w:t>
      </w:r>
      <w:r w:rsidR="009E498A">
        <w:rPr>
          <w:noProof/>
          <w:lang w:eastAsia="es-CL"/>
        </w:rPr>
        <w:drawing>
          <wp:inline distT="0" distB="0" distL="0" distR="0" wp14:anchorId="18B4DD10">
            <wp:extent cx="372110" cy="408305"/>
            <wp:effectExtent l="0" t="0" r="889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651DF82A">
            <wp:extent cx="372110" cy="408305"/>
            <wp:effectExtent l="0" t="0" r="889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7B355509">
            <wp:extent cx="372110" cy="408305"/>
            <wp:effectExtent l="0" t="0" r="889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6A8CBF5C">
            <wp:extent cx="372110" cy="408305"/>
            <wp:effectExtent l="0" t="0" r="889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0D657788">
            <wp:extent cx="372110" cy="408305"/>
            <wp:effectExtent l="0" t="0" r="889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 w:rsidRPr="00EC69CF">
        <w:rPr>
          <w:sz w:val="28"/>
          <w:szCs w:val="28"/>
        </w:rPr>
        <w:t xml:space="preserve">  +  </w:t>
      </w:r>
      <w:r w:rsidR="009E498A">
        <w:rPr>
          <w:noProof/>
          <w:lang w:eastAsia="es-CL"/>
        </w:rPr>
        <w:drawing>
          <wp:inline distT="0" distB="0" distL="0" distR="0" wp14:anchorId="6DD3AE9E">
            <wp:extent cx="91440" cy="389890"/>
            <wp:effectExtent l="0" t="0" r="381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6DB26B16">
            <wp:extent cx="91440" cy="389890"/>
            <wp:effectExtent l="0" t="0" r="381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14110A03">
            <wp:extent cx="91440" cy="389890"/>
            <wp:effectExtent l="0" t="0" r="381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 w:rsidRPr="00EC69CF">
        <w:rPr>
          <w:sz w:val="28"/>
          <w:szCs w:val="28"/>
        </w:rPr>
        <w:t xml:space="preserve">  + </w:t>
      </w:r>
      <w:r w:rsidR="009E498A">
        <w:rPr>
          <w:noProof/>
          <w:lang w:eastAsia="es-CL"/>
        </w:rPr>
        <w:drawing>
          <wp:inline distT="0" distB="0" distL="0" distR="0" wp14:anchorId="2C0CCFE1">
            <wp:extent cx="280670" cy="194945"/>
            <wp:effectExtent l="0" t="0" r="508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35F89416">
            <wp:extent cx="280670" cy="194945"/>
            <wp:effectExtent l="0" t="0" r="508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756EDDFB">
            <wp:extent cx="280670" cy="194945"/>
            <wp:effectExtent l="0" t="0" r="508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98A">
        <w:rPr>
          <w:noProof/>
          <w:lang w:eastAsia="es-CL"/>
        </w:rPr>
        <w:drawing>
          <wp:inline distT="0" distB="0" distL="0" distR="0" wp14:anchorId="733550DE">
            <wp:extent cx="280670" cy="194945"/>
            <wp:effectExtent l="0" t="0" r="508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69CF">
        <w:rPr>
          <w:sz w:val="28"/>
          <w:szCs w:val="28"/>
        </w:rPr>
        <w:t xml:space="preserve"> </w:t>
      </w:r>
    </w:p>
    <w:p w:rsidR="00BE44A5" w:rsidRPr="00EC69CF" w:rsidRDefault="00BE44A5" w:rsidP="00EC69C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2.000    +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+  30     +              4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C69CF" w:rsidTr="00EC69CF">
        <w:tc>
          <w:tcPr>
            <w:tcW w:w="1812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0383F02">
                  <wp:extent cx="359410" cy="408305"/>
                  <wp:effectExtent l="0" t="0" r="254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41B9760B">
                  <wp:extent cx="372110" cy="408305"/>
                  <wp:effectExtent l="0" t="0" r="889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C1CD7EC">
                  <wp:extent cx="372110" cy="408305"/>
                  <wp:effectExtent l="0" t="0" r="889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FD2F6F8">
                  <wp:extent cx="372110" cy="408305"/>
                  <wp:effectExtent l="0" t="0" r="889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F67775F">
                  <wp:extent cx="91440" cy="389890"/>
                  <wp:effectExtent l="0" t="0" r="381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47670595">
                  <wp:extent cx="91440" cy="389890"/>
                  <wp:effectExtent l="0" t="0" r="3810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E192690">
                  <wp:extent cx="91440" cy="389890"/>
                  <wp:effectExtent l="0" t="0" r="381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3A16DA1">
                  <wp:extent cx="91440" cy="389890"/>
                  <wp:effectExtent l="0" t="0" r="381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B8977A2">
                  <wp:extent cx="91440" cy="389890"/>
                  <wp:effectExtent l="0" t="0" r="381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CF2B77D">
                  <wp:extent cx="280670" cy="194945"/>
                  <wp:effectExtent l="0" t="0" r="5080" b="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0F162CD">
                  <wp:extent cx="280670" cy="194945"/>
                  <wp:effectExtent l="0" t="0" r="508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C07EB68">
                  <wp:extent cx="280670" cy="194945"/>
                  <wp:effectExtent l="0" t="0" r="5080" b="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6C93B57">
                  <wp:extent cx="280670" cy="194945"/>
                  <wp:effectExtent l="0" t="0" r="5080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90EDD9D">
                  <wp:extent cx="280670" cy="194945"/>
                  <wp:effectExtent l="0" t="0" r="5080" b="0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F11BA1C">
                  <wp:extent cx="280670" cy="194945"/>
                  <wp:effectExtent l="0" t="0" r="5080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</w:p>
          <w:p w:rsidR="00EC69CF" w:rsidRDefault="00EC69CF" w:rsidP="00EC69CF">
            <w:pPr>
              <w:jc w:val="center"/>
              <w:rPr>
                <w:sz w:val="28"/>
                <w:szCs w:val="28"/>
              </w:rPr>
            </w:pPr>
            <w:r w:rsidRPr="00EC69CF">
              <w:rPr>
                <w:sz w:val="40"/>
                <w:szCs w:val="40"/>
              </w:rPr>
              <w:t>1.356</w:t>
            </w:r>
          </w:p>
        </w:tc>
      </w:tr>
      <w:tr w:rsidR="00BE44A5" w:rsidTr="00EC69CF">
        <w:tc>
          <w:tcPr>
            <w:tcW w:w="1812" w:type="dxa"/>
          </w:tcPr>
          <w:p w:rsidR="00BE44A5" w:rsidRDefault="00BE44A5" w:rsidP="00BE44A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1.000</w:t>
            </w:r>
          </w:p>
        </w:tc>
        <w:tc>
          <w:tcPr>
            <w:tcW w:w="1812" w:type="dxa"/>
          </w:tcPr>
          <w:p w:rsidR="00BE44A5" w:rsidRDefault="00BE44A5" w:rsidP="00BE44A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300</w:t>
            </w:r>
          </w:p>
        </w:tc>
        <w:tc>
          <w:tcPr>
            <w:tcW w:w="1812" w:type="dxa"/>
          </w:tcPr>
          <w:p w:rsidR="00BE44A5" w:rsidRDefault="00BE44A5" w:rsidP="00BE44A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50</w:t>
            </w:r>
          </w:p>
        </w:tc>
        <w:tc>
          <w:tcPr>
            <w:tcW w:w="1813" w:type="dxa"/>
          </w:tcPr>
          <w:p w:rsidR="00BE44A5" w:rsidRDefault="00BE44A5" w:rsidP="00BE44A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</w:t>
            </w:r>
          </w:p>
        </w:tc>
        <w:tc>
          <w:tcPr>
            <w:tcW w:w="1813" w:type="dxa"/>
          </w:tcPr>
          <w:p w:rsidR="00BE44A5" w:rsidRDefault="00BE44A5" w:rsidP="00BE4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1.356</w:t>
            </w:r>
          </w:p>
        </w:tc>
      </w:tr>
    </w:tbl>
    <w:p w:rsidR="00BE44A5" w:rsidRDefault="00BE44A5" w:rsidP="00EF3CEB">
      <w:pPr>
        <w:rPr>
          <w:sz w:val="28"/>
          <w:szCs w:val="28"/>
        </w:rPr>
      </w:pPr>
    </w:p>
    <w:p w:rsidR="009E498A" w:rsidRDefault="00EC69CF" w:rsidP="00EF3CEB">
      <w:pPr>
        <w:rPr>
          <w:sz w:val="28"/>
          <w:szCs w:val="28"/>
        </w:rPr>
      </w:pPr>
      <w:r>
        <w:rPr>
          <w:sz w:val="28"/>
          <w:szCs w:val="28"/>
        </w:rPr>
        <w:lastRenderedPageBreak/>
        <w:t>Ahora practica tu.</w:t>
      </w:r>
    </w:p>
    <w:p w:rsidR="00EC69CF" w:rsidRDefault="00B74FF7" w:rsidP="00EF3CEB">
      <w:pPr>
        <w:rPr>
          <w:sz w:val="28"/>
          <w:szCs w:val="28"/>
        </w:rPr>
      </w:pPr>
      <w:r>
        <w:rPr>
          <w:sz w:val="28"/>
          <w:szCs w:val="28"/>
        </w:rPr>
        <w:t>Escribe el número r</w:t>
      </w:r>
      <w:r w:rsidR="00EC69CF">
        <w:rPr>
          <w:sz w:val="28"/>
          <w:szCs w:val="28"/>
        </w:rPr>
        <w:t>epresenta</w:t>
      </w:r>
      <w:r>
        <w:rPr>
          <w:sz w:val="28"/>
          <w:szCs w:val="28"/>
        </w:rPr>
        <w:t>do</w:t>
      </w:r>
      <w:r w:rsidR="00EC69CF">
        <w:rPr>
          <w:sz w:val="28"/>
          <w:szCs w:val="28"/>
        </w:rPr>
        <w:t xml:space="preserve"> </w:t>
      </w:r>
      <w:r>
        <w:rPr>
          <w:sz w:val="28"/>
          <w:szCs w:val="28"/>
        </w:rPr>
        <w:t>con bloques</w:t>
      </w:r>
      <w:r w:rsidR="00EC69CF">
        <w:rPr>
          <w:sz w:val="28"/>
          <w:szCs w:val="28"/>
        </w:rPr>
        <w:t xml:space="preserve"> en la tabla posicional</w:t>
      </w:r>
      <w:r w:rsidR="006F494E">
        <w:rPr>
          <w:sz w:val="28"/>
          <w:szCs w:val="28"/>
        </w:rPr>
        <w:t>, sigue el ejemplo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122"/>
        <w:gridCol w:w="2409"/>
        <w:gridCol w:w="1276"/>
        <w:gridCol w:w="1701"/>
        <w:gridCol w:w="1418"/>
      </w:tblGrid>
      <w:tr w:rsidR="00EC69CF" w:rsidTr="00B74FF7">
        <w:tc>
          <w:tcPr>
            <w:tcW w:w="2122" w:type="dxa"/>
          </w:tcPr>
          <w:p w:rsidR="00B74FF7" w:rsidRDefault="00EC69CF" w:rsidP="00EF3CEB">
            <w:pPr>
              <w:rPr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2887450" wp14:editId="77E32229">
                  <wp:extent cx="359410" cy="408305"/>
                  <wp:effectExtent l="0" t="0" r="2540" b="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72887450" wp14:editId="77E32229">
                  <wp:extent cx="359410" cy="408305"/>
                  <wp:effectExtent l="0" t="0" r="2540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72887450" wp14:editId="77E32229">
                  <wp:extent cx="359410" cy="408305"/>
                  <wp:effectExtent l="0" t="0" r="2540" b="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72887450" wp14:editId="77E32229">
                  <wp:extent cx="359410" cy="408305"/>
                  <wp:effectExtent l="0" t="0" r="2540" b="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72887450" wp14:editId="77E32229">
                  <wp:extent cx="359410" cy="408305"/>
                  <wp:effectExtent l="0" t="0" r="2540" b="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44A5" w:rsidRDefault="00BE44A5" w:rsidP="00EF3CEB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4313D04" wp14:editId="1FFEAECD">
                  <wp:extent cx="372110" cy="408305"/>
                  <wp:effectExtent l="0" t="0" r="8890" b="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4313D04" wp14:editId="1FFEAECD">
                  <wp:extent cx="372110" cy="408305"/>
                  <wp:effectExtent l="0" t="0" r="8890" b="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4313D04" wp14:editId="1FFEAECD">
                  <wp:extent cx="372110" cy="408305"/>
                  <wp:effectExtent l="0" t="0" r="8890" b="0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4313D04" wp14:editId="1FFEAECD">
                  <wp:extent cx="372110" cy="408305"/>
                  <wp:effectExtent l="0" t="0" r="8890" b="0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4313D04" wp14:editId="1FFEAECD">
                  <wp:extent cx="372110" cy="408305"/>
                  <wp:effectExtent l="0" t="0" r="8890" b="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4313D04" wp14:editId="1FFEAECD">
                  <wp:extent cx="372110" cy="408305"/>
                  <wp:effectExtent l="0" t="0" r="8890" b="0"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F54FDEA" wp14:editId="3A9DC6F6">
                  <wp:extent cx="91440" cy="389890"/>
                  <wp:effectExtent l="0" t="0" r="3810" b="0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F54FDEA" wp14:editId="3A9DC6F6">
                  <wp:extent cx="91440" cy="389890"/>
                  <wp:effectExtent l="0" t="0" r="3810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C69CF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1C3A5683" wp14:editId="0515929F">
                  <wp:extent cx="280670" cy="194945"/>
                  <wp:effectExtent l="0" t="0" r="5080" b="0"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1C3A5683" wp14:editId="0515929F">
                  <wp:extent cx="280670" cy="194945"/>
                  <wp:effectExtent l="0" t="0" r="5080" b="0"/>
                  <wp:docPr id="10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1C3A5683" wp14:editId="0515929F">
                  <wp:extent cx="280670" cy="194945"/>
                  <wp:effectExtent l="0" t="0" r="5080" b="0"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</w:p>
          <w:p w:rsidR="006F494E" w:rsidRDefault="006F494E" w:rsidP="00BE4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5.623</w:t>
            </w:r>
          </w:p>
        </w:tc>
      </w:tr>
      <w:tr w:rsidR="006F494E" w:rsidTr="00B74FF7">
        <w:tc>
          <w:tcPr>
            <w:tcW w:w="2122" w:type="dxa"/>
          </w:tcPr>
          <w:p w:rsidR="006F494E" w:rsidRDefault="006F494E" w:rsidP="00BE44A5">
            <w:pPr>
              <w:jc w:val="center"/>
              <w:rPr>
                <w:noProof/>
              </w:rPr>
            </w:pPr>
            <w:r w:rsidRPr="006F494E">
              <w:rPr>
                <w:noProof/>
                <w:sz w:val="28"/>
                <w:szCs w:val="28"/>
              </w:rPr>
              <w:t>5.000</w:t>
            </w:r>
          </w:p>
        </w:tc>
        <w:tc>
          <w:tcPr>
            <w:tcW w:w="2409" w:type="dxa"/>
          </w:tcPr>
          <w:p w:rsidR="006F494E" w:rsidRDefault="006F494E" w:rsidP="00BE44A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600</w:t>
            </w:r>
          </w:p>
        </w:tc>
        <w:tc>
          <w:tcPr>
            <w:tcW w:w="1276" w:type="dxa"/>
          </w:tcPr>
          <w:p w:rsidR="006F494E" w:rsidRDefault="006F494E" w:rsidP="00BE44A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6F494E" w:rsidRDefault="006F494E" w:rsidP="00BE44A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6F494E" w:rsidRDefault="006F494E" w:rsidP="00BE4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5.623</w:t>
            </w:r>
          </w:p>
        </w:tc>
      </w:tr>
      <w:tr w:rsidR="00EC69CF" w:rsidTr="00B74FF7">
        <w:tc>
          <w:tcPr>
            <w:tcW w:w="2122" w:type="dxa"/>
          </w:tcPr>
          <w:p w:rsidR="00EC69CF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7E76142" wp14:editId="028B1066">
                  <wp:extent cx="359410" cy="408305"/>
                  <wp:effectExtent l="0" t="0" r="2540" b="0"/>
                  <wp:docPr id="103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77E76142" wp14:editId="028B1066">
                  <wp:extent cx="359410" cy="408305"/>
                  <wp:effectExtent l="0" t="0" r="2540" b="0"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77E76142" wp14:editId="028B1066">
                  <wp:extent cx="359410" cy="408305"/>
                  <wp:effectExtent l="0" t="0" r="2540" b="0"/>
                  <wp:docPr id="105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B74FF7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DBFE344" wp14:editId="757E89EE">
                  <wp:extent cx="372110" cy="408305"/>
                  <wp:effectExtent l="0" t="0" r="8890" b="0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DBFE344" wp14:editId="757E89EE">
                  <wp:extent cx="372110" cy="408305"/>
                  <wp:effectExtent l="0" t="0" r="8890" b="0"/>
                  <wp:docPr id="107" name="Imagen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DBFE344" wp14:editId="757E89EE">
                  <wp:extent cx="372110" cy="408305"/>
                  <wp:effectExtent l="0" t="0" r="8890" b="0"/>
                  <wp:docPr id="108" name="Imagen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DBFE344" wp14:editId="757E89EE">
                  <wp:extent cx="372110" cy="408305"/>
                  <wp:effectExtent l="0" t="0" r="8890" b="0"/>
                  <wp:docPr id="109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44A5" w:rsidRDefault="00BE44A5" w:rsidP="00EF3CE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C69CF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6ECE674" wp14:editId="5951E780">
                  <wp:extent cx="91440" cy="389890"/>
                  <wp:effectExtent l="0" t="0" r="3810" b="0"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6ECE674" wp14:editId="5951E780">
                  <wp:extent cx="91440" cy="389890"/>
                  <wp:effectExtent l="0" t="0" r="3810" b="0"/>
                  <wp:docPr id="111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6ECE674" wp14:editId="5951E780">
                  <wp:extent cx="91440" cy="389890"/>
                  <wp:effectExtent l="0" t="0" r="3810" b="0"/>
                  <wp:docPr id="112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6ECE674" wp14:editId="5951E780">
                  <wp:extent cx="91440" cy="389890"/>
                  <wp:effectExtent l="0" t="0" r="3810" b="0"/>
                  <wp:docPr id="113" name="Imagen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6ECE674" wp14:editId="5951E780">
                  <wp:extent cx="91440" cy="389890"/>
                  <wp:effectExtent l="0" t="0" r="3810" b="0"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6ECE674" wp14:editId="5951E780">
                  <wp:extent cx="91440" cy="389890"/>
                  <wp:effectExtent l="0" t="0" r="3810" b="0"/>
                  <wp:docPr id="115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6ECE674" wp14:editId="5951E780">
                  <wp:extent cx="91440" cy="389890"/>
                  <wp:effectExtent l="0" t="0" r="3810" b="0"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C69CF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99C5FC8" wp14:editId="4F134037">
                  <wp:extent cx="280670" cy="194945"/>
                  <wp:effectExtent l="0" t="0" r="5080" b="0"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99C5FC8" wp14:editId="4F134037">
                  <wp:extent cx="280670" cy="194945"/>
                  <wp:effectExtent l="0" t="0" r="5080" b="0"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99C5FC8" wp14:editId="4F134037">
                  <wp:extent cx="280670" cy="194945"/>
                  <wp:effectExtent l="0" t="0" r="5080" b="0"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99C5FC8" wp14:editId="4F134037">
                  <wp:extent cx="280670" cy="194945"/>
                  <wp:effectExtent l="0" t="0" r="5080" b="0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99C5FC8" wp14:editId="4F134037">
                  <wp:extent cx="280670" cy="194945"/>
                  <wp:effectExtent l="0" t="0" r="5080" b="0"/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</w:p>
        </w:tc>
      </w:tr>
      <w:tr w:rsidR="006F494E" w:rsidTr="00B74FF7">
        <w:tc>
          <w:tcPr>
            <w:tcW w:w="2122" w:type="dxa"/>
          </w:tcPr>
          <w:p w:rsidR="006F494E" w:rsidRDefault="006F494E" w:rsidP="00EF3CEB">
            <w:pPr>
              <w:rPr>
                <w:noProof/>
              </w:rPr>
            </w:pPr>
          </w:p>
          <w:p w:rsidR="00120CF7" w:rsidRDefault="00120CF7" w:rsidP="00EF3CEB">
            <w:pPr>
              <w:rPr>
                <w:noProof/>
              </w:rPr>
            </w:pPr>
          </w:p>
          <w:p w:rsidR="00120CF7" w:rsidRDefault="00120CF7" w:rsidP="00EF3CEB">
            <w:pPr>
              <w:rPr>
                <w:noProof/>
              </w:rPr>
            </w:pPr>
          </w:p>
        </w:tc>
        <w:tc>
          <w:tcPr>
            <w:tcW w:w="2409" w:type="dxa"/>
          </w:tcPr>
          <w:p w:rsidR="006F494E" w:rsidRDefault="006F494E" w:rsidP="00EF3CE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276" w:type="dxa"/>
          </w:tcPr>
          <w:p w:rsidR="006F494E" w:rsidRDefault="006F494E" w:rsidP="00EF3CE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6F494E" w:rsidRDefault="006F494E" w:rsidP="00EF3CE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418" w:type="dxa"/>
          </w:tcPr>
          <w:p w:rsidR="006F494E" w:rsidRDefault="006F494E" w:rsidP="00EF3CEB">
            <w:pPr>
              <w:rPr>
                <w:sz w:val="28"/>
                <w:szCs w:val="28"/>
              </w:rPr>
            </w:pPr>
          </w:p>
        </w:tc>
      </w:tr>
      <w:tr w:rsidR="00EC69CF" w:rsidTr="00B74FF7">
        <w:tc>
          <w:tcPr>
            <w:tcW w:w="2122" w:type="dxa"/>
          </w:tcPr>
          <w:p w:rsidR="00B74FF7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10B3A54" wp14:editId="06C9940B">
                  <wp:extent cx="359410" cy="408305"/>
                  <wp:effectExtent l="0" t="0" r="2540" b="0"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610B3A54" wp14:editId="06C9940B">
                  <wp:extent cx="359410" cy="408305"/>
                  <wp:effectExtent l="0" t="0" r="2540" b="0"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610B3A54" wp14:editId="06C9940B">
                  <wp:extent cx="359410" cy="408305"/>
                  <wp:effectExtent l="0" t="0" r="2540" b="0"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610B3A54" wp14:editId="06C9940B">
                  <wp:extent cx="359410" cy="408305"/>
                  <wp:effectExtent l="0" t="0" r="2540" b="0"/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610B3A54" wp14:editId="06C9940B">
                  <wp:extent cx="359410" cy="408305"/>
                  <wp:effectExtent l="0" t="0" r="2540" b="0"/>
                  <wp:docPr id="126" name="Imagen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610B3A54" wp14:editId="06C9940B">
                  <wp:extent cx="359410" cy="408305"/>
                  <wp:effectExtent l="0" t="0" r="2540" b="0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610B3A54" wp14:editId="06C9940B">
                  <wp:extent cx="359410" cy="408305"/>
                  <wp:effectExtent l="0" t="0" r="2540" b="0"/>
                  <wp:docPr id="128" name="Imagen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610B3A54" wp14:editId="06C9940B">
                  <wp:extent cx="359410" cy="408305"/>
                  <wp:effectExtent l="0" t="0" r="2540" b="0"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610B3A54" wp14:editId="06C9940B">
                  <wp:extent cx="359410" cy="408305"/>
                  <wp:effectExtent l="0" t="0" r="2540" b="0"/>
                  <wp:docPr id="130" name="Imagen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44A5" w:rsidRDefault="00BE44A5" w:rsidP="00EF3CEB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EC69CF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97F18B8" wp14:editId="0BE40870">
                  <wp:extent cx="372110" cy="408305"/>
                  <wp:effectExtent l="0" t="0" r="8890" b="0"/>
                  <wp:docPr id="13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97F18B8" wp14:editId="0BE40870">
                  <wp:extent cx="372110" cy="408305"/>
                  <wp:effectExtent l="0" t="0" r="8890" b="0"/>
                  <wp:docPr id="132" name="Imagen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97F18B8" wp14:editId="0BE40870">
                  <wp:extent cx="372110" cy="408305"/>
                  <wp:effectExtent l="0" t="0" r="8890" b="0"/>
                  <wp:docPr id="133" name="Imagen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97F18B8" wp14:editId="0BE40870">
                  <wp:extent cx="372110" cy="408305"/>
                  <wp:effectExtent l="0" t="0" r="8890" b="0"/>
                  <wp:docPr id="134" name="Imagen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97F18B8" wp14:editId="0BE40870">
                  <wp:extent cx="372110" cy="408305"/>
                  <wp:effectExtent l="0" t="0" r="8890" b="0"/>
                  <wp:docPr id="135" name="Imagen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C69CF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1975312" wp14:editId="255A92DC">
                  <wp:extent cx="280670" cy="194945"/>
                  <wp:effectExtent l="0" t="0" r="5080" b="0"/>
                  <wp:docPr id="136" name="Imagen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1975312" wp14:editId="255A92DC">
                  <wp:extent cx="280670" cy="194945"/>
                  <wp:effectExtent l="0" t="0" r="5080" b="0"/>
                  <wp:docPr id="137" name="Imagen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1975312" wp14:editId="255A92DC">
                  <wp:extent cx="280670" cy="194945"/>
                  <wp:effectExtent l="0" t="0" r="5080" b="0"/>
                  <wp:docPr id="138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1975312" wp14:editId="255A92DC">
                  <wp:extent cx="280670" cy="194945"/>
                  <wp:effectExtent l="0" t="0" r="5080" b="0"/>
                  <wp:docPr id="139" name="Imagen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1975312" wp14:editId="255A92DC">
                  <wp:extent cx="280670" cy="194945"/>
                  <wp:effectExtent l="0" t="0" r="5080" b="0"/>
                  <wp:docPr id="140" name="Imagen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1975312" wp14:editId="255A92DC">
                  <wp:extent cx="280670" cy="194945"/>
                  <wp:effectExtent l="0" t="0" r="5080" b="0"/>
                  <wp:docPr id="141" name="Imagen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1975312" wp14:editId="255A92DC">
                  <wp:extent cx="280670" cy="194945"/>
                  <wp:effectExtent l="0" t="0" r="5080" b="0"/>
                  <wp:docPr id="142" name="Imagen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</w:p>
        </w:tc>
      </w:tr>
      <w:tr w:rsidR="006F494E" w:rsidTr="00B74FF7">
        <w:tc>
          <w:tcPr>
            <w:tcW w:w="2122" w:type="dxa"/>
          </w:tcPr>
          <w:p w:rsidR="006F494E" w:rsidRDefault="006F494E" w:rsidP="00EF3CEB">
            <w:pPr>
              <w:rPr>
                <w:noProof/>
              </w:rPr>
            </w:pPr>
          </w:p>
          <w:p w:rsidR="00120CF7" w:rsidRDefault="00120CF7" w:rsidP="00EF3CEB">
            <w:pPr>
              <w:rPr>
                <w:noProof/>
              </w:rPr>
            </w:pPr>
          </w:p>
          <w:p w:rsidR="00120CF7" w:rsidRDefault="00120CF7" w:rsidP="00EF3CEB">
            <w:pPr>
              <w:rPr>
                <w:noProof/>
              </w:rPr>
            </w:pPr>
          </w:p>
        </w:tc>
        <w:tc>
          <w:tcPr>
            <w:tcW w:w="2409" w:type="dxa"/>
          </w:tcPr>
          <w:p w:rsidR="006F494E" w:rsidRDefault="006F494E" w:rsidP="00EF3CE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276" w:type="dxa"/>
          </w:tcPr>
          <w:p w:rsidR="006F494E" w:rsidRDefault="006F494E" w:rsidP="00EF3CE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F494E" w:rsidRDefault="006F494E" w:rsidP="00EF3CE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418" w:type="dxa"/>
          </w:tcPr>
          <w:p w:rsidR="006F494E" w:rsidRDefault="006F494E" w:rsidP="00EF3CEB">
            <w:pPr>
              <w:rPr>
                <w:sz w:val="28"/>
                <w:szCs w:val="28"/>
              </w:rPr>
            </w:pPr>
          </w:p>
        </w:tc>
      </w:tr>
      <w:tr w:rsidR="00EC69CF" w:rsidTr="00B74FF7">
        <w:tc>
          <w:tcPr>
            <w:tcW w:w="2122" w:type="dxa"/>
          </w:tcPr>
          <w:p w:rsidR="00EC69CF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BAA77E1" wp14:editId="55C5FA82">
                  <wp:extent cx="359410" cy="408305"/>
                  <wp:effectExtent l="0" t="0" r="2540" b="0"/>
                  <wp:docPr id="143" name="Imagen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EC69CF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52D3FAC" wp14:editId="33F06162">
                  <wp:extent cx="372110" cy="408305"/>
                  <wp:effectExtent l="0" t="0" r="8890" b="0"/>
                  <wp:docPr id="144" name="Imagen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52D3FAC" wp14:editId="33F06162">
                  <wp:extent cx="372110" cy="408305"/>
                  <wp:effectExtent l="0" t="0" r="8890" b="0"/>
                  <wp:docPr id="145" name="Imagen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C69CF" w:rsidRDefault="00B74FF7" w:rsidP="00EF3C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6F771EB" wp14:editId="0DDA2B1A">
                  <wp:extent cx="91440" cy="389890"/>
                  <wp:effectExtent l="0" t="0" r="3810" b="0"/>
                  <wp:docPr id="146" name="Imagen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6F771EB" wp14:editId="0DDA2B1A">
                  <wp:extent cx="91440" cy="389890"/>
                  <wp:effectExtent l="0" t="0" r="3810" b="0"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6F771EB" wp14:editId="0DDA2B1A">
                  <wp:extent cx="91440" cy="389890"/>
                  <wp:effectExtent l="0" t="0" r="3810" b="0"/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6F771EB" wp14:editId="0DDA2B1A">
                  <wp:extent cx="91440" cy="389890"/>
                  <wp:effectExtent l="0" t="0" r="3810" b="0"/>
                  <wp:docPr id="149" name="Imagen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C69CF" w:rsidRPr="00BE44A5" w:rsidRDefault="00B74FF7" w:rsidP="00BE44A5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94EE58B" wp14:editId="42C8F789">
                  <wp:extent cx="280670" cy="194945"/>
                  <wp:effectExtent l="0" t="0" r="5080" b="0"/>
                  <wp:docPr id="151" name="Imagen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594EE58B" wp14:editId="42C8F789">
                  <wp:extent cx="280670" cy="194945"/>
                  <wp:effectExtent l="0" t="0" r="5080" b="0"/>
                  <wp:docPr id="152" name="Imagen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594EE58B" wp14:editId="42C8F789">
                  <wp:extent cx="280670" cy="194945"/>
                  <wp:effectExtent l="0" t="0" r="5080" b="0"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594EE58B" wp14:editId="42C8F789">
                  <wp:extent cx="280670" cy="194945"/>
                  <wp:effectExtent l="0" t="0" r="5080" b="0"/>
                  <wp:docPr id="154" name="Imagen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44A5" w:rsidRPr="00BE44A5" w:rsidRDefault="00BE44A5" w:rsidP="00BE44A5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C69CF" w:rsidRDefault="00EC69CF" w:rsidP="00EF3CEB">
            <w:pPr>
              <w:rPr>
                <w:sz w:val="28"/>
                <w:szCs w:val="28"/>
              </w:rPr>
            </w:pPr>
          </w:p>
        </w:tc>
      </w:tr>
      <w:tr w:rsidR="006F494E" w:rsidTr="00B74FF7">
        <w:tc>
          <w:tcPr>
            <w:tcW w:w="2122" w:type="dxa"/>
          </w:tcPr>
          <w:p w:rsidR="006F494E" w:rsidRDefault="006F494E" w:rsidP="00EF3CEB">
            <w:pPr>
              <w:rPr>
                <w:noProof/>
              </w:rPr>
            </w:pPr>
          </w:p>
          <w:p w:rsidR="00120CF7" w:rsidRDefault="00120CF7" w:rsidP="00EF3CEB">
            <w:pPr>
              <w:rPr>
                <w:noProof/>
              </w:rPr>
            </w:pPr>
          </w:p>
          <w:p w:rsidR="00120CF7" w:rsidRDefault="00120CF7" w:rsidP="00EF3CEB">
            <w:pPr>
              <w:rPr>
                <w:noProof/>
              </w:rPr>
            </w:pPr>
          </w:p>
        </w:tc>
        <w:tc>
          <w:tcPr>
            <w:tcW w:w="2409" w:type="dxa"/>
          </w:tcPr>
          <w:p w:rsidR="006F494E" w:rsidRDefault="006F494E" w:rsidP="00EF3CE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276" w:type="dxa"/>
          </w:tcPr>
          <w:p w:rsidR="006F494E" w:rsidRDefault="006F494E" w:rsidP="00EF3CE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6F494E" w:rsidRDefault="006F494E" w:rsidP="00EF3CE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418" w:type="dxa"/>
          </w:tcPr>
          <w:p w:rsidR="006F494E" w:rsidRDefault="006F494E" w:rsidP="00EF3CEB">
            <w:pPr>
              <w:rPr>
                <w:sz w:val="28"/>
                <w:szCs w:val="28"/>
              </w:rPr>
            </w:pPr>
          </w:p>
        </w:tc>
      </w:tr>
    </w:tbl>
    <w:p w:rsidR="008F6587" w:rsidRDefault="008F6587" w:rsidP="00EF3CEB">
      <w:pPr>
        <w:rPr>
          <w:sz w:val="28"/>
          <w:szCs w:val="28"/>
        </w:rPr>
      </w:pPr>
    </w:p>
    <w:p w:rsidR="008F6587" w:rsidRDefault="008F6587" w:rsidP="00EF3CEB">
      <w:pPr>
        <w:rPr>
          <w:sz w:val="28"/>
          <w:szCs w:val="28"/>
        </w:rPr>
      </w:pPr>
    </w:p>
    <w:p w:rsidR="008F6587" w:rsidRDefault="008F6587" w:rsidP="00EF3CEB">
      <w:pPr>
        <w:rPr>
          <w:sz w:val="28"/>
          <w:szCs w:val="28"/>
        </w:rPr>
      </w:pPr>
    </w:p>
    <w:p w:rsidR="008F6587" w:rsidRDefault="008F6587" w:rsidP="00EF3CEB">
      <w:pPr>
        <w:rPr>
          <w:sz w:val="28"/>
          <w:szCs w:val="28"/>
        </w:rPr>
      </w:pPr>
    </w:p>
    <w:p w:rsidR="008F6587" w:rsidRDefault="008F6587" w:rsidP="00EF3CEB">
      <w:pPr>
        <w:rPr>
          <w:sz w:val="28"/>
          <w:szCs w:val="28"/>
        </w:rPr>
      </w:pPr>
    </w:p>
    <w:p w:rsidR="00806E69" w:rsidRDefault="00B74FF7" w:rsidP="00EF3CEB">
      <w:pPr>
        <w:rPr>
          <w:sz w:val="28"/>
          <w:szCs w:val="28"/>
        </w:rPr>
      </w:pPr>
      <w:r>
        <w:rPr>
          <w:sz w:val="28"/>
          <w:szCs w:val="28"/>
        </w:rPr>
        <w:t>Representa los siguientes números usando bloques</w:t>
      </w:r>
    </w:p>
    <w:tbl>
      <w:tblPr>
        <w:tblStyle w:val="Tablaconcuadrcula"/>
        <w:tblW w:w="9164" w:type="dxa"/>
        <w:tblLook w:val="04A0" w:firstRow="1" w:lastRow="0" w:firstColumn="1" w:lastColumn="0" w:noHBand="0" w:noVBand="1"/>
      </w:tblPr>
      <w:tblGrid>
        <w:gridCol w:w="2122"/>
        <w:gridCol w:w="1760"/>
        <w:gridCol w:w="1760"/>
        <w:gridCol w:w="1761"/>
        <w:gridCol w:w="1761"/>
      </w:tblGrid>
      <w:tr w:rsidR="006F494E" w:rsidRPr="00BE44A5" w:rsidTr="00BE44A5">
        <w:trPr>
          <w:trHeight w:val="1259"/>
        </w:trPr>
        <w:tc>
          <w:tcPr>
            <w:tcW w:w="2122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  <w:p w:rsidR="006F494E" w:rsidRPr="00BE44A5" w:rsidRDefault="006F494E" w:rsidP="00EF3CEB">
            <w:pPr>
              <w:rPr>
                <w:sz w:val="24"/>
                <w:szCs w:val="24"/>
              </w:rPr>
            </w:pPr>
            <w:r w:rsidRPr="00BE44A5">
              <w:rPr>
                <w:sz w:val="24"/>
                <w:szCs w:val="24"/>
              </w:rPr>
              <w:t>3.000 + 800 +20 +4</w:t>
            </w:r>
          </w:p>
        </w:tc>
        <w:tc>
          <w:tcPr>
            <w:tcW w:w="1760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</w:tr>
      <w:tr w:rsidR="00BE44A5" w:rsidRPr="00BE44A5" w:rsidTr="00BE44A5">
        <w:trPr>
          <w:trHeight w:val="1259"/>
        </w:trPr>
        <w:tc>
          <w:tcPr>
            <w:tcW w:w="2122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8.000 + 100 + 0 + 9</w:t>
            </w:r>
          </w:p>
        </w:tc>
        <w:tc>
          <w:tcPr>
            <w:tcW w:w="1760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</w:p>
        </w:tc>
      </w:tr>
      <w:tr w:rsidR="006F494E" w:rsidRPr="00BE44A5" w:rsidTr="00BE44A5">
        <w:trPr>
          <w:trHeight w:val="1259"/>
        </w:trPr>
        <w:tc>
          <w:tcPr>
            <w:tcW w:w="2122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  <w:p w:rsidR="006F494E" w:rsidRPr="00BE44A5" w:rsidRDefault="006F494E" w:rsidP="00EF3CEB">
            <w:pPr>
              <w:rPr>
                <w:sz w:val="24"/>
                <w:szCs w:val="24"/>
              </w:rPr>
            </w:pPr>
            <w:r w:rsidRPr="00BE44A5">
              <w:rPr>
                <w:sz w:val="24"/>
                <w:szCs w:val="24"/>
              </w:rPr>
              <w:t>5.000 + 200 +80 +5</w:t>
            </w:r>
          </w:p>
        </w:tc>
        <w:tc>
          <w:tcPr>
            <w:tcW w:w="1760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</w:tr>
      <w:tr w:rsidR="006F494E" w:rsidRPr="00BE44A5" w:rsidTr="00BE44A5">
        <w:trPr>
          <w:trHeight w:val="1259"/>
        </w:trPr>
        <w:tc>
          <w:tcPr>
            <w:tcW w:w="2122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  <w:p w:rsidR="006F494E" w:rsidRPr="00BE44A5" w:rsidRDefault="006F494E" w:rsidP="00EF3CEB">
            <w:pPr>
              <w:rPr>
                <w:sz w:val="24"/>
                <w:szCs w:val="24"/>
              </w:rPr>
            </w:pPr>
            <w:r w:rsidRPr="00BE44A5">
              <w:rPr>
                <w:sz w:val="24"/>
                <w:szCs w:val="24"/>
              </w:rPr>
              <w:t>1.000 + 500 +90 +5</w:t>
            </w:r>
          </w:p>
        </w:tc>
        <w:tc>
          <w:tcPr>
            <w:tcW w:w="1760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6F494E" w:rsidRPr="00BE44A5" w:rsidRDefault="006F494E" w:rsidP="00EF3CEB">
            <w:pPr>
              <w:rPr>
                <w:sz w:val="24"/>
                <w:szCs w:val="24"/>
              </w:rPr>
            </w:pPr>
          </w:p>
        </w:tc>
      </w:tr>
      <w:tr w:rsidR="00BE44A5" w:rsidRPr="00BE44A5" w:rsidTr="00BE44A5">
        <w:trPr>
          <w:trHeight w:val="1259"/>
        </w:trPr>
        <w:tc>
          <w:tcPr>
            <w:tcW w:w="2122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4.000 + 0 + 60 + 6</w:t>
            </w:r>
          </w:p>
        </w:tc>
        <w:tc>
          <w:tcPr>
            <w:tcW w:w="1760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BE44A5" w:rsidRPr="00BE44A5" w:rsidRDefault="00BE44A5" w:rsidP="00EF3CEB">
            <w:pPr>
              <w:rPr>
                <w:sz w:val="24"/>
                <w:szCs w:val="24"/>
              </w:rPr>
            </w:pPr>
          </w:p>
        </w:tc>
      </w:tr>
    </w:tbl>
    <w:p w:rsidR="00463BA0" w:rsidRDefault="00463BA0" w:rsidP="00A0749B"/>
    <w:sectPr w:rsidR="00463BA0" w:rsidSect="00791E3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17" w:right="1133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51E" w:rsidRDefault="00D7651E" w:rsidP="00A0749B">
      <w:pPr>
        <w:spacing w:after="0" w:line="240" w:lineRule="auto"/>
      </w:pPr>
      <w:r>
        <w:separator/>
      </w:r>
    </w:p>
  </w:endnote>
  <w:endnote w:type="continuationSeparator" w:id="0">
    <w:p w:rsidR="00D7651E" w:rsidRDefault="00D7651E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51E" w:rsidRDefault="00D7651E" w:rsidP="00A0749B">
      <w:pPr>
        <w:spacing w:after="0" w:line="240" w:lineRule="auto"/>
      </w:pPr>
      <w:r>
        <w:separator/>
      </w:r>
    </w:p>
  </w:footnote>
  <w:footnote w:type="continuationSeparator" w:id="0">
    <w:p w:rsidR="00D7651E" w:rsidRDefault="00D7651E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7216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59264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51" name="Imagen 51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5pt;visibility:visible;mso-wrap-style:square" o:bullet="t">
        <v:imagedata r:id="rId1" o:title=""/>
      </v:shape>
    </w:pict>
  </w:numPicBullet>
  <w:abstractNum w:abstractNumId="0">
    <w:nsid w:val="108A1EAF"/>
    <w:multiLevelType w:val="hybridMultilevel"/>
    <w:tmpl w:val="8C62F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922AD"/>
    <w:multiLevelType w:val="hybridMultilevel"/>
    <w:tmpl w:val="991646E0"/>
    <w:lvl w:ilvl="0" w:tplc="3AB2203A">
      <w:start w:val="1"/>
      <w:numFmt w:val="lowerLetter"/>
      <w:lvlText w:val="%1)"/>
      <w:lvlJc w:val="left"/>
      <w:pPr>
        <w:ind w:left="720" w:hanging="360"/>
      </w:pPr>
      <w:rPr>
        <w:rFonts w:hint="default"/>
        <w:sz w:val="3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835B33"/>
    <w:multiLevelType w:val="hybridMultilevel"/>
    <w:tmpl w:val="00E8146A"/>
    <w:lvl w:ilvl="0" w:tplc="979A7C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F249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6A45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4EC8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8FA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E05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10F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5497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6F0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0331F5"/>
    <w:rsid w:val="000C772C"/>
    <w:rsid w:val="00102A3C"/>
    <w:rsid w:val="00120CF7"/>
    <w:rsid w:val="001D40BA"/>
    <w:rsid w:val="00227262"/>
    <w:rsid w:val="00323D9A"/>
    <w:rsid w:val="00344069"/>
    <w:rsid w:val="003E20E6"/>
    <w:rsid w:val="00463BA0"/>
    <w:rsid w:val="00486238"/>
    <w:rsid w:val="004B70C8"/>
    <w:rsid w:val="00570C95"/>
    <w:rsid w:val="005909ED"/>
    <w:rsid w:val="00613A33"/>
    <w:rsid w:val="006E542F"/>
    <w:rsid w:val="006F494E"/>
    <w:rsid w:val="00791E3C"/>
    <w:rsid w:val="00806E69"/>
    <w:rsid w:val="00856929"/>
    <w:rsid w:val="008A1C3B"/>
    <w:rsid w:val="008F6587"/>
    <w:rsid w:val="00900E58"/>
    <w:rsid w:val="00962DC5"/>
    <w:rsid w:val="009D6791"/>
    <w:rsid w:val="009E498A"/>
    <w:rsid w:val="00A0749B"/>
    <w:rsid w:val="00A44611"/>
    <w:rsid w:val="00AD67AE"/>
    <w:rsid w:val="00B74FF7"/>
    <w:rsid w:val="00BE44A5"/>
    <w:rsid w:val="00D15BEE"/>
    <w:rsid w:val="00D7651E"/>
    <w:rsid w:val="00D91DE5"/>
    <w:rsid w:val="00EC69CF"/>
    <w:rsid w:val="00EF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F8D28B-E030-41B5-9FA5-AECC2A941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Francisco</cp:lastModifiedBy>
  <cp:revision>9</cp:revision>
  <dcterms:created xsi:type="dcterms:W3CDTF">2020-03-30T15:06:00Z</dcterms:created>
  <dcterms:modified xsi:type="dcterms:W3CDTF">2020-04-26T18:14:00Z</dcterms:modified>
</cp:coreProperties>
</file>