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291906" w:rsidP="0096506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</w:t>
            </w:r>
            <w:r w:rsidR="00965062">
              <w:rPr>
                <w:rFonts w:ascii="Calibri" w:eastAsia="Calibri" w:hAnsi="Calibri" w:cs="Times New Roman"/>
                <w:b/>
              </w:rPr>
              <w:t>1 mes de Junio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D7608">
              <w:rPr>
                <w:rFonts w:ascii="Calibri" w:eastAsia="Calibri" w:hAnsi="Calibri" w:cs="Times New Roman"/>
                <w:b/>
              </w:rPr>
              <w:t xml:space="preserve"> </w:t>
            </w:r>
            <w:r w:rsidR="00CD7608" w:rsidRPr="00C37EF3">
              <w:rPr>
                <w:rFonts w:ascii="Calibri" w:eastAsia="Calibri" w:hAnsi="Calibri" w:cs="Times New Roman"/>
              </w:rPr>
              <w:t>Artes visuales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5E11F6" w:rsidP="00CD760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</w:t>
            </w:r>
            <w:r w:rsidR="00A0749B"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CD7608" w:rsidRPr="00C37EF3">
              <w:rPr>
                <w:rFonts w:ascii="Calibri" w:eastAsia="Calibri" w:hAnsi="Calibri" w:cs="Times New Roman"/>
              </w:rPr>
              <w:t>Carolina Godoy Binet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C37EF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37EF3">
              <w:rPr>
                <w:rFonts w:ascii="Calibri" w:eastAsia="Calibri" w:hAnsi="Calibri" w:cs="Times New Roman"/>
              </w:rPr>
              <w:t>5°básico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5E11F6" w:rsidRDefault="005E11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1: </w:t>
            </w:r>
            <w:r w:rsidRPr="005E11F6">
              <w:rPr>
                <w:rFonts w:ascii="Calibri" w:eastAsia="Calibri" w:hAnsi="Calibri" w:cs="Times New Roman"/>
              </w:rPr>
              <w:t>Uso de formas y color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965062" w:rsidRDefault="00965062" w:rsidP="00965062">
            <w:pPr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>OA1</w:t>
            </w:r>
            <w:r w:rsidRPr="002434FA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Crear trabajos de arte y diseños a partir de sus propias ideas y de la observación del: </w:t>
            </w:r>
            <w:r w:rsidRPr="00965062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entorno cultural: Chile, su paisaje y sus costumbres en el pasado y en el presente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291906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336B0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91906">
              <w:rPr>
                <w:rFonts w:ascii="Calibri" w:eastAsia="Calibri" w:hAnsi="Calibri" w:cs="Times New Roman"/>
                <w:bCs/>
              </w:rPr>
              <w:t>croquera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1F0" w:rsidRDefault="00A0749B" w:rsidP="00965062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336B0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965062" w:rsidRPr="00965062">
              <w:rPr>
                <w:rFonts w:eastAsia="Calibri" w:cs="Times New Roman"/>
                <w:bCs/>
                <w:sz w:val="24"/>
                <w:szCs w:val="24"/>
              </w:rPr>
              <w:t>En este proyecto, crearemos un relato de una costumbre familiar o de la comunidad, que a ti te parezca importante, puedes presentarla de diversas formas (</w:t>
            </w:r>
            <w:bookmarkStart w:id="0" w:name="_GoBack"/>
            <w:bookmarkEnd w:id="0"/>
            <w:r w:rsidR="00965062"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 xml:space="preserve">tomar fotografías, recolectar </w:t>
            </w:r>
            <w:r w:rsidR="00965062" w:rsidRPr="00965062"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Imágenes</w:t>
            </w:r>
            <w:r w:rsidR="00965062"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, realizar bocetos, escribir) ejemplos de estas costumbres pueden ser diversas: celebraciones de cumpleaños, festividades religiosas, fiestas costumbristas, u otra tradición familiar, etc.</w:t>
            </w:r>
          </w:p>
          <w:p w:rsidR="00965062" w:rsidRDefault="00965062" w:rsidP="00965062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Cuando selecciones tu actividad, puedes realizar tu dibujo (técnica libre), escribir tu relato, fotografiar, realizar un collage, etc. Luego responde:</w:t>
            </w:r>
          </w:p>
          <w:p w:rsidR="00965062" w:rsidRDefault="00965062" w:rsidP="00965062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1)¿</w:t>
            </w:r>
            <w:proofErr w:type="gramEnd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por qué seleccionaste esa costumbre?</w:t>
            </w:r>
          </w:p>
          <w:p w:rsidR="00965062" w:rsidRDefault="00965062" w:rsidP="00965062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2)¿</w:t>
            </w:r>
            <w:proofErr w:type="gramEnd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Qué sentiste al investigar?</w:t>
            </w:r>
          </w:p>
          <w:p w:rsidR="00965062" w:rsidRDefault="00965062" w:rsidP="00965062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3)¿</w:t>
            </w:r>
            <w:proofErr w:type="gramEnd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Qué te gustaría contar a tus compañeros y profesores de esta experiencia?</w:t>
            </w:r>
          </w:p>
          <w:p w:rsidR="00965062" w:rsidRDefault="00965062" w:rsidP="0096506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</w:rPr>
              <w:t>Recuerda que espero las imágenes la semana del 29 de Junio, cualquier  dudas durante el proceso puedes hacerla llegar al whatsapp de tu curso o a mi correo</w:t>
            </w:r>
            <w:r w:rsidRPr="001941BA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  <w:hyperlink r:id="rId8" w:history="1">
              <w:r w:rsidRPr="001941BA">
                <w:rPr>
                  <w:rStyle w:val="Hipervnculo"/>
                  <w:rFonts w:ascii="Calibri" w:eastAsia="Calibri" w:hAnsi="Calibri" w:cs="Times New Roman"/>
                  <w:b/>
                  <w:bCs/>
                  <w:color w:val="auto"/>
                  <w:sz w:val="24"/>
                </w:rPr>
                <w:t>carolinagodoy</w:t>
              </w:r>
              <w:r w:rsidRPr="001941BA">
                <w:rPr>
                  <w:rStyle w:val="Hipervnculo"/>
                  <w:rFonts w:ascii="Arial" w:hAnsi="Arial" w:cs="Arial"/>
                  <w:b/>
                  <w:i/>
                  <w:iCs/>
                  <w:color w:val="auto"/>
                  <w:szCs w:val="21"/>
                  <w:shd w:val="clear" w:color="auto" w:fill="FFFFFF"/>
                </w:rPr>
                <w:t>@liceojuanrusqueportal.cl</w:t>
              </w:r>
            </w:hyperlink>
            <w:r w:rsidRPr="001941BA"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  <w:t xml:space="preserve"> </w:t>
            </w:r>
          </w:p>
          <w:p w:rsidR="00965062" w:rsidRDefault="00965062" w:rsidP="00965062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965062" w:rsidRPr="00A0749B" w:rsidRDefault="00965062" w:rsidP="0096506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195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F" w:rsidRDefault="00146F9F" w:rsidP="00A0749B">
      <w:pPr>
        <w:spacing w:after="0" w:line="240" w:lineRule="auto"/>
      </w:pPr>
      <w:r>
        <w:separator/>
      </w:r>
    </w:p>
  </w:endnote>
  <w:endnote w:type="continuationSeparator" w:id="0">
    <w:p w:rsidR="00146F9F" w:rsidRDefault="00146F9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F" w:rsidRDefault="00146F9F" w:rsidP="00A0749B">
      <w:pPr>
        <w:spacing w:after="0" w:line="240" w:lineRule="auto"/>
      </w:pPr>
      <w:r>
        <w:separator/>
      </w:r>
    </w:p>
  </w:footnote>
  <w:footnote w:type="continuationSeparator" w:id="0">
    <w:p w:rsidR="00146F9F" w:rsidRDefault="00146F9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AC548F8" wp14:editId="0D8D3F9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7ECC5F9C" wp14:editId="017CDDE2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01D"/>
    <w:multiLevelType w:val="hybridMultilevel"/>
    <w:tmpl w:val="A2A86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82966"/>
    <w:multiLevelType w:val="hybridMultilevel"/>
    <w:tmpl w:val="3EDE4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E641C"/>
    <w:rsid w:val="00100811"/>
    <w:rsid w:val="00146F9F"/>
    <w:rsid w:val="00151DEF"/>
    <w:rsid w:val="001955D7"/>
    <w:rsid w:val="00291906"/>
    <w:rsid w:val="00316C78"/>
    <w:rsid w:val="00336B07"/>
    <w:rsid w:val="004C3396"/>
    <w:rsid w:val="005707C5"/>
    <w:rsid w:val="00570C95"/>
    <w:rsid w:val="00582341"/>
    <w:rsid w:val="005E11F6"/>
    <w:rsid w:val="00897973"/>
    <w:rsid w:val="008A1C3B"/>
    <w:rsid w:val="00930F69"/>
    <w:rsid w:val="00962DC5"/>
    <w:rsid w:val="00965062"/>
    <w:rsid w:val="00A0749B"/>
    <w:rsid w:val="00A17168"/>
    <w:rsid w:val="00B821F0"/>
    <w:rsid w:val="00C37EF3"/>
    <w:rsid w:val="00CD7608"/>
    <w:rsid w:val="00D15BEE"/>
    <w:rsid w:val="00DC0821"/>
    <w:rsid w:val="00E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0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0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0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0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godoy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DEM</cp:lastModifiedBy>
  <cp:revision>4</cp:revision>
  <dcterms:created xsi:type="dcterms:W3CDTF">2020-05-06T14:42:00Z</dcterms:created>
  <dcterms:modified xsi:type="dcterms:W3CDTF">2020-06-01T20:15:00Z</dcterms:modified>
</cp:coreProperties>
</file>