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42974" w:rsidP="0063047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630471">
              <w:rPr>
                <w:rFonts w:ascii="Calibri" w:eastAsia="Calibri" w:hAnsi="Calibri" w:cs="Times New Roman"/>
                <w:b/>
              </w:rPr>
              <w:t xml:space="preserve"> 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1F08B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D7608">
              <w:rPr>
                <w:rFonts w:ascii="Calibri" w:eastAsia="Calibri" w:hAnsi="Calibri" w:cs="Times New Roman"/>
                <w:b/>
              </w:rPr>
              <w:t xml:space="preserve"> </w:t>
            </w:r>
            <w:r w:rsidR="001F08B7" w:rsidRPr="003601F0">
              <w:rPr>
                <w:rFonts w:ascii="Calibri" w:eastAsia="Calibri" w:hAnsi="Calibri" w:cs="Times New Roman"/>
              </w:rPr>
              <w:t xml:space="preserve">Tecnología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30471">
              <w:rPr>
                <w:rFonts w:ascii="Calibri" w:eastAsia="Calibri" w:hAnsi="Calibri" w:cs="Times New Roman"/>
                <w:b/>
                <w:sz w:val="24"/>
              </w:rPr>
              <w:t xml:space="preserve"> 2</w:t>
            </w:r>
          </w:p>
          <w:p w:rsidR="00630471" w:rsidRPr="00A0749B" w:rsidRDefault="00630471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Semana 3 (27 de Abril al 01 de Mayo)</w:t>
            </w:r>
          </w:p>
          <w:p w:rsidR="00A0749B" w:rsidRPr="00A0749B" w:rsidRDefault="001F08B7" w:rsidP="00CD760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</w:t>
            </w:r>
            <w:r w:rsidR="00A0749B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CD7608" w:rsidRPr="003601F0">
              <w:rPr>
                <w:rFonts w:ascii="Calibri" w:eastAsia="Calibri" w:hAnsi="Calibri" w:cs="Times New Roman"/>
              </w:rPr>
              <w:t>Carolina Godoy Binet</w:t>
            </w:r>
          </w:p>
        </w:tc>
      </w:tr>
      <w:tr w:rsidR="00A0749B" w:rsidRPr="00A0749B" w:rsidTr="001F08B7">
        <w:trPr>
          <w:trHeight w:val="239"/>
        </w:trPr>
        <w:tc>
          <w:tcPr>
            <w:tcW w:w="7196" w:type="dxa"/>
            <w:gridSpan w:val="2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D7608">
              <w:rPr>
                <w:rFonts w:ascii="Calibri" w:eastAsia="Calibri" w:hAnsi="Calibri" w:cs="Times New Roman"/>
                <w:b/>
              </w:rPr>
              <w:t>5</w:t>
            </w:r>
            <w:r w:rsidR="00630471">
              <w:rPr>
                <w:rFonts w:ascii="Calibri" w:eastAsia="Calibri" w:hAnsi="Calibri" w:cs="Times New Roman"/>
                <w:b/>
              </w:rPr>
              <w:t>° Básico</w:t>
            </w:r>
          </w:p>
        </w:tc>
      </w:tr>
      <w:tr w:rsidR="001F08B7" w:rsidRPr="00A0749B" w:rsidTr="001F08B7">
        <w:trPr>
          <w:trHeight w:val="239"/>
        </w:trPr>
        <w:tc>
          <w:tcPr>
            <w:tcW w:w="7196" w:type="dxa"/>
            <w:gridSpan w:val="2"/>
            <w:shd w:val="clear" w:color="auto" w:fill="auto"/>
          </w:tcPr>
          <w:p w:rsidR="001F08B7" w:rsidRPr="006970AB" w:rsidRDefault="001F08B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Unidad 1:</w:t>
            </w:r>
            <w:r w:rsidR="0063047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6970AB">
              <w:rPr>
                <w:rFonts w:ascii="Calibri" w:eastAsia="Calibri" w:hAnsi="Calibri" w:cs="Times New Roman"/>
                <w:bCs/>
              </w:rPr>
              <w:t>Elaboración, prueba y evaluación de objetos tecnológicos usando distintas técnicas materiales y herramientas.</w:t>
            </w:r>
          </w:p>
          <w:p w:rsidR="001F08B7" w:rsidRPr="00A0749B" w:rsidRDefault="001F08B7" w:rsidP="0063047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F08B7" w:rsidRPr="00A0749B" w:rsidRDefault="001F08B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1F08B7">
        <w:trPr>
          <w:trHeight w:val="56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6970AB" w:rsidRDefault="00336B07" w:rsidP="001F08B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6970AB">
              <w:rPr>
                <w:rFonts w:ascii="Calibri" w:eastAsia="Calibri" w:hAnsi="Calibri" w:cs="Times New Roman"/>
                <w:bCs/>
              </w:rPr>
              <w:t xml:space="preserve">Crear </w:t>
            </w:r>
            <w:r w:rsidR="001F08B7" w:rsidRPr="006970AB">
              <w:rPr>
                <w:rFonts w:ascii="Calibri" w:eastAsia="Calibri" w:hAnsi="Calibri" w:cs="Times New Roman"/>
                <w:bCs/>
              </w:rPr>
              <w:t>diseños de objetos o sistemas tecnológicos para resolver problemas o aprovechar oportunidades.</w:t>
            </w:r>
          </w:p>
        </w:tc>
      </w:tr>
      <w:tr w:rsidR="00A0749B" w:rsidRPr="00A0749B" w:rsidTr="001F08B7">
        <w:trPr>
          <w:trHeight w:val="56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1F08B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F08B7" w:rsidRPr="006970AB">
              <w:rPr>
                <w:rFonts w:ascii="Calibri" w:eastAsia="Calibri" w:hAnsi="Calibri" w:cs="Times New Roman"/>
                <w:bCs/>
              </w:rPr>
              <w:t>cuaderno de asignatura.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1F08B7">
        <w:trPr>
          <w:trHeight w:val="560"/>
        </w:trPr>
        <w:tc>
          <w:tcPr>
            <w:tcW w:w="9606" w:type="dxa"/>
            <w:gridSpan w:val="3"/>
            <w:shd w:val="clear" w:color="auto" w:fill="auto"/>
          </w:tcPr>
          <w:p w:rsidR="00A97498" w:rsidRDefault="00A0749B" w:rsidP="00A429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336B0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A97498" w:rsidRDefault="00A97498" w:rsidP="00A429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</w:t>
            </w:r>
            <w:r w:rsidR="00A42974">
              <w:rPr>
                <w:rFonts w:ascii="Calibri" w:eastAsia="Calibri" w:hAnsi="Calibri" w:cs="Times New Roman"/>
                <w:bCs/>
              </w:rPr>
              <w:t xml:space="preserve">a clase anterior hicimos una lista de “problemas “o necesidades que podríamos solucionar, nuestro nuevo desafío será diseñar algún objeto que nos permita solucionar o un sistema que nos ayude. </w:t>
            </w:r>
          </w:p>
          <w:p w:rsidR="006970AB" w:rsidRDefault="00A42974" w:rsidP="00A429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Les dejo</w:t>
            </w:r>
            <w:r w:rsidR="005A0229">
              <w:rPr>
                <w:rFonts w:ascii="Calibri" w:eastAsia="Calibri" w:hAnsi="Calibri" w:cs="Times New Roman"/>
                <w:bCs/>
              </w:rPr>
              <w:t xml:space="preserve"> un video para que veamos de qué</w:t>
            </w:r>
            <w:r>
              <w:rPr>
                <w:rFonts w:ascii="Calibri" w:eastAsia="Calibri" w:hAnsi="Calibri" w:cs="Times New Roman"/>
                <w:bCs/>
              </w:rPr>
              <w:t xml:space="preserve"> se trata un objeto tecnológico.</w:t>
            </w:r>
          </w:p>
          <w:p w:rsidR="005A0229" w:rsidRDefault="005A0229" w:rsidP="00A429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42974" w:rsidRDefault="0090508A" w:rsidP="00A42974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hyperlink r:id="rId7" w:history="1">
              <w:r w:rsidR="00A42974">
                <w:rPr>
                  <w:rStyle w:val="Hipervnculo"/>
                </w:rPr>
                <w:t>https://www.youtube.com/watch?v=1C-O2DXdoTw</w:t>
              </w:r>
            </w:hyperlink>
          </w:p>
          <w:p w:rsidR="00A42974" w:rsidRDefault="00A42974" w:rsidP="00A42974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A42974" w:rsidRPr="006970AB" w:rsidRDefault="00A42974" w:rsidP="00A429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8A1C3B" w:rsidRDefault="008A1C3B" w:rsidP="00A0749B"/>
    <w:sectPr w:rsidR="008A1C3B" w:rsidSect="00275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D9" w:rsidRDefault="00F72FD9" w:rsidP="00A0749B">
      <w:pPr>
        <w:spacing w:after="0" w:line="240" w:lineRule="auto"/>
      </w:pPr>
      <w:r>
        <w:separator/>
      </w:r>
    </w:p>
  </w:endnote>
  <w:endnote w:type="continuationSeparator" w:id="0">
    <w:p w:rsidR="00F72FD9" w:rsidRDefault="00F72FD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D9" w:rsidRDefault="00F72FD9" w:rsidP="00A0749B">
      <w:pPr>
        <w:spacing w:after="0" w:line="240" w:lineRule="auto"/>
      </w:pPr>
      <w:r>
        <w:separator/>
      </w:r>
    </w:p>
  </w:footnote>
  <w:footnote w:type="continuationSeparator" w:id="0">
    <w:p w:rsidR="00F72FD9" w:rsidRDefault="00F72FD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0ACD"/>
    <w:multiLevelType w:val="hybridMultilevel"/>
    <w:tmpl w:val="27D2F9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82966"/>
    <w:multiLevelType w:val="hybridMultilevel"/>
    <w:tmpl w:val="3EDE4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100811"/>
    <w:rsid w:val="001F08B7"/>
    <w:rsid w:val="00275377"/>
    <w:rsid w:val="00316C78"/>
    <w:rsid w:val="00336B07"/>
    <w:rsid w:val="003601F0"/>
    <w:rsid w:val="00386678"/>
    <w:rsid w:val="005707C5"/>
    <w:rsid w:val="00570C95"/>
    <w:rsid w:val="005A0229"/>
    <w:rsid w:val="00630471"/>
    <w:rsid w:val="006970AB"/>
    <w:rsid w:val="0085698A"/>
    <w:rsid w:val="008A1C3B"/>
    <w:rsid w:val="008D527C"/>
    <w:rsid w:val="0090508A"/>
    <w:rsid w:val="00962DC5"/>
    <w:rsid w:val="00A0749B"/>
    <w:rsid w:val="00A42974"/>
    <w:rsid w:val="00A97498"/>
    <w:rsid w:val="00B41D34"/>
    <w:rsid w:val="00B821F0"/>
    <w:rsid w:val="00B97312"/>
    <w:rsid w:val="00CD7608"/>
    <w:rsid w:val="00D12371"/>
    <w:rsid w:val="00D15BEE"/>
    <w:rsid w:val="00F7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77"/>
  </w:style>
  <w:style w:type="paragraph" w:styleId="Ttulo2">
    <w:name w:val="heading 2"/>
    <w:basedOn w:val="Normal"/>
    <w:link w:val="Ttulo2Car"/>
    <w:uiPriority w:val="9"/>
    <w:qFormat/>
    <w:rsid w:val="001F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8B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08B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F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D76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8B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F08B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-O2DXdo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6</cp:revision>
  <dcterms:created xsi:type="dcterms:W3CDTF">2020-04-09T20:49:00Z</dcterms:created>
  <dcterms:modified xsi:type="dcterms:W3CDTF">2020-04-24T15:05:00Z</dcterms:modified>
</cp:coreProperties>
</file>