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page" w:horzAnchor="margin" w:tblpY="2110"/>
        <w:tblW w:w="10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64"/>
        <w:gridCol w:w="5420"/>
        <w:gridCol w:w="2742"/>
      </w:tblGrid>
      <w:tr w:rsidR="00A0749B" w:rsidRPr="00A0749B" w:rsidTr="00B627AA">
        <w:trPr>
          <w:trHeight w:val="513"/>
        </w:trPr>
        <w:tc>
          <w:tcPr>
            <w:tcW w:w="2764" w:type="dxa"/>
            <w:shd w:val="clear" w:color="auto" w:fill="auto"/>
          </w:tcPr>
          <w:p w:rsidR="00A0749B" w:rsidRPr="00A0749B" w:rsidRDefault="00A0749B" w:rsidP="00A0749B">
            <w:pPr>
              <w:tabs>
                <w:tab w:val="center" w:pos="4419"/>
                <w:tab w:val="right" w:pos="8838"/>
              </w:tabs>
              <w:spacing w:after="0" w:line="360" w:lineRule="auto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SEMANA N°:</w:t>
            </w:r>
            <w:r w:rsidR="006A1A9E">
              <w:rPr>
                <w:rFonts w:ascii="Calibri" w:eastAsia="Calibri" w:hAnsi="Calibri" w:cs="Times New Roman"/>
                <w:b/>
              </w:rPr>
              <w:t xml:space="preserve"> 13</w:t>
            </w:r>
          </w:p>
        </w:tc>
        <w:tc>
          <w:tcPr>
            <w:tcW w:w="8161" w:type="dxa"/>
            <w:gridSpan w:val="2"/>
            <w:shd w:val="clear" w:color="auto" w:fill="auto"/>
          </w:tcPr>
          <w:p w:rsidR="00A0749B" w:rsidRPr="00A0749B" w:rsidRDefault="00A0749B" w:rsidP="00A0749B">
            <w:pPr>
              <w:tabs>
                <w:tab w:val="center" w:pos="4419"/>
                <w:tab w:val="right" w:pos="8838"/>
              </w:tabs>
              <w:spacing w:after="0" w:line="360" w:lineRule="auto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ASIGNATURA:</w:t>
            </w:r>
            <w:r w:rsidR="00B627AA">
              <w:rPr>
                <w:rFonts w:ascii="Calibri" w:eastAsia="Calibri" w:hAnsi="Calibri" w:cs="Times New Roman"/>
                <w:b/>
              </w:rPr>
              <w:t xml:space="preserve"> </w:t>
            </w:r>
            <w:r w:rsidR="00AF00C0">
              <w:rPr>
                <w:rFonts w:ascii="Calibri" w:eastAsia="Calibri" w:hAnsi="Calibri" w:cs="Times New Roman"/>
                <w:b/>
              </w:rPr>
              <w:t>Ciencias Naturales</w:t>
            </w:r>
            <w:r w:rsidR="00F95F1D">
              <w:rPr>
                <w:rFonts w:ascii="Calibri" w:eastAsia="Calibri" w:hAnsi="Calibri" w:cs="Times New Roman"/>
                <w:b/>
              </w:rPr>
              <w:t>.</w:t>
            </w:r>
          </w:p>
        </w:tc>
      </w:tr>
      <w:tr w:rsidR="00A0749B" w:rsidRPr="00A0749B" w:rsidTr="00B627AA">
        <w:trPr>
          <w:trHeight w:val="1230"/>
        </w:trPr>
        <w:tc>
          <w:tcPr>
            <w:tcW w:w="10926" w:type="dxa"/>
            <w:gridSpan w:val="3"/>
            <w:shd w:val="clear" w:color="auto" w:fill="auto"/>
          </w:tcPr>
          <w:p w:rsidR="00A0749B" w:rsidRDefault="00A0749B" w:rsidP="00A0749B">
            <w:pPr>
              <w:tabs>
                <w:tab w:val="center" w:pos="4419"/>
                <w:tab w:val="right" w:pos="8838"/>
              </w:tabs>
              <w:spacing w:after="0" w:line="360" w:lineRule="auto"/>
              <w:jc w:val="center"/>
              <w:rPr>
                <w:rFonts w:ascii="Calibri" w:eastAsia="Calibri" w:hAnsi="Calibri" w:cs="Times New Roman"/>
                <w:b/>
              </w:rPr>
            </w:pPr>
          </w:p>
          <w:p w:rsidR="00A0749B" w:rsidRPr="00A0749B" w:rsidRDefault="00A0749B" w:rsidP="00A0749B">
            <w:pPr>
              <w:tabs>
                <w:tab w:val="center" w:pos="4419"/>
                <w:tab w:val="right" w:pos="8838"/>
              </w:tabs>
              <w:spacing w:after="0" w:line="36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A0749B">
              <w:rPr>
                <w:rFonts w:ascii="Calibri" w:eastAsia="Calibri" w:hAnsi="Calibri" w:cs="Times New Roman"/>
                <w:b/>
                <w:sz w:val="24"/>
              </w:rPr>
              <w:t>GUÍA DE APRENDIZAJE</w:t>
            </w:r>
            <w:r w:rsidR="006A1A9E">
              <w:rPr>
                <w:rFonts w:ascii="Calibri" w:eastAsia="Calibri" w:hAnsi="Calibri" w:cs="Times New Roman"/>
                <w:b/>
                <w:sz w:val="24"/>
              </w:rPr>
              <w:t xml:space="preserve"> (CLASE 13</w:t>
            </w:r>
            <w:r w:rsidR="009D777D">
              <w:rPr>
                <w:rFonts w:ascii="Calibri" w:eastAsia="Calibri" w:hAnsi="Calibri" w:cs="Times New Roman"/>
                <w:b/>
                <w:sz w:val="24"/>
              </w:rPr>
              <w:t>)</w:t>
            </w:r>
          </w:p>
          <w:p w:rsidR="00A0749B" w:rsidRPr="00A0749B" w:rsidRDefault="00A0749B" w:rsidP="00A0749B">
            <w:pPr>
              <w:tabs>
                <w:tab w:val="center" w:pos="4419"/>
                <w:tab w:val="right" w:pos="8838"/>
              </w:tabs>
              <w:spacing w:after="0" w:line="36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A0749B">
              <w:rPr>
                <w:rFonts w:ascii="Calibri" w:eastAsia="Calibri" w:hAnsi="Calibri" w:cs="Times New Roman"/>
                <w:b/>
              </w:rPr>
              <w:t>Profesor(</w:t>
            </w:r>
            <w:r w:rsidR="00F95F1D">
              <w:rPr>
                <w:rFonts w:ascii="Calibri" w:eastAsia="Calibri" w:hAnsi="Calibri" w:cs="Times New Roman"/>
                <w:b/>
              </w:rPr>
              <w:t>a): Francisco Rojo Cortés.</w:t>
            </w:r>
          </w:p>
        </w:tc>
      </w:tr>
      <w:tr w:rsidR="00A0749B" w:rsidRPr="00A0749B" w:rsidTr="00B627AA">
        <w:trPr>
          <w:trHeight w:val="260"/>
        </w:trPr>
        <w:tc>
          <w:tcPr>
            <w:tcW w:w="818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0749B" w:rsidRPr="00A0749B" w:rsidRDefault="00A0749B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A0749B">
              <w:rPr>
                <w:rFonts w:ascii="Calibri" w:eastAsia="Calibri" w:hAnsi="Calibri" w:cs="Times New Roman"/>
                <w:b/>
              </w:rPr>
              <w:t>Nombre Estudiante:</w:t>
            </w:r>
          </w:p>
        </w:tc>
        <w:tc>
          <w:tcPr>
            <w:tcW w:w="2742" w:type="dxa"/>
            <w:tcBorders>
              <w:bottom w:val="single" w:sz="4" w:space="0" w:color="auto"/>
            </w:tcBorders>
            <w:shd w:val="clear" w:color="auto" w:fill="auto"/>
          </w:tcPr>
          <w:p w:rsidR="00A0749B" w:rsidRPr="00A0749B" w:rsidRDefault="00A0749B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A0749B">
              <w:rPr>
                <w:rFonts w:ascii="Calibri" w:eastAsia="Calibri" w:hAnsi="Calibri" w:cs="Times New Roman"/>
                <w:b/>
              </w:rPr>
              <w:t xml:space="preserve">Curso: </w:t>
            </w:r>
            <w:r w:rsidR="00F95F1D">
              <w:rPr>
                <w:rFonts w:ascii="Calibri" w:eastAsia="Calibri" w:hAnsi="Calibri" w:cs="Times New Roman"/>
                <w:b/>
              </w:rPr>
              <w:t>3° A</w:t>
            </w:r>
          </w:p>
        </w:tc>
      </w:tr>
      <w:tr w:rsidR="00A0749B" w:rsidRPr="00A0749B" w:rsidTr="00B627AA">
        <w:trPr>
          <w:trHeight w:val="260"/>
        </w:trPr>
        <w:tc>
          <w:tcPr>
            <w:tcW w:w="1092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A0749B" w:rsidRPr="00A0749B" w:rsidRDefault="001C5DAB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Unidad:</w:t>
            </w:r>
            <w:r w:rsidR="00903FB9">
              <w:rPr>
                <w:rFonts w:ascii="Calibri" w:eastAsia="Calibri" w:hAnsi="Calibri" w:cs="Times New Roman"/>
                <w:sz w:val="24"/>
                <w:szCs w:val="24"/>
              </w:rPr>
              <w:t xml:space="preserve"> U.3</w:t>
            </w:r>
          </w:p>
        </w:tc>
      </w:tr>
      <w:tr w:rsidR="00A0749B" w:rsidRPr="00A0749B" w:rsidTr="00B627AA">
        <w:trPr>
          <w:trHeight w:val="610"/>
        </w:trPr>
        <w:tc>
          <w:tcPr>
            <w:tcW w:w="109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8043B" w:rsidRPr="00D22767" w:rsidRDefault="00A0749B" w:rsidP="00903FB9">
            <w:pPr>
              <w:tabs>
                <w:tab w:val="center" w:pos="4419"/>
                <w:tab w:val="right" w:pos="8838"/>
              </w:tabs>
              <w:spacing w:after="0" w:line="240" w:lineRule="auto"/>
              <w:jc w:val="both"/>
              <w:rPr>
                <w:rFonts w:cstheme="minorHAnsi"/>
                <w:bCs/>
                <w:color w:val="414142"/>
                <w:sz w:val="24"/>
                <w:szCs w:val="24"/>
              </w:rPr>
            </w:pPr>
            <w:r w:rsidRPr="00A0749B">
              <w:rPr>
                <w:rFonts w:ascii="Calibri" w:eastAsia="Calibri" w:hAnsi="Calibri" w:cs="Times New Roman"/>
                <w:b/>
                <w:bCs/>
              </w:rPr>
              <w:t xml:space="preserve">Objetivo de Aprendizaje: </w:t>
            </w:r>
            <w:r w:rsidR="006A1A9E">
              <w:rPr>
                <w:rFonts w:ascii="Calibri" w:eastAsia="Calibri" w:hAnsi="Calibri" w:cs="Times New Roman"/>
                <w:bCs/>
              </w:rPr>
              <w:t>Clasificar los alimentos, distinguiendo sus efectos sobre la salud y proponer hábitos alimenticios saludables</w:t>
            </w:r>
            <w:r w:rsidR="00D22767">
              <w:rPr>
                <w:rFonts w:cstheme="minorHAnsi"/>
                <w:bCs/>
                <w:color w:val="414142"/>
                <w:sz w:val="24"/>
                <w:szCs w:val="24"/>
              </w:rPr>
              <w:t>.</w:t>
            </w:r>
            <w:r w:rsidR="006A1A9E">
              <w:rPr>
                <w:rFonts w:cstheme="minorHAnsi"/>
                <w:bCs/>
                <w:color w:val="414142"/>
                <w:sz w:val="24"/>
                <w:szCs w:val="24"/>
              </w:rPr>
              <w:t xml:space="preserve"> (OA 6</w:t>
            </w:r>
            <w:r w:rsidR="00897C6C">
              <w:rPr>
                <w:rFonts w:cstheme="minorHAnsi"/>
                <w:bCs/>
                <w:color w:val="414142"/>
                <w:sz w:val="24"/>
                <w:szCs w:val="24"/>
              </w:rPr>
              <w:t>)</w:t>
            </w:r>
            <w:r w:rsidR="00D14C67">
              <w:rPr>
                <w:rFonts w:cstheme="minorHAnsi"/>
                <w:bCs/>
                <w:color w:val="414142"/>
                <w:sz w:val="24"/>
                <w:szCs w:val="24"/>
              </w:rPr>
              <w:t xml:space="preserve"> / OR Crecimiento personal OA4</w:t>
            </w:r>
            <w:r w:rsidR="001C5DAB">
              <w:rPr>
                <w:rFonts w:cstheme="minorHAnsi"/>
                <w:bCs/>
                <w:color w:val="414142"/>
                <w:sz w:val="24"/>
                <w:szCs w:val="24"/>
              </w:rPr>
              <w:t>.</w:t>
            </w:r>
          </w:p>
        </w:tc>
      </w:tr>
      <w:tr w:rsidR="00A0749B" w:rsidRPr="00A0749B" w:rsidTr="00B627AA">
        <w:trPr>
          <w:trHeight w:val="610"/>
        </w:trPr>
        <w:tc>
          <w:tcPr>
            <w:tcW w:w="109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0749B" w:rsidRDefault="00A0749B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 w:rsidRPr="00A0749B">
              <w:rPr>
                <w:rFonts w:ascii="Calibri" w:eastAsia="Calibri" w:hAnsi="Calibri" w:cs="Times New Roman"/>
                <w:b/>
                <w:bCs/>
              </w:rPr>
              <w:t>Recursos de aprendizaje a utilizar:</w:t>
            </w:r>
          </w:p>
          <w:p w:rsidR="008B4620" w:rsidRPr="008B4620" w:rsidRDefault="008B4620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Cs/>
              </w:rPr>
            </w:pPr>
            <w:r w:rsidRPr="008B4620">
              <w:rPr>
                <w:rFonts w:ascii="Calibri" w:eastAsia="Calibri" w:hAnsi="Calibri" w:cs="Times New Roman"/>
                <w:bCs/>
              </w:rPr>
              <w:t xml:space="preserve">-Guía de aprendizaje. </w:t>
            </w:r>
            <w:r w:rsidR="00903FB9">
              <w:rPr>
                <w:rFonts w:ascii="Calibri" w:eastAsia="Calibri" w:hAnsi="Calibri" w:cs="Times New Roman"/>
                <w:bCs/>
              </w:rPr>
              <w:t xml:space="preserve">                                                                 – Videos multimedia</w:t>
            </w:r>
          </w:p>
          <w:p w:rsidR="00CF23DC" w:rsidRPr="008B4620" w:rsidRDefault="00AF00C0" w:rsidP="00D403A5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Cs/>
              </w:rPr>
            </w:pPr>
            <w:r>
              <w:rPr>
                <w:rFonts w:ascii="Calibri" w:eastAsia="Calibri" w:hAnsi="Calibri" w:cs="Times New Roman"/>
                <w:bCs/>
              </w:rPr>
              <w:t>-Cuaderno de la asignatura</w:t>
            </w:r>
            <w:r w:rsidR="0018221A">
              <w:rPr>
                <w:rFonts w:ascii="Calibri" w:eastAsia="Calibri" w:hAnsi="Calibri" w:cs="Times New Roman"/>
                <w:bCs/>
              </w:rPr>
              <w:t xml:space="preserve"> / Libro de ciencias </w:t>
            </w:r>
            <w:r w:rsidR="00D403A5">
              <w:rPr>
                <w:rFonts w:ascii="Calibri" w:eastAsia="Calibri" w:hAnsi="Calibri" w:cs="Times New Roman"/>
                <w:bCs/>
              </w:rPr>
              <w:t xml:space="preserve">                     _ Materiales de experimentación</w:t>
            </w:r>
          </w:p>
        </w:tc>
      </w:tr>
      <w:tr w:rsidR="00A0749B" w:rsidRPr="00A0749B" w:rsidTr="00B627AA">
        <w:trPr>
          <w:trHeight w:val="610"/>
        </w:trPr>
        <w:tc>
          <w:tcPr>
            <w:tcW w:w="109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0749B" w:rsidRPr="00FD2343" w:rsidRDefault="00A0749B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Cs/>
              </w:rPr>
            </w:pPr>
            <w:r w:rsidRPr="00A0749B">
              <w:rPr>
                <w:rFonts w:ascii="Calibri" w:eastAsia="Calibri" w:hAnsi="Calibri" w:cs="Times New Roman"/>
                <w:b/>
                <w:bCs/>
              </w:rPr>
              <w:t>Instrucciones:</w:t>
            </w:r>
            <w:r w:rsidR="00FD2343">
              <w:rPr>
                <w:rFonts w:ascii="Calibri" w:eastAsia="Calibri" w:hAnsi="Calibri" w:cs="Times New Roman"/>
                <w:b/>
                <w:bCs/>
              </w:rPr>
              <w:t xml:space="preserve"> </w:t>
            </w:r>
            <w:r w:rsidR="00FD2343">
              <w:rPr>
                <w:rFonts w:ascii="Calibri" w:eastAsia="Calibri" w:hAnsi="Calibri" w:cs="Times New Roman"/>
                <w:bCs/>
              </w:rPr>
              <w:t>Leer cuidadosamente las instrucciones que aparecen en cada actividad (si es necesario 2 a 3 veces), consultar si tengo dudas y ser ordenado en mi trabajo.</w:t>
            </w:r>
          </w:p>
        </w:tc>
      </w:tr>
    </w:tbl>
    <w:p w:rsidR="007826D1" w:rsidRDefault="007826D1" w:rsidP="0082465B">
      <w:pPr>
        <w:rPr>
          <w:rFonts w:ascii="Arial" w:hAnsi="Arial" w:cs="Arial"/>
          <w:sz w:val="24"/>
          <w:szCs w:val="24"/>
          <w:u w:val="single"/>
        </w:rPr>
      </w:pPr>
    </w:p>
    <w:p w:rsidR="00250D4C" w:rsidRPr="00D403A5" w:rsidRDefault="00B76FFC" w:rsidP="00D403A5">
      <w:pPr>
        <w:jc w:val="center"/>
        <w:rPr>
          <w:rFonts w:ascii="Arial" w:hAnsi="Arial" w:cs="Arial"/>
          <w:b/>
          <w:i/>
          <w:sz w:val="24"/>
          <w:szCs w:val="24"/>
        </w:rPr>
      </w:pPr>
      <w:r w:rsidRPr="002C42AC">
        <w:rPr>
          <w:rFonts w:ascii="Arial" w:hAnsi="Arial" w:cs="Arial"/>
          <w:b/>
          <w:noProof/>
          <w:sz w:val="24"/>
          <w:szCs w:val="24"/>
          <w:highlight w:val="yellow"/>
          <w:lang w:eastAsia="es-C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B160BBF" wp14:editId="57CD6E7C">
                <wp:simplePos x="0" y="0"/>
                <wp:positionH relativeFrom="column">
                  <wp:posOffset>4505325</wp:posOffset>
                </wp:positionH>
                <wp:positionV relativeFrom="paragraph">
                  <wp:posOffset>2771775</wp:posOffset>
                </wp:positionV>
                <wp:extent cx="2362200" cy="1828800"/>
                <wp:effectExtent l="0" t="0" r="19050" b="1905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1A9E" w:rsidRDefault="00B76FFC"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725002AA" wp14:editId="028329B3">
                                  <wp:extent cx="2257425" cy="1731010"/>
                                  <wp:effectExtent l="0" t="0" r="9525" b="2540"/>
                                  <wp:docPr id="51" name="Imagen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57425" cy="1731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160BBF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left:0;text-align:left;margin-left:354.75pt;margin-top:218.25pt;width:186pt;height:2in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" fillcolor="white [3201]" strokeweight=".5pt">
                <v:textbox>
                  <w:txbxContent>
                    <w:p w:rsidR="006A1A9E" w:rsidRDefault="00B76FFC"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725002AA" wp14:editId="028329B3">
                            <wp:extent cx="2257425" cy="1731010"/>
                            <wp:effectExtent l="0" t="0" r="9525" b="2540"/>
                            <wp:docPr id="51" name="Imagen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57425" cy="17310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A1A9E" w:rsidRPr="002C42AC">
        <w:rPr>
          <w:rFonts w:ascii="Arial" w:hAnsi="Arial" w:cs="Arial"/>
          <w:b/>
          <w:i/>
          <w:sz w:val="24"/>
          <w:szCs w:val="24"/>
          <w:highlight w:val="yellow"/>
        </w:rPr>
        <w:t>Los alimentos</w:t>
      </w:r>
    </w:p>
    <w:p w:rsidR="00250D4C" w:rsidRPr="00250D4C" w:rsidRDefault="00B76FFC" w:rsidP="00250D4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E4301F" wp14:editId="16170894">
                <wp:simplePos x="0" y="0"/>
                <wp:positionH relativeFrom="column">
                  <wp:posOffset>28575</wp:posOffset>
                </wp:positionH>
                <wp:positionV relativeFrom="paragraph">
                  <wp:posOffset>8255</wp:posOffset>
                </wp:positionV>
                <wp:extent cx="4391025" cy="2266950"/>
                <wp:effectExtent l="0" t="0" r="28575" b="1905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1025" cy="2266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1A9E" w:rsidRPr="00FA63D8" w:rsidRDefault="006A1A9E" w:rsidP="00FA63D8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Actividad Inicial: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Junto a un adulto responsable observa y escucha el siguiente video:</w:t>
                            </w:r>
                          </w:p>
                          <w:p w:rsidR="006A1A9E" w:rsidRDefault="0032697E" w:rsidP="00265970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hyperlink r:id="rId9" w:history="1">
                              <w:r w:rsidR="00B76FFC" w:rsidRPr="00F45EB9">
                                <w:rPr>
                                  <w:rStyle w:val="Hipervnculo"/>
                                  <w:rFonts w:ascii="Arial" w:hAnsi="Arial" w:cs="Arial"/>
                                  <w:sz w:val="24"/>
                                  <w:szCs w:val="24"/>
                                </w:rPr>
                                <w:t>https://youtu.be/EbZhQbyJgvQ</w:t>
                              </w:r>
                            </w:hyperlink>
                            <w:r w:rsidR="00B76FF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(Los alimentos / </w:t>
                            </w:r>
                            <w:r w:rsidR="006A1A9E" w:rsidRPr="00FA63D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Ver </w:t>
                            </w:r>
                            <w:r w:rsidR="00B76FF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completo y con volumen moderado)</w:t>
                            </w:r>
                          </w:p>
                          <w:p w:rsidR="00B76FFC" w:rsidRDefault="00B76FFC" w:rsidP="00265970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Contesta de manera escrita</w:t>
                            </w:r>
                            <w:r w:rsidR="000509A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2 de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las siguientes </w:t>
                            </w:r>
                            <w:r w:rsidR="000509A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preguntas en las frutas correspondientes:</w:t>
                            </w:r>
                          </w:p>
                          <w:p w:rsidR="00B76FFC" w:rsidRDefault="00B76FFC" w:rsidP="00265970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¿Qué tipos de alimentos consumes diariamente?</w:t>
                            </w:r>
                          </w:p>
                          <w:p w:rsidR="00B76FFC" w:rsidRDefault="00B76FFC" w:rsidP="00265970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¿Crees que te alimentas saludablemente?</w:t>
                            </w:r>
                          </w:p>
                          <w:p w:rsidR="00B76FFC" w:rsidRDefault="00B76FFC" w:rsidP="00265970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¿Te parece familiar la imagen de la niña</w:t>
                            </w:r>
                          </w:p>
                          <w:p w:rsidR="00B76FFC" w:rsidRPr="00B76FFC" w:rsidRDefault="00B76FFC" w:rsidP="00265970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¿Conoces la pirámide alimenticia?</w:t>
                            </w:r>
                          </w:p>
                          <w:p w:rsidR="006A1A9E" w:rsidRPr="00AB1BA3" w:rsidRDefault="006A1A9E" w:rsidP="00AB1BA3">
                            <w:pPr>
                              <w:jc w:val="both"/>
                              <w:rPr>
                                <w:rFonts w:ascii="Arial" w:hAnsi="Arial" w:cs="Arial"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:rsidR="006A1A9E" w:rsidRDefault="006A1A9E" w:rsidP="003A0074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6A1A9E" w:rsidRDefault="006A1A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4301F" id="Cuadro de texto 15" o:spid="_x0000_s1027" type="#_x0000_t202" style="position:absolute;left:0;text-align:left;margin-left:2.25pt;margin-top:.65pt;width:345.75pt;height:178.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" fillcolor="white [3201]" strokeweight=".5pt">
                <v:textbox>
                  <w:txbxContent>
                    <w:p w:rsidR="006A1A9E" w:rsidRPr="00FA63D8" w:rsidRDefault="006A1A9E" w:rsidP="00FA63D8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Actividad Inicial: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Junto a un adulto responsable observa y escucha el siguiente video:</w:t>
                      </w:r>
                    </w:p>
                    <w:p w:rsidR="006A1A9E" w:rsidRDefault="00B76FFC" w:rsidP="00265970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hyperlink r:id="rId10" w:history="1">
                        <w:r w:rsidRPr="00F45EB9">
                          <w:rPr>
                            <w:rStyle w:val="Hipervnculo"/>
                            <w:rFonts w:ascii="Arial" w:hAnsi="Arial" w:cs="Arial"/>
                            <w:sz w:val="24"/>
                            <w:szCs w:val="24"/>
                          </w:rPr>
                          <w:t>https://youtu.be/EbZhQbyJgvQ</w:t>
                        </w:r>
                      </w:hyperlink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(Los alimentos / </w:t>
                      </w:r>
                      <w:r w:rsidR="006A1A9E" w:rsidRPr="00FA63D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Ver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completo y con volumen moderado)</w:t>
                      </w:r>
                    </w:p>
                    <w:p w:rsidR="00B76FFC" w:rsidRDefault="00B76FFC" w:rsidP="00265970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Contesta de manera escrita</w:t>
                      </w:r>
                      <w:r w:rsidR="000509A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2 de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las siguientes </w:t>
                      </w:r>
                      <w:r w:rsidR="000509A8">
                        <w:rPr>
                          <w:rFonts w:ascii="Arial" w:hAnsi="Arial" w:cs="Arial"/>
                          <w:sz w:val="24"/>
                          <w:szCs w:val="24"/>
                        </w:rPr>
                        <w:t>preguntas en las frutas correspondientes:</w:t>
                      </w:r>
                    </w:p>
                    <w:p w:rsidR="00B76FFC" w:rsidRDefault="00B76FFC" w:rsidP="00265970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¿Qué tipos de alimentos consumes diariamente?</w:t>
                      </w:r>
                    </w:p>
                    <w:p w:rsidR="00B76FFC" w:rsidRDefault="00B76FFC" w:rsidP="00265970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¿Crees que te alimentas saludablemente?</w:t>
                      </w:r>
                    </w:p>
                    <w:p w:rsidR="00B76FFC" w:rsidRDefault="00B76FFC" w:rsidP="00265970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¿Te parece familiar la imagen de la niña</w:t>
                      </w:r>
                    </w:p>
                    <w:p w:rsidR="00B76FFC" w:rsidRPr="00B76FFC" w:rsidRDefault="00B76FFC" w:rsidP="00265970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¿Conoces la pirámide alimenticia?</w:t>
                      </w:r>
                    </w:p>
                    <w:p w:rsidR="006A1A9E" w:rsidRPr="00AB1BA3" w:rsidRDefault="006A1A9E" w:rsidP="00AB1BA3">
                      <w:pPr>
                        <w:jc w:val="both"/>
                        <w:rPr>
                          <w:rFonts w:ascii="Arial" w:hAnsi="Arial" w:cs="Arial"/>
                          <w:color w:val="002060"/>
                          <w:sz w:val="24"/>
                          <w:szCs w:val="24"/>
                        </w:rPr>
                      </w:pPr>
                    </w:p>
                    <w:p w:rsidR="006A1A9E" w:rsidRDefault="006A1A9E" w:rsidP="003A0074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6A1A9E" w:rsidRDefault="006A1A9E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3B592D5" wp14:editId="77CEE89E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4391025" cy="2314575"/>
                <wp:effectExtent l="0" t="0" r="28575" b="28575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1025" cy="2314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77DC4B" id="Rectángulo 11" o:spid="_x0000_s1026" style="position:absolute;margin-left:0;margin-top:.65pt;width:345.75pt;height:182.25pt;z-index:25167872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" fillcolor="white [3201]" strokecolor="black [3200]" strokeweight="2pt"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7BEDD2C" wp14:editId="5037D0DA">
                <wp:simplePos x="0" y="0"/>
                <wp:positionH relativeFrom="column">
                  <wp:posOffset>4514215</wp:posOffset>
                </wp:positionH>
                <wp:positionV relativeFrom="paragraph">
                  <wp:posOffset>8255</wp:posOffset>
                </wp:positionV>
                <wp:extent cx="2352675" cy="1524000"/>
                <wp:effectExtent l="0" t="0" r="28575" b="1905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1524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CE7558" id="Rectángulo 2" o:spid="_x0000_s1026" style="position:absolute;margin-left:355.45pt;margin-top:.65pt;width:185.25pt;height:12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" fillcolor="white [3201]" strokecolor="black [3200]" strokeweight="2pt"/>
            </w:pict>
          </mc:Fallback>
        </mc:AlternateContent>
      </w:r>
      <w:r w:rsidR="00A31C10">
        <w:rPr>
          <w:rFonts w:ascii="Arial" w:hAnsi="Arial" w:cs="Arial"/>
          <w:sz w:val="24"/>
          <w:szCs w:val="24"/>
        </w:rPr>
        <w:br w:type="textWrapping" w:clear="all"/>
      </w:r>
    </w:p>
    <w:p w:rsidR="00482581" w:rsidRDefault="00482581" w:rsidP="002633BD">
      <w:pPr>
        <w:jc w:val="both"/>
        <w:rPr>
          <w:rFonts w:ascii="Arial" w:hAnsi="Arial" w:cs="Arial"/>
          <w:sz w:val="24"/>
          <w:szCs w:val="24"/>
        </w:rPr>
      </w:pPr>
    </w:p>
    <w:p w:rsidR="003A0074" w:rsidRDefault="003A0074" w:rsidP="003A0074">
      <w:pPr>
        <w:jc w:val="both"/>
        <w:rPr>
          <w:rFonts w:ascii="Arial" w:hAnsi="Arial" w:cs="Arial"/>
          <w:b/>
          <w:sz w:val="24"/>
          <w:szCs w:val="24"/>
        </w:rPr>
      </w:pPr>
    </w:p>
    <w:p w:rsidR="003A0074" w:rsidRDefault="00B76FFC" w:rsidP="003A0074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3371850</wp:posOffset>
                </wp:positionH>
                <wp:positionV relativeFrom="paragraph">
                  <wp:posOffset>278764</wp:posOffset>
                </wp:positionV>
                <wp:extent cx="1095375" cy="400050"/>
                <wp:effectExtent l="0" t="38100" r="47625" b="19050"/>
                <wp:wrapNone/>
                <wp:docPr id="4" name="Conector recto de flech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5375" cy="400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35B66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4" o:spid="_x0000_s1026" type="#_x0000_t32" style="position:absolute;margin-left:265.5pt;margin-top:21.95pt;width:86.25pt;height:31.5pt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" strokecolor="black [3040]">
                <v:stroke endarrow="block"/>
              </v:shape>
            </w:pict>
          </mc:Fallback>
        </mc:AlternateContent>
      </w:r>
    </w:p>
    <w:p w:rsidR="00FA63D8" w:rsidRDefault="000509A8" w:rsidP="003A0074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noProof/>
          <w:color w:val="000000" w:themeColor="text1"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408DFB9" wp14:editId="737B9E83">
                <wp:simplePos x="0" y="0"/>
                <wp:positionH relativeFrom="column">
                  <wp:posOffset>4667250</wp:posOffset>
                </wp:positionH>
                <wp:positionV relativeFrom="paragraph">
                  <wp:posOffset>83185</wp:posOffset>
                </wp:positionV>
                <wp:extent cx="2085975" cy="514350"/>
                <wp:effectExtent l="0" t="0" r="28575" b="19050"/>
                <wp:wrapNone/>
                <wp:docPr id="39" name="Cuadro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09A8" w:rsidRPr="000509A8" w:rsidRDefault="000509A8" w:rsidP="000509A8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C42AC">
                              <w:rPr>
                                <w:rFonts w:ascii="Arial" w:hAnsi="Arial" w:cs="Arial"/>
                                <w:sz w:val="24"/>
                                <w:szCs w:val="24"/>
                                <w:highlight w:val="yellow"/>
                              </w:rPr>
                              <w:t>Colorea a gusto las frutas y recuerda consumirlas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siempre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08DFB9" id="Cuadro de texto 39" o:spid="_x0000_s1028" type="#_x0000_t202" style="position:absolute;left:0;text-align:left;margin-left:367.5pt;margin-top:6.55pt;width:164.25pt;height:40.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" fillcolor="white [3201]" strokeweight=".5pt">
                <v:textbox>
                  <w:txbxContent>
                    <w:p w:rsidR="000509A8" w:rsidRPr="000509A8" w:rsidRDefault="000509A8" w:rsidP="000509A8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C42AC">
                        <w:rPr>
                          <w:rFonts w:ascii="Arial" w:hAnsi="Arial" w:cs="Arial"/>
                          <w:sz w:val="24"/>
                          <w:szCs w:val="24"/>
                          <w:highlight w:val="yellow"/>
                        </w:rPr>
                        <w:t>Colorea a gusto las frutas y recuerda consumirlas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siempre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0000" w:themeColor="text1"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47B1063" wp14:editId="003060F0">
                <wp:simplePos x="0" y="0"/>
                <wp:positionH relativeFrom="column">
                  <wp:posOffset>4648200</wp:posOffset>
                </wp:positionH>
                <wp:positionV relativeFrom="paragraph">
                  <wp:posOffset>73660</wp:posOffset>
                </wp:positionV>
                <wp:extent cx="2124075" cy="857250"/>
                <wp:effectExtent l="0" t="0" r="28575" b="19050"/>
                <wp:wrapNone/>
                <wp:docPr id="38" name="Llamada de flecha hacia abaj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857250"/>
                        </a:xfrm>
                        <a:prstGeom prst="downArrow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5B9A07B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Llamada de flecha hacia abajo 38" o:spid="_x0000_s1026" type="#_x0000_t80" style="position:absolute;margin-left:366pt;margin-top:5.8pt;width:167.25pt;height:67.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" adj="14035,8621,16200,9710" fillcolor="white [3201]" strokecolor="#f79646 [3209]" strokeweight="2pt"/>
            </w:pict>
          </mc:Fallback>
        </mc:AlternateContent>
      </w:r>
    </w:p>
    <w:p w:rsidR="00B76FFC" w:rsidRDefault="00B76FFC" w:rsidP="003A0074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B76FFC" w:rsidRDefault="00B76FFC" w:rsidP="003A0074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0509A8" w:rsidRDefault="000509A8" w:rsidP="003A0074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B0C4F3C" wp14:editId="0248914F">
                <wp:simplePos x="0" y="0"/>
                <wp:positionH relativeFrom="column">
                  <wp:posOffset>4010025</wp:posOffset>
                </wp:positionH>
                <wp:positionV relativeFrom="paragraph">
                  <wp:posOffset>2021840</wp:posOffset>
                </wp:positionV>
                <wp:extent cx="2647950" cy="28575"/>
                <wp:effectExtent l="0" t="0" r="19050" b="28575"/>
                <wp:wrapNone/>
                <wp:docPr id="33" name="Conector rec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7950" cy="285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14A07E" id="Conector recto 33" o:spid="_x0000_s1026" style="position:absolute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5.75pt,159.2pt" to="524.25pt,16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"/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6DA2761" wp14:editId="5A259F16">
                <wp:simplePos x="0" y="0"/>
                <wp:positionH relativeFrom="column">
                  <wp:posOffset>4048125</wp:posOffset>
                </wp:positionH>
                <wp:positionV relativeFrom="paragraph">
                  <wp:posOffset>1659890</wp:posOffset>
                </wp:positionV>
                <wp:extent cx="2647950" cy="28575"/>
                <wp:effectExtent l="0" t="0" r="19050" b="28575"/>
                <wp:wrapNone/>
                <wp:docPr id="32" name="Conector rec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795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C50AC1" id="Conector recto 32" o:spid="_x0000_s1026" style="position:absolute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8.75pt,130.7pt" to="527.25pt,13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" strokecolor="black [3040]"/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054E994" wp14:editId="0491C3C3">
                <wp:simplePos x="0" y="0"/>
                <wp:positionH relativeFrom="column">
                  <wp:posOffset>4152900</wp:posOffset>
                </wp:positionH>
                <wp:positionV relativeFrom="paragraph">
                  <wp:posOffset>1345565</wp:posOffset>
                </wp:positionV>
                <wp:extent cx="2286000" cy="9525"/>
                <wp:effectExtent l="0" t="0" r="19050" b="28575"/>
                <wp:wrapNone/>
                <wp:docPr id="31" name="Conector rec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FC333D" id="Conector recto 31" o:spid="_x0000_s1026" style="position:absolute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7pt,105.95pt" to="507pt,10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" strokecolor="black [3040]"/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70FC004" wp14:editId="624651C9">
                <wp:simplePos x="0" y="0"/>
                <wp:positionH relativeFrom="column">
                  <wp:posOffset>4581524</wp:posOffset>
                </wp:positionH>
                <wp:positionV relativeFrom="paragraph">
                  <wp:posOffset>1050290</wp:posOffset>
                </wp:positionV>
                <wp:extent cx="1762125" cy="0"/>
                <wp:effectExtent l="0" t="0" r="28575" b="19050"/>
                <wp:wrapNone/>
                <wp:docPr id="26" name="Conector rec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62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A60F22" id="Conector recto 26" o:spid="_x0000_s1026" style="position:absolute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0.75pt,82.7pt" to="499.5pt,8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" strokecolor="black [3040]"/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EBC8148" wp14:editId="60B88B42">
                <wp:simplePos x="0" y="0"/>
                <wp:positionH relativeFrom="column">
                  <wp:posOffset>942975</wp:posOffset>
                </wp:positionH>
                <wp:positionV relativeFrom="paragraph">
                  <wp:posOffset>2078990</wp:posOffset>
                </wp:positionV>
                <wp:extent cx="1543050" cy="47625"/>
                <wp:effectExtent l="0" t="0" r="19050" b="28575"/>
                <wp:wrapNone/>
                <wp:docPr id="25" name="Conector rec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3050" cy="47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401889" id="Conector recto 25" o:spid="_x0000_s1026" style="position:absolute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4.25pt,163.7pt" to="195.75pt,16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" strokecolor="black [3040]"/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2C35698" wp14:editId="3ADDC31C">
                <wp:simplePos x="0" y="0"/>
                <wp:positionH relativeFrom="column">
                  <wp:posOffset>619125</wp:posOffset>
                </wp:positionH>
                <wp:positionV relativeFrom="paragraph">
                  <wp:posOffset>1755140</wp:posOffset>
                </wp:positionV>
                <wp:extent cx="2152650" cy="57150"/>
                <wp:effectExtent l="0" t="0" r="19050" b="19050"/>
                <wp:wrapNone/>
                <wp:docPr id="24" name="Conector rec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2650" cy="57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77636D" id="Conector recto 24" o:spid="_x0000_s1026" style="position:absolute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.75pt,138.2pt" to="218.25pt,1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" strokecolor="black [3040]"/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892E45C" wp14:editId="664F796F">
                <wp:simplePos x="0" y="0"/>
                <wp:positionH relativeFrom="column">
                  <wp:posOffset>190500</wp:posOffset>
                </wp:positionH>
                <wp:positionV relativeFrom="paragraph">
                  <wp:posOffset>1450340</wp:posOffset>
                </wp:positionV>
                <wp:extent cx="3048000" cy="57150"/>
                <wp:effectExtent l="0" t="0" r="19050" b="19050"/>
                <wp:wrapNone/>
                <wp:docPr id="23" name="Conector rec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0" cy="571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5D9614" id="Conector recto 23" o:spid="_x0000_s1026" style="position:absolute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pt,114.2pt" to="255pt,1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"/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1F27344" wp14:editId="1D3CA650">
                <wp:simplePos x="0" y="0"/>
                <wp:positionH relativeFrom="column">
                  <wp:posOffset>228600</wp:posOffset>
                </wp:positionH>
                <wp:positionV relativeFrom="paragraph">
                  <wp:posOffset>1126490</wp:posOffset>
                </wp:positionV>
                <wp:extent cx="3048000" cy="57150"/>
                <wp:effectExtent l="0" t="0" r="19050" b="19050"/>
                <wp:wrapNone/>
                <wp:docPr id="19" name="Conector rec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0" cy="57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0733D3" id="Conector recto 19" o:spid="_x0000_s1026" style="position:absolute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pt,88.7pt" to="258pt,9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" strokecolor="black [3040]"/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AC4FDCA" wp14:editId="32490719">
                <wp:simplePos x="0" y="0"/>
                <wp:positionH relativeFrom="column">
                  <wp:posOffset>361950</wp:posOffset>
                </wp:positionH>
                <wp:positionV relativeFrom="paragraph">
                  <wp:posOffset>831215</wp:posOffset>
                </wp:positionV>
                <wp:extent cx="2628900" cy="38100"/>
                <wp:effectExtent l="0" t="0" r="19050" b="19050"/>
                <wp:wrapNone/>
                <wp:docPr id="18" name="Conector rec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8900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0ABF59" id="Conector recto 18" o:spid="_x0000_s1026" style="position:absolute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5pt,65.45pt" to="235.5pt,6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" strokecolor="black [3040]"/>
            </w:pict>
          </mc:Fallback>
        </mc:AlternateContent>
      </w:r>
      <w:r w:rsidR="00B76FFC">
        <w:rPr>
          <w:noProof/>
          <w:lang w:eastAsia="es-CL"/>
        </w:rPr>
        <w:drawing>
          <wp:inline distT="0" distB="0" distL="0" distR="0" wp14:anchorId="36A22652" wp14:editId="05A4E246">
            <wp:extent cx="3829050" cy="2409825"/>
            <wp:effectExtent l="0" t="0" r="0" b="9525"/>
            <wp:docPr id="6" name="Imagen 1" descr="Dibujos de fruta para colorear - Mundo Pri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bujos de fruta para colorear - Mundo Primaria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16" t="5108" r="21594" b="8448"/>
                    <a:stretch/>
                  </pic:blipFill>
                  <pic:spPr bwMode="auto">
                    <a:xfrm>
                      <a:off x="0" y="0"/>
                      <a:ext cx="3829119" cy="240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 wp14:anchorId="1ECA7459" wp14:editId="7C017129">
            <wp:extent cx="3000375" cy="2400300"/>
            <wp:effectExtent l="0" t="0" r="9525" b="0"/>
            <wp:docPr id="17" name="Imagen 17" descr="Dibujo de fruta la pera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bujo de fruta la pera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8" t="5215" r="4437" b="5794"/>
                    <a:stretch/>
                  </pic:blipFill>
                  <pic:spPr bwMode="auto">
                    <a:xfrm>
                      <a:off x="0" y="0"/>
                      <a:ext cx="3000965" cy="2400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727" w:rsidRPr="0037651A" w:rsidRDefault="00E937D8" w:rsidP="0037651A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205105</wp:posOffset>
                </wp:positionV>
                <wp:extent cx="1714500" cy="523875"/>
                <wp:effectExtent l="0" t="0" r="19050" b="28575"/>
                <wp:wrapNone/>
                <wp:docPr id="48" name="Cuadro de tex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37D8" w:rsidRPr="00E937D8" w:rsidRDefault="00E937D8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Recuerda: </w:t>
                            </w:r>
                            <w:r w:rsidRPr="00E937D8">
                              <w:rPr>
                                <w:sz w:val="24"/>
                                <w:szCs w:val="24"/>
                              </w:rPr>
                              <w:t>El libro es un buen recurso de trabajo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48" o:spid="_x0000_s1029" type="#_x0000_t202" style="position:absolute;left:0;text-align:left;margin-left:83.8pt;margin-top:16.15pt;width:135pt;height:41.25pt;z-index:25174220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" fillcolor="white [3201]" strokeweight=".5pt">
                <v:textbox>
                  <w:txbxContent>
                    <w:p w:rsidR="00E937D8" w:rsidRPr="00E937D8" w:rsidRDefault="00E937D8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</w:rPr>
                        <w:t xml:space="preserve">Recuerda: </w:t>
                      </w:r>
                      <w:r w:rsidRPr="00E937D8">
                        <w:rPr>
                          <w:sz w:val="24"/>
                          <w:szCs w:val="24"/>
                        </w:rPr>
                        <w:t>El libro es un buen recurso de trabajo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224155</wp:posOffset>
                </wp:positionV>
                <wp:extent cx="1600200" cy="485775"/>
                <wp:effectExtent l="0" t="0" r="19050" b="28575"/>
                <wp:wrapNone/>
                <wp:docPr id="47" name="Rectángul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8415B7" id="Rectángulo 47" o:spid="_x0000_s1026" style="position:absolute;margin-left:404.25pt;margin-top:17.65pt;width:126pt;height:38.2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" fillcolor="white [3201]" strokecolor="#f79646 [3209]" strokeweight="2pt"/>
            </w:pict>
          </mc:Fallback>
        </mc:AlternateContent>
      </w:r>
      <w:r w:rsidR="0037651A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4DC3904" wp14:editId="3F84381A">
                <wp:simplePos x="0" y="0"/>
                <wp:positionH relativeFrom="column">
                  <wp:posOffset>66675</wp:posOffset>
                </wp:positionH>
                <wp:positionV relativeFrom="paragraph">
                  <wp:posOffset>233681</wp:posOffset>
                </wp:positionV>
                <wp:extent cx="4943475" cy="2362200"/>
                <wp:effectExtent l="0" t="0" r="28575" b="1905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3475" cy="2362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0A703B" id="Rectángulo 10" o:spid="_x0000_s1026" style="position:absolute;margin-left:5.25pt;margin-top:18.4pt;width:389.25pt;height:18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" fillcolor="white [3201]" strokecolor="#4f81bd [3204]" strokeweight="2pt"/>
            </w:pict>
          </mc:Fallback>
        </mc:AlternateContent>
      </w:r>
      <w:r w:rsidR="0037651A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A98C240" wp14:editId="2160C1BB">
                <wp:simplePos x="0" y="0"/>
                <wp:positionH relativeFrom="column">
                  <wp:posOffset>85725</wp:posOffset>
                </wp:positionH>
                <wp:positionV relativeFrom="paragraph">
                  <wp:posOffset>224155</wp:posOffset>
                </wp:positionV>
                <wp:extent cx="4905375" cy="2324100"/>
                <wp:effectExtent l="0" t="0" r="28575" b="1905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5375" cy="2324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1A9E" w:rsidRDefault="006A1A9E" w:rsidP="009F07D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2C42AC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  <w:highlight w:val="yellow"/>
                              </w:rPr>
                              <w:t>Trabajo con fuentes escritas “Libro de ciencias”</w:t>
                            </w:r>
                          </w:p>
                          <w:p w:rsidR="006A1A9E" w:rsidRPr="009F07D4" w:rsidRDefault="0037651A" w:rsidP="00265970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Busca la página 214 de tu libro de ciencias.</w:t>
                            </w:r>
                          </w:p>
                          <w:p w:rsidR="006A1A9E" w:rsidRPr="009F07D4" w:rsidRDefault="0037651A" w:rsidP="00265970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Realiza lectura del párrafo presente</w:t>
                            </w:r>
                            <w:r w:rsidR="006A1A9E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y subraya las i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deas principales con destacador (lee también la información del organizador gráfico)</w:t>
                            </w:r>
                          </w:p>
                          <w:p w:rsidR="006A1A9E" w:rsidRPr="009F07D4" w:rsidRDefault="0037651A" w:rsidP="00265970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Desarrolla solo la pregunta del primer cuadro que aparece.</w:t>
                            </w:r>
                          </w:p>
                          <w:p w:rsidR="006A1A9E" w:rsidRPr="0037651A" w:rsidRDefault="0037651A" w:rsidP="00265970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En la página 215 desarrolla una lectura comprensiva y subraya todo aquello que consideres importante.</w:t>
                            </w:r>
                          </w:p>
                          <w:p w:rsidR="0037651A" w:rsidRPr="009F07D4" w:rsidRDefault="0037651A" w:rsidP="00265970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Formula 2 preguntas que tengas en este momento después de leer el texto: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8C240" id="Cuadro de texto 12" o:spid="_x0000_s1030" type="#_x0000_t202" style="position:absolute;left:0;text-align:left;margin-left:6.75pt;margin-top:17.65pt;width:386.25pt;height:183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" fillcolor="white [3201]" strokeweight=".5pt">
                <v:textbox>
                  <w:txbxContent>
                    <w:p w:rsidR="006A1A9E" w:rsidRDefault="006A1A9E" w:rsidP="009F07D4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</w:pPr>
                      <w:r w:rsidRPr="002C42AC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  <w:highlight w:val="yellow"/>
                        </w:rPr>
                        <w:t>Trabajo con fuentes escritas “Libro de ciencias”</w:t>
                      </w:r>
                    </w:p>
                    <w:p w:rsidR="006A1A9E" w:rsidRPr="009F07D4" w:rsidRDefault="0037651A" w:rsidP="00265970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Busca la página 214 de tu libro de ciencias.</w:t>
                      </w:r>
                    </w:p>
                    <w:p w:rsidR="006A1A9E" w:rsidRPr="009F07D4" w:rsidRDefault="0037651A" w:rsidP="00265970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Realiza lectura del párrafo presente</w:t>
                      </w:r>
                      <w:r w:rsidR="006A1A9E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y subraya las i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deas principales con destacador (lee también la información del organizador gráfico)</w:t>
                      </w:r>
                    </w:p>
                    <w:p w:rsidR="006A1A9E" w:rsidRPr="009F07D4" w:rsidRDefault="0037651A" w:rsidP="00265970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Desarrolla solo la pregunta del primer cuadro que aparece.</w:t>
                      </w:r>
                    </w:p>
                    <w:p w:rsidR="006A1A9E" w:rsidRPr="0037651A" w:rsidRDefault="0037651A" w:rsidP="00265970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En la página 215 desarrolla una lectura comprensiva y subraya todo aquello que consideres importante.</w:t>
                      </w:r>
                    </w:p>
                    <w:p w:rsidR="0037651A" w:rsidRPr="009F07D4" w:rsidRDefault="0037651A" w:rsidP="00265970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Formula 2 preguntas que tengas en este momento después de leer el texto:</w:t>
                      </w:r>
                    </w:p>
                  </w:txbxContent>
                </v:textbox>
              </v:shape>
            </w:pict>
          </mc:Fallback>
        </mc:AlternateContent>
      </w:r>
      <w:r w:rsidR="0037651A">
        <w:rPr>
          <w:rFonts w:ascii="Arial" w:hAnsi="Arial" w:cs="Arial"/>
          <w:b/>
          <w:noProof/>
          <w:color w:val="000000" w:themeColor="text1"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0839FA1" wp14:editId="648FC2F2">
                <wp:simplePos x="0" y="0"/>
                <wp:positionH relativeFrom="column">
                  <wp:posOffset>5095875</wp:posOffset>
                </wp:positionH>
                <wp:positionV relativeFrom="paragraph">
                  <wp:posOffset>205105</wp:posOffset>
                </wp:positionV>
                <wp:extent cx="1666875" cy="2190750"/>
                <wp:effectExtent l="0" t="0" r="28575" b="19050"/>
                <wp:wrapNone/>
                <wp:docPr id="29" name="Rectá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2190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98E451" id="Rectángulo 29" o:spid="_x0000_s1026" style="position:absolute;margin-left:401.25pt;margin-top:16.15pt;width:131.25pt;height:172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" fillcolor="white [3201]" strokecolor="#f79646 [3209]" strokeweight="2pt"/>
            </w:pict>
          </mc:Fallback>
        </mc:AlternateContent>
      </w:r>
      <w:r w:rsidR="0037651A">
        <w:rPr>
          <w:rFonts w:ascii="Arial" w:hAnsi="Arial" w:cs="Arial"/>
          <w:b/>
          <w:noProof/>
          <w:color w:val="000000" w:themeColor="text1"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A36A77C" wp14:editId="1DC43DA1">
                <wp:simplePos x="0" y="0"/>
                <wp:positionH relativeFrom="column">
                  <wp:posOffset>5114925</wp:posOffset>
                </wp:positionH>
                <wp:positionV relativeFrom="paragraph">
                  <wp:posOffset>214630</wp:posOffset>
                </wp:positionV>
                <wp:extent cx="1419225" cy="2162175"/>
                <wp:effectExtent l="0" t="0" r="28575" b="28575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2162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1A9E" w:rsidRDefault="006A1A9E" w:rsidP="00961764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2197A17C" wp14:editId="511AC90B">
                                  <wp:extent cx="1524000" cy="2409825"/>
                                  <wp:effectExtent l="0" t="0" r="0" b="9525"/>
                                  <wp:docPr id="34" name="Imagen 34" descr="Vectores, imágenes y arte vectorial de stock sobre Dar Remedio Al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Vectores, imágenes y arte vectorial de stock sobre Dar Remedio Al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0833" r="25926" b="1142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2409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6A77C" id="Cuadro de texto 30" o:spid="_x0000_s1031" type="#_x0000_t202" style="position:absolute;left:0;text-align:left;margin-left:402.75pt;margin-top:16.9pt;width:111.75pt;height:170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" fillcolor="white [3201]" strokeweight=".5pt">
                <v:textbox>
                  <w:txbxContent>
                    <w:p w:rsidR="006A1A9E" w:rsidRDefault="006A1A9E" w:rsidP="00961764">
                      <w:pPr>
                        <w:jc w:val="right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2197A17C" wp14:editId="511AC90B">
                            <wp:extent cx="1524000" cy="2409825"/>
                            <wp:effectExtent l="0" t="0" r="0" b="9525"/>
                            <wp:docPr id="34" name="Imagen 34" descr="Vectores, imágenes y arte vectorial de stock sobre Dar Remedio Al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Vectores, imágenes y arte vectorial de stock sobre Dar Remedio Al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0833" r="25926" b="1142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24000" cy="2409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7651A">
        <w:rPr>
          <w:rFonts w:ascii="Arial" w:hAnsi="Arial" w:cs="Arial"/>
          <w:b/>
          <w:color w:val="000000" w:themeColor="text1"/>
          <w:sz w:val="24"/>
          <w:szCs w:val="24"/>
        </w:rPr>
        <w:t>Actividad 2</w:t>
      </w:r>
      <w:r w:rsidR="00EB35EF">
        <w:rPr>
          <w:rFonts w:ascii="Arial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4B9FE83" wp14:editId="7E65C519">
                <wp:simplePos x="0" y="0"/>
                <wp:positionH relativeFrom="column">
                  <wp:posOffset>28575</wp:posOffset>
                </wp:positionH>
                <wp:positionV relativeFrom="paragraph">
                  <wp:posOffset>195580</wp:posOffset>
                </wp:positionV>
                <wp:extent cx="4991100" cy="1790700"/>
                <wp:effectExtent l="0" t="0" r="19050" b="1905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0" cy="1790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1A9E" w:rsidRPr="00EB35EF" w:rsidRDefault="006A1A9E" w:rsidP="00EB35EF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B9FE83" id="Rectángulo 9" o:spid="_x0000_s1032" style="position:absolute;left:0;text-align:left;margin-left:2.25pt;margin-top:15.4pt;width:393pt;height:141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" fillcolor="white [3201]" strokecolor="#4f81bd [3204]" strokeweight="2pt">
                <v:textbox>
                  <w:txbxContent>
                    <w:p w:rsidR="006A1A9E" w:rsidRPr="00EB35EF" w:rsidRDefault="006A1A9E" w:rsidP="00EB35EF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B35EF" w:rsidRPr="00EB35EF" w:rsidRDefault="00093E62" w:rsidP="002F772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147444C" wp14:editId="4613E6F5">
                <wp:simplePos x="0" y="0"/>
                <wp:positionH relativeFrom="column">
                  <wp:posOffset>5143501</wp:posOffset>
                </wp:positionH>
                <wp:positionV relativeFrom="paragraph">
                  <wp:posOffset>9525</wp:posOffset>
                </wp:positionV>
                <wp:extent cx="1619250" cy="1581150"/>
                <wp:effectExtent l="0" t="0" r="19050" b="19050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158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1A9E" w:rsidRDefault="006A1A9E"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6A248701" wp14:editId="165C1D0A">
                                  <wp:extent cx="1533525" cy="1533525"/>
                                  <wp:effectExtent l="0" t="0" r="9525" b="9525"/>
                                  <wp:docPr id="42" name="Imagen 42" descr="Por qué una planta chilena puede ser clave para curar el coronavirus? El  desconocido aporte del quillay en futura vacuna - La Tercer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or qué una planta chilena puede ser clave para curar el coronavirus? El  desconocido aporte del quillay en futura vacuna - La Tercer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9957" cy="15399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7444C" id="Cuadro de texto 28" o:spid="_x0000_s1033" type="#_x0000_t202" style="position:absolute;margin-left:405pt;margin-top:.75pt;width:127.5pt;height:124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" fillcolor="white [3201]" strokeweight=".5pt">
                <v:textbox>
                  <w:txbxContent>
                    <w:p w:rsidR="006A1A9E" w:rsidRDefault="006A1A9E"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6A248701" wp14:editId="165C1D0A">
                            <wp:extent cx="1533525" cy="1533525"/>
                            <wp:effectExtent l="0" t="0" r="9525" b="9525"/>
                            <wp:docPr id="42" name="Imagen 42" descr="Por qué una planta chilena puede ser clave para curar el coronavirus? El  desconocido aporte del quillay en futura vacuna - La Tercer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or qué una planta chilena puede ser clave para curar el coronavirus? El  desconocido aporte del quillay en futura vacuna - La Tercer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9957" cy="15399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4902C8F" wp14:editId="2A0A1E7A">
                <wp:simplePos x="0" y="0"/>
                <wp:positionH relativeFrom="column">
                  <wp:posOffset>5124450</wp:posOffset>
                </wp:positionH>
                <wp:positionV relativeFrom="paragraph">
                  <wp:posOffset>47625</wp:posOffset>
                </wp:positionV>
                <wp:extent cx="1638300" cy="1600200"/>
                <wp:effectExtent l="0" t="0" r="19050" b="19050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1600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6693D8" id="Rectángulo 27" o:spid="_x0000_s1026" style="position:absolute;margin-left:403.5pt;margin-top:3.75pt;width:129pt;height:126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" fillcolor="white [3201]" strokecolor="black [3200]" strokeweight="2pt"/>
            </w:pict>
          </mc:Fallback>
        </mc:AlternateContent>
      </w:r>
    </w:p>
    <w:p w:rsidR="008B6F98" w:rsidRPr="002F7727" w:rsidRDefault="008B6F98" w:rsidP="002F7727">
      <w:pPr>
        <w:rPr>
          <w:rFonts w:ascii="Arial" w:hAnsi="Arial" w:cs="Arial"/>
          <w:b/>
          <w:sz w:val="24"/>
          <w:szCs w:val="24"/>
        </w:rPr>
      </w:pPr>
    </w:p>
    <w:p w:rsidR="002F7727" w:rsidRPr="002F7727" w:rsidRDefault="002F7727" w:rsidP="002633BD">
      <w:pPr>
        <w:jc w:val="both"/>
        <w:rPr>
          <w:rFonts w:ascii="Arial" w:hAnsi="Arial" w:cs="Arial"/>
          <w:sz w:val="24"/>
          <w:szCs w:val="24"/>
        </w:rPr>
      </w:pPr>
    </w:p>
    <w:p w:rsidR="002F7727" w:rsidRDefault="002F7727" w:rsidP="002633BD">
      <w:pPr>
        <w:jc w:val="both"/>
        <w:rPr>
          <w:rFonts w:ascii="Arial" w:hAnsi="Arial" w:cs="Arial"/>
          <w:sz w:val="24"/>
          <w:szCs w:val="24"/>
        </w:rPr>
      </w:pPr>
    </w:p>
    <w:p w:rsidR="00A31C10" w:rsidRDefault="00A31C10" w:rsidP="002633BD">
      <w:pPr>
        <w:jc w:val="both"/>
        <w:rPr>
          <w:rFonts w:ascii="Arial" w:hAnsi="Arial" w:cs="Arial"/>
          <w:sz w:val="24"/>
          <w:szCs w:val="24"/>
        </w:rPr>
      </w:pPr>
    </w:p>
    <w:p w:rsidR="00C14615" w:rsidRDefault="00C14615" w:rsidP="002633BD">
      <w:pPr>
        <w:jc w:val="both"/>
        <w:rPr>
          <w:rFonts w:ascii="Arial" w:hAnsi="Arial" w:cs="Arial"/>
          <w:sz w:val="24"/>
          <w:szCs w:val="24"/>
        </w:rPr>
      </w:pPr>
    </w:p>
    <w:p w:rsidR="009C797E" w:rsidRDefault="0037651A" w:rsidP="00E70D8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color w:val="000000" w:themeColor="text1"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F8FA1AD" wp14:editId="343A2C03">
                <wp:simplePos x="0" y="0"/>
                <wp:positionH relativeFrom="column">
                  <wp:posOffset>-266701</wp:posOffset>
                </wp:positionH>
                <wp:positionV relativeFrom="paragraph">
                  <wp:posOffset>362585</wp:posOffset>
                </wp:positionV>
                <wp:extent cx="3667125" cy="619125"/>
                <wp:effectExtent l="0" t="0" r="28575" b="28575"/>
                <wp:wrapNone/>
                <wp:docPr id="40" name="Rectángul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125" cy="619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3E89B77" id="Rectángulo 40" o:spid="_x0000_s1026" style="position:absolute;margin-left:-21pt;margin-top:28.55pt;width:288.75pt;height:48.75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" fillcolor="white [3201]" strokecolor="#c0504d [3205]" strokeweight="2pt"/>
            </w:pict>
          </mc:Fallback>
        </mc:AlternateContent>
      </w:r>
    </w:p>
    <w:p w:rsidR="0037651A" w:rsidRDefault="0037651A" w:rsidP="00E70D8E">
      <w:pPr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noProof/>
          <w:color w:val="000000" w:themeColor="text1"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80F0DF6" wp14:editId="549788C8">
                <wp:simplePos x="0" y="0"/>
                <wp:positionH relativeFrom="column">
                  <wp:posOffset>3543300</wp:posOffset>
                </wp:positionH>
                <wp:positionV relativeFrom="paragraph">
                  <wp:posOffset>34290</wp:posOffset>
                </wp:positionV>
                <wp:extent cx="3562350" cy="619125"/>
                <wp:effectExtent l="0" t="0" r="19050" b="28575"/>
                <wp:wrapNone/>
                <wp:docPr id="46" name="Rectángul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0" cy="619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F2265D4" id="Rectángulo 46" o:spid="_x0000_s1026" style="position:absolute;margin-left:279pt;margin-top:2.7pt;width:280.5pt;height:48.75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" fillcolor="window" strokecolor="#c0504d" strokeweight="2pt"/>
            </w:pict>
          </mc:Fallback>
        </mc:AlternateContent>
      </w:r>
    </w:p>
    <w:p w:rsidR="0037651A" w:rsidRDefault="0037651A" w:rsidP="00E70D8E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37651A" w:rsidRDefault="00E937D8" w:rsidP="00E70D8E">
      <w:pPr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noProof/>
          <w:color w:val="000000" w:themeColor="text1"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3C3D1C7" wp14:editId="1A539CA8">
                <wp:simplePos x="0" y="0"/>
                <wp:positionH relativeFrom="column">
                  <wp:posOffset>-114300</wp:posOffset>
                </wp:positionH>
                <wp:positionV relativeFrom="paragraph">
                  <wp:posOffset>453390</wp:posOffset>
                </wp:positionV>
                <wp:extent cx="7115175" cy="2971800"/>
                <wp:effectExtent l="0" t="0" r="28575" b="19050"/>
                <wp:wrapNone/>
                <wp:docPr id="49" name="Almacenamiento de acceso secuenci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5175" cy="2971800"/>
                        </a:xfrm>
                        <a:prstGeom prst="flowChartMagneticTap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37D8" w:rsidRDefault="00E937D8" w:rsidP="00265970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Ve a la página 216 de tu libro de ciencias</w:t>
                            </w:r>
                          </w:p>
                          <w:p w:rsidR="00E937D8" w:rsidRDefault="002C42AC" w:rsidP="00265970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Completa los recuadros con los alimentos que consumiste ayer en cada comida.</w:t>
                            </w:r>
                          </w:p>
                          <w:p w:rsidR="002C42AC" w:rsidRPr="006F0141" w:rsidRDefault="002C42AC" w:rsidP="00265970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6F0141">
                              <w:rPr>
                                <w:rFonts w:ascii="Arial" w:hAnsi="Arial" w:cs="Arial"/>
                                <w:sz w:val="24"/>
                                <w:szCs w:val="24"/>
                                <w:highlight w:val="yellow"/>
                              </w:rPr>
                              <w:t>Reúne los materiales que te solicitan y luego de tener tu circunferencia sigue las instrucciones que aparecerán en el video enviado por grupo de whatsaap.</w:t>
                            </w:r>
                          </w:p>
                          <w:p w:rsidR="002C42AC" w:rsidRDefault="006F0141" w:rsidP="00265970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Responde de forma escrita a cada una de las preguntas que aparecen debajo.</w:t>
                            </w:r>
                          </w:p>
                          <w:p w:rsidR="006F0141" w:rsidRDefault="006F0141" w:rsidP="00265970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Lee el último párrafo y subraya lo más importante que encuentres.</w:t>
                            </w:r>
                          </w:p>
                          <w:p w:rsidR="006F0141" w:rsidRPr="006F0141" w:rsidRDefault="006F0141" w:rsidP="006F0141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C3D1C7" id="_x0000_t131" coordsize="21600,21600" o:spt="131" path="ar,,21600,21600,18685,18165,10677,21597l20990,21597r,-3432xe">
                <v:stroke joinstyle="miter"/>
                <v:path o:connecttype="rect" textboxrect="3163,3163,18437,18437"/>
              </v:shapetype>
              <v:shape id="Almacenamiento de acceso secuencial 49" o:spid="_x0000_s1034" type="#_x0000_t131" style="position:absolute;margin-left:-9pt;margin-top:35.7pt;width:560.25pt;height:234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" fillcolor="white [3201]" strokecolor="#f79646 [3209]" strokeweight="2pt">
                <v:textbox>
                  <w:txbxContent>
                    <w:p w:rsidR="00E937D8" w:rsidRDefault="00E937D8" w:rsidP="00265970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Ve a la página 216 de tu libro de ciencias</w:t>
                      </w:r>
                    </w:p>
                    <w:p w:rsidR="00E937D8" w:rsidRDefault="002C42AC" w:rsidP="00265970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Completa los recuadros con los alimentos que consumiste ayer en cada comida.</w:t>
                      </w:r>
                    </w:p>
                    <w:p w:rsidR="002C42AC" w:rsidRPr="006F0141" w:rsidRDefault="002C42AC" w:rsidP="00265970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highlight w:val="yellow"/>
                        </w:rPr>
                      </w:pPr>
                      <w:r w:rsidRPr="006F0141">
                        <w:rPr>
                          <w:rFonts w:ascii="Arial" w:hAnsi="Arial" w:cs="Arial"/>
                          <w:sz w:val="24"/>
                          <w:szCs w:val="24"/>
                          <w:highlight w:val="yellow"/>
                        </w:rPr>
                        <w:t>Reúne los materiales que te solicitan y luego de tener tu circunferencia sigue las instrucciones que aparecerán en el video enviado por grupo de whatsaap.</w:t>
                      </w:r>
                    </w:p>
                    <w:p w:rsidR="002C42AC" w:rsidRDefault="006F0141" w:rsidP="00265970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Responde de forma escrita a cada una de las preguntas que aparecen debajo.</w:t>
                      </w:r>
                    </w:p>
                    <w:p w:rsidR="006F0141" w:rsidRDefault="006F0141" w:rsidP="00265970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Lee el último párrafo y subraya lo más importante que encuentres.</w:t>
                      </w:r>
                    </w:p>
                    <w:p w:rsidR="006F0141" w:rsidRPr="006F0141" w:rsidRDefault="006F0141" w:rsidP="006F0141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7651A">
        <w:rPr>
          <w:rFonts w:ascii="Arial" w:hAnsi="Arial" w:cs="Arial"/>
          <w:b/>
          <w:color w:val="000000" w:themeColor="text1"/>
          <w:sz w:val="24"/>
          <w:szCs w:val="24"/>
        </w:rPr>
        <w:br/>
        <w:t>Actividad 3:</w:t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¿Cómo una alimentación balanceada influye en la salud?</w:t>
      </w:r>
      <w:r w:rsidR="002C42AC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2C42AC" w:rsidRPr="002C42AC">
        <w:rPr>
          <w:rFonts w:ascii="Arial" w:hAnsi="Arial" w:cs="Arial"/>
          <w:b/>
          <w:color w:val="000000" w:themeColor="text1"/>
          <w:sz w:val="24"/>
          <w:szCs w:val="24"/>
          <w:highlight w:val="yellow"/>
        </w:rPr>
        <w:t>Actividad práctica</w:t>
      </w:r>
    </w:p>
    <w:p w:rsidR="00E937D8" w:rsidRPr="00E937D8" w:rsidRDefault="00E937D8" w:rsidP="00E70D8E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37651A" w:rsidRDefault="0037651A" w:rsidP="00E70D8E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37651A" w:rsidRDefault="0037651A" w:rsidP="00E70D8E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37651A" w:rsidRDefault="0037651A" w:rsidP="00E70D8E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37651A" w:rsidRDefault="0037651A" w:rsidP="00E70D8E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37651A" w:rsidRDefault="0037651A" w:rsidP="00E70D8E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37651A" w:rsidRDefault="0037651A" w:rsidP="00E70D8E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37651A" w:rsidRDefault="006F0141" w:rsidP="00E70D8E">
      <w:pPr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noProof/>
          <w:color w:val="000000" w:themeColor="text1"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2257425</wp:posOffset>
                </wp:positionH>
                <wp:positionV relativeFrom="paragraph">
                  <wp:posOffset>33020</wp:posOffset>
                </wp:positionV>
                <wp:extent cx="3152775" cy="571500"/>
                <wp:effectExtent l="0" t="0" r="28575" b="19050"/>
                <wp:wrapNone/>
                <wp:docPr id="53" name="Cuadro de tex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0141" w:rsidRPr="006F0141" w:rsidRDefault="006F0141" w:rsidP="006F014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RECUERDA: No olvides sacar fotos de tus actividades o enviar videos  al grupo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53" o:spid="_x0000_s1035" type="#_x0000_t202" style="position:absolute;margin-left:177.75pt;margin-top:2.6pt;width:248.25pt;height:45pt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" fillcolor="white [3201]" strokeweight=".5pt">
                <v:textbox>
                  <w:txbxContent>
                    <w:p w:rsidR="006F0141" w:rsidRPr="006F0141" w:rsidRDefault="006F0141" w:rsidP="006F0141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RECUERDA: No olvides sacar fotos de tus actividades o enviar videos  al grupo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0000" w:themeColor="text1"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2495551</wp:posOffset>
                </wp:positionH>
                <wp:positionV relativeFrom="paragraph">
                  <wp:posOffset>61595</wp:posOffset>
                </wp:positionV>
                <wp:extent cx="4476750" cy="552450"/>
                <wp:effectExtent l="0" t="0" r="19050" b="19050"/>
                <wp:wrapNone/>
                <wp:docPr id="52" name="Llamada de flecha a la derecha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0" cy="552450"/>
                        </a:xfrm>
                        <a:prstGeom prst="rightArrow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24027E7" id="_x0000_t78" coordsize="21600,21600" o:spt="78" adj="14400,5400,18000,8100" path="m,l,21600@0,21600@0@5@2@5@2@4,21600,10800@2@1@2@3@0@3@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@6,0;0,10800;@6,21600;21600,10800" o:connectangles="270,180,90,0" textboxrect="0,0,@0,21600"/>
                <v:handles>
                  <v:h position="#0,topLeft" xrange="0,@2"/>
                  <v:h position="bottomRight,#1" yrange="0,@3"/>
                  <v:h position="#2,#3" xrange="@0,21600" yrange="@1,10800"/>
                </v:handles>
              </v:shapetype>
              <v:shape id="Llamada de flecha a la derecha 52" o:spid="_x0000_s1026" type="#_x0000_t78" style="position:absolute;margin-left:196.5pt;margin-top:4.85pt;width:352.5pt;height:43.5pt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" adj="14035,,20934" fillcolor="white [3201]" strokecolor="#f79646 [3209]" strokeweight="2pt"/>
            </w:pict>
          </mc:Fallback>
        </mc:AlternateContent>
      </w:r>
    </w:p>
    <w:p w:rsidR="00E937D8" w:rsidRDefault="00E937D8" w:rsidP="00E70D8E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9F07D4" w:rsidRDefault="009F07D4" w:rsidP="00E70D8E">
      <w:pPr>
        <w:rPr>
          <w:rFonts w:ascii="Arial" w:hAnsi="Arial" w:cs="Arial"/>
          <w:b/>
          <w:color w:val="000000" w:themeColor="text1"/>
          <w:sz w:val="24"/>
          <w:szCs w:val="24"/>
        </w:rPr>
      </w:pPr>
      <w:r w:rsidRPr="009F07D4">
        <w:rPr>
          <w:rFonts w:ascii="Arial" w:hAnsi="Arial" w:cs="Arial"/>
          <w:b/>
          <w:color w:val="000000" w:themeColor="text1"/>
          <w:sz w:val="24"/>
          <w:szCs w:val="24"/>
        </w:rPr>
        <w:t>Actividad 4:</w:t>
      </w:r>
    </w:p>
    <w:p w:rsidR="00F460AA" w:rsidRDefault="00F460AA" w:rsidP="00E70D8E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Observa y escucha los siguientes videos de apoyo para la actividad siguiente:</w:t>
      </w:r>
    </w:p>
    <w:p w:rsidR="00F460AA" w:rsidRDefault="0032697E" w:rsidP="00265970">
      <w:pPr>
        <w:pStyle w:val="Prrafodelista"/>
        <w:numPr>
          <w:ilvl w:val="0"/>
          <w:numId w:val="6"/>
        </w:numPr>
        <w:rPr>
          <w:rFonts w:ascii="Arial" w:hAnsi="Arial" w:cs="Arial"/>
          <w:color w:val="000000" w:themeColor="text1"/>
          <w:sz w:val="24"/>
          <w:szCs w:val="24"/>
        </w:rPr>
      </w:pPr>
      <w:hyperlink r:id="rId17" w:history="1">
        <w:r w:rsidR="00F460AA" w:rsidRPr="00F45EB9">
          <w:rPr>
            <w:rStyle w:val="Hipervnculo"/>
            <w:rFonts w:ascii="Arial" w:hAnsi="Arial" w:cs="Arial"/>
            <w:sz w:val="24"/>
            <w:szCs w:val="24"/>
          </w:rPr>
          <w:t>https://youtu.be/JUpYk-0F9TU</w:t>
        </w:r>
      </w:hyperlink>
      <w:r w:rsidR="007A37E4">
        <w:rPr>
          <w:rFonts w:ascii="Arial" w:hAnsi="Arial" w:cs="Arial"/>
          <w:color w:val="000000" w:themeColor="text1"/>
          <w:sz w:val="24"/>
          <w:szCs w:val="24"/>
        </w:rPr>
        <w:t xml:space="preserve"> (pirámide de la alimentación saludable / ver completo y con volumen moderado.</w:t>
      </w:r>
    </w:p>
    <w:p w:rsidR="00F460AA" w:rsidRDefault="0032697E" w:rsidP="00265970">
      <w:pPr>
        <w:pStyle w:val="Prrafodelista"/>
        <w:numPr>
          <w:ilvl w:val="0"/>
          <w:numId w:val="6"/>
        </w:numPr>
        <w:rPr>
          <w:rFonts w:ascii="Arial" w:hAnsi="Arial" w:cs="Arial"/>
          <w:color w:val="000000" w:themeColor="text1"/>
          <w:sz w:val="24"/>
          <w:szCs w:val="24"/>
        </w:rPr>
      </w:pPr>
      <w:hyperlink r:id="rId18" w:history="1">
        <w:r w:rsidR="00F460AA" w:rsidRPr="00F45EB9">
          <w:rPr>
            <w:rStyle w:val="Hipervnculo"/>
            <w:rFonts w:ascii="Arial" w:hAnsi="Arial" w:cs="Arial"/>
            <w:sz w:val="24"/>
            <w:szCs w:val="24"/>
          </w:rPr>
          <w:t>https://youtu.be/dxH__2x0p-I</w:t>
        </w:r>
      </w:hyperlink>
      <w:r w:rsidR="00F460AA">
        <w:rPr>
          <w:rFonts w:ascii="Arial" w:hAnsi="Arial" w:cs="Arial"/>
          <w:color w:val="000000" w:themeColor="text1"/>
          <w:sz w:val="24"/>
          <w:szCs w:val="24"/>
        </w:rPr>
        <w:t xml:space="preserve"> (la eduteca -  la dieta saludable / ver completo)</w:t>
      </w:r>
    </w:p>
    <w:p w:rsidR="007A37E4" w:rsidRDefault="007A37E4" w:rsidP="00265970">
      <w:pPr>
        <w:pStyle w:val="Prrafodelista"/>
        <w:numPr>
          <w:ilvl w:val="0"/>
          <w:numId w:val="6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Recibirás una lámina sobre la nueva pirámide de alimentación saludable.</w:t>
      </w:r>
    </w:p>
    <w:p w:rsidR="00023833" w:rsidRPr="007A37E4" w:rsidRDefault="00FB64B8" w:rsidP="007A37E4">
      <w:pPr>
        <w:pStyle w:val="Prrafodelista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7A37E4">
        <w:rPr>
          <w:noProof/>
          <w:highlight w:val="yellow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E2DD689" wp14:editId="6F8C3C61">
                <wp:simplePos x="0" y="0"/>
                <wp:positionH relativeFrom="column">
                  <wp:posOffset>38100</wp:posOffset>
                </wp:positionH>
                <wp:positionV relativeFrom="paragraph">
                  <wp:posOffset>271780</wp:posOffset>
                </wp:positionV>
                <wp:extent cx="4924425" cy="3162300"/>
                <wp:effectExtent l="0" t="0" r="28575" b="19050"/>
                <wp:wrapNone/>
                <wp:docPr id="45" name="Cuadro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25" cy="316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1A9E" w:rsidRDefault="007A37E4" w:rsidP="00FB64B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Indicaciones Genera</w:t>
                            </w:r>
                            <w:r w:rsidR="00FB64B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les de construcción de la maqueta</w:t>
                            </w:r>
                          </w:p>
                          <w:p w:rsidR="006A1A9E" w:rsidRPr="007A37E4" w:rsidRDefault="007A37E4" w:rsidP="00265970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Observa y escucha el siguiente video explicativo de construcción de una maqueta de pirámide alimenticia.</w:t>
                            </w:r>
                          </w:p>
                          <w:p w:rsidR="007A37E4" w:rsidRPr="00023833" w:rsidRDefault="0032697E" w:rsidP="00265970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hyperlink r:id="rId19" w:history="1">
                              <w:r w:rsidR="00FB64B8" w:rsidRPr="00F45EB9">
                                <w:rPr>
                                  <w:rStyle w:val="Hipervnculo"/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https://youtu.be/YswKMfmK7EU</w:t>
                              </w:r>
                            </w:hyperlink>
                            <w:r w:rsidR="00FB64B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(como hacer la maqueta de la pirámide alimenticia – TAP </w:t>
                            </w:r>
                            <w:r w:rsidR="00FB64B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(ver completo y con volumen moderado)</w:t>
                            </w:r>
                            <w:r w:rsidR="00FB64B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6A1A9E" w:rsidRPr="00412A4C" w:rsidRDefault="00FB64B8" w:rsidP="00265970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Reúne los materiales que te solicitan (trozo de cartón blanco (medida de 35 x 45 cm) – hoja de block por si deseas dibujar o utilizar el recortable entregado – plumones de colores – pegamento en barra – tijeras – otros.</w:t>
                            </w:r>
                          </w:p>
                          <w:p w:rsidR="006A1A9E" w:rsidRPr="00412A4C" w:rsidRDefault="00FB64B8" w:rsidP="00265970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Recuerda: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Sigue cada una de las instrucciones dadas en el video que te será enviado.</w:t>
                            </w:r>
                          </w:p>
                          <w:p w:rsidR="006A1A9E" w:rsidRPr="00023833" w:rsidRDefault="006A1A9E" w:rsidP="00265970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No olvides evidenciar lo que haces mediante reg</w:t>
                            </w:r>
                            <w:r w:rsidR="00FB64B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istro de foto o envio de videos mientras construyes tu maqueta.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DD689" id="Cuadro de texto 45" o:spid="_x0000_s1036" type="#_x0000_t202" style="position:absolute;left:0;text-align:left;margin-left:3pt;margin-top:21.4pt;width:387.75pt;height:249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" fillcolor="white [3201]" strokeweight=".5pt">
                <v:textbox>
                  <w:txbxContent>
                    <w:p w:rsidR="006A1A9E" w:rsidRDefault="007A37E4" w:rsidP="00FB64B8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Indicaciones Genera</w:t>
                      </w:r>
                      <w:r w:rsidR="00FB64B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les de construcción de la maqueta</w:t>
                      </w:r>
                    </w:p>
                    <w:p w:rsidR="006A1A9E" w:rsidRPr="007A37E4" w:rsidRDefault="007A37E4" w:rsidP="00265970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Observa y escucha el siguiente video explicativo de construcción de una maqueta de pirámide alimenticia.</w:t>
                      </w:r>
                    </w:p>
                    <w:p w:rsidR="007A37E4" w:rsidRPr="00023833" w:rsidRDefault="00FB64B8" w:rsidP="00265970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hyperlink r:id="rId20" w:history="1">
                        <w:r w:rsidRPr="00F45EB9">
                          <w:rPr>
                            <w:rStyle w:val="Hipervnculo"/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https://youtu.be/YswKMfmK7EU</w:t>
                        </w:r>
                      </w:hyperlink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(como hacer la maqueta de la pirámide alimenticia – TAP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(ver completo y con volumen moderado)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6A1A9E" w:rsidRPr="00412A4C" w:rsidRDefault="00FB64B8" w:rsidP="00265970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Reúne los materiales que te solicitan (trozo de cartón blanco (medida de 35 x 45 cm) – hoja de block por si deseas dibujar o utilizar el recortable entregado – plumones de colores – pegamento en barra – tijeras – otros.</w:t>
                      </w:r>
                    </w:p>
                    <w:p w:rsidR="006A1A9E" w:rsidRPr="00412A4C" w:rsidRDefault="00FB64B8" w:rsidP="00265970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Recuerda: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Sigue cada una de las instrucciones dadas en el video que te será enviado.</w:t>
                      </w:r>
                    </w:p>
                    <w:p w:rsidR="006A1A9E" w:rsidRPr="00023833" w:rsidRDefault="006A1A9E" w:rsidP="00265970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No olvides evidenciar lo que haces mediante reg</w:t>
                      </w:r>
                      <w:r w:rsidR="00FB64B8">
                        <w:rPr>
                          <w:rFonts w:ascii="Arial" w:hAnsi="Arial" w:cs="Arial"/>
                          <w:sz w:val="24"/>
                          <w:szCs w:val="24"/>
                        </w:rPr>
                        <w:t>istro de foto o envio de videos mientras construyes tu maqueta.</w:t>
                      </w:r>
                    </w:p>
                  </w:txbxContent>
                </v:textbox>
              </v:shape>
            </w:pict>
          </mc:Fallback>
        </mc:AlternateContent>
      </w:r>
      <w:r w:rsidRPr="007A37E4">
        <w:rPr>
          <w:noProof/>
          <w:highlight w:val="yellow"/>
          <w:lang w:eastAsia="es-C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9C31B60" wp14:editId="3CFDF2C3">
                <wp:simplePos x="0" y="0"/>
                <wp:positionH relativeFrom="column">
                  <wp:posOffset>-28575</wp:posOffset>
                </wp:positionH>
                <wp:positionV relativeFrom="paragraph">
                  <wp:posOffset>243205</wp:posOffset>
                </wp:positionV>
                <wp:extent cx="5029200" cy="3228975"/>
                <wp:effectExtent l="0" t="0" r="19050" b="28575"/>
                <wp:wrapNone/>
                <wp:docPr id="44" name="Rectángul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3228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190C0F" id="Rectángulo 44" o:spid="_x0000_s1026" style="position:absolute;margin-left:-2.25pt;margin-top:19.15pt;width:396pt;height:254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" fillcolor="white [3201]" strokecolor="#f79646 [3209]" strokeweight="2pt"/>
            </w:pict>
          </mc:Fallback>
        </mc:AlternateContent>
      </w:r>
      <w:r w:rsidRPr="007A37E4">
        <w:rPr>
          <w:noProof/>
          <w:highlight w:val="yellow"/>
          <w:lang w:eastAsia="es-C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5570837" wp14:editId="26E31CF8">
                <wp:simplePos x="0" y="0"/>
                <wp:positionH relativeFrom="column">
                  <wp:posOffset>5029200</wp:posOffset>
                </wp:positionH>
                <wp:positionV relativeFrom="paragraph">
                  <wp:posOffset>262255</wp:posOffset>
                </wp:positionV>
                <wp:extent cx="1876425" cy="2276475"/>
                <wp:effectExtent l="0" t="0" r="28575" b="28575"/>
                <wp:wrapNone/>
                <wp:docPr id="50" name="Rectángul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2276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F1C564" id="Rectángulo 50" o:spid="_x0000_s1026" style="position:absolute;margin-left:396pt;margin-top:20.65pt;width:147.75pt;height:179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" fillcolor="white [3201]" strokecolor="#f79646 [3209]" strokeweight="2pt"/>
            </w:pict>
          </mc:Fallback>
        </mc:AlternateContent>
      </w:r>
      <w:r w:rsidRPr="007A37E4">
        <w:rPr>
          <w:noProof/>
          <w:highlight w:val="yellow"/>
          <w:lang w:eastAsia="es-C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D65CE7E" wp14:editId="45AFB5F4">
                <wp:simplePos x="0" y="0"/>
                <wp:positionH relativeFrom="column">
                  <wp:posOffset>5029200</wp:posOffset>
                </wp:positionH>
                <wp:positionV relativeFrom="paragraph">
                  <wp:posOffset>300355</wp:posOffset>
                </wp:positionV>
                <wp:extent cx="1866900" cy="2190750"/>
                <wp:effectExtent l="0" t="0" r="19050" b="19050"/>
                <wp:wrapNone/>
                <wp:docPr id="54" name="Cuadro de tex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2190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1A9E" w:rsidRDefault="006A1A9E" w:rsidP="00412A4C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739360CC" wp14:editId="77F5735C">
                                  <wp:extent cx="1133475" cy="2200275"/>
                                  <wp:effectExtent l="0" t="0" r="9525" b="9525"/>
                                  <wp:docPr id="59" name="Imagen 59" descr="Vectores de stock de Niño pensando, ilustraciones de Niño pensando sin  royalties | Depositphotos®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Imagen 58" descr="Vectores de stock de Niño pensando, ilustraciones de Niño pensando sin  royalties | Depositphotos®"/>
                                          <pic:cNvPicPr/>
                                        </pic:nvPicPr>
                                        <pic:blipFill rotWithShape="1"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000" t="3500" r="32167" b="383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3475" cy="2200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5CE7E" id="Cuadro de texto 54" o:spid="_x0000_s1037" type="#_x0000_t202" style="position:absolute;left:0;text-align:left;margin-left:396pt;margin-top:23.65pt;width:147pt;height:172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" fillcolor="white [3201]" strokeweight=".5pt">
                <v:textbox>
                  <w:txbxContent>
                    <w:p w:rsidR="006A1A9E" w:rsidRDefault="006A1A9E" w:rsidP="00412A4C">
                      <w:pPr>
                        <w:jc w:val="right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739360CC" wp14:editId="77F5735C">
                            <wp:extent cx="1133475" cy="2200275"/>
                            <wp:effectExtent l="0" t="0" r="9525" b="9525"/>
                            <wp:docPr id="59" name="Imagen 59" descr="Vectores de stock de Niño pensando, ilustraciones de Niño pensando sin  royalties | Depositphotos®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Imagen 58" descr="Vectores de stock de Niño pensando, ilustraciones de Niño pensando sin  royalties | Depositphotos®"/>
                                    <pic:cNvPicPr/>
                                  </pic:nvPicPr>
                                  <pic:blipFill rotWithShape="1"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000" t="3500" r="32167" b="383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33475" cy="2200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A37E4">
        <w:rPr>
          <w:rFonts w:ascii="Arial" w:hAnsi="Arial" w:cs="Arial"/>
          <w:color w:val="000000" w:themeColor="text1"/>
          <w:sz w:val="24"/>
          <w:szCs w:val="24"/>
          <w:highlight w:val="yellow"/>
        </w:rPr>
        <w:t>¡A construir una maqueta de</w:t>
      </w:r>
      <w:r w:rsidR="007A37E4" w:rsidRPr="007A37E4">
        <w:rPr>
          <w:rFonts w:ascii="Arial" w:hAnsi="Arial" w:cs="Arial"/>
          <w:color w:val="000000" w:themeColor="text1"/>
          <w:sz w:val="24"/>
          <w:szCs w:val="24"/>
          <w:highlight w:val="yellow"/>
        </w:rPr>
        <w:t xml:space="preserve"> pirámide alimenticia!</w:t>
      </w:r>
    </w:p>
    <w:p w:rsidR="00023833" w:rsidRDefault="00023833" w:rsidP="00023833">
      <w:pPr>
        <w:rPr>
          <w:rFonts w:ascii="Arial" w:hAnsi="Arial" w:cs="Arial"/>
          <w:sz w:val="24"/>
          <w:szCs w:val="24"/>
        </w:rPr>
      </w:pPr>
    </w:p>
    <w:p w:rsidR="00412A4C" w:rsidRDefault="00412A4C" w:rsidP="00023833">
      <w:pPr>
        <w:rPr>
          <w:rFonts w:ascii="Arial" w:hAnsi="Arial" w:cs="Arial"/>
          <w:sz w:val="24"/>
          <w:szCs w:val="24"/>
        </w:rPr>
      </w:pPr>
    </w:p>
    <w:p w:rsidR="00412A4C" w:rsidRPr="00412A4C" w:rsidRDefault="00FB64B8" w:rsidP="00412A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79219FC" wp14:editId="5AFBA56C">
                <wp:simplePos x="0" y="0"/>
                <wp:positionH relativeFrom="margin">
                  <wp:align>right</wp:align>
                </wp:positionH>
                <wp:positionV relativeFrom="paragraph">
                  <wp:posOffset>28575</wp:posOffset>
                </wp:positionV>
                <wp:extent cx="1495425" cy="981075"/>
                <wp:effectExtent l="19050" t="0" r="142875" b="47625"/>
                <wp:wrapNone/>
                <wp:docPr id="60" name="Llamada ovalada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62600" y="2133600"/>
                          <a:ext cx="1495425" cy="981075"/>
                        </a:xfrm>
                        <a:prstGeom prst="wedgeEllipseCallout">
                          <a:avLst>
                            <a:gd name="adj1" fmla="val 56958"/>
                            <a:gd name="adj2" fmla="val -3762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1A9E" w:rsidRPr="00412A4C" w:rsidRDefault="007A37E4" w:rsidP="007A37E4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¡Me gusta trabajar con materiales!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9219FC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60" o:spid="_x0000_s1038" type="#_x0000_t63" style="position:absolute;margin-left:66.55pt;margin-top:2.25pt;width:117.75pt;height:77.25pt;z-index:2517176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" adj="23103,2674" fillcolor="white [3201]" strokecolor="#f79646 [3209]" strokeweight="2pt">
                <v:textbox>
                  <w:txbxContent>
                    <w:p w:rsidR="006A1A9E" w:rsidRPr="00412A4C" w:rsidRDefault="007A37E4" w:rsidP="007A37E4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¡Me gusta trabajar con materiales!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12A4C" w:rsidRPr="00412A4C" w:rsidRDefault="00412A4C" w:rsidP="00412A4C">
      <w:pPr>
        <w:rPr>
          <w:rFonts w:ascii="Arial" w:hAnsi="Arial" w:cs="Arial"/>
          <w:sz w:val="24"/>
          <w:szCs w:val="24"/>
        </w:rPr>
      </w:pPr>
    </w:p>
    <w:p w:rsidR="00412A4C" w:rsidRPr="00412A4C" w:rsidRDefault="00412A4C" w:rsidP="00412A4C">
      <w:pPr>
        <w:rPr>
          <w:rFonts w:ascii="Arial" w:hAnsi="Arial" w:cs="Arial"/>
          <w:sz w:val="24"/>
          <w:szCs w:val="24"/>
        </w:rPr>
      </w:pPr>
    </w:p>
    <w:p w:rsidR="00412A4C" w:rsidRPr="00412A4C" w:rsidRDefault="00412A4C" w:rsidP="00412A4C">
      <w:pPr>
        <w:rPr>
          <w:rFonts w:ascii="Arial" w:hAnsi="Arial" w:cs="Arial"/>
          <w:sz w:val="24"/>
          <w:szCs w:val="24"/>
        </w:rPr>
      </w:pPr>
    </w:p>
    <w:p w:rsidR="00412A4C" w:rsidRPr="00412A4C" w:rsidRDefault="002E6EC6" w:rsidP="00412A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5114925</wp:posOffset>
                </wp:positionH>
                <wp:positionV relativeFrom="paragraph">
                  <wp:posOffset>168275</wp:posOffset>
                </wp:positionV>
                <wp:extent cx="276225" cy="514350"/>
                <wp:effectExtent l="19050" t="0" r="28575" b="38100"/>
                <wp:wrapNone/>
                <wp:docPr id="69" name="Flecha abaj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5143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27524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69" o:spid="_x0000_s1026" type="#_x0000_t67" style="position:absolute;margin-left:402.75pt;margin-top:13.25pt;width:21.75pt;height:40.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" adj="15800" fillcolor="#4f81bd [3204]" strokecolor="#243f60 [1604]" strokeweight="2pt"/>
            </w:pict>
          </mc:Fallback>
        </mc:AlternateContent>
      </w:r>
    </w:p>
    <w:p w:rsidR="007A37E4" w:rsidRDefault="007A37E4" w:rsidP="00412A4C">
      <w:pPr>
        <w:rPr>
          <w:rFonts w:ascii="Arial" w:hAnsi="Arial" w:cs="Arial"/>
          <w:sz w:val="24"/>
          <w:szCs w:val="24"/>
        </w:rPr>
      </w:pPr>
    </w:p>
    <w:p w:rsidR="007A37E4" w:rsidRDefault="007A37E4" w:rsidP="00412A4C">
      <w:pPr>
        <w:rPr>
          <w:rFonts w:ascii="Arial" w:hAnsi="Arial" w:cs="Arial"/>
          <w:sz w:val="24"/>
          <w:szCs w:val="24"/>
        </w:rPr>
      </w:pPr>
    </w:p>
    <w:p w:rsidR="007A37E4" w:rsidRDefault="007A37E4" w:rsidP="00412A4C">
      <w:pPr>
        <w:rPr>
          <w:rFonts w:ascii="Arial" w:hAnsi="Arial" w:cs="Arial"/>
          <w:b/>
          <w:sz w:val="24"/>
          <w:szCs w:val="24"/>
        </w:rPr>
      </w:pPr>
    </w:p>
    <w:p w:rsidR="00FB64B8" w:rsidRPr="00FB64B8" w:rsidRDefault="004E0CDE" w:rsidP="00412A4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1304925</wp:posOffset>
                </wp:positionH>
                <wp:positionV relativeFrom="paragraph">
                  <wp:posOffset>95885</wp:posOffset>
                </wp:positionV>
                <wp:extent cx="5505450" cy="2219325"/>
                <wp:effectExtent l="609600" t="0" r="19050" b="28575"/>
                <wp:wrapNone/>
                <wp:docPr id="58" name="Llamada rectangular redondeada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2219325"/>
                        </a:xfrm>
                        <a:prstGeom prst="wedgeRoundRectCallout">
                          <a:avLst>
                            <a:gd name="adj1" fmla="val -61011"/>
                            <a:gd name="adj2" fmla="val -1398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0CDE" w:rsidRDefault="004E0CDE" w:rsidP="004E0CD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Pausa Reflexiva</w:t>
                            </w:r>
                          </w:p>
                          <w:p w:rsidR="004E0CDE" w:rsidRDefault="004E0CDE" w:rsidP="004E0CDE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Amiguitos, las siguientes preguntas debemos responderlas mediante un video o por último a través de una grabación de audio y así veras todo lo que aprendiste:</w:t>
                            </w:r>
                          </w:p>
                          <w:p w:rsidR="004E0CDE" w:rsidRDefault="004E0CDE" w:rsidP="004E0CDE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¿Qué alimentos debo consumir en mayor y menor cantidad?</w:t>
                            </w:r>
                          </w:p>
                          <w:p w:rsidR="004E0CDE" w:rsidRDefault="004E0CDE" w:rsidP="004E0CDE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¿Por qué es importante tener una dieta equilibrada?</w:t>
                            </w:r>
                          </w:p>
                          <w:p w:rsidR="004E0CDE" w:rsidRDefault="004E0CDE" w:rsidP="004E0CDE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¿Qué te resulto más fácil y más difícil de la maqueta realizada? ¿Por qué?</w:t>
                            </w:r>
                          </w:p>
                          <w:p w:rsidR="004E0CDE" w:rsidRDefault="004E0CDE" w:rsidP="004E0CDE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4E0CDE" w:rsidRDefault="004E0CDE" w:rsidP="004E0CDE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¡</w:t>
                            </w:r>
                          </w:p>
                          <w:p w:rsidR="004E0CDE" w:rsidRPr="004E0CDE" w:rsidRDefault="004E0CDE" w:rsidP="004E0CDE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Llamada rectangular redondeada 58" o:spid="_x0000_s1039" type="#_x0000_t62" style="position:absolute;margin-left:102.75pt;margin-top:7.55pt;width:433.5pt;height:174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" adj="-2378,7779" fillcolor="white [3201]" strokecolor="#f79646 [3209]" strokeweight="2pt">
                <v:textbox>
                  <w:txbxContent>
                    <w:p w:rsidR="004E0CDE" w:rsidRDefault="004E0CDE" w:rsidP="004E0CDE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Pausa Reflexiva</w:t>
                      </w:r>
                    </w:p>
                    <w:p w:rsidR="004E0CDE" w:rsidRDefault="004E0CDE" w:rsidP="004E0CDE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Amiguitos, las siguientes preguntas debemos responderlas mediante un video o por último a través de una grabación de audio y así veras todo lo que aprendiste:</w:t>
                      </w:r>
                    </w:p>
                    <w:p w:rsidR="004E0CDE" w:rsidRDefault="004E0CDE" w:rsidP="004E0CDE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¿Qué alimentos debo consumir en mayor y menor cantidad?</w:t>
                      </w:r>
                    </w:p>
                    <w:p w:rsidR="004E0CDE" w:rsidRDefault="004E0CDE" w:rsidP="004E0CDE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¿Por qué es importante tener una dieta equilibrada?</w:t>
                      </w:r>
                    </w:p>
                    <w:p w:rsidR="004E0CDE" w:rsidRDefault="004E0CDE" w:rsidP="004E0CDE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¿Qué te resulto más fácil y más difícil de la maqueta realizada? ¿Por qué?</w:t>
                      </w:r>
                    </w:p>
                    <w:p w:rsidR="004E0CDE" w:rsidRDefault="004E0CDE" w:rsidP="004E0CDE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4E0CDE" w:rsidRDefault="004E0CDE" w:rsidP="004E0CDE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¡</w:t>
                      </w:r>
                    </w:p>
                    <w:p w:rsidR="004E0CDE" w:rsidRPr="004E0CDE" w:rsidRDefault="004E0CDE" w:rsidP="004E0CDE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E0CDE"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 wp14:anchorId="1D24106E" wp14:editId="0B97031D">
            <wp:extent cx="1276350" cy="2133600"/>
            <wp:effectExtent l="0" t="0" r="0" b="0"/>
            <wp:docPr id="57" name="Imagen 57" descr="Cartoon Child Clip Art - Niña Pensando Dibujo (650x881), Png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toon Child Clip Art - Niña Pensando Dibujo (650x881), Png Download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92"/>
                    <a:stretch/>
                  </pic:blipFill>
                  <pic:spPr bwMode="auto">
                    <a:xfrm>
                      <a:off x="0" y="0"/>
                      <a:ext cx="12763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37E4" w:rsidRDefault="00EB4BD1" w:rsidP="00412A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3438525</wp:posOffset>
                </wp:positionH>
                <wp:positionV relativeFrom="paragraph">
                  <wp:posOffset>247650</wp:posOffset>
                </wp:positionV>
                <wp:extent cx="3238500" cy="1095375"/>
                <wp:effectExtent l="247650" t="0" r="38100" b="352425"/>
                <wp:wrapNone/>
                <wp:docPr id="7" name="Llamada de nub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1095375"/>
                        </a:xfrm>
                        <a:prstGeom prst="cloudCallout">
                          <a:avLst>
                            <a:gd name="adj1" fmla="val -56174"/>
                            <a:gd name="adj2" fmla="val 76478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4BD1" w:rsidRPr="00EB4BD1" w:rsidRDefault="00EB4BD1" w:rsidP="00EB4BD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¡RECUERDA VER TU RÚBRICA, MUCHA SUERTE!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Llamada de nube 7" o:spid="_x0000_s1040" type="#_x0000_t106" style="position:absolute;margin-left:270.75pt;margin-top:19.5pt;width:255pt;height:86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" adj="-1334,27319" fillcolor="white [3201]" strokecolor="#f79646 [3209]" strokeweight="2pt">
                <v:textbox>
                  <w:txbxContent>
                    <w:p w:rsidR="00EB4BD1" w:rsidRPr="00EB4BD1" w:rsidRDefault="00EB4BD1" w:rsidP="00EB4BD1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¡RECUERDA VER TU RÚBRICA, MUCHA SUERTE!</w:t>
                      </w:r>
                    </w:p>
                  </w:txbxContent>
                </v:textbox>
              </v:shape>
            </w:pict>
          </mc:Fallback>
        </mc:AlternateContent>
      </w:r>
    </w:p>
    <w:p w:rsidR="007A37E4" w:rsidRDefault="00EB4BD1" w:rsidP="00412A4C">
      <w:pPr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t xml:space="preserve">     </w:t>
      </w:r>
    </w:p>
    <w:p w:rsidR="007A37E4" w:rsidRDefault="007A37E4" w:rsidP="00412A4C">
      <w:pPr>
        <w:rPr>
          <w:rFonts w:ascii="Arial" w:hAnsi="Arial" w:cs="Arial"/>
          <w:sz w:val="24"/>
          <w:szCs w:val="24"/>
        </w:rPr>
      </w:pPr>
    </w:p>
    <w:p w:rsidR="00FB64B8" w:rsidRDefault="00EB4BD1" w:rsidP="00412A4C">
      <w:pPr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749376" behindDoc="0" locked="0" layoutInCell="1" allowOverlap="1" wp14:anchorId="72B02929" wp14:editId="6B28006E">
            <wp:simplePos x="0" y="0"/>
            <wp:positionH relativeFrom="margin">
              <wp:posOffset>2276475</wp:posOffset>
            </wp:positionH>
            <wp:positionV relativeFrom="paragraph">
              <wp:posOffset>-227965</wp:posOffset>
            </wp:positionV>
            <wp:extent cx="1323975" cy="1657350"/>
            <wp:effectExtent l="0" t="0" r="9525" b="0"/>
            <wp:wrapSquare wrapText="bothSides"/>
            <wp:docPr id="3" name="Imagen 3" descr="Vectores de stock de Niño serio, ilustraciones de Niño serio sin royalties  |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ctores de stock de Niño serio, ilustraciones de Niño serio sin royalties  | Depositphotos®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6" r="15829"/>
                    <a:stretch/>
                  </pic:blipFill>
                  <pic:spPr bwMode="auto">
                    <a:xfrm>
                      <a:off x="0" y="0"/>
                      <a:ext cx="13239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2A4C" w:rsidRPr="00EB4BD1" w:rsidRDefault="00412A4C" w:rsidP="00EB4BD1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sectPr w:rsidR="00412A4C" w:rsidRPr="00EB4BD1" w:rsidSect="00B627AA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697E" w:rsidRDefault="0032697E" w:rsidP="00A0749B">
      <w:pPr>
        <w:spacing w:after="0" w:line="240" w:lineRule="auto"/>
      </w:pPr>
      <w:r>
        <w:separator/>
      </w:r>
    </w:p>
  </w:endnote>
  <w:endnote w:type="continuationSeparator" w:id="0">
    <w:p w:rsidR="0032697E" w:rsidRDefault="0032697E" w:rsidP="00A074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1A9E" w:rsidRDefault="006A1A9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1A9E" w:rsidRDefault="006A1A9E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1A9E" w:rsidRDefault="006A1A9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697E" w:rsidRDefault="0032697E" w:rsidP="00A0749B">
      <w:pPr>
        <w:spacing w:after="0" w:line="240" w:lineRule="auto"/>
      </w:pPr>
      <w:r>
        <w:separator/>
      </w:r>
    </w:p>
  </w:footnote>
  <w:footnote w:type="continuationSeparator" w:id="0">
    <w:p w:rsidR="0032697E" w:rsidRDefault="0032697E" w:rsidP="00A074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1A9E" w:rsidRDefault="006A1A9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1A9E" w:rsidRPr="00E16A6E" w:rsidRDefault="006A1A9E" w:rsidP="00A0749B">
    <w:pPr>
      <w:tabs>
        <w:tab w:val="left" w:pos="2040"/>
        <w:tab w:val="center" w:pos="6200"/>
      </w:tabs>
      <w:spacing w:after="0"/>
      <w:ind w:left="350"/>
      <w:rPr>
        <w:rFonts w:ascii="Century Gothic" w:eastAsia="Times New Roman" w:hAnsi="Century Gothic" w:cs="Tahoma"/>
        <w:b/>
        <w:color w:val="000000"/>
        <w:kern w:val="28"/>
        <w:sz w:val="28"/>
        <w:szCs w:val="28"/>
        <w:lang w:val="es-ES" w:eastAsia="es-ES"/>
      </w:rPr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0962D2EA" wp14:editId="2F422231">
          <wp:simplePos x="0" y="0"/>
          <wp:positionH relativeFrom="column">
            <wp:posOffset>-345440</wp:posOffset>
          </wp:positionH>
          <wp:positionV relativeFrom="paragraph">
            <wp:posOffset>-300990</wp:posOffset>
          </wp:positionV>
          <wp:extent cx="885825" cy="666750"/>
          <wp:effectExtent l="0" t="0" r="9525" b="0"/>
          <wp:wrapNone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16A6E">
      <w:rPr>
        <w:rFonts w:ascii="Calibri" w:eastAsia="Calibri" w:hAnsi="Calibri"/>
        <w:noProof/>
        <w:lang w:eastAsia="es-CL"/>
      </w:rPr>
      <w:drawing>
        <wp:anchor distT="0" distB="0" distL="114300" distR="114300" simplePos="0" relativeHeight="251660288" behindDoc="1" locked="0" layoutInCell="1" allowOverlap="1" wp14:anchorId="17267AB5" wp14:editId="3A3E417A">
          <wp:simplePos x="0" y="0"/>
          <wp:positionH relativeFrom="column">
            <wp:posOffset>5482590</wp:posOffset>
          </wp:positionH>
          <wp:positionV relativeFrom="paragraph">
            <wp:posOffset>-177165</wp:posOffset>
          </wp:positionV>
          <wp:extent cx="363220" cy="542290"/>
          <wp:effectExtent l="0" t="0" r="0" b="0"/>
          <wp:wrapNone/>
          <wp:docPr id="21" name="Imagen 21" descr="http://files.nogaleschile.cl/200000062-32e9833e43/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files.nogaleschile.cl/200000062-32e9833e43/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915" t="15146" r="17274" b="9457"/>
                  <a:stretch>
                    <a:fillRect/>
                  </a:stretch>
                </pic:blipFill>
                <pic:spPr bwMode="auto">
                  <a:xfrm>
                    <a:off x="0" y="0"/>
                    <a:ext cx="363220" cy="542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eastAsia="Times New Roman" w:hAnsi="Century Gothic" w:cs="Tahoma"/>
        <w:b/>
        <w:color w:val="000000"/>
        <w:kern w:val="28"/>
        <w:sz w:val="28"/>
        <w:szCs w:val="28"/>
        <w:lang w:val="es-ES" w:eastAsia="es-ES"/>
      </w:rPr>
      <w:t xml:space="preserve">                       LICEO JUAN RUSQUE PORTAL 2020</w:t>
    </w:r>
  </w:p>
  <w:p w:rsidR="006A1A9E" w:rsidRPr="00DB7F4A" w:rsidRDefault="006A1A9E" w:rsidP="00A0749B">
    <w:pPr>
      <w:pBdr>
        <w:bottom w:val="single" w:sz="12" w:space="1" w:color="auto"/>
      </w:pBdr>
      <w:tabs>
        <w:tab w:val="center" w:pos="6025"/>
      </w:tabs>
      <w:spacing w:after="0" w:line="240" w:lineRule="auto"/>
      <w:jc w:val="center"/>
      <w:rPr>
        <w:rFonts w:ascii="Mistral" w:eastAsia="Times New Roman" w:hAnsi="Mistral" w:cs="Tahoma"/>
        <w:color w:val="000000"/>
        <w:kern w:val="28"/>
        <w:sz w:val="28"/>
        <w:szCs w:val="28"/>
        <w:lang w:val="es-ES" w:eastAsia="es-ES"/>
      </w:rPr>
    </w:pPr>
    <w:r>
      <w:rPr>
        <w:rFonts w:ascii="Mistral" w:eastAsia="Times New Roman" w:hAnsi="Mistral" w:cs="Tahoma"/>
        <w:color w:val="000000"/>
        <w:kern w:val="28"/>
        <w:sz w:val="28"/>
        <w:szCs w:val="28"/>
        <w:lang w:val="es-ES" w:eastAsia="es-ES"/>
      </w:rPr>
      <w:t xml:space="preserve">  </w:t>
    </w:r>
    <w:r w:rsidRPr="00E16A6E">
      <w:rPr>
        <w:rFonts w:ascii="Mistral" w:eastAsia="Times New Roman" w:hAnsi="Mistral" w:cs="Tahoma"/>
        <w:color w:val="000000"/>
        <w:kern w:val="28"/>
        <w:sz w:val="28"/>
        <w:szCs w:val="28"/>
        <w:lang w:val="es-ES" w:eastAsia="es-ES"/>
      </w:rPr>
      <w:t>“Comprometidos con la calidad, integralidad e inclusión…”</w:t>
    </w:r>
  </w:p>
  <w:p w:rsidR="006A1A9E" w:rsidRDefault="006A1A9E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1A9E" w:rsidRDefault="006A1A9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811F02"/>
    <w:multiLevelType w:val="hybridMultilevel"/>
    <w:tmpl w:val="8864E168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0B6DF4"/>
    <w:multiLevelType w:val="hybridMultilevel"/>
    <w:tmpl w:val="0D060264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D34553"/>
    <w:multiLevelType w:val="hybridMultilevel"/>
    <w:tmpl w:val="ADC4B664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0D380C"/>
    <w:multiLevelType w:val="hybridMultilevel"/>
    <w:tmpl w:val="EA7A0CA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641642"/>
    <w:multiLevelType w:val="hybridMultilevel"/>
    <w:tmpl w:val="36DE6282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618A3C32"/>
    <w:multiLevelType w:val="hybridMultilevel"/>
    <w:tmpl w:val="EEB6798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F81A91"/>
    <w:multiLevelType w:val="hybridMultilevel"/>
    <w:tmpl w:val="A43E78B0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2"/>
  </w:num>
  <w:num w:numId="5">
    <w:abstractNumId w:val="6"/>
  </w:num>
  <w:num w:numId="6">
    <w:abstractNumId w:val="1"/>
  </w:num>
  <w:num w:numId="7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49B"/>
    <w:rsid w:val="00000869"/>
    <w:rsid w:val="00007E73"/>
    <w:rsid w:val="00017641"/>
    <w:rsid w:val="00023833"/>
    <w:rsid w:val="000509A8"/>
    <w:rsid w:val="00056BDA"/>
    <w:rsid w:val="000611AA"/>
    <w:rsid w:val="00061956"/>
    <w:rsid w:val="00093E62"/>
    <w:rsid w:val="000A6879"/>
    <w:rsid w:val="000A72F4"/>
    <w:rsid w:val="000B1235"/>
    <w:rsid w:val="000C6F87"/>
    <w:rsid w:val="000D2E5A"/>
    <w:rsid w:val="000D5E38"/>
    <w:rsid w:val="000D7333"/>
    <w:rsid w:val="000E07DB"/>
    <w:rsid w:val="000E43FF"/>
    <w:rsid w:val="001013C1"/>
    <w:rsid w:val="001129BC"/>
    <w:rsid w:val="00113924"/>
    <w:rsid w:val="00116F1C"/>
    <w:rsid w:val="001310FF"/>
    <w:rsid w:val="00137DD5"/>
    <w:rsid w:val="00144A8C"/>
    <w:rsid w:val="001454D4"/>
    <w:rsid w:val="00164DA7"/>
    <w:rsid w:val="00167CB5"/>
    <w:rsid w:val="00173EBD"/>
    <w:rsid w:val="001749EF"/>
    <w:rsid w:val="0018221A"/>
    <w:rsid w:val="0019564E"/>
    <w:rsid w:val="00196257"/>
    <w:rsid w:val="001C116E"/>
    <w:rsid w:val="001C598C"/>
    <w:rsid w:val="001C5DAB"/>
    <w:rsid w:val="001D3892"/>
    <w:rsid w:val="001D6FAC"/>
    <w:rsid w:val="001F0862"/>
    <w:rsid w:val="001F1A8A"/>
    <w:rsid w:val="001F4E1B"/>
    <w:rsid w:val="00235BB6"/>
    <w:rsid w:val="002370AC"/>
    <w:rsid w:val="00250D4C"/>
    <w:rsid w:val="0025788D"/>
    <w:rsid w:val="002633BD"/>
    <w:rsid w:val="00265970"/>
    <w:rsid w:val="0028718C"/>
    <w:rsid w:val="002B7B06"/>
    <w:rsid w:val="002C3940"/>
    <w:rsid w:val="002C42AC"/>
    <w:rsid w:val="002E6EC6"/>
    <w:rsid w:val="002F7727"/>
    <w:rsid w:val="00305729"/>
    <w:rsid w:val="003155EA"/>
    <w:rsid w:val="00326173"/>
    <w:rsid w:val="0032697E"/>
    <w:rsid w:val="00362F2C"/>
    <w:rsid w:val="00373F85"/>
    <w:rsid w:val="0037463B"/>
    <w:rsid w:val="0037651A"/>
    <w:rsid w:val="003A0074"/>
    <w:rsid w:val="003A4A13"/>
    <w:rsid w:val="003A5B97"/>
    <w:rsid w:val="003B36C8"/>
    <w:rsid w:val="0040155B"/>
    <w:rsid w:val="004123B3"/>
    <w:rsid w:val="00412A4C"/>
    <w:rsid w:val="00413B52"/>
    <w:rsid w:val="00414656"/>
    <w:rsid w:val="00424BE1"/>
    <w:rsid w:val="004337DF"/>
    <w:rsid w:val="0043728B"/>
    <w:rsid w:val="0044728D"/>
    <w:rsid w:val="004553F8"/>
    <w:rsid w:val="00473105"/>
    <w:rsid w:val="00482581"/>
    <w:rsid w:val="004A1A8D"/>
    <w:rsid w:val="004A75CD"/>
    <w:rsid w:val="004D5FDE"/>
    <w:rsid w:val="004E0CDE"/>
    <w:rsid w:val="00527C93"/>
    <w:rsid w:val="00545AF8"/>
    <w:rsid w:val="0056222D"/>
    <w:rsid w:val="00564004"/>
    <w:rsid w:val="00567EA0"/>
    <w:rsid w:val="00570C95"/>
    <w:rsid w:val="00580458"/>
    <w:rsid w:val="00591B40"/>
    <w:rsid w:val="00594CFF"/>
    <w:rsid w:val="00595C8C"/>
    <w:rsid w:val="005A0BC5"/>
    <w:rsid w:val="005B7C99"/>
    <w:rsid w:val="005E1D8B"/>
    <w:rsid w:val="005F0905"/>
    <w:rsid w:val="005F2AF5"/>
    <w:rsid w:val="006113DC"/>
    <w:rsid w:val="006322AE"/>
    <w:rsid w:val="00637DBB"/>
    <w:rsid w:val="00652F39"/>
    <w:rsid w:val="00670626"/>
    <w:rsid w:val="00671EFE"/>
    <w:rsid w:val="00682854"/>
    <w:rsid w:val="006A1A9E"/>
    <w:rsid w:val="006A1D6D"/>
    <w:rsid w:val="006B4632"/>
    <w:rsid w:val="006C0989"/>
    <w:rsid w:val="006C42D8"/>
    <w:rsid w:val="006C692D"/>
    <w:rsid w:val="006E10EC"/>
    <w:rsid w:val="006F0141"/>
    <w:rsid w:val="006F0A14"/>
    <w:rsid w:val="006F39A8"/>
    <w:rsid w:val="007008FF"/>
    <w:rsid w:val="00702EC1"/>
    <w:rsid w:val="007272D1"/>
    <w:rsid w:val="007336DA"/>
    <w:rsid w:val="00744B0F"/>
    <w:rsid w:val="00775519"/>
    <w:rsid w:val="007826D1"/>
    <w:rsid w:val="007916ED"/>
    <w:rsid w:val="007A1792"/>
    <w:rsid w:val="007A37E4"/>
    <w:rsid w:val="007D7277"/>
    <w:rsid w:val="007D77C4"/>
    <w:rsid w:val="007E2ECE"/>
    <w:rsid w:val="007E64A2"/>
    <w:rsid w:val="007F0E54"/>
    <w:rsid w:val="007F4204"/>
    <w:rsid w:val="008005DB"/>
    <w:rsid w:val="00802261"/>
    <w:rsid w:val="00803966"/>
    <w:rsid w:val="00813609"/>
    <w:rsid w:val="0082465B"/>
    <w:rsid w:val="00883FA9"/>
    <w:rsid w:val="00897C6C"/>
    <w:rsid w:val="00897D56"/>
    <w:rsid w:val="008A1C3B"/>
    <w:rsid w:val="008B4620"/>
    <w:rsid w:val="008B6F98"/>
    <w:rsid w:val="008E5F97"/>
    <w:rsid w:val="00900F66"/>
    <w:rsid w:val="009016A2"/>
    <w:rsid w:val="00903FB9"/>
    <w:rsid w:val="00912AA5"/>
    <w:rsid w:val="00961764"/>
    <w:rsid w:val="00962DC5"/>
    <w:rsid w:val="00981B6E"/>
    <w:rsid w:val="00991566"/>
    <w:rsid w:val="009A4066"/>
    <w:rsid w:val="009B2AFF"/>
    <w:rsid w:val="009C3085"/>
    <w:rsid w:val="009C797E"/>
    <w:rsid w:val="009D120F"/>
    <w:rsid w:val="009D5517"/>
    <w:rsid w:val="009D777D"/>
    <w:rsid w:val="009F07D4"/>
    <w:rsid w:val="009F4BBB"/>
    <w:rsid w:val="00A0749B"/>
    <w:rsid w:val="00A20C2D"/>
    <w:rsid w:val="00A27A00"/>
    <w:rsid w:val="00A31C10"/>
    <w:rsid w:val="00A32678"/>
    <w:rsid w:val="00A35B54"/>
    <w:rsid w:val="00A369D1"/>
    <w:rsid w:val="00A526A3"/>
    <w:rsid w:val="00A708AC"/>
    <w:rsid w:val="00A75940"/>
    <w:rsid w:val="00A8043B"/>
    <w:rsid w:val="00A92AB3"/>
    <w:rsid w:val="00AA3108"/>
    <w:rsid w:val="00AB1BA3"/>
    <w:rsid w:val="00AB4C4B"/>
    <w:rsid w:val="00AB5E38"/>
    <w:rsid w:val="00AC7F31"/>
    <w:rsid w:val="00AD79E6"/>
    <w:rsid w:val="00AF00C0"/>
    <w:rsid w:val="00B06E68"/>
    <w:rsid w:val="00B2184B"/>
    <w:rsid w:val="00B350B8"/>
    <w:rsid w:val="00B627AA"/>
    <w:rsid w:val="00B76FFC"/>
    <w:rsid w:val="00B874D3"/>
    <w:rsid w:val="00BA0431"/>
    <w:rsid w:val="00BB2CED"/>
    <w:rsid w:val="00BB5B92"/>
    <w:rsid w:val="00BC13FC"/>
    <w:rsid w:val="00BD67D8"/>
    <w:rsid w:val="00BE266F"/>
    <w:rsid w:val="00C14615"/>
    <w:rsid w:val="00C14BA2"/>
    <w:rsid w:val="00C23EA7"/>
    <w:rsid w:val="00C2682C"/>
    <w:rsid w:val="00C31382"/>
    <w:rsid w:val="00C46478"/>
    <w:rsid w:val="00C51973"/>
    <w:rsid w:val="00C57517"/>
    <w:rsid w:val="00CA4A3A"/>
    <w:rsid w:val="00CC4B64"/>
    <w:rsid w:val="00CE1612"/>
    <w:rsid w:val="00CE1FBA"/>
    <w:rsid w:val="00CE22DC"/>
    <w:rsid w:val="00CE3310"/>
    <w:rsid w:val="00CE6446"/>
    <w:rsid w:val="00CF1290"/>
    <w:rsid w:val="00CF23DC"/>
    <w:rsid w:val="00CF3394"/>
    <w:rsid w:val="00D14C67"/>
    <w:rsid w:val="00D15BEE"/>
    <w:rsid w:val="00D22767"/>
    <w:rsid w:val="00D22E1E"/>
    <w:rsid w:val="00D33E3B"/>
    <w:rsid w:val="00D403A5"/>
    <w:rsid w:val="00D51A9D"/>
    <w:rsid w:val="00D6502B"/>
    <w:rsid w:val="00D7418C"/>
    <w:rsid w:val="00D767E2"/>
    <w:rsid w:val="00D8470B"/>
    <w:rsid w:val="00DA2373"/>
    <w:rsid w:val="00DA77B8"/>
    <w:rsid w:val="00DB60C5"/>
    <w:rsid w:val="00DE4F75"/>
    <w:rsid w:val="00DF0BCB"/>
    <w:rsid w:val="00DF647B"/>
    <w:rsid w:val="00E04151"/>
    <w:rsid w:val="00E11488"/>
    <w:rsid w:val="00E176FB"/>
    <w:rsid w:val="00E36B1E"/>
    <w:rsid w:val="00E5031E"/>
    <w:rsid w:val="00E517D2"/>
    <w:rsid w:val="00E54926"/>
    <w:rsid w:val="00E57674"/>
    <w:rsid w:val="00E70D8E"/>
    <w:rsid w:val="00E937D8"/>
    <w:rsid w:val="00E9559C"/>
    <w:rsid w:val="00EA17B6"/>
    <w:rsid w:val="00EB35EF"/>
    <w:rsid w:val="00EB4BD1"/>
    <w:rsid w:val="00EC269C"/>
    <w:rsid w:val="00EC522C"/>
    <w:rsid w:val="00ED4D6D"/>
    <w:rsid w:val="00F2416F"/>
    <w:rsid w:val="00F34420"/>
    <w:rsid w:val="00F3510C"/>
    <w:rsid w:val="00F460AA"/>
    <w:rsid w:val="00F53AFB"/>
    <w:rsid w:val="00F64E4E"/>
    <w:rsid w:val="00F95A8A"/>
    <w:rsid w:val="00F95F1D"/>
    <w:rsid w:val="00FA63D8"/>
    <w:rsid w:val="00FB4260"/>
    <w:rsid w:val="00FB64B8"/>
    <w:rsid w:val="00FD2343"/>
    <w:rsid w:val="00FD7112"/>
    <w:rsid w:val="00FE3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D8C336F-E1C2-489C-A81A-5E5B24686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31C1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013C1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074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0749B"/>
  </w:style>
  <w:style w:type="paragraph" w:styleId="Piedepgina">
    <w:name w:val="footer"/>
    <w:basedOn w:val="Normal"/>
    <w:link w:val="PiedepginaCar"/>
    <w:uiPriority w:val="99"/>
    <w:unhideWhenUsed/>
    <w:rsid w:val="00A074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0749B"/>
  </w:style>
  <w:style w:type="paragraph" w:styleId="Prrafodelista">
    <w:name w:val="List Paragraph"/>
    <w:basedOn w:val="Normal"/>
    <w:uiPriority w:val="34"/>
    <w:qFormat/>
    <w:rsid w:val="008B4620"/>
    <w:pPr>
      <w:ind w:left="720"/>
      <w:contextualSpacing/>
    </w:pPr>
  </w:style>
  <w:style w:type="table" w:styleId="Tablaconcuadrcula">
    <w:name w:val="Table Grid"/>
    <w:basedOn w:val="Tablanormal"/>
    <w:uiPriority w:val="59"/>
    <w:rsid w:val="007916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5Car">
    <w:name w:val="Título 5 Car"/>
    <w:basedOn w:val="Fuentedeprrafopredeter"/>
    <w:link w:val="Ttulo5"/>
    <w:uiPriority w:val="9"/>
    <w:semiHidden/>
    <w:rsid w:val="001013C1"/>
    <w:rPr>
      <w:rFonts w:ascii="Cambria" w:eastAsia="Times New Roman" w:hAnsi="Cambria" w:cs="Times New Roman"/>
      <w:color w:val="243F60"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1D6FAC"/>
    <w:rPr>
      <w:color w:val="0000FF" w:themeColor="hyperlink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B350B8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3Car">
    <w:name w:val="Título 3 Car"/>
    <w:basedOn w:val="Fuentedeprrafopredeter"/>
    <w:link w:val="Ttulo3"/>
    <w:uiPriority w:val="9"/>
    <w:semiHidden/>
    <w:rsid w:val="00A31C1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187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2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2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8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4.jpeg"/><Relationship Id="rId18" Type="http://schemas.openxmlformats.org/officeDocument/2006/relationships/hyperlink" Target="https://youtu.be/dxH__2x0p-I" TargetMode="External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hyperlink" Target="https://youtu.be/JUpYk-0F9TU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50.jpeg"/><Relationship Id="rId20" Type="http://schemas.openxmlformats.org/officeDocument/2006/relationships/hyperlink" Target="https://youtu.be/YswKMfmK7EU" TargetMode="External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7.png"/><Relationship Id="rId28" Type="http://schemas.openxmlformats.org/officeDocument/2006/relationships/footer" Target="footer2.xml"/><Relationship Id="rId10" Type="http://schemas.openxmlformats.org/officeDocument/2006/relationships/hyperlink" Target="https://youtu.be/EbZhQbyJgvQ" TargetMode="External"/><Relationship Id="rId19" Type="http://schemas.openxmlformats.org/officeDocument/2006/relationships/hyperlink" Target="https://youtu.be/YswKMfmK7EU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youtu.be/EbZhQbyJgvQ" TargetMode="External"/><Relationship Id="rId14" Type="http://schemas.openxmlformats.org/officeDocument/2006/relationships/image" Target="media/image40.jpeg"/><Relationship Id="rId22" Type="http://schemas.openxmlformats.org/officeDocument/2006/relationships/image" Target="media/image60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2567</TotalTime>
  <Pages>3</Pages>
  <Words>222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Ximena Arancibia</dc:creator>
  <cp:keywords/>
  <dc:description/>
  <cp:lastModifiedBy>Francisco</cp:lastModifiedBy>
  <cp:revision>76</cp:revision>
  <dcterms:created xsi:type="dcterms:W3CDTF">2020-03-20T15:47:00Z</dcterms:created>
  <dcterms:modified xsi:type="dcterms:W3CDTF">2020-10-02T00:39:00Z</dcterms:modified>
</cp:coreProperties>
</file>