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897C6C">
              <w:rPr>
                <w:rFonts w:ascii="Calibri" w:eastAsia="Calibri" w:hAnsi="Calibri" w:cs="Times New Roman"/>
                <w:b/>
              </w:rPr>
              <w:t xml:space="preserve"> 08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AF00C0">
              <w:rPr>
                <w:rFonts w:ascii="Calibri" w:eastAsia="Calibri" w:hAnsi="Calibri" w:cs="Times New Roman"/>
                <w:b/>
              </w:rPr>
              <w:t>Ciencias Naturales</w:t>
            </w:r>
            <w:r w:rsidR="00F95F1D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A4A3A">
              <w:rPr>
                <w:rFonts w:ascii="Calibri" w:eastAsia="Calibri" w:hAnsi="Calibri" w:cs="Times New Roman"/>
                <w:b/>
                <w:sz w:val="24"/>
              </w:rPr>
              <w:t xml:space="preserve"> (CLASE 9</w:t>
            </w:r>
            <w:r w:rsidR="009D777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1C5DA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</w:t>
            </w:r>
            <w:r w:rsidR="00EC269C">
              <w:rPr>
                <w:rFonts w:ascii="Calibri" w:eastAsia="Calibri" w:hAnsi="Calibri" w:cs="Times New Roman"/>
                <w:sz w:val="24"/>
                <w:szCs w:val="24"/>
              </w:rPr>
              <w:t xml:space="preserve"> U.2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43B" w:rsidRPr="00D22767" w:rsidRDefault="00A0749B" w:rsidP="00D2276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bCs/>
                <w:color w:val="414142"/>
                <w:sz w:val="24"/>
                <w:szCs w:val="24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50D4C">
              <w:rPr>
                <w:rFonts w:ascii="Calibri" w:eastAsia="Calibri" w:hAnsi="Calibri" w:cs="Times New Roman"/>
                <w:bCs/>
              </w:rPr>
              <w:t>Describen la importancia de diversos tipos de alimentos a través de una investigación simple y elaboran una dieta a partir de alimentos saludables</w:t>
            </w:r>
            <w:r w:rsidR="00D22767">
              <w:rPr>
                <w:rFonts w:cstheme="minorHAnsi"/>
                <w:bCs/>
                <w:color w:val="414142"/>
                <w:sz w:val="24"/>
                <w:szCs w:val="24"/>
              </w:rPr>
              <w:t>.</w:t>
            </w:r>
            <w:r w:rsidR="00CA4A3A">
              <w:rPr>
                <w:rFonts w:cstheme="minorHAnsi"/>
                <w:bCs/>
                <w:color w:val="414142"/>
                <w:sz w:val="24"/>
                <w:szCs w:val="24"/>
              </w:rPr>
              <w:t xml:space="preserve"> (OA 6</w:t>
            </w:r>
            <w:r w:rsidR="00897C6C">
              <w:rPr>
                <w:rFonts w:cstheme="minorHAnsi"/>
                <w:bCs/>
                <w:color w:val="414142"/>
                <w:sz w:val="24"/>
                <w:szCs w:val="24"/>
              </w:rPr>
              <w:t>)</w:t>
            </w:r>
            <w:r w:rsidR="001C5DAB">
              <w:rPr>
                <w:rFonts w:cstheme="minorHAnsi"/>
                <w:bCs/>
                <w:color w:val="414142"/>
                <w:sz w:val="24"/>
                <w:szCs w:val="24"/>
              </w:rPr>
              <w:t xml:space="preserve"> / OR Trabajo escolar OA8.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A0749B" w:rsidRDefault="00AF00C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-Cuaderno de la asignatura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/ Libro de ciencias </w:t>
            </w:r>
          </w:p>
          <w:p w:rsidR="00CF23DC" w:rsidRPr="008B4620" w:rsidRDefault="00FD7112" w:rsidP="00671EF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-Materiales para experimentación (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(opcional)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826D1" w:rsidRDefault="00F3510C" w:rsidP="0082465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k</w:t>
      </w:r>
      <w:proofErr w:type="gramEnd"/>
    </w:p>
    <w:p w:rsidR="00AB4C4B" w:rsidRPr="00AB4C4B" w:rsidRDefault="003A0074" w:rsidP="00AB4C4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58B96" wp14:editId="74B8E3D0">
                <wp:simplePos x="0" y="0"/>
                <wp:positionH relativeFrom="column">
                  <wp:posOffset>9525</wp:posOffset>
                </wp:positionH>
                <wp:positionV relativeFrom="paragraph">
                  <wp:posOffset>3305175</wp:posOffset>
                </wp:positionV>
                <wp:extent cx="4391025" cy="2143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963A" id="Rectángulo 11" o:spid="_x0000_s1026" style="position:absolute;margin-left:.75pt;margin-top:260.25pt;width:345.75pt;height:16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03B81" wp14:editId="7C379B27">
                <wp:simplePos x="0" y="0"/>
                <wp:positionH relativeFrom="column">
                  <wp:posOffset>19050</wp:posOffset>
                </wp:positionH>
                <wp:positionV relativeFrom="paragraph">
                  <wp:posOffset>3286125</wp:posOffset>
                </wp:positionV>
                <wp:extent cx="4391025" cy="20955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Inicial: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Observa el siguiente video cuento que te</w:t>
                            </w:r>
                          </w:p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Invitara a explorar sobre las siguientes preguntas.</w:t>
                            </w:r>
                          </w:p>
                          <w:p w:rsidR="003A0074" w:rsidRDefault="00912AA5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A0074" w:rsidRPr="00050461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https://youtu.be/qlfy1N6nkeg</w:t>
                              </w:r>
                            </w:hyperlink>
                            <w:r w:rsidR="003A00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(el misterio de las frutas y verduras / ver completo 09:44 minutos)</w:t>
                            </w:r>
                          </w:p>
                          <w:p w:rsidR="003A0074" w:rsidRDefault="003A0074" w:rsidP="003A0074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es la alimentación saludable?</w:t>
                            </w:r>
                          </w:p>
                          <w:p w:rsidR="003A0074" w:rsidRDefault="003A0074" w:rsidP="003A0074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alimentos se relacionan con ella?</w:t>
                            </w:r>
                          </w:p>
                          <w:p w:rsidR="003A0074" w:rsidRPr="00250D4C" w:rsidRDefault="003A0074" w:rsidP="003A0074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¿Has escuchado hablar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“comer sano”</w:t>
                            </w:r>
                            <w:r w:rsidR="00CC4B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A0074" w:rsidRDefault="003A0074" w:rsidP="003A0074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has aprendido en otros años sobre este tema?</w:t>
                            </w:r>
                          </w:p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0074" w:rsidRDefault="003A0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3B8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1.5pt;margin-top:258.75pt;width:345.75pt;height:1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" fillcolor="white [3201]" strokeweight=".5pt">
                <v:textbox>
                  <w:txbxContent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 Inicial: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Observa el siguiente video cuento que te</w:t>
                      </w:r>
                    </w:p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Invitara a explorar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sobre las siguientes preguntas.</w:t>
                      </w:r>
                    </w:p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050461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https://youtu.be/qlfy1N6nkeg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(el misterio de las frutas y verduras / ver completo 09:44 minutos)</w:t>
                      </w:r>
                    </w:p>
                    <w:p w:rsidR="003A0074" w:rsidRDefault="003A0074" w:rsidP="003A0074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es la alimentación saludable?</w:t>
                      </w:r>
                    </w:p>
                    <w:p w:rsidR="003A0074" w:rsidRDefault="003A0074" w:rsidP="003A0074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alimentos se relacionan con ella?</w:t>
                      </w:r>
                    </w:p>
                    <w:p w:rsidR="003A0074" w:rsidRPr="00250D4C" w:rsidRDefault="003A0074" w:rsidP="003A0074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¿Has escuchado hablar sobre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“comer sano”</w:t>
                      </w:r>
                      <w:r w:rsidR="00CC4B64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3A0074" w:rsidRDefault="003A0074" w:rsidP="003A0074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has aprendido en otros años sobre este tema?</w:t>
                      </w:r>
                    </w:p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0074" w:rsidRDefault="003A0074"/>
                  </w:txbxContent>
                </v:textbox>
              </v:shape>
            </w:pict>
          </mc:Fallback>
        </mc:AlternateContent>
      </w:r>
      <w:r w:rsidR="00250D4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3248025</wp:posOffset>
                </wp:positionV>
                <wp:extent cx="2362200" cy="15621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D4C" w:rsidRDefault="00A31C10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6DB780F" wp14:editId="1C99AD18">
                                  <wp:extent cx="2305050" cy="1447800"/>
                                  <wp:effectExtent l="0" t="0" r="0" b="0"/>
                                  <wp:docPr id="8" name="Imagen 8" descr="Alimentacion saludable y recreacion para niño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Alimentacion saludable y recreacion para niños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667" b="646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7" type="#_x0000_t202" style="position:absolute;left:0;text-align:left;margin-left:354.75pt;margin-top:255.75pt;width:186pt;height:1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" fillcolor="white [3201]" strokeweight=".5pt">
                <v:textbox>
                  <w:txbxContent>
                    <w:p w:rsidR="00250D4C" w:rsidRDefault="00A31C10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6DB780F" wp14:editId="1C99AD18">
                            <wp:extent cx="2305050" cy="1447800"/>
                            <wp:effectExtent l="0" t="0" r="0" b="0"/>
                            <wp:docPr id="8" name="Imagen 8" descr="Alimentacion saludable y recreacion para niño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Alimentacion saludable y recreacion para niños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667" b="646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050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D4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F040C" wp14:editId="35EB2656">
                <wp:simplePos x="0" y="0"/>
                <wp:positionH relativeFrom="column">
                  <wp:posOffset>4524374</wp:posOffset>
                </wp:positionH>
                <wp:positionV relativeFrom="paragraph">
                  <wp:posOffset>3257550</wp:posOffset>
                </wp:positionV>
                <wp:extent cx="2352675" cy="1524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E9C1" id="Rectángulo 2" o:spid="_x0000_s1026" style="position:absolute;margin-left:356.25pt;margin-top:256.5pt;width:185.2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250D4C">
        <w:rPr>
          <w:rFonts w:ascii="Arial" w:hAnsi="Arial" w:cs="Arial"/>
          <w:b/>
          <w:i/>
          <w:sz w:val="24"/>
          <w:szCs w:val="24"/>
        </w:rPr>
        <w:t>Alimentación saludable</w:t>
      </w:r>
    </w:p>
    <w:p w:rsidR="00250D4C" w:rsidRDefault="00250D4C" w:rsidP="003A0074">
      <w:pPr>
        <w:jc w:val="both"/>
        <w:rPr>
          <w:rFonts w:ascii="Arial" w:hAnsi="Arial" w:cs="Arial"/>
          <w:sz w:val="24"/>
          <w:szCs w:val="24"/>
        </w:rPr>
      </w:pPr>
    </w:p>
    <w:p w:rsidR="00250D4C" w:rsidRPr="00250D4C" w:rsidRDefault="00A31C10" w:rsidP="00250D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82581" w:rsidRDefault="00482581" w:rsidP="002633BD">
      <w:pPr>
        <w:jc w:val="both"/>
        <w:rPr>
          <w:rFonts w:ascii="Arial" w:hAnsi="Arial" w:cs="Arial"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2F7727" w:rsidRDefault="002F7727" w:rsidP="002F77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C23C0" wp14:editId="48042E8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19675" cy="2362200"/>
                <wp:effectExtent l="933450" t="0" r="47625" b="38100"/>
                <wp:wrapNone/>
                <wp:docPr id="18" name="Llamada de 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62200"/>
                        </a:xfrm>
                        <a:prstGeom prst="cloudCallout">
                          <a:avLst>
                            <a:gd name="adj1" fmla="val -67133"/>
                            <a:gd name="adj2" fmla="val -445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27" w:rsidRPr="000A72F4" w:rsidRDefault="000A72F4" w:rsidP="000A72F4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2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 </w:t>
                            </w:r>
                            <w:r w:rsidRPr="000A72F4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¿Te gustaría aprender sobre la alimentación saludable?</w:t>
                            </w:r>
                          </w:p>
                          <w:p w:rsidR="000A72F4" w:rsidRPr="000A72F4" w:rsidRDefault="000A72F4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72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sobre </w:t>
                            </w:r>
                            <w:r w:rsidRPr="000A72F4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¿Qué alimentos debo siempre consumir para estar sano?</w:t>
                            </w:r>
                          </w:p>
                          <w:p w:rsidR="000A72F4" w:rsidRPr="000A72F4" w:rsidRDefault="000A72F4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72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 a tu pauta de trabajo y descubre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</w:t>
                            </w:r>
                            <w:r w:rsidRPr="000A72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entretenidas actividades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23C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8" o:spid="_x0000_s1028" type="#_x0000_t106" style="position:absolute;margin-left:344.05pt;margin-top:.75pt;width:395.25pt;height:18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" adj="-3701,9838" fillcolor="white [3201]" strokecolor="#4f81bd [3204]" strokeweight="2pt">
                <v:textbox>
                  <w:txbxContent>
                    <w:p w:rsidR="002F7727" w:rsidRPr="000A72F4" w:rsidRDefault="000A72F4" w:rsidP="000A72F4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0A72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 </w:t>
                      </w:r>
                      <w:r w:rsidRPr="000A72F4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¿Te gustaría aprender sobre la alimentación saludable?</w:t>
                      </w:r>
                    </w:p>
                    <w:p w:rsidR="000A72F4" w:rsidRPr="000A72F4" w:rsidRDefault="000A72F4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72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sobre </w:t>
                      </w:r>
                      <w:r w:rsidRPr="000A72F4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¿Qué alimentos debo siempre consumir para estar sano?</w:t>
                      </w:r>
                    </w:p>
                    <w:p w:rsidR="000A72F4" w:rsidRPr="000A72F4" w:rsidRDefault="000A72F4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72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 a tu pauta de trabajo y descubre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¡</w:t>
                      </w:r>
                      <w:r w:rsidRPr="000A72F4">
                        <w:rPr>
                          <w:rFonts w:ascii="Arial" w:hAnsi="Arial" w:cs="Arial"/>
                          <w:sz w:val="24"/>
                          <w:szCs w:val="24"/>
                        </w:rPr>
                        <w:t>entretenidas actividades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7727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FBE95B2" wp14:editId="3AEB7BB4">
            <wp:extent cx="1095375" cy="2362200"/>
            <wp:effectExtent l="0" t="0" r="9525" b="0"/>
            <wp:docPr id="17" name="Imagen 17" descr="Vectores, imágenes y arte vectorial de stock sobre Dar Remedio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es, imágenes y arte vectorial de stock sobre Dar Remedio 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r="25926" b="11429"/>
                    <a:stretch/>
                  </pic:blipFill>
                  <pic:spPr bwMode="auto">
                    <a:xfrm>
                      <a:off x="0" y="0"/>
                      <a:ext cx="1095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27" w:rsidRPr="002F7727" w:rsidRDefault="000C6F87" w:rsidP="002F77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DA890" wp14:editId="2A6858C8">
                <wp:simplePos x="0" y="0"/>
                <wp:positionH relativeFrom="column">
                  <wp:posOffset>19050</wp:posOffset>
                </wp:positionH>
                <wp:positionV relativeFrom="paragraph">
                  <wp:posOffset>-33020</wp:posOffset>
                </wp:positionV>
                <wp:extent cx="6848475" cy="84677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46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2F4" w:rsidRDefault="000A72F4" w:rsidP="000A7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Pauta de trabajo</w:t>
                            </w:r>
                          </w:p>
                          <w:p w:rsidR="0037463B" w:rsidRDefault="0037463B" w:rsidP="000A7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(Para realizar una investigación simple)</w:t>
                            </w:r>
                          </w:p>
                          <w:p w:rsidR="00373F85" w:rsidRDefault="00373F85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6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Tema en investigación: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alimentación saludable</w:t>
                            </w:r>
                            <w:r w:rsidR="00374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7463B" w:rsidRDefault="0037463B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6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Fuente de investigación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(lugar donde encuentro información)</w:t>
                            </w:r>
                          </w:p>
                          <w:p w:rsidR="0037463B" w:rsidRDefault="0037463B" w:rsidP="0037463B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Texto de ciencias naturales de 3° básico.</w:t>
                            </w:r>
                          </w:p>
                          <w:p w:rsidR="0037463B" w:rsidRPr="0037463B" w:rsidRDefault="0037463B" w:rsidP="0037463B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Otros medios (libros informativos – revistas – internet)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opcional.</w:t>
                            </w:r>
                          </w:p>
                          <w:p w:rsidR="0037463B" w:rsidRDefault="0037463B" w:rsidP="0037463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46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Pasos a seguir para la investigación simple</w:t>
                            </w:r>
                          </w:p>
                          <w:p w:rsidR="0037463B" w:rsidRPr="00CC4B64" w:rsidRDefault="00CC4B64" w:rsidP="00CC4B64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Antes de cualquier investigación deben existir preguntas, en la tercera flecha </w:t>
                            </w:r>
                            <w:r w:rsidR="000C6F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una pregunta que responda tu investigación:</w:t>
                            </w:r>
                          </w:p>
                          <w:p w:rsidR="00CC4B64" w:rsidRPr="00CC4B64" w:rsidRDefault="00CC4B64" w:rsidP="00CC4B6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463B" w:rsidRPr="0037463B" w:rsidRDefault="0037463B" w:rsidP="003746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463B" w:rsidRDefault="0037463B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6F87" w:rsidRDefault="000C6F87" w:rsidP="006C09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respuestas a estas preguntas aparecerán al final de tu investigación</w:t>
                            </w:r>
                          </w:p>
                          <w:p w:rsidR="000C6F87" w:rsidRDefault="000C6F87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 a tu libro de ciencias naturales y ve primero donde se encuentra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índice (este apartado te ayuda a conocer el orden de los temas que tiene tu libro)</w:t>
                            </w:r>
                          </w:p>
                          <w:p w:rsidR="000C6F87" w:rsidRPr="00545AF8" w:rsidRDefault="000C6F87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Luego revisa que tema te sirve para la búsqueda </w:t>
                            </w:r>
                            <w:r w:rsidR="00545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información.</w:t>
                            </w:r>
                          </w:p>
                          <w:p w:rsidR="00545AF8" w:rsidRPr="00545AF8" w:rsidRDefault="00545AF8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vez que encontraste el tema debes ver que páginas del libro te permitirán estudiar el tema planteado.</w:t>
                            </w:r>
                          </w:p>
                          <w:p w:rsidR="00545AF8" w:rsidRDefault="00545AF8" w:rsidP="006C0989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Ejemplo: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 tienes las páginas 60, 61, 62 y 63 que hablan sobre alimentación saludable deberás hacer lo siguiente</w:t>
                            </w:r>
                            <w:r w:rsidR="006C0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5A8A" w:rsidRDefault="00545AF8" w:rsidP="006C0989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Leer atentamente la inf</w:t>
                            </w:r>
                            <w:r w:rsidR="00F95A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ormación, subraya aquello que te llama la atención y apóyate en las imágenes que aparecen para comprender mejor la información.</w:t>
                            </w:r>
                          </w:p>
                          <w:p w:rsidR="00F95A8A" w:rsidRDefault="00F95A8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tu cuaderno puedes ir escribiendo lo que </w:t>
                            </w:r>
                            <w:r w:rsidR="006C09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recopilas (juntas</w:t>
                            </w:r>
                            <w:r w:rsidRPr="003155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5A8A" w:rsidRDefault="00F95A8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5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Describe (cuenta mediante la escritura)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importancia y en que te ayudan</w:t>
                            </w:r>
                            <w:r w:rsidR="00315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diversos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alimentos </w:t>
                            </w:r>
                            <w:r w:rsidR="00315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tu cuerpo.</w:t>
                            </w:r>
                          </w:p>
                          <w:p w:rsidR="003155EA" w:rsidRPr="003155EA" w:rsidRDefault="003155E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¿Qué alimentos consumes frecuentemente? Registra la respuesta a esta interrogante y diferencia cuáles son saludables y aquellos que no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3155EA" w:rsidRDefault="003155E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Además averigua que es una dieta y define en el cuaderno.</w:t>
                            </w:r>
                            <w:r w:rsidR="006C0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Luego ve el ejemplo </w:t>
                            </w:r>
                            <w:r w:rsidR="006C0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enviado.</w:t>
                            </w:r>
                            <w:bookmarkStart w:id="0" w:name="_GoBack"/>
                            <w:bookmarkEnd w:id="0"/>
                          </w:p>
                          <w:p w:rsidR="003155EA" w:rsidRDefault="003155E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Elabora una dieta  saludable semanal (considerando 7 días) por medio de una minuta (formato donde registraras tu dieta con alimentos saludables) usando el material didáctico que te será enviado.</w:t>
                            </w:r>
                          </w:p>
                          <w:p w:rsidR="003155EA" w:rsidRPr="00F95A8A" w:rsidRDefault="003155EA" w:rsidP="006C098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A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día de la semana es tu preferido? Realiza la actividad práctica de preparar un menú en este día junto al material que te entregaran (plato didáctico – material de alimentos – otros).</w:t>
                            </w:r>
                          </w:p>
                          <w:p w:rsidR="0037463B" w:rsidRDefault="0037463B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463B" w:rsidRPr="0037463B" w:rsidRDefault="0037463B" w:rsidP="000C6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2F4" w:rsidRPr="0037463B" w:rsidRDefault="0037463B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373F85" w:rsidRPr="00373F85" w:rsidRDefault="00373F85" w:rsidP="000A72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A890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9" type="#_x0000_t202" style="position:absolute;margin-left:1.5pt;margin-top:-2.6pt;width:539.25pt;height:66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" fillcolor="white [3201]" strokeweight=".5pt">
                <v:textbox>
                  <w:txbxContent>
                    <w:p w:rsidR="000A72F4" w:rsidRDefault="000A72F4" w:rsidP="000A72F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Pauta de trabajo</w:t>
                      </w:r>
                    </w:p>
                    <w:p w:rsidR="0037463B" w:rsidRDefault="0037463B" w:rsidP="000A72F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(Para realizar una investigación simple)</w:t>
                      </w:r>
                    </w:p>
                    <w:p w:rsidR="00373F85" w:rsidRDefault="00373F85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63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Tema en investigación: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463B"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alimentación saludable</w:t>
                      </w:r>
                      <w:r w:rsidR="0037463B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  <w:p w:rsidR="0037463B" w:rsidRDefault="0037463B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6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Fuente de investigación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(lugar donde encuentro información)</w:t>
                      </w:r>
                    </w:p>
                    <w:p w:rsidR="0037463B" w:rsidRDefault="0037463B" w:rsidP="0037463B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Texto de ciencias naturales de 3° básico.</w:t>
                      </w:r>
                    </w:p>
                    <w:p w:rsidR="0037463B" w:rsidRPr="0037463B" w:rsidRDefault="0037463B" w:rsidP="0037463B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Otros medios (libros informativos – revistas – internet) /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opcional.</w:t>
                      </w:r>
                    </w:p>
                    <w:p w:rsidR="0037463B" w:rsidRDefault="0037463B" w:rsidP="0037463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46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Pasos a seguir para la investigación simple</w:t>
                      </w:r>
                    </w:p>
                    <w:p w:rsidR="0037463B" w:rsidRPr="00CC4B64" w:rsidRDefault="00CC4B64" w:rsidP="00CC4B64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Antes de cualquier investigación deben existir preguntas, en la tercera flecha </w:t>
                      </w:r>
                      <w:r w:rsidR="000C6F87">
                        <w:rPr>
                          <w:rFonts w:ascii="Arial" w:hAnsi="Arial" w:cs="Arial"/>
                          <w:sz w:val="24"/>
                          <w:szCs w:val="24"/>
                        </w:rPr>
                        <w:t>escribe una pregunta que responda tu investigación:</w:t>
                      </w:r>
                    </w:p>
                    <w:p w:rsidR="00CC4B64" w:rsidRPr="00CC4B64" w:rsidRDefault="00CC4B64" w:rsidP="00CC4B6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7463B" w:rsidRPr="0037463B" w:rsidRDefault="0037463B" w:rsidP="0037463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463B" w:rsidRDefault="0037463B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6F87" w:rsidRDefault="000C6F87" w:rsidP="006C0989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respuestas a estas preguntas aparecerán al final de tu investigación</w:t>
                      </w:r>
                    </w:p>
                    <w:p w:rsidR="000C6F87" w:rsidRDefault="000C6F87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 a tu libro de ciencias naturales y ve primero donde se encuentra 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índice (este apartado te ayuda a conocer el orden de los temas que tiene tu libro)</w:t>
                      </w:r>
                    </w:p>
                    <w:p w:rsidR="000C6F87" w:rsidRPr="00545AF8" w:rsidRDefault="000C6F87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Luego revisa que tema te sirve para la búsqueda </w:t>
                      </w:r>
                      <w:r w:rsidR="00545AF8">
                        <w:rPr>
                          <w:rFonts w:ascii="Arial" w:hAnsi="Arial" w:cs="Arial"/>
                          <w:sz w:val="24"/>
                          <w:szCs w:val="24"/>
                        </w:rPr>
                        <w:t>de la información.</w:t>
                      </w:r>
                    </w:p>
                    <w:p w:rsidR="00545AF8" w:rsidRPr="00545AF8" w:rsidRDefault="00545AF8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vez que encontraste el tema debes ver que páginas del libro te permitirán estudiar el tema planteado.</w:t>
                      </w:r>
                    </w:p>
                    <w:p w:rsidR="00545AF8" w:rsidRDefault="00545AF8" w:rsidP="006C0989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Ejemplo: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 tienes las páginas 60, 61, 62 y 63 que hablan sobre alimentación saludable deberás hacer lo siguiente</w:t>
                      </w:r>
                      <w:r w:rsidR="006C098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F95A8A" w:rsidRDefault="00545AF8" w:rsidP="006C0989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Leer atentamente la inf</w:t>
                      </w:r>
                      <w:r w:rsidR="00F95A8A">
                        <w:rPr>
                          <w:rFonts w:ascii="Arial" w:hAnsi="Arial" w:cs="Arial"/>
                          <w:sz w:val="24"/>
                          <w:szCs w:val="24"/>
                        </w:rPr>
                        <w:t>ormación, subraya aquello que te llama la atención y apóyate en las imágenes que aparecen para comprender mejor la información.</w:t>
                      </w:r>
                    </w:p>
                    <w:p w:rsidR="00F95A8A" w:rsidRDefault="00F95A8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tu cuaderno puedes ir escribiendo lo que </w:t>
                      </w:r>
                      <w:r w:rsidR="006C09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recopilas (juntas</w:t>
                      </w:r>
                      <w:r w:rsidRPr="003155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95A8A" w:rsidRDefault="00F95A8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5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Describe (cuenta mediante la escritura)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importancia y en que te ayudan</w:t>
                      </w:r>
                      <w:r w:rsidR="003155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diversos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alimentos </w:t>
                      </w:r>
                      <w:r w:rsidR="003155EA">
                        <w:rPr>
                          <w:rFonts w:ascii="Arial" w:hAnsi="Arial" w:cs="Arial"/>
                          <w:sz w:val="24"/>
                          <w:szCs w:val="24"/>
                        </w:rPr>
                        <w:t>para tu cuerpo.</w:t>
                      </w:r>
                    </w:p>
                    <w:p w:rsidR="003155EA" w:rsidRPr="003155EA" w:rsidRDefault="003155E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¿Qué alimentos consumes frecuentemente? Registra la respuesta a esta interrogante y diferencia cuáles son saludables y aquellos que no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3155EA" w:rsidRDefault="003155E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Además averigua que es una dieta y define en el cuaderno.</w:t>
                      </w:r>
                      <w:r w:rsidR="006C0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Luego ve el ejemplo </w:t>
                      </w:r>
                      <w:r w:rsidR="006C0989">
                        <w:rPr>
                          <w:rFonts w:ascii="Arial" w:hAnsi="Arial" w:cs="Arial"/>
                          <w:sz w:val="24"/>
                          <w:szCs w:val="24"/>
                        </w:rPr>
                        <w:t>enviado.</w:t>
                      </w:r>
                      <w:bookmarkStart w:id="1" w:name="_GoBack"/>
                      <w:bookmarkEnd w:id="1"/>
                    </w:p>
                    <w:p w:rsidR="003155EA" w:rsidRDefault="003155E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Elabora una dieta  saludable semanal (considerando 7 días) por medio de una minuta (formato donde registraras tu dieta con alimentos saludables) usando el material didáctico que te será enviado.</w:t>
                      </w:r>
                    </w:p>
                    <w:p w:rsidR="003155EA" w:rsidRPr="00F95A8A" w:rsidRDefault="003155EA" w:rsidP="006C098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F0A14">
                        <w:rPr>
                          <w:rFonts w:ascii="Arial" w:hAnsi="Arial" w:cs="Arial"/>
                          <w:sz w:val="24"/>
                          <w:szCs w:val="24"/>
                        </w:rPr>
                        <w:t>¿Qué día de la semana es tu preferido? Realiza la actividad práctica de preparar un menú en este día junto al material que te entregaran (plato didáctico – material de alimentos – otros).</w:t>
                      </w:r>
                    </w:p>
                    <w:p w:rsidR="0037463B" w:rsidRDefault="0037463B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463B" w:rsidRPr="0037463B" w:rsidRDefault="0037463B" w:rsidP="000C6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2F4" w:rsidRPr="0037463B" w:rsidRDefault="0037463B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373F85" w:rsidRPr="00373F85" w:rsidRDefault="00373F85" w:rsidP="000A72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D59B9" wp14:editId="5E67D490">
                <wp:simplePos x="0" y="0"/>
                <wp:positionH relativeFrom="column">
                  <wp:posOffset>19050</wp:posOffset>
                </wp:positionH>
                <wp:positionV relativeFrom="paragraph">
                  <wp:posOffset>-33020</wp:posOffset>
                </wp:positionV>
                <wp:extent cx="6858000" cy="84772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47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40A1" id="Rectángulo 19" o:spid="_x0000_s1026" style="position:absolute;margin-left:1.5pt;margin-top:-2.6pt;width:540pt;height:66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37463B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88D18" wp14:editId="4C89A065">
                <wp:simplePos x="0" y="0"/>
                <wp:positionH relativeFrom="column">
                  <wp:posOffset>5172075</wp:posOffset>
                </wp:positionH>
                <wp:positionV relativeFrom="paragraph">
                  <wp:posOffset>33655</wp:posOffset>
                </wp:positionV>
                <wp:extent cx="1628775" cy="1666875"/>
                <wp:effectExtent l="0" t="0" r="28575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3B" w:rsidRDefault="0037463B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66C23DF" wp14:editId="6DA8EF56">
                                  <wp:extent cx="1495425" cy="1609585"/>
                                  <wp:effectExtent l="0" t="0" r="0" b="0"/>
                                  <wp:docPr id="29" name="Imagen 29" descr="Ilustración De Un Niño Asiático Poco Pensar En Algo Mientras L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lustración De Un Niño Asiático Poco Pensar En Algo Mientras L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283" cy="163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8D18" id="Cuadro de texto 28" o:spid="_x0000_s1030" type="#_x0000_t202" style="position:absolute;margin-left:407.25pt;margin-top:2.65pt;width:128.25pt;height:13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" fillcolor="white [3201]" strokeweight=".5pt">
                <v:textbox>
                  <w:txbxContent>
                    <w:p w:rsidR="0037463B" w:rsidRDefault="0037463B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66C23DF" wp14:editId="6DA8EF56">
                            <wp:extent cx="1495425" cy="1609585"/>
                            <wp:effectExtent l="0" t="0" r="0" b="0"/>
                            <wp:docPr id="29" name="Imagen 29" descr="Ilustración De Un Niño Asiático Poco Pensar En Algo Mientras L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lustración De Un Niño Asiático Poco Pensar En Algo Mientras L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283" cy="163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463B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B11E4" wp14:editId="2D4A3172">
                <wp:simplePos x="0" y="0"/>
                <wp:positionH relativeFrom="column">
                  <wp:posOffset>5153025</wp:posOffset>
                </wp:positionH>
                <wp:positionV relativeFrom="paragraph">
                  <wp:posOffset>24130</wp:posOffset>
                </wp:positionV>
                <wp:extent cx="1638300" cy="16764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57CBD" id="Rectángulo 27" o:spid="_x0000_s1026" style="position:absolute;margin-left:405.75pt;margin-top:1.9pt;width:129pt;height:13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2F7727" w:rsidRP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0C6F87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3BE74" wp14:editId="59BE59E1">
                <wp:simplePos x="0" y="0"/>
                <wp:positionH relativeFrom="column">
                  <wp:posOffset>3590925</wp:posOffset>
                </wp:positionH>
                <wp:positionV relativeFrom="paragraph">
                  <wp:posOffset>91440</wp:posOffset>
                </wp:positionV>
                <wp:extent cx="3114675" cy="523875"/>
                <wp:effectExtent l="0" t="0" r="28575" b="28575"/>
                <wp:wrapNone/>
                <wp:docPr id="31" name="Pentágo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238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B64" w:rsidRPr="00CC4B64" w:rsidRDefault="00CC4B64" w:rsidP="00CC4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¿Por qué será importante ahora alimentarse correctamente?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BE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1" o:spid="_x0000_s1031" type="#_x0000_t15" style="position:absolute;left:0;text-align:left;margin-left:282.75pt;margin-top:7.2pt;width:245.2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" adj="19783" fillcolor="window" strokecolor="#4f81bd" strokeweight="2pt">
                <v:textbox>
                  <w:txbxContent>
                    <w:p w:rsidR="00CC4B64" w:rsidRPr="00CC4B64" w:rsidRDefault="00CC4B64" w:rsidP="00CC4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¿Por qué será importante ahora alimentarse correctamente?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B0299" wp14:editId="4DEF9D12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3028950" cy="523875"/>
                <wp:effectExtent l="0" t="0" r="19050" b="28575"/>
                <wp:wrapNone/>
                <wp:docPr id="30" name="Pentágo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238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64" w:rsidRPr="00CC4B64" w:rsidRDefault="00CC4B64" w:rsidP="00CC4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¿Por qué investigaremos sobre la alimentación saludable?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0299" id="Pentágono 30" o:spid="_x0000_s1032" type="#_x0000_t15" style="position:absolute;left:0;text-align:left;margin-left:21pt;margin-top:5.7pt;width:238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" adj="19732" fillcolor="white [3201]" strokecolor="#4f81bd [3204]" strokeweight="2pt">
                <v:textbox>
                  <w:txbxContent>
                    <w:p w:rsidR="00CC4B64" w:rsidRPr="00CC4B64" w:rsidRDefault="00CC4B64" w:rsidP="00CC4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¿Por qué investigaremos sobre la alimentación saludable?</w:t>
                      </w:r>
                    </w:p>
                  </w:txbxContent>
                </v:textbox>
              </v:shape>
            </w:pict>
          </mc:Fallback>
        </mc:AlternateContent>
      </w: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0C6F87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39B4C" wp14:editId="6D498674">
                <wp:simplePos x="0" y="0"/>
                <wp:positionH relativeFrom="column">
                  <wp:posOffset>733425</wp:posOffset>
                </wp:positionH>
                <wp:positionV relativeFrom="paragraph">
                  <wp:posOffset>15240</wp:posOffset>
                </wp:positionV>
                <wp:extent cx="5553075" cy="371475"/>
                <wp:effectExtent l="0" t="0" r="28575" b="28575"/>
                <wp:wrapNone/>
                <wp:docPr id="33" name="Pentágo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714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87" w:rsidRPr="00CC4B64" w:rsidRDefault="000C6F87" w:rsidP="000C6F8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                                                                                                                     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9B4C" id="Pentágono 33" o:spid="_x0000_s1033" type="#_x0000_t15" style="position:absolute;left:0;text-align:left;margin-left:57.75pt;margin-top:1.2pt;width:437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" adj="20878" fillcolor="window" strokecolor="#4f81bd" strokeweight="2pt">
                <v:textbox>
                  <w:txbxContent>
                    <w:p w:rsidR="000C6F87" w:rsidRPr="00CC4B64" w:rsidRDefault="000C6F87" w:rsidP="000C6F8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                                                                                                                      ?</w:t>
                      </w:r>
                    </w:p>
                  </w:txbxContent>
                </v:textbox>
              </v:shape>
            </w:pict>
          </mc:Fallback>
        </mc:AlternateContent>
      </w: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9C797E" w:rsidRDefault="009C797E" w:rsidP="00A8043B">
      <w:pPr>
        <w:jc w:val="both"/>
        <w:rPr>
          <w:rFonts w:ascii="Arial" w:hAnsi="Arial" w:cs="Arial"/>
          <w:sz w:val="24"/>
          <w:szCs w:val="24"/>
        </w:rPr>
      </w:pPr>
    </w:p>
    <w:p w:rsidR="009C797E" w:rsidRPr="009C797E" w:rsidRDefault="009C797E" w:rsidP="009C797E">
      <w:pPr>
        <w:rPr>
          <w:rFonts w:ascii="Arial" w:hAnsi="Arial" w:cs="Arial"/>
          <w:sz w:val="24"/>
          <w:szCs w:val="24"/>
        </w:rPr>
      </w:pPr>
    </w:p>
    <w:p w:rsidR="00F34420" w:rsidRDefault="00F34420" w:rsidP="009C797E">
      <w:pPr>
        <w:jc w:val="right"/>
        <w:rPr>
          <w:rFonts w:ascii="Arial" w:hAnsi="Arial" w:cs="Arial"/>
          <w:sz w:val="24"/>
          <w:szCs w:val="24"/>
        </w:rPr>
      </w:pPr>
    </w:p>
    <w:p w:rsidR="009C797E" w:rsidRDefault="009C797E" w:rsidP="009C79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B37071" wp14:editId="0BED8329">
                <wp:simplePos x="0" y="0"/>
                <wp:positionH relativeFrom="column">
                  <wp:posOffset>1714500</wp:posOffset>
                </wp:positionH>
                <wp:positionV relativeFrom="paragraph">
                  <wp:posOffset>605155</wp:posOffset>
                </wp:positionV>
                <wp:extent cx="4905375" cy="409575"/>
                <wp:effectExtent l="57150" t="38100" r="85725" b="1047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97E" w:rsidRPr="003B683D" w:rsidRDefault="009C797E" w:rsidP="009C79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683D">
                              <w:rPr>
                                <w:b/>
                                <w:sz w:val="32"/>
                                <w:szCs w:val="32"/>
                              </w:rPr>
                              <w:t>Puntaje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37071" id="Rectángulo 3" o:spid="_x0000_s1034" style="position:absolute;left:0;text-align:left;margin-left:135pt;margin-top:47.65pt;width:386.25pt;height:3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97E" w:rsidRPr="003B683D" w:rsidRDefault="009C797E" w:rsidP="009C79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683D">
                        <w:rPr>
                          <w:b/>
                          <w:sz w:val="32"/>
                          <w:szCs w:val="32"/>
                        </w:rPr>
                        <w:t>Puntaje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Rúbrica N° 03 ABP (aprendizaje basado en proyecto)</w:t>
      </w:r>
    </w:p>
    <w:tbl>
      <w:tblPr>
        <w:tblStyle w:val="Tablaconcuadrcula"/>
        <w:tblW w:w="0" w:type="auto"/>
        <w:tblInd w:w="380" w:type="dxa"/>
        <w:tblLook w:val="04A0" w:firstRow="1" w:lastRow="0" w:firstColumn="1" w:lastColumn="0" w:noHBand="0" w:noVBand="1"/>
      </w:tblPr>
      <w:tblGrid>
        <w:gridCol w:w="2309"/>
        <w:gridCol w:w="2693"/>
        <w:gridCol w:w="2551"/>
        <w:gridCol w:w="2524"/>
      </w:tblGrid>
      <w:tr w:rsidR="009C797E" w:rsidTr="00B632E1">
        <w:trPr>
          <w:trHeight w:val="208"/>
        </w:trPr>
        <w:tc>
          <w:tcPr>
            <w:tcW w:w="10077" w:type="dxa"/>
            <w:gridSpan w:val="4"/>
            <w:shd w:val="clear" w:color="auto" w:fill="C6D9F1" w:themeFill="text2" w:themeFillTint="33"/>
          </w:tcPr>
          <w:p w:rsidR="009C797E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Rúbrica de evaluación formativa minuta y menú preferido</w:t>
            </w:r>
          </w:p>
          <w:p w:rsidR="009C797E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97E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97E" w:rsidRPr="00745937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309" w:type="dxa"/>
            <w:shd w:val="clear" w:color="auto" w:fill="EAF1DD" w:themeFill="accent3" w:themeFillTint="33"/>
          </w:tcPr>
          <w:p w:rsidR="009C797E" w:rsidRPr="00745937" w:rsidRDefault="009C797E" w:rsidP="00B6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Categorías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C797E" w:rsidRPr="00745937" w:rsidRDefault="009C797E" w:rsidP="00B632E1">
            <w:pPr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puntos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C797E" w:rsidRPr="00745937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puntos</w:t>
            </w:r>
          </w:p>
        </w:tc>
        <w:tc>
          <w:tcPr>
            <w:tcW w:w="2524" w:type="dxa"/>
            <w:shd w:val="clear" w:color="auto" w:fill="EAF1DD" w:themeFill="accent3" w:themeFillTint="33"/>
          </w:tcPr>
          <w:p w:rsidR="009C797E" w:rsidRPr="00745937" w:rsidRDefault="009C797E" w:rsidP="00B63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punto</w:t>
            </w: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309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del trabajo</w:t>
            </w:r>
          </w:p>
        </w:tc>
        <w:tc>
          <w:tcPr>
            <w:tcW w:w="2693" w:type="dxa"/>
          </w:tcPr>
          <w:p w:rsidR="009C797E" w:rsidRPr="00962241" w:rsidRDefault="009C797E" w:rsidP="00B632E1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  <w:r w:rsidRPr="00962241">
              <w:rPr>
                <w:rFonts w:ascii="Arial" w:hAnsi="Arial" w:cs="Arial"/>
              </w:rPr>
              <w:t>Cumple con las instrucciones dadas tanto en pautas de trabajo como instructivos enviados.</w:t>
            </w:r>
            <w:r w:rsidRPr="00962241">
              <w:rPr>
                <w:rFonts w:ascii="Arial" w:hAnsi="Arial" w:cs="Arial"/>
              </w:rPr>
              <w:tab/>
            </w:r>
          </w:p>
          <w:p w:rsidR="009C797E" w:rsidRPr="00962241" w:rsidRDefault="009C797E" w:rsidP="00B632E1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 w:rsidRPr="00962241">
              <w:rPr>
                <w:rFonts w:ascii="Arial" w:hAnsi="Arial" w:cs="Arial"/>
              </w:rPr>
              <w:t>Cumple con las instrucciones dadas en pautas de trabajo  e instructivos enviados pero solo la mitad.</w:t>
            </w:r>
          </w:p>
        </w:tc>
        <w:tc>
          <w:tcPr>
            <w:tcW w:w="2524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 w:rsidRPr="00962241">
              <w:rPr>
                <w:rFonts w:ascii="Arial" w:hAnsi="Arial" w:cs="Arial"/>
              </w:rPr>
              <w:t>Cumple muy poco con las instrucciones dadas tanto en pautas de trabajo como instructivos enviados.</w:t>
            </w: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309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didáctico (plato de menú preferido y minuta semanal)</w:t>
            </w:r>
          </w:p>
        </w:tc>
        <w:tc>
          <w:tcPr>
            <w:tcW w:w="2693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correctamente los materiales didácticos y cumplió con las indicaciones de los instructivos en su totalidad.</w:t>
            </w:r>
          </w:p>
        </w:tc>
        <w:tc>
          <w:tcPr>
            <w:tcW w:w="2551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correctamente un solo material didáctico y siguió solo  indicaciones de un instructivo. </w:t>
            </w:r>
          </w:p>
        </w:tc>
        <w:tc>
          <w:tcPr>
            <w:tcW w:w="2524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uso correctamente los materiales didácticos  y tampoco siguió las indicaciones de los instructivos. </w:t>
            </w: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2309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</w:t>
            </w:r>
          </w:p>
        </w:tc>
        <w:tc>
          <w:tcPr>
            <w:tcW w:w="2693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comprometido con su trabajo, lo que se evidenció en la categoría de puntualidad y tiempo.</w:t>
            </w:r>
          </w:p>
        </w:tc>
        <w:tc>
          <w:tcPr>
            <w:tcW w:w="2551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comprometido con su trabajo pero solo en la mitad de lo pedido, lo que se evidenció en la categoría de puntualidad y tiempo.</w:t>
            </w:r>
          </w:p>
        </w:tc>
        <w:tc>
          <w:tcPr>
            <w:tcW w:w="2524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poco comprometido con su trabajo pedido, lo que se evidencia en la categoría de puntualidad y tiempo.</w:t>
            </w: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309" w:type="dxa"/>
          </w:tcPr>
          <w:p w:rsidR="009C797E" w:rsidRPr="00962241" w:rsidRDefault="00F53AFB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Orden, </w:t>
            </w:r>
            <w:r w:rsidR="009C797E" w:rsidRPr="00962241">
              <w:rPr>
                <w:rFonts w:ascii="Arial" w:hAnsi="Arial" w:cs="Arial"/>
              </w:rPr>
              <w:t>limpieza</w:t>
            </w:r>
            <w:r>
              <w:rPr>
                <w:rFonts w:ascii="Arial" w:hAnsi="Arial" w:cs="Arial"/>
              </w:rPr>
              <w:t xml:space="preserve"> y presentación</w:t>
            </w:r>
          </w:p>
        </w:tc>
        <w:tc>
          <w:tcPr>
            <w:tcW w:w="2693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Trabajó de manera ordenada y fue muy limpio con sus trabajos realizados.</w:t>
            </w:r>
          </w:p>
        </w:tc>
        <w:tc>
          <w:tcPr>
            <w:tcW w:w="2551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Trabajó de manera ordenada, pero no fue fue muy limpio con sus trabajos realizados.</w:t>
            </w:r>
          </w:p>
        </w:tc>
        <w:tc>
          <w:tcPr>
            <w:tcW w:w="2524" w:type="dxa"/>
          </w:tcPr>
          <w:p w:rsidR="009C797E" w:rsidRPr="00962241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manera desordenada y no fue limpio con los materiales didácticos entregados y tampoco con sus trabajos.</w:t>
            </w:r>
          </w:p>
        </w:tc>
      </w:tr>
      <w:tr w:rsidR="009C797E" w:rsidTr="00B632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2309" w:type="dxa"/>
          </w:tcPr>
          <w:p w:rsidR="009C797E" w:rsidRDefault="009C797E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Puntualidad y tiempo</w:t>
            </w:r>
          </w:p>
          <w:p w:rsidR="00F53AFB" w:rsidRPr="00962241" w:rsidRDefault="00F53AFB" w:rsidP="00B63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(presenta evidencia)</w:t>
            </w:r>
          </w:p>
        </w:tc>
        <w:tc>
          <w:tcPr>
            <w:tcW w:w="2693" w:type="dxa"/>
          </w:tcPr>
          <w:p w:rsidR="009C797E" w:rsidRPr="00BF5E2E" w:rsidRDefault="009C797E" w:rsidP="00B632E1">
            <w:pPr>
              <w:jc w:val="both"/>
              <w:rPr>
                <w:rFonts w:ascii="Arial" w:hAnsi="Arial" w:cs="Arial"/>
              </w:rPr>
            </w:pPr>
            <w:r w:rsidRPr="00BF5E2E">
              <w:rPr>
                <w:rFonts w:ascii="Arial" w:hAnsi="Arial" w:cs="Arial"/>
              </w:rPr>
              <w:t>Envía video o fotografía antes o en la fecha estipulada.</w:t>
            </w:r>
          </w:p>
        </w:tc>
        <w:tc>
          <w:tcPr>
            <w:tcW w:w="2551" w:type="dxa"/>
          </w:tcPr>
          <w:p w:rsidR="009C797E" w:rsidRPr="00BF5E2E" w:rsidRDefault="009C797E" w:rsidP="00B632E1">
            <w:pPr>
              <w:jc w:val="both"/>
              <w:rPr>
                <w:rFonts w:ascii="Arial" w:hAnsi="Arial" w:cs="Arial"/>
              </w:rPr>
            </w:pPr>
            <w:r w:rsidRPr="00BF5E2E">
              <w:rPr>
                <w:rFonts w:ascii="Arial" w:hAnsi="Arial" w:cs="Arial"/>
              </w:rPr>
              <w:t>Envía video o fotografía después de la fecha entregada.</w:t>
            </w:r>
          </w:p>
          <w:p w:rsidR="009C797E" w:rsidRPr="00BF5E2E" w:rsidRDefault="009C797E" w:rsidP="00B63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9C797E" w:rsidRPr="00BF5E2E" w:rsidRDefault="009C797E" w:rsidP="00B632E1">
            <w:pPr>
              <w:jc w:val="both"/>
              <w:rPr>
                <w:rFonts w:ascii="Arial" w:hAnsi="Arial" w:cs="Arial"/>
              </w:rPr>
            </w:pPr>
            <w:r w:rsidRPr="00BF5E2E">
              <w:rPr>
                <w:rFonts w:ascii="Arial" w:hAnsi="Arial" w:cs="Arial"/>
              </w:rPr>
              <w:t>Envía video o fotografía 1 semana después de la fecha acordada.</w:t>
            </w:r>
          </w:p>
          <w:p w:rsidR="009C797E" w:rsidRPr="00BF5E2E" w:rsidRDefault="009C797E" w:rsidP="00B632E1">
            <w:pPr>
              <w:jc w:val="both"/>
              <w:rPr>
                <w:rFonts w:ascii="Arial" w:hAnsi="Arial" w:cs="Arial"/>
              </w:rPr>
            </w:pPr>
          </w:p>
        </w:tc>
      </w:tr>
    </w:tbl>
    <w:p w:rsidR="009C797E" w:rsidRPr="009C797E" w:rsidRDefault="009C797E" w:rsidP="009C79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22FF0" wp14:editId="7705B318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6362700" cy="3619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97E" w:rsidRPr="00F071A1" w:rsidRDefault="009C797E" w:rsidP="009C79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71A1">
                              <w:rPr>
                                <w:b/>
                                <w:sz w:val="32"/>
                                <w:szCs w:val="32"/>
                              </w:rPr>
                              <w:t>Puntaje máximo: 15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22FF0" id="Rectángulo 1" o:spid="_x0000_s1035" style="position:absolute;left:0;text-align:left;margin-left:20.25pt;margin-top:1.25pt;width:501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97E" w:rsidRPr="00F071A1" w:rsidRDefault="009C797E" w:rsidP="009C79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71A1">
                        <w:rPr>
                          <w:b/>
                          <w:sz w:val="32"/>
                          <w:szCs w:val="32"/>
                        </w:rPr>
                        <w:t>Puntaje máximo: 15 puntos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797E" w:rsidRPr="009C797E" w:rsidSect="00B627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A5" w:rsidRDefault="00912AA5" w:rsidP="00A0749B">
      <w:pPr>
        <w:spacing w:after="0" w:line="240" w:lineRule="auto"/>
      </w:pPr>
      <w:r>
        <w:separator/>
      </w:r>
    </w:p>
  </w:endnote>
  <w:endnote w:type="continuationSeparator" w:id="0">
    <w:p w:rsidR="00912AA5" w:rsidRDefault="00912AA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A5" w:rsidRDefault="00912AA5" w:rsidP="00A0749B">
      <w:pPr>
        <w:spacing w:after="0" w:line="240" w:lineRule="auto"/>
      </w:pPr>
      <w:r>
        <w:separator/>
      </w:r>
    </w:p>
  </w:footnote>
  <w:footnote w:type="continuationSeparator" w:id="0">
    <w:p w:rsidR="00912AA5" w:rsidRDefault="00912AA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1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319"/>
    <w:multiLevelType w:val="hybridMultilevel"/>
    <w:tmpl w:val="C56A00F6"/>
    <w:lvl w:ilvl="0" w:tplc="8102A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A4F"/>
    <w:multiLevelType w:val="hybridMultilevel"/>
    <w:tmpl w:val="10EC8C5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EE0EFA"/>
    <w:multiLevelType w:val="hybridMultilevel"/>
    <w:tmpl w:val="8488C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4D36"/>
    <w:multiLevelType w:val="hybridMultilevel"/>
    <w:tmpl w:val="02B64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17139"/>
    <w:multiLevelType w:val="hybridMultilevel"/>
    <w:tmpl w:val="336E74BC"/>
    <w:lvl w:ilvl="0" w:tplc="591AD372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>
    <w:nsid w:val="1B246CC2"/>
    <w:multiLevelType w:val="hybridMultilevel"/>
    <w:tmpl w:val="50900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F"/>
    <w:multiLevelType w:val="hybridMultilevel"/>
    <w:tmpl w:val="FA924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75DB8"/>
    <w:multiLevelType w:val="hybridMultilevel"/>
    <w:tmpl w:val="A9D6EB00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9">
    <w:nsid w:val="283C36BC"/>
    <w:multiLevelType w:val="hybridMultilevel"/>
    <w:tmpl w:val="258A8E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56F9"/>
    <w:multiLevelType w:val="hybridMultilevel"/>
    <w:tmpl w:val="BEEAB628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0208"/>
    <w:multiLevelType w:val="hybridMultilevel"/>
    <w:tmpl w:val="55143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33F5"/>
    <w:multiLevelType w:val="hybridMultilevel"/>
    <w:tmpl w:val="06403D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C22C6"/>
    <w:multiLevelType w:val="hybridMultilevel"/>
    <w:tmpl w:val="02CEE6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7049"/>
    <w:multiLevelType w:val="hybridMultilevel"/>
    <w:tmpl w:val="F558D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82917"/>
    <w:multiLevelType w:val="hybridMultilevel"/>
    <w:tmpl w:val="0A0CC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435E"/>
    <w:multiLevelType w:val="hybridMultilevel"/>
    <w:tmpl w:val="4B1AB0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67A79"/>
    <w:multiLevelType w:val="hybridMultilevel"/>
    <w:tmpl w:val="85626D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0099"/>
    <w:multiLevelType w:val="hybridMultilevel"/>
    <w:tmpl w:val="30709EBA"/>
    <w:lvl w:ilvl="0" w:tplc="3468F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F4816"/>
    <w:multiLevelType w:val="hybridMultilevel"/>
    <w:tmpl w:val="1FC6341C"/>
    <w:lvl w:ilvl="0" w:tplc="6420B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5F90"/>
    <w:multiLevelType w:val="hybridMultilevel"/>
    <w:tmpl w:val="FAA4FADA"/>
    <w:lvl w:ilvl="0" w:tplc="34C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45C8"/>
    <w:multiLevelType w:val="hybridMultilevel"/>
    <w:tmpl w:val="6F5EE3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E188B"/>
    <w:multiLevelType w:val="hybridMultilevel"/>
    <w:tmpl w:val="36BC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5723E"/>
    <w:multiLevelType w:val="hybridMultilevel"/>
    <w:tmpl w:val="0DC0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D7FBF"/>
    <w:multiLevelType w:val="hybridMultilevel"/>
    <w:tmpl w:val="7D022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1ECD"/>
    <w:multiLevelType w:val="hybridMultilevel"/>
    <w:tmpl w:val="34B6B4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2607A"/>
    <w:multiLevelType w:val="hybridMultilevel"/>
    <w:tmpl w:val="D3CCD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B146E"/>
    <w:multiLevelType w:val="hybridMultilevel"/>
    <w:tmpl w:val="9B5A52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3E5A63"/>
    <w:multiLevelType w:val="hybridMultilevel"/>
    <w:tmpl w:val="B582AB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0"/>
  </w:num>
  <w:num w:numId="5">
    <w:abstractNumId w:val="19"/>
  </w:num>
  <w:num w:numId="6">
    <w:abstractNumId w:val="18"/>
  </w:num>
  <w:num w:numId="7">
    <w:abstractNumId w:val="28"/>
  </w:num>
  <w:num w:numId="8">
    <w:abstractNumId w:val="9"/>
  </w:num>
  <w:num w:numId="9">
    <w:abstractNumId w:val="7"/>
  </w:num>
  <w:num w:numId="10">
    <w:abstractNumId w:val="4"/>
  </w:num>
  <w:num w:numId="11">
    <w:abstractNumId w:val="26"/>
  </w:num>
  <w:num w:numId="12">
    <w:abstractNumId w:val="33"/>
  </w:num>
  <w:num w:numId="13">
    <w:abstractNumId w:val="29"/>
  </w:num>
  <w:num w:numId="14">
    <w:abstractNumId w:val="32"/>
  </w:num>
  <w:num w:numId="15">
    <w:abstractNumId w:val="23"/>
  </w:num>
  <w:num w:numId="16">
    <w:abstractNumId w:val="1"/>
  </w:num>
  <w:num w:numId="17">
    <w:abstractNumId w:val="15"/>
  </w:num>
  <w:num w:numId="18">
    <w:abstractNumId w:val="17"/>
  </w:num>
  <w:num w:numId="19">
    <w:abstractNumId w:val="22"/>
  </w:num>
  <w:num w:numId="20">
    <w:abstractNumId w:val="6"/>
  </w:num>
  <w:num w:numId="21">
    <w:abstractNumId w:val="24"/>
  </w:num>
  <w:num w:numId="22">
    <w:abstractNumId w:val="27"/>
  </w:num>
  <w:num w:numId="23">
    <w:abstractNumId w:val="13"/>
  </w:num>
  <w:num w:numId="24">
    <w:abstractNumId w:val="16"/>
  </w:num>
  <w:num w:numId="25">
    <w:abstractNumId w:val="2"/>
  </w:num>
  <w:num w:numId="26">
    <w:abstractNumId w:val="31"/>
  </w:num>
  <w:num w:numId="27">
    <w:abstractNumId w:val="5"/>
  </w:num>
  <w:num w:numId="28">
    <w:abstractNumId w:val="8"/>
  </w:num>
  <w:num w:numId="29">
    <w:abstractNumId w:val="11"/>
  </w:num>
  <w:num w:numId="30">
    <w:abstractNumId w:val="3"/>
  </w:num>
  <w:num w:numId="31">
    <w:abstractNumId w:val="20"/>
  </w:num>
  <w:num w:numId="32">
    <w:abstractNumId w:val="21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7641"/>
    <w:rsid w:val="00056BDA"/>
    <w:rsid w:val="000611AA"/>
    <w:rsid w:val="00061956"/>
    <w:rsid w:val="000A6879"/>
    <w:rsid w:val="000A72F4"/>
    <w:rsid w:val="000B1235"/>
    <w:rsid w:val="000C6F87"/>
    <w:rsid w:val="000D7333"/>
    <w:rsid w:val="000E43FF"/>
    <w:rsid w:val="001013C1"/>
    <w:rsid w:val="001129BC"/>
    <w:rsid w:val="00113924"/>
    <w:rsid w:val="00116F1C"/>
    <w:rsid w:val="001310FF"/>
    <w:rsid w:val="00137DD5"/>
    <w:rsid w:val="001454D4"/>
    <w:rsid w:val="00173EBD"/>
    <w:rsid w:val="0018221A"/>
    <w:rsid w:val="00196257"/>
    <w:rsid w:val="001C116E"/>
    <w:rsid w:val="001C598C"/>
    <w:rsid w:val="001C5DAB"/>
    <w:rsid w:val="001D3892"/>
    <w:rsid w:val="001D6FAC"/>
    <w:rsid w:val="001F0862"/>
    <w:rsid w:val="001F1A8A"/>
    <w:rsid w:val="001F4E1B"/>
    <w:rsid w:val="00235BB6"/>
    <w:rsid w:val="00250D4C"/>
    <w:rsid w:val="0025788D"/>
    <w:rsid w:val="002633BD"/>
    <w:rsid w:val="0028718C"/>
    <w:rsid w:val="002B7B06"/>
    <w:rsid w:val="002C3940"/>
    <w:rsid w:val="002F7727"/>
    <w:rsid w:val="003155EA"/>
    <w:rsid w:val="00326173"/>
    <w:rsid w:val="00373F85"/>
    <w:rsid w:val="0037463B"/>
    <w:rsid w:val="003A0074"/>
    <w:rsid w:val="003A5B97"/>
    <w:rsid w:val="003B36C8"/>
    <w:rsid w:val="004123B3"/>
    <w:rsid w:val="00414656"/>
    <w:rsid w:val="00424BE1"/>
    <w:rsid w:val="004337DF"/>
    <w:rsid w:val="0043728B"/>
    <w:rsid w:val="0044728D"/>
    <w:rsid w:val="00482581"/>
    <w:rsid w:val="004D5FDE"/>
    <w:rsid w:val="00527C93"/>
    <w:rsid w:val="00545AF8"/>
    <w:rsid w:val="0056222D"/>
    <w:rsid w:val="00564004"/>
    <w:rsid w:val="00567EA0"/>
    <w:rsid w:val="00570C95"/>
    <w:rsid w:val="00580458"/>
    <w:rsid w:val="00591B40"/>
    <w:rsid w:val="00594CFF"/>
    <w:rsid w:val="005A0BC5"/>
    <w:rsid w:val="005F0905"/>
    <w:rsid w:val="005F2AF5"/>
    <w:rsid w:val="006113DC"/>
    <w:rsid w:val="00637DBB"/>
    <w:rsid w:val="00652F39"/>
    <w:rsid w:val="00670626"/>
    <w:rsid w:val="00671EFE"/>
    <w:rsid w:val="006A1D6D"/>
    <w:rsid w:val="006B4632"/>
    <w:rsid w:val="006C0989"/>
    <w:rsid w:val="006C692D"/>
    <w:rsid w:val="006E10EC"/>
    <w:rsid w:val="006F0A14"/>
    <w:rsid w:val="006F39A8"/>
    <w:rsid w:val="007008FF"/>
    <w:rsid w:val="00702EC1"/>
    <w:rsid w:val="007272D1"/>
    <w:rsid w:val="00744B0F"/>
    <w:rsid w:val="007826D1"/>
    <w:rsid w:val="007916ED"/>
    <w:rsid w:val="007D77C4"/>
    <w:rsid w:val="007E2ECE"/>
    <w:rsid w:val="007F0E54"/>
    <w:rsid w:val="007F4204"/>
    <w:rsid w:val="00802261"/>
    <w:rsid w:val="00803966"/>
    <w:rsid w:val="00813609"/>
    <w:rsid w:val="0082465B"/>
    <w:rsid w:val="00897C6C"/>
    <w:rsid w:val="00897D56"/>
    <w:rsid w:val="008A1C3B"/>
    <w:rsid w:val="008B4620"/>
    <w:rsid w:val="00900F66"/>
    <w:rsid w:val="00912AA5"/>
    <w:rsid w:val="00962DC5"/>
    <w:rsid w:val="009A4066"/>
    <w:rsid w:val="009C797E"/>
    <w:rsid w:val="009D120F"/>
    <w:rsid w:val="009D5517"/>
    <w:rsid w:val="009D777D"/>
    <w:rsid w:val="009F4BBB"/>
    <w:rsid w:val="00A0749B"/>
    <w:rsid w:val="00A27A00"/>
    <w:rsid w:val="00A31C10"/>
    <w:rsid w:val="00A32678"/>
    <w:rsid w:val="00A35B54"/>
    <w:rsid w:val="00A526A3"/>
    <w:rsid w:val="00A708AC"/>
    <w:rsid w:val="00A75940"/>
    <w:rsid w:val="00A8043B"/>
    <w:rsid w:val="00A92AB3"/>
    <w:rsid w:val="00AA3108"/>
    <w:rsid w:val="00AB4C4B"/>
    <w:rsid w:val="00AB5E38"/>
    <w:rsid w:val="00AC7F31"/>
    <w:rsid w:val="00AD79E6"/>
    <w:rsid w:val="00AF00C0"/>
    <w:rsid w:val="00B06E68"/>
    <w:rsid w:val="00B2184B"/>
    <w:rsid w:val="00B350B8"/>
    <w:rsid w:val="00B627AA"/>
    <w:rsid w:val="00B874D3"/>
    <w:rsid w:val="00BB5B92"/>
    <w:rsid w:val="00BC13FC"/>
    <w:rsid w:val="00BD67D8"/>
    <w:rsid w:val="00BE266F"/>
    <w:rsid w:val="00C14BA2"/>
    <w:rsid w:val="00C23EA7"/>
    <w:rsid w:val="00C2682C"/>
    <w:rsid w:val="00C31382"/>
    <w:rsid w:val="00C51973"/>
    <w:rsid w:val="00C57517"/>
    <w:rsid w:val="00CA4A3A"/>
    <w:rsid w:val="00CC4B64"/>
    <w:rsid w:val="00CE1FBA"/>
    <w:rsid w:val="00CE3310"/>
    <w:rsid w:val="00CE6446"/>
    <w:rsid w:val="00CF23DC"/>
    <w:rsid w:val="00CF3394"/>
    <w:rsid w:val="00D15BEE"/>
    <w:rsid w:val="00D22767"/>
    <w:rsid w:val="00D22E1E"/>
    <w:rsid w:val="00D33E3B"/>
    <w:rsid w:val="00D51A9D"/>
    <w:rsid w:val="00D6502B"/>
    <w:rsid w:val="00D8470B"/>
    <w:rsid w:val="00DA77B8"/>
    <w:rsid w:val="00DB60C5"/>
    <w:rsid w:val="00DE4F75"/>
    <w:rsid w:val="00DF647B"/>
    <w:rsid w:val="00E04151"/>
    <w:rsid w:val="00E11488"/>
    <w:rsid w:val="00E517D2"/>
    <w:rsid w:val="00E54926"/>
    <w:rsid w:val="00E9559C"/>
    <w:rsid w:val="00EA17B6"/>
    <w:rsid w:val="00EC269C"/>
    <w:rsid w:val="00EC522C"/>
    <w:rsid w:val="00ED4D6D"/>
    <w:rsid w:val="00F2416F"/>
    <w:rsid w:val="00F34420"/>
    <w:rsid w:val="00F3510C"/>
    <w:rsid w:val="00F53AFB"/>
    <w:rsid w:val="00F64E4E"/>
    <w:rsid w:val="00F95A8A"/>
    <w:rsid w:val="00F95F1D"/>
    <w:rsid w:val="00FB4260"/>
    <w:rsid w:val="00FD2343"/>
    <w:rsid w:val="00FD711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6FA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50B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31C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fy1N6nkeg" TargetMode="External"/><Relationship Id="rId13" Type="http://schemas.openxmlformats.org/officeDocument/2006/relationships/image" Target="media/image30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lfy1N6nke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44</cp:revision>
  <dcterms:created xsi:type="dcterms:W3CDTF">2020-03-20T15:47:00Z</dcterms:created>
  <dcterms:modified xsi:type="dcterms:W3CDTF">2020-07-10T00:50:00Z</dcterms:modified>
</cp:coreProperties>
</file>