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663A08" w:rsidP="00663A0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JUL</w:t>
            </w:r>
            <w:r w:rsidR="00E661B6">
              <w:rPr>
                <w:rFonts w:ascii="Calibri" w:eastAsia="Calibri" w:hAnsi="Calibri" w:cs="Times New Roman"/>
                <w:b/>
              </w:rPr>
              <w:t>I</w:t>
            </w:r>
            <w:r w:rsidR="00A80ED0">
              <w:rPr>
                <w:rFonts w:ascii="Calibri" w:eastAsia="Calibri" w:hAnsi="Calibri" w:cs="Times New Roman"/>
                <w:b/>
              </w:rPr>
              <w:t>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180B4D">
              <w:rPr>
                <w:rFonts w:ascii="Calibri" w:eastAsia="Calibri" w:hAnsi="Calibri" w:cs="Times New Roman"/>
                <w:b/>
              </w:rPr>
              <w:t>1° Medio _____</w:t>
            </w:r>
          </w:p>
        </w:tc>
      </w:tr>
      <w:tr w:rsidR="00A0749B" w:rsidRPr="00B20799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63A08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663A0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63A08" w:rsidRPr="00663A08">
              <w:rPr>
                <w:rFonts w:ascii="Calibri" w:eastAsia="Calibri" w:hAnsi="Calibri" w:cs="Times New Roman"/>
                <w:b/>
                <w:lang w:val="en-US"/>
              </w:rPr>
              <w:t>2</w:t>
            </w:r>
            <w:r w:rsidR="00180B4D" w:rsidRPr="00663A0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63A08" w:rsidRPr="00663A08">
              <w:rPr>
                <w:rFonts w:ascii="Calibri" w:eastAsia="Calibri" w:hAnsi="Calibri" w:cs="Times New Roman"/>
                <w:b/>
                <w:lang w:val="en-US"/>
              </w:rPr>
              <w:t>“Education and Lifelong Learning”</w:t>
            </w:r>
          </w:p>
          <w:p w:rsidR="00663A08" w:rsidRPr="00663A08" w:rsidRDefault="00663A0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663A08" w:rsidRPr="00663A08" w:rsidRDefault="00663A08" w:rsidP="00663A0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63A08">
              <w:rPr>
                <w:rFonts w:ascii="Calibri" w:eastAsia="Calibri" w:hAnsi="Calibri" w:cs="Times New Roman"/>
                <w:b/>
                <w:bCs/>
              </w:rPr>
              <w:t xml:space="preserve">OA14. </w:t>
            </w:r>
          </w:p>
          <w:p w:rsidR="00B73000" w:rsidRDefault="00663A08" w:rsidP="00663A0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63A08">
              <w:rPr>
                <w:rFonts w:ascii="Calibri" w:eastAsia="Calibri" w:hAnsi="Calibri" w:cs="Times New Roman"/>
                <w:b/>
                <w:bCs/>
              </w:rPr>
              <w:t>Escribir una variedad de textos, como cuentos, correos electrónicos, folletos, rimas, descripciones, biografías, instrucciones, artículos, cartas, resúmenes y diario personal (</w:t>
            </w:r>
            <w:proofErr w:type="spellStart"/>
            <w:r w:rsidRPr="00663A08">
              <w:rPr>
                <w:rFonts w:ascii="Calibri" w:eastAsia="Calibri" w:hAnsi="Calibri" w:cs="Times New Roman"/>
                <w:b/>
                <w:bCs/>
              </w:rPr>
              <w:t>journal</w:t>
            </w:r>
            <w:proofErr w:type="spellEnd"/>
            <w:r w:rsidRPr="00663A08">
              <w:rPr>
                <w:rFonts w:ascii="Calibri" w:eastAsia="Calibri" w:hAnsi="Calibri" w:cs="Times New Roman"/>
                <w:b/>
                <w:bCs/>
              </w:rPr>
              <w:t>), utilizando los pasos del proceso de escritura (organizar ideas, redactar, revisar, editar, publicar), ocasionalmente con apoyo de acuerdo a un criterio de evaluación, recurriendo a herramientas como el procesador de textos y diccionario en línea.</w:t>
            </w:r>
          </w:p>
          <w:p w:rsidR="00663A08" w:rsidRPr="00E661B6" w:rsidRDefault="00663A08" w:rsidP="00663A0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A33992" w:rsidRDefault="00F952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7" w:history="1">
              <w:r w:rsidR="00C14E40" w:rsidRPr="0077149F">
                <w:rPr>
                  <w:rStyle w:val="Hipervnculo"/>
                </w:rPr>
                <w:t>https://journals.sagepub.com/doi/pdf/10.1177/0963721417730833</w:t>
              </w:r>
            </w:hyperlink>
            <w:r w:rsidR="00520EB0" w:rsidRPr="00C14E40">
              <w:t xml:space="preserve"> </w:t>
            </w:r>
          </w:p>
          <w:p w:rsidR="00C14E40" w:rsidRDefault="00C14E40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14E40" w:rsidRPr="00C14E40" w:rsidRDefault="00F952F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8" w:history="1">
              <w:r w:rsidR="00C14E40" w:rsidRPr="0077149F">
                <w:rPr>
                  <w:rStyle w:val="Hipervnculo"/>
                </w:rPr>
                <w:t>https://en.wikipedia.org/wiki/Social_networking_service</w:t>
              </w:r>
            </w:hyperlink>
            <w:r w:rsidR="00C14E40">
              <w:t xml:space="preserve"> </w:t>
            </w:r>
          </w:p>
          <w:p w:rsidR="00520EB0" w:rsidRPr="00A0749B" w:rsidRDefault="00520EB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62A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06F9E" w:rsidRPr="0013683D" w:rsidRDefault="00806F9E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683D">
              <w:rPr>
                <w:rFonts w:ascii="Calibri" w:eastAsia="Calibri" w:hAnsi="Calibri" w:cs="Times New Roman"/>
                <w:b/>
                <w:bCs/>
              </w:rPr>
              <w:t>AFICHE SOBRE LAS REDES SOCIALES Y SUS ROLES EN TIEMPOS DE PANDEMIA:</w:t>
            </w:r>
          </w:p>
          <w:p w:rsidR="00806F9E" w:rsidRPr="0013683D" w:rsidRDefault="00806F9E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3683D" w:rsidRPr="0013683D" w:rsidRDefault="00806F9E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683D">
              <w:rPr>
                <w:rFonts w:ascii="Calibri" w:eastAsia="Calibri" w:hAnsi="Calibri" w:cs="Times New Roman"/>
                <w:b/>
                <w:bCs/>
              </w:rPr>
              <w:t>-</w:t>
            </w:r>
            <w:r w:rsidR="0013683D">
              <w:rPr>
                <w:rFonts w:ascii="Calibri" w:eastAsia="Calibri" w:hAnsi="Calibri" w:cs="Times New Roman"/>
                <w:b/>
                <w:bCs/>
              </w:rPr>
              <w:t>Investiguen</w:t>
            </w:r>
            <w:r w:rsidRPr="0013683D">
              <w:rPr>
                <w:rFonts w:ascii="Calibri" w:eastAsia="Calibri" w:hAnsi="Calibri" w:cs="Times New Roman"/>
                <w:b/>
                <w:bCs/>
              </w:rPr>
              <w:t xml:space="preserve"> información sobre las redes sociales y los roles que ellas cumplen en la sociedad. Para esto se guiarán por página</w:t>
            </w:r>
            <w:r w:rsidR="004E3D97">
              <w:rPr>
                <w:rFonts w:ascii="Calibri" w:eastAsia="Calibri" w:hAnsi="Calibri" w:cs="Times New Roman"/>
                <w:b/>
                <w:bCs/>
              </w:rPr>
              <w:t>s</w:t>
            </w:r>
            <w:r w:rsidRPr="0013683D">
              <w:rPr>
                <w:rFonts w:ascii="Calibri" w:eastAsia="Calibri" w:hAnsi="Calibri" w:cs="Times New Roman"/>
                <w:b/>
                <w:bCs/>
              </w:rPr>
              <w:t xml:space="preserve"> web sugerida</w:t>
            </w:r>
            <w:r w:rsidR="004E3D97">
              <w:rPr>
                <w:rFonts w:ascii="Calibri" w:eastAsia="Calibri" w:hAnsi="Calibri" w:cs="Times New Roman"/>
                <w:b/>
                <w:bCs/>
              </w:rPr>
              <w:t>s</w:t>
            </w:r>
            <w:r w:rsidRPr="0013683D">
              <w:rPr>
                <w:rFonts w:ascii="Calibri" w:eastAsia="Calibri" w:hAnsi="Calibri" w:cs="Times New Roman"/>
                <w:b/>
                <w:bCs/>
              </w:rPr>
              <w:t xml:space="preserve"> u otra fuente de información que </w:t>
            </w:r>
            <w:r w:rsidR="0013683D">
              <w:rPr>
                <w:rFonts w:ascii="Calibri" w:eastAsia="Calibri" w:hAnsi="Calibri" w:cs="Times New Roman"/>
                <w:b/>
                <w:bCs/>
              </w:rPr>
              <w:t xml:space="preserve">ustedes </w:t>
            </w:r>
            <w:r w:rsidRPr="0013683D">
              <w:rPr>
                <w:rFonts w:ascii="Calibri" w:eastAsia="Calibri" w:hAnsi="Calibri" w:cs="Times New Roman"/>
                <w:b/>
                <w:bCs/>
              </w:rPr>
              <w:t xml:space="preserve">quieran utilizar. Deben ordenar la información en un diagrama o tabla centrándose en los roles </w:t>
            </w:r>
            <w:r w:rsidR="0013683D" w:rsidRPr="0013683D">
              <w:rPr>
                <w:rFonts w:ascii="Calibri" w:eastAsia="Calibri" w:hAnsi="Calibri" w:cs="Times New Roman"/>
                <w:b/>
                <w:bCs/>
              </w:rPr>
              <w:t>o</w:t>
            </w:r>
            <w:r w:rsidR="0013683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3683D" w:rsidRPr="0013683D">
              <w:rPr>
                <w:rFonts w:ascii="Calibri" w:eastAsia="Calibri" w:hAnsi="Calibri" w:cs="Times New Roman"/>
                <w:b/>
                <w:bCs/>
              </w:rPr>
              <w:t>propósitos que estas redes tienen en el mundo en general y específicamente en tiempos de pandemia.</w:t>
            </w:r>
          </w:p>
          <w:p w:rsidR="0013683D" w:rsidRPr="0013683D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3683D" w:rsidRPr="0013683D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683D">
              <w:rPr>
                <w:rFonts w:ascii="Calibri" w:eastAsia="Calibri" w:hAnsi="Calibri" w:cs="Times New Roman"/>
                <w:b/>
                <w:bCs/>
              </w:rPr>
              <w:t xml:space="preserve">-Luego deben elaborar un afiche de acuerdo al tema, el cual debe contener 5 slogans u oraciones en inglés y como mínimo 3 imágenes que ilustren la temática o mensajes que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ustedes </w:t>
            </w:r>
            <w:r w:rsidRPr="0013683D">
              <w:rPr>
                <w:rFonts w:ascii="Calibri" w:eastAsia="Calibri" w:hAnsi="Calibri" w:cs="Times New Roman"/>
                <w:b/>
                <w:bCs/>
              </w:rPr>
              <w:t xml:space="preserve">desean transmitir. </w:t>
            </w:r>
          </w:p>
          <w:p w:rsidR="0013683D" w:rsidRPr="0013683D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87AD1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3683D">
              <w:rPr>
                <w:rFonts w:ascii="Calibri" w:eastAsia="Calibri" w:hAnsi="Calibri" w:cs="Times New Roman"/>
                <w:b/>
                <w:bCs/>
              </w:rPr>
              <w:t>-</w:t>
            </w:r>
            <w:r w:rsidR="008E7FDD" w:rsidRPr="008E7FDD">
              <w:rPr>
                <w:rFonts w:ascii="Calibri" w:eastAsia="Calibri" w:hAnsi="Calibri" w:cs="Times New Roman"/>
                <w:b/>
                <w:bCs/>
              </w:rPr>
              <w:t xml:space="preserve">Una vez terminado el afiche, deben grabar un breve video donde lo muestren y expliquen lo expresado en éste. Y </w:t>
            </w:r>
            <w:r w:rsidR="008E7FDD">
              <w:rPr>
                <w:rFonts w:ascii="Calibri" w:eastAsia="Calibri" w:hAnsi="Calibri" w:cs="Times New Roman"/>
                <w:b/>
                <w:bCs/>
              </w:rPr>
              <w:t xml:space="preserve">finalmente, </w:t>
            </w:r>
            <w:r w:rsidR="008E7FDD" w:rsidRPr="008E7FDD">
              <w:rPr>
                <w:rFonts w:ascii="Calibri" w:eastAsia="Calibri" w:hAnsi="Calibri" w:cs="Times New Roman"/>
                <w:b/>
                <w:bCs/>
              </w:rPr>
              <w:t>enviarlo por correo.</w:t>
            </w:r>
          </w:p>
          <w:p w:rsidR="0013683D" w:rsidRPr="002A1530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8A1C3B" w:rsidP="00A0749B"/>
    <w:sectPr w:rsidR="008A1C3B" w:rsidRPr="002A15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FA" w:rsidRDefault="00F952FA" w:rsidP="00A0749B">
      <w:pPr>
        <w:spacing w:after="0" w:line="240" w:lineRule="auto"/>
      </w:pPr>
      <w:r>
        <w:separator/>
      </w:r>
    </w:p>
  </w:endnote>
  <w:endnote w:type="continuationSeparator" w:id="0">
    <w:p w:rsidR="00F952FA" w:rsidRDefault="00F952F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FA" w:rsidRDefault="00F952FA" w:rsidP="00A0749B">
      <w:pPr>
        <w:spacing w:after="0" w:line="240" w:lineRule="auto"/>
      </w:pPr>
      <w:r>
        <w:separator/>
      </w:r>
    </w:p>
  </w:footnote>
  <w:footnote w:type="continuationSeparator" w:id="0">
    <w:p w:rsidR="00F952FA" w:rsidRDefault="00F952F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313E8"/>
    <w:rsid w:val="000A5897"/>
    <w:rsid w:val="000D726F"/>
    <w:rsid w:val="0013683D"/>
    <w:rsid w:val="00157476"/>
    <w:rsid w:val="00180B4D"/>
    <w:rsid w:val="001A3C1A"/>
    <w:rsid w:val="001C1F6B"/>
    <w:rsid w:val="002178CD"/>
    <w:rsid w:val="00227CC7"/>
    <w:rsid w:val="00260008"/>
    <w:rsid w:val="0026341C"/>
    <w:rsid w:val="0029262A"/>
    <w:rsid w:val="002A1530"/>
    <w:rsid w:val="002C0B1B"/>
    <w:rsid w:val="002F64C8"/>
    <w:rsid w:val="00357CA4"/>
    <w:rsid w:val="00365FEB"/>
    <w:rsid w:val="003A7667"/>
    <w:rsid w:val="003C6EE0"/>
    <w:rsid w:val="003F3E07"/>
    <w:rsid w:val="004C6EEF"/>
    <w:rsid w:val="004E3D97"/>
    <w:rsid w:val="004E47FB"/>
    <w:rsid w:val="00516CEC"/>
    <w:rsid w:val="00520EB0"/>
    <w:rsid w:val="00535777"/>
    <w:rsid w:val="00536367"/>
    <w:rsid w:val="00570C95"/>
    <w:rsid w:val="005B7C6B"/>
    <w:rsid w:val="00663A08"/>
    <w:rsid w:val="006A7D5B"/>
    <w:rsid w:val="00754FB6"/>
    <w:rsid w:val="007A304F"/>
    <w:rsid w:val="00806F9E"/>
    <w:rsid w:val="00843ACB"/>
    <w:rsid w:val="008908BC"/>
    <w:rsid w:val="008A1C3B"/>
    <w:rsid w:val="008D0EA2"/>
    <w:rsid w:val="008E7FDD"/>
    <w:rsid w:val="00962DC5"/>
    <w:rsid w:val="00A0749B"/>
    <w:rsid w:val="00A307FC"/>
    <w:rsid w:val="00A33992"/>
    <w:rsid w:val="00A61C7D"/>
    <w:rsid w:val="00A80ED0"/>
    <w:rsid w:val="00B17009"/>
    <w:rsid w:val="00B20799"/>
    <w:rsid w:val="00B73000"/>
    <w:rsid w:val="00B7517D"/>
    <w:rsid w:val="00B912E6"/>
    <w:rsid w:val="00BA5849"/>
    <w:rsid w:val="00BC1D46"/>
    <w:rsid w:val="00BD1E99"/>
    <w:rsid w:val="00C14E40"/>
    <w:rsid w:val="00CC6D5B"/>
    <w:rsid w:val="00D15168"/>
    <w:rsid w:val="00D15BEE"/>
    <w:rsid w:val="00D60B65"/>
    <w:rsid w:val="00DA5F31"/>
    <w:rsid w:val="00E61871"/>
    <w:rsid w:val="00E661B6"/>
    <w:rsid w:val="00EA4B24"/>
    <w:rsid w:val="00EF2F35"/>
    <w:rsid w:val="00F11F19"/>
    <w:rsid w:val="00F87AD1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2A09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networking_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pdf/10.1177/0963721417730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18</cp:revision>
  <dcterms:created xsi:type="dcterms:W3CDTF">2020-06-03T20:48:00Z</dcterms:created>
  <dcterms:modified xsi:type="dcterms:W3CDTF">2020-07-06T14:00:00Z</dcterms:modified>
</cp:coreProperties>
</file>