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1"/>
        <w:gridCol w:w="2742"/>
      </w:tblGrid>
      <w:tr w:rsidR="00A0749B" w:rsidRPr="00A0749B" w:rsidTr="00FA4821">
        <w:trPr>
          <w:trHeight w:val="513"/>
        </w:trPr>
        <w:tc>
          <w:tcPr>
            <w:tcW w:w="2943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FA4821">
              <w:rPr>
                <w:rFonts w:ascii="Calibri" w:eastAsia="Calibri" w:hAnsi="Calibri" w:cs="Times New Roman"/>
                <w:b/>
              </w:rPr>
              <w:t xml:space="preserve"> 12 / septiembre</w:t>
            </w:r>
          </w:p>
        </w:tc>
        <w:tc>
          <w:tcPr>
            <w:tcW w:w="7983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F95F1D">
              <w:rPr>
                <w:rFonts w:ascii="Calibri" w:eastAsia="Calibri" w:hAnsi="Calibri" w:cs="Times New Roman"/>
                <w:b/>
              </w:rPr>
              <w:t>Lenguaje y Comunicación.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D410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FA4821">
              <w:rPr>
                <w:rFonts w:ascii="Calibri" w:eastAsia="Calibri" w:hAnsi="Calibri" w:cs="Times New Roman"/>
                <w:b/>
                <w:sz w:val="24"/>
              </w:rPr>
              <w:t xml:space="preserve"> (CLASE 19</w:t>
            </w:r>
            <w:r w:rsidR="009D1DCD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2C3BAE" w:rsidRDefault="00A0749B" w:rsidP="002C3BA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2C3BAE">
              <w:rPr>
                <w:rFonts w:ascii="Calibri" w:eastAsia="Calibri" w:hAnsi="Calibri" w:cs="Times New Roman"/>
                <w:b/>
              </w:rPr>
              <w:t xml:space="preserve"> 3: </w:t>
            </w:r>
            <w:r w:rsidR="002C3BAE">
              <w:rPr>
                <w:rFonts w:ascii="Calibri" w:eastAsia="Calibri" w:hAnsi="Calibri" w:cs="Times New Roman"/>
              </w:rPr>
              <w:t>Continuar desarrollando habilidades de comprensión, escritura y comunicación oral.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3EF" w:rsidRDefault="0009235C" w:rsidP="00C117C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="00A3586D">
              <w:rPr>
                <w:rFonts w:ascii="Calibri" w:eastAsia="Calibri" w:hAnsi="Calibri" w:cs="Times New Roman"/>
                <w:b/>
                <w:bCs/>
              </w:rPr>
              <w:t>:</w:t>
            </w:r>
            <w:r w:rsidR="002C3BAE">
              <w:rPr>
                <w:rFonts w:ascii="Calibri" w:eastAsia="Calibri" w:hAnsi="Calibri" w:cs="Times New Roman"/>
                <w:bCs/>
              </w:rPr>
              <w:t xml:space="preserve"> </w:t>
            </w:r>
            <w:r w:rsidR="00FA4821">
              <w:rPr>
                <w:rFonts w:ascii="Calibri" w:eastAsia="Calibri" w:hAnsi="Calibri" w:cs="Times New Roman"/>
                <w:bCs/>
              </w:rPr>
              <w:t>Comprender textos orales (</w:t>
            </w:r>
            <w:r w:rsidR="005743F8">
              <w:rPr>
                <w:rFonts w:ascii="Calibri" w:eastAsia="Calibri" w:hAnsi="Calibri" w:cs="Times New Roman"/>
                <w:bCs/>
              </w:rPr>
              <w:t xml:space="preserve">explicaciones, instrucciones, noticias, </w:t>
            </w:r>
            <w:r w:rsidR="00FA4821">
              <w:rPr>
                <w:rFonts w:ascii="Calibri" w:eastAsia="Calibri" w:hAnsi="Calibri" w:cs="Times New Roman"/>
                <w:bCs/>
              </w:rPr>
              <w:t xml:space="preserve">documentales, </w:t>
            </w:r>
            <w:r w:rsidR="005743F8">
              <w:rPr>
                <w:rFonts w:ascii="Calibri" w:eastAsia="Calibri" w:hAnsi="Calibri" w:cs="Times New Roman"/>
                <w:bCs/>
              </w:rPr>
              <w:t>películas, otros) para obtener información y relacionando entre distintos textos</w:t>
            </w:r>
            <w:r w:rsidR="002C3BAE">
              <w:rPr>
                <w:rFonts w:ascii="Calibri" w:eastAsia="Calibri" w:hAnsi="Calibri" w:cs="Times New Roman"/>
                <w:bCs/>
              </w:rPr>
              <w:t xml:space="preserve">  </w:t>
            </w:r>
            <w:r w:rsidR="002C4D32">
              <w:rPr>
                <w:rFonts w:ascii="Calibri" w:eastAsia="Calibri" w:hAnsi="Calibri" w:cs="Times New Roman"/>
                <w:bCs/>
              </w:rPr>
              <w:t>(</w:t>
            </w:r>
            <w:r w:rsidR="00FA4821">
              <w:rPr>
                <w:rFonts w:ascii="Calibri" w:eastAsia="Calibri" w:hAnsi="Calibri" w:cs="Times New Roman"/>
                <w:bCs/>
              </w:rPr>
              <w:t>OA24</w:t>
            </w:r>
            <w:r w:rsidR="002C4D32">
              <w:rPr>
                <w:rFonts w:ascii="Calibri" w:eastAsia="Calibri" w:hAnsi="Calibri" w:cs="Times New Roman"/>
                <w:bCs/>
              </w:rPr>
              <w:t>)</w:t>
            </w:r>
            <w:r w:rsidR="007323EF">
              <w:rPr>
                <w:rFonts w:ascii="Calibri" w:eastAsia="Calibri" w:hAnsi="Calibri" w:cs="Times New Roman"/>
                <w:bCs/>
              </w:rPr>
              <w:t xml:space="preserve">. </w:t>
            </w:r>
          </w:p>
          <w:p w:rsidR="0009235C" w:rsidRPr="00D84896" w:rsidRDefault="005743F8" w:rsidP="00C117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  <w:bCs/>
              </w:rPr>
              <w:t>OR / Relaciones interpersonales OA5</w:t>
            </w:r>
            <w:r w:rsidR="007323EF"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  <w:r w:rsidR="00F1540B">
              <w:rPr>
                <w:rFonts w:ascii="Calibri" w:eastAsia="Calibri" w:hAnsi="Calibri" w:cs="Times New Roman"/>
                <w:bCs/>
              </w:rPr>
              <w:t xml:space="preserve">       – PPT </w:t>
            </w:r>
            <w:r w:rsidR="00F42ACD">
              <w:rPr>
                <w:rFonts w:ascii="Calibri" w:eastAsia="Calibri" w:hAnsi="Calibri" w:cs="Times New Roman"/>
                <w:bCs/>
              </w:rPr>
              <w:t xml:space="preserve">         </w:t>
            </w:r>
            <w:r w:rsidR="002C4D32">
              <w:rPr>
                <w:rFonts w:ascii="Calibri" w:eastAsia="Calibri" w:hAnsi="Calibri" w:cs="Times New Roman"/>
                <w:bCs/>
              </w:rPr>
              <w:t xml:space="preserve"> - video</w:t>
            </w:r>
            <w:r w:rsidR="00F42ACD">
              <w:rPr>
                <w:rFonts w:ascii="Calibri" w:eastAsia="Calibri" w:hAnsi="Calibri" w:cs="Times New Roman"/>
                <w:bCs/>
              </w:rPr>
              <w:t>s</w:t>
            </w:r>
            <w:r w:rsidR="002C4D32">
              <w:rPr>
                <w:rFonts w:ascii="Calibri" w:eastAsia="Calibri" w:hAnsi="Calibri" w:cs="Times New Roman"/>
                <w:bCs/>
              </w:rPr>
              <w:t xml:space="preserve"> </w:t>
            </w:r>
            <w:r w:rsidR="00F42ACD">
              <w:rPr>
                <w:rFonts w:ascii="Calibri" w:eastAsia="Calibri" w:hAnsi="Calibri" w:cs="Times New Roman"/>
                <w:bCs/>
              </w:rPr>
              <w:t xml:space="preserve">multimedia       </w:t>
            </w:r>
            <w:r w:rsidR="00F1540B">
              <w:rPr>
                <w:rFonts w:ascii="Calibri" w:eastAsia="Calibri" w:hAnsi="Calibri" w:cs="Times New Roman"/>
                <w:bCs/>
              </w:rPr>
              <w:t xml:space="preserve">           -Láminas de colores</w:t>
            </w:r>
            <w:r w:rsidR="00F42ACD">
              <w:rPr>
                <w:rFonts w:ascii="Calibri" w:eastAsia="Calibri" w:hAnsi="Calibri" w:cs="Times New Roman"/>
                <w:bCs/>
              </w:rPr>
              <w:t xml:space="preserve">         - Cuaderno de asignatura</w:t>
            </w:r>
          </w:p>
          <w:p w:rsidR="00A0749B" w:rsidRPr="008B4620" w:rsidRDefault="00F42ACD" w:rsidP="00D417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-Bitácora de escritura</w:t>
            </w:r>
            <w:r w:rsidR="002C4D32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234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234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2343"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4B5877" w:rsidRPr="00F42ACD" w:rsidRDefault="00A86C30" w:rsidP="00F42ACD">
      <w:pPr>
        <w:widowControl w:val="0"/>
        <w:autoSpaceDE w:val="0"/>
        <w:autoSpaceDN w:val="0"/>
        <w:adjustRightInd w:val="0"/>
        <w:spacing w:after="0" w:line="280" w:lineRule="auto"/>
        <w:ind w:right="-93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F63A9" wp14:editId="733F2F52">
                <wp:simplePos x="0" y="0"/>
                <wp:positionH relativeFrom="column">
                  <wp:posOffset>933450</wp:posOffset>
                </wp:positionH>
                <wp:positionV relativeFrom="paragraph">
                  <wp:posOffset>3367406</wp:posOffset>
                </wp:positionV>
                <wp:extent cx="5857875" cy="1771650"/>
                <wp:effectExtent l="209550" t="0" r="28575" b="19050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771650"/>
                        </a:xfrm>
                        <a:prstGeom prst="wedgeRectCallout">
                          <a:avLst>
                            <a:gd name="adj1" fmla="val -53278"/>
                            <a:gd name="adj2" fmla="val 279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645" w:rsidRDefault="00C43645" w:rsidP="00C43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F63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7" o:spid="_x0000_s1026" type="#_x0000_t61" style="position:absolute;left:0;text-align:left;margin-left:73.5pt;margin-top:265.15pt;width:461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YOmwIAAIUFAAAOAAAAZHJzL2Uyb0RvYy54bWysVFtv2jAUfp+0/2D5vQ2hpaGooUJUnSah&#10;tmo79fng2JDNt9mGwH79jp2Q0o2naS/JOT7371xubndKki13vja6pPn5gBKumalqvSrpt9f7szEl&#10;PoCuQBrNS7rnnt5OP3+6aeyED83ayIo7gk60nzS2pOsQ7CTLPFtzBf7cWK5RKIxTEJB1q6xy0KB3&#10;JbPhYHCVNcZV1hnGvcfXu1ZIp8m/EJyFRyE8D0SWFHML6evSdxm/2fQGJisHdl2zLg34hywU1BqD&#10;9q7uIADZuPovV6pmzngjwjkzKjNC1IynGrCafPBHNS9rsDzVguB428Pk/59b9rB9cqSuSlpQokFh&#10;ixYSFFRAHIIHerWR4EgRgWqsn6D+i31yHeeRjFXvhFPxj/WQXQJ334PLd4EwfByNR8W4GFHCUJYX&#10;RX41SvBn7+bW+fCFG0UiUdKGVyv+jFnMQUqzCQlg2C58SEhXXb5Qfc8pEUpi47YgydnoYliMu84e&#10;KQ2PlYbF9UVUweidR6QO8fE51tpWl6iwlzwGlfqZC4QL6xmmdNKg8rl0BEOXFBjjOlx1npN2NBO1&#10;lL1hfspQhrwz6nSjGU8D3BsOThl+jNhbpKhGh95Y1dq4Uw6qH33kVv9QfVtzLD/slruu40tT7XFg&#10;nGk3yVt2X2OzFuDDEzjsAC4ZnoPwiB8hTVNS01GUrI37deo96uNEo5SSBlexpP7nBhynRH7VOOvX&#10;+eVl3N3EXI6KITLuWLI8luiNmhtsBc4EZpfIqB/kgRTOqDe8GrMYFUWgGcYuKQvuwMxDeyLw7jA+&#10;myU13FcLYaFfLIvOI8BxXl53b+BsN7EBh/3BHNa2G612yt51o6U2s00wog5RGCFuce0Y3HWkPhyT&#10;Yz5pvV/P6W8AAAD//wMAUEsDBBQABgAIAAAAIQDZ3BT24gAAAAwBAAAPAAAAZHJzL2Rvd25yZXYu&#10;eG1sTI/BTsMwEETvSPyDtUjcqA1pSxviVKiIA6pUREBC3Nx4SQLxOrKdxvw97gmOoxnNvCk20fTs&#10;iM53liRczwQwpNrqjhoJb6+PVytgPijSqreEEn7Qw6Y8PytUru1EL3isQsNSCflcSWhDGHLOfd2i&#10;UX5mB6TkfVpnVEjSNVw7NaVy0/MbIZbcqI7SQqsG3LZYf1ejkbB/fqrjx+7d0deIu+lhqOK82kp5&#10;eRHv74AFjOEvDCf8hA5lYjrYkbRnfdLz2/QlSFhkIgN2SojlegHsIGEl1hnwsuD/T5S/AAAA//8D&#10;AFBLAQItABQABgAIAAAAIQC2gziS/gAAAOEBAAATAAAAAAAAAAAAAAAAAAAAAABbQ29udGVudF9U&#10;eXBlc10ueG1sUEsBAi0AFAAGAAgAAAAhADj9If/WAAAAlAEAAAsAAAAAAAAAAAAAAAAALwEAAF9y&#10;ZWxzLy5yZWxzUEsBAi0AFAAGAAgAAAAhAMcbpg6bAgAAhQUAAA4AAAAAAAAAAAAAAAAALgIAAGRy&#10;cy9lMm9Eb2MueG1sUEsBAi0AFAAGAAgAAAAhANncFPbiAAAADAEAAA8AAAAAAAAAAAAAAAAA9QQA&#10;AGRycy9kb3ducmV2LnhtbFBLBQYAAAAABAAEAPMAAAAEBgAAAAA=&#10;" adj="-708,11403" fillcolor="white [3201]" strokecolor="#f79646 [3209]" strokeweight="2pt">
                <v:textbox>
                  <w:txbxContent>
                    <w:p w:rsidR="00C43645" w:rsidRDefault="00C43645" w:rsidP="00C43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36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75067" wp14:editId="65A463BF">
                <wp:simplePos x="0" y="0"/>
                <wp:positionH relativeFrom="column">
                  <wp:posOffset>981075</wp:posOffset>
                </wp:positionH>
                <wp:positionV relativeFrom="paragraph">
                  <wp:posOffset>3357880</wp:posOffset>
                </wp:positionV>
                <wp:extent cx="5857875" cy="17049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3645" w:rsidRDefault="00C43645" w:rsidP="00C436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36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 y escucha el siguiente video que te será enviado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sobre un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reportaje audiovisual (texto oral que cuenta una experiencia o comenta sobre un tema)</w:t>
                            </w:r>
                          </w:p>
                          <w:p w:rsidR="00C43645" w:rsidRPr="00C43645" w:rsidRDefault="007F4F3E" w:rsidP="00C436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C43645" w:rsidRPr="00125BD9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https://youtu.be/IgaIeMyj0Tg</w:t>
                              </w:r>
                            </w:hyperlink>
                            <w:r w:rsidR="00C436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36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(el espíritu del surf / ver completo / 03:03 </w:t>
                            </w:r>
                            <w:r w:rsidR="00C436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ver completo y con volumen moderado.</w:t>
                            </w:r>
                          </w:p>
                          <w:p w:rsidR="00C43645" w:rsidRPr="00A86C30" w:rsidRDefault="00C43645" w:rsidP="00C436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Responde en el cuaderno: </w:t>
                            </w:r>
                            <w:r w:rsidR="00A86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¿Sabías que era un reportaje audiovisual?</w:t>
                            </w:r>
                          </w:p>
                          <w:p w:rsidR="00A86C30" w:rsidRDefault="00A86C30" w:rsidP="00A86C30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C3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¿Qué te pareció?</w:t>
                            </w:r>
                            <w:r w:rsidRPr="00A86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Fue</w:t>
                            </w:r>
                            <w:r w:rsidRPr="00A86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interesante la experiencia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compartida por el niño?</w:t>
                            </w:r>
                          </w:p>
                          <w:p w:rsidR="00A86C30" w:rsidRPr="00A86C30" w:rsidRDefault="00A86C30" w:rsidP="00A86C30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¿Qué prefieres leer o escuchar un texto?</w:t>
                            </w:r>
                            <w:r w:rsidRPr="00A86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3645" w:rsidRPr="00C43645" w:rsidRDefault="00C436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750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77.25pt;margin-top:264.4pt;width:461.25pt;height:13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/hTgIAAJYEAAAOAAAAZHJzL2Uyb0RvYy54bWysVFFv2jAQfp+0/2D5fSQwKDQiVIyKaVLV&#10;VqJTn43jEGuOz7MNCfv1OzsJRd2epr2YO9+XO99337G8a2tFTsI6CTqn41FKidAcCqkPOf3+sv20&#10;oMR5pgumQIucnoWjd6uPH5aNycQEKlCFsASTaJc1JqeV9yZLEscrUTM3AiM0BkuwNfPo2kNSWNZg&#10;9lolkzS9SRqwhbHAhXN4e98F6SrmL0vB/VNZOuGJyim+zcfTxnMfzmS1ZNnBMlNJ3j+D/cMraiY1&#10;Fr2kumeekaOVf6SqJbfgoPQjDnUCZSm5iD1gN+P0XTe7ihkRe0FynLnQ5P5fWv54erZEFjnFQWlW&#10;44g2R1ZYIIUgXrQeyCKQ1BiXIXZnEO3bL9DisId7h5eh97a0dfjFrgjGke7zhWLMRDhezhaz+WI+&#10;o4RjbDxPp7foYP7k7XNjnf8qoCbByKnFGUZq2enB+Q46QEI1DVupVJyj0qTJ6c3nWRo/cKBkEYIB&#10;Fj7ZKEtODJWwV4z/6MteofARSgewiMrpy4XWuxaD5dt9G/m6tL+H4oysWOjE5QzfSiz2wJx/ZhbV&#10;hETghvgnPEoF+ELoLUoqsL/+dh/wOGSMUtKgOnPqfh6ZFZSobxrHfzueToOcozOdzSfo2OvI/jqi&#10;j/UGsO0x7qLh0Qx4rwaztFC/4iKtQ1UMMc2xdk79YG58tzO4iFys1xGEAjbMP+id4SH1QPJL+8qs&#10;6YcXFPQIg45Z9m6GHbab4vrooZRxwIHnjlUURnBQ/FEi/aKG7br2I+rt72T1GwAA//8DAFBLAwQU&#10;AAYACAAAACEA8THMxOIAAAAMAQAADwAAAGRycy9kb3ducmV2LnhtbEyPy07DMBBF90j8gzVI7KhD&#10;IbiEOBVCdIGEkChVy9KJhzjCjxC7aeDrma5geTVXd84pl5OzbMQhdsFLuJxlwNA3QXe+lbB5W10s&#10;gMWkvFY2eJTwjRGW1elJqQodDv4Vx3VqGY34WCgJJqW+4Dw2Bp2Ks9Cjp9tHGJxKFIeW60EdaNxZ&#10;Ps+yG+5U5+mDUT0+GGw+13sn4Xm7+3pcvbxnO6xtl49WmKefWsrzs+n+DljCKf2V4YhP6FARUx32&#10;XkdmKefXOVUl5PMFORwbmRCkV0sQt+IKeFXy/xLVLwAAAP//AwBQSwECLQAUAAYACAAAACEAtoM4&#10;kv4AAADhAQAAEwAAAAAAAAAAAAAAAAAAAAAAW0NvbnRlbnRfVHlwZXNdLnhtbFBLAQItABQABgAI&#10;AAAAIQA4/SH/1gAAAJQBAAALAAAAAAAAAAAAAAAAAC8BAABfcmVscy8ucmVsc1BLAQItABQABgAI&#10;AAAAIQCEmv/hTgIAAJYEAAAOAAAAAAAAAAAAAAAAAC4CAABkcnMvZTJvRG9jLnhtbFBLAQItABQA&#10;BgAIAAAAIQDxMczE4gAAAAwBAAAPAAAAAAAAAAAAAAAAAKgEAABkcnMvZG93bnJldi54bWxQSwUG&#10;AAAAAAQABADzAAAAtwUAAAAA&#10;" filled="f" strokeweight=".5pt">
                <v:textbox>
                  <w:txbxContent>
                    <w:p w:rsidR="00C43645" w:rsidRDefault="00C43645" w:rsidP="00C4364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3645">
                        <w:rPr>
                          <w:rFonts w:ascii="Arial" w:hAnsi="Arial" w:cs="Arial"/>
                          <w:sz w:val="24"/>
                          <w:szCs w:val="24"/>
                        </w:rPr>
                        <w:t>Observa y escucha el siguiente video que te será enviado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sobre un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reportaje audiovisual (texto oral que cuenta una experiencia o comenta sobre un tema)</w:t>
                      </w:r>
                    </w:p>
                    <w:p w:rsidR="00C43645" w:rsidRPr="00C43645" w:rsidRDefault="00772D96" w:rsidP="00C436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C43645" w:rsidRPr="00125BD9">
                          <w:rPr>
                            <w:rStyle w:val="Hipervnculo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https://youtu.be/IgaIeMyj0Tg</w:t>
                        </w:r>
                      </w:hyperlink>
                      <w:r w:rsidR="00C436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36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(el espíritu del surf / ver completo / 03:03 </w:t>
                      </w:r>
                      <w:r w:rsidR="00C4364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ver completo y con volumen moderado.</w:t>
                      </w:r>
                    </w:p>
                    <w:p w:rsidR="00C43645" w:rsidRPr="00A86C30" w:rsidRDefault="00C43645" w:rsidP="00C436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Responde en el cuaderno: </w:t>
                      </w:r>
                      <w:r w:rsidR="00A86C30">
                        <w:rPr>
                          <w:rFonts w:ascii="Arial" w:hAnsi="Arial" w:cs="Arial"/>
                          <w:sz w:val="24"/>
                          <w:szCs w:val="24"/>
                        </w:rPr>
                        <w:t>¿Sabías que era un reportaje audiovisual?</w:t>
                      </w:r>
                    </w:p>
                    <w:p w:rsidR="00A86C30" w:rsidRDefault="00A86C30" w:rsidP="00A86C30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C3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¿Qué te pareció?</w:t>
                      </w:r>
                      <w:r w:rsidRPr="00A86C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Fue</w:t>
                      </w:r>
                      <w:r w:rsidRPr="00A86C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interesante la experiencia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compartida por el niño?</w:t>
                      </w:r>
                    </w:p>
                    <w:p w:rsidR="00A86C30" w:rsidRPr="00A86C30" w:rsidRDefault="00A86C30" w:rsidP="00A86C30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¿Qué prefieres leer o escuchar un texto?</w:t>
                      </w:r>
                      <w:r w:rsidRPr="00A86C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3645" w:rsidRPr="00C43645" w:rsidRDefault="00C436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645">
        <w:rPr>
          <w:noProof/>
          <w:lang w:eastAsia="es-CL"/>
        </w:rPr>
        <w:drawing>
          <wp:anchor distT="0" distB="0" distL="114300" distR="114300" simplePos="0" relativeHeight="251637760" behindDoc="0" locked="0" layoutInCell="1" allowOverlap="1" wp14:anchorId="6E93788A" wp14:editId="2A844463">
            <wp:simplePos x="0" y="0"/>
            <wp:positionH relativeFrom="column">
              <wp:posOffset>0</wp:posOffset>
            </wp:positionH>
            <wp:positionV relativeFrom="paragraph">
              <wp:posOffset>3329305</wp:posOffset>
            </wp:positionV>
            <wp:extent cx="933450" cy="1790700"/>
            <wp:effectExtent l="0" t="0" r="0" b="0"/>
            <wp:wrapSquare wrapText="bothSides"/>
            <wp:docPr id="4" name="Imagen 4" descr="Vectores, imágenes y arte vectorial de stock sobre Male Ki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es, imágenes y arte vectorial de stock sobre Male Kind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8" t="6786" r="29630" b="11785"/>
                    <a:stretch/>
                  </pic:blipFill>
                  <pic:spPr bwMode="auto">
                    <a:xfrm>
                      <a:off x="0" y="0"/>
                      <a:ext cx="933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CD">
        <w:rPr>
          <w:rFonts w:ascii="Arial" w:hAnsi="Arial" w:cs="Arial"/>
          <w:b/>
          <w:sz w:val="24"/>
          <w:szCs w:val="24"/>
        </w:rPr>
        <w:t xml:space="preserve"> </w:t>
      </w:r>
    </w:p>
    <w:p w:rsidR="00ED1720" w:rsidRPr="00ED1720" w:rsidRDefault="00ED1720" w:rsidP="003011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Inicial:</w:t>
      </w:r>
    </w:p>
    <w:p w:rsidR="00ED1720" w:rsidRDefault="00ED1720" w:rsidP="00301185">
      <w:pPr>
        <w:jc w:val="both"/>
        <w:rPr>
          <w:rFonts w:ascii="Arial" w:hAnsi="Arial" w:cs="Arial"/>
          <w:sz w:val="24"/>
          <w:szCs w:val="24"/>
        </w:rPr>
      </w:pPr>
    </w:p>
    <w:p w:rsidR="00ED1720" w:rsidRDefault="00ED1720" w:rsidP="00301185">
      <w:pPr>
        <w:jc w:val="both"/>
        <w:rPr>
          <w:rFonts w:ascii="Arial" w:hAnsi="Arial" w:cs="Arial"/>
          <w:sz w:val="24"/>
          <w:szCs w:val="24"/>
        </w:rPr>
      </w:pPr>
    </w:p>
    <w:p w:rsidR="00ED1720" w:rsidRDefault="00ED1720" w:rsidP="00301185">
      <w:pPr>
        <w:jc w:val="both"/>
        <w:rPr>
          <w:rFonts w:ascii="Arial" w:hAnsi="Arial" w:cs="Arial"/>
          <w:sz w:val="24"/>
          <w:szCs w:val="24"/>
        </w:rPr>
      </w:pPr>
    </w:p>
    <w:p w:rsidR="00ED1720" w:rsidRDefault="00ED1720" w:rsidP="00301185">
      <w:pPr>
        <w:jc w:val="both"/>
        <w:rPr>
          <w:rFonts w:ascii="Arial" w:hAnsi="Arial" w:cs="Arial"/>
          <w:sz w:val="24"/>
          <w:szCs w:val="24"/>
        </w:rPr>
      </w:pPr>
    </w:p>
    <w:p w:rsidR="00ED1720" w:rsidRDefault="00ED1720" w:rsidP="00301185">
      <w:pPr>
        <w:jc w:val="both"/>
        <w:rPr>
          <w:rFonts w:ascii="Arial" w:hAnsi="Arial" w:cs="Arial"/>
          <w:sz w:val="24"/>
          <w:szCs w:val="24"/>
        </w:rPr>
      </w:pPr>
    </w:p>
    <w:p w:rsidR="00ED1720" w:rsidRDefault="00ED1720" w:rsidP="00301185">
      <w:pPr>
        <w:jc w:val="both"/>
        <w:rPr>
          <w:rFonts w:ascii="Arial" w:hAnsi="Arial" w:cs="Arial"/>
          <w:sz w:val="24"/>
          <w:szCs w:val="24"/>
        </w:rPr>
      </w:pPr>
    </w:p>
    <w:p w:rsidR="005C06F2" w:rsidRDefault="005C06F2" w:rsidP="003011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2:</w:t>
      </w:r>
    </w:p>
    <w:p w:rsidR="00A86C30" w:rsidRPr="00A86C30" w:rsidRDefault="00ED1720" w:rsidP="003011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742284E" wp14:editId="6010E597">
                <wp:simplePos x="0" y="0"/>
                <wp:positionH relativeFrom="margin">
                  <wp:align>right</wp:align>
                </wp:positionH>
                <wp:positionV relativeFrom="paragraph">
                  <wp:posOffset>502920</wp:posOffset>
                </wp:positionV>
                <wp:extent cx="6619875" cy="2333625"/>
                <wp:effectExtent l="0" t="0" r="28575" b="28575"/>
                <wp:wrapNone/>
                <wp:docPr id="5" name="Cub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336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73F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5" o:spid="_x0000_s1026" type="#_x0000_t16" style="position:absolute;margin-left:470.05pt;margin-top:39.6pt;width:521.25pt;height:183.75pt;z-index:251724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u0bwIAAOYEAAAOAAAAZHJzL2Uyb0RvYy54bWysVMFuGjEQvVfqP1i+NwsESIKyRIiIqlKU&#10;ICVVzsbrZVfyelzbsNCv77N3Q5Imp6oczIxn/Dzz/Gavbw6NZnvlfE0m58OzAWfKSCpqs835z6fV&#10;t0vOfBCmEJqMyvlReX4z//rlurUzNaKKdKEcA4jxs9bmvArBzrLMy0o1wp+RVQbBklwjAly3zQon&#10;WqA3OhsNBtOsJVdYR1J5j93bLsjnCb8slQwPZelVYDrnqC2k1aV1E9dsfi1mWydsVcu+DPEPVTSi&#10;Nrj0BHUrgmA7V3+AamrpyFMZziQ1GZVlLVXqAd0MB39181gJq1IvIMfbE03+/8HK+/3asbrI+YQz&#10;Ixo80XK3ITaJzLTWz5DwaNeu9zzM2OahdE38RwPskNg8nthUh8AkNqfT4dXlBWAlYqPz8/PpKKFm&#10;r8et8+G7ooZFI+dyt4ntipnY3/mAK5H6khK3Pem6WNVaJ+fol9qxvcDLQhAFtZxp4QM2c75Kv9gD&#10;IN4d04a1KGcyHkAOUkBypRYBZmNBgjdbzoTeQssyuFTLu9PebTenW1cXV9Px9LNLYtG3wldddQmh&#10;T9Mm1q6SMvseI8sdr9HaUHHEizjqpOqtXNVAu0Nna+GgTZSNeQsPWEpN6IV6i7OK3O/P9mM+JIMo&#10;Zy20jj5/7YRTIOyHgZiuhuNxHI7kjCcXIzjubWTzNmJ2zZJA+hCTbWUyY37QL2bpqHnGWC7irQgJ&#10;I3F3x2jvLEM3gxhsqRaLlIaBsCLcmUcrI3jkKfL4dHgWzvYKCRDXPb3MxQehdLnxpKHFLlBZJxW9&#10;8go9RAfDlJTRD36c1rd+ynr9PM3/AAAA//8DAFBLAwQUAAYACAAAACEAvds/IN8AAAAIAQAADwAA&#10;AGRycy9kb3ducmV2LnhtbEyPwU7DMBBE70j8g7VI3KhDFNI2jVO1CC5IVUVA6tWNlzjFXkexm4a/&#10;xz3BcTSjmTflerKGjTj4zpGAx1kCDKlxqqNWwOfH68MCmA+SlDSOUMAPelhXtzelLJS70DuOdWhZ&#10;LCFfSAE6hL7g3DcarfQz1yNF78sNVoYoh5arQV5iuTU8TZKcW9lRXNCyx2eNzXd9tgJysqf68LZZ&#10;nvJx/7LQu63ZJVsh7u+mzQpYwCn8heGKH9GhikxHdyblmREQjwQB82UK7OomWfoE7Cggy/I58Krk&#10;/w9UvwAAAP//AwBQSwECLQAUAAYACAAAACEAtoM4kv4AAADhAQAAEwAAAAAAAAAAAAAAAAAAAAAA&#10;W0NvbnRlbnRfVHlwZXNdLnhtbFBLAQItABQABgAIAAAAIQA4/SH/1gAAAJQBAAALAAAAAAAAAAAA&#10;AAAAAC8BAABfcmVscy8ucmVsc1BLAQItABQABgAIAAAAIQC1hWu0bwIAAOYEAAAOAAAAAAAAAAAA&#10;AAAAAC4CAABkcnMvZTJvRG9jLnhtbFBLAQItABQABgAIAAAAIQC92z8g3wAAAAgBAAAPAAAAAAAA&#10;AAAAAAAAAMkEAABkcnMvZG93bnJldi54bWxQSwUGAAAAAAQABADzAAAA1QUAAAAA&#10;" fillcolor="window" strokecolor="#f79646" strokeweight="2pt">
                <w10:wrap anchorx="margin"/>
              </v:shape>
            </w:pict>
          </mc:Fallback>
        </mc:AlternateContent>
      </w:r>
      <w:r w:rsidR="00A86C30">
        <w:rPr>
          <w:rFonts w:ascii="Arial" w:hAnsi="Arial" w:cs="Arial"/>
          <w:sz w:val="24"/>
          <w:szCs w:val="24"/>
        </w:rPr>
        <w:t xml:space="preserve">Dibuja o pega recortes de animales que son de tu preferencia y luego explica el </w:t>
      </w:r>
      <w:r w:rsidR="00E449A0">
        <w:rPr>
          <w:rFonts w:ascii="Arial" w:hAnsi="Arial" w:cs="Arial"/>
          <w:sz w:val="24"/>
          <w:szCs w:val="24"/>
        </w:rPr>
        <w:t>porqué</w:t>
      </w:r>
      <w:r w:rsidR="00A86C30">
        <w:rPr>
          <w:rFonts w:ascii="Arial" w:hAnsi="Arial" w:cs="Arial"/>
          <w:sz w:val="24"/>
          <w:szCs w:val="24"/>
        </w:rPr>
        <w:t xml:space="preserve"> de tu elección.</w:t>
      </w:r>
    </w:p>
    <w:p w:rsidR="003F471F" w:rsidRDefault="003F471F" w:rsidP="003F471F">
      <w:pPr>
        <w:tabs>
          <w:tab w:val="left" w:pos="4020"/>
        </w:tabs>
        <w:rPr>
          <w:rFonts w:ascii="Arial" w:hAnsi="Arial" w:cs="Arial"/>
          <w:sz w:val="24"/>
          <w:szCs w:val="24"/>
        </w:rPr>
      </w:pPr>
    </w:p>
    <w:p w:rsidR="00CA720D" w:rsidRDefault="003F471F" w:rsidP="003F471F">
      <w:pPr>
        <w:tabs>
          <w:tab w:val="left" w:pos="4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869F5" w:rsidRDefault="00F869F5" w:rsidP="00CA720D">
      <w:pPr>
        <w:jc w:val="both"/>
        <w:rPr>
          <w:rFonts w:ascii="Arial" w:hAnsi="Arial" w:cs="Arial"/>
          <w:sz w:val="24"/>
          <w:szCs w:val="24"/>
        </w:rPr>
      </w:pPr>
    </w:p>
    <w:p w:rsidR="00F869F5" w:rsidRPr="00F869F5" w:rsidRDefault="00F869F5" w:rsidP="00F869F5">
      <w:pPr>
        <w:rPr>
          <w:rFonts w:ascii="Arial" w:hAnsi="Arial" w:cs="Arial"/>
          <w:sz w:val="24"/>
          <w:szCs w:val="24"/>
        </w:rPr>
      </w:pPr>
    </w:p>
    <w:p w:rsidR="00F869F5" w:rsidRPr="00F869F5" w:rsidRDefault="00F869F5" w:rsidP="00F869F5">
      <w:pPr>
        <w:rPr>
          <w:rFonts w:ascii="Arial" w:hAnsi="Arial" w:cs="Arial"/>
          <w:sz w:val="24"/>
          <w:szCs w:val="24"/>
        </w:rPr>
      </w:pPr>
    </w:p>
    <w:p w:rsidR="00F869F5" w:rsidRPr="00F869F5" w:rsidRDefault="00F869F5" w:rsidP="00F869F5">
      <w:pPr>
        <w:rPr>
          <w:rFonts w:ascii="Arial" w:hAnsi="Arial" w:cs="Arial"/>
          <w:sz w:val="24"/>
          <w:szCs w:val="24"/>
        </w:rPr>
      </w:pPr>
    </w:p>
    <w:p w:rsidR="00F869F5" w:rsidRPr="00F869F5" w:rsidRDefault="00F869F5" w:rsidP="00F869F5">
      <w:pPr>
        <w:rPr>
          <w:rFonts w:ascii="Arial" w:hAnsi="Arial" w:cs="Arial"/>
          <w:sz w:val="24"/>
          <w:szCs w:val="24"/>
        </w:rPr>
      </w:pPr>
    </w:p>
    <w:p w:rsidR="00F869F5" w:rsidRPr="00F869F5" w:rsidRDefault="00ED1720" w:rsidP="00F8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600825" cy="4000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720" w:rsidRPr="00ED1720" w:rsidRDefault="00ED17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Para que sepas en esta clase aprenderemos sobre los pingüinos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28" type="#_x0000_t202" style="position:absolute;margin-left:0;margin-top:6.7pt;width:519.75pt;height:31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nPmgIAAMIFAAAOAAAAZHJzL2Uyb0RvYy54bWysVE1v2zAMvQ/YfxB0X+1kadcFdYosRYcB&#10;RVusHXpWZKkxKouapCTufv2e5CRNPy4ddrFJ8ZEin0ienHatYSvlQ0O24oODkjNlJdWNva/4r9vz&#10;T8echShsLQxZVfFHFfjp5OOHk7UbqyEtyNTKMwSxYbx2FV/E6MZFEeRCtSIckFMWRk2+FRGqvy9q&#10;L9aI3ppiWJZHxZp87TxJFQJOz3ojn+T4WisZr7QOKjJTceQW89fn7zx9i8mJGN974RaN3KQh/iGL&#10;VjQWl+5CnYko2NI3r0K1jfQUSMcDSW1BWjdS5RpQzaB8Uc3NQjiVawE5we1oCv8vrLxcXXvW1Hi7&#10;AWdWtHij2VLUnlitWFRdJAYLaFq7MAb6xgEfu2/UwWV7HnCYqu+0b9MfdTHYQfjjjmSEYhKHR0dl&#10;eTw85EzCNirL8jC/QvHk7XyI3xW1LAkV93jEzK1YXYSITADdQtJlgUxTnzfGZCU1jpoZz1YCT25i&#10;zhEez1DGsjUy+YyrX0VIoXf+cyPkQ6ryeQRoxiZPlVtsk1ZiqGciS/HRqIQx9qfSoDgT8kaOQkpl&#10;d3lmdEJpVPQexw3+Kav3OPd1wCPfTDbunNvGku9Zek5t/bClVvd4kLRXdxJjN+9ybw23jTKn+hH9&#10;46kfxODkeQO+L0SI18Jj8tAy2CbxCh9tCI9EG4mzBfk/b50nPAYCVs7WmOSKh99L4RVn5ofFqHwd&#10;jEZp9LMyOvwyhOL3LfN9i122M0LnYBqQXRYTPpqtqD21d1g603QrTMJK3F3xuBVnsd8vWFpSTacZ&#10;hGF3Il7YGydT6MRy6rPb7k54t+nzNGyXtJ15MX7R7j02eVqaLiPpJs9C4rlndcM/FkVu181SS5to&#10;X8+op9U7+QsAAP//AwBQSwMEFAAGAAgAAAAhAFk2kKnbAAAABwEAAA8AAABkcnMvZG93bnJldi54&#10;bWxMj8FOwzAQRO9I/IO1SNyoAy0lDXEqQIVLTxTEeRtvbYt4HcVuGv4e9wTHnRnNvK3Xk+/ESEN0&#10;gRXczgoQxG3Qjo2Cz4/XmxJETMgau8Ck4IcirJvLixorHU78TuMuGZFLOFaowKbUV1LG1pLHOAs9&#10;cfYOYfCY8jkYqQc85XLfybuiWEqPjvOCxZ5eLLXfu6NXsHk2K9OWONhNqZ0bp6/D1rwpdX01PT2C&#10;SDSlvzCc8TM6NJlpH46so+gU5EdSVucLEGe3mK/uQewVPCwXIJta/udvfgEAAP//AwBQSwECLQAU&#10;AAYACAAAACEAtoM4kv4AAADhAQAAEwAAAAAAAAAAAAAAAAAAAAAAW0NvbnRlbnRfVHlwZXNdLnht&#10;bFBLAQItABQABgAIAAAAIQA4/SH/1gAAAJQBAAALAAAAAAAAAAAAAAAAAC8BAABfcmVscy8ucmVs&#10;c1BLAQItABQABgAIAAAAIQDdM9nPmgIAAMIFAAAOAAAAAAAAAAAAAAAAAC4CAABkcnMvZTJvRG9j&#10;LnhtbFBLAQItABQABgAIAAAAIQBZNpCp2wAAAAcBAAAPAAAAAAAAAAAAAAAAAPQEAABkcnMvZG93&#10;bnJldi54bWxQSwUGAAAAAAQABADzAAAA/AUAAAAA&#10;" fillcolor="white [3201]" strokeweight=".5pt">
                <v:textbox>
                  <w:txbxContent>
                    <w:p w:rsidR="00ED1720" w:rsidRPr="00ED1720" w:rsidRDefault="00ED17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Para que sepas en esta clase aprenderemos sobre los pingüinos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72275" cy="390525"/>
                <wp:effectExtent l="0" t="0" r="28575" b="28575"/>
                <wp:wrapNone/>
                <wp:docPr id="10" name="Pent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05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08DD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0" o:spid="_x0000_s1026" type="#_x0000_t15" style="position:absolute;margin-left:0;margin-top:7.45pt;width:533.25pt;height:30.75pt;z-index:251725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NfbQIAABoFAAAOAAAAZHJzL2Uyb0RvYy54bWysVMFu2zAMvQ/YPwi6r06yplmDOkXQosOA&#10;og3WDj2rspQYk0SNUuKkf7Nv2Y+Nkh03W3MadrFFkY/Uox51cbm1hm0UhhpcyYcnA86Uk1DVblny&#10;b483Hz5xFqJwlTDgVMl3KvDL2ft3F42fqhGswFQKGSVxYdr4kq9i9NOiCHKlrAgn4JUjpwa0IpKJ&#10;y6JC0VB2a4rRYHBWNICVR5AqBNq9bp18lvNrrWS81zqoyEzJ6WwxfzF/n9O3mF2I6RKFX9WyO4b4&#10;h1NYUTsq2qe6FlGwNdZvUtlaIgTQ8USCLUDrWqrMgdgMB3+xeVgJrzIXak7wfZvC/0sr7zYLZHVF&#10;d0ftccLSHS2Ui79+LsEBo03qUOPDlAIf/AI7K9Ay0d1qtOlPRNg2d3XXd1VtI5O0eTaZjEaTMWeS&#10;fB/PB+PROCUtXtEeQ/yswLK0IG5g1cKImKiLqdjchtjG7+MInI7UHiKv4s6oFGzcV6WJDpUdZXQW&#10;kroyyDaCJCCkJHJnXf0cnWC6NqYHDo8BTRx2oC42wVQWWA8cHAP+WbFH5KrgYg+2tQM8lqD63ldu&#10;4/fsW86J/jNUO7pFhFbewcubmjp5K0JcCCQ909XSjMZ7+mgDTcmhW3G2Anw5tp/i01XgC2cNzUfJ&#10;w4+1QMWZ+eJIgOfD09M0UNk4HU9GZOCh5/nQ49b2Cqj/Q3oNvMzLFB/NfqkR7BON8jxVJZdwkmqX&#10;XEbcG1exnVt6DKSaz3MYDZEX8dY9eJmSp64mkTxunwT6Tk6RhHgH+1l6I6g2NiEdzNcRdJ3V9trX&#10;rt80gFm03WORJvzQzlGvT9rsNwAAAP//AwBQSwMEFAAGAAgAAAAhAGZpPf3cAAAABwEAAA8AAABk&#10;cnMvZG93bnJldi54bWxMj81OwzAQhO9IfQdrK3GjTlETaIhTIareaUGUoxsvSVR7HdnOT/v0uCc4&#10;7sxo5ttiMxnNBnS+tSRguUiAIVVWtVQL+PzYPTwD80GSktoSCrigh005uytkruxIexwOoWaxhHwu&#10;BTQhdDnnvmrQSL+wHVL0fqwzMsTT1Vw5OcZyo/ljkmTcyJbiQiM7fGuwOh96I+B7n45XdRzc13Lb&#10;n9f8/aqP6VaI+/n0+gIs4BT+wnDDj+hQRqaT7Ul5pgXER0JUV2tgNzfJshTYScBTtgJeFvw/f/kL&#10;AAD//wMAUEsBAi0AFAAGAAgAAAAhALaDOJL+AAAA4QEAABMAAAAAAAAAAAAAAAAAAAAAAFtDb250&#10;ZW50X1R5cGVzXS54bWxQSwECLQAUAAYACAAAACEAOP0h/9YAAACUAQAACwAAAAAAAAAAAAAAAAAv&#10;AQAAX3JlbHMvLnJlbHNQSwECLQAUAAYACAAAACEASYzjX20CAAAaBQAADgAAAAAAAAAAAAAAAAAu&#10;AgAAZHJzL2Uyb0RvYy54bWxQSwECLQAUAAYACAAAACEAZmk9/dwAAAAHAQAADwAAAAAAAAAAAAAA&#10;AADHBAAAZHJzL2Rvd25yZXYueG1sUEsFBgAAAAAEAAQA8wAAANAFAAAAAA==&#10;" adj="20977" fillcolor="white [3201]" strokecolor="#f79646 [3209]" strokeweight="2pt">
                <w10:wrap anchorx="margin"/>
              </v:shape>
            </w:pict>
          </mc:Fallback>
        </mc:AlternateContent>
      </w:r>
    </w:p>
    <w:p w:rsidR="00F869F5" w:rsidRPr="00F869F5" w:rsidRDefault="00F869F5" w:rsidP="00F869F5">
      <w:pPr>
        <w:rPr>
          <w:rFonts w:ascii="Arial" w:hAnsi="Arial" w:cs="Arial"/>
          <w:sz w:val="24"/>
          <w:szCs w:val="24"/>
        </w:rPr>
      </w:pPr>
    </w:p>
    <w:p w:rsidR="00E449A0" w:rsidRDefault="00E449A0" w:rsidP="00E449A0">
      <w:pPr>
        <w:tabs>
          <w:tab w:val="left" w:pos="9105"/>
        </w:tabs>
        <w:rPr>
          <w:rFonts w:ascii="Arial" w:hAnsi="Arial" w:cs="Arial"/>
          <w:b/>
          <w:sz w:val="24"/>
          <w:szCs w:val="24"/>
        </w:rPr>
      </w:pPr>
      <w:r w:rsidRPr="00277260">
        <w:rPr>
          <w:rFonts w:ascii="Arial" w:hAnsi="Arial" w:cs="Arial"/>
          <w:b/>
          <w:sz w:val="24"/>
          <w:szCs w:val="24"/>
        </w:rPr>
        <w:lastRenderedPageBreak/>
        <w:t>Actividad 3:</w:t>
      </w:r>
    </w:p>
    <w:p w:rsidR="00D37592" w:rsidRDefault="00D37592" w:rsidP="00E449A0">
      <w:pPr>
        <w:tabs>
          <w:tab w:val="left" w:pos="9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verás un documental sobre los pingüinos. ¿Qué sabes sobre ellos? Anota aquí tus ideas.</w:t>
      </w:r>
    </w:p>
    <w:p w:rsidR="00D37592" w:rsidRPr="00D37592" w:rsidRDefault="00D37592" w:rsidP="00E449A0">
      <w:pPr>
        <w:tabs>
          <w:tab w:val="left" w:pos="910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81280</wp:posOffset>
                </wp:positionV>
                <wp:extent cx="2171700" cy="30480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92" w:rsidRPr="00D37592" w:rsidRDefault="00D375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75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Sobre los pingüinos, sé: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1" o:spid="_x0000_s1029" type="#_x0000_t202" style="position:absolute;margin-left:9.75pt;margin-top:6.4pt;width:171pt;height:24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LymwIAAMIFAAAOAAAAZHJzL2Uyb0RvYy54bWysVEtPGzEQvlfqf7B8L7sJ4dGIDUqDqCoh&#10;QIWKs+O1iYXtcW0nu+mvZ+zdDYFyoepld+z55vV5Zs7OW6PJRvigwFZ0dFBSIiyHWtnHiv66v/xy&#10;SkmIzNZMgxUV3YpAz2efP501birGsAJdC0/QiQ3TxlV0FaObFkXgK2FYOAAnLColeMMiHv1jUXvW&#10;oHeji3FZHhcN+Np54CIEvL3olHSW/UspeLyRMohIdEUxt5i/Pn+X6VvMztj00TO3UrxPg/1DFoYp&#10;i0F3ri5YZGTt1V+ujOIeAsh4wMEUIKXiIteA1YzKN9XcrZgTuRYkJ7gdTeH/ueXXm1tPVF3R8YgS&#10;ywy+0WLNag+kFiSKNgJBDdLUuDBF9J1DfGy/QYvPPdwHvEzVt9Kb9Me6COqR8O2OZHRFOF6ORyej&#10;kxJVHHWH5eQUZXRfvFg7H+J3AYYkoaIeHzFzyzZXIXbQAZKCBdCqvlRa50NqHLHQnmwYPrmOOUd0&#10;/gqlLWkqenx4VGbHr3TJ9c5+qRl/6tPbQ6E/bVM4kVusTysx1DGRpbjVImG0/SkkUpwJeSdHxrmw&#10;uzwzOqEkVvQRwx7/ktVHjLs60CJHBht3xkZZ8B1Lr6mtnwZqZYfHN9yrO4mxXba5tw6HRllCvcX+&#10;8dANYnD8UiHfVyzEW+Zx8rAvcJvEG/xIDfhI0EuUrMD/ee8+4XEgUEtJg5Nc0fB7zbygRP+wOCpf&#10;R5NJGv18mBydjPHg9zXLfY1dmwVg5+A0YHZZTPioB1F6MA+4dOYpKqqY5Ri7onEQF7HbL7i0uJjP&#10;MwiH3bF4Ze8cT64Ty6nP7tsH5l3f52nYrmGYeTZ90+4dNllamK8jSJVnIfHcsdrzj4siT1O/1NIm&#10;2j9n1MvqnT0DAAD//wMAUEsDBBQABgAIAAAAIQD451F92gAAAAgBAAAPAAAAZHJzL2Rvd25yZXYu&#10;eG1sTE/LTsMwELwj8Q/WVuJGnRYRpSFOBahw4URBnLexa0eN15HtpuHvWU5wWs3OaB7NdvaDmExM&#10;fSAFq2UBwlAXdE9WwefHy20FImUkjUMgo+DbJNi211cN1jpc6N1M+2wFm1CqUYHLeaylTJ0zHtMy&#10;jIaYO4boMTOMVuqIFzb3g1wXRSk99sQJDkfz7Ex32p+9gt2T3diuwuh2le77af46vtlXpW4W8+MD&#10;iGzm/CeG3/pcHVrudAhn0kkMjDf3rOS75gXM35UrfhwUlEUFsm3k/wHtDwAAAP//AwBQSwECLQAU&#10;AAYACAAAACEAtoM4kv4AAADhAQAAEwAAAAAAAAAAAAAAAAAAAAAAW0NvbnRlbnRfVHlwZXNdLnht&#10;bFBLAQItABQABgAIAAAAIQA4/SH/1gAAAJQBAAALAAAAAAAAAAAAAAAAAC8BAABfcmVscy8ucmVs&#10;c1BLAQItABQABgAIAAAAIQCRX0LymwIAAMIFAAAOAAAAAAAAAAAAAAAAAC4CAABkcnMvZTJvRG9j&#10;LnhtbFBLAQItABQABgAIAAAAIQD451F92gAAAAgBAAAPAAAAAAAAAAAAAAAAAPUEAABkcnMvZG93&#10;bnJldi54bWxQSwUGAAAAAAQABADzAAAA/AUAAAAA&#10;" fillcolor="white [3201]" strokeweight=".5pt">
                <v:textbox>
                  <w:txbxContent>
                    <w:p w:rsidR="00D37592" w:rsidRPr="00D37592" w:rsidRDefault="00D375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75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Sobre los pingüinos, sé: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52705</wp:posOffset>
                </wp:positionV>
                <wp:extent cx="2181225" cy="32385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9246B" id="Rectángulo 16" o:spid="_x0000_s1026" style="position:absolute;margin-left:8.25pt;margin-top:4.15pt;width:171.75pt;height:25.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18bQIAABYFAAAOAAAAZHJzL2Uyb0RvYy54bWysVM1u2zAMvg/YOwi6r47dn3VBnSJo0WFA&#10;0RZth55VWUqMSaJGKXGyt9mz7MVGyY7bdTkNu9ikyI8/n0idnW+sYWuFoQVX8/JgwplyEprWLWr+&#10;9fHqwylnIQrXCANO1XyrAj+fvX931vmpqmAJplHIKIgL087XfBmjnxZFkEtlRTgArxwZNaAVkVRc&#10;FA2KjqJbU1STyUnRATYeQaoQ6PSyN/JZjq+1kvFW66AiMzWn2mL+Yv4+p28xOxPTBQq/bOVQhviH&#10;KqxoHSUdQ12KKNgK279C2VYiBNDxQIItQOtWqtwDdVNO3nTzsBRe5V6InOBHmsL/Cytv1nfI2obu&#10;7oQzJyzd0T2x9uunW6wMMDolijofpuT54O9w0AKJqd+NRpv+1AnbZFq3I61qE5mkw6o8LavqmDNJ&#10;tsPq8PQ48168oD2G+FmBZUmoOVIBmU2xvg6RMpLrzoWUVE2fP0txa1Qqwbh7pamVlDGj8xCpC4Ns&#10;Lej6hZTKxdwPxcveCaZbY0ZguQ9oYplIINDgm2AqD9cInOwD/plxROSs4OIItq0D3Beg+TZm7v13&#10;3fc9p/afodnSDSL0ox28vGqJxGsR4p1AmmWaetrPeEsfbaCrOQwSZ0vAH/vOkz+NGFk562g3ah6+&#10;rwQqzswXR8P3qTw6SsuUlaPjjxUp+Nry/NriVvYCiP+SXgIvs5j8o9mJGsE+0RrPU1YyCScpd81l&#10;xJ1yEfudpYdAqvk8u9ECeRGv3YOXKXhiNQ3J4+ZJoB8mKdIM3sBuj8T0zUD1vgnpYL6KoNs8bS+8&#10;DnzT8uX7Hx6KtN2v9ez18pzNfgMAAP//AwBQSwMEFAAGAAgAAAAhAADfKkHdAAAABwEAAA8AAABk&#10;cnMvZG93bnJldi54bWxMj0FvgkAUhO9N/A+b16S3uigRLWUxxqQHDqSplvS6sk8gZd8SdlX67/t6&#10;qsfJTGa+ybaT7cUVR985UrCYRyCQamc6ahR8Ht+eNyB80GR07wgV/KCHbT57yHRq3I0+8HoIjeAS&#10;8qlW0IYwpFL6ukWr/dwNSOyd3Wh1YDk20oz6xuW2l8soSqTVHfFCqwfct1h/Hy5WQZmU5VIX1VdV&#10;VPvCrxfmPZyNUk+P0+4VRMAp/IfhD5/RIWemk7uQ8aJnnaw4qWATg2A7TiK+dlKweolB5pm8589/&#10;AQAA//8DAFBLAQItABQABgAIAAAAIQC2gziS/gAAAOEBAAATAAAAAAAAAAAAAAAAAAAAAABbQ29u&#10;dGVudF9UeXBlc10ueG1sUEsBAi0AFAAGAAgAAAAhADj9If/WAAAAlAEAAAsAAAAAAAAAAAAAAAAA&#10;LwEAAF9yZWxzLy5yZWxzUEsBAi0AFAAGAAgAAAAhAELxbXxtAgAAFgUAAA4AAAAAAAAAAAAAAAAA&#10;LgIAAGRycy9lMm9Eb2MueG1sUEsBAi0AFAAGAAgAAAAhAADfKkHdAAAABwEAAA8AAAAAAAAAAAAA&#10;AAAAxw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9D40F1C" wp14:editId="393C23BB">
            <wp:extent cx="6524625" cy="15430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737" w:rsidRDefault="004D0737" w:rsidP="00E449A0">
      <w:pPr>
        <w:tabs>
          <w:tab w:val="left" w:pos="9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4:</w:t>
      </w:r>
    </w:p>
    <w:p w:rsidR="00F440E1" w:rsidRDefault="00E449A0" w:rsidP="00E449A0">
      <w:pPr>
        <w:tabs>
          <w:tab w:val="left" w:pos="9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y escucha</w:t>
      </w:r>
      <w:r w:rsidR="00F440E1">
        <w:rPr>
          <w:rFonts w:ascii="Arial" w:hAnsi="Arial" w:cs="Arial"/>
          <w:sz w:val="24"/>
          <w:szCs w:val="24"/>
        </w:rPr>
        <w:t xml:space="preserve"> atentamente</w:t>
      </w:r>
      <w:r>
        <w:rPr>
          <w:rFonts w:ascii="Arial" w:hAnsi="Arial" w:cs="Arial"/>
          <w:sz w:val="24"/>
          <w:szCs w:val="24"/>
        </w:rPr>
        <w:t xml:space="preserve"> el siguiente video</w:t>
      </w:r>
      <w:r w:rsidR="00F440E1">
        <w:rPr>
          <w:rFonts w:ascii="Arial" w:hAnsi="Arial" w:cs="Arial"/>
          <w:sz w:val="24"/>
          <w:szCs w:val="24"/>
        </w:rPr>
        <w:t xml:space="preserve"> (puedes verlo incluso más de una vez)</w:t>
      </w:r>
      <w:r w:rsidR="00277260">
        <w:rPr>
          <w:rFonts w:ascii="Arial" w:hAnsi="Arial" w:cs="Arial"/>
          <w:sz w:val="24"/>
          <w:szCs w:val="24"/>
        </w:rPr>
        <w:t xml:space="preserve"> y luego sigue cada una de las indicaciones dadas por Luis.</w:t>
      </w:r>
    </w:p>
    <w:p w:rsidR="00E449A0" w:rsidRDefault="004D0737" w:rsidP="00F440E1">
      <w:pPr>
        <w:pStyle w:val="Prrafodelista"/>
        <w:numPr>
          <w:ilvl w:val="0"/>
          <w:numId w:val="6"/>
        </w:numPr>
        <w:tabs>
          <w:tab w:val="left" w:pos="9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FE41609" wp14:editId="1C2E45F1">
                <wp:simplePos x="0" y="0"/>
                <wp:positionH relativeFrom="column">
                  <wp:posOffset>1076325</wp:posOffset>
                </wp:positionH>
                <wp:positionV relativeFrom="paragraph">
                  <wp:posOffset>269875</wp:posOffset>
                </wp:positionV>
                <wp:extent cx="5543550" cy="210502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24952" id="Rectángulo 23" o:spid="_x0000_s1026" style="position:absolute;margin-left:84.75pt;margin-top:21.25pt;width:436.5pt;height:165.7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SjawIAABcFAAAOAAAAZHJzL2Uyb0RvYy54bWysVM1u2zAMvg/YOwi6r/5p3G1BnCJI0WFA&#10;0RZth55VWUqMSaImKXGyt9mz9MVGyY7bdTkNu8ikyI8/n0nNzndaka1wvgVT0+Ikp0QYDk1rVjX9&#10;9nD54RMlPjDTMAVG1HQvPD2fv3836+xUlLAG1QhHMIjx087WdB2CnWaZ52uhmT8BKwwaJTjNAqpu&#10;lTWOdRhdq6zM87OsA9dYB1x4j7cXvZHOU3wpBQ83UnoRiKop1hbS6dL5FM9sPmPTlWN23fKhDPYP&#10;VWjWGkw6hrpggZGNa/8KpVvuwIMMJxx0BlK2XKQesJsif9PN/ZpZkXpBcrwdafL/Lyy/3t460jY1&#10;LU8pMUzjP7pD1p5/mdVGAcFbpKizfoqe9/bWDZpHMfa7k07HL3ZCdonW/Uir2AXC8bKqJqdVhexz&#10;tJVFXuVlFaNmL3DrfPgiQJMo1NRhBYlOtr3yoXc9uCAultMXkKSwVyLWoMydkNgLpiwTOk2RWCpH&#10;tgz/P+NcmHA2pE7eESZbpUZgcQyoQjGABt8IE2m6RmB+DPhnxhGRsoIJI1i3BtyxAM33MXPvf+i+&#10;7zm2/wTNHn+hg362veWXLZJ4xXy4ZQ6HGYnHBQ03eEgFXU1hkChZg/t57D7644yhlZIOl6Om/seG&#10;OUGJ+mpw+j4Xk0ncpqRMqo8lKu615em1xWz0EpD/Ap8Cy5MY/YM6iNKBfsQ9XsSsaGKGY+6a8uAO&#10;yjL0S4svAReLRXLDDbIsXJl7y2PwyGockofdI3N2mKSAQ3gNh0Vi0zcD1ftGpIHFJoBs07S98Drw&#10;jduX5nV4KeJ6v9aT18t7Nv8NAAD//wMAUEsDBBQABgAIAAAAIQBegZ+63wAAAAsBAAAPAAAAZHJz&#10;L2Rvd25yZXYueG1sTI9BT8MwDIXvSPyHyEjcWLoyuq00ndAkDj1UaIOKa9Z4bUXjVE22lX+PxwVO&#10;9tN7ev6cbSbbizOOvnOkYD6LQCDVznTUKPh4f31YgfBBk9G9I1TwjR42+e1NplPjLrTD8z40gkvI&#10;p1pBG8KQSunrFq32MzcgsXd0o9WB5dhIM+oLl9texlGUSKs74gutHnDbYv21P1kFZVKWsS6qz6qo&#10;toVfzs1bOBql7u+ml2cQAafwF4YrPqNDzkwHdyLjRc86WT9xVMEi5nkNRL/bQcHjchGBzDP5/4f8&#10;BwAA//8DAFBLAQItABQABgAIAAAAIQC2gziS/gAAAOEBAAATAAAAAAAAAAAAAAAAAAAAAABbQ29u&#10;dGVudF9UeXBlc10ueG1sUEsBAi0AFAAGAAgAAAAhADj9If/WAAAAlAEAAAsAAAAAAAAAAAAAAAAA&#10;LwEAAF9yZWxzLy5yZWxzUEsBAi0AFAAGAAgAAAAhAFTR5KNrAgAAFwUAAA4AAAAAAAAAAAAAAAAA&#10;LgIAAGRycy9lMm9Eb2MueG1sUEsBAi0AFAAGAAgAAAAhAF6Bn7rfAAAACwEAAA8AAAAAAAAAAAAA&#10;AAAAxQ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6F3B6E5" wp14:editId="4EBC187A">
                <wp:simplePos x="0" y="0"/>
                <wp:positionH relativeFrom="column">
                  <wp:posOffset>1133475</wp:posOffset>
                </wp:positionH>
                <wp:positionV relativeFrom="paragraph">
                  <wp:posOffset>298450</wp:posOffset>
                </wp:positionV>
                <wp:extent cx="5429250" cy="2019300"/>
                <wp:effectExtent l="0" t="0" r="1905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603" w:rsidRPr="004D0737" w:rsidRDefault="00144603" w:rsidP="004D073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07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conoces sobre los documentales?</w:t>
                            </w:r>
                          </w:p>
                          <w:p w:rsidR="00144603" w:rsidRPr="00ED1720" w:rsidRDefault="00144603" w:rsidP="0027726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1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propósito tendrá ver un documental?</w:t>
                            </w:r>
                          </w:p>
                          <w:p w:rsidR="00144603" w:rsidRDefault="00144603" w:rsidP="0027726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1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Mien</w:t>
                            </w:r>
                            <w:r w:rsidR="00ED1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D375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ras escuchan pueden ir tomando apuntes de aquello que llame más tu atención.</w:t>
                            </w:r>
                          </w:p>
                          <w:p w:rsidR="004D0737" w:rsidRDefault="004D0737" w:rsidP="0027726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Formula y realiza algunas preguntas que tengas acerca del documental escuchado</w:t>
                            </w:r>
                          </w:p>
                          <w:p w:rsidR="004D0737" w:rsidRDefault="004D0737" w:rsidP="004D07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¿___________________________________________________________?</w:t>
                            </w:r>
                          </w:p>
                          <w:p w:rsidR="004D0737" w:rsidRPr="004D0737" w:rsidRDefault="004D0737" w:rsidP="004D07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¿___________________________________________________________?</w:t>
                            </w:r>
                          </w:p>
                          <w:p w:rsidR="004D0737" w:rsidRPr="004D0737" w:rsidRDefault="004D0737" w:rsidP="004D0737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B6E5" id="Cuadro de texto 24" o:spid="_x0000_s1030" type="#_x0000_t202" style="position:absolute;left:0;text-align:left;margin-left:89.25pt;margin-top:23.5pt;width:427.5pt;height:159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oTmwIAAMMFAAAOAAAAZHJzL2Uyb0RvYy54bWysVE1PGzEQvVfqf7B8L5uEQEvEBqVBVJUQ&#10;oELF2fHaZIXX49pOsumv59mbhPBxoepld8bzZjzzPDOnZ21j2FL5UJMtef+gx5mykqraPpT8993F&#10;l2+chShsJQxZVfK1Cvxs/PnT6cqN1IDmZCrlGYLYMFq5ks9jdKOiCHKuGhEOyCkLoybfiAjVPxSV&#10;FytEb0wx6PWOixX5ynmSKgScnndGPs7xtVYyXmsdVGSm5Mgt5q/P31n6FuNTMXrwws1ruUlD/EMW&#10;jagtLt2FOhdRsIWv34RqaukpkI4HkpqCtK6lyjWgmn7vVTW3c+FUrgXkBLejKfy/sPJqeeNZXZV8&#10;MOTMigZvNF2IyhOrFIuqjcRgAU0rF0ZA3zrgY/udWjz39jzgMFXfat+kP+pisIPw9Y5khGISh0fD&#10;wcngCCYJG4o+OezlZyie3Z0P8YeihiWh5B6vmMkVy8sQkQqgW0i6LZCpq4vamKykzlFT49lS4M1N&#10;zEnC4wXKWLYq+fEh8ngTIYXe+c+MkI+pzJcRoBmbPFXusU1aiaKOiizFtVEJY+wvpcFxZuSdHIWU&#10;yu7yzOiE0qjoI44b/HNWH3Hu6oBHvpls3Dk3tSXfsfSS2upxS63u8CBpr+4kxnbW5ubaddCMqjUa&#10;yFM3icHJixp8X4oQb4TH6KExsE7iNT7aEB6JNhJnc/J/3ztPeEwErJytMMolD38WwivOzE+LWTnp&#10;D4dp9rMyPPo6gOL3LbN9i100U0Ln9LG4nMxiwkezFbWn5h5bZ5JuhUlYibtLHrfiNHYLBltLqskk&#10;gzDtTsRLe+tkCp1YTn12194L7zZ9nqbtirZDL0av2r3DJk9Lk0UkXedZSDx3rG74x6bI7brZamkV&#10;7esZ9bx7x08AAAD//wMAUEsDBBQABgAIAAAAIQDnPWuE3QAAAAsBAAAPAAAAZHJzL2Rvd25yZXYu&#10;eG1sTI/BTsMwEETvSPyDtUjcqA2hbZrGqQAVLj1REGc33toWsR3Fbhr+nu0JjjP7NDtTbybfsRGH&#10;5GKQcD8TwDC0UbtgJHx+vN6VwFJWQasuBpTwgwk2zfVVrSodz+Edx302jEJCqpQEm3NfcZ5ai16l&#10;Wewx0O0YB68yycFwPagzhfuOPwix4F65QB+s6vHFYvu9P3kJ22ezMm2pBrsttXPj9HXcmTcpb2+m&#10;pzWwjFP+g+FSn6pDQ50O8RR0Yh3pZTknVMLjkjZdAFEU5BwkFIu5AN7U/P+G5hcAAP//AwBQSwEC&#10;LQAUAAYACAAAACEAtoM4kv4AAADhAQAAEwAAAAAAAAAAAAAAAAAAAAAAW0NvbnRlbnRfVHlwZXNd&#10;LnhtbFBLAQItABQABgAIAAAAIQA4/SH/1gAAAJQBAAALAAAAAAAAAAAAAAAAAC8BAABfcmVscy8u&#10;cmVsc1BLAQItABQABgAIAAAAIQBJ0QoTmwIAAMMFAAAOAAAAAAAAAAAAAAAAAC4CAABkcnMvZTJv&#10;RG9jLnhtbFBLAQItABQABgAIAAAAIQDnPWuE3QAAAAsBAAAPAAAAAAAAAAAAAAAAAPUEAABkcnMv&#10;ZG93bnJldi54bWxQSwUGAAAAAAQABADzAAAA/wUAAAAA&#10;" fillcolor="white [3201]" strokeweight=".5pt">
                <v:textbox>
                  <w:txbxContent>
                    <w:p w:rsidR="00144603" w:rsidRPr="004D0737" w:rsidRDefault="00144603" w:rsidP="004D073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0737">
                        <w:rPr>
                          <w:rFonts w:ascii="Arial" w:hAnsi="Arial" w:cs="Arial"/>
                          <w:sz w:val="24"/>
                          <w:szCs w:val="24"/>
                        </w:rPr>
                        <w:t>¿Qué conoces sobre los documentales?</w:t>
                      </w:r>
                    </w:p>
                    <w:p w:rsidR="00144603" w:rsidRPr="00ED1720" w:rsidRDefault="00144603" w:rsidP="0027726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1720">
                        <w:rPr>
                          <w:rFonts w:ascii="Arial" w:hAnsi="Arial" w:cs="Arial"/>
                          <w:sz w:val="24"/>
                          <w:szCs w:val="24"/>
                        </w:rPr>
                        <w:t>¿Qué propósito tendrá ver un documental?</w:t>
                      </w:r>
                    </w:p>
                    <w:p w:rsidR="00144603" w:rsidRDefault="00144603" w:rsidP="0027726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1720">
                        <w:rPr>
                          <w:rFonts w:ascii="Arial" w:hAnsi="Arial" w:cs="Arial"/>
                          <w:sz w:val="24"/>
                          <w:szCs w:val="24"/>
                        </w:rPr>
                        <w:t>Mien</w:t>
                      </w:r>
                      <w:r w:rsidR="00ED1720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D37592">
                        <w:rPr>
                          <w:rFonts w:ascii="Arial" w:hAnsi="Arial" w:cs="Arial"/>
                          <w:sz w:val="24"/>
                          <w:szCs w:val="24"/>
                        </w:rPr>
                        <w:t>ras escuchan pueden ir tomando apuntes de aquello que llame más tu atención.</w:t>
                      </w:r>
                    </w:p>
                    <w:p w:rsidR="004D0737" w:rsidRDefault="004D0737" w:rsidP="0027726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Formula y realiza algunas preguntas que tengas acerca del documental escuchado</w:t>
                      </w:r>
                    </w:p>
                    <w:p w:rsidR="004D0737" w:rsidRDefault="004D0737" w:rsidP="004D07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¿___________________________________________________________?</w:t>
                      </w:r>
                    </w:p>
                    <w:p w:rsidR="004D0737" w:rsidRPr="004D0737" w:rsidRDefault="004D0737" w:rsidP="004D07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¿___________________________________________________________?</w:t>
                      </w:r>
                    </w:p>
                    <w:p w:rsidR="004D0737" w:rsidRPr="004D0737" w:rsidRDefault="004D0737" w:rsidP="004D0737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F440E1" w:rsidRPr="00125BD9">
          <w:rPr>
            <w:rStyle w:val="Hipervnculo"/>
            <w:rFonts w:ascii="Arial" w:hAnsi="Arial" w:cs="Arial"/>
            <w:sz w:val="24"/>
            <w:szCs w:val="24"/>
          </w:rPr>
          <w:t>https://youtu.be/ss3vXvvnTnU</w:t>
        </w:r>
      </w:hyperlink>
      <w:r w:rsidR="00F440E1">
        <w:rPr>
          <w:rFonts w:ascii="Arial" w:hAnsi="Arial" w:cs="Arial"/>
          <w:sz w:val="24"/>
          <w:szCs w:val="24"/>
        </w:rPr>
        <w:t xml:space="preserve"> (pingüinos documental para niños cor</w:t>
      </w:r>
      <w:r w:rsidR="00277260">
        <w:rPr>
          <w:rFonts w:ascii="Arial" w:hAnsi="Arial" w:cs="Arial"/>
          <w:sz w:val="24"/>
          <w:szCs w:val="24"/>
        </w:rPr>
        <w:t>to / duración 00: 00 a 04: 24)</w:t>
      </w:r>
    </w:p>
    <w:p w:rsidR="00F440E1" w:rsidRDefault="00F440E1" w:rsidP="00F440E1">
      <w:pPr>
        <w:tabs>
          <w:tab w:val="left" w:pos="910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19168" behindDoc="0" locked="0" layoutInCell="1" allowOverlap="1" wp14:anchorId="2DF1AA18" wp14:editId="2B17384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33450" cy="1790700"/>
            <wp:effectExtent l="0" t="0" r="0" b="0"/>
            <wp:wrapSquare wrapText="bothSides"/>
            <wp:docPr id="22" name="Imagen 22" descr="Vectores, imágenes y arte vectorial de stock sobre Male Ki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es, imágenes y arte vectorial de stock sobre Male Kind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8" t="6786" r="29630" b="11785"/>
                    <a:stretch/>
                  </pic:blipFill>
                  <pic:spPr bwMode="auto">
                    <a:xfrm>
                      <a:off x="0" y="0"/>
                      <a:ext cx="933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0E1" w:rsidRDefault="00ED1720" w:rsidP="00F440E1">
      <w:pPr>
        <w:tabs>
          <w:tab w:val="left" w:pos="9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975A487" wp14:editId="3135D0E5">
                <wp:simplePos x="0" y="0"/>
                <wp:positionH relativeFrom="column">
                  <wp:posOffset>809625</wp:posOffset>
                </wp:positionH>
                <wp:positionV relativeFrom="paragraph">
                  <wp:posOffset>1270</wp:posOffset>
                </wp:positionV>
                <wp:extent cx="523875" cy="228600"/>
                <wp:effectExtent l="0" t="19050" r="47625" b="38100"/>
                <wp:wrapNone/>
                <wp:docPr id="25" name="Flech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087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5" o:spid="_x0000_s1026" type="#_x0000_t13" style="position:absolute;margin-left:63.75pt;margin-top:.1pt;width:41.25pt;height:18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YLewIAAEUFAAAOAAAAZHJzL2Uyb0RvYy54bWysVFFP3DAMfp+0/xDlfbTXcYyd6KETiGkS&#10;AjSYeA5pco2UxpmTu97t189JewUB2sO0PqRxbH+2v9g5O991lm0VBgOu5rOjkjPlJDTGrWv+8+Hq&#10;0ylnIQrXCAtO1XyvAj9ffvxw1vuFqqAF2yhkBOLCovc1b2P0i6IIslWdCEfglSOlBuxEJBHXRYOi&#10;J/TOFlVZnhQ9YOMRpAqBTi8HJV9mfK2VjLdaBxWZrTnlFvOKeX1Ka7E8E4s1Ct8aOaYh/iGLThhH&#10;QSeoSxEF26B5A9UZiRBAxyMJXQFaG6lyDVTNrHxVzX0rvMq1EDnBTzSF/wcrb7Z3yExT82rOmRMd&#10;3dGVVbIVjC4m/0lBLPU+LMj43t/hKAXappJ3Grv0p2LYLjO7n5hVu8gkHc6rz6dfKIAkVVWdnpSZ&#10;+eLZ2WOI3xR0LG1qjmbdxhUi9JlVsb0OkcKSw8GQhJTSkETexb1VKQ/rfihNJVHYKnvnZlIXFtlW&#10;UBsIKZWLs0HVikYNx/OSvlQpBZk8spQBE7I21k7YI0Bq1LfYA8xon1xV7sXJufxbYoPz5JEjg4uT&#10;c2cc4HsAlqoaIw/2B5IGahJLT9Ds6cIRhkkIXl4ZYvxahHgnkFqfhoTGOd7Soi30NYdxx1kL+Pu9&#10;82RPHUlaznoapZqHXxuBijP73VGvfp0dH6fZy8Lx/EtFAr7UPL3UuE13AXRNM3o4vMzbZB/tYasR&#10;ukea+lWKSirhJMWuuYx4EC7iMOL0bki1WmUzmjcv4rW79zKBJ1ZTLz3sHgX6se0i9esNHMZOLF71&#10;3WCbPB2sNhG0yU35zOvIN81qbpzxXUmPwUs5Wz2/fss/AAAA//8DAFBLAwQUAAYACAAAACEAHTUX&#10;uNsAAAAHAQAADwAAAGRycy9kb3ducmV2LnhtbEyPwU7DMBBE70j8g7VIXKrWaRApCnEqisSViMKB&#10;oxtv46j2OordJvD1LCc4jmb09m21nb0TFxxjH0jBepWBQGqD6alT8PH+snwAEZMmo10gVPCFEbb1&#10;9VWlSxMmesPLPnWCIRRLrcCmNJRSxtai13EVBiTujmH0OnEcO2lGPTHcO5lnWSG97okvWD3gs8X2&#10;tD97pjSN39nBHb8Xr8Wu+TTytJikUrc389MjiIRz+hvDrz6rQ81Oh3AmE4XjnG/ueaogB8F1vs74&#10;tYOCuyIHWVfyv3/9AwAA//8DAFBLAQItABQABgAIAAAAIQC2gziS/gAAAOEBAAATAAAAAAAAAAAA&#10;AAAAAAAAAABbQ29udGVudF9UeXBlc10ueG1sUEsBAi0AFAAGAAgAAAAhADj9If/WAAAAlAEAAAsA&#10;AAAAAAAAAAAAAAAALwEAAF9yZWxzLy5yZWxzUEsBAi0AFAAGAAgAAAAhAC4Qdgt7AgAARQUAAA4A&#10;AAAAAAAAAAAAAAAALgIAAGRycy9lMm9Eb2MueG1sUEsBAi0AFAAGAAgAAAAhAB01F7jbAAAABwEA&#10;AA8AAAAAAAAAAAAAAAAA1QQAAGRycy9kb3ducmV2LnhtbFBLBQYAAAAABAAEAPMAAADdBQAAAAA=&#10;" adj="16887" fillcolor="#4f81bd [3204]" strokecolor="#243f60 [1604]" strokeweight="2pt"/>
            </w:pict>
          </mc:Fallback>
        </mc:AlternateContent>
      </w:r>
    </w:p>
    <w:p w:rsidR="00F440E1" w:rsidRDefault="00F440E1" w:rsidP="00F440E1">
      <w:pPr>
        <w:tabs>
          <w:tab w:val="left" w:pos="9105"/>
        </w:tabs>
        <w:rPr>
          <w:rFonts w:ascii="Arial" w:hAnsi="Arial" w:cs="Arial"/>
          <w:sz w:val="24"/>
          <w:szCs w:val="24"/>
        </w:rPr>
      </w:pPr>
    </w:p>
    <w:p w:rsidR="00F440E1" w:rsidRDefault="00F440E1" w:rsidP="00F440E1">
      <w:pPr>
        <w:tabs>
          <w:tab w:val="left" w:pos="9105"/>
        </w:tabs>
        <w:rPr>
          <w:rFonts w:ascii="Arial" w:hAnsi="Arial" w:cs="Arial"/>
          <w:sz w:val="24"/>
          <w:szCs w:val="24"/>
        </w:rPr>
      </w:pPr>
    </w:p>
    <w:p w:rsidR="00F440E1" w:rsidRDefault="00F440E1" w:rsidP="00F440E1">
      <w:pPr>
        <w:tabs>
          <w:tab w:val="left" w:pos="9105"/>
        </w:tabs>
        <w:rPr>
          <w:rFonts w:ascii="Arial" w:hAnsi="Arial" w:cs="Arial"/>
          <w:sz w:val="24"/>
          <w:szCs w:val="24"/>
        </w:rPr>
      </w:pPr>
    </w:p>
    <w:p w:rsidR="00F440E1" w:rsidRPr="00F440E1" w:rsidRDefault="00F440E1" w:rsidP="00F440E1">
      <w:pPr>
        <w:tabs>
          <w:tab w:val="left" w:pos="9105"/>
        </w:tabs>
        <w:rPr>
          <w:rFonts w:ascii="Arial" w:hAnsi="Arial" w:cs="Arial"/>
          <w:sz w:val="24"/>
          <w:szCs w:val="24"/>
        </w:rPr>
      </w:pPr>
    </w:p>
    <w:p w:rsidR="004D0737" w:rsidRPr="0017599E" w:rsidRDefault="004D0737" w:rsidP="00E449A0">
      <w:pPr>
        <w:tabs>
          <w:tab w:val="left" w:pos="9105"/>
        </w:tabs>
        <w:rPr>
          <w:rFonts w:ascii="Arial" w:hAnsi="Arial" w:cs="Arial"/>
          <w:b/>
          <w:sz w:val="24"/>
          <w:szCs w:val="24"/>
        </w:rPr>
      </w:pPr>
      <w:r w:rsidRPr="0017599E">
        <w:rPr>
          <w:rFonts w:ascii="Arial" w:hAnsi="Arial" w:cs="Arial"/>
          <w:b/>
          <w:sz w:val="24"/>
          <w:szCs w:val="24"/>
        </w:rPr>
        <w:t>Actividad 5:</w:t>
      </w:r>
    </w:p>
    <w:p w:rsidR="004D0737" w:rsidRDefault="004D0737" w:rsidP="004D0737">
      <w:pPr>
        <w:tabs>
          <w:tab w:val="left" w:pos="910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a un adulto responsable, se te realizaran las siguientes preguntas que aparecen en la tabla</w:t>
      </w:r>
      <w:r>
        <w:rPr>
          <w:rFonts w:ascii="Arial" w:hAnsi="Arial" w:cs="Arial"/>
          <w:b/>
          <w:sz w:val="24"/>
          <w:szCs w:val="24"/>
        </w:rPr>
        <w:t xml:space="preserve"> debes responder oralmente mediante una grabación de audio o grabación de deberás enviar por el grupo de whatsaap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4D0737" w:rsidTr="0017599E">
        <w:tc>
          <w:tcPr>
            <w:tcW w:w="5228" w:type="dxa"/>
            <w:shd w:val="clear" w:color="auto" w:fill="EEECE1" w:themeFill="background2"/>
          </w:tcPr>
          <w:p w:rsidR="004D0737" w:rsidRPr="0017599E" w:rsidRDefault="004D0737" w:rsidP="004D0737">
            <w:pPr>
              <w:pStyle w:val="Prrafodelista"/>
              <w:tabs>
                <w:tab w:val="left" w:pos="9105"/>
              </w:tabs>
              <w:jc w:val="both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 w:rsidRPr="0017599E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Relacionar información</w:t>
            </w:r>
          </w:p>
          <w:p w:rsidR="004D0737" w:rsidRPr="004D0737" w:rsidRDefault="004D0737" w:rsidP="004D0737">
            <w:pPr>
              <w:pStyle w:val="Prrafodelista"/>
              <w:tabs>
                <w:tab w:val="left" w:pos="9105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D0737" w:rsidRDefault="004D0737" w:rsidP="004D0737">
            <w:pPr>
              <w:pStyle w:val="Prrafodelista"/>
              <w:tabs>
                <w:tab w:val="left" w:pos="9105"/>
              </w:tabs>
              <w:rPr>
                <w:rFonts w:ascii="Arial" w:hAnsi="Arial" w:cs="Arial"/>
                <w:sz w:val="24"/>
                <w:szCs w:val="24"/>
              </w:rPr>
            </w:pPr>
            <w:r w:rsidRPr="004D0737">
              <w:rPr>
                <w:rFonts w:ascii="Arial" w:hAnsi="Arial" w:cs="Arial"/>
                <w:sz w:val="24"/>
                <w:szCs w:val="24"/>
              </w:rPr>
              <w:t xml:space="preserve">Señala 3 creencias comunes y falsas acerca de los pingüinos.  </w:t>
            </w:r>
          </w:p>
          <w:p w:rsidR="0017599E" w:rsidRDefault="0017599E" w:rsidP="004D0737">
            <w:pPr>
              <w:pStyle w:val="Prrafodelista"/>
              <w:tabs>
                <w:tab w:val="left" w:pos="91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599E" w:rsidRPr="004D0737" w:rsidRDefault="0017599E" w:rsidP="004D0737">
            <w:pPr>
              <w:pStyle w:val="Prrafodelista"/>
              <w:tabs>
                <w:tab w:val="left" w:pos="9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EEECE1" w:themeFill="background2"/>
          </w:tcPr>
          <w:p w:rsidR="004D0737" w:rsidRPr="0017599E" w:rsidRDefault="004D0737" w:rsidP="004D0737">
            <w:pPr>
              <w:tabs>
                <w:tab w:val="left" w:pos="9105"/>
              </w:tabs>
              <w:jc w:val="center"/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  <w:r w:rsidRPr="0017599E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Extracción de información explícita</w:t>
            </w:r>
          </w:p>
          <w:p w:rsidR="004D0737" w:rsidRDefault="004D0737" w:rsidP="004D0737">
            <w:pPr>
              <w:tabs>
                <w:tab w:val="left" w:pos="9105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D0737" w:rsidRDefault="0017599E" w:rsidP="004D0737">
            <w:pPr>
              <w:tabs>
                <w:tab w:val="left" w:pos="9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se llama el pingüino más pequeño?</w:t>
            </w:r>
          </w:p>
          <w:p w:rsidR="0017599E" w:rsidRDefault="0017599E" w:rsidP="004D0737">
            <w:pPr>
              <w:tabs>
                <w:tab w:val="left" w:pos="9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¿Cuánto mide?</w:t>
            </w:r>
          </w:p>
          <w:p w:rsidR="0017599E" w:rsidRPr="0017599E" w:rsidRDefault="0017599E" w:rsidP="004D0737">
            <w:pPr>
              <w:tabs>
                <w:tab w:val="left" w:pos="9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737" w:rsidTr="0017599E">
        <w:tc>
          <w:tcPr>
            <w:tcW w:w="5228" w:type="dxa"/>
            <w:shd w:val="clear" w:color="auto" w:fill="EEECE1" w:themeFill="background2"/>
          </w:tcPr>
          <w:p w:rsidR="0017599E" w:rsidRPr="0017599E" w:rsidRDefault="0017599E" w:rsidP="0017599E">
            <w:pPr>
              <w:tabs>
                <w:tab w:val="left" w:pos="9105"/>
              </w:tabs>
              <w:jc w:val="center"/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</w:pPr>
            <w:r w:rsidRPr="0017599E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Extracción de información implícita</w:t>
            </w:r>
          </w:p>
          <w:p w:rsidR="004D0737" w:rsidRDefault="004D0737" w:rsidP="004D0737">
            <w:pPr>
              <w:tabs>
                <w:tab w:val="left" w:pos="91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599E" w:rsidRDefault="0017599E" w:rsidP="0017599E">
            <w:pPr>
              <w:tabs>
                <w:tab w:val="left" w:pos="9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¿Cuál podría ser un depredador terrestre del pingüino? </w:t>
            </w:r>
          </w:p>
          <w:p w:rsidR="0017599E" w:rsidRDefault="0017599E" w:rsidP="0017599E">
            <w:pPr>
              <w:tabs>
                <w:tab w:val="left" w:pos="9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shd w:val="clear" w:color="auto" w:fill="EEECE1" w:themeFill="background2"/>
          </w:tcPr>
          <w:p w:rsidR="004D0737" w:rsidRPr="0017599E" w:rsidRDefault="0017599E" w:rsidP="0017599E">
            <w:pPr>
              <w:tabs>
                <w:tab w:val="left" w:pos="9105"/>
              </w:tabs>
              <w:jc w:val="center"/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  <w:r w:rsidRPr="0017599E"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  <w:t>Opinión o juicio personal</w:t>
            </w:r>
          </w:p>
          <w:p w:rsidR="0017599E" w:rsidRDefault="0017599E" w:rsidP="0017599E">
            <w:pPr>
              <w:tabs>
                <w:tab w:val="left" w:pos="910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7599E" w:rsidRDefault="0017599E" w:rsidP="0017599E">
            <w:pPr>
              <w:tabs>
                <w:tab w:val="left" w:pos="9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¿Piensas que nos parecemos en algo a los pingüinos? ¿Por qué?</w:t>
            </w:r>
          </w:p>
          <w:p w:rsidR="0017599E" w:rsidRDefault="0017599E" w:rsidP="0017599E">
            <w:pPr>
              <w:tabs>
                <w:tab w:val="left" w:pos="91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599E" w:rsidRPr="0017599E" w:rsidRDefault="0017599E" w:rsidP="0017599E">
            <w:pPr>
              <w:tabs>
                <w:tab w:val="left" w:pos="9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720" w:rsidRDefault="00ED1720" w:rsidP="0017599E">
      <w:pPr>
        <w:tabs>
          <w:tab w:val="left" w:pos="9105"/>
        </w:tabs>
        <w:jc w:val="both"/>
        <w:rPr>
          <w:rFonts w:ascii="Arial" w:hAnsi="Arial" w:cs="Arial"/>
          <w:sz w:val="24"/>
          <w:szCs w:val="24"/>
        </w:rPr>
      </w:pPr>
    </w:p>
    <w:p w:rsidR="0017599E" w:rsidRDefault="0017599E" w:rsidP="0017599E">
      <w:pPr>
        <w:tabs>
          <w:tab w:val="left" w:pos="910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 6:</w:t>
      </w:r>
    </w:p>
    <w:p w:rsidR="0017599E" w:rsidRPr="00934F93" w:rsidRDefault="00934F93" w:rsidP="0017599E">
      <w:pPr>
        <w:tabs>
          <w:tab w:val="left" w:pos="9105"/>
        </w:tabs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actividad será explicada mediante un video que te será enviado por grupo whatsaap, junto a un fragmento de la película </w:t>
      </w: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Happy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Feet</w:t>
      </w:r>
      <w:proofErr w:type="spellEnd"/>
      <w:r>
        <w:rPr>
          <w:rFonts w:ascii="Arial" w:hAnsi="Arial" w:cs="Arial"/>
          <w:b/>
          <w:sz w:val="24"/>
          <w:szCs w:val="24"/>
        </w:rPr>
        <w:t>”.</w:t>
      </w:r>
    </w:p>
    <w:p w:rsidR="008B53DC" w:rsidRPr="008B53DC" w:rsidRDefault="00665864" w:rsidP="0017599E">
      <w:pPr>
        <w:tabs>
          <w:tab w:val="left" w:pos="9105"/>
        </w:tabs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60405B1" wp14:editId="035B1798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6781800" cy="24860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B4FE" id="Rectángulo 26" o:spid="_x0000_s1026" style="position:absolute;margin-left:.75pt;margin-top:3.9pt;width:534pt;height:195.75pt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DPawIAABcFAAAOAAAAZHJzL2Uyb0RvYy54bWysVEtu2zAQ3RfoHQjuG33gOK4ROTASpCgQ&#10;pEGSImuGIm2hFIcd0pbd2/QsvViHlKykqVdFN9QM5//0hucXu9awrULfgK14cZJzpqyEurGrin99&#10;vP4w48wHYWthwKqK75XnF4v37847N1clrMHUChklsX7euYqvQ3DzLPNyrVrhT8ApS0YN2IpAKq6y&#10;GkVH2VuTlXk+zTrA2iFI5T3dXvVGvkj5tVYyfNHaq8BMxam3kE5M53M8s8W5mK9QuHUjhzbEP3TR&#10;isZS0THVlQiCbbD5K1XbSAQPOpxIaDPQupEqzUDTFPmbaR7Wwqk0C4Hj3QiT/39p5e32DllTV7yc&#10;cmZFS//onlD79dOuNgYY3RJEnfNz8nxwdzhonsQ4705jG780CdslWPcjrGoXmKTL6dmsmOWEviRb&#10;OZlN8/I0Zs1ewh368ElBy6JQcaQOEpxie+ND73pwobjYTt9AksLeqNiDsfdK0yxUskzRiUXq0iDb&#10;Cvr/QkplQxqISifvGKYbY8bA4ligCcXQ7+Abw1Ri1xiYHwv8s+IYkaqCDWNw21jAYwnqb2Pl3v8w&#10;fT9zHP8Z6j39QoSe297J64ZAvBE+3AkkMhPwtKDhCx3aQFdxGCTO1oA/jt1Hf+IYWTnraDkq7r9v&#10;BCrOzGdL7PtYTCZxm5IyOT0rScHXlufXFrtpL4HwL+gpcDKJ0T+Yg6gR2ifa42WsSiZhJdWuuAx4&#10;UC5Dv7T0Eki1XCY32iAnwo19cDImj6hGkjzungS6gUmBSHgLh0US8zeE6n1jpIXlJoBuEttecB3w&#10;pu1LfB1eirjer/Xk9fKeLX4DAAD//wMAUEsDBBQABgAIAAAAIQBwKmhP3QAAAAgBAAAPAAAAZHJz&#10;L2Rvd25yZXYueG1sTI/BbsIwEETvSP0Hayv1Bg4gQpPGQRVSDzlEVWmjXpfYJFHjdRQbCH/f5dQe&#10;Z2c0+ybbTbYXFzP6zpGC5SICYah2uqNGwdfn2/wZhA9IGntHRsHNeNjlD7MMU+2u9GEuh9AILiGf&#10;ooI2hCGV0tetsegXbjDE3smNFgPLsZF6xCuX216uoiiWFjviDy0OZt+a+udwtgrKuCxXWFTfVVHt&#10;C79d6vdw0ko9PU6vLyCCmcJfGO74jA45Mx3dmbQXPesNBxVsmf/uRnHCh6OCdZKsQeaZ/D8g/wUA&#10;AP//AwBQSwECLQAUAAYACAAAACEAtoM4kv4AAADhAQAAEwAAAAAAAAAAAAAAAAAAAAAAW0NvbnRl&#10;bnRfVHlwZXNdLnhtbFBLAQItABQABgAIAAAAIQA4/SH/1gAAAJQBAAALAAAAAAAAAAAAAAAAAC8B&#10;AABfcmVscy8ucmVsc1BLAQItABQABgAIAAAAIQDq6IDPawIAABcFAAAOAAAAAAAAAAAAAAAAAC4C&#10;AABkcnMvZTJvRG9jLnhtbFBLAQItABQABgAIAAAAIQBwKmhP3QAAAAg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206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02CE958" wp14:editId="1600B52E">
                <wp:simplePos x="0" y="0"/>
                <wp:positionH relativeFrom="column">
                  <wp:posOffset>57150</wp:posOffset>
                </wp:positionH>
                <wp:positionV relativeFrom="paragraph">
                  <wp:posOffset>97155</wp:posOffset>
                </wp:positionV>
                <wp:extent cx="6724650" cy="238125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3DC" w:rsidRPr="00F10078" w:rsidRDefault="008B53DC" w:rsidP="00F1007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bookmarkStart w:id="0" w:name="_GoBack"/>
                            <w:bookmarkEnd w:id="0"/>
                            <w:r w:rsidRPr="00F10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el envio de la grabación de audio o video debes considerar los siguientes aspectos:</w:t>
                            </w:r>
                          </w:p>
                          <w:p w:rsidR="008B53DC" w:rsidRDefault="00665864" w:rsidP="0066586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grabación de audio o de video no tiene tiempo límite (se reproduce de acuerdo a las características o necesidad del estudiante)</w:t>
                            </w:r>
                          </w:p>
                          <w:p w:rsidR="00665864" w:rsidRPr="00665864" w:rsidRDefault="00665864" w:rsidP="0066586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 te enviará como recurso de material concreto un micrófono para que puedas usarlo de la siguiente manera:</w:t>
                            </w:r>
                          </w:p>
                          <w:p w:rsidR="00665864" w:rsidRPr="00665864" w:rsidRDefault="00665864" w:rsidP="0066586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Utilizándolo para dar </w:t>
                            </w:r>
                            <w:r w:rsidR="0066493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tú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opinión sobre el fragmento de la película vista.</w:t>
                            </w:r>
                          </w:p>
                          <w:p w:rsidR="00665864" w:rsidRPr="00665864" w:rsidRDefault="00665864" w:rsidP="0066586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Preguntando a alguien de tu familia que le pareció lo visto del fragmento de la película</w:t>
                            </w:r>
                          </w:p>
                          <w:p w:rsidR="00665864" w:rsidRPr="008B53DC" w:rsidRDefault="00665864" w:rsidP="0066586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Respondiendo  a la siguiente pregunta: ¿Se puede obtener información de un mismo tema viendo textos orales distintos? </w:t>
                            </w:r>
                          </w:p>
                          <w:p w:rsidR="008B53DC" w:rsidRDefault="008B53DC" w:rsidP="008B53DC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E95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31" type="#_x0000_t202" style="position:absolute;left:0;text-align:left;margin-left:4.5pt;margin-top:7.65pt;width:529.5pt;height:187.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xTmwIAAMMFAAAOAAAAZHJzL2Uyb0RvYy54bWysVE1vGyEQvVfqf0Dcm7U3zketrCPXUapK&#10;URI1qXLGLMQowFDA3nV/fQd213E+Lql62QXmzWPmMTNn563RZCN8UGArOj4YUSIsh1rZx4r+ur/8&#10;ckpJiMzWTIMVFd2KQM9nnz+dNW4qSliBroUnSGLDtHEVXcXopkUR+EoYFg7ACYtGCd6wiFv/WNSe&#10;NchudFGORsdFA752HrgIAU8vOiOdZX4pBY83UgYRia4oxhbz1+fvMn2L2RmbPnrmVor3YbB/iMIw&#10;ZfHSHdUFi4ysvXpDZRT3EEDGAw6mACkVFzkHzGY8epXN3Yo5kXNBcYLbyRT+Hy2/3tx6ouqKlieU&#10;WGbwjRZrVnsgtSBRtBEIWlCmxoUpou8c4mP7DVp87uE84GHKvpXepD/mRdCOgm93IiMV4Xh4fFJO&#10;jo/QxNFWHp6OS9wgf/Hs7nyI3wUYkhYV9fiKWVy2uQqxgw6QdFsArepLpXXepMoRC+3JhuGb65iD&#10;RPIXKG1Jg6Ec4tVvGBL1zn+pGX/qw9tjQD5tk6fINdaHlSTqpMiruNUiYbT9KSRqnBV5J0bGubC7&#10;ODM6oSRm9BHHHv8c1UecuzzQI98MNu6cjbLgO5VeSls/DdLKDo9vuJd3WsZ22ebiOhoqZQn1FgvI&#10;Q9eJwfFLhXpfsRBvmcfWw8LAcRJv8CM14CNBv6JkBf7Pe+cJjx2BVkoabOWKht9r5gUl+ofFXvk6&#10;nkxS7+fN5OikxI3ftyz3LXZtFoCVM8bB5XheJnzUw1J6MA84debpVjQxy/HuisZhuYjdgMGpxcV8&#10;nkHY7Y7FK3vneKJOKqc6u28fmHd9naduu4ah6dn0Vbl32ORpYb6OIFXuhaRzp2qvP06K3E39VEuj&#10;aH+fUc+zd/YXAAD//wMAUEsDBBQABgAIAAAAIQCw7U232wAAAAkBAAAPAAAAZHJzL2Rvd25yZXYu&#10;eG1sTI/BTsMwEETvSPyDtUjcqA0RVRLiVIAKF04UxHkbu7ZFbEe2m4a/Z3uC486MZt90m8WPbNYp&#10;uxgk3K4EMB2GqFwwEj4/Xm5qYLlgUDjGoCX86Ayb/vKiw1bFU3jX864YRiUhtyjBljK1nOfBao95&#10;FScdyDvE5LHQmQxXCU9U7kd+J8Sae3SBPlic9LPVw/fu6CVsn0xjhhqT3dbKuXn5OryZVymvr5bH&#10;B2BFL+UvDGd8QoeemPbxGFRmo4SGlhSS7ytgZ1usa1L2EqpGVMD7jv9f0P8CAAD//wMAUEsBAi0A&#10;FAAGAAgAAAAhALaDOJL+AAAA4QEAABMAAAAAAAAAAAAAAAAAAAAAAFtDb250ZW50X1R5cGVzXS54&#10;bWxQSwECLQAUAAYACAAAACEAOP0h/9YAAACUAQAACwAAAAAAAAAAAAAAAAAvAQAAX3JlbHMvLnJl&#10;bHNQSwECLQAUAAYACAAAACEATu7cU5sCAADDBQAADgAAAAAAAAAAAAAAAAAuAgAAZHJzL2Uyb0Rv&#10;Yy54bWxQSwECLQAUAAYACAAAACEAsO1Nt9sAAAAJAQAADwAAAAAAAAAAAAAAAAD1BAAAZHJzL2Rv&#10;d25yZXYueG1sUEsFBgAAAAAEAAQA8wAAAP0FAAAAAA==&#10;" fillcolor="white [3201]" strokeweight=".5pt">
                <v:textbox>
                  <w:txbxContent>
                    <w:p w:rsidR="008B53DC" w:rsidRPr="00F10078" w:rsidRDefault="008B53DC" w:rsidP="00F10078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bookmarkStart w:id="1" w:name="_GoBack"/>
                      <w:bookmarkEnd w:id="1"/>
                      <w:r w:rsidRPr="00F10078">
                        <w:rPr>
                          <w:rFonts w:ascii="Arial" w:hAnsi="Arial" w:cs="Arial"/>
                          <w:sz w:val="24"/>
                          <w:szCs w:val="24"/>
                        </w:rPr>
                        <w:t>Para el envio de la grabación de audio o video debes considerar los siguientes aspectos:</w:t>
                      </w:r>
                    </w:p>
                    <w:p w:rsidR="008B53DC" w:rsidRDefault="00665864" w:rsidP="0066586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grabación de audio o de video no tiene tiempo límite (se reproduce de acuerdo a las características o necesidad del estudiante)</w:t>
                      </w:r>
                    </w:p>
                    <w:p w:rsidR="00665864" w:rsidRPr="00665864" w:rsidRDefault="00665864" w:rsidP="0066586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 te enviará como recurso de material concreto un micrófono para que puedas usarlo de la siguiente manera:</w:t>
                      </w:r>
                    </w:p>
                    <w:p w:rsidR="00665864" w:rsidRPr="00665864" w:rsidRDefault="00665864" w:rsidP="0066586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Utilizándolo para dar </w:t>
                      </w:r>
                      <w:r w:rsidR="0066493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tú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opinión sobre el fragmento de la película vista.</w:t>
                      </w:r>
                    </w:p>
                    <w:p w:rsidR="00665864" w:rsidRPr="00665864" w:rsidRDefault="00665864" w:rsidP="0066586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Preguntando a alguien de tu familia que le pareció lo visto del fragmento de la película</w:t>
                      </w:r>
                    </w:p>
                    <w:p w:rsidR="00665864" w:rsidRPr="008B53DC" w:rsidRDefault="00665864" w:rsidP="0066586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Respondiendo  a la siguiente pregunta: ¿Se puede obtener información de un mismo tema viendo textos orales distintos? </w:t>
                      </w:r>
                    </w:p>
                    <w:p w:rsidR="008B53DC" w:rsidRDefault="008B53DC" w:rsidP="008B53D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ED1720" w:rsidRDefault="00ED1720" w:rsidP="00ED1720">
      <w:pPr>
        <w:jc w:val="both"/>
        <w:rPr>
          <w:rFonts w:ascii="Arial" w:hAnsi="Arial" w:cs="Arial"/>
          <w:sz w:val="24"/>
          <w:szCs w:val="24"/>
        </w:rPr>
      </w:pPr>
    </w:p>
    <w:p w:rsidR="00ED1720" w:rsidRDefault="00ED1720" w:rsidP="00ED1720">
      <w:pPr>
        <w:jc w:val="both"/>
        <w:rPr>
          <w:rFonts w:ascii="Arial" w:hAnsi="Arial" w:cs="Arial"/>
          <w:sz w:val="24"/>
          <w:szCs w:val="24"/>
        </w:rPr>
      </w:pPr>
    </w:p>
    <w:p w:rsidR="00ED1720" w:rsidRDefault="00ED1720" w:rsidP="00ED1720">
      <w:pPr>
        <w:jc w:val="both"/>
        <w:rPr>
          <w:rFonts w:ascii="Arial" w:hAnsi="Arial" w:cs="Arial"/>
          <w:sz w:val="24"/>
          <w:szCs w:val="24"/>
        </w:rPr>
      </w:pPr>
    </w:p>
    <w:p w:rsidR="00ED1720" w:rsidRDefault="00ED1720" w:rsidP="00ED1720">
      <w:pPr>
        <w:jc w:val="both"/>
        <w:rPr>
          <w:rFonts w:ascii="Arial" w:hAnsi="Arial" w:cs="Arial"/>
          <w:sz w:val="24"/>
          <w:szCs w:val="24"/>
        </w:rPr>
      </w:pPr>
    </w:p>
    <w:p w:rsidR="00665864" w:rsidRDefault="00665864" w:rsidP="00ED1720">
      <w:pPr>
        <w:jc w:val="both"/>
        <w:rPr>
          <w:rFonts w:ascii="Arial" w:hAnsi="Arial" w:cs="Arial"/>
          <w:sz w:val="24"/>
          <w:szCs w:val="24"/>
        </w:rPr>
      </w:pPr>
    </w:p>
    <w:p w:rsidR="00665864" w:rsidRDefault="00665864" w:rsidP="00ED1720">
      <w:pPr>
        <w:jc w:val="both"/>
        <w:rPr>
          <w:rFonts w:ascii="Arial" w:hAnsi="Arial" w:cs="Arial"/>
          <w:sz w:val="24"/>
          <w:szCs w:val="24"/>
        </w:rPr>
      </w:pPr>
    </w:p>
    <w:p w:rsidR="00665864" w:rsidRDefault="00665864" w:rsidP="00ED1720">
      <w:pPr>
        <w:jc w:val="both"/>
        <w:rPr>
          <w:rFonts w:ascii="Arial" w:hAnsi="Arial" w:cs="Arial"/>
          <w:sz w:val="24"/>
          <w:szCs w:val="24"/>
        </w:rPr>
      </w:pPr>
    </w:p>
    <w:p w:rsidR="00ED1720" w:rsidRDefault="008B53DC" w:rsidP="00ED1720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B53DC">
        <w:rPr>
          <w:rFonts w:ascii="Arial" w:hAnsi="Arial" w:cs="Arial"/>
          <w:sz w:val="24"/>
          <w:szCs w:val="24"/>
        </w:rPr>
        <w:t>Actividad de autoevaluación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53DC">
        <w:rPr>
          <w:rFonts w:ascii="Arial" w:hAnsi="Arial" w:cs="Arial"/>
          <w:b/>
          <w:color w:val="002060"/>
          <w:sz w:val="24"/>
          <w:szCs w:val="24"/>
        </w:rPr>
        <w:t>(cierre de meta cognición)</w:t>
      </w:r>
    </w:p>
    <w:p w:rsidR="004A0C57" w:rsidRPr="004A0C57" w:rsidRDefault="00665864" w:rsidP="00ED172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Colorea aquella cara que mejor represente tu opción: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A0C57" w:rsidTr="004A0C57">
        <w:tc>
          <w:tcPr>
            <w:tcW w:w="10457" w:type="dxa"/>
          </w:tcPr>
          <w:p w:rsidR="004A0C57" w:rsidRDefault="004A0C57" w:rsidP="00ED17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¿Puse atención al documental completo o me perdí? Si me perdí, ¿Puedo volver a entender las ideas? Y ¿Cómo lo hice?</w:t>
            </w:r>
          </w:p>
          <w:p w:rsidR="004A0C57" w:rsidRDefault="004A0C57" w:rsidP="00ED17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0C57" w:rsidRDefault="004A0C57" w:rsidP="00ED17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BB5A135" wp14:editId="51F633F0">
                  <wp:extent cx="3932807" cy="866775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423" cy="86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C57" w:rsidRDefault="004A0C57" w:rsidP="00ED17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C57" w:rsidTr="004A0C57">
        <w:tc>
          <w:tcPr>
            <w:tcW w:w="10457" w:type="dxa"/>
          </w:tcPr>
          <w:p w:rsidR="004A0C57" w:rsidRDefault="004A0C57" w:rsidP="00ED17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¿Cuánto me costó tomar apuntes? ¿Me sirve esta forma?</w:t>
            </w:r>
          </w:p>
          <w:p w:rsidR="004A0C57" w:rsidRDefault="004A0C57" w:rsidP="00ED17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02A058B" wp14:editId="072368DC">
                  <wp:extent cx="3932807" cy="866775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423" cy="86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C57" w:rsidRDefault="004A0C57" w:rsidP="00ED17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0C57" w:rsidTr="004A0C57">
        <w:tc>
          <w:tcPr>
            <w:tcW w:w="10457" w:type="dxa"/>
          </w:tcPr>
          <w:p w:rsidR="004A0C57" w:rsidRDefault="004A0C57" w:rsidP="00ED17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¿Logré obtener las respuestas para las preguntas de comprensión? ¿Por qué?</w:t>
            </w:r>
          </w:p>
          <w:p w:rsidR="004A0C57" w:rsidRDefault="004A0C57" w:rsidP="00ED17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0C57" w:rsidRDefault="004A0C57" w:rsidP="00ED17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02A058B" wp14:editId="072368DC">
                  <wp:extent cx="3932807" cy="866775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423" cy="86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20D" w:rsidRPr="0066493C" w:rsidRDefault="0066493C" w:rsidP="0066493C">
      <w:pPr>
        <w:jc w:val="both"/>
        <w:rPr>
          <w:rFonts w:ascii="Arial" w:hAnsi="Arial" w:cs="Arial"/>
          <w:b/>
          <w:sz w:val="24"/>
          <w:szCs w:val="24"/>
        </w:rPr>
      </w:pPr>
      <w:r w:rsidRPr="0066493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C8B02FE" wp14:editId="4BFE8C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81775" cy="438150"/>
                <wp:effectExtent l="0" t="0" r="28575" b="19050"/>
                <wp:wrapNone/>
                <wp:docPr id="50" name="Pergamino horizont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38150"/>
                        </a:xfrm>
                        <a:prstGeom prst="horizontalScroll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493C" w:rsidRPr="00F1540B" w:rsidRDefault="0066493C" w:rsidP="00664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5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Es súper importante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tener un registro fotográfico y enviar evidencias.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02F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50" o:spid="_x0000_s1032" type="#_x0000_t98" style="position:absolute;left:0;text-align:left;margin-left:0;margin-top:0;width:518.25pt;height:34.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BimQIAAHcFAAAOAAAAZHJzL2Uyb0RvYy54bWysVFtv2jAUfp+0/2D5fQ0woAw1VBTENKlr&#10;kejUZ+M4iSXbx7MNSfvrd+wEetmepr4k52J/x+c7l6vrVityFM5LMDkdXgwoEYZDIU2V018Pmy8z&#10;SnxgpmAKjMjpk/D0evH501Vj52IENahCOIIgxs8bm9M6BDvPMs9roZm/ACsMOktwmgVUXZUVjjWI&#10;rlU2GgymWQOusA648B6t685JFwm/LAUP92XpRSAqp/i2kL4ufffxmy2u2LxyzNaS989g//EKzaTB&#10;oGeoNQuMHJz8C0pL7sBDGS446AzKUnKRcsBshoN32exqZkXKBcnx9kyT/zhYfnfcOiKLnE6QHsM0&#10;1mgrXMW0NEBqcPIZTGCKoBu5aqyf45Wd3bpe8yjGxNvS6fjHlEib+H068yvaQDgap5PZ8PJyQglH&#10;3/jrbNiBZi+3rfPhuwBNooBZnuPvkDalEsXseOsDRsdrp+MxsAcli41UKimu2q+UI0eGdR9vZsOb&#10;dbqrDvonFJ0Z22fQNwCasU068+xkRnzfwaRYb/CVIU1OR5MxIhDOsHFLxQKK2iKV3lSUMFXhRPDg&#10;UuA3t3vY/nU3y9Vq+qGvi7Ssma+7ACl0LB4mpExkR6TB6FmMJe2KGKXQ7tvUDtNTufdQPGGLOOhm&#10;x1u+kYh/y3zYMofDggzgAgj3+CkVIC3QSzT2z/O/7PF8qu4zJQ0OH1L2+8CcoET9MNjd34bjcZzW&#10;pIwnlyNU3GvP/rXHHPQKsM5DXDWWJzGeD+oklg70I+6JZYyKLmY4vqwrTq+sQrcUcNNwsVymYzih&#10;loVbs7M8gkfmIrMP7SNztu/QgL19B6dBZfN3zdmdjTcNLA8BSpk6NzLd8YpViQpOd6pPv4ni+nit&#10;p1Mv+3LxBwAA//8DAFBLAwQUAAYACAAAACEALHV3dtsAAAAFAQAADwAAAGRycy9kb3ducmV2Lnht&#10;bEyPUUvDMBSF34X9h3AHvrlkU8vWNR1DUFQYuOkPSJu7pqy5KU2W1X9v5ou+XDicwznfLTaj7VjE&#10;wbeOJMxnAhhS7XRLjYSvz+e7JTAfFGnVOUIJ3+hhU05uCpVrd6E9xkNoWCohnysJJoQ+59zXBq3y&#10;M9cjJe/oBqtCkkPD9aAuqdx2fCFExq1qKS0Y1eOTwfp0OFsJO4rxo3pdvR+t2fN5fHhZvrVWytvp&#10;uF0DCziGvzBc8RM6lImpcmfSnnUS0iPh9149cZ89AqskZCsBvCz4f/ryBwAA//8DAFBLAQItABQA&#10;BgAIAAAAIQC2gziS/gAAAOEBAAATAAAAAAAAAAAAAAAAAAAAAABbQ29udGVudF9UeXBlc10ueG1s&#10;UEsBAi0AFAAGAAgAAAAhADj9If/WAAAAlAEAAAsAAAAAAAAAAAAAAAAALwEAAF9yZWxzLy5yZWxz&#10;UEsBAi0AFAAGAAgAAAAhAGy6wGKZAgAAdwUAAA4AAAAAAAAAAAAAAAAALgIAAGRycy9lMm9Eb2Mu&#10;eG1sUEsBAi0AFAAGAAgAAAAhACx1d3bbAAAABQEAAA8AAAAAAAAAAAAAAAAA8wQAAGRycy9kb3du&#10;cmV2LnhtbFBLBQYAAAAABAAEAPMAAAD7BQAAAAA=&#10;" fillcolor="#dce6f2" strokecolor="#dbeef4" strokeweight="2pt">
                <v:textbox>
                  <w:txbxContent>
                    <w:p w:rsidR="0066493C" w:rsidRPr="00F1540B" w:rsidRDefault="0066493C" w:rsidP="0066493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1540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Es súper importante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tener un registro fotográfico y enviar evidencias.</w:t>
                      </w:r>
                    </w:p>
                  </w:txbxContent>
                </v:textbox>
              </v:shape>
            </w:pict>
          </mc:Fallback>
        </mc:AlternateContent>
      </w:r>
      <w:r w:rsidR="004A0C57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F58A754" wp14:editId="0718476B">
                <wp:simplePos x="0" y="0"/>
                <wp:positionH relativeFrom="column">
                  <wp:posOffset>752475</wp:posOffset>
                </wp:positionH>
                <wp:positionV relativeFrom="paragraph">
                  <wp:posOffset>85725</wp:posOffset>
                </wp:positionV>
                <wp:extent cx="45719" cy="45719"/>
                <wp:effectExtent l="0" t="0" r="12065" b="12065"/>
                <wp:wrapNone/>
                <wp:docPr id="34" name="Cara sonrien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34E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34" o:spid="_x0000_s1026" type="#_x0000_t96" style="position:absolute;margin-left:59.25pt;margin-top:6.75pt;width:3.6pt;height:3.6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CIcwIAAEMFAAAOAAAAZHJzL2Uyb0RvYy54bWysVF9P2zAQf5+072D5faTtyjYqUlQVMU1C&#10;UA0mno1jE0u2zzu7TbtPv7OTBjTQHqblwbnz3f3uv88v9s6yncJowNd8ejLhTHkJjfFPNf9xf/Xh&#10;C2cxCd8IC17V/KAiv1i+f3fehYWaQQu2UcgIxMdFF2rephQWVRVlq5yIJxCUJ6EGdCIRi09Vg6Ij&#10;dGer2WTyqeoAm4AgVYx0e9kL+bLga61kutU6qsRszSm2VE4s52M+q+W5WDyhCK2RQxjiH6Jwwnhy&#10;OkJdiiTYFs0rKGckQgSdTiS4CrQ2UpUcKJvp5I9s7loRVMmFihPDWKb4/2DlzW6DzDQ1/zjnzAtH&#10;PVoLFCyCR6N8UowEVKUuxAUp34UNDlwkMqe81+jyn5Jh+1LZw1hZtU9M0uX89PP0jDNJkp4kjOrZ&#10;NGBMXxU4lomaR2esOlwJmZMXC7G7jqk3OCqSdQ6oD6FQ6WBVVrb+u9KUEDmdFesySmptke0EDYGQ&#10;krKa9qJWNKq/Pp3Ql/OkqEaLwhXAjKyNtSP2AJDH9DV2DzPoZ1NVJnE0nvwtsN54tCiewafR2BkP&#10;+BaApawGz73+sUh9aXKVHqE5ULsR+j2IQV4Zqvi1iGlDTS/No2VOt3RoC13NYaA4awF/vXWf9Wke&#10;ScpZR4tE7fu5Fag4s988TerZdD7Pm1cYav6MGHwpeXwp8Vu3BmrTlJ6NIAuZ9ZM9khrBPdDOr7JX&#10;EgkvyXfNZcIjs079gtOrIdVqVdRo24JI1/4uyAyeq5pn6X7/IDAMY5doWm/guHSv5q7XzZYeVtsE&#10;2pShfK7rUG/a1DI4w6uSn4KXfNF6fvuWvwEAAP//AwBQSwMEFAAGAAgAAAAhADE3JkbgAAAACQEA&#10;AA8AAABkcnMvZG93bnJldi54bWxMj0FPg0AQhe8m/ofNmHgxdimmLSJL05h40kvBmHjbsiOQsrPI&#10;Li3y652e9DTz8l7efJNtJ9uJEw6+daRguYhAIFXOtFQreC9f7hMQPmgyunOECn7Qwza/vsp0atyZ&#10;9ngqQi24hHyqFTQh9KmUvmrQar9wPRJ7X26wOrAcamkGfeZy28k4itbS6pb4QqN7fG6wOhajVVB8&#10;fzal/NiVtH+cX+d5TO6O6zelbm+m3ROIgFP4C8MFn9EhZ6aDG8l40bFeJiuO8vLA8xKIVxsQBwVx&#10;tAGZZ/L/B/kvAAAA//8DAFBLAQItABQABgAIAAAAIQC2gziS/gAAAOEBAAATAAAAAAAAAAAAAAAA&#10;AAAAAABbQ29udGVudF9UeXBlc10ueG1sUEsBAi0AFAAGAAgAAAAhADj9If/WAAAAlAEAAAsAAAAA&#10;AAAAAAAAAAAALwEAAF9yZWxzLy5yZWxzUEsBAi0AFAAGAAgAAAAhAM6G4IhzAgAAQwUAAA4AAAAA&#10;AAAAAAAAAAAALgIAAGRycy9lMm9Eb2MueG1sUEsBAi0AFAAGAAgAAAAhADE3JkbgAAAACQEAAA8A&#10;AAAAAAAAAAAAAAAAzQQAAGRycy9kb3ducmV2LnhtbFBLBQYAAAAABAAEAPMAAADaBQAAAAA=&#10;" fillcolor="#4f81bd [3204]" strokecolor="#243f60 [1604]" strokeweight="2pt"/>
            </w:pict>
          </mc:Fallback>
        </mc:AlternateContent>
      </w:r>
    </w:p>
    <w:p w:rsidR="00903468" w:rsidRDefault="00903468" w:rsidP="00543615">
      <w:pPr>
        <w:jc w:val="both"/>
        <w:rPr>
          <w:noProof/>
          <w:lang w:eastAsia="es-CL"/>
        </w:rPr>
      </w:pPr>
    </w:p>
    <w:p w:rsidR="00D231DD" w:rsidRPr="00886E41" w:rsidRDefault="00D231DD" w:rsidP="00543615">
      <w:pPr>
        <w:jc w:val="both"/>
        <w:rPr>
          <w:rFonts w:ascii="Arial" w:hAnsi="Arial" w:cs="Arial"/>
          <w:b/>
          <w:sz w:val="24"/>
          <w:szCs w:val="24"/>
        </w:rPr>
      </w:pPr>
    </w:p>
    <w:p w:rsidR="007B464D" w:rsidRDefault="007B464D" w:rsidP="00D23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03468" w:rsidRDefault="00903468" w:rsidP="00D231DD">
      <w:pPr>
        <w:rPr>
          <w:rFonts w:ascii="Arial" w:hAnsi="Arial" w:cs="Arial"/>
          <w:sz w:val="24"/>
          <w:szCs w:val="24"/>
        </w:rPr>
      </w:pPr>
    </w:p>
    <w:p w:rsidR="00903468" w:rsidRDefault="00903468" w:rsidP="00903468">
      <w:pPr>
        <w:rPr>
          <w:rFonts w:ascii="Arial" w:hAnsi="Arial" w:cs="Arial"/>
          <w:sz w:val="24"/>
          <w:szCs w:val="24"/>
        </w:rPr>
      </w:pPr>
    </w:p>
    <w:p w:rsidR="00D231DD" w:rsidRDefault="00903468" w:rsidP="00903468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3468" w:rsidRPr="00903468" w:rsidRDefault="00903468" w:rsidP="00903468">
      <w:pPr>
        <w:tabs>
          <w:tab w:val="left" w:pos="6300"/>
        </w:tabs>
        <w:rPr>
          <w:rFonts w:ascii="Arial" w:hAnsi="Arial" w:cs="Arial"/>
          <w:sz w:val="24"/>
          <w:szCs w:val="24"/>
        </w:rPr>
      </w:pPr>
    </w:p>
    <w:sectPr w:rsidR="00903468" w:rsidRPr="00903468" w:rsidSect="009A31DA">
      <w:headerReference w:type="defaul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3E" w:rsidRDefault="007F4F3E" w:rsidP="00A0749B">
      <w:pPr>
        <w:spacing w:after="0" w:line="240" w:lineRule="auto"/>
      </w:pPr>
      <w:r>
        <w:separator/>
      </w:r>
    </w:p>
  </w:endnote>
  <w:endnote w:type="continuationSeparator" w:id="0">
    <w:p w:rsidR="007F4F3E" w:rsidRDefault="007F4F3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3E" w:rsidRDefault="007F4F3E" w:rsidP="00A0749B">
      <w:pPr>
        <w:spacing w:after="0" w:line="240" w:lineRule="auto"/>
      </w:pPr>
      <w:r>
        <w:separator/>
      </w:r>
    </w:p>
  </w:footnote>
  <w:footnote w:type="continuationSeparator" w:id="0">
    <w:p w:rsidR="007F4F3E" w:rsidRDefault="007F4F3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0D" w:rsidRPr="00E16A6E" w:rsidRDefault="00CA720D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CA720D" w:rsidRPr="00DB7F4A" w:rsidRDefault="00CA720D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A720D" w:rsidRDefault="00CA72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739"/>
    <w:multiLevelType w:val="hybridMultilevel"/>
    <w:tmpl w:val="92C88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4B29"/>
    <w:multiLevelType w:val="hybridMultilevel"/>
    <w:tmpl w:val="D534B4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3971"/>
    <w:multiLevelType w:val="hybridMultilevel"/>
    <w:tmpl w:val="2D08EF5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6CD8"/>
    <w:multiLevelType w:val="hybridMultilevel"/>
    <w:tmpl w:val="E876A5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7513"/>
    <w:multiLevelType w:val="hybridMultilevel"/>
    <w:tmpl w:val="CD2214EE"/>
    <w:lvl w:ilvl="0" w:tplc="B6B27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22D9C"/>
    <w:multiLevelType w:val="hybridMultilevel"/>
    <w:tmpl w:val="0BB2140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6803DF"/>
    <w:multiLevelType w:val="hybridMultilevel"/>
    <w:tmpl w:val="6630C8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106AB"/>
    <w:multiLevelType w:val="hybridMultilevel"/>
    <w:tmpl w:val="128CE5E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A1CBE"/>
    <w:multiLevelType w:val="hybridMultilevel"/>
    <w:tmpl w:val="961C26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5DE"/>
    <w:multiLevelType w:val="hybridMultilevel"/>
    <w:tmpl w:val="E4C4D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407B1"/>
    <w:multiLevelType w:val="hybridMultilevel"/>
    <w:tmpl w:val="30F0F1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E58EA"/>
    <w:multiLevelType w:val="hybridMultilevel"/>
    <w:tmpl w:val="A33CE73A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41A13"/>
    <w:rsid w:val="00046303"/>
    <w:rsid w:val="0005332D"/>
    <w:rsid w:val="00054673"/>
    <w:rsid w:val="00055062"/>
    <w:rsid w:val="00065A49"/>
    <w:rsid w:val="0009235C"/>
    <w:rsid w:val="000C6E3F"/>
    <w:rsid w:val="000D1D1C"/>
    <w:rsid w:val="000E0385"/>
    <w:rsid w:val="000E43FF"/>
    <w:rsid w:val="000F6EB0"/>
    <w:rsid w:val="00101E4E"/>
    <w:rsid w:val="0010289B"/>
    <w:rsid w:val="00112E11"/>
    <w:rsid w:val="00116F1C"/>
    <w:rsid w:val="00122A76"/>
    <w:rsid w:val="00124375"/>
    <w:rsid w:val="00136912"/>
    <w:rsid w:val="00144603"/>
    <w:rsid w:val="001454B7"/>
    <w:rsid w:val="00172EAB"/>
    <w:rsid w:val="0017599E"/>
    <w:rsid w:val="001767DB"/>
    <w:rsid w:val="001810AD"/>
    <w:rsid w:val="001A2936"/>
    <w:rsid w:val="001B1CCF"/>
    <w:rsid w:val="001B34AA"/>
    <w:rsid w:val="001D4DAB"/>
    <w:rsid w:val="001E1DE9"/>
    <w:rsid w:val="001E76C4"/>
    <w:rsid w:val="00221671"/>
    <w:rsid w:val="00235DD6"/>
    <w:rsid w:val="00237CF1"/>
    <w:rsid w:val="00264518"/>
    <w:rsid w:val="00277260"/>
    <w:rsid w:val="00284DD8"/>
    <w:rsid w:val="0029123D"/>
    <w:rsid w:val="002A5C5F"/>
    <w:rsid w:val="002B4FB7"/>
    <w:rsid w:val="002B5146"/>
    <w:rsid w:val="002C3BAE"/>
    <w:rsid w:val="002C4D32"/>
    <w:rsid w:val="002C6BF7"/>
    <w:rsid w:val="002D3A2A"/>
    <w:rsid w:val="002D557F"/>
    <w:rsid w:val="00301185"/>
    <w:rsid w:val="00304174"/>
    <w:rsid w:val="00312497"/>
    <w:rsid w:val="00321074"/>
    <w:rsid w:val="00325C9A"/>
    <w:rsid w:val="00333D94"/>
    <w:rsid w:val="00334387"/>
    <w:rsid w:val="00351E24"/>
    <w:rsid w:val="00366DD6"/>
    <w:rsid w:val="0039008F"/>
    <w:rsid w:val="003A5B97"/>
    <w:rsid w:val="003A6551"/>
    <w:rsid w:val="003B46FB"/>
    <w:rsid w:val="003C296D"/>
    <w:rsid w:val="003C3B70"/>
    <w:rsid w:val="003D102E"/>
    <w:rsid w:val="003F2AA6"/>
    <w:rsid w:val="003F471F"/>
    <w:rsid w:val="00404A1E"/>
    <w:rsid w:val="0041142B"/>
    <w:rsid w:val="00412512"/>
    <w:rsid w:val="00412B3D"/>
    <w:rsid w:val="004169E5"/>
    <w:rsid w:val="0042110E"/>
    <w:rsid w:val="00430090"/>
    <w:rsid w:val="00430725"/>
    <w:rsid w:val="00437378"/>
    <w:rsid w:val="00456BAE"/>
    <w:rsid w:val="004669A6"/>
    <w:rsid w:val="0048293C"/>
    <w:rsid w:val="00497586"/>
    <w:rsid w:val="004A0C57"/>
    <w:rsid w:val="004B5877"/>
    <w:rsid w:val="004C425B"/>
    <w:rsid w:val="004C6209"/>
    <w:rsid w:val="004C6683"/>
    <w:rsid w:val="004D0737"/>
    <w:rsid w:val="004D5FDE"/>
    <w:rsid w:val="00506FCE"/>
    <w:rsid w:val="005112AE"/>
    <w:rsid w:val="005131B7"/>
    <w:rsid w:val="00532BB3"/>
    <w:rsid w:val="00536075"/>
    <w:rsid w:val="00543615"/>
    <w:rsid w:val="005538F3"/>
    <w:rsid w:val="00554980"/>
    <w:rsid w:val="00566EA6"/>
    <w:rsid w:val="00570C95"/>
    <w:rsid w:val="005724DE"/>
    <w:rsid w:val="005743F8"/>
    <w:rsid w:val="00581F37"/>
    <w:rsid w:val="00591B40"/>
    <w:rsid w:val="005B2143"/>
    <w:rsid w:val="005C06F2"/>
    <w:rsid w:val="005D3DB0"/>
    <w:rsid w:val="005F22D4"/>
    <w:rsid w:val="0060731E"/>
    <w:rsid w:val="006113DC"/>
    <w:rsid w:val="00612BE1"/>
    <w:rsid w:val="00613BA5"/>
    <w:rsid w:val="00617E7E"/>
    <w:rsid w:val="00620194"/>
    <w:rsid w:val="00623BF7"/>
    <w:rsid w:val="00631589"/>
    <w:rsid w:val="00652F39"/>
    <w:rsid w:val="00653162"/>
    <w:rsid w:val="0066493C"/>
    <w:rsid w:val="00665864"/>
    <w:rsid w:val="0067231C"/>
    <w:rsid w:val="0068077B"/>
    <w:rsid w:val="006A3D68"/>
    <w:rsid w:val="006C692D"/>
    <w:rsid w:val="006E49B6"/>
    <w:rsid w:val="006E5B59"/>
    <w:rsid w:val="006F214E"/>
    <w:rsid w:val="00703638"/>
    <w:rsid w:val="00707FC6"/>
    <w:rsid w:val="00715D8D"/>
    <w:rsid w:val="00720710"/>
    <w:rsid w:val="007279A2"/>
    <w:rsid w:val="007323EF"/>
    <w:rsid w:val="0074163E"/>
    <w:rsid w:val="00745937"/>
    <w:rsid w:val="00761894"/>
    <w:rsid w:val="00762F12"/>
    <w:rsid w:val="00772D96"/>
    <w:rsid w:val="007746A6"/>
    <w:rsid w:val="007905F5"/>
    <w:rsid w:val="007916ED"/>
    <w:rsid w:val="007A4036"/>
    <w:rsid w:val="007B464D"/>
    <w:rsid w:val="007C0362"/>
    <w:rsid w:val="007F4F3E"/>
    <w:rsid w:val="00803966"/>
    <w:rsid w:val="00807987"/>
    <w:rsid w:val="00832949"/>
    <w:rsid w:val="00855B02"/>
    <w:rsid w:val="00865AA5"/>
    <w:rsid w:val="00865DBF"/>
    <w:rsid w:val="0087359F"/>
    <w:rsid w:val="00877B4D"/>
    <w:rsid w:val="00886E41"/>
    <w:rsid w:val="008A1C3B"/>
    <w:rsid w:val="008A3A17"/>
    <w:rsid w:val="008B4620"/>
    <w:rsid w:val="008B53DC"/>
    <w:rsid w:val="008F1612"/>
    <w:rsid w:val="008F4B14"/>
    <w:rsid w:val="00903468"/>
    <w:rsid w:val="00911A5A"/>
    <w:rsid w:val="0091691F"/>
    <w:rsid w:val="009234B6"/>
    <w:rsid w:val="00934F93"/>
    <w:rsid w:val="00957CF3"/>
    <w:rsid w:val="00962DC5"/>
    <w:rsid w:val="00963EFD"/>
    <w:rsid w:val="0097104B"/>
    <w:rsid w:val="009A31DA"/>
    <w:rsid w:val="009A7EBD"/>
    <w:rsid w:val="009C064D"/>
    <w:rsid w:val="009C38AC"/>
    <w:rsid w:val="009C4EFB"/>
    <w:rsid w:val="009C6EB5"/>
    <w:rsid w:val="009D120F"/>
    <w:rsid w:val="009D1DCD"/>
    <w:rsid w:val="009F24CF"/>
    <w:rsid w:val="00A03599"/>
    <w:rsid w:val="00A0749B"/>
    <w:rsid w:val="00A10431"/>
    <w:rsid w:val="00A2150F"/>
    <w:rsid w:val="00A3586D"/>
    <w:rsid w:val="00A466AF"/>
    <w:rsid w:val="00A47D5D"/>
    <w:rsid w:val="00A47EAE"/>
    <w:rsid w:val="00A50677"/>
    <w:rsid w:val="00A53B75"/>
    <w:rsid w:val="00A81B19"/>
    <w:rsid w:val="00A86C30"/>
    <w:rsid w:val="00A907A9"/>
    <w:rsid w:val="00AA60B9"/>
    <w:rsid w:val="00AB7C4C"/>
    <w:rsid w:val="00AC4304"/>
    <w:rsid w:val="00AC7F31"/>
    <w:rsid w:val="00AD0A74"/>
    <w:rsid w:val="00AD4241"/>
    <w:rsid w:val="00B15E0F"/>
    <w:rsid w:val="00B22295"/>
    <w:rsid w:val="00B25060"/>
    <w:rsid w:val="00B53355"/>
    <w:rsid w:val="00B627AA"/>
    <w:rsid w:val="00B91034"/>
    <w:rsid w:val="00BA6907"/>
    <w:rsid w:val="00BE1696"/>
    <w:rsid w:val="00C013AE"/>
    <w:rsid w:val="00C03F49"/>
    <w:rsid w:val="00C07D25"/>
    <w:rsid w:val="00C117C2"/>
    <w:rsid w:val="00C43645"/>
    <w:rsid w:val="00C55234"/>
    <w:rsid w:val="00C57517"/>
    <w:rsid w:val="00C6242D"/>
    <w:rsid w:val="00C67415"/>
    <w:rsid w:val="00C93585"/>
    <w:rsid w:val="00CA720D"/>
    <w:rsid w:val="00CB0069"/>
    <w:rsid w:val="00CB2E3C"/>
    <w:rsid w:val="00D15BEE"/>
    <w:rsid w:val="00D231DD"/>
    <w:rsid w:val="00D37592"/>
    <w:rsid w:val="00D3797A"/>
    <w:rsid w:val="00D41098"/>
    <w:rsid w:val="00D41732"/>
    <w:rsid w:val="00D51A9D"/>
    <w:rsid w:val="00D549EF"/>
    <w:rsid w:val="00D55DBF"/>
    <w:rsid w:val="00D60432"/>
    <w:rsid w:val="00D61E90"/>
    <w:rsid w:val="00D74CF2"/>
    <w:rsid w:val="00D8448C"/>
    <w:rsid w:val="00D84896"/>
    <w:rsid w:val="00D95074"/>
    <w:rsid w:val="00D96C68"/>
    <w:rsid w:val="00D97898"/>
    <w:rsid w:val="00DA08E5"/>
    <w:rsid w:val="00DB60C5"/>
    <w:rsid w:val="00DE4F75"/>
    <w:rsid w:val="00DE52CC"/>
    <w:rsid w:val="00DF1452"/>
    <w:rsid w:val="00E449A0"/>
    <w:rsid w:val="00E67E19"/>
    <w:rsid w:val="00E73EA8"/>
    <w:rsid w:val="00E9559C"/>
    <w:rsid w:val="00EB0152"/>
    <w:rsid w:val="00EB1780"/>
    <w:rsid w:val="00EB6A30"/>
    <w:rsid w:val="00ED1720"/>
    <w:rsid w:val="00EE6B03"/>
    <w:rsid w:val="00F06C73"/>
    <w:rsid w:val="00F10078"/>
    <w:rsid w:val="00F12363"/>
    <w:rsid w:val="00F1540B"/>
    <w:rsid w:val="00F24AB5"/>
    <w:rsid w:val="00F4001B"/>
    <w:rsid w:val="00F42ACD"/>
    <w:rsid w:val="00F42BCB"/>
    <w:rsid w:val="00F440E1"/>
    <w:rsid w:val="00F52F69"/>
    <w:rsid w:val="00F56F3D"/>
    <w:rsid w:val="00F65504"/>
    <w:rsid w:val="00F7715A"/>
    <w:rsid w:val="00F82879"/>
    <w:rsid w:val="00F869F5"/>
    <w:rsid w:val="00F91692"/>
    <w:rsid w:val="00F95F1D"/>
    <w:rsid w:val="00FA045B"/>
    <w:rsid w:val="00FA4821"/>
    <w:rsid w:val="00FC4919"/>
    <w:rsid w:val="00FD2343"/>
    <w:rsid w:val="00FE2896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9F163-A42F-43A5-BFBA-0D088D49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6043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6912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60432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715D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inespaciado1">
    <w:name w:val="Sin espaciado1"/>
    <w:uiPriority w:val="1"/>
    <w:qFormat/>
    <w:rsid w:val="004669A6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nfasissutil1">
    <w:name w:val="Énfasis sutil1"/>
    <w:uiPriority w:val="19"/>
    <w:qFormat/>
    <w:rsid w:val="004669A6"/>
    <w:rPr>
      <w:i/>
      <w:color w:val="808080"/>
    </w:rPr>
  </w:style>
  <w:style w:type="paragraph" w:customStyle="1" w:styleId="Prrafodelista2">
    <w:name w:val="Párrafo de lista2"/>
    <w:basedOn w:val="Normal"/>
    <w:uiPriority w:val="34"/>
    <w:qFormat/>
    <w:rsid w:val="00466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inespaciado2">
    <w:name w:val="Sin espaciado2"/>
    <w:uiPriority w:val="1"/>
    <w:qFormat/>
    <w:rsid w:val="00A466A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customStyle="1" w:styleId="Prrafodelista3">
    <w:name w:val="Párrafo de lista3"/>
    <w:basedOn w:val="Normal"/>
    <w:uiPriority w:val="34"/>
    <w:qFormat/>
    <w:rsid w:val="00D84896"/>
    <w:pPr>
      <w:ind w:left="720"/>
      <w:contextualSpacing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0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3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gaIeMyj0T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IgaIeMyj0T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s3vXvvnTn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8</cp:revision>
  <cp:lastPrinted>2020-08-31T13:31:00Z</cp:lastPrinted>
  <dcterms:created xsi:type="dcterms:W3CDTF">2020-09-08T20:32:00Z</dcterms:created>
  <dcterms:modified xsi:type="dcterms:W3CDTF">2020-09-16T17:32:00Z</dcterms:modified>
</cp:coreProperties>
</file>