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92935" w:rsidRPr="00A0749B" w:rsidTr="00E92935">
        <w:trPr>
          <w:trHeight w:val="472"/>
        </w:trPr>
        <w:tc>
          <w:tcPr>
            <w:tcW w:w="2431" w:type="dxa"/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Educación Tecnológica </w:t>
            </w:r>
          </w:p>
        </w:tc>
      </w:tr>
      <w:tr w:rsidR="00E92935" w:rsidRPr="00A0749B" w:rsidTr="00E92935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E92935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María López C (clase 7 )</w:t>
            </w:r>
          </w:p>
        </w:tc>
      </w:tr>
      <w:tr w:rsidR="00E92935" w:rsidRPr="00A0749B" w:rsidTr="00E92935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935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2º   Básico </w:t>
            </w:r>
          </w:p>
        </w:tc>
      </w:tr>
      <w:tr w:rsidR="00E92935" w:rsidRPr="00A0749B" w:rsidTr="00E92935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 xml:space="preserve"> 3 </w:t>
            </w:r>
          </w:p>
        </w:tc>
      </w:tr>
      <w:tr w:rsidR="00E92935" w:rsidRPr="00A0749B" w:rsidTr="00E9293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92935" w:rsidRPr="003937CE" w:rsidRDefault="00E92935" w:rsidP="00E9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ReplicaStd-Bold"/>
                <w:bCs/>
                <w:color w:val="414142"/>
              </w:rPr>
            </w:pPr>
            <w:r w:rsidRPr="00F95216">
              <w:rPr>
                <w:rFonts w:cs="ReplicaStd-Bold"/>
                <w:b/>
                <w:bCs/>
                <w:color w:val="414142"/>
              </w:rPr>
              <w:t>OA3:</w:t>
            </w:r>
            <w:r w:rsidRPr="00F95216">
              <w:rPr>
                <w:rFonts w:cs="ReplicaStd-Bold"/>
                <w:bCs/>
                <w:color w:val="414142"/>
              </w:rPr>
              <w:t xml:space="preserve"> </w:t>
            </w:r>
            <w:r w:rsidRPr="005D484B">
              <w:rPr>
                <w:rFonts w:cs="ReplicaStd-Bold"/>
                <w:bCs/>
              </w:rPr>
              <w:t>Elaborar un objeto tecnológico según las indicaciones del profesor, seleccionando y experimentando con: › técnicas y herramientas para medir, cortar, plegar, unir, pegar, pintar, entre otras  › materiales como papeles, cartones, fibras, plásticos, desechos</w:t>
            </w:r>
            <w:r w:rsidR="003937CE">
              <w:rPr>
                <w:rFonts w:cs="ReplicaStd-Bold"/>
                <w:bCs/>
              </w:rPr>
              <w:t>, entre otros.</w:t>
            </w:r>
          </w:p>
        </w:tc>
      </w:tr>
      <w:tr w:rsidR="00E92935" w:rsidRPr="00A0749B" w:rsidTr="003937CE">
        <w:trPr>
          <w:trHeight w:val="511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935" w:rsidRPr="007D7205" w:rsidRDefault="00E92935" w:rsidP="003937CE">
            <w:pPr>
              <w:spacing w:after="0" w:line="240" w:lineRule="auto"/>
              <w:jc w:val="both"/>
              <w:rPr>
                <w:rFonts w:eastAsia="Arial Narrow" w:cs="Arial Narrow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903301">
              <w:rPr>
                <w:rFonts w:ascii="Calibri" w:eastAsia="Calibri" w:hAnsi="Calibri" w:cs="Times New Roman"/>
                <w:bCs/>
              </w:rPr>
              <w:t xml:space="preserve">material </w:t>
            </w:r>
            <w:r w:rsidR="003937CE">
              <w:rPr>
                <w:rFonts w:ascii="Calibri" w:eastAsia="Calibri" w:hAnsi="Calibri" w:cs="Times New Roman"/>
                <w:bCs/>
              </w:rPr>
              <w:t xml:space="preserve">reciclado – tijeras- pegamento – tempera, etc. 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E92935" w:rsidRPr="00A0749B" w:rsidTr="00E9293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935" w:rsidRPr="00903301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É</w:t>
            </w:r>
            <w:r w:rsidRPr="00717AFA">
              <w:rPr>
                <w:rFonts w:ascii="Calibri" w:eastAsia="Calibri" w:hAnsi="Calibri" w:cs="Times New Roman"/>
                <w:bCs/>
              </w:rPr>
              <w:t>l o la estudiante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 xml:space="preserve">con asesoramiento de su apoderado debe realizar las actividades que se describen en la guía. </w:t>
            </w:r>
            <w:r w:rsidRPr="007D7205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No olvidar que se debe enviar evidencias de sus trabajos.</w:t>
            </w:r>
            <w:r w:rsidR="003937CE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</w:tbl>
    <w:p w:rsidR="0094749E" w:rsidRDefault="009E5F49" w:rsidP="00AA56BF">
      <w:pPr>
        <w:jc w:val="both"/>
        <w:rPr>
          <w:noProof/>
          <w:lang w:val="es-ES" w:eastAsia="es-ES"/>
        </w:rPr>
      </w:pPr>
      <w:r>
        <w:rPr>
          <w:noProof/>
          <w:lang w:eastAsia="es-ES"/>
        </w:rPr>
        <w:t xml:space="preserve"> </w:t>
      </w:r>
      <w:r w:rsidR="00B24F07">
        <w:rPr>
          <w:noProof/>
          <w:lang w:val="es-ES" w:eastAsia="es-ES"/>
        </w:rPr>
        <w:t>Como aún estamos celebrando el mes de la patria;  la propuesta para esta clase es que tú elabores un juego tradicional</w:t>
      </w:r>
      <w:r w:rsidR="00680E18">
        <w:rPr>
          <w:noProof/>
          <w:lang w:val="es-ES" w:eastAsia="es-ES"/>
        </w:rPr>
        <w:t xml:space="preserve">. </w:t>
      </w:r>
    </w:p>
    <w:p w:rsidR="00385354" w:rsidRPr="0094749E" w:rsidRDefault="0094749E" w:rsidP="00AA56BF">
      <w:pPr>
        <w:jc w:val="both"/>
        <w:rPr>
          <w:noProof/>
          <w:lang w:eastAsia="es-ES"/>
        </w:rPr>
      </w:pPr>
      <w:r>
        <w:rPr>
          <w:noProof/>
          <w:lang w:val="es-ES" w:eastAsia="es-ES"/>
        </w:rPr>
        <w:t xml:space="preserve">Actividad 1: </w:t>
      </w:r>
      <w:r w:rsidR="003937CE">
        <w:rPr>
          <w:noProof/>
          <w:lang w:val="es-ES" w:eastAsia="es-ES"/>
        </w:rPr>
        <w:t>Observa cada uno de estos juegos tradicionales y ecoge el que más te guste.</w:t>
      </w:r>
    </w:p>
    <w:p w:rsidR="005F2818" w:rsidRDefault="003937CE" w:rsidP="00AA56BF">
      <w:pPr>
        <w:jc w:val="both"/>
        <w:rPr>
          <w:noProof/>
          <w:lang w:val="es-ES" w:eastAsia="es-ES"/>
        </w:rPr>
      </w:pPr>
      <w:r w:rsidRPr="00530CB6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2DABE325" wp14:editId="3635C79A">
            <wp:simplePos x="0" y="0"/>
            <wp:positionH relativeFrom="column">
              <wp:posOffset>4158615</wp:posOffset>
            </wp:positionH>
            <wp:positionV relativeFrom="paragraph">
              <wp:posOffset>223521</wp:posOffset>
            </wp:positionV>
            <wp:extent cx="1589630" cy="1154682"/>
            <wp:effectExtent l="133350" t="76200" r="86995" b="1409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89" cy="11558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0EB09A5" wp14:editId="43DDDDBA">
            <wp:simplePos x="0" y="0"/>
            <wp:positionH relativeFrom="column">
              <wp:posOffset>2615564</wp:posOffset>
            </wp:positionH>
            <wp:positionV relativeFrom="paragraph">
              <wp:posOffset>271146</wp:posOffset>
            </wp:positionV>
            <wp:extent cx="1065523" cy="1154564"/>
            <wp:effectExtent l="533400" t="114300" r="116205" b="1790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93" cy="11565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318FF9CB" wp14:editId="7B6EB6AF">
            <wp:simplePos x="0" y="0"/>
            <wp:positionH relativeFrom="column">
              <wp:posOffset>116205</wp:posOffset>
            </wp:positionH>
            <wp:positionV relativeFrom="paragraph">
              <wp:posOffset>185538</wp:posOffset>
            </wp:positionV>
            <wp:extent cx="1602262" cy="1200150"/>
            <wp:effectExtent l="95250" t="95250" r="93345" b="438150"/>
            <wp:wrapNone/>
            <wp:docPr id="1" name="Imagen 1" descr="Zapatillas hechas en cartón para que los... - Asociacion Dar es Dar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atillas hechas en cartón para que los... - Asociacion Dar es Dar | 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62" cy="1200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B6">
        <w:rPr>
          <w:noProof/>
          <w:lang w:val="es-ES" w:eastAsia="es-ES"/>
        </w:rPr>
        <w:t xml:space="preserve">        </w:t>
      </w:r>
      <w:r w:rsidR="005F2818">
        <w:rPr>
          <w:noProof/>
          <w:lang w:val="es-ES" w:eastAsia="es-ES"/>
        </w:rPr>
        <w:t xml:space="preserve">         </w:t>
      </w:r>
      <w:r w:rsidR="00530CB6" w:rsidRPr="00680E18">
        <w:rPr>
          <w:b/>
          <w:noProof/>
          <w:lang w:val="es-ES" w:eastAsia="es-ES"/>
        </w:rPr>
        <w:t xml:space="preserve"> Trompo</w:t>
      </w:r>
      <w:r w:rsidR="00530CB6">
        <w:rPr>
          <w:noProof/>
          <w:lang w:val="es-ES" w:eastAsia="es-ES"/>
        </w:rPr>
        <w:t xml:space="preserve">                                  </w:t>
      </w:r>
      <w:r w:rsidR="005F2818">
        <w:rPr>
          <w:noProof/>
          <w:lang w:val="es-ES" w:eastAsia="es-ES"/>
        </w:rPr>
        <w:t xml:space="preserve">                    </w:t>
      </w:r>
      <w:r w:rsidR="00530CB6">
        <w:rPr>
          <w:noProof/>
          <w:lang w:val="es-ES" w:eastAsia="es-ES"/>
        </w:rPr>
        <w:t xml:space="preserve"> </w:t>
      </w:r>
      <w:r w:rsidR="00530CB6" w:rsidRPr="00680E18">
        <w:rPr>
          <w:b/>
          <w:noProof/>
          <w:lang w:val="es-ES" w:eastAsia="es-ES"/>
        </w:rPr>
        <w:t>Remolino</w:t>
      </w:r>
      <w:r w:rsidR="00530CB6">
        <w:rPr>
          <w:noProof/>
          <w:lang w:val="es-ES" w:eastAsia="es-ES"/>
        </w:rPr>
        <w:t xml:space="preserve"> </w:t>
      </w:r>
      <w:r w:rsidR="005F2818">
        <w:rPr>
          <w:noProof/>
          <w:lang w:val="es-ES" w:eastAsia="es-ES"/>
        </w:rPr>
        <w:t xml:space="preserve">                             </w:t>
      </w:r>
      <w:r w:rsidR="00680E18">
        <w:rPr>
          <w:noProof/>
          <w:lang w:val="es-ES" w:eastAsia="es-ES"/>
        </w:rPr>
        <w:t xml:space="preserve">    </w:t>
      </w:r>
      <w:r w:rsidR="00680E18" w:rsidRPr="00680E18">
        <w:rPr>
          <w:b/>
          <w:noProof/>
          <w:lang w:val="es-ES" w:eastAsia="es-ES"/>
        </w:rPr>
        <w:t xml:space="preserve"> </w:t>
      </w:r>
      <w:r w:rsidR="00530CB6" w:rsidRPr="00680E18">
        <w:rPr>
          <w:b/>
          <w:noProof/>
          <w:lang w:val="es-ES" w:eastAsia="es-ES"/>
        </w:rPr>
        <w:t xml:space="preserve">Emboque </w:t>
      </w:r>
      <w:r w:rsidR="009E5F49" w:rsidRPr="00680E18">
        <w:rPr>
          <w:b/>
          <w:noProof/>
          <w:lang w:val="es-ES" w:eastAsia="es-ES"/>
        </w:rPr>
        <w:t xml:space="preserve">                                                                    </w:t>
      </w: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30CB6" w:rsidRDefault="003937CE" w:rsidP="00AA56BF">
      <w:pPr>
        <w:jc w:val="both"/>
        <w:rPr>
          <w:noProof/>
          <w:lang w:val="es-ES"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4A4E4FD8" wp14:editId="3959E2C4">
            <wp:simplePos x="0" y="0"/>
            <wp:positionH relativeFrom="column">
              <wp:posOffset>3738245</wp:posOffset>
            </wp:positionH>
            <wp:positionV relativeFrom="paragraph">
              <wp:posOffset>247650</wp:posOffset>
            </wp:positionV>
            <wp:extent cx="723265" cy="1104086"/>
            <wp:effectExtent l="190500" t="190500" r="191135" b="1917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04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18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2A6F088A" wp14:editId="00A74D82">
            <wp:simplePos x="0" y="0"/>
            <wp:positionH relativeFrom="column">
              <wp:posOffset>1167130</wp:posOffset>
            </wp:positionH>
            <wp:positionV relativeFrom="paragraph">
              <wp:posOffset>187031</wp:posOffset>
            </wp:positionV>
            <wp:extent cx="1360591" cy="1248455"/>
            <wp:effectExtent l="171450" t="152400" r="163830" b="161290"/>
            <wp:wrapNone/>
            <wp:docPr id="8" name="Imagen 8" descr="rayuela-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yuela-di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" t="10194" r="17778" b="8738"/>
                    <a:stretch/>
                  </pic:blipFill>
                  <pic:spPr bwMode="auto">
                    <a:xfrm>
                      <a:off x="0" y="0"/>
                      <a:ext cx="1360591" cy="12484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18">
        <w:rPr>
          <w:noProof/>
          <w:lang w:val="es-ES" w:eastAsia="es-ES"/>
        </w:rPr>
        <w:t xml:space="preserve">                                                 </w:t>
      </w:r>
      <w:r w:rsidR="009E5F49" w:rsidRPr="00680E18">
        <w:rPr>
          <w:b/>
          <w:noProof/>
          <w:lang w:val="es-ES" w:eastAsia="es-ES"/>
        </w:rPr>
        <w:t xml:space="preserve">Rayuela </w:t>
      </w:r>
      <w:r w:rsidR="005F2818">
        <w:rPr>
          <w:noProof/>
          <w:lang w:val="es-ES" w:eastAsia="es-ES"/>
        </w:rPr>
        <w:t xml:space="preserve">                                                  </w:t>
      </w:r>
      <w:r w:rsidR="00680E18">
        <w:rPr>
          <w:noProof/>
          <w:lang w:val="es-ES" w:eastAsia="es-ES"/>
        </w:rPr>
        <w:t xml:space="preserve">         </w:t>
      </w:r>
      <w:r w:rsidR="005F2818" w:rsidRPr="00680E18">
        <w:rPr>
          <w:b/>
          <w:noProof/>
          <w:lang w:val="es-ES" w:eastAsia="es-ES"/>
        </w:rPr>
        <w:t xml:space="preserve"> Luche</w:t>
      </w:r>
      <w:r w:rsidR="005F2818">
        <w:rPr>
          <w:noProof/>
          <w:lang w:val="es-ES" w:eastAsia="es-ES"/>
        </w:rPr>
        <w:t xml:space="preserve">                                               </w:t>
      </w: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5F2818" w:rsidRDefault="005F2818" w:rsidP="00AA56BF">
      <w:pPr>
        <w:jc w:val="both"/>
        <w:rPr>
          <w:noProof/>
          <w:lang w:val="es-ES" w:eastAsia="es-ES"/>
        </w:rPr>
      </w:pPr>
    </w:p>
    <w:p w:rsidR="003937CE" w:rsidRDefault="003937CE" w:rsidP="003937CE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Actividad 2: Busca </w:t>
      </w:r>
      <w:r>
        <w:rPr>
          <w:noProof/>
          <w:lang w:val="es-ES" w:eastAsia="es-ES"/>
        </w:rPr>
        <w:t>materi</w:t>
      </w:r>
      <w:r>
        <w:rPr>
          <w:noProof/>
          <w:lang w:val="es-ES" w:eastAsia="es-ES"/>
        </w:rPr>
        <w:t xml:space="preserve">al reciclado que tengas en casa para elaborar tu proyecto. </w:t>
      </w:r>
      <w:bookmarkStart w:id="0" w:name="_GoBack"/>
      <w:bookmarkEnd w:id="0"/>
    </w:p>
    <w:p w:rsidR="003937CE" w:rsidRDefault="003937CE" w:rsidP="003937CE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Actividad 3: Una vez terminado tu trabajo toma una foto de el y se la envias a tu profesora como evidencia. </w:t>
      </w: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t>Este trabajo será evaluado.</w:t>
      </w:r>
    </w:p>
    <w:sectPr w:rsidR="003937C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E0" w:rsidRDefault="00EA48E0" w:rsidP="00A0749B">
      <w:pPr>
        <w:spacing w:after="0" w:line="240" w:lineRule="auto"/>
      </w:pPr>
      <w:r>
        <w:separator/>
      </w:r>
    </w:p>
  </w:endnote>
  <w:endnote w:type="continuationSeparator" w:id="0">
    <w:p w:rsidR="00EA48E0" w:rsidRDefault="00EA48E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E0" w:rsidRDefault="00EA48E0" w:rsidP="00A0749B">
      <w:pPr>
        <w:spacing w:after="0" w:line="240" w:lineRule="auto"/>
      </w:pPr>
      <w:r>
        <w:separator/>
      </w:r>
    </w:p>
  </w:footnote>
  <w:footnote w:type="continuationSeparator" w:id="0">
    <w:p w:rsidR="00EA48E0" w:rsidRDefault="00EA48E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7BD6F7" wp14:editId="3CF28B0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FCBBE4B" wp14:editId="065012A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B513B"/>
    <w:multiLevelType w:val="hybridMultilevel"/>
    <w:tmpl w:val="1D025C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C370B"/>
    <w:multiLevelType w:val="multilevel"/>
    <w:tmpl w:val="D3D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F6CC4"/>
    <w:multiLevelType w:val="multilevel"/>
    <w:tmpl w:val="F204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F2877"/>
    <w:multiLevelType w:val="hybridMultilevel"/>
    <w:tmpl w:val="D49C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AB0"/>
    <w:rsid w:val="000A08C0"/>
    <w:rsid w:val="000A10A5"/>
    <w:rsid w:val="000C78F4"/>
    <w:rsid w:val="00105589"/>
    <w:rsid w:val="001358CE"/>
    <w:rsid w:val="001530A8"/>
    <w:rsid w:val="001650AF"/>
    <w:rsid w:val="00221A6D"/>
    <w:rsid w:val="002234FD"/>
    <w:rsid w:val="00231CC7"/>
    <w:rsid w:val="00240F36"/>
    <w:rsid w:val="00261712"/>
    <w:rsid w:val="00267999"/>
    <w:rsid w:val="00281797"/>
    <w:rsid w:val="00291FFE"/>
    <w:rsid w:val="002A13BC"/>
    <w:rsid w:val="002D154F"/>
    <w:rsid w:val="00305DE7"/>
    <w:rsid w:val="00385354"/>
    <w:rsid w:val="003937CE"/>
    <w:rsid w:val="003B1A75"/>
    <w:rsid w:val="003E168E"/>
    <w:rsid w:val="0040292A"/>
    <w:rsid w:val="004149F4"/>
    <w:rsid w:val="00442F16"/>
    <w:rsid w:val="004E10E6"/>
    <w:rsid w:val="00505C02"/>
    <w:rsid w:val="00530CB6"/>
    <w:rsid w:val="005453AF"/>
    <w:rsid w:val="0055711B"/>
    <w:rsid w:val="00570C95"/>
    <w:rsid w:val="005D484B"/>
    <w:rsid w:val="005D5FF9"/>
    <w:rsid w:val="005E163D"/>
    <w:rsid w:val="005F2818"/>
    <w:rsid w:val="005F4C2C"/>
    <w:rsid w:val="00673574"/>
    <w:rsid w:val="00680E18"/>
    <w:rsid w:val="00683D40"/>
    <w:rsid w:val="006A1B59"/>
    <w:rsid w:val="006F7BB2"/>
    <w:rsid w:val="00707D93"/>
    <w:rsid w:val="00717AFA"/>
    <w:rsid w:val="00720181"/>
    <w:rsid w:val="00736B37"/>
    <w:rsid w:val="00753E63"/>
    <w:rsid w:val="0076723A"/>
    <w:rsid w:val="007C56E2"/>
    <w:rsid w:val="007D7205"/>
    <w:rsid w:val="007E64C4"/>
    <w:rsid w:val="0081624B"/>
    <w:rsid w:val="008271D4"/>
    <w:rsid w:val="00864B1A"/>
    <w:rsid w:val="0086568E"/>
    <w:rsid w:val="00885221"/>
    <w:rsid w:val="008A1C3B"/>
    <w:rsid w:val="008A28CE"/>
    <w:rsid w:val="00903301"/>
    <w:rsid w:val="0094749E"/>
    <w:rsid w:val="00962DC5"/>
    <w:rsid w:val="00982F72"/>
    <w:rsid w:val="009E5F49"/>
    <w:rsid w:val="00A0749B"/>
    <w:rsid w:val="00A86968"/>
    <w:rsid w:val="00AA56BF"/>
    <w:rsid w:val="00B036F5"/>
    <w:rsid w:val="00B24F07"/>
    <w:rsid w:val="00B663C1"/>
    <w:rsid w:val="00BB5EC3"/>
    <w:rsid w:val="00C22EED"/>
    <w:rsid w:val="00CE326B"/>
    <w:rsid w:val="00D15BEE"/>
    <w:rsid w:val="00D35203"/>
    <w:rsid w:val="00D4716F"/>
    <w:rsid w:val="00D975CB"/>
    <w:rsid w:val="00DF0F93"/>
    <w:rsid w:val="00DF73AD"/>
    <w:rsid w:val="00E02EAA"/>
    <w:rsid w:val="00E13F29"/>
    <w:rsid w:val="00E47996"/>
    <w:rsid w:val="00E51C6D"/>
    <w:rsid w:val="00E56C13"/>
    <w:rsid w:val="00E86C3B"/>
    <w:rsid w:val="00E92935"/>
    <w:rsid w:val="00EA48E0"/>
    <w:rsid w:val="00EE00E3"/>
    <w:rsid w:val="00EE1BF1"/>
    <w:rsid w:val="00EE3A54"/>
    <w:rsid w:val="00F5708E"/>
    <w:rsid w:val="00F712E3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9D9A7-C8FC-454D-986B-0516074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D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E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D720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D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Mery</cp:lastModifiedBy>
  <cp:revision>47</cp:revision>
  <dcterms:created xsi:type="dcterms:W3CDTF">2020-04-23T20:02:00Z</dcterms:created>
  <dcterms:modified xsi:type="dcterms:W3CDTF">2020-09-20T02:58:00Z</dcterms:modified>
</cp:coreProperties>
</file>