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Pr="00233DDC" w:rsidRDefault="00850760" w:rsidP="0023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4BD9D" wp14:editId="673B297E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2028825" cy="1143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646CA3" w:rsidP="00646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BD9D" id="Rectángulo 5" o:spid="_x0000_s1026" style="position:absolute;left:0;text-align:left;margin-left:108.55pt;margin-top:57.4pt;width:159.75pt;height:90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" fillcolor="white [3201]" strokecolor="black [3200]" strokeweight="2pt">
                <v:textbox>
                  <w:txbxContent>
                    <w:p w:rsidR="00646CA3" w:rsidRDefault="00646CA3" w:rsidP="00646CA3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D1849" wp14:editId="0F8980F0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1990725" cy="1114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145D14" w:rsidP="00850760">
                            <w:pPr>
                              <w:jc w:val="both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169227E" wp14:editId="095CFAA4">
                                  <wp:extent cx="1857375" cy="1057275"/>
                                  <wp:effectExtent l="0" t="0" r="9525" b="9525"/>
                                  <wp:docPr id="18" name="Imagen 18" descr="Material escolar #27 (Objetos) – Página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terial escolar #27 (Objetos) – Página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184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105.55pt;margin-top:57.4pt;width:156.75pt;height:87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" fillcolor="white [3201]" strokeweight=".5pt">
                <v:textbox>
                  <w:txbxContent>
                    <w:p w:rsidR="00646CA3" w:rsidRDefault="00145D14" w:rsidP="00850760">
                      <w:pPr>
                        <w:jc w:val="both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169227E" wp14:editId="095CFAA4">
                            <wp:extent cx="1857375" cy="1057275"/>
                            <wp:effectExtent l="0" t="0" r="9525" b="9525"/>
                            <wp:docPr id="18" name="Imagen 18" descr="Material escolar #27 (Objetos) – Página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terial escolar #27 (Objetos) – Página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F4182E" w:rsidRPr="00A0749B" w:rsidTr="00232F51">
        <w:trPr>
          <w:trHeight w:val="513"/>
        </w:trPr>
        <w:tc>
          <w:tcPr>
            <w:tcW w:w="2764" w:type="dxa"/>
            <w:shd w:val="clear" w:color="auto" w:fill="auto"/>
          </w:tcPr>
          <w:p w:rsidR="00F4182E" w:rsidRPr="00A0749B" w:rsidRDefault="002115C2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07</w:t>
            </w:r>
            <w:bookmarkStart w:id="0" w:name="_GoBack"/>
            <w:bookmarkEnd w:id="0"/>
          </w:p>
        </w:tc>
        <w:tc>
          <w:tcPr>
            <w:tcW w:w="8161" w:type="dxa"/>
            <w:gridSpan w:val="2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Historia, Geografía y Ciencias Sociales.</w:t>
            </w:r>
          </w:p>
        </w:tc>
      </w:tr>
      <w:tr w:rsidR="00F4182E" w:rsidRPr="00A0749B" w:rsidTr="00232F51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639CE">
              <w:rPr>
                <w:rFonts w:ascii="Calibri" w:eastAsia="Calibri" w:hAnsi="Calibri" w:cs="Times New Roman"/>
                <w:b/>
                <w:sz w:val="24"/>
              </w:rPr>
              <w:t xml:space="preserve"> (CLASE 7</w:t>
            </w:r>
            <w:r w:rsidR="00D93BDF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F4182E" w:rsidRPr="00A0749B" w:rsidTr="00232F51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1A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F4182E" w:rsidRPr="00A0749B" w:rsidTr="00232F51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“</w:t>
            </w:r>
            <w:r>
              <w:rPr>
                <w:rFonts w:cs="Arial"/>
                <w:b/>
                <w:sz w:val="28"/>
                <w:lang w:val="es-ES_tradnl"/>
              </w:rPr>
              <w:t xml:space="preserve"> </w:t>
            </w:r>
            <w:r w:rsidRPr="007826D1">
              <w:rPr>
                <w:rFonts w:cs="Arial"/>
                <w:b/>
                <w:sz w:val="24"/>
                <w:szCs w:val="24"/>
                <w:lang w:val="es-ES_tradnl"/>
              </w:rPr>
              <w:t>Ubicación espacial y líneas imaginarias del planeta</w:t>
            </w:r>
            <w:r w:rsidRPr="007826D1"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U.1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4182E" w:rsidRPr="001013C1" w:rsidRDefault="00E37338" w:rsidP="00E3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OA8</w:t>
            </w:r>
            <w:r w:rsidR="002115C2">
              <w:rPr>
                <w:rFonts w:cs="Arial"/>
                <w:b/>
                <w:sz w:val="24"/>
                <w:szCs w:val="24"/>
                <w:lang w:val="es-ES_tradnl"/>
              </w:rPr>
              <w:t xml:space="preserve">: </w:t>
            </w:r>
            <w:r w:rsidR="002115C2" w:rsidRPr="00E37338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Identificar</w:t>
            </w:r>
            <w:r w:rsidRPr="00E37338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y ubicar en mapas las principales zonas </w:t>
            </w:r>
            <w:r w:rsidR="002115C2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climáticas del mundo y sus paisajes obteniendo información de ellas mediante dibujos y juego.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4182E" w:rsidRPr="008B4620" w:rsidRDefault="00FB2991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-Guía de aprendizaje </w:t>
            </w:r>
            <w:r w:rsidR="00F4182E" w:rsidRPr="008B4620">
              <w:rPr>
                <w:rFonts w:ascii="Calibri" w:eastAsia="Calibri" w:hAnsi="Calibri" w:cs="Times New Roman"/>
                <w:bCs/>
              </w:rPr>
              <w:t xml:space="preserve"> </w:t>
            </w:r>
            <w:r w:rsidR="00F4182E">
              <w:rPr>
                <w:rFonts w:ascii="Calibri" w:eastAsia="Calibri" w:hAnsi="Calibri" w:cs="Times New Roman"/>
                <w:bCs/>
              </w:rPr>
              <w:t xml:space="preserve">                  – Cuaderno de la asignatura      -Lápiz grafito y goma de borrar             _ Video educativo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FD2343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E37338" w:rsidRDefault="00233DDC" w:rsidP="00E37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 w:rsidR="00B70660">
        <w:rPr>
          <w:rFonts w:ascii="Arial" w:hAnsi="Arial" w:cs="Arial"/>
          <w:sz w:val="24"/>
          <w:szCs w:val="24"/>
        </w:rPr>
        <w:t xml:space="preserve"> Recordemo</w:t>
      </w:r>
      <w:r w:rsidR="00646CA3">
        <w:rPr>
          <w:rFonts w:ascii="Arial" w:hAnsi="Arial" w:cs="Arial"/>
          <w:sz w:val="24"/>
          <w:szCs w:val="24"/>
        </w:rPr>
        <w:t xml:space="preserve">s lo que sabemos sobre las zonas climáticas en el siguiente video </w:t>
      </w:r>
      <w:r w:rsidR="00646CA3">
        <w:rPr>
          <w:rFonts w:ascii="Arial" w:hAnsi="Arial" w:cs="Arial"/>
          <w:sz w:val="24"/>
          <w:szCs w:val="24"/>
        </w:rPr>
        <w:br/>
      </w:r>
      <w:hyperlink r:id="rId9" w:history="1">
        <w:r w:rsidR="00646CA3" w:rsidRPr="005D0641">
          <w:rPr>
            <w:rStyle w:val="Hipervnculo"/>
            <w:rFonts w:ascii="Arial" w:hAnsi="Arial" w:cs="Arial"/>
            <w:sz w:val="24"/>
            <w:szCs w:val="24"/>
          </w:rPr>
          <w:t>https://youtu.be/MofSQ5WlrsE</w:t>
        </w:r>
      </w:hyperlink>
      <w:r w:rsidR="00646CA3">
        <w:rPr>
          <w:rFonts w:ascii="Arial" w:hAnsi="Arial" w:cs="Arial"/>
          <w:sz w:val="24"/>
          <w:szCs w:val="24"/>
        </w:rPr>
        <w:t xml:space="preserve"> (Zonas climáticas 3° básico / ver hasta los 02:00 minutos)</w:t>
      </w:r>
    </w:p>
    <w:p w:rsidR="00646CA3" w:rsidRDefault="00646CA3" w:rsidP="00E37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Ahora que recordaste </w:t>
      </w:r>
      <w:r w:rsidRPr="00646CA3">
        <w:rPr>
          <w:rFonts w:ascii="Arial" w:hAnsi="Arial" w:cs="Arial"/>
          <w:sz w:val="24"/>
          <w:szCs w:val="24"/>
        </w:rPr>
        <w:t>¿Qué crees que seguiremos aprendiendo?</w:t>
      </w:r>
      <w:r w:rsidR="006B2414">
        <w:rPr>
          <w:rFonts w:ascii="Arial" w:hAnsi="Arial" w:cs="Arial"/>
          <w:sz w:val="24"/>
          <w:szCs w:val="24"/>
        </w:rPr>
        <w:t xml:space="preserve"> ¿Qué nuevas cosas te gustaría aprender? ¿Por qué? </w:t>
      </w:r>
    </w:p>
    <w:p w:rsidR="006B2414" w:rsidRPr="006B2414" w:rsidRDefault="00646CA3" w:rsidP="00E373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 una lluvia de ideas</w:t>
      </w:r>
      <w:r w:rsidR="006B2414">
        <w:rPr>
          <w:rFonts w:ascii="Arial" w:hAnsi="Arial" w:cs="Arial"/>
          <w:sz w:val="24"/>
          <w:szCs w:val="24"/>
        </w:rPr>
        <w:t xml:space="preserve"> en la nube que se te presenta</w:t>
      </w:r>
    </w:p>
    <w:p w:rsidR="00646CA3" w:rsidRDefault="006B2414" w:rsidP="00E373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4D34DCE" wp14:editId="495CBAAB">
            <wp:extent cx="6924675" cy="1818462"/>
            <wp:effectExtent l="0" t="0" r="0" b="0"/>
            <wp:docPr id="8" name="Imagen 8" descr="Cómo dibujar La Lluvia Paso a Paso | Dibujo de Nube con Lluv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dibujar La Lluvia Paso a Paso | Dibujo de Nube con Lluv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4" t="18985" r="25755" b="35060"/>
                    <a:stretch/>
                  </pic:blipFill>
                  <pic:spPr bwMode="auto">
                    <a:xfrm>
                      <a:off x="0" y="0"/>
                      <a:ext cx="7003143" cy="18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414" w:rsidRDefault="006B2414" w:rsidP="006B241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Paisajes de las zonas climáticas</w:t>
      </w:r>
    </w:p>
    <w:p w:rsidR="0079247D" w:rsidRDefault="0079247D" w:rsidP="00792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Actividad 2:</w:t>
      </w:r>
      <w:r w:rsidR="006B2414">
        <w:rPr>
          <w:rFonts w:ascii="Arial" w:hAnsi="Arial" w:cs="Arial"/>
          <w:sz w:val="24"/>
          <w:szCs w:val="24"/>
        </w:rPr>
        <w:t xml:space="preserve"> Escucha con atención el siguiente video que te explicara sobre los diferentes paisajes de las zonas climáticas</w:t>
      </w:r>
    </w:p>
    <w:p w:rsidR="00943D11" w:rsidRDefault="006F3CB5" w:rsidP="00943D1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1" w:history="1">
        <w:r w:rsidR="00943D11" w:rsidRPr="005D0641">
          <w:rPr>
            <w:rStyle w:val="Hipervnculo"/>
            <w:rFonts w:ascii="Arial" w:hAnsi="Arial" w:cs="Arial"/>
            <w:sz w:val="24"/>
            <w:szCs w:val="24"/>
          </w:rPr>
          <w:t>https://youtu.be/F495OsUpB-o</w:t>
        </w:r>
      </w:hyperlink>
      <w:r w:rsidR="00943D11">
        <w:rPr>
          <w:rFonts w:ascii="Arial" w:hAnsi="Arial" w:cs="Arial"/>
          <w:sz w:val="24"/>
          <w:szCs w:val="24"/>
        </w:rPr>
        <w:t xml:space="preserve"> (Zonas climáticas / verlo completo, escucharlo con atención y con volumen moderado.</w:t>
      </w:r>
    </w:p>
    <w:p w:rsidR="00943D11" w:rsidRDefault="00943D11" w:rsidP="00943D1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 la información entregada en el video con apoyo de tu libro de historia si quieres (páginas 47,48,49, 50 y 51)</w:t>
      </w:r>
    </w:p>
    <w:p w:rsidR="00943D11" w:rsidRDefault="00943D11" w:rsidP="00943D1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Completa la actividad propuesta, al final de la guía vendrá láminas recortables </w:t>
      </w:r>
      <w:r w:rsidR="0023645A">
        <w:rPr>
          <w:rFonts w:ascii="Arial" w:hAnsi="Arial" w:cs="Arial"/>
          <w:sz w:val="24"/>
          <w:szCs w:val="24"/>
        </w:rPr>
        <w:t>de paisaje polar y de alta montaña</w:t>
      </w:r>
    </w:p>
    <w:p w:rsidR="0023645A" w:rsidRDefault="0023645A" w:rsidP="00943D1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ED272" wp14:editId="0D7C5B93">
                <wp:simplePos x="0" y="0"/>
                <wp:positionH relativeFrom="column">
                  <wp:posOffset>1238250</wp:posOffset>
                </wp:positionH>
                <wp:positionV relativeFrom="paragraph">
                  <wp:posOffset>201296</wp:posOffset>
                </wp:positionV>
                <wp:extent cx="5353050" cy="895350"/>
                <wp:effectExtent l="0" t="0" r="19050" b="19050"/>
                <wp:wrapNone/>
                <wp:docPr id="13" name="Pergamino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95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5A" w:rsidRDefault="0023645A" w:rsidP="0023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Similitud: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algo semejante o parecido entre dos elementos</w:t>
                            </w:r>
                          </w:p>
                          <w:p w:rsidR="0023645A" w:rsidRPr="0023645A" w:rsidRDefault="0023645A" w:rsidP="0023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645A">
                              <w:rPr>
                                <w:b/>
                                <w:sz w:val="24"/>
                                <w:szCs w:val="24"/>
                              </w:rPr>
                              <w:t>Diferencias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Cosas que son diferentes entre elementos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D2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3" o:spid="_x0000_s1028" type="#_x0000_t98" style="position:absolute;left:0;text-align:left;margin-left:97.5pt;margin-top:15.85pt;width:421.5pt;height:7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" fillcolor="white [3201]" strokecolor="black [3200]" strokeweight="2pt">
                <v:textbox>
                  <w:txbxContent>
                    <w:p w:rsidR="0023645A" w:rsidRDefault="0023645A" w:rsidP="002364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Similitud: </w:t>
                      </w:r>
                      <w:r>
                        <w:rPr>
                          <w:sz w:val="24"/>
                          <w:szCs w:val="24"/>
                        </w:rPr>
                        <w:t>Es algo semejante o parecido entre dos elementos</w:t>
                      </w:r>
                    </w:p>
                    <w:p w:rsidR="0023645A" w:rsidRPr="0023645A" w:rsidRDefault="0023645A" w:rsidP="002364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645A">
                        <w:rPr>
                          <w:b/>
                          <w:sz w:val="24"/>
                          <w:szCs w:val="24"/>
                        </w:rPr>
                        <w:t>Diferencias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Cosas que son diferentes entre elementos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Realiza el cuadro de similitudes y diferencias en tu cuaderno de asignatura </w:t>
      </w:r>
    </w:p>
    <w:p w:rsidR="0023645A" w:rsidRDefault="0023645A" w:rsidP="0023645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74BB75D" wp14:editId="4A0C3745">
            <wp:extent cx="1104900" cy="523875"/>
            <wp:effectExtent l="0" t="0" r="0" b="9525"/>
            <wp:docPr id="9" name="Imagen 9" descr="Pegatinas de coche completas de ojos grandes encantadores par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gatinas de coche completas de ojos grandes encantadores para l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5A" w:rsidRPr="0023645A" w:rsidRDefault="0023645A" w:rsidP="0023645A">
      <w:pPr>
        <w:rPr>
          <w:rFonts w:ascii="Arial" w:hAnsi="Arial" w:cs="Arial"/>
          <w:sz w:val="24"/>
          <w:szCs w:val="24"/>
        </w:rPr>
      </w:pPr>
    </w:p>
    <w:p w:rsidR="00850760" w:rsidRDefault="0023645A" w:rsidP="0023645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3: </w:t>
      </w:r>
      <w:r w:rsidR="00850760">
        <w:rPr>
          <w:rFonts w:ascii="Arial" w:hAnsi="Arial" w:cs="Arial"/>
          <w:sz w:val="24"/>
          <w:szCs w:val="24"/>
        </w:rPr>
        <w:t>Imagina qu</w:t>
      </w:r>
      <w:r w:rsidR="006333D3">
        <w:rPr>
          <w:rFonts w:ascii="Arial" w:hAnsi="Arial" w:cs="Arial"/>
          <w:sz w:val="24"/>
          <w:szCs w:val="24"/>
        </w:rPr>
        <w:t>e viajas a la cumbre de una</w:t>
      </w:r>
      <w:r w:rsidR="00850760">
        <w:rPr>
          <w:rFonts w:ascii="Arial" w:hAnsi="Arial" w:cs="Arial"/>
          <w:sz w:val="24"/>
          <w:szCs w:val="24"/>
        </w:rPr>
        <w:t xml:space="preserve"> montaña. Crea un pequeño relato</w:t>
      </w:r>
      <w:r w:rsidR="006333D3">
        <w:rPr>
          <w:rFonts w:ascii="Arial" w:hAnsi="Arial" w:cs="Arial"/>
          <w:sz w:val="24"/>
          <w:szCs w:val="24"/>
        </w:rPr>
        <w:t>. Considera</w:t>
      </w:r>
    </w:p>
    <w:p w:rsidR="0023645A" w:rsidRDefault="00850760" w:rsidP="0085076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0760">
        <w:rPr>
          <w:rFonts w:ascii="Arial" w:hAnsi="Arial" w:cs="Arial"/>
          <w:sz w:val="24"/>
          <w:szCs w:val="24"/>
        </w:rPr>
        <w:t>escribas las condiciones del cl</w:t>
      </w:r>
      <w:r>
        <w:rPr>
          <w:rFonts w:ascii="Arial" w:hAnsi="Arial" w:cs="Arial"/>
          <w:sz w:val="24"/>
          <w:szCs w:val="24"/>
        </w:rPr>
        <w:t>ima que encontraras</w:t>
      </w:r>
    </w:p>
    <w:p w:rsidR="00850760" w:rsidRDefault="00850760" w:rsidP="0085076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paisaje que veras</w:t>
      </w:r>
    </w:p>
    <w:p w:rsidR="00850760" w:rsidRDefault="00850760" w:rsidP="0085076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deberás llevar en tu mochila.</w:t>
      </w:r>
    </w:p>
    <w:p w:rsidR="00850760" w:rsidRPr="00850760" w:rsidRDefault="00850760" w:rsidP="0085076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olvides dibujarte ¡será muy entretenido imagina y lo veras!</w:t>
      </w:r>
    </w:p>
    <w:p w:rsidR="00850760" w:rsidRDefault="00850760" w:rsidP="008507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Actividad 4: </w:t>
      </w:r>
      <w:r w:rsidRPr="00850760">
        <w:rPr>
          <w:rFonts w:ascii="Arial" w:hAnsi="Arial" w:cs="Arial"/>
          <w:sz w:val="24"/>
          <w:szCs w:val="24"/>
        </w:rPr>
        <w:t>Completa la tabla según las características de la zona climática correspondiente.</w:t>
      </w:r>
    </w:p>
    <w:p w:rsidR="00850760" w:rsidRPr="00850760" w:rsidRDefault="00850760" w:rsidP="00850760">
      <w:pPr>
        <w:jc w:val="both"/>
        <w:rPr>
          <w:rFonts w:ascii="Arial" w:hAnsi="Arial" w:cs="Arial"/>
          <w:sz w:val="24"/>
          <w:szCs w:val="24"/>
        </w:rPr>
      </w:pPr>
      <w:r w:rsidRPr="0085076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915150" cy="2514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/>
                    <a:stretch/>
                  </pic:blipFill>
                  <pic:spPr bwMode="auto">
                    <a:xfrm>
                      <a:off x="0" y="0"/>
                      <a:ext cx="6915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760" w:rsidRDefault="00850760" w:rsidP="00850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5: </w:t>
      </w:r>
      <w:r>
        <w:rPr>
          <w:rFonts w:ascii="Arial" w:hAnsi="Arial" w:cs="Arial"/>
          <w:sz w:val="24"/>
          <w:szCs w:val="24"/>
        </w:rPr>
        <w:t>“Construyendo un memorice de los paisajes del mundo”</w:t>
      </w:r>
    </w:p>
    <w:p w:rsidR="00850760" w:rsidRDefault="00850760" w:rsidP="00850760">
      <w:pPr>
        <w:rPr>
          <w:rFonts w:ascii="Arial" w:hAnsi="Arial" w:cs="Arial"/>
          <w:sz w:val="24"/>
          <w:szCs w:val="24"/>
        </w:rPr>
      </w:pPr>
      <w:r w:rsidRPr="00850760">
        <w:rPr>
          <w:rFonts w:ascii="Arial" w:hAnsi="Arial" w:cs="Arial"/>
          <w:sz w:val="24"/>
          <w:szCs w:val="24"/>
        </w:rPr>
        <w:t xml:space="preserve">1 Recorta cada carta del memorice               </w:t>
      </w:r>
      <w:r>
        <w:rPr>
          <w:rFonts w:ascii="Arial" w:hAnsi="Arial" w:cs="Arial"/>
          <w:sz w:val="24"/>
          <w:szCs w:val="24"/>
        </w:rPr>
        <w:t>2 anota su pa</w:t>
      </w:r>
      <w:r w:rsidR="006333D3">
        <w:rPr>
          <w:rFonts w:ascii="Arial" w:hAnsi="Arial" w:cs="Arial"/>
          <w:sz w:val="24"/>
          <w:szCs w:val="24"/>
        </w:rPr>
        <w:t>isaje y clima detrás de la carta</w:t>
      </w:r>
    </w:p>
    <w:p w:rsidR="006333D3" w:rsidRDefault="006333D3" w:rsidP="00850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3E4E9" wp14:editId="77D193E9">
                <wp:simplePos x="0" y="0"/>
                <wp:positionH relativeFrom="column">
                  <wp:posOffset>3228975</wp:posOffset>
                </wp:positionH>
                <wp:positionV relativeFrom="paragraph">
                  <wp:posOffset>205105</wp:posOffset>
                </wp:positionV>
                <wp:extent cx="3581400" cy="1295400"/>
                <wp:effectExtent l="0" t="0" r="19050" b="19050"/>
                <wp:wrapNone/>
                <wp:docPr id="10" name="Proce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95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3D3" w:rsidRDefault="006333D3" w:rsidP="006333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3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qué existen tantos climas en nuestro planeta</w:t>
                            </w:r>
                            <w:r w:rsidRPr="00633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333D3" w:rsidRDefault="006333D3" w:rsidP="006333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te resulto más difícil?</w:t>
                            </w:r>
                          </w:p>
                          <w:p w:rsidR="006333D3" w:rsidRDefault="006333D3" w:rsidP="006333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te gustaría aprender la próxima vez?</w:t>
                            </w:r>
                          </w:p>
                          <w:p w:rsidR="006333D3" w:rsidRDefault="006333D3" w:rsidP="006333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33D3" w:rsidRPr="006333D3" w:rsidRDefault="006333D3" w:rsidP="006333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E3E4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0" o:spid="_x0000_s1029" type="#_x0000_t176" style="position:absolute;margin-left:254.25pt;margin-top:16.15pt;width:282pt;height:10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" fillcolor="white [3201]" strokecolor="black [3200]" strokeweight="2pt">
                <v:textbox>
                  <w:txbxContent>
                    <w:p w:rsidR="006333D3" w:rsidRDefault="006333D3" w:rsidP="006333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33D3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 qué existen tantos climas en nuestro planeta</w:t>
                      </w:r>
                      <w:r w:rsidRPr="006333D3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6333D3" w:rsidRDefault="006333D3" w:rsidP="006333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te resulto más difícil?</w:t>
                      </w:r>
                    </w:p>
                    <w:p w:rsidR="006333D3" w:rsidRDefault="006333D3" w:rsidP="006333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te gustaría aprender la próxima vez?</w:t>
                      </w:r>
                    </w:p>
                    <w:p w:rsidR="006333D3" w:rsidRDefault="006333D3" w:rsidP="006333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33D3" w:rsidRPr="006333D3" w:rsidRDefault="006333D3" w:rsidP="006333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 Piensa y busca con quien jugar                  4 Ahora ¡Disfruta jugando sobre lo aprendido!</w:t>
      </w:r>
    </w:p>
    <w:p w:rsidR="006333D3" w:rsidRDefault="006333D3" w:rsidP="00850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de cierre 6: </w:t>
      </w:r>
    </w:p>
    <w:p w:rsidR="006333D3" w:rsidRPr="006333D3" w:rsidRDefault="006333D3" w:rsidP="006333D3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6333D3">
        <w:rPr>
          <w:rFonts w:ascii="Arial" w:hAnsi="Arial" w:cs="Arial"/>
          <w:sz w:val="24"/>
          <w:szCs w:val="24"/>
        </w:rPr>
        <w:t>Responde oralmente</w:t>
      </w:r>
      <w:r w:rsidR="00145D14">
        <w:rPr>
          <w:rFonts w:ascii="Arial" w:hAnsi="Arial" w:cs="Arial"/>
          <w:sz w:val="24"/>
          <w:szCs w:val="24"/>
        </w:rPr>
        <w:t xml:space="preserve"> con tu familia</w:t>
      </w:r>
    </w:p>
    <w:p w:rsidR="00850760" w:rsidRDefault="00145D14" w:rsidP="00850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6333D3">
        <w:rPr>
          <w:rFonts w:ascii="Arial" w:hAnsi="Arial" w:cs="Arial"/>
          <w:b/>
          <w:sz w:val="24"/>
          <w:szCs w:val="24"/>
        </w:rPr>
        <w:t>¡Muy buen trabajo!</w:t>
      </w:r>
    </w:p>
    <w:p w:rsidR="00850760" w:rsidRDefault="00850760" w:rsidP="00850760">
      <w:pPr>
        <w:rPr>
          <w:rFonts w:ascii="Arial" w:hAnsi="Arial" w:cs="Arial"/>
          <w:b/>
          <w:sz w:val="24"/>
          <w:szCs w:val="24"/>
        </w:rPr>
      </w:pPr>
    </w:p>
    <w:p w:rsidR="00145D14" w:rsidRPr="00850760" w:rsidRDefault="00850760" w:rsidP="00850760">
      <w:pPr>
        <w:rPr>
          <w:rFonts w:ascii="Arial" w:hAnsi="Arial" w:cs="Arial"/>
          <w:b/>
          <w:sz w:val="24"/>
          <w:szCs w:val="24"/>
        </w:rPr>
      </w:pPr>
      <w:r w:rsidRPr="00850760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496050" cy="7753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06" w:rsidRPr="00505B1B" w:rsidRDefault="003E4906" w:rsidP="003E4906">
      <w:pPr>
        <w:rPr>
          <w:rFonts w:ascii="Arial" w:hAnsi="Arial" w:cs="Arial"/>
          <w:sz w:val="24"/>
          <w:szCs w:val="24"/>
        </w:rPr>
      </w:pPr>
    </w:p>
    <w:sectPr w:rsidR="003E4906" w:rsidRPr="00505B1B" w:rsidSect="00B627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B5" w:rsidRDefault="006F3CB5" w:rsidP="00A0749B">
      <w:pPr>
        <w:spacing w:after="0" w:line="240" w:lineRule="auto"/>
      </w:pPr>
      <w:r>
        <w:separator/>
      </w:r>
    </w:p>
  </w:endnote>
  <w:endnote w:type="continuationSeparator" w:id="0">
    <w:p w:rsidR="006F3CB5" w:rsidRDefault="006F3CB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B5" w:rsidRDefault="006F3CB5" w:rsidP="00A0749B">
      <w:pPr>
        <w:spacing w:after="0" w:line="240" w:lineRule="auto"/>
      </w:pPr>
      <w:r>
        <w:separator/>
      </w:r>
    </w:p>
  </w:footnote>
  <w:footnote w:type="continuationSeparator" w:id="0">
    <w:p w:rsidR="006F3CB5" w:rsidRDefault="006F3CB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EAC"/>
    <w:multiLevelType w:val="hybridMultilevel"/>
    <w:tmpl w:val="B76AD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4F7"/>
    <w:multiLevelType w:val="hybridMultilevel"/>
    <w:tmpl w:val="CC9AB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6D56"/>
    <w:multiLevelType w:val="hybridMultilevel"/>
    <w:tmpl w:val="8ED2B9EA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540F"/>
    <w:multiLevelType w:val="hybridMultilevel"/>
    <w:tmpl w:val="0E065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1D2A"/>
    <w:rsid w:val="0002221A"/>
    <w:rsid w:val="000276BC"/>
    <w:rsid w:val="00042686"/>
    <w:rsid w:val="00073567"/>
    <w:rsid w:val="00097647"/>
    <w:rsid w:val="000E43FF"/>
    <w:rsid w:val="001013C1"/>
    <w:rsid w:val="00116F1C"/>
    <w:rsid w:val="00145D14"/>
    <w:rsid w:val="00174295"/>
    <w:rsid w:val="001A0EF9"/>
    <w:rsid w:val="002115C2"/>
    <w:rsid w:val="00221EF3"/>
    <w:rsid w:val="00222F24"/>
    <w:rsid w:val="00233DDC"/>
    <w:rsid w:val="0023645A"/>
    <w:rsid w:val="00257226"/>
    <w:rsid w:val="00282485"/>
    <w:rsid w:val="0029672F"/>
    <w:rsid w:val="00297173"/>
    <w:rsid w:val="002C5400"/>
    <w:rsid w:val="00376718"/>
    <w:rsid w:val="003A5B97"/>
    <w:rsid w:val="003B3A9E"/>
    <w:rsid w:val="003E4906"/>
    <w:rsid w:val="003E4B80"/>
    <w:rsid w:val="00436E44"/>
    <w:rsid w:val="00483541"/>
    <w:rsid w:val="004D5FDE"/>
    <w:rsid w:val="00505B1B"/>
    <w:rsid w:val="00570C95"/>
    <w:rsid w:val="00591B40"/>
    <w:rsid w:val="00600065"/>
    <w:rsid w:val="006113DC"/>
    <w:rsid w:val="006333D3"/>
    <w:rsid w:val="00633625"/>
    <w:rsid w:val="00646CA3"/>
    <w:rsid w:val="00652F39"/>
    <w:rsid w:val="006A7FF3"/>
    <w:rsid w:val="006B2414"/>
    <w:rsid w:val="006C692D"/>
    <w:rsid w:val="006E573A"/>
    <w:rsid w:val="006F3CB5"/>
    <w:rsid w:val="00702EC1"/>
    <w:rsid w:val="0072184D"/>
    <w:rsid w:val="007272D1"/>
    <w:rsid w:val="007826D1"/>
    <w:rsid w:val="007916ED"/>
    <w:rsid w:val="0079247D"/>
    <w:rsid w:val="00803966"/>
    <w:rsid w:val="00821845"/>
    <w:rsid w:val="00850760"/>
    <w:rsid w:val="00865C2C"/>
    <w:rsid w:val="008A1C3B"/>
    <w:rsid w:val="008A7381"/>
    <w:rsid w:val="008B4620"/>
    <w:rsid w:val="008C1563"/>
    <w:rsid w:val="00943D11"/>
    <w:rsid w:val="00946087"/>
    <w:rsid w:val="00953EEF"/>
    <w:rsid w:val="00962DC5"/>
    <w:rsid w:val="009639CE"/>
    <w:rsid w:val="009D120F"/>
    <w:rsid w:val="009E22EC"/>
    <w:rsid w:val="00A03174"/>
    <w:rsid w:val="00A0749B"/>
    <w:rsid w:val="00A130E8"/>
    <w:rsid w:val="00A375CA"/>
    <w:rsid w:val="00A51334"/>
    <w:rsid w:val="00A75940"/>
    <w:rsid w:val="00AA240C"/>
    <w:rsid w:val="00AA3108"/>
    <w:rsid w:val="00AC7F31"/>
    <w:rsid w:val="00AD6AC0"/>
    <w:rsid w:val="00B57660"/>
    <w:rsid w:val="00B627AA"/>
    <w:rsid w:val="00B639BE"/>
    <w:rsid w:val="00B70660"/>
    <w:rsid w:val="00C50239"/>
    <w:rsid w:val="00C57517"/>
    <w:rsid w:val="00C802B7"/>
    <w:rsid w:val="00C9396C"/>
    <w:rsid w:val="00CE3310"/>
    <w:rsid w:val="00D15BEE"/>
    <w:rsid w:val="00D22E1E"/>
    <w:rsid w:val="00D51A9D"/>
    <w:rsid w:val="00D8470B"/>
    <w:rsid w:val="00D92E13"/>
    <w:rsid w:val="00D93BDF"/>
    <w:rsid w:val="00D96832"/>
    <w:rsid w:val="00DA10AC"/>
    <w:rsid w:val="00DA77B8"/>
    <w:rsid w:val="00DB60C5"/>
    <w:rsid w:val="00DE4F75"/>
    <w:rsid w:val="00E04151"/>
    <w:rsid w:val="00E37338"/>
    <w:rsid w:val="00E517D2"/>
    <w:rsid w:val="00E9559C"/>
    <w:rsid w:val="00EE7E6D"/>
    <w:rsid w:val="00EF7102"/>
    <w:rsid w:val="00F4182E"/>
    <w:rsid w:val="00F620F6"/>
    <w:rsid w:val="00F663F5"/>
    <w:rsid w:val="00F95F1D"/>
    <w:rsid w:val="00FB2991"/>
    <w:rsid w:val="00FD14E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495OsUpB-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MofSQ5WlrsE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28</cp:revision>
  <dcterms:created xsi:type="dcterms:W3CDTF">2020-03-20T15:47:00Z</dcterms:created>
  <dcterms:modified xsi:type="dcterms:W3CDTF">2020-06-02T00:57:00Z</dcterms:modified>
</cp:coreProperties>
</file>