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66"/>
        <w:gridCol w:w="2410"/>
      </w:tblGrid>
      <w:tr w:rsidR="00860108" w:rsidRPr="00EE5014" w14:paraId="36D96EC1" w14:textId="77777777" w:rsidTr="006F1183">
        <w:trPr>
          <w:trHeight w:val="416"/>
        </w:trPr>
        <w:tc>
          <w:tcPr>
            <w:tcW w:w="2830" w:type="dxa"/>
            <w:shd w:val="clear" w:color="auto" w:fill="auto"/>
          </w:tcPr>
          <w:p w14:paraId="3F80A8BB" w14:textId="08C502EB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>MAYO SEMANA N°4 (18-22)</w:t>
            </w:r>
          </w:p>
        </w:tc>
        <w:tc>
          <w:tcPr>
            <w:tcW w:w="6776" w:type="dxa"/>
            <w:gridSpan w:val="2"/>
            <w:shd w:val="clear" w:color="auto" w:fill="auto"/>
          </w:tcPr>
          <w:p w14:paraId="45D5D1AB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>ASIGNATURA:</w:t>
            </w:r>
            <w:r w:rsidRPr="00EE5014">
              <w:rPr>
                <w:rFonts w:cstheme="minorHAnsi"/>
                <w:bCs/>
                <w:sz w:val="22"/>
                <w:szCs w:val="22"/>
              </w:rPr>
              <w:t xml:space="preserve"> Matemática</w:t>
            </w:r>
          </w:p>
        </w:tc>
      </w:tr>
      <w:tr w:rsidR="00860108" w:rsidRPr="00EE5014" w14:paraId="7C9F037D" w14:textId="77777777" w:rsidTr="006F1183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14:paraId="4E7AAF97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>GUÍA DE APRENDIZAJE</w:t>
            </w:r>
          </w:p>
          <w:p w14:paraId="53AF06A6" w14:textId="2E2DDD46" w:rsidR="00860108" w:rsidRPr="00EE5014" w:rsidRDefault="00860108" w:rsidP="00700B59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 xml:space="preserve">PROFESOR(A): </w:t>
            </w:r>
            <w:r w:rsidR="00700B59">
              <w:rPr>
                <w:rFonts w:cstheme="minorHAnsi"/>
                <w:bCs/>
                <w:sz w:val="22"/>
                <w:szCs w:val="22"/>
              </w:rPr>
              <w:t xml:space="preserve">Jaqueline González </w:t>
            </w:r>
            <w:proofErr w:type="spellStart"/>
            <w:r w:rsidR="00700B59">
              <w:rPr>
                <w:rFonts w:cstheme="minorHAnsi"/>
                <w:bCs/>
                <w:sz w:val="22"/>
                <w:szCs w:val="22"/>
              </w:rPr>
              <w:t>Ibacache</w:t>
            </w:r>
            <w:proofErr w:type="spellEnd"/>
          </w:p>
        </w:tc>
      </w:tr>
      <w:tr w:rsidR="00860108" w:rsidRPr="00EE5014" w14:paraId="3E33135A" w14:textId="77777777" w:rsidTr="006F1183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5D5E8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>NOMBRE ESTUDIANTE:</w:t>
            </w:r>
          </w:p>
          <w:p w14:paraId="26FC1D18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0F4E648" w14:textId="68A1E004" w:rsidR="00860108" w:rsidRPr="00EE5014" w:rsidRDefault="00860108" w:rsidP="00700B59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 xml:space="preserve">CURSO: </w:t>
            </w:r>
            <w:r w:rsidRPr="00EE5014">
              <w:rPr>
                <w:rFonts w:cstheme="minorHAnsi"/>
                <w:bCs/>
                <w:sz w:val="22"/>
                <w:szCs w:val="22"/>
              </w:rPr>
              <w:t xml:space="preserve">1° medio </w:t>
            </w:r>
            <w:r w:rsidR="00700B59">
              <w:rPr>
                <w:rFonts w:cstheme="minorHAnsi"/>
                <w:bCs/>
                <w:sz w:val="22"/>
                <w:szCs w:val="22"/>
              </w:rPr>
              <w:t>B</w:t>
            </w:r>
          </w:p>
        </w:tc>
      </w:tr>
      <w:tr w:rsidR="00860108" w:rsidRPr="00EE5014" w14:paraId="707D4AA6" w14:textId="77777777" w:rsidTr="006F1183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A2A34" w14:textId="2BB1805B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  <w:r w:rsidRPr="00EE5014">
              <w:rPr>
                <w:rFonts w:cstheme="minorHAnsi"/>
                <w:b/>
                <w:sz w:val="22"/>
                <w:szCs w:val="22"/>
              </w:rPr>
              <w:t xml:space="preserve">UNIDAD 0: </w:t>
            </w:r>
            <w:r w:rsidRPr="00EE5014">
              <w:rPr>
                <w:rFonts w:cstheme="minorHAnsi"/>
                <w:bCs/>
                <w:sz w:val="22"/>
                <w:szCs w:val="22"/>
              </w:rPr>
              <w:t>Transformaciones isométricas</w:t>
            </w:r>
            <w:r w:rsidR="00356A93">
              <w:rPr>
                <w:rFonts w:cstheme="minorHAnsi"/>
                <w:bCs/>
                <w:sz w:val="22"/>
                <w:szCs w:val="22"/>
              </w:rPr>
              <w:t xml:space="preserve"> en el plano cartesiano.</w:t>
            </w:r>
          </w:p>
          <w:p w14:paraId="11B1E3D0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60108" w:rsidRPr="00EE5014" w14:paraId="0792868F" w14:textId="77777777" w:rsidTr="006F118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5A2F7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EE5014">
              <w:rPr>
                <w:rFonts w:cstheme="minorHAnsi"/>
                <w:b/>
                <w:bCs/>
                <w:sz w:val="22"/>
                <w:szCs w:val="22"/>
              </w:rPr>
              <w:t>OBJETIVO DE APRENDIZAJE:</w:t>
            </w:r>
          </w:p>
          <w:p w14:paraId="28AD8283" w14:textId="162285E7" w:rsidR="00EE5014" w:rsidRPr="00EE5014" w:rsidRDefault="00EE5014" w:rsidP="00EE501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EE5014">
              <w:rPr>
                <w:sz w:val="22"/>
                <w:szCs w:val="22"/>
              </w:rPr>
              <w:t>Describir la posición y el movimiento (traslaciones, rotaciones y reflexiones) de figuras 2D, de manera manual utilizando:</w:t>
            </w:r>
          </w:p>
          <w:p w14:paraId="2374AB2A" w14:textId="77777777" w:rsidR="00EE5014" w:rsidRPr="00D255FB" w:rsidRDefault="00EE5014" w:rsidP="00EE501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t xml:space="preserve">Los vectores para la traslación. </w:t>
            </w:r>
          </w:p>
          <w:p w14:paraId="12974663" w14:textId="77777777" w:rsidR="00EE5014" w:rsidRPr="00EE5014" w:rsidRDefault="00EE5014" w:rsidP="00EE501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t>Los ejes del plano cartesiano como ejes de reflexión.</w:t>
            </w:r>
          </w:p>
          <w:p w14:paraId="60CBDAB7" w14:textId="2F84BEC5" w:rsidR="00860108" w:rsidRPr="00EE5014" w:rsidRDefault="00EE5014" w:rsidP="00EE501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t>Los puntos del plano para las rotaciones.</w:t>
            </w:r>
          </w:p>
        </w:tc>
      </w:tr>
      <w:tr w:rsidR="00860108" w:rsidRPr="00EE5014" w14:paraId="0BF15FC1" w14:textId="77777777" w:rsidTr="006F118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0DAE4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EE5014">
              <w:rPr>
                <w:rFonts w:cstheme="minorHAnsi"/>
                <w:b/>
                <w:bCs/>
                <w:sz w:val="22"/>
                <w:szCs w:val="22"/>
              </w:rPr>
              <w:t>RECURSOS DE APRENDIZAJE A UTILIZAR:</w:t>
            </w:r>
          </w:p>
          <w:p w14:paraId="20D6514D" w14:textId="305FD9BB" w:rsidR="00F24440" w:rsidRDefault="00F24440" w:rsidP="00EE5014">
            <w:pPr>
              <w:pStyle w:val="Prrafodelista"/>
              <w:numPr>
                <w:ilvl w:val="0"/>
                <w:numId w:val="29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Apuntes y ejercitación de clases presenciales</w:t>
            </w:r>
          </w:p>
          <w:p w14:paraId="221A267C" w14:textId="6AE651A0" w:rsidR="00860108" w:rsidRPr="00EE5014" w:rsidRDefault="00860108" w:rsidP="00EE5014">
            <w:pPr>
              <w:pStyle w:val="Prrafodelista"/>
              <w:numPr>
                <w:ilvl w:val="0"/>
                <w:numId w:val="29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rPr>
                <w:rFonts w:eastAsia="Calibri" w:cstheme="minorHAnsi"/>
              </w:rPr>
            </w:pPr>
            <w:r w:rsidRPr="00EE5014">
              <w:rPr>
                <w:rFonts w:eastAsia="Calibri" w:cstheme="minorHAnsi"/>
              </w:rPr>
              <w:t>Guía</w:t>
            </w:r>
            <w:r w:rsidR="00EE5014">
              <w:rPr>
                <w:rFonts w:eastAsia="Calibri" w:cstheme="minorHAnsi"/>
              </w:rPr>
              <w:t>s</w:t>
            </w:r>
            <w:r w:rsidRPr="00EE5014">
              <w:rPr>
                <w:rFonts w:eastAsia="Calibri" w:cstheme="minorHAnsi"/>
              </w:rPr>
              <w:t xml:space="preserve"> de aprendizaje </w:t>
            </w:r>
            <w:r w:rsidR="00356A93">
              <w:rPr>
                <w:rFonts w:eastAsia="Calibri" w:cstheme="minorHAnsi"/>
              </w:rPr>
              <w:t xml:space="preserve">y </w:t>
            </w:r>
            <w:proofErr w:type="spellStart"/>
            <w:r w:rsidR="00356A93">
              <w:rPr>
                <w:rFonts w:eastAsia="Calibri" w:cstheme="minorHAnsi"/>
              </w:rPr>
              <w:t>ppt</w:t>
            </w:r>
            <w:proofErr w:type="spellEnd"/>
            <w:r w:rsidR="00356A93">
              <w:rPr>
                <w:rFonts w:eastAsia="Calibri" w:cstheme="minorHAnsi"/>
              </w:rPr>
              <w:t xml:space="preserve"> </w:t>
            </w:r>
            <w:r w:rsidRPr="00EE5014">
              <w:rPr>
                <w:rFonts w:eastAsia="Calibri" w:cstheme="minorHAnsi"/>
              </w:rPr>
              <w:t>de clases anteriores</w:t>
            </w:r>
            <w:r w:rsidR="00356A93">
              <w:rPr>
                <w:rFonts w:eastAsia="Calibri" w:cstheme="minorHAnsi"/>
              </w:rPr>
              <w:t>.</w:t>
            </w:r>
          </w:p>
          <w:p w14:paraId="60432BBA" w14:textId="090DAC91" w:rsidR="00860108" w:rsidRPr="00EE5014" w:rsidRDefault="00860108" w:rsidP="00860108">
            <w:pPr>
              <w:tabs>
                <w:tab w:val="center" w:pos="4419"/>
                <w:tab w:val="right" w:pos="8838"/>
              </w:tabs>
              <w:ind w:left="27"/>
              <w:rPr>
                <w:rFonts w:cstheme="minorHAnsi"/>
                <w:sz w:val="22"/>
                <w:szCs w:val="22"/>
              </w:rPr>
            </w:pPr>
          </w:p>
        </w:tc>
      </w:tr>
      <w:tr w:rsidR="00860108" w:rsidRPr="00EE5014" w14:paraId="2CB7B186" w14:textId="77777777" w:rsidTr="006F118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33924" w14:textId="77777777" w:rsidR="00860108" w:rsidRPr="00EE5014" w:rsidRDefault="00860108" w:rsidP="006F118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EE5014">
              <w:rPr>
                <w:rFonts w:cstheme="minorHAnsi"/>
                <w:b/>
                <w:bCs/>
                <w:sz w:val="22"/>
                <w:szCs w:val="22"/>
              </w:rPr>
              <w:t xml:space="preserve">INSTRUCCIONES: </w:t>
            </w:r>
          </w:p>
          <w:p w14:paraId="1EE4059A" w14:textId="69B51E6D" w:rsidR="00860108" w:rsidRPr="00EE5014" w:rsidRDefault="00860108" w:rsidP="00B84173">
            <w:pPr>
              <w:tabs>
                <w:tab w:val="center" w:pos="4419"/>
                <w:tab w:val="right" w:pos="8838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EE5014">
              <w:rPr>
                <w:rFonts w:cstheme="minorHAnsi"/>
                <w:sz w:val="22"/>
                <w:szCs w:val="22"/>
              </w:rPr>
              <w:t xml:space="preserve">Desarrollar </w:t>
            </w:r>
            <w:r w:rsidR="00700B59">
              <w:rPr>
                <w:rFonts w:cstheme="minorHAnsi"/>
                <w:sz w:val="22"/>
                <w:szCs w:val="22"/>
              </w:rPr>
              <w:t>cada tarea en su cuaderno</w:t>
            </w:r>
            <w:r w:rsidR="00B84173">
              <w:rPr>
                <w:rFonts w:cstheme="minorHAnsi"/>
                <w:sz w:val="22"/>
                <w:szCs w:val="22"/>
              </w:rPr>
              <w:t>. Recuerde consultar dudas y dejar evidencias de su trabajo.</w:t>
            </w:r>
            <w:r w:rsidR="00700B59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125AC693" w14:textId="77777777" w:rsidR="00860108" w:rsidRDefault="00860108" w:rsidP="00854C8F">
      <w:pPr>
        <w:tabs>
          <w:tab w:val="left" w:pos="187"/>
        </w:tabs>
        <w:spacing w:line="286" w:lineRule="auto"/>
        <w:ind w:firstLine="6"/>
      </w:pPr>
    </w:p>
    <w:p w14:paraId="114C72E3" w14:textId="00FE0423" w:rsidR="00860108" w:rsidRDefault="00860108" w:rsidP="00860108">
      <w:pPr>
        <w:tabs>
          <w:tab w:val="left" w:pos="187"/>
        </w:tabs>
        <w:spacing w:line="286" w:lineRule="auto"/>
        <w:ind w:left="6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</w:p>
    <w:p w14:paraId="2BF15A34" w14:textId="306BBB10" w:rsidR="00860108" w:rsidRDefault="00700B59" w:rsidP="00860108">
      <w:pPr>
        <w:tabs>
          <w:tab w:val="left" w:pos="187"/>
        </w:tabs>
        <w:spacing w:line="286" w:lineRule="auto"/>
        <w:ind w:left="6"/>
        <w:jc w:val="center"/>
        <w:rPr>
          <w:rFonts w:asciiTheme="minorHAnsi" w:eastAsia="Comic Sans MS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Comic Sans MS" w:hAnsiTheme="minorHAnsi" w:cstheme="minorHAnsi"/>
          <w:b/>
          <w:bCs/>
          <w:sz w:val="22"/>
          <w:szCs w:val="22"/>
          <w:u w:val="single"/>
        </w:rPr>
        <w:t>Guía complementaria</w:t>
      </w:r>
    </w:p>
    <w:p w14:paraId="13F0F79C" w14:textId="221D1A1E" w:rsidR="00860108" w:rsidRDefault="00B84173" w:rsidP="00B84173">
      <w:pPr>
        <w:pStyle w:val="Prrafodelista"/>
        <w:numPr>
          <w:ilvl w:val="0"/>
          <w:numId w:val="33"/>
        </w:numPr>
        <w:tabs>
          <w:tab w:val="left" w:pos="187"/>
        </w:tabs>
        <w:spacing w:line="286" w:lineRule="auto"/>
        <w:jc w:val="center"/>
        <w:rPr>
          <w:rFonts w:eastAsia="Comic Sans MS" w:cstheme="minorHAnsi"/>
          <w:b/>
          <w:bCs/>
          <w:u w:val="single"/>
        </w:rPr>
      </w:pPr>
      <w:r>
        <w:rPr>
          <w:rFonts w:eastAsia="Comic Sans MS" w:cstheme="minorHAnsi"/>
          <w:b/>
          <w:bCs/>
          <w:u w:val="single"/>
        </w:rPr>
        <w:t>Desarrollar en el cuaderno y luego marcar la alternativa que consideres correcta,</w:t>
      </w:r>
    </w:p>
    <w:p w14:paraId="517FBF59" w14:textId="77777777" w:rsidR="00B84173" w:rsidRPr="00B84173" w:rsidRDefault="00B84173" w:rsidP="00B84173">
      <w:pPr>
        <w:pStyle w:val="Prrafodelista"/>
        <w:tabs>
          <w:tab w:val="left" w:pos="187"/>
        </w:tabs>
        <w:spacing w:line="286" w:lineRule="auto"/>
        <w:ind w:left="726"/>
        <w:rPr>
          <w:rFonts w:eastAsia="Comic Sans MS" w:cstheme="minorHAnsi"/>
          <w:b/>
          <w:bCs/>
          <w:u w:val="single"/>
        </w:rPr>
      </w:pPr>
    </w:p>
    <w:p w14:paraId="25AB99D2" w14:textId="689BADF2" w:rsidR="00854C8F" w:rsidRPr="00860108" w:rsidRDefault="00854C8F" w:rsidP="00EE5014">
      <w:pPr>
        <w:numPr>
          <w:ilvl w:val="0"/>
          <w:numId w:val="1"/>
        </w:numPr>
        <w:tabs>
          <w:tab w:val="left" w:pos="187"/>
        </w:tabs>
        <w:spacing w:line="286" w:lineRule="auto"/>
        <w:ind w:firstLine="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Al segmento</w:t>
      </w:r>
      <w:r w:rsidR="00356A93">
        <w:rPr>
          <w:rFonts w:asciiTheme="minorHAnsi" w:eastAsia="Comic Sans MS" w:hAnsiTheme="minorHAnsi" w:cstheme="minorHAnsi"/>
          <w:sz w:val="22"/>
          <w:szCs w:val="22"/>
        </w:rPr>
        <w:t xml:space="preserve"> AB cuy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as coordenadas son </w:t>
      </w: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2,4) y B(4,2), se aplica una traslación que lo </w:t>
      </w:r>
      <w:r w:rsidR="002700A1">
        <w:rPr>
          <w:rFonts w:asciiTheme="minorHAnsi" w:eastAsia="Comic Sans MS" w:hAnsiTheme="minorHAnsi" w:cstheme="minorHAnsi"/>
          <w:sz w:val="22"/>
          <w:szCs w:val="22"/>
        </w:rPr>
        <w:t>t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ransforma en el segmento </w:t>
      </w:r>
      <w:r w:rsidRPr="00860108">
        <w:rPr>
          <w:rFonts w:asciiTheme="minorHAnsi" w:eastAsia="Arial" w:hAnsiTheme="minorHAnsi" w:cstheme="minorHAnsi"/>
          <w:sz w:val="22"/>
          <w:szCs w:val="22"/>
        </w:rPr>
        <w:t>A'B'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 . S</w:t>
      </w:r>
      <w:r w:rsidR="002700A1">
        <w:rPr>
          <w:rFonts w:asciiTheme="minorHAnsi" w:eastAsia="Comic Sans MS" w:hAnsiTheme="minorHAnsi" w:cstheme="minorHAnsi"/>
          <w:sz w:val="22"/>
          <w:szCs w:val="22"/>
        </w:rPr>
        <w:t xml:space="preserve">i 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>las coordenadas de A’ son (-1,3), ¿cuáles son las coordenadas de B’?</w:t>
      </w:r>
    </w:p>
    <w:p w14:paraId="4338D31F" w14:textId="17C8C527" w:rsidR="00854C8F" w:rsidRPr="00860108" w:rsidRDefault="00854C8F" w:rsidP="00854C8F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9A52A7" wp14:editId="438671CE">
                <wp:simplePos x="0" y="0"/>
                <wp:positionH relativeFrom="column">
                  <wp:posOffset>836930</wp:posOffset>
                </wp:positionH>
                <wp:positionV relativeFrom="paragraph">
                  <wp:posOffset>-366395</wp:posOffset>
                </wp:positionV>
                <wp:extent cx="148590" cy="0"/>
                <wp:effectExtent l="11430" t="5080" r="11430" b="1397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BA898A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-28.85pt" to="77.6pt,-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jaxgEAAHIDAAAOAAAAZHJzL2Uyb0RvYy54bWysU01z2yAQvXem/4HhXst20zTRWM7BaXpJ&#10;W88k+QFrQBZTxDILtuR/3wV/JG1vneqAgN197HsPFndj78TeULToGzmbTKUwXqG2ftvIl+eHDzdS&#10;xAReg0NvGnkwUd4t379bDKE2c+zQaUOCQXysh9DILqVQV1VUnekhTjAYz8EWqYfES9pWmmBg9N5V&#10;8+n0uhqQdCBUJkbevT8G5bLgt61R6UfbRpOEayT3lspIZdzksVouoN4ShM6qUxvwD130YD0feoG6&#10;hwRiR/YvqN4qwohtmijsK2xbq0zhwGxm0z/YPHUQTOHC4sRwkSn+P1j1fb8mYXUj51J46NmiFRul&#10;EpKg/BPzrNEQYs2pK7+mzFKN/ik8ovoZhcdVB35rSq/Ph8AAs1xR/VaSFzHwSZvhG2rOgV3CItjY&#10;Up8hWQoxFl8OF1/MmITizdnVzadbdk+dQxXU57pAMX012Is8aaSzPisGNewfY8p9QH1OydseH6xz&#10;xXXnxdDI649Xn0tBRGd1Dua0SNvNypHYQ7435SukOPI2jXDndQHrDOgvp3kC645zPtz5kxaZ/lHI&#10;DerDms4asbGly9MlzDfn7bpUvz6V5S8AAAD//wMAUEsDBBQABgAIAAAAIQA5yjLd3QAAAAsBAAAP&#10;AAAAZHJzL2Rvd25yZXYueG1sTI9BS8QwEIXvgv8hjOBtN+0udaU2XUR0BfFiK55nm7EpNpPSpNv6&#10;782CoMc37/HeN8V+sb040eg7xwrSdQKCuHG641bBe/20ugXhA7LG3jEp+CYP+/LyosBcu5nf6FSF&#10;VsQS9jkqMCEMuZS+MWTRr91AHL1PN1oMUY6t1CPOsdz2cpMkN9Jix3HB4EAPhpqvarIKtq+jTD+q&#10;uanN9PJ8qPDwWDur1PXVcn8HItAS/sJwxo/oUEamo5tYe9FHvU0jelCwynY7EOdElm1AHH8vsizk&#10;/x/KHwAAAP//AwBQSwECLQAUAAYACAAAACEAtoM4kv4AAADhAQAAEwAAAAAAAAAAAAAAAAAAAAAA&#10;W0NvbnRlbnRfVHlwZXNdLnhtbFBLAQItABQABgAIAAAAIQA4/SH/1gAAAJQBAAALAAAAAAAAAAAA&#10;AAAAAC8BAABfcmVscy8ucmVsc1BLAQItABQABgAIAAAAIQBilBjaxgEAAHIDAAAOAAAAAAAAAAAA&#10;AAAAAC4CAABkcnMvZTJvRG9jLnhtbFBLAQItABQABgAIAAAAIQA5yjLd3QAAAAsBAAAPAAAAAAAA&#10;AAAAAAAAACAEAABkcnMvZG93bnJldi54bWxQSwUGAAAAAAQABADzAAAAKgUAAAAA&#10;" strokeweight=".17631mm"/>
            </w:pict>
          </mc:Fallback>
        </mc:AlternateContent>
      </w:r>
      <w:r w:rsidRPr="00860108">
        <w:rPr>
          <w:rFonts w:asciiTheme="minorHAnsi" w:eastAsia="Comic Sans MS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61B6B9" wp14:editId="6E02604E">
                <wp:simplePos x="0" y="0"/>
                <wp:positionH relativeFrom="column">
                  <wp:posOffset>852170</wp:posOffset>
                </wp:positionH>
                <wp:positionV relativeFrom="paragraph">
                  <wp:posOffset>-180340</wp:posOffset>
                </wp:positionV>
                <wp:extent cx="205105" cy="0"/>
                <wp:effectExtent l="7620" t="10160" r="6350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D9BCB7" id="Conector rec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-14.2pt" to="83.2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KyxAEAAHIDAAAOAAAAZHJzL2Uyb0RvYy54bWysU01v2zAMvQ/YfxB0X+xkSDEYcXpI1126&#10;LUDbH8BIcixMFgVKiZ1/P0r52LrdhvkgS+TjM/mevLqfBieOhqJF38r5rJbCeIXa+n0rX18eP3yS&#10;IibwGhx608qTifJ+/f7dagyNWWCPThsSTOJjM4ZW9imFpqqi6s0AcYbBeE52SAMkPtK+0gQjsw+u&#10;WtT1XTUi6UCoTIwcfTgn5brwd51R6XvXRZOEayX3lspKZd3ltVqvoNkThN6qSxvwD10MYD1/9Eb1&#10;AAnEgexfVINVhBG7NFM4VNh1VpkyA08zr/+Y5rmHYMosLE4MN5ni/6NV345bElazd1J4GNiiDRul&#10;EpKg/BLzrNEYYsPQjd9SnlJN/jk8ofoRhcdND35vSq8vp8AEpaJ6U5IPMfCXduNX1IyBQ8Ii2NTR&#10;kClZCjEVX043X8yUhOLgol7O66UU6pqqoLnWBYrpi8FB5E0rnfVZMWjg+BQTd87QKySHPT5a54rr&#10;zouxlXcfl3UpiOiszskMi7TfbRyJI+R7U54sA5O9gREevC5kvQH9+bJPYN15z3jnuew6/lnIHerT&#10;ljJdjrOxhfhyCfPN+f1cUL9+lfVPAAAA//8DAFBLAwQUAAYACAAAACEAd1Lhxd0AAAALAQAADwAA&#10;AGRycy9kb3ducmV2LnhtbEyPwUrEMBCG74LvEGbB227aui1LbbqIUPHiwV3xnG3HtmwyKUm2qT69&#10;WRD0+M98/PNNtV+0YjNaNxoSkG4SYEit6UbqBbwfm/UOmPOSOqkMoYAvdLCvb28qWXYm0BvOB9+z&#10;WEKulAIG76eSc9cOqKXbmAkp7j6N1dLHaHveWRliuVY8S5KCazlSvDDICZ8GbM+HixZAqf9QIfgw&#10;2+/8OU/z5iV5bYS4Wy2PD8A8Lv4Phqt+VIc6Op3MhTrHVMz32yyiAtbZbgvsShRFDuz0O+F1xf//&#10;UP8AAAD//wMAUEsBAi0AFAAGAAgAAAAhALaDOJL+AAAA4QEAABMAAAAAAAAAAAAAAAAAAAAAAFtD&#10;b250ZW50X1R5cGVzXS54bWxQSwECLQAUAAYACAAAACEAOP0h/9YAAACUAQAACwAAAAAAAAAAAAAA&#10;AAAvAQAAX3JlbHMvLnJlbHNQSwECLQAUAAYACAAAACEA8AZCssQBAAByAwAADgAAAAAAAAAAAAAA&#10;AAAuAgAAZHJzL2Uyb0RvYy54bWxQSwECLQAUAAYACAAAACEAd1Lhxd0AAAALAQAADwAAAAAAAAAA&#10;AAAAAAAeBAAAZHJzL2Rvd25yZXYueG1sUEsFBgAAAAAEAAQA8wAAACgFAAAAAA==&#10;" strokeweight=".5pt"/>
            </w:pict>
          </mc:Fallback>
        </mc:AlternateContent>
      </w:r>
    </w:p>
    <w:p w14:paraId="76083130" w14:textId="77777777" w:rsidR="00854C8F" w:rsidRPr="00860108" w:rsidRDefault="00854C8F" w:rsidP="00854C8F">
      <w:pPr>
        <w:spacing w:line="17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353F1FA" w14:textId="77777777" w:rsidR="00854C8F" w:rsidRPr="00860108" w:rsidRDefault="00854C8F" w:rsidP="00EE5014">
      <w:pPr>
        <w:numPr>
          <w:ilvl w:val="0"/>
          <w:numId w:val="2"/>
        </w:numPr>
        <w:tabs>
          <w:tab w:val="left" w:pos="567"/>
        </w:tabs>
        <w:spacing w:line="0" w:lineRule="atLeast"/>
        <w:ind w:left="260" w:firstLine="2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(2,2)</w:t>
      </w:r>
    </w:p>
    <w:p w14:paraId="3676E142" w14:textId="77777777" w:rsidR="00854C8F" w:rsidRPr="00860108" w:rsidRDefault="00854C8F" w:rsidP="002700A1">
      <w:pPr>
        <w:tabs>
          <w:tab w:val="left" w:pos="567"/>
        </w:tabs>
        <w:spacing w:line="5" w:lineRule="exact"/>
        <w:ind w:firstLine="24"/>
        <w:rPr>
          <w:rFonts w:asciiTheme="minorHAnsi" w:eastAsia="Comic Sans MS" w:hAnsiTheme="minorHAnsi" w:cstheme="minorHAnsi"/>
          <w:sz w:val="22"/>
          <w:szCs w:val="22"/>
        </w:rPr>
      </w:pPr>
    </w:p>
    <w:p w14:paraId="09AC67DD" w14:textId="77777777" w:rsidR="00854C8F" w:rsidRPr="00860108" w:rsidRDefault="00854C8F" w:rsidP="00EE5014">
      <w:pPr>
        <w:numPr>
          <w:ilvl w:val="0"/>
          <w:numId w:val="2"/>
        </w:numPr>
        <w:tabs>
          <w:tab w:val="left" w:pos="567"/>
        </w:tabs>
        <w:spacing w:line="238" w:lineRule="auto"/>
        <w:ind w:left="240" w:firstLine="2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(2,-2)</w:t>
      </w:r>
    </w:p>
    <w:p w14:paraId="36193651" w14:textId="77777777" w:rsidR="00854C8F" w:rsidRPr="00860108" w:rsidRDefault="00854C8F" w:rsidP="00EE5014">
      <w:pPr>
        <w:numPr>
          <w:ilvl w:val="0"/>
          <w:numId w:val="2"/>
        </w:numPr>
        <w:tabs>
          <w:tab w:val="left" w:pos="567"/>
        </w:tabs>
        <w:spacing w:line="238" w:lineRule="auto"/>
        <w:ind w:left="240" w:firstLine="2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(3,1)</w:t>
      </w:r>
    </w:p>
    <w:p w14:paraId="4879BA5F" w14:textId="3DF94569" w:rsidR="002700A1" w:rsidRDefault="00854C8F" w:rsidP="002700A1">
      <w:pPr>
        <w:numPr>
          <w:ilvl w:val="0"/>
          <w:numId w:val="2"/>
        </w:numPr>
        <w:tabs>
          <w:tab w:val="left" w:pos="567"/>
        </w:tabs>
        <w:spacing w:line="0" w:lineRule="atLeast"/>
        <w:ind w:left="260" w:firstLine="2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</w:t>
      </w:r>
      <w:r w:rsidR="00BD3F65">
        <w:rPr>
          <w:rFonts w:asciiTheme="minorHAnsi" w:eastAsia="Comic Sans MS" w:hAnsiTheme="minorHAnsi" w:cstheme="minorHAnsi"/>
          <w:sz w:val="22"/>
          <w:szCs w:val="22"/>
        </w:rPr>
        <w:t>1,1)</w:t>
      </w:r>
    </w:p>
    <w:p w14:paraId="7A391389" w14:textId="77777777" w:rsidR="00854C8F" w:rsidRPr="00860108" w:rsidRDefault="00854C8F" w:rsidP="00854C8F">
      <w:pPr>
        <w:spacing w:line="24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AAF7ABB" w14:textId="25E2D393" w:rsidR="00854C8F" w:rsidRPr="002700A1" w:rsidRDefault="00854C8F" w:rsidP="002700A1">
      <w:pPr>
        <w:pStyle w:val="Prrafodelista"/>
        <w:numPr>
          <w:ilvl w:val="0"/>
          <w:numId w:val="1"/>
        </w:numPr>
        <w:tabs>
          <w:tab w:val="left" w:pos="142"/>
          <w:tab w:val="left" w:pos="284"/>
        </w:tabs>
        <w:spacing w:line="0" w:lineRule="atLeast"/>
        <w:ind w:left="0"/>
        <w:rPr>
          <w:rFonts w:eastAsia="Comic Sans MS" w:cstheme="minorHAnsi"/>
        </w:rPr>
      </w:pPr>
      <w:r w:rsidRPr="002700A1">
        <w:rPr>
          <w:rFonts w:eastAsia="Comic Sans MS" w:cstheme="minorHAnsi"/>
        </w:rPr>
        <w:t xml:space="preserve"> ¿Cuáles son las coordenadas del punto simétrico de </w:t>
      </w:r>
      <w:proofErr w:type="gramStart"/>
      <w:r w:rsidRPr="002700A1">
        <w:rPr>
          <w:rFonts w:eastAsia="Comic Sans MS" w:cstheme="minorHAnsi"/>
        </w:rPr>
        <w:t>P(</w:t>
      </w:r>
      <w:proofErr w:type="gramEnd"/>
      <w:r w:rsidRPr="002700A1">
        <w:rPr>
          <w:rFonts w:eastAsia="Comic Sans MS" w:cstheme="minorHAnsi"/>
        </w:rPr>
        <w:t>-2,3) respecto del eje Y?</w:t>
      </w:r>
    </w:p>
    <w:p w14:paraId="78767449" w14:textId="77777777" w:rsidR="00854C8F" w:rsidRPr="00860108" w:rsidRDefault="00854C8F" w:rsidP="002700A1">
      <w:pPr>
        <w:numPr>
          <w:ilvl w:val="0"/>
          <w:numId w:val="3"/>
        </w:numPr>
        <w:tabs>
          <w:tab w:val="left" w:pos="709"/>
        </w:tabs>
        <w:spacing w:line="0" w:lineRule="atLeast"/>
        <w:ind w:left="567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(-2,-3)</w:t>
      </w:r>
    </w:p>
    <w:p w14:paraId="7357FE2A" w14:textId="77777777" w:rsidR="00854C8F" w:rsidRPr="00860108" w:rsidRDefault="00854C8F" w:rsidP="002700A1">
      <w:pPr>
        <w:tabs>
          <w:tab w:val="left" w:pos="709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11BE95F5" w14:textId="77777777" w:rsidR="00854C8F" w:rsidRPr="00860108" w:rsidRDefault="00854C8F" w:rsidP="002700A1">
      <w:pPr>
        <w:numPr>
          <w:ilvl w:val="0"/>
          <w:numId w:val="3"/>
        </w:numPr>
        <w:tabs>
          <w:tab w:val="left" w:pos="709"/>
        </w:tabs>
        <w:spacing w:line="238" w:lineRule="auto"/>
        <w:ind w:left="567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(2,3)</w:t>
      </w:r>
    </w:p>
    <w:p w14:paraId="578BA5DA" w14:textId="77777777" w:rsidR="00854C8F" w:rsidRPr="00860108" w:rsidRDefault="00854C8F" w:rsidP="002700A1">
      <w:pPr>
        <w:numPr>
          <w:ilvl w:val="0"/>
          <w:numId w:val="3"/>
        </w:numPr>
        <w:tabs>
          <w:tab w:val="left" w:pos="709"/>
        </w:tabs>
        <w:spacing w:line="238" w:lineRule="auto"/>
        <w:ind w:left="567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(2,-3)</w:t>
      </w:r>
    </w:p>
    <w:p w14:paraId="236691D6" w14:textId="77777777" w:rsidR="00854C8F" w:rsidRPr="00860108" w:rsidRDefault="00854C8F" w:rsidP="002700A1">
      <w:pPr>
        <w:numPr>
          <w:ilvl w:val="0"/>
          <w:numId w:val="3"/>
        </w:numPr>
        <w:tabs>
          <w:tab w:val="left" w:pos="709"/>
        </w:tabs>
        <w:spacing w:line="0" w:lineRule="atLeast"/>
        <w:ind w:left="567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(3,-2)</w:t>
      </w:r>
    </w:p>
    <w:p w14:paraId="30F578F6" w14:textId="77777777" w:rsidR="00854C8F" w:rsidRPr="00860108" w:rsidRDefault="00854C8F" w:rsidP="002700A1">
      <w:pPr>
        <w:tabs>
          <w:tab w:val="left" w:pos="709"/>
        </w:tabs>
        <w:spacing w:line="3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1067CD01" w14:textId="77777777" w:rsidR="00854C8F" w:rsidRPr="00860108" w:rsidRDefault="00854C8F" w:rsidP="00854C8F">
      <w:pPr>
        <w:spacing w:line="24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93068F1" w14:textId="77777777" w:rsidR="00854C8F" w:rsidRPr="00860108" w:rsidRDefault="00854C8F" w:rsidP="00854C8F">
      <w:pPr>
        <w:numPr>
          <w:ilvl w:val="0"/>
          <w:numId w:val="4"/>
        </w:numPr>
        <w:tabs>
          <w:tab w:val="left" w:pos="216"/>
        </w:tabs>
        <w:spacing w:line="248" w:lineRule="auto"/>
        <w:ind w:firstLine="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Al punto </w:t>
      </w: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Q(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-5,2) se le efectúa una rotación de 90° en torno al origen y en sentido positivo. ¿Cuáles son sus nuevas coordenadas?</w:t>
      </w:r>
    </w:p>
    <w:p w14:paraId="5136CDA0" w14:textId="77777777" w:rsidR="00854C8F" w:rsidRPr="00860108" w:rsidRDefault="00854C8F" w:rsidP="00854C8F">
      <w:pPr>
        <w:spacing w:line="23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E7B5881" w14:textId="77777777" w:rsidR="00854C8F" w:rsidRPr="00860108" w:rsidRDefault="00854C8F" w:rsidP="002F7C55">
      <w:pPr>
        <w:numPr>
          <w:ilvl w:val="0"/>
          <w:numId w:val="5"/>
        </w:numPr>
        <w:tabs>
          <w:tab w:val="left" w:pos="567"/>
        </w:tabs>
        <w:spacing w:line="0" w:lineRule="atLeast"/>
        <w:ind w:left="567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(2,5)</w:t>
      </w:r>
    </w:p>
    <w:p w14:paraId="1CFF1D7D" w14:textId="77777777" w:rsidR="00854C8F" w:rsidRPr="00860108" w:rsidRDefault="00854C8F" w:rsidP="002F7C55">
      <w:pPr>
        <w:tabs>
          <w:tab w:val="left" w:pos="567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021B08F9" w14:textId="77777777" w:rsidR="00854C8F" w:rsidRPr="00860108" w:rsidRDefault="00854C8F" w:rsidP="002F7C55">
      <w:pPr>
        <w:numPr>
          <w:ilvl w:val="0"/>
          <w:numId w:val="5"/>
        </w:numPr>
        <w:tabs>
          <w:tab w:val="left" w:pos="567"/>
        </w:tabs>
        <w:spacing w:line="238" w:lineRule="auto"/>
        <w:ind w:left="567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(-2,5)</w:t>
      </w:r>
    </w:p>
    <w:p w14:paraId="6233F3A6" w14:textId="77777777" w:rsidR="00854C8F" w:rsidRPr="00860108" w:rsidRDefault="00854C8F" w:rsidP="002F7C55">
      <w:pPr>
        <w:numPr>
          <w:ilvl w:val="0"/>
          <w:numId w:val="5"/>
        </w:numPr>
        <w:tabs>
          <w:tab w:val="left" w:pos="567"/>
        </w:tabs>
        <w:spacing w:line="0" w:lineRule="atLeast"/>
        <w:ind w:left="567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(-2,-5)</w:t>
      </w:r>
    </w:p>
    <w:p w14:paraId="7E17142D" w14:textId="77777777" w:rsidR="00854C8F" w:rsidRPr="00860108" w:rsidRDefault="00854C8F" w:rsidP="002F7C55">
      <w:pPr>
        <w:tabs>
          <w:tab w:val="left" w:pos="567"/>
        </w:tabs>
        <w:spacing w:line="3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566DF044" w14:textId="77777777" w:rsidR="00854C8F" w:rsidRPr="00860108" w:rsidRDefault="00854C8F" w:rsidP="002F7C55">
      <w:pPr>
        <w:numPr>
          <w:ilvl w:val="0"/>
          <w:numId w:val="5"/>
        </w:numPr>
        <w:tabs>
          <w:tab w:val="left" w:pos="567"/>
        </w:tabs>
        <w:spacing w:line="238" w:lineRule="auto"/>
        <w:ind w:left="567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(5,-2)</w:t>
      </w:r>
    </w:p>
    <w:p w14:paraId="37362BA4" w14:textId="3434F9D6" w:rsidR="002F7C55" w:rsidRDefault="002F7C55" w:rsidP="002F7C55">
      <w:pPr>
        <w:tabs>
          <w:tab w:val="left" w:pos="567"/>
        </w:tabs>
        <w:spacing w:line="238" w:lineRule="auto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6F61569D" w14:textId="0444B701" w:rsidR="002F7C55" w:rsidRDefault="002F7C55" w:rsidP="002F7C55">
      <w:pPr>
        <w:tabs>
          <w:tab w:val="left" w:pos="567"/>
        </w:tabs>
        <w:spacing w:line="238" w:lineRule="auto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5B2D5F7A" w14:textId="76B4BB69" w:rsidR="002F7C55" w:rsidRDefault="002F7C55" w:rsidP="002F7C55">
      <w:pPr>
        <w:tabs>
          <w:tab w:val="left" w:pos="567"/>
        </w:tabs>
        <w:spacing w:line="238" w:lineRule="auto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781268C4" w14:textId="1CD1CB99" w:rsidR="00854C8F" w:rsidRPr="00860108" w:rsidRDefault="00854C8F" w:rsidP="00854C8F">
      <w:pPr>
        <w:numPr>
          <w:ilvl w:val="0"/>
          <w:numId w:val="6"/>
        </w:numPr>
        <w:tabs>
          <w:tab w:val="left" w:pos="221"/>
        </w:tabs>
        <w:spacing w:line="243" w:lineRule="auto"/>
        <w:ind w:firstLine="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lastRenderedPageBreak/>
        <w:t xml:space="preserve">El punto </w:t>
      </w: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M(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-1,-4) se traslada según el vector (-1,-4) hasta coincidir con el punto R. ¿Cuáles son las</w:t>
      </w:r>
      <w:r w:rsidR="002D510C"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Pr="00860108">
        <w:rPr>
          <w:rFonts w:asciiTheme="minorHAnsi" w:eastAsia="Comic Sans MS" w:hAnsiTheme="minorHAnsi" w:cstheme="minorHAnsi"/>
          <w:sz w:val="22"/>
          <w:szCs w:val="22"/>
        </w:rPr>
        <w:t>coordenadas de R?</w:t>
      </w:r>
    </w:p>
    <w:p w14:paraId="754A290D" w14:textId="77777777" w:rsidR="00854C8F" w:rsidRPr="00860108" w:rsidRDefault="00854C8F" w:rsidP="00B8417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915CFAF" w14:textId="50CFD620" w:rsidR="00854C8F" w:rsidRPr="00B84173" w:rsidRDefault="00854C8F" w:rsidP="00B84173">
      <w:pPr>
        <w:pStyle w:val="Prrafodelista"/>
        <w:numPr>
          <w:ilvl w:val="0"/>
          <w:numId w:val="34"/>
        </w:numPr>
        <w:tabs>
          <w:tab w:val="left" w:pos="709"/>
        </w:tabs>
        <w:spacing w:after="0" w:line="240" w:lineRule="auto"/>
        <w:ind w:left="284" w:hanging="284"/>
        <w:rPr>
          <w:rFonts w:eastAsia="Comic Sans MS" w:cstheme="minorHAnsi"/>
        </w:rPr>
      </w:pPr>
      <w:r w:rsidRPr="00B84173">
        <w:rPr>
          <w:rFonts w:eastAsia="Comic Sans MS" w:cstheme="minorHAnsi"/>
        </w:rPr>
        <w:t>(0,0)</w:t>
      </w:r>
    </w:p>
    <w:p w14:paraId="50284F77" w14:textId="77777777" w:rsidR="00854C8F" w:rsidRPr="00860108" w:rsidRDefault="00854C8F" w:rsidP="00B84173">
      <w:pPr>
        <w:tabs>
          <w:tab w:val="left" w:pos="709"/>
        </w:tabs>
        <w:ind w:left="426" w:right="7740" w:hanging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B) (-2,-8) </w:t>
      </w:r>
    </w:p>
    <w:p w14:paraId="24CC4DDC" w14:textId="77777777" w:rsidR="00854C8F" w:rsidRPr="00860108" w:rsidRDefault="00854C8F" w:rsidP="00B84173">
      <w:pPr>
        <w:tabs>
          <w:tab w:val="left" w:pos="709"/>
        </w:tabs>
        <w:spacing w:line="258" w:lineRule="auto"/>
        <w:ind w:left="426" w:right="7740" w:hanging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C) (-2,0)</w:t>
      </w:r>
    </w:p>
    <w:p w14:paraId="1760D1BF" w14:textId="77777777" w:rsidR="00854C8F" w:rsidRPr="00860108" w:rsidRDefault="00854C8F" w:rsidP="00B84173">
      <w:pPr>
        <w:tabs>
          <w:tab w:val="left" w:pos="709"/>
        </w:tabs>
        <w:spacing w:line="258" w:lineRule="auto"/>
        <w:ind w:left="426" w:right="7740" w:hanging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D) (0,-8)</w:t>
      </w:r>
    </w:p>
    <w:p w14:paraId="6539415F" w14:textId="77777777" w:rsidR="002F7C55" w:rsidRDefault="002F7C55" w:rsidP="002F7C55">
      <w:pPr>
        <w:spacing w:line="0" w:lineRule="atLeast"/>
        <w:rPr>
          <w:rFonts w:eastAsia="Comic Sans MS" w:cstheme="minorHAnsi"/>
        </w:rPr>
      </w:pPr>
    </w:p>
    <w:p w14:paraId="13BF0176" w14:textId="0E5D948C" w:rsidR="005F2E5A" w:rsidRPr="002F7C55" w:rsidRDefault="005F2E5A" w:rsidP="002F7C55">
      <w:pPr>
        <w:pStyle w:val="Prrafodelista"/>
        <w:numPr>
          <w:ilvl w:val="0"/>
          <w:numId w:val="6"/>
        </w:numPr>
        <w:tabs>
          <w:tab w:val="left" w:pos="284"/>
        </w:tabs>
        <w:spacing w:line="0" w:lineRule="atLeast"/>
        <w:ind w:left="0"/>
        <w:rPr>
          <w:rFonts w:eastAsia="Comic Sans MS" w:cstheme="minorHAnsi"/>
        </w:rPr>
      </w:pPr>
      <w:r w:rsidRPr="002F7C55">
        <w:rPr>
          <w:rFonts w:eastAsia="Comic Sans MS" w:cstheme="minorHAnsi"/>
        </w:rPr>
        <w:t>¿Cuál es el punto simétrico de (-2, 3) respecto al eje de las abscisas?</w:t>
      </w:r>
    </w:p>
    <w:p w14:paraId="3E86608F" w14:textId="77777777" w:rsidR="005F2E5A" w:rsidRPr="00860108" w:rsidRDefault="005F2E5A" w:rsidP="00EE5014">
      <w:pPr>
        <w:numPr>
          <w:ilvl w:val="0"/>
          <w:numId w:val="25"/>
        </w:numPr>
        <w:tabs>
          <w:tab w:val="left" w:pos="1134"/>
        </w:tabs>
        <w:spacing w:line="0" w:lineRule="atLeast"/>
        <w:ind w:left="262" w:hanging="26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(2, 3)</w:t>
      </w:r>
    </w:p>
    <w:p w14:paraId="44332876" w14:textId="77777777" w:rsidR="005F2E5A" w:rsidRPr="00860108" w:rsidRDefault="005F2E5A" w:rsidP="002F7C55">
      <w:pPr>
        <w:tabs>
          <w:tab w:val="left" w:pos="1134"/>
        </w:tabs>
        <w:spacing w:line="5" w:lineRule="exact"/>
        <w:ind w:left="567" w:hanging="262"/>
        <w:rPr>
          <w:rFonts w:asciiTheme="minorHAnsi" w:eastAsia="Comic Sans MS" w:hAnsiTheme="minorHAnsi" w:cstheme="minorHAnsi"/>
          <w:sz w:val="22"/>
          <w:szCs w:val="22"/>
        </w:rPr>
      </w:pPr>
    </w:p>
    <w:p w14:paraId="79A420E3" w14:textId="77777777" w:rsidR="005F2E5A" w:rsidRPr="00860108" w:rsidRDefault="005F2E5A" w:rsidP="00EE5014">
      <w:pPr>
        <w:numPr>
          <w:ilvl w:val="0"/>
          <w:numId w:val="25"/>
        </w:numPr>
        <w:tabs>
          <w:tab w:val="left" w:pos="1134"/>
        </w:tabs>
        <w:spacing w:line="238" w:lineRule="auto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(2,-3)</w:t>
      </w:r>
    </w:p>
    <w:p w14:paraId="288EA57E" w14:textId="77777777" w:rsidR="005F2E5A" w:rsidRPr="00860108" w:rsidRDefault="005F2E5A" w:rsidP="00EE5014">
      <w:pPr>
        <w:numPr>
          <w:ilvl w:val="0"/>
          <w:numId w:val="25"/>
        </w:numPr>
        <w:tabs>
          <w:tab w:val="left" w:pos="222"/>
          <w:tab w:val="left" w:pos="1134"/>
        </w:tabs>
        <w:spacing w:line="238" w:lineRule="auto"/>
        <w:ind w:left="222" w:hanging="22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(-2,-3)</w:t>
      </w:r>
    </w:p>
    <w:p w14:paraId="036FA486" w14:textId="77777777" w:rsidR="005F2E5A" w:rsidRPr="00860108" w:rsidRDefault="005F2E5A" w:rsidP="00EE5014">
      <w:pPr>
        <w:numPr>
          <w:ilvl w:val="0"/>
          <w:numId w:val="25"/>
        </w:numPr>
        <w:tabs>
          <w:tab w:val="left" w:pos="1134"/>
        </w:tabs>
        <w:spacing w:line="0" w:lineRule="atLeast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(-2,0)</w:t>
      </w:r>
    </w:p>
    <w:p w14:paraId="6D0762AC" w14:textId="77777777" w:rsidR="005F2E5A" w:rsidRPr="00860108" w:rsidRDefault="005F2E5A" w:rsidP="002F7C55">
      <w:pPr>
        <w:tabs>
          <w:tab w:val="left" w:pos="1134"/>
        </w:tabs>
        <w:spacing w:line="3" w:lineRule="exact"/>
        <w:ind w:left="567" w:hanging="262"/>
        <w:rPr>
          <w:rFonts w:asciiTheme="minorHAnsi" w:eastAsia="Comic Sans MS" w:hAnsiTheme="minorHAnsi" w:cstheme="minorHAnsi"/>
          <w:sz w:val="22"/>
          <w:szCs w:val="22"/>
        </w:rPr>
      </w:pPr>
    </w:p>
    <w:p w14:paraId="636B6CD7" w14:textId="77777777" w:rsidR="005F2E5A" w:rsidRPr="00860108" w:rsidRDefault="005F2E5A" w:rsidP="005F2E5A">
      <w:pPr>
        <w:spacing w:line="24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B3B69E5" w14:textId="3EA8F4E9" w:rsidR="005F2E5A" w:rsidRPr="002F7C55" w:rsidRDefault="005F2E5A" w:rsidP="002F7C55">
      <w:pPr>
        <w:pStyle w:val="Prrafodelista"/>
        <w:numPr>
          <w:ilvl w:val="0"/>
          <w:numId w:val="6"/>
        </w:numPr>
        <w:tabs>
          <w:tab w:val="left" w:pos="284"/>
        </w:tabs>
        <w:spacing w:line="0" w:lineRule="atLeast"/>
        <w:ind w:left="0"/>
        <w:rPr>
          <w:rFonts w:eastAsia="Comic Sans MS" w:cstheme="minorHAnsi"/>
        </w:rPr>
      </w:pPr>
      <w:r w:rsidRPr="002F7C55">
        <w:rPr>
          <w:rFonts w:eastAsia="Comic Sans MS" w:cstheme="minorHAnsi"/>
        </w:rPr>
        <w:t xml:space="preserve"> ¿</w:t>
      </w:r>
      <w:r w:rsidR="00BD3F65">
        <w:rPr>
          <w:rFonts w:eastAsia="Comic Sans MS" w:cstheme="minorHAnsi"/>
        </w:rPr>
        <w:t>Cuál es el punto simétrico de (0</w:t>
      </w:r>
      <w:bookmarkStart w:id="0" w:name="_GoBack"/>
      <w:bookmarkEnd w:id="0"/>
      <w:r w:rsidRPr="002F7C55">
        <w:rPr>
          <w:rFonts w:eastAsia="Comic Sans MS" w:cstheme="minorHAnsi"/>
        </w:rPr>
        <w:t>,-2) respecto al eje de las ordenadas?</w:t>
      </w:r>
    </w:p>
    <w:p w14:paraId="1E16B31A" w14:textId="77777777" w:rsidR="005F2E5A" w:rsidRPr="00860108" w:rsidRDefault="005F2E5A" w:rsidP="00EE5014">
      <w:pPr>
        <w:numPr>
          <w:ilvl w:val="0"/>
          <w:numId w:val="26"/>
        </w:numPr>
        <w:tabs>
          <w:tab w:val="left" w:pos="993"/>
        </w:tabs>
        <w:spacing w:line="0" w:lineRule="atLeast"/>
        <w:ind w:left="262" w:hanging="26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(2, 0)</w:t>
      </w:r>
    </w:p>
    <w:p w14:paraId="67E1ACF5" w14:textId="77777777" w:rsidR="005F2E5A" w:rsidRPr="00860108" w:rsidRDefault="005F2E5A" w:rsidP="002F7C55">
      <w:pPr>
        <w:tabs>
          <w:tab w:val="left" w:pos="993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57B51BE7" w14:textId="77777777" w:rsidR="005F2E5A" w:rsidRPr="00860108" w:rsidRDefault="005F2E5A" w:rsidP="00EE5014">
      <w:pPr>
        <w:numPr>
          <w:ilvl w:val="0"/>
          <w:numId w:val="26"/>
        </w:numPr>
        <w:tabs>
          <w:tab w:val="left" w:pos="993"/>
        </w:tabs>
        <w:spacing w:line="238" w:lineRule="auto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 0)</w:t>
      </w:r>
    </w:p>
    <w:p w14:paraId="59FC5225" w14:textId="77777777" w:rsidR="005F2E5A" w:rsidRPr="00860108" w:rsidRDefault="005F2E5A" w:rsidP="00EE5014">
      <w:pPr>
        <w:numPr>
          <w:ilvl w:val="0"/>
          <w:numId w:val="26"/>
        </w:numPr>
        <w:tabs>
          <w:tab w:val="left" w:pos="222"/>
          <w:tab w:val="left" w:pos="993"/>
        </w:tabs>
        <w:spacing w:line="238" w:lineRule="auto"/>
        <w:ind w:left="222" w:hanging="22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(0,2)</w:t>
      </w:r>
    </w:p>
    <w:p w14:paraId="3FE83E7E" w14:textId="77777777" w:rsidR="005F2E5A" w:rsidRPr="00860108" w:rsidRDefault="005F2E5A" w:rsidP="00EE5014">
      <w:pPr>
        <w:numPr>
          <w:ilvl w:val="0"/>
          <w:numId w:val="26"/>
        </w:numPr>
        <w:tabs>
          <w:tab w:val="left" w:pos="993"/>
        </w:tabs>
        <w:spacing w:line="0" w:lineRule="atLeast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(0,-2)</w:t>
      </w:r>
    </w:p>
    <w:p w14:paraId="4BB23493" w14:textId="77777777" w:rsidR="005F2E5A" w:rsidRPr="00860108" w:rsidRDefault="005F2E5A" w:rsidP="002F7C55">
      <w:pPr>
        <w:tabs>
          <w:tab w:val="left" w:pos="993"/>
        </w:tabs>
        <w:spacing w:line="3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0E97CC37" w14:textId="787E8E7B" w:rsidR="005F2E5A" w:rsidRPr="00860108" w:rsidRDefault="005F2E5A" w:rsidP="00B40914">
      <w:pPr>
        <w:tabs>
          <w:tab w:val="left" w:pos="993"/>
        </w:tabs>
        <w:spacing w:line="238" w:lineRule="auto"/>
        <w:ind w:left="242"/>
        <w:rPr>
          <w:rFonts w:asciiTheme="minorHAnsi" w:eastAsia="Comic Sans MS" w:hAnsiTheme="minorHAnsi" w:cstheme="minorHAnsi"/>
          <w:sz w:val="22"/>
          <w:szCs w:val="22"/>
        </w:rPr>
      </w:pPr>
    </w:p>
    <w:p w14:paraId="26227A6A" w14:textId="77777777" w:rsidR="005F2E5A" w:rsidRPr="00860108" w:rsidRDefault="005F2E5A" w:rsidP="00854C8F">
      <w:pPr>
        <w:spacing w:line="258" w:lineRule="auto"/>
        <w:ind w:right="7740"/>
        <w:rPr>
          <w:rFonts w:asciiTheme="minorHAnsi" w:eastAsia="Comic Sans MS" w:hAnsiTheme="minorHAnsi" w:cstheme="minorHAnsi"/>
          <w:sz w:val="22"/>
          <w:szCs w:val="22"/>
        </w:rPr>
      </w:pPr>
    </w:p>
    <w:p w14:paraId="5F370E37" w14:textId="1D661B86" w:rsidR="00854C8F" w:rsidRPr="002D510C" w:rsidRDefault="00B40914" w:rsidP="002D510C">
      <w:pPr>
        <w:pStyle w:val="Prrafodelista"/>
        <w:numPr>
          <w:ilvl w:val="0"/>
          <w:numId w:val="6"/>
        </w:numPr>
        <w:tabs>
          <w:tab w:val="left" w:pos="284"/>
        </w:tabs>
        <w:spacing w:line="0" w:lineRule="atLeast"/>
        <w:ind w:left="0"/>
        <w:rPr>
          <w:rFonts w:eastAsia="Comic Sans MS" w:cstheme="minorHAnsi"/>
        </w:rPr>
      </w:pPr>
      <w:r>
        <w:rPr>
          <w:rFonts w:eastAsia="Comic Sans MS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3AB7BF" wp14:editId="0E920DB5">
                <wp:simplePos x="0" y="0"/>
                <wp:positionH relativeFrom="column">
                  <wp:posOffset>3837940</wp:posOffset>
                </wp:positionH>
                <wp:positionV relativeFrom="paragraph">
                  <wp:posOffset>228599</wp:posOffset>
                </wp:positionV>
                <wp:extent cx="19050" cy="128587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D2D85" id="Conector recto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18pt" to="303.7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4otwEAAMUDAAAOAAAAZHJzL2Uyb0RvYy54bWysU9uO0zAQfUfiHyy/0ySVCiVqug9dwQuC&#10;CtgP8DrjxpJvGpsm/XvGTptFgIRY7YtvM2dmzpnx7m6yhp0Bo/au482q5gyc9L12p44/fP/wZstZ&#10;TML1wngHHb9A5Hf71692Y2hh7QdvekBGQVxsx9DxIaXQVlWUA1gRVz6AI6PyaEWiK56qHsVI0a2p&#10;1nX9tho99gG9hBjp9X428n2JrxTI9EWpCImZjlNtqaxY1se8VvudaE8owqDltQzxjCqs0I6SLqHu&#10;RRLsB+o/Qlkt0Uev0kp6W3mltITCgdg09W9svg0iQOFC4sSwyBRfLqz8fD4i0z31ruHMCUs9OlCn&#10;ZPLIMG+MDKTSGGJLzgd3xOsthiNmypNCm3ciw6ai7GVRFqbEJD027+sNyS/J0qy3m+27TY5ZPYED&#10;xvQRvGX50HGjXSYuWnH+FNPsenMhXC5mTl9O6WIgOxv3FRSRyQkLuowRHAyys6ABEFKCS4UOpS7e&#10;Gaa0MQuw/jfw6p+hUEbsf8ALomT2Li1gq53Hv2VP061kNfvfFJh5ZwkefX8pjSnS0KwUca9znYfx&#10;13uBP/2+/U8AAAD//wMAUEsDBBQABgAIAAAAIQC2HZqQ4gAAAAoBAAAPAAAAZHJzL2Rvd25yZXYu&#10;eG1sTI/BSsNAEIbvgu+wjODN7prWWGI2pRTEWpBiFepxmx2TaHY2ZLdN+vaOJz3OzMc/358vRteK&#10;E/ah8aThdqJAIJXeNlRpeH97vJmDCNGQNa0n1HDGAIvi8iI3mfUDveJpFyvBIRQyo6GOscukDGWN&#10;zoSJ75D49ul7ZyKPfSVtbwYOd61MlEqlMw3xh9p0uKqx/N4dnYaXfr1eLTfnL9p+uGGfbPbb5/FJ&#10;6+urcfkAIuIY/2D41Wd1KNjp4I9kg2g1pGo2Y1TDNOVODKTqnhcHDcl0fgeyyOX/CsUPAAAA//8D&#10;AFBLAQItABQABgAIAAAAIQC2gziS/gAAAOEBAAATAAAAAAAAAAAAAAAAAAAAAABbQ29udGVudF9U&#10;eXBlc10ueG1sUEsBAi0AFAAGAAgAAAAhADj9If/WAAAAlAEAAAsAAAAAAAAAAAAAAAAALwEAAF9y&#10;ZWxzLy5yZWxzUEsBAi0AFAAGAAgAAAAhAKe3Tii3AQAAxQMAAA4AAAAAAAAAAAAAAAAALgIAAGRy&#10;cy9lMm9Eb2MueG1sUEsBAi0AFAAGAAgAAAAhALYdmpDiAAAACg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854C8F" w:rsidRPr="002D510C">
        <w:rPr>
          <w:rFonts w:eastAsia="Comic Sans MS" w:cstheme="minorHAnsi"/>
        </w:rPr>
        <w:t>¿Qué transformación se efectuó a la figura 1 para obtener la figura 2?</w:t>
      </w:r>
    </w:p>
    <w:p w14:paraId="5E294113" w14:textId="08B46BF8" w:rsidR="00854C8F" w:rsidRPr="00860108" w:rsidRDefault="00854C8F" w:rsidP="00854C8F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9F1758B" wp14:editId="38BB68E8">
            <wp:simplePos x="0" y="0"/>
            <wp:positionH relativeFrom="column">
              <wp:posOffset>2810510</wp:posOffset>
            </wp:positionH>
            <wp:positionV relativeFrom="paragraph">
              <wp:posOffset>34925</wp:posOffset>
            </wp:positionV>
            <wp:extent cx="2096770" cy="9512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BDEA9" w14:textId="77777777" w:rsidR="00854C8F" w:rsidRPr="00860108" w:rsidRDefault="00854C8F" w:rsidP="00B84173">
      <w:pPr>
        <w:numPr>
          <w:ilvl w:val="0"/>
          <w:numId w:val="8"/>
        </w:numPr>
        <w:tabs>
          <w:tab w:val="left" w:pos="709"/>
        </w:tabs>
        <w:spacing w:line="0" w:lineRule="atLeas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Traslación</w:t>
      </w:r>
    </w:p>
    <w:p w14:paraId="4479B4F6" w14:textId="77777777" w:rsidR="00854C8F" w:rsidRPr="00860108" w:rsidRDefault="00854C8F" w:rsidP="00B84173">
      <w:pPr>
        <w:tabs>
          <w:tab w:val="left" w:pos="709"/>
        </w:tabs>
        <w:spacing w:line="5" w:lineRule="exac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</w:p>
    <w:p w14:paraId="0C202AB8" w14:textId="77777777" w:rsidR="00854C8F" w:rsidRPr="00860108" w:rsidRDefault="00854C8F" w:rsidP="00B84173">
      <w:pPr>
        <w:numPr>
          <w:ilvl w:val="0"/>
          <w:numId w:val="8"/>
        </w:numPr>
        <w:tabs>
          <w:tab w:val="left" w:pos="709"/>
        </w:tabs>
        <w:spacing w:line="238" w:lineRule="auto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Simetría central</w:t>
      </w:r>
    </w:p>
    <w:p w14:paraId="49139728" w14:textId="3E53AAC8" w:rsidR="00854C8F" w:rsidRPr="00860108" w:rsidRDefault="00B84173" w:rsidP="00B84173">
      <w:pPr>
        <w:numPr>
          <w:ilvl w:val="0"/>
          <w:numId w:val="8"/>
        </w:numPr>
        <w:tabs>
          <w:tab w:val="left" w:pos="222"/>
          <w:tab w:val="left" w:pos="709"/>
        </w:tabs>
        <w:spacing w:line="238" w:lineRule="auto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="00854C8F" w:rsidRPr="00860108">
        <w:rPr>
          <w:rFonts w:asciiTheme="minorHAnsi" w:eastAsia="Comic Sans MS" w:hAnsiTheme="minorHAnsi" w:cstheme="minorHAnsi"/>
          <w:sz w:val="22"/>
          <w:szCs w:val="22"/>
        </w:rPr>
        <w:t>Simetría axial</w:t>
      </w:r>
    </w:p>
    <w:p w14:paraId="0F9AA9DC" w14:textId="77777777" w:rsidR="00854C8F" w:rsidRPr="00860108" w:rsidRDefault="00854C8F" w:rsidP="00B84173">
      <w:pPr>
        <w:numPr>
          <w:ilvl w:val="0"/>
          <w:numId w:val="8"/>
        </w:numPr>
        <w:tabs>
          <w:tab w:val="left" w:pos="709"/>
        </w:tabs>
        <w:spacing w:line="0" w:lineRule="atLeas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Rotación</w:t>
      </w:r>
    </w:p>
    <w:p w14:paraId="3B73059C" w14:textId="77777777" w:rsidR="00854C8F" w:rsidRPr="00860108" w:rsidRDefault="00854C8F" w:rsidP="00B84173">
      <w:pPr>
        <w:tabs>
          <w:tab w:val="left" w:pos="709"/>
        </w:tabs>
        <w:spacing w:line="3" w:lineRule="exac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</w:p>
    <w:p w14:paraId="0F253A1D" w14:textId="45213092" w:rsidR="006E5A34" w:rsidRDefault="006E5A34">
      <w:pPr>
        <w:rPr>
          <w:rFonts w:asciiTheme="minorHAnsi" w:hAnsiTheme="minorHAnsi" w:cstheme="minorHAnsi"/>
          <w:sz w:val="22"/>
          <w:szCs w:val="22"/>
        </w:rPr>
      </w:pPr>
    </w:p>
    <w:p w14:paraId="2551369B" w14:textId="37A8A722" w:rsidR="00356A93" w:rsidRDefault="00356A93">
      <w:pPr>
        <w:rPr>
          <w:rFonts w:asciiTheme="minorHAnsi" w:hAnsiTheme="minorHAnsi" w:cstheme="minorHAnsi"/>
          <w:sz w:val="22"/>
          <w:szCs w:val="22"/>
        </w:rPr>
      </w:pPr>
    </w:p>
    <w:p w14:paraId="5C20A07C" w14:textId="6AB9ACC8" w:rsidR="00356A93" w:rsidRDefault="00356A93">
      <w:pPr>
        <w:rPr>
          <w:rFonts w:asciiTheme="minorHAnsi" w:hAnsiTheme="minorHAnsi" w:cstheme="minorHAnsi"/>
          <w:sz w:val="22"/>
          <w:szCs w:val="22"/>
        </w:rPr>
      </w:pPr>
    </w:p>
    <w:p w14:paraId="70265888" w14:textId="77777777" w:rsidR="00356A93" w:rsidRPr="00860108" w:rsidRDefault="00356A93">
      <w:pPr>
        <w:rPr>
          <w:rFonts w:asciiTheme="minorHAnsi" w:hAnsiTheme="minorHAnsi" w:cstheme="minorHAnsi"/>
          <w:sz w:val="22"/>
          <w:szCs w:val="22"/>
        </w:rPr>
      </w:pPr>
    </w:p>
    <w:p w14:paraId="0B144739" w14:textId="57C5B5A5" w:rsidR="00854C8F" w:rsidRPr="002D510C" w:rsidRDefault="002D510C" w:rsidP="002D510C">
      <w:pPr>
        <w:pStyle w:val="Prrafodelista"/>
        <w:numPr>
          <w:ilvl w:val="0"/>
          <w:numId w:val="6"/>
        </w:numPr>
        <w:tabs>
          <w:tab w:val="left" w:pos="222"/>
          <w:tab w:val="left" w:pos="1134"/>
        </w:tabs>
        <w:spacing w:line="229" w:lineRule="auto"/>
        <w:ind w:left="0"/>
        <w:rPr>
          <w:rFonts w:eastAsia="Comic Sans MS" w:cstheme="minorHAnsi"/>
        </w:rPr>
      </w:pPr>
      <w:r w:rsidRPr="00860108">
        <w:rPr>
          <w:rFonts w:eastAsia="Comic Sans MS" w:cstheme="minorHAnsi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3F8C793F" wp14:editId="768BDD81">
            <wp:simplePos x="0" y="0"/>
            <wp:positionH relativeFrom="column">
              <wp:posOffset>2858770</wp:posOffset>
            </wp:positionH>
            <wp:positionV relativeFrom="paragraph">
              <wp:posOffset>202565</wp:posOffset>
            </wp:positionV>
            <wp:extent cx="2286000" cy="13716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omic Sans MS" w:cstheme="minorHAnsi"/>
        </w:rPr>
        <w:t xml:space="preserve">  </w:t>
      </w:r>
      <w:r w:rsidR="00854C8F" w:rsidRPr="002D510C">
        <w:rPr>
          <w:rFonts w:eastAsia="Comic Sans MS" w:cstheme="minorHAnsi"/>
        </w:rPr>
        <w:t xml:space="preserve">Si </w:t>
      </w:r>
      <w:r w:rsidR="00854C8F" w:rsidRPr="002D510C">
        <w:rPr>
          <w:rFonts w:eastAsia="Verdana" w:cstheme="minorHAnsi"/>
        </w:rPr>
        <w:t>M'N'</w:t>
      </w:r>
      <w:r w:rsidR="00854C8F" w:rsidRPr="002D510C">
        <w:rPr>
          <w:rFonts w:eastAsia="Comic Sans MS" w:cstheme="minorHAnsi"/>
        </w:rPr>
        <w:t xml:space="preserve"> es la imagen de </w:t>
      </w:r>
      <w:r w:rsidR="00854C8F" w:rsidRPr="002D510C">
        <w:rPr>
          <w:rFonts w:eastAsia="Verdana" w:cstheme="minorHAnsi"/>
        </w:rPr>
        <w:t>MN</w:t>
      </w:r>
      <w:r w:rsidR="00854C8F" w:rsidRPr="002D510C">
        <w:rPr>
          <w:rFonts w:eastAsia="Comic Sans MS" w:cstheme="minorHAnsi"/>
        </w:rPr>
        <w:t xml:space="preserve"> a través de una rotación </w:t>
      </w:r>
      <w:r w:rsidR="00B40914">
        <w:rPr>
          <w:rFonts w:eastAsia="Comic Sans MS" w:cstheme="minorHAnsi"/>
        </w:rPr>
        <w:t xml:space="preserve">positiva </w:t>
      </w:r>
      <w:r w:rsidR="00854C8F" w:rsidRPr="002D510C">
        <w:rPr>
          <w:rFonts w:eastAsia="Comic Sans MS" w:cstheme="minorHAnsi"/>
        </w:rPr>
        <w:t xml:space="preserve">con centro O, como muestra la figura, ¿cuál </w:t>
      </w:r>
      <w:r w:rsidR="00B40914">
        <w:rPr>
          <w:rFonts w:eastAsia="Comic Sans MS" w:cstheme="minorHAnsi"/>
        </w:rPr>
        <w:t xml:space="preserve">podría ser </w:t>
      </w:r>
      <w:r w:rsidR="00854C8F" w:rsidRPr="002D510C">
        <w:rPr>
          <w:rFonts w:eastAsia="Comic Sans MS" w:cstheme="minorHAnsi"/>
        </w:rPr>
        <w:t>el ángulo que indica la rotación?</w:t>
      </w:r>
    </w:p>
    <w:p w14:paraId="23FD0750" w14:textId="30D1FC7A" w:rsidR="00854C8F" w:rsidRPr="00860108" w:rsidRDefault="00854C8F" w:rsidP="00854C8F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7791E82" w14:textId="77777777" w:rsidR="00854C8F" w:rsidRPr="00860108" w:rsidRDefault="00854C8F" w:rsidP="00EE5014">
      <w:pPr>
        <w:numPr>
          <w:ilvl w:val="0"/>
          <w:numId w:val="9"/>
        </w:numPr>
        <w:tabs>
          <w:tab w:val="left" w:pos="709"/>
        </w:tabs>
        <w:spacing w:line="0" w:lineRule="atLeast"/>
        <w:ind w:left="262" w:hanging="26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MON</w:t>
      </w:r>
    </w:p>
    <w:p w14:paraId="2C944C73" w14:textId="77777777" w:rsidR="00854C8F" w:rsidRPr="00860108" w:rsidRDefault="00854C8F" w:rsidP="002D510C">
      <w:pPr>
        <w:tabs>
          <w:tab w:val="left" w:pos="709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5045AED8" w14:textId="77777777" w:rsidR="00854C8F" w:rsidRPr="00860108" w:rsidRDefault="00854C8F" w:rsidP="00EE5014">
      <w:pPr>
        <w:numPr>
          <w:ilvl w:val="0"/>
          <w:numId w:val="9"/>
        </w:numPr>
        <w:tabs>
          <w:tab w:val="left" w:pos="709"/>
        </w:tabs>
        <w:spacing w:line="238" w:lineRule="auto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MOM’</w:t>
      </w:r>
    </w:p>
    <w:p w14:paraId="1C5170DC" w14:textId="77777777" w:rsidR="00854C8F" w:rsidRPr="00860108" w:rsidRDefault="00854C8F" w:rsidP="00EE5014">
      <w:pPr>
        <w:numPr>
          <w:ilvl w:val="0"/>
          <w:numId w:val="9"/>
        </w:numPr>
        <w:tabs>
          <w:tab w:val="left" w:pos="222"/>
          <w:tab w:val="left" w:pos="709"/>
        </w:tabs>
        <w:spacing w:line="238" w:lineRule="auto"/>
        <w:ind w:left="222" w:hanging="22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NOM’</w:t>
      </w:r>
    </w:p>
    <w:p w14:paraId="3A5C6738" w14:textId="77777777" w:rsidR="002D510C" w:rsidRDefault="00854C8F" w:rsidP="00EE5014">
      <w:pPr>
        <w:numPr>
          <w:ilvl w:val="0"/>
          <w:numId w:val="9"/>
        </w:numPr>
        <w:tabs>
          <w:tab w:val="left" w:pos="709"/>
        </w:tabs>
        <w:spacing w:line="238" w:lineRule="auto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2D510C">
        <w:rPr>
          <w:rFonts w:asciiTheme="minorHAnsi" w:eastAsia="Comic Sans MS" w:hAnsiTheme="minorHAnsi" w:cstheme="minorHAnsi"/>
          <w:sz w:val="22"/>
          <w:szCs w:val="22"/>
        </w:rPr>
        <w:t>MON’</w:t>
      </w:r>
    </w:p>
    <w:p w14:paraId="35ACEFC1" w14:textId="4676956E" w:rsidR="00854C8F" w:rsidRPr="00860108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4E4F8064" w14:textId="60F79E6E" w:rsidR="00854C8F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1685DD4C" w14:textId="28875F56" w:rsidR="00700B59" w:rsidRDefault="00700B59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320084E8" w14:textId="445C3B41" w:rsidR="00854C8F" w:rsidRPr="00704FC1" w:rsidRDefault="00B40914" w:rsidP="00704FC1">
      <w:pPr>
        <w:pStyle w:val="Prrafodelista"/>
        <w:numPr>
          <w:ilvl w:val="0"/>
          <w:numId w:val="6"/>
        </w:numPr>
        <w:tabs>
          <w:tab w:val="left" w:pos="426"/>
        </w:tabs>
        <w:spacing w:line="0" w:lineRule="atLeast"/>
        <w:ind w:left="284" w:hanging="142"/>
        <w:rPr>
          <w:rFonts w:eastAsia="Comic Sans MS" w:cstheme="minorHAnsi"/>
        </w:rPr>
      </w:pPr>
      <w:r w:rsidRPr="00860108">
        <w:rPr>
          <w:rFonts w:eastAsia="Comic Sans MS" w:cstheme="minorHAnsi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0CDCA4E0" wp14:editId="174BAF95">
            <wp:simplePos x="0" y="0"/>
            <wp:positionH relativeFrom="margin">
              <wp:posOffset>-635</wp:posOffset>
            </wp:positionH>
            <wp:positionV relativeFrom="paragraph">
              <wp:posOffset>269241</wp:posOffset>
            </wp:positionV>
            <wp:extent cx="4610100" cy="12668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8F" w:rsidRPr="00704FC1">
        <w:rPr>
          <w:rFonts w:eastAsia="Comic Sans MS" w:cstheme="minorHAnsi"/>
        </w:rPr>
        <w:t xml:space="preserve">¿En </w:t>
      </w:r>
      <w:r w:rsidRPr="00704FC1">
        <w:rPr>
          <w:rFonts w:eastAsia="Comic Sans MS" w:cstheme="minorHAnsi"/>
        </w:rPr>
        <w:t>cuál</w:t>
      </w:r>
      <w:r w:rsidR="00854C8F" w:rsidRPr="00704FC1">
        <w:rPr>
          <w:rFonts w:eastAsia="Comic Sans MS" w:cstheme="minorHAnsi"/>
        </w:rPr>
        <w:t xml:space="preserve"> de las siguientes opciones la recta punteada no es un eje de simetría?</w:t>
      </w:r>
    </w:p>
    <w:p w14:paraId="58F77798" w14:textId="278DBF5B" w:rsidR="00854C8F" w:rsidRPr="00860108" w:rsidRDefault="00854C8F" w:rsidP="00854C8F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8B3EEB7" w14:textId="73EC3DA2" w:rsidR="00854C8F" w:rsidRPr="00860108" w:rsidRDefault="00B40914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B40914">
        <w:rPr>
          <w:rFonts w:asciiTheme="minorHAnsi" w:eastAsia="Times New Roman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DFBB0D" wp14:editId="0685C969">
                <wp:simplePos x="0" y="0"/>
                <wp:positionH relativeFrom="column">
                  <wp:posOffset>4076065</wp:posOffset>
                </wp:positionH>
                <wp:positionV relativeFrom="paragraph">
                  <wp:posOffset>12065</wp:posOffset>
                </wp:positionV>
                <wp:extent cx="704850" cy="10191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859F9" w14:textId="2A4BC1C4" w:rsidR="00B40914" w:rsidRDefault="00B40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BB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0.95pt;margin-top:.95pt;width:55.5pt;height:8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6/JQIAACQEAAAOAAAAZHJzL2Uyb0RvYy54bWysU1GP0zAMfkfiP0R5Z22njd2qdadjxxDS&#10;cSAd/AAvSdeINC5Jtnb8epx0txvwhuhDZNf2l8+fndXt0Bp2VM5rtBUvJjlnygqU2u4r/u3r9s0N&#10;Zz6AlWDQqoqflOe369evVn1Xqik2aKRyjECsL/uu4k0IXZllXjSqBT/BTlkK1uhaCOS6fSYd9ITe&#10;mmya52+zHp3sHArlPf29H4N8nfDrWonwua69CsxUnLiFdLp07uKZrVdQ7h10jRZnGvAPLFrQli69&#10;QN1DAHZw+i+oVguHHuswEdhmWNdaqNQDdVPkf3Tz1ECnUi8kju8uMvn/Bysej18c07Li02LBmYWW&#10;hrQ5gHTIpGJBDQHZNMrUd76k7KeO8sPwDgcad2rZdw8ovntmcdOA3as757BvFEiiWcTK7Kp0xPER&#10;ZNd/Qkm3wSFgAhpq10YNSRVG6DSu02VExIMJ+rnIZzdziggKFXmxLBbzdAWUz9Wd8+GDwpZFo+KO&#10;ViChw/HBh8gGyueUeJlHo+VWG5Mct99tjGNHoHXZpu+M/luasayv+HI+nSdki7E+bVKrA62z0W3F&#10;b/L4xXIooxrvrUx2AG1Gm5gYe5YnKjJqE4bdQIlRsx3KEwnlcFxbemZkNOh+ctbTylbc/ziAU5yZ&#10;j5bEXhazWdzx5Mzmiyk57jqyu46AFQRV8cDZaG5CeheRr8U7Gkqtk14vTM5caRWTjOdnE3f92k9Z&#10;L497/QsAAP//AwBQSwMEFAAGAAgAAAAhAFvU8b/cAAAACQEAAA8AAABkcnMvZG93bnJldi54bWxM&#10;j0FPg0AQhe8m/ofNmHgxdimhYJGlURON19b+gAGmQGRnCbst9N87nvQ08/Je3nxT7BY7qAtNvnds&#10;YL2KQBHXrum5NXD8en98AuUDcoODYzJwJQ+78vamwLxxM+/pcgitkhL2ORroQhhzrX3dkUW/ciOx&#10;eCc3WQwip1Y3E85SbgcdR1GqLfYsFzoc6a2j+vtwtgZOn/PDZjtXH+GY7ZP0Ffuscldj7u+Wl2dQ&#10;gZbwF4ZffEGHUpgqd+bGq8FAmqy3EhVDhvjZJpalEp3GCeiy0P8/KH8AAAD//wMAUEsBAi0AFAAG&#10;AAgAAAAhALaDOJL+AAAA4QEAABMAAAAAAAAAAAAAAAAAAAAAAFtDb250ZW50X1R5cGVzXS54bWxQ&#10;SwECLQAUAAYACAAAACEAOP0h/9YAAACUAQAACwAAAAAAAAAAAAAAAAAvAQAAX3JlbHMvLnJlbHNQ&#10;SwECLQAUAAYACAAAACEA6YbuvyUCAAAkBAAADgAAAAAAAAAAAAAAAAAuAgAAZHJzL2Uyb0RvYy54&#10;bWxQSwECLQAUAAYACAAAACEAW9Txv9wAAAAJAQAADwAAAAAAAAAAAAAAAAB/BAAAZHJzL2Rvd25y&#10;ZXYueG1sUEsFBgAAAAAEAAQA8wAAAIgFAAAAAA==&#10;" stroked="f">
                <v:textbox>
                  <w:txbxContent>
                    <w:p w14:paraId="39E859F9" w14:textId="2A4BC1C4" w:rsidR="00B40914" w:rsidRDefault="00B40914"/>
                  </w:txbxContent>
                </v:textbox>
                <w10:wrap type="square"/>
              </v:shape>
            </w:pict>
          </mc:Fallback>
        </mc:AlternateContent>
      </w:r>
    </w:p>
    <w:p w14:paraId="19D9BCEC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131666D" w14:textId="2DF2E9EC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F334261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C867AD4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E22C698" w14:textId="78A3DDB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7299C2C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2590DA4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D6D1542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CD56628" w14:textId="4E4D65A8" w:rsidR="00854C8F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63F8C9E" w14:textId="03B60E2D" w:rsidR="00B84173" w:rsidRDefault="00B84173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A3E45F9" w14:textId="46C0F7B9" w:rsidR="00B84173" w:rsidRPr="00860108" w:rsidRDefault="00B84173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1BCFCEC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DE5118D" w14:textId="4D6140FE" w:rsidR="00854C8F" w:rsidRPr="00860108" w:rsidRDefault="00704FC1" w:rsidP="00EE5014">
      <w:pPr>
        <w:numPr>
          <w:ilvl w:val="0"/>
          <w:numId w:val="10"/>
        </w:numPr>
        <w:tabs>
          <w:tab w:val="left" w:pos="298"/>
        </w:tabs>
        <w:spacing w:line="243" w:lineRule="auto"/>
        <w:ind w:firstLine="6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="00854C8F" w:rsidRPr="00860108">
        <w:rPr>
          <w:rFonts w:asciiTheme="minorHAnsi" w:eastAsia="Comic Sans MS" w:hAnsiTheme="minorHAnsi" w:cstheme="minorHAnsi"/>
          <w:sz w:val="22"/>
          <w:szCs w:val="22"/>
        </w:rPr>
        <w:t>A la figura A se le ha efectuado una rotación en sentido positivo de 90° en torno al punto P. ¿Cuál de las siguientes opciones representa la imagen obtenida?</w:t>
      </w:r>
    </w:p>
    <w:p w14:paraId="37DF407D" w14:textId="331E796B" w:rsidR="00854C8F" w:rsidRPr="00860108" w:rsidRDefault="00854C8F" w:rsidP="00854C8F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07ADCF90" wp14:editId="30DD414A">
            <wp:simplePos x="0" y="0"/>
            <wp:positionH relativeFrom="column">
              <wp:posOffset>902970</wp:posOffset>
            </wp:positionH>
            <wp:positionV relativeFrom="paragraph">
              <wp:posOffset>-3175</wp:posOffset>
            </wp:positionV>
            <wp:extent cx="3599815" cy="1801495"/>
            <wp:effectExtent l="0" t="0" r="635" b="82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9D554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639A9CC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D33A604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174B60F" w14:textId="3D3CCE0B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578FF50" w14:textId="7ACCA430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DE7A42A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A91A743" w14:textId="1FF2C452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8B618A7" w14:textId="60B959BB" w:rsidR="00854C8F" w:rsidRPr="00860108" w:rsidRDefault="00B40914" w:rsidP="00854C8F">
      <w:pPr>
        <w:rPr>
          <w:rFonts w:asciiTheme="minorHAnsi" w:eastAsia="Comic Sans MS" w:hAnsiTheme="minorHAnsi" w:cstheme="minorHAnsi"/>
          <w:sz w:val="22"/>
          <w:szCs w:val="22"/>
        </w:rPr>
      </w:pPr>
      <w:r w:rsidRPr="00B40914">
        <w:rPr>
          <w:rFonts w:asciiTheme="minorHAnsi" w:eastAsia="Times New Roman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16335B" wp14:editId="03B8AC0D">
                <wp:simplePos x="0" y="0"/>
                <wp:positionH relativeFrom="column">
                  <wp:posOffset>3399790</wp:posOffset>
                </wp:positionH>
                <wp:positionV relativeFrom="paragraph">
                  <wp:posOffset>12065</wp:posOffset>
                </wp:positionV>
                <wp:extent cx="1485900" cy="63817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CBD54" w14:textId="77777777" w:rsidR="00B40914" w:rsidRDefault="00B40914" w:rsidP="00B40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335B" id="_x0000_s1027" type="#_x0000_t202" style="position:absolute;margin-left:267.7pt;margin-top:.95pt;width:117pt;height:5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64JwIAACoEAAAOAAAAZHJzL2Uyb0RvYy54bWysU9tu2zAMfR+wfxD0vtjJkjYx4hRdugwD&#10;ugvQ7QNoSY6FyaInKbG7ry8lp2m2vQ3zgyCa5OHhIbW+GVrDjsp5jbbk00nOmbICpbb7kn//tnuz&#10;5MwHsBIMWlXyR+X5zeb1q3XfFWqGDRqpHCMQ64u+K3kTQldkmReNasFPsFOWnDW6FgKZbp9JBz2h&#10;tyab5flV1qOTnUOhvKe/d6OTbxJ+XSsRvtS1V4GZkhO3kE6Xziqe2WYNxd5B12hxogH/wKIFbano&#10;GeoOArCD039BtVo49FiHicA2w7rWQqUeqJtp/kc3Dw10KvVC4vjuLJP/f7Di8/GrY1rS7GacWWhp&#10;RtsDSIdMKhbUEJDNokp95wsKfugoPAzvcKCM1LHv7lH88MzitgG7V7fOYd8okMRyGjOzi9QRx0eQ&#10;qv+EkqrBIWACGmrXRglJFEboNK3H84SIBxOx5Hy5WOXkEuS7erucXi9SCSieszvnwweFLYuXkjva&#10;gIQOx3sfIhsonkNiMY9Gy502JhluX22NY0egbdml74T+W5ixrC/5ajFbJGSLMT8tUqsDbbPRbcmX&#10;efxiOhRRjfdWpnsAbcY7MTH2JE9UZNQmDNUwziPmRukqlI+kl8Nxeemx0aVB94uznha35P7nAZzi&#10;zHy0pPlqOp/HTU/GfHE9I8NdeqpLD1hBUCUPnI3XbUivI9K2eEuzqXWS7YXJiTItZFLz9Hjixl/a&#10;KerliW+eAAAA//8DAFBLAwQUAAYACAAAACEAldWB+NwAAAAJAQAADwAAAGRycy9kb3ducmV2Lnht&#10;bEyPy07DMBBF90j8gzVIbBB1KHmQEKcCpCK2Lf2ASewmEfE4it0m/XumK1ge3as7Z8rNYgdxNpPv&#10;HSl4WkUgDDVO99QqOHxvH19A+ICkcXBkFFyMh011e1Niod1MO3Peh1bwCPkCFXQhjIWUvumMRb9y&#10;oyHOjm6yGBinVuoJZx63g1xHUSot9sQXOhzNR2ean/3JKjh+zQ9JPtef4ZDt4vQd+6x2F6Xu75a3&#10;VxDBLOGvDFd9VoeKnWp3Iu3FoCB5TmKucpCD4DxLc+aaOVrHIKtS/v+g+gUAAP//AwBQSwECLQAU&#10;AAYACAAAACEAtoM4kv4AAADhAQAAEwAAAAAAAAAAAAAAAAAAAAAAW0NvbnRlbnRfVHlwZXNdLnht&#10;bFBLAQItABQABgAIAAAAIQA4/SH/1gAAAJQBAAALAAAAAAAAAAAAAAAAAC8BAABfcmVscy8ucmVs&#10;c1BLAQItABQABgAIAAAAIQAa3Z64JwIAACoEAAAOAAAAAAAAAAAAAAAAAC4CAABkcnMvZTJvRG9j&#10;LnhtbFBLAQItABQABgAIAAAAIQCV1YH43AAAAAkBAAAPAAAAAAAAAAAAAAAAAIEEAABkcnMvZG93&#10;bnJldi54bWxQSwUGAAAAAAQABADzAAAAigUAAAAA&#10;" stroked="f">
                <v:textbox>
                  <w:txbxContent>
                    <w:p w14:paraId="56BCBD54" w14:textId="77777777" w:rsidR="00B40914" w:rsidRDefault="00B40914" w:rsidP="00B40914"/>
                  </w:txbxContent>
                </v:textbox>
                <w10:wrap type="square"/>
              </v:shape>
            </w:pict>
          </mc:Fallback>
        </mc:AlternateContent>
      </w:r>
    </w:p>
    <w:p w14:paraId="6CCE8D7D" w14:textId="4B16EEC5" w:rsidR="00854C8F" w:rsidRPr="00860108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49D2C6DE" w14:textId="3624218B" w:rsidR="00854C8F" w:rsidRPr="00860108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2327A4BE" w14:textId="42E7DF4B" w:rsidR="00854C8F" w:rsidRPr="00860108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546E2B05" w14:textId="21753270" w:rsidR="00854C8F" w:rsidRPr="00860108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281CC170" w14:textId="7235BBDA" w:rsidR="00854C8F" w:rsidRPr="00860108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04222DBA" w14:textId="5B689298" w:rsidR="00854C8F" w:rsidRPr="00704FC1" w:rsidRDefault="00704FC1" w:rsidP="00B84173">
      <w:pPr>
        <w:pStyle w:val="Prrafodelista"/>
        <w:numPr>
          <w:ilvl w:val="0"/>
          <w:numId w:val="10"/>
        </w:numPr>
        <w:spacing w:line="0" w:lineRule="atLeast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 </w:t>
      </w:r>
      <w:r w:rsidR="00854C8F" w:rsidRPr="00704FC1">
        <w:rPr>
          <w:rFonts w:eastAsia="Comic Sans MS" w:cstheme="minorHAnsi"/>
        </w:rPr>
        <w:t xml:space="preserve">Al trasladar el punto </w:t>
      </w:r>
      <w:proofErr w:type="gramStart"/>
      <w:r w:rsidR="00854C8F" w:rsidRPr="00704FC1">
        <w:rPr>
          <w:rFonts w:eastAsia="Comic Sans MS" w:cstheme="minorHAnsi"/>
        </w:rPr>
        <w:t>R(</w:t>
      </w:r>
      <w:proofErr w:type="gramEnd"/>
      <w:r w:rsidR="00854C8F" w:rsidRPr="00704FC1">
        <w:rPr>
          <w:rFonts w:eastAsia="Comic Sans MS" w:cstheme="minorHAnsi"/>
        </w:rPr>
        <w:t>-5,3) se obtiene el punto S(0,0). ¿Cuál es el vector de traslación?</w:t>
      </w:r>
    </w:p>
    <w:p w14:paraId="2E40EAC6" w14:textId="77777777" w:rsidR="00854C8F" w:rsidRPr="00860108" w:rsidRDefault="00854C8F" w:rsidP="00854C8F">
      <w:pPr>
        <w:spacing w:line="11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B7B7C3C" w14:textId="77777777" w:rsidR="00854C8F" w:rsidRPr="00860108" w:rsidRDefault="00854C8F" w:rsidP="00EE5014">
      <w:pPr>
        <w:numPr>
          <w:ilvl w:val="0"/>
          <w:numId w:val="11"/>
        </w:numPr>
        <w:tabs>
          <w:tab w:val="left" w:pos="567"/>
        </w:tabs>
        <w:spacing w:line="0" w:lineRule="atLeast"/>
        <w:ind w:left="260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(5,3)</w:t>
      </w:r>
    </w:p>
    <w:p w14:paraId="1B59B628" w14:textId="77777777" w:rsidR="00854C8F" w:rsidRPr="00860108" w:rsidRDefault="00854C8F" w:rsidP="00704FC1">
      <w:pPr>
        <w:tabs>
          <w:tab w:val="left" w:pos="567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5BADE463" w14:textId="77777777" w:rsidR="00854C8F" w:rsidRPr="00860108" w:rsidRDefault="00854C8F" w:rsidP="00EE5014">
      <w:pPr>
        <w:numPr>
          <w:ilvl w:val="0"/>
          <w:numId w:val="11"/>
        </w:numPr>
        <w:tabs>
          <w:tab w:val="left" w:pos="567"/>
        </w:tabs>
        <w:spacing w:line="238" w:lineRule="auto"/>
        <w:ind w:left="240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(5,-3)</w:t>
      </w:r>
    </w:p>
    <w:p w14:paraId="391F8B39" w14:textId="77777777" w:rsidR="00854C8F" w:rsidRPr="00860108" w:rsidRDefault="00854C8F" w:rsidP="00EE5014">
      <w:pPr>
        <w:numPr>
          <w:ilvl w:val="0"/>
          <w:numId w:val="11"/>
        </w:numPr>
        <w:tabs>
          <w:tab w:val="left" w:pos="567"/>
        </w:tabs>
        <w:spacing w:line="238" w:lineRule="auto"/>
        <w:ind w:left="240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(10,3)</w:t>
      </w:r>
    </w:p>
    <w:p w14:paraId="0A2CDAB5" w14:textId="77777777" w:rsidR="00854C8F" w:rsidRPr="00860108" w:rsidRDefault="00854C8F" w:rsidP="00EE5014">
      <w:pPr>
        <w:numPr>
          <w:ilvl w:val="0"/>
          <w:numId w:val="11"/>
        </w:numPr>
        <w:tabs>
          <w:tab w:val="left" w:pos="567"/>
        </w:tabs>
        <w:spacing w:line="238" w:lineRule="auto"/>
        <w:ind w:left="260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(-10,3)</w:t>
      </w:r>
    </w:p>
    <w:p w14:paraId="1D87F72D" w14:textId="0ABD0BA9" w:rsidR="00854C8F" w:rsidRPr="00860108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72EAA6E0" w14:textId="6B14FA15" w:rsidR="00854C8F" w:rsidRPr="00704FC1" w:rsidRDefault="00EB67DB" w:rsidP="00356A93">
      <w:pPr>
        <w:pStyle w:val="Prrafodelista"/>
        <w:numPr>
          <w:ilvl w:val="0"/>
          <w:numId w:val="10"/>
        </w:numPr>
        <w:tabs>
          <w:tab w:val="left" w:pos="323"/>
        </w:tabs>
        <w:spacing w:line="248" w:lineRule="auto"/>
        <w:ind w:left="0"/>
        <w:rPr>
          <w:rFonts w:eastAsia="Comic Sans MS" w:cstheme="minorHAnsi"/>
        </w:rPr>
      </w:pPr>
      <w:r w:rsidRPr="00860108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6270B56" wp14:editId="427C156D">
            <wp:simplePos x="0" y="0"/>
            <wp:positionH relativeFrom="margin">
              <wp:posOffset>266700</wp:posOffset>
            </wp:positionH>
            <wp:positionV relativeFrom="paragraph">
              <wp:posOffset>201295</wp:posOffset>
            </wp:positionV>
            <wp:extent cx="4495800" cy="18288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C1">
        <w:rPr>
          <w:rFonts w:eastAsia="Comic Sans MS" w:cstheme="minorHAnsi"/>
        </w:rPr>
        <w:t xml:space="preserve">  </w:t>
      </w:r>
      <w:r w:rsidR="00854C8F" w:rsidRPr="00704FC1">
        <w:rPr>
          <w:rFonts w:eastAsia="Comic Sans MS" w:cstheme="minorHAnsi"/>
        </w:rPr>
        <w:t>¿Cuál de las siguientes opciones representa la imagen simétrica de la Figura respecto de la recta L?</w:t>
      </w:r>
    </w:p>
    <w:p w14:paraId="37DA4DFE" w14:textId="01F39E1D" w:rsidR="00854C8F" w:rsidRPr="00860108" w:rsidRDefault="00854C8F" w:rsidP="00854C8F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01D6B4DE" w14:textId="021141C6" w:rsidR="00854C8F" w:rsidRPr="00860108" w:rsidRDefault="00854C8F" w:rsidP="00854C8F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0FDDB45A" w14:textId="475C9B4A" w:rsidR="00854C8F" w:rsidRPr="00860108" w:rsidRDefault="00854C8F" w:rsidP="00854C8F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46BE415F" w14:textId="0BDEAB0A" w:rsidR="00854C8F" w:rsidRPr="00860108" w:rsidRDefault="00854C8F" w:rsidP="00854C8F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785443B8" w14:textId="53B6E6AC" w:rsidR="00854C8F" w:rsidRPr="00860108" w:rsidRDefault="00854C8F" w:rsidP="00854C8F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2ABC4601" w14:textId="3F75BAF1" w:rsidR="00854C8F" w:rsidRPr="00860108" w:rsidRDefault="00854C8F" w:rsidP="00854C8F">
      <w:pPr>
        <w:tabs>
          <w:tab w:val="left" w:pos="323"/>
        </w:tabs>
        <w:spacing w:line="24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2F10C7E7" w14:textId="3348C7B2" w:rsidR="00854C8F" w:rsidRPr="00860108" w:rsidRDefault="00B84173" w:rsidP="00B84173">
      <w:pPr>
        <w:tabs>
          <w:tab w:val="left" w:pos="1440"/>
        </w:tabs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3E93F1D" w14:textId="68DE15A8" w:rsidR="00854C8F" w:rsidRPr="00860108" w:rsidRDefault="00EB67DB" w:rsidP="00854C8F">
      <w:pPr>
        <w:rPr>
          <w:rFonts w:asciiTheme="minorHAnsi" w:eastAsia="Comic Sans MS" w:hAnsiTheme="minorHAnsi" w:cstheme="minorHAnsi"/>
          <w:sz w:val="22"/>
          <w:szCs w:val="22"/>
        </w:rPr>
      </w:pPr>
      <w:r w:rsidRPr="00B40914">
        <w:rPr>
          <w:rFonts w:asciiTheme="minorHAnsi" w:eastAsia="Times New Roman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BFDF337" wp14:editId="56E3700C">
                <wp:simplePos x="0" y="0"/>
                <wp:positionH relativeFrom="column">
                  <wp:posOffset>2142490</wp:posOffset>
                </wp:positionH>
                <wp:positionV relativeFrom="paragraph">
                  <wp:posOffset>102235</wp:posOffset>
                </wp:positionV>
                <wp:extent cx="1400175" cy="685800"/>
                <wp:effectExtent l="0" t="0" r="9525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15CEC" w14:textId="77777777" w:rsidR="00056103" w:rsidRDefault="00056103" w:rsidP="000561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F337" id="_x0000_s1028" type="#_x0000_t202" style="position:absolute;margin-left:168.7pt;margin-top:8.05pt;width:110.25pt;height:5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hDJwIAACoEAAAOAAAAZHJzL2Uyb0RvYy54bWysU8tu2zAQvBfoPxC815JdO3EEy0Hq1EWB&#10;9AGk/QCapCyiFJdd0pbSr++SclwjvRXVgeCKu8PZ2eHqdugsO2oMBlzNp5OSM+0kKOP2Nf/+bftm&#10;yVmIwilhwemaP+nAb9evX616X+kZtGCVRkYgLlS9r3kbo6+KIshWdyJMwGtHhw1gJyKFuC8Uip7Q&#10;O1vMyvKq6AGVR5A6BPp7Px7ydcZvGi3jl6YJOjJbc+IW84p53aW1WK9EtUfhWyNPNMQ/sOiEcXTp&#10;GepeRMEOaP6C6oxECNDEiYSugKYxUuceqJtp+aKbx1Z4nXshcYI/yxT+H6z8fPyKzCia3VvOnOho&#10;RpuDUAhMaRb1EIHNkkq9DxUlP3pKj8M7GKgidxz8A8gfgTnYtMLt9R0i9K0WilhOU2VxUTrihASy&#10;6z+BotvEIUIGGhrskoQkCiN0mtbTeULEg8l05bwsp9cLziSdXS0XyzKPsBDVc7XHED9o6Fja1BzJ&#10;ARldHB9CTGxE9ZySLgtgjdoaa3OA+93GIjsKcss2f7mBF2nWsb7mN4vZIiM7SPXZSJ2J5GZrupoT&#10;M/pGfyU13juVU6IwdtwTE+tO8iRFRm3isBvyPM6q70A9kV4Io3npsdGmBfzFWU/GrXn4eRCoObMf&#10;HWl+M53Pk9NzMF9czyjAy5Pd5YlwkqBqHjkbt5uYX0eSw8EdzaYxWbY0xJHJiTIZMqt5ejzJ8Zdx&#10;zvrzxNe/AQAA//8DAFBLAwQUAAYACAAAACEA17/RHt4AAAAKAQAADwAAAGRycy9kb3ducmV2Lnht&#10;bEyPy07DMBBF90j8gzVIbBB10uZBQ5wKkEBsW/oBk3iaRMR2FLtN+vcMK1jO3KM7Z8rdYgZxocn3&#10;ziqIVxEIso3TvW0VHL/eH59A+IBW4+AsKbiSh111e1Niod1s93Q5hFZwifUFKuhCGAspfdORQb9y&#10;I1nOTm4yGHicWqknnLncDHIdRZk02Fu+0OFIbx0134ezUXD6nB/S7Vx/hGO+T7JX7PPaXZW6v1te&#10;nkEEWsIfDL/6rA4VO9XubLUXg4LNJk8Y5SCLQTCQpvkWRM2LdRKDrEr5/4XqBwAA//8DAFBLAQIt&#10;ABQABgAIAAAAIQC2gziS/gAAAOEBAAATAAAAAAAAAAAAAAAAAAAAAABbQ29udGVudF9UeXBlc10u&#10;eG1sUEsBAi0AFAAGAAgAAAAhADj9If/WAAAAlAEAAAsAAAAAAAAAAAAAAAAALwEAAF9yZWxzLy5y&#10;ZWxzUEsBAi0AFAAGAAgAAAAhAC1lyEMnAgAAKgQAAA4AAAAAAAAAAAAAAAAALgIAAGRycy9lMm9E&#10;b2MueG1sUEsBAi0AFAAGAAgAAAAhANe/0R7eAAAACgEAAA8AAAAAAAAAAAAAAAAAgQQAAGRycy9k&#10;b3ducmV2LnhtbFBLBQYAAAAABAAEAPMAAACMBQAAAAA=&#10;" stroked="f">
                <v:textbox>
                  <w:txbxContent>
                    <w:p w14:paraId="01515CEC" w14:textId="77777777" w:rsidR="00056103" w:rsidRDefault="00056103" w:rsidP="00056103"/>
                  </w:txbxContent>
                </v:textbox>
                <w10:wrap type="square"/>
              </v:shape>
            </w:pict>
          </mc:Fallback>
        </mc:AlternateContent>
      </w:r>
    </w:p>
    <w:p w14:paraId="08F9597A" w14:textId="625EC5FB" w:rsidR="00854C8F" w:rsidRPr="00860108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453D2EC5" w14:textId="7CFD50C1" w:rsidR="00854C8F" w:rsidRPr="00860108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473FDCB0" w14:textId="2825AF53" w:rsidR="00854C8F" w:rsidRPr="00860108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76BF5528" w14:textId="77777777" w:rsidR="00B84173" w:rsidRPr="00860108" w:rsidRDefault="00B84173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74A58274" w14:textId="0C272FDA" w:rsidR="00854C8F" w:rsidRPr="00860108" w:rsidRDefault="00704FC1" w:rsidP="00B84173">
      <w:pPr>
        <w:numPr>
          <w:ilvl w:val="0"/>
          <w:numId w:val="10"/>
        </w:numPr>
        <w:tabs>
          <w:tab w:val="left" w:pos="317"/>
        </w:tabs>
        <w:spacing w:line="243" w:lineRule="auto"/>
        <w:jc w:val="both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="00854C8F" w:rsidRPr="00860108">
        <w:rPr>
          <w:rFonts w:asciiTheme="minorHAnsi" w:eastAsia="Comic Sans MS" w:hAnsiTheme="minorHAnsi" w:cstheme="minorHAnsi"/>
          <w:sz w:val="22"/>
          <w:szCs w:val="22"/>
        </w:rPr>
        <w:t>Si al punto de coordenadas (8,-2) se le aplica una traslación según el vector (-4,0) y luego, una segunda traslación que lo transforma en el punto de coordenadas (2,-7), ¿cuál es el vector de esta segunda traslación?</w:t>
      </w:r>
    </w:p>
    <w:p w14:paraId="0C8A91DB" w14:textId="77777777" w:rsidR="00854C8F" w:rsidRPr="00860108" w:rsidRDefault="00854C8F" w:rsidP="00854C8F">
      <w:pPr>
        <w:spacing w:line="11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B0A3FD2" w14:textId="77777777" w:rsidR="00854C8F" w:rsidRPr="00860108" w:rsidRDefault="00854C8F" w:rsidP="00356A93">
      <w:pPr>
        <w:numPr>
          <w:ilvl w:val="0"/>
          <w:numId w:val="12"/>
        </w:numPr>
        <w:spacing w:line="0" w:lineRule="atLeast"/>
        <w:ind w:left="260" w:hanging="260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(-2,-5)</w:t>
      </w:r>
    </w:p>
    <w:p w14:paraId="133F3D26" w14:textId="77777777" w:rsidR="00854C8F" w:rsidRPr="00860108" w:rsidRDefault="00854C8F" w:rsidP="00356A93">
      <w:pPr>
        <w:spacing w:line="5" w:lineRule="exact"/>
        <w:ind w:left="567" w:hanging="260"/>
        <w:rPr>
          <w:rFonts w:asciiTheme="minorHAnsi" w:eastAsia="Comic Sans MS" w:hAnsiTheme="minorHAnsi" w:cstheme="minorHAnsi"/>
          <w:sz w:val="22"/>
          <w:szCs w:val="22"/>
        </w:rPr>
      </w:pPr>
    </w:p>
    <w:p w14:paraId="7C1996D2" w14:textId="77777777" w:rsidR="00854C8F" w:rsidRPr="00860108" w:rsidRDefault="00854C8F" w:rsidP="00356A93">
      <w:pPr>
        <w:numPr>
          <w:ilvl w:val="0"/>
          <w:numId w:val="12"/>
        </w:numPr>
        <w:spacing w:line="238" w:lineRule="auto"/>
        <w:ind w:left="240" w:hanging="260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(2,-5)</w:t>
      </w:r>
    </w:p>
    <w:p w14:paraId="7CBBE315" w14:textId="77777777" w:rsidR="00854C8F" w:rsidRPr="00860108" w:rsidRDefault="00854C8F" w:rsidP="00356A93">
      <w:pPr>
        <w:numPr>
          <w:ilvl w:val="0"/>
          <w:numId w:val="12"/>
        </w:numPr>
        <w:spacing w:line="0" w:lineRule="atLeast"/>
        <w:ind w:left="240" w:hanging="260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(4,-2)</w:t>
      </w:r>
    </w:p>
    <w:p w14:paraId="4F0392F1" w14:textId="77777777" w:rsidR="00854C8F" w:rsidRPr="00860108" w:rsidRDefault="00854C8F" w:rsidP="00356A93">
      <w:pPr>
        <w:spacing w:line="3" w:lineRule="exact"/>
        <w:ind w:left="567" w:hanging="260"/>
        <w:rPr>
          <w:rFonts w:asciiTheme="minorHAnsi" w:eastAsia="Comic Sans MS" w:hAnsiTheme="minorHAnsi" w:cstheme="minorHAnsi"/>
          <w:sz w:val="22"/>
          <w:szCs w:val="22"/>
        </w:rPr>
      </w:pPr>
    </w:p>
    <w:p w14:paraId="5728FA32" w14:textId="77777777" w:rsidR="00854C8F" w:rsidRPr="00860108" w:rsidRDefault="00854C8F" w:rsidP="00356A93">
      <w:pPr>
        <w:numPr>
          <w:ilvl w:val="0"/>
          <w:numId w:val="12"/>
        </w:numPr>
        <w:spacing w:line="238" w:lineRule="auto"/>
        <w:ind w:left="260" w:hanging="260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(-6,-5)</w:t>
      </w:r>
    </w:p>
    <w:p w14:paraId="1CD24F73" w14:textId="5746FEB1" w:rsidR="00056103" w:rsidRDefault="00056103" w:rsidP="00056103">
      <w:pPr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4BC8AD1E" w14:textId="167513EE" w:rsidR="00854C8F" w:rsidRPr="00704FC1" w:rsidRDefault="00704FC1" w:rsidP="00B84173">
      <w:pPr>
        <w:pStyle w:val="Prrafodelista"/>
        <w:numPr>
          <w:ilvl w:val="0"/>
          <w:numId w:val="10"/>
        </w:numPr>
        <w:spacing w:line="0" w:lineRule="atLeast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 </w:t>
      </w:r>
      <w:r w:rsidR="00854C8F" w:rsidRPr="00704FC1">
        <w:rPr>
          <w:rFonts w:eastAsia="Comic Sans MS" w:cstheme="minorHAnsi"/>
        </w:rPr>
        <w:t>¿Cuál de las siguientes letras tiene exactamente dos ejes de simetría y un centro de simetría?</w:t>
      </w:r>
    </w:p>
    <w:p w14:paraId="3DB25E23" w14:textId="77777777" w:rsidR="00854C8F" w:rsidRPr="00860108" w:rsidRDefault="00854C8F" w:rsidP="00EE5014">
      <w:pPr>
        <w:numPr>
          <w:ilvl w:val="0"/>
          <w:numId w:val="13"/>
        </w:numPr>
        <w:tabs>
          <w:tab w:val="left" w:pos="993"/>
        </w:tabs>
        <w:spacing w:line="0" w:lineRule="atLeast"/>
        <w:ind w:left="260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A</w:t>
      </w:r>
    </w:p>
    <w:p w14:paraId="7ED2302A" w14:textId="77777777" w:rsidR="00854C8F" w:rsidRPr="00860108" w:rsidRDefault="00854C8F" w:rsidP="00704FC1">
      <w:pPr>
        <w:tabs>
          <w:tab w:val="left" w:pos="993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608EB816" w14:textId="77777777" w:rsidR="00854C8F" w:rsidRPr="00860108" w:rsidRDefault="00854C8F" w:rsidP="00EE5014">
      <w:pPr>
        <w:numPr>
          <w:ilvl w:val="0"/>
          <w:numId w:val="13"/>
        </w:numPr>
        <w:tabs>
          <w:tab w:val="left" w:pos="993"/>
        </w:tabs>
        <w:spacing w:line="238" w:lineRule="auto"/>
        <w:ind w:left="240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B</w:t>
      </w:r>
    </w:p>
    <w:p w14:paraId="5E391582" w14:textId="77777777" w:rsidR="00854C8F" w:rsidRPr="00860108" w:rsidRDefault="00854C8F" w:rsidP="00EE5014">
      <w:pPr>
        <w:numPr>
          <w:ilvl w:val="0"/>
          <w:numId w:val="13"/>
        </w:numPr>
        <w:tabs>
          <w:tab w:val="left" w:pos="993"/>
        </w:tabs>
        <w:spacing w:line="238" w:lineRule="auto"/>
        <w:ind w:left="240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Z</w:t>
      </w:r>
    </w:p>
    <w:p w14:paraId="4EFAFD2F" w14:textId="77777777" w:rsidR="00854C8F" w:rsidRPr="00860108" w:rsidRDefault="00854C8F" w:rsidP="00EE5014">
      <w:pPr>
        <w:numPr>
          <w:ilvl w:val="0"/>
          <w:numId w:val="13"/>
        </w:numPr>
        <w:tabs>
          <w:tab w:val="left" w:pos="993"/>
        </w:tabs>
        <w:spacing w:line="238" w:lineRule="auto"/>
        <w:ind w:left="260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X</w:t>
      </w:r>
    </w:p>
    <w:p w14:paraId="785A98D5" w14:textId="2AF1C851" w:rsidR="00854C8F" w:rsidRDefault="00854C8F" w:rsidP="00854C8F">
      <w:pPr>
        <w:spacing w:line="24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89E8FB0" w14:textId="77777777" w:rsidR="00EB67DB" w:rsidRPr="00860108" w:rsidRDefault="00EB67DB" w:rsidP="00854C8F">
      <w:pPr>
        <w:spacing w:line="24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2BC2DBF" w14:textId="77777777" w:rsidR="00704FC1" w:rsidRDefault="00704FC1" w:rsidP="00704FC1">
      <w:pPr>
        <w:tabs>
          <w:tab w:val="left" w:pos="298"/>
        </w:tabs>
        <w:spacing w:line="243" w:lineRule="auto"/>
        <w:ind w:left="6"/>
        <w:rPr>
          <w:rFonts w:asciiTheme="minorHAnsi" w:eastAsia="Comic Sans MS" w:hAnsiTheme="minorHAnsi" w:cstheme="minorHAnsi"/>
          <w:sz w:val="22"/>
          <w:szCs w:val="22"/>
        </w:rPr>
      </w:pPr>
    </w:p>
    <w:p w14:paraId="46A61532" w14:textId="3B64EC65" w:rsidR="00854C8F" w:rsidRPr="00704FC1" w:rsidRDefault="00B84173" w:rsidP="00B84173">
      <w:pPr>
        <w:pStyle w:val="Prrafodelista"/>
        <w:numPr>
          <w:ilvl w:val="0"/>
          <w:numId w:val="10"/>
        </w:numPr>
        <w:tabs>
          <w:tab w:val="left" w:pos="298"/>
        </w:tabs>
        <w:spacing w:line="243" w:lineRule="auto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lastRenderedPageBreak/>
        <w:t xml:space="preserve">    </w:t>
      </w:r>
      <w:r w:rsidR="00854C8F" w:rsidRPr="00704FC1">
        <w:rPr>
          <w:rFonts w:eastAsia="Comic Sans MS" w:cstheme="minorHAnsi"/>
        </w:rPr>
        <w:t>El punto de coordenadas (-2,3) se refleja en torno al punto (0,-1). ¿Cuáles son las coordenadas de la imagen así obtenida?</w:t>
      </w:r>
    </w:p>
    <w:p w14:paraId="36E9F2BA" w14:textId="77777777" w:rsidR="00854C8F" w:rsidRPr="00860108" w:rsidRDefault="00854C8F" w:rsidP="00EE5014">
      <w:pPr>
        <w:numPr>
          <w:ilvl w:val="0"/>
          <w:numId w:val="14"/>
        </w:numPr>
        <w:tabs>
          <w:tab w:val="left" w:pos="709"/>
        </w:tabs>
        <w:spacing w:line="0" w:lineRule="atLeast"/>
        <w:ind w:left="260" w:hanging="25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(-2,-5)</w:t>
      </w:r>
    </w:p>
    <w:p w14:paraId="4811989F" w14:textId="77777777" w:rsidR="00854C8F" w:rsidRPr="00860108" w:rsidRDefault="00854C8F" w:rsidP="00704FC1">
      <w:pPr>
        <w:tabs>
          <w:tab w:val="left" w:pos="709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6618D770" w14:textId="77777777" w:rsidR="00854C8F" w:rsidRPr="00860108" w:rsidRDefault="00854C8F" w:rsidP="00EE5014">
      <w:pPr>
        <w:numPr>
          <w:ilvl w:val="0"/>
          <w:numId w:val="14"/>
        </w:numPr>
        <w:tabs>
          <w:tab w:val="left" w:pos="709"/>
        </w:tabs>
        <w:spacing w:line="238" w:lineRule="auto"/>
        <w:ind w:left="240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(2,-5)</w:t>
      </w:r>
    </w:p>
    <w:p w14:paraId="620DCF0F" w14:textId="77777777" w:rsidR="00854C8F" w:rsidRPr="00860108" w:rsidRDefault="00854C8F" w:rsidP="00EE5014">
      <w:pPr>
        <w:numPr>
          <w:ilvl w:val="0"/>
          <w:numId w:val="14"/>
        </w:numPr>
        <w:tabs>
          <w:tab w:val="left" w:pos="709"/>
        </w:tabs>
        <w:spacing w:line="0" w:lineRule="atLeast"/>
        <w:ind w:left="240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(2,2)</w:t>
      </w:r>
    </w:p>
    <w:p w14:paraId="46CD5774" w14:textId="77777777" w:rsidR="00854C8F" w:rsidRPr="00860108" w:rsidRDefault="00854C8F" w:rsidP="00704FC1">
      <w:pPr>
        <w:tabs>
          <w:tab w:val="left" w:pos="709"/>
        </w:tabs>
        <w:spacing w:line="3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0A89B6B0" w14:textId="473BF2B3" w:rsidR="00854C8F" w:rsidRPr="00860108" w:rsidRDefault="00056103" w:rsidP="00EE5014">
      <w:pPr>
        <w:numPr>
          <w:ilvl w:val="0"/>
          <w:numId w:val="14"/>
        </w:numPr>
        <w:tabs>
          <w:tab w:val="left" w:pos="709"/>
        </w:tabs>
        <w:spacing w:line="238" w:lineRule="auto"/>
        <w:ind w:left="240" w:hanging="23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="00854C8F" w:rsidRPr="00860108">
        <w:rPr>
          <w:rFonts w:asciiTheme="minorHAnsi" w:eastAsia="Comic Sans MS" w:hAnsiTheme="minorHAnsi" w:cstheme="minorHAnsi"/>
          <w:sz w:val="22"/>
          <w:szCs w:val="22"/>
        </w:rPr>
        <w:t>(2,-4)</w:t>
      </w:r>
    </w:p>
    <w:p w14:paraId="191D58DB" w14:textId="677D4FC7" w:rsidR="00854C8F" w:rsidRPr="00860108" w:rsidRDefault="00854C8F" w:rsidP="00854C8F">
      <w:pPr>
        <w:rPr>
          <w:rFonts w:asciiTheme="minorHAnsi" w:hAnsiTheme="minorHAnsi" w:cstheme="minorHAnsi"/>
          <w:sz w:val="22"/>
          <w:szCs w:val="22"/>
        </w:rPr>
      </w:pPr>
    </w:p>
    <w:p w14:paraId="2D34D88B" w14:textId="71ABACDE" w:rsidR="00854C8F" w:rsidRPr="00704FC1" w:rsidRDefault="00854C8F" w:rsidP="00B84173">
      <w:pPr>
        <w:pStyle w:val="Prrafodelista"/>
        <w:numPr>
          <w:ilvl w:val="0"/>
          <w:numId w:val="10"/>
        </w:numPr>
        <w:spacing w:line="0" w:lineRule="atLeast"/>
        <w:ind w:left="0"/>
        <w:rPr>
          <w:rFonts w:eastAsia="Comic Sans MS" w:cstheme="minorHAnsi"/>
        </w:rPr>
      </w:pPr>
      <w:r w:rsidRPr="00704FC1">
        <w:rPr>
          <w:rFonts w:eastAsia="Comic Sans MS" w:cstheme="minorHAnsi"/>
        </w:rPr>
        <w:t xml:space="preserve"> ¿Qué opción representa el reflejo de la flecha en torno a la recta L</w:t>
      </w:r>
    </w:p>
    <w:p w14:paraId="5F641D91" w14:textId="624A01A2" w:rsidR="00854C8F" w:rsidRPr="00860108" w:rsidRDefault="00854C8F" w:rsidP="00854C8F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060C9ECD" wp14:editId="0CDA30CC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4600575" cy="171450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F320C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DBFBF31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016838F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AC1C6BC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6F20692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DF2D493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7D1D475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7D06A2B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185A90B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FB2F864" w14:textId="77777777" w:rsidR="00854C8F" w:rsidRPr="00860108" w:rsidRDefault="00854C8F" w:rsidP="00854C8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D6A6760" w14:textId="05CD8625" w:rsidR="00854C8F" w:rsidRPr="00860108" w:rsidRDefault="00056103" w:rsidP="00854C8F">
      <w:pPr>
        <w:rPr>
          <w:rFonts w:asciiTheme="minorHAnsi" w:hAnsiTheme="minorHAnsi" w:cstheme="minorHAnsi"/>
          <w:sz w:val="22"/>
          <w:szCs w:val="22"/>
        </w:rPr>
      </w:pPr>
      <w:r w:rsidRPr="00B40914">
        <w:rPr>
          <w:rFonts w:asciiTheme="minorHAnsi" w:eastAsia="Times New Roman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F1DF746" wp14:editId="5DA1B550">
                <wp:simplePos x="0" y="0"/>
                <wp:positionH relativeFrom="column">
                  <wp:posOffset>2875280</wp:posOffset>
                </wp:positionH>
                <wp:positionV relativeFrom="paragraph">
                  <wp:posOffset>59690</wp:posOffset>
                </wp:positionV>
                <wp:extent cx="1685925" cy="514350"/>
                <wp:effectExtent l="0" t="0" r="9525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8F057" w14:textId="77777777" w:rsidR="00056103" w:rsidRDefault="00056103" w:rsidP="000561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F746" id="_x0000_s1029" type="#_x0000_t202" style="position:absolute;margin-left:226.4pt;margin-top:4.7pt;width:132.75pt;height:40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t+JwIAACoEAAAOAAAAZHJzL2Uyb0RvYy54bWysU9uO2yAQfa/Uf0C8N06y8Tax4qy22aaq&#10;tL1I234ABhyjAkOBxN5+fQecpNH2raofEGNmDmfOHNZ3g9HkKH1QYGs6m0wpkZaDUHZf0+/fdm+W&#10;lITIrGAarKzpswz0bvP61bp3lZxDB1pITxDEhqp3Ne1idFVRBN5Jw8IEnLR42II3LGLo94XwrEd0&#10;o4v5dHpb9OCF88BlCPj3YTykm4zftpLHL20bZCS6psgt5tXntUlrsVmzau+Z6xQ/0WD/wMIwZfHS&#10;C9QDi4wcvPoLyijuIUAbJxxMAW2ruMw9YDez6YtunjrmZO4FxQnuIlP4f7D88/GrJ0rg7BaUWGZw&#10;RtsDEx6IkCTKIQKZJ5V6FypMfnKYHod3MGBF7ji4R+A/ArGw7Zjdy3vvoe8kE8hyliqLq9IRJySQ&#10;pv8EAm9jhwgZaGi9SRKiKATRcVrPlwkhD8LTlbfLcjUvKeF4Vs4WN2UeYcGqc7XzIX6QYEja1NSj&#10;AzI6Oz6GmNiw6pySLgugldgprXPg981We3Jk6JZd/nIDL9K0JX1NVyXySFUWUn02klER3ayVqely&#10;mr7RX0mN91bklMiUHvfIRNuTPEmRUZs4NEOex81Z9QbEM+rlYTQvPjbcdOB/UdKjcWsafh6Yl5To&#10;jxY1X80Wi+T0HCzKt3MM/PVJc33CLEeomkZKxu025tcxNnaPs2lVli0NcWRyooyGzGqeHk9y/HWc&#10;s/488c1vAAAA//8DAFBLAwQUAAYACAAAACEAPFHd3N0AAAAIAQAADwAAAGRycy9kb3ducmV2Lnht&#10;bEyPQU+DQBSE7yb+h80z8WLs0kpLS1kaNdF4be0PeMArkLJvCbst9N/7POlxMpOZb7LdZDt1pcG3&#10;jg3MZxEo4tJVLdcGjt8fz2tQPiBX2DkmAzfysMvv7zJMKzfynq6HUCspYZ+igSaEPtXalw1Z9DPX&#10;E4t3coPFIHKodTXgKOW204soWmmLLctCgz29N1SeDxdr4PQ1Pi03Y/EZjsk+Xr1hmxTuZszjw/S6&#10;BRVoCn9h+MUXdMiFqXAXrrzqDMTLhaAHA5sYlPjJfP0CqhAdxaDzTP8/kP8AAAD//wMAUEsBAi0A&#10;FAAGAAgAAAAhALaDOJL+AAAA4QEAABMAAAAAAAAAAAAAAAAAAAAAAFtDb250ZW50X1R5cGVzXS54&#10;bWxQSwECLQAUAAYACAAAACEAOP0h/9YAAACUAQAACwAAAAAAAAAAAAAAAAAvAQAAX3JlbHMvLnJl&#10;bHNQSwECLQAUAAYACAAAACEAQaLrficCAAAqBAAADgAAAAAAAAAAAAAAAAAuAgAAZHJzL2Uyb0Rv&#10;Yy54bWxQSwECLQAUAAYACAAAACEAPFHd3N0AAAAIAQAADwAAAAAAAAAAAAAAAACBBAAAZHJzL2Rv&#10;d25yZXYueG1sUEsFBgAAAAAEAAQA8wAAAIsFAAAAAA==&#10;" stroked="f">
                <v:textbox>
                  <w:txbxContent>
                    <w:p w14:paraId="2558F057" w14:textId="77777777" w:rsidR="00056103" w:rsidRDefault="00056103" w:rsidP="00056103"/>
                  </w:txbxContent>
                </v:textbox>
                <w10:wrap type="square"/>
              </v:shape>
            </w:pict>
          </mc:Fallback>
        </mc:AlternateContent>
      </w:r>
    </w:p>
    <w:p w14:paraId="45AEC370" w14:textId="6030C7F8" w:rsidR="00854C8F" w:rsidRPr="00860108" w:rsidRDefault="00854C8F" w:rsidP="00854C8F">
      <w:pPr>
        <w:rPr>
          <w:rFonts w:asciiTheme="minorHAnsi" w:hAnsiTheme="minorHAnsi" w:cstheme="minorHAnsi"/>
          <w:sz w:val="22"/>
          <w:szCs w:val="22"/>
        </w:rPr>
      </w:pPr>
    </w:p>
    <w:p w14:paraId="151E7A32" w14:textId="4D4291F3" w:rsidR="00854C8F" w:rsidRPr="00860108" w:rsidRDefault="00854C8F" w:rsidP="00854C8F">
      <w:pPr>
        <w:rPr>
          <w:rFonts w:asciiTheme="minorHAnsi" w:hAnsiTheme="minorHAnsi" w:cstheme="minorHAnsi"/>
          <w:sz w:val="22"/>
          <w:szCs w:val="22"/>
        </w:rPr>
      </w:pPr>
    </w:p>
    <w:p w14:paraId="0DE6038D" w14:textId="1FB5ADA2" w:rsidR="00854C8F" w:rsidRDefault="00854C8F" w:rsidP="00854C8F">
      <w:pPr>
        <w:rPr>
          <w:rFonts w:asciiTheme="minorHAnsi" w:hAnsiTheme="minorHAnsi" w:cstheme="minorHAnsi"/>
          <w:sz w:val="22"/>
          <w:szCs w:val="22"/>
        </w:rPr>
      </w:pPr>
    </w:p>
    <w:p w14:paraId="0F197312" w14:textId="7AE053AD" w:rsidR="00854C8F" w:rsidRPr="00860108" w:rsidRDefault="00704FC1" w:rsidP="00B84173">
      <w:pPr>
        <w:numPr>
          <w:ilvl w:val="0"/>
          <w:numId w:val="10"/>
        </w:numPr>
        <w:tabs>
          <w:tab w:val="left" w:pos="323"/>
        </w:tabs>
        <w:spacing w:line="243" w:lineRule="auto"/>
        <w:ind w:hanging="2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="00854C8F" w:rsidRPr="00860108">
        <w:rPr>
          <w:rFonts w:asciiTheme="minorHAnsi" w:eastAsia="Comic Sans MS" w:hAnsiTheme="minorHAnsi" w:cstheme="minorHAnsi"/>
          <w:sz w:val="22"/>
          <w:szCs w:val="22"/>
        </w:rPr>
        <w:t>El punto de coordenadas (2,5) se refleja en torno al punto (-2,-3), ¿cuáles son las coordenadas de la imagen así obtenida?</w:t>
      </w:r>
    </w:p>
    <w:p w14:paraId="5E602F1C" w14:textId="77777777" w:rsidR="00854C8F" w:rsidRPr="00860108" w:rsidRDefault="00854C8F" w:rsidP="00854C8F">
      <w:pPr>
        <w:spacing w:line="24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AFC4081" w14:textId="77777777" w:rsidR="00854C8F" w:rsidRPr="00860108" w:rsidRDefault="00854C8F" w:rsidP="00EE5014">
      <w:pPr>
        <w:numPr>
          <w:ilvl w:val="0"/>
          <w:numId w:val="15"/>
        </w:numPr>
        <w:tabs>
          <w:tab w:val="left" w:pos="426"/>
        </w:tabs>
        <w:spacing w:line="0" w:lineRule="atLeast"/>
        <w:ind w:left="262" w:hanging="26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(-6,-11)</w:t>
      </w:r>
    </w:p>
    <w:p w14:paraId="2A436DF4" w14:textId="77777777" w:rsidR="00854C8F" w:rsidRPr="00860108" w:rsidRDefault="00854C8F" w:rsidP="00C338A0">
      <w:pPr>
        <w:tabs>
          <w:tab w:val="left" w:pos="426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77DE025A" w14:textId="3B6AA876" w:rsidR="00854C8F" w:rsidRPr="00860108" w:rsidRDefault="00854C8F" w:rsidP="00EE5014">
      <w:pPr>
        <w:numPr>
          <w:ilvl w:val="0"/>
          <w:numId w:val="15"/>
        </w:numPr>
        <w:tabs>
          <w:tab w:val="left" w:pos="426"/>
        </w:tabs>
        <w:spacing w:line="238" w:lineRule="auto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(0,3)</w:t>
      </w:r>
      <w:r w:rsidR="00056103" w:rsidRPr="00056103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</w:t>
      </w:r>
    </w:p>
    <w:p w14:paraId="1B0D394C" w14:textId="4763A651" w:rsidR="00854C8F" w:rsidRPr="00860108" w:rsidRDefault="00854C8F" w:rsidP="00EE5014">
      <w:pPr>
        <w:numPr>
          <w:ilvl w:val="0"/>
          <w:numId w:val="15"/>
        </w:numPr>
        <w:tabs>
          <w:tab w:val="left" w:pos="222"/>
          <w:tab w:val="left" w:pos="426"/>
        </w:tabs>
        <w:spacing w:line="238" w:lineRule="auto"/>
        <w:ind w:left="222" w:hanging="22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(-6,3)</w:t>
      </w:r>
    </w:p>
    <w:p w14:paraId="2D9A0E32" w14:textId="77777777" w:rsidR="00C338A0" w:rsidRDefault="00854C8F" w:rsidP="00EE5014">
      <w:pPr>
        <w:numPr>
          <w:ilvl w:val="0"/>
          <w:numId w:val="15"/>
        </w:numPr>
        <w:tabs>
          <w:tab w:val="left" w:pos="426"/>
        </w:tabs>
        <w:spacing w:line="0" w:lineRule="atLeast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(0,11)</w:t>
      </w:r>
    </w:p>
    <w:p w14:paraId="37C172EE" w14:textId="2930AA61" w:rsidR="00854C8F" w:rsidRDefault="00854C8F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1CEC98A8" w14:textId="5BD71271" w:rsidR="00854C8F" w:rsidRPr="00C338A0" w:rsidRDefault="00C338A0" w:rsidP="00B84173">
      <w:pPr>
        <w:pStyle w:val="Prrafodelista"/>
        <w:numPr>
          <w:ilvl w:val="0"/>
          <w:numId w:val="10"/>
        </w:numPr>
        <w:tabs>
          <w:tab w:val="left" w:pos="328"/>
        </w:tabs>
        <w:spacing w:line="243" w:lineRule="auto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 </w:t>
      </w:r>
      <w:r w:rsidR="00854C8F" w:rsidRPr="00C338A0">
        <w:rPr>
          <w:rFonts w:eastAsia="Comic Sans MS" w:cstheme="minorHAnsi"/>
        </w:rPr>
        <w:t xml:space="preserve">Si al punto (-6, -1) se le aplica una traslación </w:t>
      </w:r>
      <w:proofErr w:type="gramStart"/>
      <w:r w:rsidR="00854C8F" w:rsidRPr="00C338A0">
        <w:rPr>
          <w:rFonts w:eastAsia="Comic Sans MS" w:cstheme="minorHAnsi"/>
        </w:rPr>
        <w:t>T(</w:t>
      </w:r>
      <w:proofErr w:type="gramEnd"/>
      <w:r w:rsidR="00854C8F" w:rsidRPr="00C338A0">
        <w:rPr>
          <w:rFonts w:eastAsia="Comic Sans MS" w:cstheme="minorHAnsi"/>
        </w:rPr>
        <w:t xml:space="preserve">4, 3) y luego una rotación en 180º con respecto al origen, </w:t>
      </w:r>
      <w:r>
        <w:rPr>
          <w:rFonts w:eastAsia="Comic Sans MS" w:cstheme="minorHAnsi"/>
        </w:rPr>
        <w:t xml:space="preserve"> </w:t>
      </w:r>
      <w:r w:rsidR="00854C8F" w:rsidRPr="00C338A0">
        <w:rPr>
          <w:rFonts w:eastAsia="Comic Sans MS" w:cstheme="minorHAnsi"/>
        </w:rPr>
        <w:t>entonces el punto transformado tiene por coordenadas:</w:t>
      </w:r>
    </w:p>
    <w:p w14:paraId="63CD05FD" w14:textId="77777777" w:rsidR="00854C8F" w:rsidRPr="00860108" w:rsidRDefault="00854C8F" w:rsidP="00EE5014">
      <w:pPr>
        <w:numPr>
          <w:ilvl w:val="0"/>
          <w:numId w:val="16"/>
        </w:numPr>
        <w:tabs>
          <w:tab w:val="left" w:pos="567"/>
        </w:tabs>
        <w:spacing w:line="0" w:lineRule="atLeast"/>
        <w:ind w:left="262" w:hanging="26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(-2, 2)</w:t>
      </w:r>
    </w:p>
    <w:p w14:paraId="4B6BA0D0" w14:textId="77777777" w:rsidR="00854C8F" w:rsidRPr="00860108" w:rsidRDefault="00854C8F" w:rsidP="00C338A0">
      <w:pPr>
        <w:tabs>
          <w:tab w:val="left" w:pos="567"/>
        </w:tabs>
        <w:spacing w:line="5" w:lineRule="exact"/>
        <w:ind w:left="709"/>
        <w:rPr>
          <w:rFonts w:asciiTheme="minorHAnsi" w:eastAsia="Comic Sans MS" w:hAnsiTheme="minorHAnsi" w:cstheme="minorHAnsi"/>
          <w:sz w:val="22"/>
          <w:szCs w:val="22"/>
        </w:rPr>
      </w:pPr>
    </w:p>
    <w:p w14:paraId="7B052699" w14:textId="77777777" w:rsidR="00854C8F" w:rsidRPr="00860108" w:rsidRDefault="00854C8F" w:rsidP="00EE5014">
      <w:pPr>
        <w:numPr>
          <w:ilvl w:val="0"/>
          <w:numId w:val="16"/>
        </w:numPr>
        <w:tabs>
          <w:tab w:val="left" w:pos="567"/>
        </w:tabs>
        <w:spacing w:line="0" w:lineRule="atLeast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(10, 2)</w:t>
      </w:r>
    </w:p>
    <w:p w14:paraId="0FA6B006" w14:textId="77777777" w:rsidR="00854C8F" w:rsidRPr="00860108" w:rsidRDefault="00854C8F" w:rsidP="00C338A0">
      <w:pPr>
        <w:tabs>
          <w:tab w:val="left" w:pos="567"/>
        </w:tabs>
        <w:spacing w:line="3" w:lineRule="exact"/>
        <w:ind w:left="709"/>
        <w:rPr>
          <w:rFonts w:asciiTheme="minorHAnsi" w:eastAsia="Comic Sans MS" w:hAnsiTheme="minorHAnsi" w:cstheme="minorHAnsi"/>
          <w:sz w:val="22"/>
          <w:szCs w:val="22"/>
        </w:rPr>
      </w:pPr>
    </w:p>
    <w:p w14:paraId="08BB9426" w14:textId="77777777" w:rsidR="00854C8F" w:rsidRPr="00860108" w:rsidRDefault="00854C8F" w:rsidP="00EE5014">
      <w:pPr>
        <w:numPr>
          <w:ilvl w:val="0"/>
          <w:numId w:val="16"/>
        </w:numPr>
        <w:tabs>
          <w:tab w:val="left" w:pos="222"/>
          <w:tab w:val="left" w:pos="567"/>
        </w:tabs>
        <w:spacing w:line="238" w:lineRule="auto"/>
        <w:ind w:left="222" w:hanging="22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(-10, -2)</w:t>
      </w:r>
    </w:p>
    <w:p w14:paraId="708E9278" w14:textId="790B141A" w:rsidR="00854C8F" w:rsidRDefault="00A9767C" w:rsidP="00EE5014">
      <w:pPr>
        <w:numPr>
          <w:ilvl w:val="0"/>
          <w:numId w:val="16"/>
        </w:numPr>
        <w:tabs>
          <w:tab w:val="left" w:pos="567"/>
        </w:tabs>
        <w:spacing w:line="238" w:lineRule="auto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r w:rsidR="00854C8F" w:rsidRPr="00860108">
        <w:rPr>
          <w:rFonts w:asciiTheme="minorHAnsi" w:eastAsia="Comic Sans MS" w:hAnsiTheme="minorHAnsi" w:cstheme="minorHAnsi"/>
          <w:sz w:val="22"/>
          <w:szCs w:val="22"/>
        </w:rPr>
        <w:t>(2, -2)</w:t>
      </w:r>
    </w:p>
    <w:p w14:paraId="390F1318" w14:textId="125C5E0E" w:rsidR="00A9767C" w:rsidRDefault="00A9767C" w:rsidP="00A9767C">
      <w:pPr>
        <w:tabs>
          <w:tab w:val="left" w:pos="567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</w:p>
    <w:p w14:paraId="4DF69917" w14:textId="01CD8CF0" w:rsidR="005F2E5A" w:rsidRPr="00C338A0" w:rsidRDefault="005F2E5A" w:rsidP="00B84173">
      <w:pPr>
        <w:pStyle w:val="Prrafodelista"/>
        <w:numPr>
          <w:ilvl w:val="0"/>
          <w:numId w:val="10"/>
        </w:numPr>
        <w:spacing w:line="0" w:lineRule="atLeast"/>
        <w:ind w:left="0"/>
        <w:rPr>
          <w:rFonts w:eastAsia="Comic Sans MS" w:cstheme="minorHAnsi"/>
        </w:rPr>
      </w:pPr>
      <w:r w:rsidRPr="00C338A0">
        <w:rPr>
          <w:rFonts w:eastAsia="Comic Sans MS" w:cstheme="minorHAnsi"/>
        </w:rPr>
        <w:t>Al rotar la figura, en 270º con respecto al punto P, se obtiene</w:t>
      </w:r>
    </w:p>
    <w:p w14:paraId="085BE159" w14:textId="3CADDD01" w:rsidR="005F2E5A" w:rsidRPr="00860108" w:rsidRDefault="005F2E5A" w:rsidP="005F2E5A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7E0CC94" w14:textId="77777777" w:rsidR="005F2E5A" w:rsidRPr="00860108" w:rsidRDefault="005F2E5A" w:rsidP="005F2E5A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6151AEA" w14:textId="750436C4" w:rsidR="005F2E5A" w:rsidRPr="00860108" w:rsidRDefault="00EB67DB" w:rsidP="005F2E5A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7713CEEF" wp14:editId="3C73AA4E">
            <wp:simplePos x="0" y="0"/>
            <wp:positionH relativeFrom="column">
              <wp:posOffset>66040</wp:posOffset>
            </wp:positionH>
            <wp:positionV relativeFrom="paragraph">
              <wp:posOffset>22225</wp:posOffset>
            </wp:positionV>
            <wp:extent cx="4514850" cy="1517037"/>
            <wp:effectExtent l="0" t="0" r="0" b="698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888" cy="15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651FB" w14:textId="77777777" w:rsidR="005F2E5A" w:rsidRPr="00860108" w:rsidRDefault="005F2E5A" w:rsidP="005F2E5A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773F541" w14:textId="77777777" w:rsidR="005F2E5A" w:rsidRPr="00860108" w:rsidRDefault="005F2E5A" w:rsidP="005F2E5A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694AE1B" w14:textId="77777777" w:rsidR="005F2E5A" w:rsidRPr="00860108" w:rsidRDefault="005F2E5A" w:rsidP="005F2E5A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0E8266F" w14:textId="77777777" w:rsidR="005F2E5A" w:rsidRPr="00860108" w:rsidRDefault="005F2E5A" w:rsidP="005F2E5A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5176E5B" w14:textId="77777777" w:rsidR="005F2E5A" w:rsidRPr="00860108" w:rsidRDefault="005F2E5A" w:rsidP="005F2E5A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EC81084" w14:textId="02FBD2B5" w:rsidR="00854C8F" w:rsidRPr="00860108" w:rsidRDefault="00EB67DB" w:rsidP="00854C8F">
      <w:pPr>
        <w:rPr>
          <w:rFonts w:asciiTheme="minorHAnsi" w:hAnsiTheme="minorHAnsi" w:cstheme="minorHAnsi"/>
          <w:sz w:val="22"/>
          <w:szCs w:val="22"/>
        </w:rPr>
      </w:pPr>
      <w:r w:rsidRPr="00B40914">
        <w:rPr>
          <w:rFonts w:asciiTheme="minorHAnsi" w:eastAsia="Times New Roman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95C09C" wp14:editId="26C2E8F2">
                <wp:simplePos x="0" y="0"/>
                <wp:positionH relativeFrom="column">
                  <wp:posOffset>3885565</wp:posOffset>
                </wp:positionH>
                <wp:positionV relativeFrom="paragraph">
                  <wp:posOffset>14605</wp:posOffset>
                </wp:positionV>
                <wp:extent cx="704850" cy="866775"/>
                <wp:effectExtent l="0" t="0" r="0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74CC7" w14:textId="77777777" w:rsidR="00A9767C" w:rsidRDefault="00A9767C" w:rsidP="00A97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C09C" id="_x0000_s1030" type="#_x0000_t202" style="position:absolute;margin-left:305.95pt;margin-top:1.15pt;width:55.5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e2JgIAACkEAAAOAAAAZHJzL2Uyb0RvYy54bWysU9tu2zAMfR+wfxD0vtgJcmmNOEWXLsOA&#10;7gJ0+wBakmNhsuhJSuzs60fJaZptb8P8IJAmeXR4SK3vhtawo3Jeoy35dJJzpqxAqe2+5N++7t7c&#10;cOYDWAkGrSr5SXl+t3n9at13hZphg0YqxwjE+qLvSt6E0BVZ5kWjWvAT7JSlYI2uhUCu22fSQU/o&#10;rclmeb7MenSycyiU9/T3YQzyTcKvayXC57r2KjBTcuIW0unSWcUz26yh2DvoGi3ONOAfWLSgLV16&#10;gXqAAOzg9F9QrRYOPdZhIrDNsK61UKkH6maa/9HNUwOdSr2QOL67yOT/H6z4dPzimJY0uwVnFlqa&#10;0fYA0iGTigU1BGSzqFLf+YKSnzpKD8NbHKgidey7RxTfPbO4bcDu1b1z2DcKJLGcxsrsqnTE8RGk&#10;6j+ipNvgEDABDbVro4QkCiN0mtbpMiHiwQT9XOXzmwVFBIVulsvVapFugOK5uHM+vFfYsmiU3NEC&#10;JHA4PvoQyUDxnBLv8mi03GljkuP21dY4dgRall36zui/pRnL+pLfLmaLhGwx1qc9anWgZTa6JXJ5&#10;/GI5FFGMd1YmO4A2o01MjD2rEwUZpQlDNaRxzGNtVK5CeSK5HI67S2+NjAbdT8562tuS+x8HcIoz&#10;88GS5LfT+TwuenLmi9WMHHcdqa4jYAVBlTxwNprbkB5HpG3xnkZT6yTbC5MzZdrHpOb57cSFv/ZT&#10;1ssL3/wCAAD//wMAUEsDBBQABgAIAAAAIQDnPG0g3QAAAAkBAAAPAAAAZHJzL2Rvd25yZXYueG1s&#10;TI/RToNAEEXfTfyHzZj4YuwCVaDI0qiJpq+t/YCFnQKRnSXsttC/d3zSx5t7cudMuV3sIC44+d6R&#10;gngVgUBqnOmpVXD8+njMQfigyejBESq4oodtdXtT6sK4mfZ4OYRW8Aj5QivoQhgLKX3TodV+5UYk&#10;7k5usjpwnFppJj3zuB1kEkWptLonvtDpEd87bL4PZ6vgtJsfnjdz/RmO2f4pfdN9VrurUvd3y+sL&#10;iIBL+IPhV5/VoWKn2p3JeDEoSON4w6iCZA2C+yxJONcMrvMcZFXK/x9UPwAAAP//AwBQSwECLQAU&#10;AAYACAAAACEAtoM4kv4AAADhAQAAEwAAAAAAAAAAAAAAAAAAAAAAW0NvbnRlbnRfVHlwZXNdLnht&#10;bFBLAQItABQABgAIAAAAIQA4/SH/1gAAAJQBAAALAAAAAAAAAAAAAAAAAC8BAABfcmVscy8ucmVs&#10;c1BLAQItABQABgAIAAAAIQAq0Me2JgIAACkEAAAOAAAAAAAAAAAAAAAAAC4CAABkcnMvZTJvRG9j&#10;LnhtbFBLAQItABQABgAIAAAAIQDnPG0g3QAAAAkBAAAPAAAAAAAAAAAAAAAAAIAEAABkcnMvZG93&#10;bnJldi54bWxQSwUGAAAAAAQABADzAAAAigUAAAAA&#10;" stroked="f">
                <v:textbox>
                  <w:txbxContent>
                    <w:p w14:paraId="6E874CC7" w14:textId="77777777" w:rsidR="00A9767C" w:rsidRDefault="00A9767C" w:rsidP="00A9767C"/>
                  </w:txbxContent>
                </v:textbox>
                <w10:wrap type="square"/>
              </v:shape>
            </w:pict>
          </mc:Fallback>
        </mc:AlternateContent>
      </w:r>
    </w:p>
    <w:p w14:paraId="1C7AB7CC" w14:textId="136C8E0A" w:rsidR="005F2E5A" w:rsidRPr="00860108" w:rsidRDefault="005F2E5A" w:rsidP="00854C8F">
      <w:pPr>
        <w:rPr>
          <w:rFonts w:asciiTheme="minorHAnsi" w:hAnsiTheme="minorHAnsi" w:cstheme="minorHAnsi"/>
          <w:sz w:val="22"/>
          <w:szCs w:val="22"/>
        </w:rPr>
      </w:pPr>
    </w:p>
    <w:p w14:paraId="675CABD5" w14:textId="2A1F047C" w:rsidR="005F2E5A" w:rsidRPr="00860108" w:rsidRDefault="005F2E5A" w:rsidP="00854C8F">
      <w:pPr>
        <w:rPr>
          <w:rFonts w:asciiTheme="minorHAnsi" w:hAnsiTheme="minorHAnsi" w:cstheme="minorHAnsi"/>
          <w:sz w:val="22"/>
          <w:szCs w:val="22"/>
        </w:rPr>
      </w:pPr>
    </w:p>
    <w:p w14:paraId="475B8139" w14:textId="1C793569" w:rsidR="005F2E5A" w:rsidRPr="00860108" w:rsidRDefault="005F2E5A" w:rsidP="00854C8F">
      <w:pPr>
        <w:rPr>
          <w:rFonts w:asciiTheme="minorHAnsi" w:hAnsiTheme="minorHAnsi" w:cstheme="minorHAnsi"/>
          <w:sz w:val="22"/>
          <w:szCs w:val="22"/>
        </w:rPr>
      </w:pPr>
    </w:p>
    <w:p w14:paraId="7102BE7B" w14:textId="43D67AD8" w:rsidR="005F2E5A" w:rsidRDefault="005F2E5A" w:rsidP="00854C8F">
      <w:pPr>
        <w:rPr>
          <w:rFonts w:asciiTheme="minorHAnsi" w:hAnsiTheme="minorHAnsi" w:cstheme="minorHAnsi"/>
          <w:sz w:val="22"/>
          <w:szCs w:val="22"/>
        </w:rPr>
      </w:pPr>
    </w:p>
    <w:p w14:paraId="2C3A3691" w14:textId="504C23AE" w:rsidR="00700B59" w:rsidRDefault="00700B59" w:rsidP="00854C8F">
      <w:pPr>
        <w:rPr>
          <w:rFonts w:asciiTheme="minorHAnsi" w:hAnsiTheme="minorHAnsi" w:cstheme="minorHAnsi"/>
          <w:sz w:val="22"/>
          <w:szCs w:val="22"/>
        </w:rPr>
      </w:pPr>
    </w:p>
    <w:p w14:paraId="14019D3C" w14:textId="77777777" w:rsidR="00700B59" w:rsidRPr="00860108" w:rsidRDefault="00700B59" w:rsidP="00854C8F">
      <w:pPr>
        <w:rPr>
          <w:rFonts w:asciiTheme="minorHAnsi" w:hAnsiTheme="minorHAnsi" w:cstheme="minorHAnsi"/>
          <w:sz w:val="22"/>
          <w:szCs w:val="22"/>
        </w:rPr>
      </w:pPr>
    </w:p>
    <w:p w14:paraId="1A1B6DD9" w14:textId="49597C57" w:rsidR="005F2E5A" w:rsidRPr="00860108" w:rsidRDefault="005F2E5A" w:rsidP="00B84173">
      <w:pPr>
        <w:numPr>
          <w:ilvl w:val="0"/>
          <w:numId w:val="10"/>
        </w:numPr>
        <w:tabs>
          <w:tab w:val="left" w:pos="323"/>
          <w:tab w:val="left" w:pos="1134"/>
        </w:tabs>
        <w:spacing w:line="243" w:lineRule="auto"/>
        <w:ind w:left="426" w:right="140" w:hanging="426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lastRenderedPageBreak/>
        <w:t xml:space="preserve">¿Cómo varían las coordenadas de un punto (X, </w:t>
      </w:r>
      <w:r w:rsidR="00C338A0" w:rsidRPr="00860108">
        <w:rPr>
          <w:rFonts w:asciiTheme="minorHAnsi" w:eastAsia="Comic Sans MS" w:hAnsiTheme="minorHAnsi" w:cstheme="minorHAnsi"/>
          <w:sz w:val="22"/>
          <w:szCs w:val="22"/>
        </w:rPr>
        <w:t xml:space="preserve">Y) al efectuar en un plano cartesiano, ¿una </w:t>
      </w:r>
      <w:r w:rsidR="00700B59">
        <w:rPr>
          <w:rFonts w:asciiTheme="minorHAnsi" w:eastAsia="Comic Sans MS" w:hAnsiTheme="minorHAnsi" w:cstheme="minorHAnsi"/>
          <w:sz w:val="22"/>
          <w:szCs w:val="22"/>
        </w:rPr>
        <w:t xml:space="preserve">            </w:t>
      </w:r>
      <w:r w:rsidR="00C338A0" w:rsidRPr="00860108">
        <w:rPr>
          <w:rFonts w:asciiTheme="minorHAnsi" w:eastAsia="Comic Sans MS" w:hAnsiTheme="minorHAnsi" w:cstheme="minorHAnsi"/>
          <w:sz w:val="22"/>
          <w:szCs w:val="22"/>
        </w:rPr>
        <w:t>rotación positiva de 180º con centro en el origen?</w:t>
      </w:r>
    </w:p>
    <w:p w14:paraId="2951D1E9" w14:textId="4BF4FDA5" w:rsidR="005F2E5A" w:rsidRPr="00860108" w:rsidRDefault="005F2E5A" w:rsidP="005F2E5A">
      <w:pPr>
        <w:spacing w:line="24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2EE9456" w14:textId="77777777" w:rsidR="005F2E5A" w:rsidRPr="00860108" w:rsidRDefault="005F2E5A" w:rsidP="00EE5014">
      <w:pPr>
        <w:numPr>
          <w:ilvl w:val="0"/>
          <w:numId w:val="17"/>
        </w:numPr>
        <w:tabs>
          <w:tab w:val="left" w:pos="567"/>
        </w:tabs>
        <w:spacing w:line="0" w:lineRule="atLeast"/>
        <w:ind w:left="262" w:hanging="26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(X, -Y)</w:t>
      </w:r>
    </w:p>
    <w:p w14:paraId="55BD8607" w14:textId="77777777" w:rsidR="005F2E5A" w:rsidRPr="00860108" w:rsidRDefault="005F2E5A" w:rsidP="00C338A0">
      <w:pPr>
        <w:tabs>
          <w:tab w:val="left" w:pos="567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62CB8BC3" w14:textId="587F239C" w:rsidR="005F2E5A" w:rsidRPr="00860108" w:rsidRDefault="005F2E5A" w:rsidP="00EE5014">
      <w:pPr>
        <w:numPr>
          <w:ilvl w:val="0"/>
          <w:numId w:val="17"/>
        </w:numPr>
        <w:tabs>
          <w:tab w:val="left" w:pos="567"/>
        </w:tabs>
        <w:spacing w:line="238" w:lineRule="auto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(-X, Y)</w:t>
      </w:r>
      <w:r w:rsidR="00A9767C" w:rsidRPr="00A9767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</w:t>
      </w:r>
    </w:p>
    <w:p w14:paraId="35BDB426" w14:textId="711C3F2A" w:rsidR="005F2E5A" w:rsidRPr="00860108" w:rsidRDefault="005F2E5A" w:rsidP="00EE5014">
      <w:pPr>
        <w:numPr>
          <w:ilvl w:val="0"/>
          <w:numId w:val="17"/>
        </w:numPr>
        <w:tabs>
          <w:tab w:val="left" w:pos="222"/>
          <w:tab w:val="left" w:pos="567"/>
        </w:tabs>
        <w:spacing w:line="238" w:lineRule="auto"/>
        <w:ind w:left="222" w:hanging="22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(X, Y)</w:t>
      </w:r>
    </w:p>
    <w:p w14:paraId="49B4D665" w14:textId="77777777" w:rsidR="005F2E5A" w:rsidRPr="00860108" w:rsidRDefault="005F2E5A" w:rsidP="00EE5014">
      <w:pPr>
        <w:numPr>
          <w:ilvl w:val="0"/>
          <w:numId w:val="17"/>
        </w:numPr>
        <w:tabs>
          <w:tab w:val="left" w:pos="567"/>
        </w:tabs>
        <w:spacing w:line="238" w:lineRule="auto"/>
        <w:ind w:left="242" w:hanging="242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(-X, -Y)</w:t>
      </w:r>
    </w:p>
    <w:p w14:paraId="28C49F2E" w14:textId="61ADB058" w:rsidR="005F2E5A" w:rsidRDefault="005F2E5A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5F53098B" w14:textId="77777777" w:rsidR="00A9767C" w:rsidRPr="00860108" w:rsidRDefault="00A9767C" w:rsidP="00854C8F">
      <w:pPr>
        <w:rPr>
          <w:rFonts w:asciiTheme="minorHAnsi" w:hAnsiTheme="minorHAnsi" w:cstheme="minorHAnsi"/>
          <w:sz w:val="22"/>
          <w:szCs w:val="22"/>
        </w:rPr>
      </w:pPr>
    </w:p>
    <w:p w14:paraId="4DFFA9C4" w14:textId="34816965" w:rsidR="005F2E5A" w:rsidRPr="00C338A0" w:rsidRDefault="005F2E5A" w:rsidP="00B84173">
      <w:pPr>
        <w:pStyle w:val="Prrafodelista"/>
        <w:numPr>
          <w:ilvl w:val="0"/>
          <w:numId w:val="10"/>
        </w:numPr>
        <w:tabs>
          <w:tab w:val="left" w:pos="326"/>
        </w:tabs>
        <w:spacing w:line="243" w:lineRule="auto"/>
        <w:ind w:left="0"/>
        <w:rPr>
          <w:rFonts w:eastAsia="Comic Sans MS" w:cstheme="minorHAnsi"/>
        </w:rPr>
      </w:pPr>
      <w:r w:rsidRPr="00C338A0">
        <w:rPr>
          <w:rFonts w:eastAsia="Comic Sans MS" w:cstheme="minorHAnsi"/>
        </w:rPr>
        <w:t xml:space="preserve">Si se rota en 270º el triángulo de vértices: </w:t>
      </w:r>
      <w:proofErr w:type="gramStart"/>
      <w:r w:rsidRPr="00C338A0">
        <w:rPr>
          <w:rFonts w:eastAsia="Comic Sans MS" w:cstheme="minorHAnsi"/>
        </w:rPr>
        <w:t>A(</w:t>
      </w:r>
      <w:proofErr w:type="gramEnd"/>
      <w:r w:rsidRPr="00C338A0">
        <w:rPr>
          <w:rFonts w:eastAsia="Comic Sans MS" w:cstheme="minorHAnsi"/>
        </w:rPr>
        <w:t>2, 3), B(7, -2) y C(5, 8), en un plano cartesiano, con centro en el origen y sentido anti-horario, los vértices del triángulo resultante son:</w:t>
      </w:r>
    </w:p>
    <w:p w14:paraId="5092D23B" w14:textId="77777777" w:rsidR="005F2E5A" w:rsidRPr="00860108" w:rsidRDefault="005F2E5A" w:rsidP="00EE5014">
      <w:pPr>
        <w:numPr>
          <w:ilvl w:val="0"/>
          <w:numId w:val="18"/>
        </w:numPr>
        <w:tabs>
          <w:tab w:val="left" w:pos="1134"/>
        </w:tabs>
        <w:spacing w:line="0" w:lineRule="atLeast"/>
        <w:ind w:left="260" w:hanging="25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2, 3), B(7, -2) y C(5, 8)</w:t>
      </w:r>
    </w:p>
    <w:p w14:paraId="2B97FDE6" w14:textId="77777777" w:rsidR="005F2E5A" w:rsidRPr="00860108" w:rsidRDefault="005F2E5A" w:rsidP="00C338A0">
      <w:pPr>
        <w:tabs>
          <w:tab w:val="left" w:pos="1134"/>
        </w:tabs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00F41994" w14:textId="77777777" w:rsidR="005F2E5A" w:rsidRPr="00860108" w:rsidRDefault="005F2E5A" w:rsidP="00EE5014">
      <w:pPr>
        <w:numPr>
          <w:ilvl w:val="0"/>
          <w:numId w:val="18"/>
        </w:numPr>
        <w:tabs>
          <w:tab w:val="left" w:pos="1134"/>
        </w:tabs>
        <w:spacing w:line="238" w:lineRule="auto"/>
        <w:ind w:left="240" w:hanging="23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-2, -3), B(-7, 2) y C(-5, -8)</w:t>
      </w:r>
    </w:p>
    <w:p w14:paraId="2F85FF02" w14:textId="77777777" w:rsidR="005F2E5A" w:rsidRPr="00860108" w:rsidRDefault="005F2E5A" w:rsidP="00EE5014">
      <w:pPr>
        <w:numPr>
          <w:ilvl w:val="0"/>
          <w:numId w:val="18"/>
        </w:numPr>
        <w:tabs>
          <w:tab w:val="left" w:pos="1134"/>
        </w:tabs>
        <w:spacing w:line="238" w:lineRule="auto"/>
        <w:ind w:left="240" w:hanging="23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3, 2), B(-2, 7) y C(8, 5)</w:t>
      </w:r>
    </w:p>
    <w:p w14:paraId="4294CB11" w14:textId="77777777" w:rsidR="005F2E5A" w:rsidRPr="00860108" w:rsidRDefault="005F2E5A" w:rsidP="00EE5014">
      <w:pPr>
        <w:numPr>
          <w:ilvl w:val="0"/>
          <w:numId w:val="18"/>
        </w:numPr>
        <w:tabs>
          <w:tab w:val="left" w:pos="1134"/>
        </w:tabs>
        <w:spacing w:line="238" w:lineRule="auto"/>
        <w:ind w:left="260" w:hanging="25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3, -2), B(-2, -7) y C(8, -5)</w:t>
      </w:r>
    </w:p>
    <w:p w14:paraId="17FC8825" w14:textId="0FA1F0B7" w:rsidR="005F2E5A" w:rsidRDefault="005F2E5A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529C6071" w14:textId="77777777" w:rsidR="00A9767C" w:rsidRPr="00860108" w:rsidRDefault="00A9767C" w:rsidP="00854C8F">
      <w:pPr>
        <w:rPr>
          <w:rFonts w:asciiTheme="minorHAnsi" w:hAnsiTheme="minorHAnsi" w:cstheme="minorHAnsi"/>
          <w:sz w:val="22"/>
          <w:szCs w:val="22"/>
        </w:rPr>
      </w:pPr>
    </w:p>
    <w:p w14:paraId="3DB263EE" w14:textId="4E38A9B8" w:rsidR="005F2E5A" w:rsidRDefault="00C338A0" w:rsidP="00B84173">
      <w:pPr>
        <w:pStyle w:val="Prrafodelista"/>
        <w:numPr>
          <w:ilvl w:val="0"/>
          <w:numId w:val="10"/>
        </w:numPr>
        <w:spacing w:line="0" w:lineRule="atLeast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</w:t>
      </w:r>
      <w:r w:rsidR="005F2E5A" w:rsidRPr="00C338A0">
        <w:rPr>
          <w:rFonts w:eastAsia="Comic Sans MS" w:cstheme="minorHAnsi"/>
        </w:rPr>
        <w:t xml:space="preserve">Si Q = (2, 5) y Q´= (-9, 2), ¿Qué vector traslación </w:t>
      </w:r>
      <w:proofErr w:type="gramStart"/>
      <w:r w:rsidR="005F2E5A" w:rsidRPr="00C338A0">
        <w:rPr>
          <w:rFonts w:eastAsia="Comic Sans MS" w:cstheme="minorHAnsi"/>
        </w:rPr>
        <w:t>T(</w:t>
      </w:r>
      <w:proofErr w:type="gramEnd"/>
      <w:r w:rsidR="005F2E5A" w:rsidRPr="00C338A0">
        <w:rPr>
          <w:rFonts w:eastAsia="Comic Sans MS" w:cstheme="minorHAnsi"/>
        </w:rPr>
        <w:t>X, Y), cambia Q a Q´?</w:t>
      </w:r>
    </w:p>
    <w:p w14:paraId="6ED3D0EE" w14:textId="77777777" w:rsidR="00B84173" w:rsidRPr="00C338A0" w:rsidRDefault="00B84173" w:rsidP="00B84173">
      <w:pPr>
        <w:pStyle w:val="Prrafodelista"/>
        <w:spacing w:line="0" w:lineRule="atLeast"/>
        <w:ind w:left="142"/>
        <w:rPr>
          <w:rFonts w:eastAsia="Comic Sans MS" w:cstheme="minorHAnsi"/>
        </w:rPr>
      </w:pPr>
    </w:p>
    <w:p w14:paraId="2DFBD2B1" w14:textId="77777777" w:rsidR="005F2E5A" w:rsidRPr="00860108" w:rsidRDefault="005F2E5A" w:rsidP="00EE5014">
      <w:pPr>
        <w:numPr>
          <w:ilvl w:val="0"/>
          <w:numId w:val="19"/>
        </w:numPr>
        <w:spacing w:line="0" w:lineRule="atLeast"/>
        <w:ind w:left="260" w:hanging="25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T(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11, 3)</w:t>
      </w:r>
    </w:p>
    <w:p w14:paraId="30CE97DC" w14:textId="77777777" w:rsidR="005F2E5A" w:rsidRPr="00860108" w:rsidRDefault="005F2E5A" w:rsidP="00C338A0">
      <w:pPr>
        <w:spacing w:line="5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00A4984F" w14:textId="77777777" w:rsidR="005F2E5A" w:rsidRPr="00860108" w:rsidRDefault="005F2E5A" w:rsidP="00EE5014">
      <w:pPr>
        <w:numPr>
          <w:ilvl w:val="0"/>
          <w:numId w:val="19"/>
        </w:numPr>
        <w:spacing w:line="238" w:lineRule="auto"/>
        <w:ind w:left="240" w:hanging="23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T(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-7, 3)</w:t>
      </w:r>
    </w:p>
    <w:p w14:paraId="06123CD5" w14:textId="77777777" w:rsidR="005F2E5A" w:rsidRPr="00860108" w:rsidRDefault="005F2E5A" w:rsidP="00EE5014">
      <w:pPr>
        <w:numPr>
          <w:ilvl w:val="0"/>
          <w:numId w:val="19"/>
        </w:numPr>
        <w:spacing w:line="0" w:lineRule="atLeast"/>
        <w:ind w:left="260" w:hanging="25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T(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-11, -3)</w:t>
      </w:r>
    </w:p>
    <w:p w14:paraId="04B47785" w14:textId="77777777" w:rsidR="005F2E5A" w:rsidRPr="00860108" w:rsidRDefault="005F2E5A" w:rsidP="00C338A0">
      <w:pPr>
        <w:spacing w:line="3" w:lineRule="exact"/>
        <w:ind w:left="567"/>
        <w:rPr>
          <w:rFonts w:asciiTheme="minorHAnsi" w:eastAsia="Comic Sans MS" w:hAnsiTheme="minorHAnsi" w:cstheme="minorHAnsi"/>
          <w:sz w:val="22"/>
          <w:szCs w:val="22"/>
        </w:rPr>
      </w:pPr>
    </w:p>
    <w:p w14:paraId="1A59EF61" w14:textId="77777777" w:rsidR="005F2E5A" w:rsidRPr="00860108" w:rsidRDefault="005F2E5A" w:rsidP="00EE5014">
      <w:pPr>
        <w:numPr>
          <w:ilvl w:val="0"/>
          <w:numId w:val="19"/>
        </w:numPr>
        <w:spacing w:line="238" w:lineRule="auto"/>
        <w:ind w:left="240" w:hanging="23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T(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11, -3)</w:t>
      </w:r>
    </w:p>
    <w:p w14:paraId="01809A76" w14:textId="496B16C6" w:rsidR="005F2E5A" w:rsidRDefault="005F2E5A" w:rsidP="00854C8F">
      <w:pPr>
        <w:rPr>
          <w:rFonts w:asciiTheme="minorHAnsi" w:hAnsiTheme="minorHAnsi" w:cstheme="minorHAnsi"/>
          <w:sz w:val="22"/>
          <w:szCs w:val="22"/>
        </w:rPr>
      </w:pPr>
    </w:p>
    <w:p w14:paraId="2C558378" w14:textId="67A16EC1" w:rsidR="00700B59" w:rsidRDefault="00700B59" w:rsidP="00854C8F">
      <w:pPr>
        <w:rPr>
          <w:rFonts w:asciiTheme="minorHAnsi" w:hAnsiTheme="minorHAnsi" w:cstheme="minorHAnsi"/>
          <w:sz w:val="22"/>
          <w:szCs w:val="22"/>
        </w:rPr>
      </w:pPr>
    </w:p>
    <w:p w14:paraId="3722CBFD" w14:textId="77777777" w:rsidR="00700B59" w:rsidRPr="00860108" w:rsidRDefault="00700B59" w:rsidP="00854C8F">
      <w:pPr>
        <w:rPr>
          <w:rFonts w:asciiTheme="minorHAnsi" w:hAnsiTheme="minorHAnsi" w:cstheme="minorHAnsi"/>
          <w:sz w:val="22"/>
          <w:szCs w:val="22"/>
        </w:rPr>
      </w:pPr>
    </w:p>
    <w:p w14:paraId="5DA06531" w14:textId="6FC2C58D" w:rsidR="005F2E5A" w:rsidRPr="00C338A0" w:rsidRDefault="00C338A0" w:rsidP="007200E4">
      <w:pPr>
        <w:pStyle w:val="Prrafodelista"/>
        <w:numPr>
          <w:ilvl w:val="0"/>
          <w:numId w:val="10"/>
        </w:numPr>
        <w:tabs>
          <w:tab w:val="left" w:pos="331"/>
        </w:tabs>
        <w:spacing w:line="241" w:lineRule="auto"/>
        <w:ind w:left="0"/>
        <w:jc w:val="both"/>
        <w:rPr>
          <w:rFonts w:eastAsia="Comic Sans MS" w:cstheme="minorHAnsi"/>
        </w:rPr>
      </w:pPr>
      <w:r>
        <w:rPr>
          <w:rFonts w:eastAsia="Comic Sans MS" w:cstheme="minorHAnsi"/>
        </w:rPr>
        <w:t xml:space="preserve"> </w:t>
      </w:r>
      <w:r w:rsidR="005F2E5A" w:rsidRPr="00C338A0">
        <w:rPr>
          <w:rFonts w:eastAsia="Comic Sans MS" w:cstheme="minorHAnsi"/>
        </w:rPr>
        <w:t xml:space="preserve">Si se rota en 180º el triángulo de vértices: </w:t>
      </w:r>
      <w:proofErr w:type="gramStart"/>
      <w:r w:rsidR="005F2E5A" w:rsidRPr="00C338A0">
        <w:rPr>
          <w:rFonts w:eastAsia="Comic Sans MS" w:cstheme="minorHAnsi"/>
        </w:rPr>
        <w:t>A(</w:t>
      </w:r>
      <w:proofErr w:type="gramEnd"/>
      <w:r w:rsidR="005F2E5A" w:rsidRPr="00C338A0">
        <w:rPr>
          <w:rFonts w:eastAsia="Comic Sans MS" w:cstheme="minorHAnsi"/>
        </w:rPr>
        <w:t>0, 0), B(4, 3) y C(5, 0), en un plano cartesiano, con centro en el origen y sentido anti-horario, y luego realizo una traslación con un vector de traslación T(-2, 2) los vértices del triángulo resultante son :</w:t>
      </w:r>
    </w:p>
    <w:p w14:paraId="6D56FCCA" w14:textId="77777777" w:rsidR="005F2E5A" w:rsidRPr="00860108" w:rsidRDefault="005F2E5A" w:rsidP="005F2E5A">
      <w:pPr>
        <w:spacing w:line="16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D2CB21E" w14:textId="77777777" w:rsidR="005F2E5A" w:rsidRPr="00860108" w:rsidRDefault="005F2E5A" w:rsidP="007200E4">
      <w:pPr>
        <w:numPr>
          <w:ilvl w:val="0"/>
          <w:numId w:val="20"/>
        </w:numPr>
        <w:tabs>
          <w:tab w:val="left" w:pos="709"/>
        </w:tabs>
        <w:spacing w:line="0" w:lineRule="atLeas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-2, 2), B(-6,-1), C(-7, 2)</w:t>
      </w:r>
    </w:p>
    <w:p w14:paraId="76B9EF8E" w14:textId="77777777" w:rsidR="005F2E5A" w:rsidRPr="00860108" w:rsidRDefault="005F2E5A" w:rsidP="007200E4">
      <w:pPr>
        <w:tabs>
          <w:tab w:val="left" w:pos="709"/>
        </w:tabs>
        <w:spacing w:line="5" w:lineRule="exac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</w:p>
    <w:p w14:paraId="5627FF70" w14:textId="77777777" w:rsidR="005F2E5A" w:rsidRPr="00860108" w:rsidRDefault="005F2E5A" w:rsidP="007200E4">
      <w:pPr>
        <w:numPr>
          <w:ilvl w:val="0"/>
          <w:numId w:val="20"/>
        </w:numPr>
        <w:tabs>
          <w:tab w:val="left" w:pos="709"/>
        </w:tabs>
        <w:spacing w:line="0" w:lineRule="atLeas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-2, 2), B(-1,6), C(7, -2)</w:t>
      </w:r>
    </w:p>
    <w:p w14:paraId="577F5868" w14:textId="77777777" w:rsidR="005F2E5A" w:rsidRPr="00860108" w:rsidRDefault="005F2E5A" w:rsidP="007200E4">
      <w:pPr>
        <w:tabs>
          <w:tab w:val="left" w:pos="709"/>
        </w:tabs>
        <w:spacing w:line="3" w:lineRule="exac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</w:p>
    <w:p w14:paraId="4B6F7D20" w14:textId="77777777" w:rsidR="005F2E5A" w:rsidRPr="00860108" w:rsidRDefault="005F2E5A" w:rsidP="007200E4">
      <w:pPr>
        <w:numPr>
          <w:ilvl w:val="0"/>
          <w:numId w:val="20"/>
        </w:numPr>
        <w:tabs>
          <w:tab w:val="left" w:pos="709"/>
        </w:tabs>
        <w:spacing w:line="238" w:lineRule="auto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-2, 2), B(1,-6), C(2, 7)</w:t>
      </w:r>
    </w:p>
    <w:p w14:paraId="0F200B52" w14:textId="77777777" w:rsidR="005F2E5A" w:rsidRPr="00860108" w:rsidRDefault="005F2E5A" w:rsidP="007200E4">
      <w:pPr>
        <w:numPr>
          <w:ilvl w:val="0"/>
          <w:numId w:val="20"/>
        </w:numPr>
        <w:tabs>
          <w:tab w:val="left" w:pos="709"/>
        </w:tabs>
        <w:spacing w:line="238" w:lineRule="auto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2, -2), B(-1,6), C(-2, -7)</w:t>
      </w:r>
    </w:p>
    <w:p w14:paraId="27A41AAF" w14:textId="37C27455" w:rsidR="005F2E5A" w:rsidRPr="00860108" w:rsidRDefault="005F2E5A" w:rsidP="00854C8F">
      <w:pPr>
        <w:rPr>
          <w:rFonts w:asciiTheme="minorHAnsi" w:hAnsiTheme="minorHAnsi" w:cstheme="minorHAnsi"/>
          <w:sz w:val="22"/>
          <w:szCs w:val="22"/>
        </w:rPr>
      </w:pPr>
    </w:p>
    <w:p w14:paraId="241FC9F9" w14:textId="3FCB27CD" w:rsidR="005F2E5A" w:rsidRPr="00C338A0" w:rsidRDefault="00C338A0" w:rsidP="007200E4">
      <w:pPr>
        <w:pStyle w:val="Prrafodelista"/>
        <w:numPr>
          <w:ilvl w:val="0"/>
          <w:numId w:val="10"/>
        </w:numPr>
        <w:tabs>
          <w:tab w:val="left" w:pos="323"/>
        </w:tabs>
        <w:spacing w:line="243" w:lineRule="auto"/>
        <w:ind w:left="0"/>
        <w:rPr>
          <w:rFonts w:eastAsia="Comic Sans MS" w:cstheme="minorHAnsi"/>
        </w:rPr>
      </w:pPr>
      <w:r>
        <w:rPr>
          <w:rFonts w:eastAsia="Comic Sans MS" w:cstheme="minorHAnsi"/>
        </w:rPr>
        <w:t xml:space="preserve"> </w:t>
      </w:r>
      <w:r w:rsidR="005F2E5A" w:rsidRPr="00C338A0">
        <w:rPr>
          <w:rFonts w:eastAsia="Comic Sans MS" w:cstheme="minorHAnsi"/>
        </w:rPr>
        <w:t xml:space="preserve">Si en un plano cartesiano el punto </w:t>
      </w:r>
      <w:proofErr w:type="gramStart"/>
      <w:r w:rsidR="005F2E5A" w:rsidRPr="00C338A0">
        <w:rPr>
          <w:rFonts w:eastAsia="Comic Sans MS" w:cstheme="minorHAnsi"/>
        </w:rPr>
        <w:t>A(</w:t>
      </w:r>
      <w:proofErr w:type="gramEnd"/>
      <w:r w:rsidR="005F2E5A" w:rsidRPr="00C338A0">
        <w:rPr>
          <w:rFonts w:eastAsia="Comic Sans MS" w:cstheme="minorHAnsi"/>
        </w:rPr>
        <w:t xml:space="preserve">3,2) se traslada a B(2,4) y luego a C(-2,-1), ¿cuál es el vector traslación que se debe emplear para trasladar en un solo paso el punto A </w:t>
      </w:r>
      <w:proofErr w:type="spellStart"/>
      <w:r w:rsidR="005F2E5A" w:rsidRPr="00C338A0">
        <w:rPr>
          <w:rFonts w:eastAsia="Comic Sans MS" w:cstheme="minorHAnsi"/>
        </w:rPr>
        <w:t>a</w:t>
      </w:r>
      <w:proofErr w:type="spellEnd"/>
      <w:r w:rsidR="005F2E5A" w:rsidRPr="00C338A0">
        <w:rPr>
          <w:rFonts w:eastAsia="Comic Sans MS" w:cstheme="minorHAnsi"/>
        </w:rPr>
        <w:t xml:space="preserve"> la ubicación C?</w:t>
      </w:r>
    </w:p>
    <w:p w14:paraId="376C04DD" w14:textId="77777777" w:rsidR="005F2E5A" w:rsidRPr="00860108" w:rsidRDefault="005F2E5A" w:rsidP="007200E4">
      <w:pPr>
        <w:numPr>
          <w:ilvl w:val="0"/>
          <w:numId w:val="21"/>
        </w:numPr>
        <w:tabs>
          <w:tab w:val="left" w:pos="262"/>
        </w:tabs>
        <w:spacing w:line="0" w:lineRule="atLeast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T(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-5, -3)</w:t>
      </w:r>
    </w:p>
    <w:p w14:paraId="460361C9" w14:textId="77777777" w:rsidR="005F2E5A" w:rsidRPr="00860108" w:rsidRDefault="005F2E5A" w:rsidP="007200E4">
      <w:pPr>
        <w:spacing w:line="5" w:lineRule="exact"/>
        <w:rPr>
          <w:rFonts w:asciiTheme="minorHAnsi" w:eastAsia="Comic Sans MS" w:hAnsiTheme="minorHAnsi" w:cstheme="minorHAnsi"/>
          <w:sz w:val="22"/>
          <w:szCs w:val="22"/>
        </w:rPr>
      </w:pPr>
    </w:p>
    <w:p w14:paraId="0ACB2B26" w14:textId="77777777" w:rsidR="005F2E5A" w:rsidRPr="00860108" w:rsidRDefault="005F2E5A" w:rsidP="007200E4">
      <w:pPr>
        <w:numPr>
          <w:ilvl w:val="0"/>
          <w:numId w:val="21"/>
        </w:numPr>
        <w:tabs>
          <w:tab w:val="left" w:pos="242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T(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5, 3)</w:t>
      </w:r>
    </w:p>
    <w:p w14:paraId="2F42FD17" w14:textId="77777777" w:rsidR="005F2E5A" w:rsidRPr="00860108" w:rsidRDefault="005F2E5A" w:rsidP="007200E4">
      <w:pPr>
        <w:numPr>
          <w:ilvl w:val="0"/>
          <w:numId w:val="21"/>
        </w:numPr>
        <w:tabs>
          <w:tab w:val="left" w:pos="222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T(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-5, 0)</w:t>
      </w:r>
    </w:p>
    <w:p w14:paraId="37F41C3F" w14:textId="77777777" w:rsidR="005F2E5A" w:rsidRPr="00860108" w:rsidRDefault="005F2E5A" w:rsidP="007200E4">
      <w:pPr>
        <w:numPr>
          <w:ilvl w:val="0"/>
          <w:numId w:val="21"/>
        </w:numPr>
        <w:tabs>
          <w:tab w:val="left" w:pos="242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T(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0, -3)</w:t>
      </w:r>
    </w:p>
    <w:p w14:paraId="6B3CCAEE" w14:textId="0CA878C1" w:rsidR="007B1A89" w:rsidRPr="00860108" w:rsidRDefault="00B934DA" w:rsidP="007200E4">
      <w:pPr>
        <w:tabs>
          <w:tab w:val="left" w:pos="242"/>
        </w:tabs>
        <w:spacing w:line="0" w:lineRule="atLeast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1F77C6FF" wp14:editId="3B64A922">
            <wp:simplePos x="0" y="0"/>
            <wp:positionH relativeFrom="column">
              <wp:posOffset>3613150</wp:posOffset>
            </wp:positionH>
            <wp:positionV relativeFrom="paragraph">
              <wp:posOffset>10795</wp:posOffset>
            </wp:positionV>
            <wp:extent cx="2042160" cy="134112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92950" w14:textId="014D46F9" w:rsidR="007B1A89" w:rsidRPr="00860108" w:rsidRDefault="007B1A89" w:rsidP="007200E4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B22BC21" w14:textId="7CBE31A7" w:rsidR="007B1A89" w:rsidRPr="00C338A0" w:rsidRDefault="007B1A89" w:rsidP="007200E4">
      <w:pPr>
        <w:pStyle w:val="Prrafodelista"/>
        <w:numPr>
          <w:ilvl w:val="0"/>
          <w:numId w:val="10"/>
        </w:numPr>
        <w:tabs>
          <w:tab w:val="left" w:pos="284"/>
        </w:tabs>
        <w:spacing w:line="0" w:lineRule="atLeast"/>
        <w:ind w:left="0" w:right="3938"/>
        <w:rPr>
          <w:rFonts w:eastAsia="Comic Sans MS" w:cstheme="minorHAnsi"/>
        </w:rPr>
      </w:pPr>
      <w:r>
        <w:rPr>
          <w:rFonts w:eastAsia="Comic Sans MS" w:cstheme="minorHAnsi"/>
        </w:rPr>
        <w:t xml:space="preserve">   </w:t>
      </w:r>
      <w:r w:rsidRPr="00C338A0">
        <w:rPr>
          <w:rFonts w:eastAsia="Comic Sans MS" w:cstheme="minorHAnsi"/>
        </w:rPr>
        <w:t>Una de las figuras representa, respecto de la otra:</w:t>
      </w:r>
    </w:p>
    <w:p w14:paraId="1E97FE34" w14:textId="77777777" w:rsidR="007B1A89" w:rsidRPr="00860108" w:rsidRDefault="007B1A89" w:rsidP="007200E4">
      <w:pPr>
        <w:numPr>
          <w:ilvl w:val="0"/>
          <w:numId w:val="28"/>
        </w:numPr>
        <w:tabs>
          <w:tab w:val="left" w:pos="709"/>
        </w:tabs>
        <w:spacing w:line="0" w:lineRule="atLeast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Una simetría respecto del eje Y</w:t>
      </w:r>
    </w:p>
    <w:p w14:paraId="47FFDDEB" w14:textId="77777777" w:rsidR="007B1A89" w:rsidRPr="00860108" w:rsidRDefault="007B1A89" w:rsidP="007200E4">
      <w:pPr>
        <w:tabs>
          <w:tab w:val="left" w:pos="709"/>
        </w:tabs>
        <w:spacing w:line="5" w:lineRule="exact"/>
        <w:rPr>
          <w:rFonts w:asciiTheme="minorHAnsi" w:eastAsia="Comic Sans MS" w:hAnsiTheme="minorHAnsi" w:cstheme="minorHAnsi"/>
          <w:sz w:val="22"/>
          <w:szCs w:val="22"/>
        </w:rPr>
      </w:pPr>
    </w:p>
    <w:p w14:paraId="3DF14FB8" w14:textId="77777777" w:rsidR="007B1A89" w:rsidRPr="00860108" w:rsidRDefault="007B1A89" w:rsidP="007200E4">
      <w:pPr>
        <w:numPr>
          <w:ilvl w:val="0"/>
          <w:numId w:val="28"/>
        </w:numPr>
        <w:tabs>
          <w:tab w:val="left" w:pos="709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Una simetría respecto del eje X</w:t>
      </w:r>
    </w:p>
    <w:p w14:paraId="6D8C2D64" w14:textId="77777777" w:rsidR="007B1A89" w:rsidRPr="00860108" w:rsidRDefault="007B1A89" w:rsidP="007200E4">
      <w:pPr>
        <w:numPr>
          <w:ilvl w:val="0"/>
          <w:numId w:val="28"/>
        </w:numPr>
        <w:tabs>
          <w:tab w:val="left" w:pos="709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Un giro de 180° en el plano</w:t>
      </w:r>
    </w:p>
    <w:p w14:paraId="35B65695" w14:textId="77777777" w:rsidR="007B1A89" w:rsidRPr="00860108" w:rsidRDefault="007B1A89" w:rsidP="007200E4">
      <w:pPr>
        <w:numPr>
          <w:ilvl w:val="0"/>
          <w:numId w:val="28"/>
        </w:numPr>
        <w:tabs>
          <w:tab w:val="left" w:pos="709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Una traslación horizontal</w:t>
      </w:r>
    </w:p>
    <w:p w14:paraId="5C771A51" w14:textId="5ACEC27F" w:rsidR="00C338A0" w:rsidRDefault="00C338A0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1F83BD35" w14:textId="157C9D56" w:rsidR="005F2E5A" w:rsidRPr="00C338A0" w:rsidRDefault="00C338A0" w:rsidP="007200E4">
      <w:pPr>
        <w:pStyle w:val="Prrafodelista"/>
        <w:numPr>
          <w:ilvl w:val="0"/>
          <w:numId w:val="10"/>
        </w:numPr>
        <w:tabs>
          <w:tab w:val="left" w:pos="284"/>
          <w:tab w:val="left" w:pos="851"/>
        </w:tabs>
        <w:spacing w:line="243" w:lineRule="auto"/>
        <w:ind w:left="0" w:right="20"/>
        <w:rPr>
          <w:rFonts w:eastAsia="Comic Sans MS" w:cstheme="minorHAnsi"/>
        </w:rPr>
      </w:pPr>
      <w:r>
        <w:rPr>
          <w:rFonts w:eastAsia="Comic Sans MS" w:cstheme="minorHAnsi"/>
        </w:rPr>
        <w:lastRenderedPageBreak/>
        <w:t xml:space="preserve">  </w:t>
      </w:r>
      <w:r w:rsidR="005F2E5A" w:rsidRPr="00C338A0">
        <w:rPr>
          <w:rFonts w:eastAsia="Comic Sans MS" w:cstheme="minorHAnsi"/>
        </w:rPr>
        <w:t xml:space="preserve">Si al punto </w:t>
      </w:r>
      <w:proofErr w:type="gramStart"/>
      <w:r w:rsidR="005F2E5A" w:rsidRPr="00C338A0">
        <w:rPr>
          <w:rFonts w:eastAsia="Comic Sans MS" w:cstheme="minorHAnsi"/>
        </w:rPr>
        <w:t>A(</w:t>
      </w:r>
      <w:proofErr w:type="gramEnd"/>
      <w:r w:rsidR="005F2E5A" w:rsidRPr="00C338A0">
        <w:rPr>
          <w:rFonts w:eastAsia="Comic Sans MS" w:cstheme="minorHAnsi"/>
        </w:rPr>
        <w:t>3,4), ubicado en un plano cartesiano, se le aplica una rotación de 90° con centro en el origen, y luego una traslación T(5, -2), el punto A´ sería:</w:t>
      </w:r>
    </w:p>
    <w:p w14:paraId="0AB01A4B" w14:textId="77777777" w:rsidR="005F2E5A" w:rsidRPr="00860108" w:rsidRDefault="005F2E5A" w:rsidP="007200E4">
      <w:pPr>
        <w:numPr>
          <w:ilvl w:val="0"/>
          <w:numId w:val="22"/>
        </w:numPr>
        <w:tabs>
          <w:tab w:val="left" w:pos="142"/>
        </w:tabs>
        <w:spacing w:line="0" w:lineRule="atLeas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(1, 6)</w:t>
      </w:r>
    </w:p>
    <w:p w14:paraId="20ED5DC7" w14:textId="77777777" w:rsidR="005F2E5A" w:rsidRPr="00860108" w:rsidRDefault="005F2E5A" w:rsidP="007200E4">
      <w:pPr>
        <w:tabs>
          <w:tab w:val="left" w:pos="567"/>
        </w:tabs>
        <w:spacing w:line="5" w:lineRule="exac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</w:p>
    <w:p w14:paraId="4D336D6A" w14:textId="77777777" w:rsidR="005F2E5A" w:rsidRPr="00860108" w:rsidRDefault="005F2E5A" w:rsidP="007200E4">
      <w:pPr>
        <w:numPr>
          <w:ilvl w:val="0"/>
          <w:numId w:val="22"/>
        </w:numPr>
        <w:tabs>
          <w:tab w:val="left" w:pos="567"/>
        </w:tabs>
        <w:spacing w:line="238" w:lineRule="auto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(6, 4)</w:t>
      </w:r>
    </w:p>
    <w:p w14:paraId="48F95858" w14:textId="77777777" w:rsidR="005F2E5A" w:rsidRPr="00860108" w:rsidRDefault="005F2E5A" w:rsidP="007200E4">
      <w:pPr>
        <w:numPr>
          <w:ilvl w:val="0"/>
          <w:numId w:val="22"/>
        </w:numPr>
        <w:tabs>
          <w:tab w:val="left" w:pos="222"/>
          <w:tab w:val="left" w:pos="567"/>
        </w:tabs>
        <w:spacing w:line="238" w:lineRule="auto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(11, -3)</w:t>
      </w:r>
    </w:p>
    <w:p w14:paraId="20BF03D5" w14:textId="77777777" w:rsidR="005F2E5A" w:rsidRPr="00860108" w:rsidRDefault="005F2E5A" w:rsidP="007200E4">
      <w:pPr>
        <w:numPr>
          <w:ilvl w:val="0"/>
          <w:numId w:val="22"/>
        </w:numPr>
        <w:tabs>
          <w:tab w:val="left" w:pos="567"/>
        </w:tabs>
        <w:spacing w:line="0" w:lineRule="atLeas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  <w:r w:rsidRPr="00860108">
        <w:rPr>
          <w:rFonts w:asciiTheme="minorHAnsi" w:eastAsia="Comic Sans MS" w:hAnsiTheme="minorHAnsi" w:cstheme="minorHAnsi"/>
          <w:sz w:val="22"/>
          <w:szCs w:val="22"/>
        </w:rPr>
        <w:t>(1, 1)</w:t>
      </w:r>
    </w:p>
    <w:p w14:paraId="5B02D061" w14:textId="77777777" w:rsidR="005F2E5A" w:rsidRPr="00860108" w:rsidRDefault="005F2E5A" w:rsidP="007200E4">
      <w:pPr>
        <w:tabs>
          <w:tab w:val="left" w:pos="567"/>
        </w:tabs>
        <w:spacing w:line="3" w:lineRule="exact"/>
        <w:ind w:left="284" w:hanging="284"/>
        <w:rPr>
          <w:rFonts w:asciiTheme="minorHAnsi" w:eastAsia="Comic Sans MS" w:hAnsiTheme="minorHAnsi" w:cstheme="minorHAnsi"/>
          <w:sz w:val="22"/>
          <w:szCs w:val="22"/>
        </w:rPr>
      </w:pPr>
    </w:p>
    <w:p w14:paraId="0D76BED6" w14:textId="645DCDB8" w:rsidR="005F2E5A" w:rsidRDefault="005F2E5A" w:rsidP="00854C8F">
      <w:pPr>
        <w:rPr>
          <w:rFonts w:asciiTheme="minorHAnsi" w:eastAsia="Comic Sans MS" w:hAnsiTheme="minorHAnsi" w:cstheme="minorHAnsi"/>
          <w:sz w:val="22"/>
          <w:szCs w:val="22"/>
        </w:rPr>
      </w:pPr>
    </w:p>
    <w:p w14:paraId="156D3CC6" w14:textId="77777777" w:rsidR="00B934DA" w:rsidRDefault="00B934DA" w:rsidP="00B934DA">
      <w:pPr>
        <w:tabs>
          <w:tab w:val="left" w:pos="259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66278B9" w14:textId="3ADDE4BD" w:rsidR="005F2E5A" w:rsidRDefault="00C338A0" w:rsidP="00B934DA">
      <w:pPr>
        <w:tabs>
          <w:tab w:val="left" w:pos="2595"/>
        </w:tabs>
        <w:rPr>
          <w:rFonts w:eastAsia="Comic Sans MS" w:cstheme="minorHAnsi"/>
          <w:sz w:val="22"/>
          <w:szCs w:val="22"/>
        </w:rPr>
      </w:pPr>
      <w:r w:rsidRPr="00B934DA">
        <w:rPr>
          <w:rFonts w:eastAsia="Comic Sans MS" w:cstheme="minorHAnsi"/>
          <w:sz w:val="22"/>
          <w:szCs w:val="22"/>
        </w:rPr>
        <w:t xml:space="preserve">  </w:t>
      </w:r>
      <w:r w:rsidR="00B934DA">
        <w:rPr>
          <w:rFonts w:eastAsia="Comic Sans MS" w:cstheme="minorHAnsi"/>
          <w:sz w:val="22"/>
          <w:szCs w:val="22"/>
        </w:rPr>
        <w:t xml:space="preserve">27)  </w:t>
      </w:r>
      <w:r w:rsidR="005F2E5A" w:rsidRPr="00B934DA">
        <w:rPr>
          <w:rFonts w:eastAsia="Comic Sans MS" w:cstheme="minorHAnsi"/>
          <w:sz w:val="22"/>
          <w:szCs w:val="22"/>
        </w:rPr>
        <w:t xml:space="preserve">El triángulo que se obtiene al reflejar el triángulo ABC, ubicado en un plano cartesiano de vértices </w:t>
      </w:r>
      <w:proofErr w:type="gramStart"/>
      <w:r w:rsidR="005F2E5A" w:rsidRPr="00B934DA">
        <w:rPr>
          <w:rFonts w:eastAsia="Comic Sans MS" w:cstheme="minorHAnsi"/>
          <w:sz w:val="22"/>
          <w:szCs w:val="22"/>
        </w:rPr>
        <w:t>A(</w:t>
      </w:r>
      <w:proofErr w:type="gramEnd"/>
      <w:r w:rsidR="005F2E5A" w:rsidRPr="00B934DA">
        <w:rPr>
          <w:rFonts w:eastAsia="Comic Sans MS" w:cstheme="minorHAnsi"/>
          <w:sz w:val="22"/>
          <w:szCs w:val="22"/>
        </w:rPr>
        <w:t>2,0), B(2,7), C(5,4) con respecto al eje Y (considerando el eje Y como eje de simetría) tiene vértices:</w:t>
      </w:r>
    </w:p>
    <w:p w14:paraId="6D9D0717" w14:textId="77777777" w:rsidR="00B934DA" w:rsidRPr="00B934DA" w:rsidRDefault="00B934DA" w:rsidP="00B934DA">
      <w:pPr>
        <w:tabs>
          <w:tab w:val="left" w:pos="2595"/>
        </w:tabs>
        <w:rPr>
          <w:rFonts w:eastAsia="Comic Sans MS" w:cstheme="minorHAnsi"/>
          <w:sz w:val="22"/>
          <w:szCs w:val="22"/>
        </w:rPr>
      </w:pPr>
    </w:p>
    <w:p w14:paraId="57677801" w14:textId="77777777" w:rsidR="005F2E5A" w:rsidRPr="00B934DA" w:rsidRDefault="005F2E5A" w:rsidP="007200E4">
      <w:pPr>
        <w:numPr>
          <w:ilvl w:val="0"/>
          <w:numId w:val="23"/>
        </w:numPr>
        <w:tabs>
          <w:tab w:val="left" w:pos="284"/>
        </w:tabs>
        <w:spacing w:line="0" w:lineRule="atLeast"/>
        <w:rPr>
          <w:rFonts w:asciiTheme="minorHAnsi" w:eastAsia="Comic Sans MS" w:hAnsiTheme="minorHAnsi" w:cstheme="minorHAnsi"/>
          <w:sz w:val="22"/>
          <w:szCs w:val="22"/>
        </w:rPr>
      </w:pPr>
      <w:r w:rsidRPr="00B934DA">
        <w:rPr>
          <w:rFonts w:asciiTheme="minorHAnsi" w:eastAsia="Comic Sans MS" w:hAnsiTheme="minorHAnsi" w:cstheme="minorHAnsi"/>
          <w:sz w:val="22"/>
          <w:szCs w:val="22"/>
        </w:rPr>
        <w:t>(0,0), (0,7), (2,4)</w:t>
      </w:r>
    </w:p>
    <w:p w14:paraId="37739727" w14:textId="77777777" w:rsidR="005F2E5A" w:rsidRPr="00B934DA" w:rsidRDefault="005F2E5A" w:rsidP="007200E4">
      <w:pPr>
        <w:tabs>
          <w:tab w:val="left" w:pos="284"/>
        </w:tabs>
        <w:spacing w:line="5" w:lineRule="exact"/>
        <w:rPr>
          <w:rFonts w:asciiTheme="minorHAnsi" w:eastAsia="Comic Sans MS" w:hAnsiTheme="minorHAnsi" w:cstheme="minorHAnsi"/>
          <w:sz w:val="22"/>
          <w:szCs w:val="22"/>
        </w:rPr>
      </w:pPr>
    </w:p>
    <w:p w14:paraId="687A965F" w14:textId="77777777" w:rsidR="005F2E5A" w:rsidRPr="00B934DA" w:rsidRDefault="005F2E5A" w:rsidP="007200E4">
      <w:pPr>
        <w:numPr>
          <w:ilvl w:val="0"/>
          <w:numId w:val="23"/>
        </w:numPr>
        <w:tabs>
          <w:tab w:val="left" w:pos="284"/>
        </w:tabs>
        <w:spacing w:line="0" w:lineRule="atLeast"/>
        <w:rPr>
          <w:rFonts w:asciiTheme="minorHAnsi" w:eastAsia="Comic Sans MS" w:hAnsiTheme="minorHAnsi" w:cstheme="minorHAnsi"/>
          <w:sz w:val="22"/>
          <w:szCs w:val="22"/>
        </w:rPr>
      </w:pPr>
      <w:r w:rsidRPr="00B934DA">
        <w:rPr>
          <w:rFonts w:asciiTheme="minorHAnsi" w:eastAsia="Comic Sans MS" w:hAnsiTheme="minorHAnsi" w:cstheme="minorHAnsi"/>
          <w:sz w:val="22"/>
          <w:szCs w:val="22"/>
        </w:rPr>
        <w:t>(-2,0), (-2,7), (-5,4)</w:t>
      </w:r>
    </w:p>
    <w:p w14:paraId="41E7A73C" w14:textId="77777777" w:rsidR="005F2E5A" w:rsidRPr="00B934DA" w:rsidRDefault="005F2E5A" w:rsidP="007200E4">
      <w:pPr>
        <w:tabs>
          <w:tab w:val="left" w:pos="284"/>
        </w:tabs>
        <w:spacing w:line="3" w:lineRule="exact"/>
        <w:rPr>
          <w:rFonts w:asciiTheme="minorHAnsi" w:eastAsia="Comic Sans MS" w:hAnsiTheme="minorHAnsi" w:cstheme="minorHAnsi"/>
          <w:sz w:val="22"/>
          <w:szCs w:val="22"/>
        </w:rPr>
      </w:pPr>
    </w:p>
    <w:p w14:paraId="6F0771C6" w14:textId="77777777" w:rsidR="005F2E5A" w:rsidRPr="00B934DA" w:rsidRDefault="005F2E5A" w:rsidP="007200E4">
      <w:pPr>
        <w:numPr>
          <w:ilvl w:val="0"/>
          <w:numId w:val="23"/>
        </w:numPr>
        <w:tabs>
          <w:tab w:val="left" w:pos="284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  <w:r w:rsidRPr="00B934DA">
        <w:rPr>
          <w:rFonts w:asciiTheme="minorHAnsi" w:eastAsia="Comic Sans MS" w:hAnsiTheme="minorHAnsi" w:cstheme="minorHAnsi"/>
          <w:sz w:val="22"/>
          <w:szCs w:val="22"/>
        </w:rPr>
        <w:t>(-2,0), (2,7), (5,4)</w:t>
      </w:r>
    </w:p>
    <w:p w14:paraId="0BA4B5FD" w14:textId="77777777" w:rsidR="005F2E5A" w:rsidRPr="00B934DA" w:rsidRDefault="005F2E5A" w:rsidP="007200E4">
      <w:pPr>
        <w:numPr>
          <w:ilvl w:val="0"/>
          <w:numId w:val="23"/>
        </w:numPr>
        <w:tabs>
          <w:tab w:val="left" w:pos="284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  <w:r w:rsidRPr="00B934DA">
        <w:rPr>
          <w:rFonts w:asciiTheme="minorHAnsi" w:eastAsia="Comic Sans MS" w:hAnsiTheme="minorHAnsi" w:cstheme="minorHAnsi"/>
          <w:sz w:val="22"/>
          <w:szCs w:val="22"/>
        </w:rPr>
        <w:t>(2,0), (-1,4), (2,7)</w:t>
      </w:r>
    </w:p>
    <w:p w14:paraId="03E2945D" w14:textId="7FD297C8" w:rsidR="005F2E5A" w:rsidRDefault="005F2E5A" w:rsidP="007200E4">
      <w:pPr>
        <w:rPr>
          <w:rFonts w:asciiTheme="minorHAnsi" w:hAnsiTheme="minorHAnsi" w:cstheme="minorHAnsi"/>
          <w:sz w:val="22"/>
          <w:szCs w:val="22"/>
        </w:rPr>
      </w:pPr>
    </w:p>
    <w:p w14:paraId="0BE10436" w14:textId="4FE26379" w:rsidR="005F2E5A" w:rsidRPr="00B934DA" w:rsidRDefault="00C338A0" w:rsidP="00B934DA">
      <w:pPr>
        <w:pStyle w:val="Prrafodelista"/>
        <w:numPr>
          <w:ilvl w:val="0"/>
          <w:numId w:val="35"/>
        </w:numPr>
        <w:tabs>
          <w:tab w:val="left" w:pos="333"/>
        </w:tabs>
        <w:spacing w:line="243" w:lineRule="auto"/>
        <w:ind w:left="284" w:right="20" w:hanging="284"/>
        <w:rPr>
          <w:rFonts w:eastAsia="Comic Sans MS" w:cstheme="minorHAnsi"/>
        </w:rPr>
      </w:pPr>
      <w:r w:rsidRPr="00B934DA">
        <w:rPr>
          <w:rFonts w:eastAsia="Comic Sans MS" w:cstheme="minorHAnsi"/>
        </w:rPr>
        <w:t xml:space="preserve">  </w:t>
      </w:r>
      <w:r w:rsidR="005F2E5A" w:rsidRPr="00B934DA">
        <w:rPr>
          <w:rFonts w:eastAsia="Comic Sans MS" w:cstheme="minorHAnsi"/>
        </w:rPr>
        <w:t xml:space="preserve">Las coordenadas de los vértices del triángulo ABC son </w:t>
      </w:r>
      <w:proofErr w:type="gramStart"/>
      <w:r w:rsidR="005F2E5A" w:rsidRPr="00B934DA">
        <w:rPr>
          <w:rFonts w:eastAsia="Comic Sans MS" w:cstheme="minorHAnsi"/>
        </w:rPr>
        <w:t>A(</w:t>
      </w:r>
      <w:proofErr w:type="gramEnd"/>
      <w:r w:rsidR="005F2E5A" w:rsidRPr="00B934DA">
        <w:rPr>
          <w:rFonts w:eastAsia="Comic Sans MS" w:cstheme="minorHAnsi"/>
        </w:rPr>
        <w:t xml:space="preserve">3,-1) , B(0,3) y C(-4,-6). Si se le aplica una </w:t>
      </w:r>
      <w:r w:rsidR="005F2E5A" w:rsidRPr="00B934DA">
        <w:rPr>
          <w:rFonts w:eastAsia="Comic Sans MS" w:cstheme="minorHAnsi"/>
          <w:b/>
        </w:rPr>
        <w:t>rotación</w:t>
      </w:r>
      <w:r w:rsidR="005F2E5A" w:rsidRPr="00B934DA">
        <w:rPr>
          <w:rFonts w:eastAsia="Comic Sans MS" w:cstheme="minorHAnsi"/>
        </w:rPr>
        <w:t xml:space="preserve"> con respecto al origen </w:t>
      </w:r>
      <w:proofErr w:type="gramStart"/>
      <w:r w:rsidR="005F2E5A" w:rsidRPr="00B934DA">
        <w:rPr>
          <w:rFonts w:eastAsia="Comic Sans MS" w:cstheme="minorHAnsi"/>
        </w:rPr>
        <w:t>R(</w:t>
      </w:r>
      <w:proofErr w:type="gramEnd"/>
      <w:r w:rsidR="005F2E5A" w:rsidRPr="00B934DA">
        <w:rPr>
          <w:rFonts w:eastAsia="Comic Sans MS" w:cstheme="minorHAnsi"/>
        </w:rPr>
        <w:t>0,180º), los nuevos vértices del triángulo son:</w:t>
      </w:r>
    </w:p>
    <w:p w14:paraId="75946214" w14:textId="77777777" w:rsidR="005F2E5A" w:rsidRPr="00860108" w:rsidRDefault="005F2E5A" w:rsidP="00B934DA">
      <w:pPr>
        <w:numPr>
          <w:ilvl w:val="0"/>
          <w:numId w:val="24"/>
        </w:numPr>
        <w:tabs>
          <w:tab w:val="left" w:pos="284"/>
        </w:tabs>
        <w:spacing w:line="0" w:lineRule="atLeast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-3,1) ; B(0,-3) ; C(4,6)</w:t>
      </w:r>
    </w:p>
    <w:p w14:paraId="5883A036" w14:textId="77777777" w:rsidR="005F2E5A" w:rsidRPr="00860108" w:rsidRDefault="005F2E5A" w:rsidP="00B934DA">
      <w:pPr>
        <w:tabs>
          <w:tab w:val="left" w:pos="284"/>
        </w:tabs>
        <w:spacing w:line="5" w:lineRule="exact"/>
        <w:rPr>
          <w:rFonts w:asciiTheme="minorHAnsi" w:eastAsia="Comic Sans MS" w:hAnsiTheme="minorHAnsi" w:cstheme="minorHAnsi"/>
          <w:sz w:val="22"/>
          <w:szCs w:val="22"/>
        </w:rPr>
      </w:pPr>
    </w:p>
    <w:p w14:paraId="4CA616B3" w14:textId="77777777" w:rsidR="005F2E5A" w:rsidRPr="00860108" w:rsidRDefault="005F2E5A" w:rsidP="00B934DA">
      <w:pPr>
        <w:numPr>
          <w:ilvl w:val="0"/>
          <w:numId w:val="24"/>
        </w:numPr>
        <w:tabs>
          <w:tab w:val="left" w:pos="284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-3,-1) ; B(0,-3) ; C(-4,-6)</w:t>
      </w:r>
    </w:p>
    <w:p w14:paraId="1AC1BE20" w14:textId="63E6974B" w:rsidR="005F2E5A" w:rsidRPr="00860108" w:rsidRDefault="00B934DA" w:rsidP="00B934DA">
      <w:pPr>
        <w:numPr>
          <w:ilvl w:val="0"/>
          <w:numId w:val="24"/>
        </w:numPr>
        <w:tabs>
          <w:tab w:val="left" w:pos="222"/>
          <w:tab w:val="left" w:pos="284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 xml:space="preserve"> </w:t>
      </w:r>
      <w:proofErr w:type="gramStart"/>
      <w:r w:rsidR="005F2E5A"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="005F2E5A" w:rsidRPr="00860108">
        <w:rPr>
          <w:rFonts w:asciiTheme="minorHAnsi" w:eastAsia="Comic Sans MS" w:hAnsiTheme="minorHAnsi" w:cstheme="minorHAnsi"/>
          <w:sz w:val="22"/>
          <w:szCs w:val="22"/>
        </w:rPr>
        <w:t>-3,1) ; B(0,-3) ; C(-4,6)</w:t>
      </w:r>
    </w:p>
    <w:p w14:paraId="15A79716" w14:textId="77777777" w:rsidR="005F2E5A" w:rsidRPr="00860108" w:rsidRDefault="005F2E5A" w:rsidP="00B934DA">
      <w:pPr>
        <w:numPr>
          <w:ilvl w:val="0"/>
          <w:numId w:val="24"/>
        </w:numPr>
        <w:tabs>
          <w:tab w:val="left" w:pos="284"/>
        </w:tabs>
        <w:spacing w:line="238" w:lineRule="auto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860108">
        <w:rPr>
          <w:rFonts w:asciiTheme="minorHAnsi" w:eastAsia="Comic Sans MS" w:hAnsiTheme="minorHAnsi" w:cstheme="minorHAnsi"/>
          <w:sz w:val="22"/>
          <w:szCs w:val="22"/>
        </w:rPr>
        <w:t>A(</w:t>
      </w:r>
      <w:proofErr w:type="gramEnd"/>
      <w:r w:rsidRPr="00860108">
        <w:rPr>
          <w:rFonts w:asciiTheme="minorHAnsi" w:eastAsia="Comic Sans MS" w:hAnsiTheme="minorHAnsi" w:cstheme="minorHAnsi"/>
          <w:sz w:val="22"/>
          <w:szCs w:val="22"/>
        </w:rPr>
        <w:t>-3,-1) ; B(0,-3) ; C(4,-6)</w:t>
      </w:r>
    </w:p>
    <w:p w14:paraId="2D96C3C4" w14:textId="2BB3BAAF" w:rsidR="005F2E5A" w:rsidRPr="00860108" w:rsidRDefault="005F2E5A" w:rsidP="00854C8F">
      <w:pPr>
        <w:rPr>
          <w:rFonts w:asciiTheme="minorHAnsi" w:hAnsiTheme="minorHAnsi" w:cstheme="minorHAnsi"/>
          <w:sz w:val="22"/>
          <w:szCs w:val="22"/>
        </w:rPr>
      </w:pPr>
    </w:p>
    <w:p w14:paraId="59537649" w14:textId="6C8A7822" w:rsidR="005F2E5A" w:rsidRDefault="005F2E5A" w:rsidP="00854C8F">
      <w:pPr>
        <w:rPr>
          <w:rFonts w:asciiTheme="minorHAnsi" w:hAnsiTheme="minorHAnsi" w:cstheme="minorHAnsi"/>
          <w:sz w:val="22"/>
          <w:szCs w:val="22"/>
        </w:rPr>
      </w:pPr>
    </w:p>
    <w:p w14:paraId="4612E0FD" w14:textId="1EB1449E" w:rsidR="00C338A0" w:rsidRPr="00B934DA" w:rsidRDefault="00C338A0" w:rsidP="00B934DA">
      <w:pPr>
        <w:pStyle w:val="Prrafodelista"/>
        <w:numPr>
          <w:ilvl w:val="0"/>
          <w:numId w:val="35"/>
        </w:numPr>
        <w:tabs>
          <w:tab w:val="left" w:pos="526"/>
        </w:tabs>
        <w:spacing w:line="280" w:lineRule="auto"/>
        <w:ind w:left="426" w:right="260" w:hanging="426"/>
        <w:jc w:val="both"/>
        <w:rPr>
          <w:rFonts w:eastAsia="Comic Sans MS" w:cstheme="minorHAnsi"/>
        </w:rPr>
      </w:pPr>
      <w:r w:rsidRPr="00B934DA">
        <w:rPr>
          <w:rFonts w:eastAsia="Comic Sans MS" w:cstheme="minorHAnsi"/>
        </w:rPr>
        <w:t>Al aplicar un movimiento a un triángulo de vértice A (3,6); B (6,4) y C (3,8) se obtiene otro triángulo cuyos vértices son A</w:t>
      </w:r>
      <w:proofErr w:type="gramStart"/>
      <w:r w:rsidRPr="00B934DA">
        <w:rPr>
          <w:rFonts w:eastAsia="Comic Sans MS" w:cstheme="minorHAnsi"/>
        </w:rPr>
        <w:t>’(</w:t>
      </w:r>
      <w:proofErr w:type="gramEnd"/>
      <w:r w:rsidRPr="00B934DA">
        <w:rPr>
          <w:rFonts w:eastAsia="Comic Sans MS" w:cstheme="minorHAnsi"/>
        </w:rPr>
        <w:t>-3, -6); B’(-6,-4) y C’(-3,-8). ¿Qué tipo de movimiento</w:t>
      </w:r>
      <w:r w:rsidR="007B1A89" w:rsidRPr="00B934DA">
        <w:rPr>
          <w:rFonts w:eastAsia="Comic Sans MS" w:cstheme="minorHAnsi"/>
        </w:rPr>
        <w:t>s se le ha aplicado al triángulo?</w:t>
      </w:r>
    </w:p>
    <w:p w14:paraId="44E42B51" w14:textId="63ACF06C" w:rsidR="00C338A0" w:rsidRDefault="00C338A0" w:rsidP="00B934DA">
      <w:pPr>
        <w:pStyle w:val="Prrafodelista"/>
        <w:numPr>
          <w:ilvl w:val="0"/>
          <w:numId w:val="30"/>
        </w:numPr>
        <w:spacing w:line="0" w:lineRule="atLeast"/>
        <w:ind w:left="426" w:hanging="426"/>
        <w:rPr>
          <w:rFonts w:eastAsia="Comic Sans MS" w:cstheme="minorHAnsi"/>
        </w:rPr>
      </w:pPr>
      <w:r>
        <w:rPr>
          <w:rFonts w:eastAsia="Comic Sans MS" w:cstheme="minorHAnsi"/>
        </w:rPr>
        <w:t>T</w:t>
      </w:r>
      <w:r w:rsidR="007B1A89">
        <w:rPr>
          <w:rFonts w:eastAsia="Comic Sans MS" w:cstheme="minorHAnsi"/>
        </w:rPr>
        <w:t>r</w:t>
      </w:r>
      <w:r>
        <w:rPr>
          <w:rFonts w:eastAsia="Comic Sans MS" w:cstheme="minorHAnsi"/>
        </w:rPr>
        <w:t>aslación</w:t>
      </w:r>
    </w:p>
    <w:p w14:paraId="7C905ACA" w14:textId="162252C8" w:rsidR="007B1A89" w:rsidRDefault="007B1A89" w:rsidP="00B934DA">
      <w:pPr>
        <w:pStyle w:val="Prrafodelista"/>
        <w:numPr>
          <w:ilvl w:val="0"/>
          <w:numId w:val="30"/>
        </w:numPr>
        <w:spacing w:line="0" w:lineRule="atLeast"/>
        <w:ind w:left="426" w:hanging="426"/>
        <w:rPr>
          <w:rFonts w:eastAsia="Comic Sans MS" w:cstheme="minorHAnsi"/>
        </w:rPr>
      </w:pPr>
      <w:r>
        <w:rPr>
          <w:rFonts w:eastAsia="Comic Sans MS" w:cstheme="minorHAnsi"/>
        </w:rPr>
        <w:t>Rotación</w:t>
      </w:r>
    </w:p>
    <w:p w14:paraId="3DCE81AC" w14:textId="5BDB6A91" w:rsidR="007B1A89" w:rsidRDefault="007B1A89" w:rsidP="00B934DA">
      <w:pPr>
        <w:pStyle w:val="Prrafodelista"/>
        <w:numPr>
          <w:ilvl w:val="0"/>
          <w:numId w:val="30"/>
        </w:numPr>
        <w:spacing w:line="0" w:lineRule="atLeast"/>
        <w:ind w:left="426" w:hanging="426"/>
        <w:rPr>
          <w:rFonts w:eastAsia="Comic Sans MS" w:cstheme="minorHAnsi"/>
        </w:rPr>
      </w:pPr>
      <w:r>
        <w:rPr>
          <w:rFonts w:eastAsia="Comic Sans MS" w:cstheme="minorHAnsi"/>
        </w:rPr>
        <w:t xml:space="preserve">Simetría axial </w:t>
      </w:r>
    </w:p>
    <w:p w14:paraId="0B94225B" w14:textId="765D95BA" w:rsidR="007B1A89" w:rsidRDefault="007B1A89" w:rsidP="00B934DA">
      <w:pPr>
        <w:pStyle w:val="Prrafodelista"/>
        <w:numPr>
          <w:ilvl w:val="0"/>
          <w:numId w:val="30"/>
        </w:numPr>
        <w:spacing w:line="0" w:lineRule="atLeast"/>
        <w:ind w:left="426" w:hanging="426"/>
        <w:rPr>
          <w:rFonts w:eastAsia="Comic Sans MS" w:cstheme="minorHAnsi"/>
        </w:rPr>
      </w:pPr>
      <w:r>
        <w:rPr>
          <w:rFonts w:eastAsia="Comic Sans MS" w:cstheme="minorHAnsi"/>
        </w:rPr>
        <w:t>Homotecia</w:t>
      </w:r>
    </w:p>
    <w:p w14:paraId="3B54E900" w14:textId="4F9CD327" w:rsidR="00B84173" w:rsidRPr="007200E4" w:rsidRDefault="00B84173" w:rsidP="00B84173">
      <w:pPr>
        <w:spacing w:line="0" w:lineRule="atLeast"/>
        <w:rPr>
          <w:rFonts w:eastAsia="Comic Sans MS" w:cstheme="minorHAnsi"/>
          <w:b/>
        </w:rPr>
      </w:pPr>
    </w:p>
    <w:p w14:paraId="4E5D649F" w14:textId="6C46E9FD" w:rsidR="00356A93" w:rsidRPr="007200E4" w:rsidRDefault="00356A93" w:rsidP="00B934DA">
      <w:pPr>
        <w:pStyle w:val="Prrafodelista"/>
        <w:numPr>
          <w:ilvl w:val="0"/>
          <w:numId w:val="35"/>
        </w:numPr>
        <w:spacing w:line="0" w:lineRule="atLeast"/>
        <w:rPr>
          <w:rFonts w:eastAsia="Comic Sans MS" w:cstheme="minorHAnsi"/>
          <w:b/>
        </w:rPr>
      </w:pPr>
      <w:r w:rsidRPr="007200E4">
        <w:rPr>
          <w:rFonts w:eastAsia="Comic Sans MS" w:cstheme="minorHAnsi"/>
          <w:b/>
        </w:rPr>
        <w:t>Grafique en su cuaderno la siguiente situación y responda.</w:t>
      </w:r>
    </w:p>
    <w:p w14:paraId="5D4B280D" w14:textId="31574D8A" w:rsidR="00B84173" w:rsidRPr="00B84173" w:rsidRDefault="00B84173" w:rsidP="00B84173">
      <w:pPr>
        <w:tabs>
          <w:tab w:val="left" w:pos="336"/>
        </w:tabs>
        <w:spacing w:line="243" w:lineRule="auto"/>
        <w:jc w:val="both"/>
        <w:rPr>
          <w:rFonts w:eastAsia="Comic Sans MS" w:cstheme="minorHAnsi"/>
        </w:rPr>
      </w:pPr>
      <w:r w:rsidRPr="00B84173">
        <w:rPr>
          <w:rFonts w:eastAsia="Comic Sans MS" w:cstheme="minorHAnsi"/>
        </w:rPr>
        <w:t xml:space="preserve">   Si el paralelogramo de vértices </w:t>
      </w:r>
      <w:proofErr w:type="gramStart"/>
      <w:r w:rsidRPr="00B84173">
        <w:rPr>
          <w:rFonts w:eastAsia="Comic Sans MS" w:cstheme="minorHAnsi"/>
        </w:rPr>
        <w:t>A(</w:t>
      </w:r>
      <w:proofErr w:type="gramEnd"/>
      <w:r w:rsidRPr="00B84173">
        <w:rPr>
          <w:rFonts w:eastAsia="Comic Sans MS" w:cstheme="minorHAnsi"/>
        </w:rPr>
        <w:t xml:space="preserve">-3,-3), B(-1,-2), C(-1,-1) y D(-3,-2), se le aplica la </w:t>
      </w:r>
      <w:r w:rsidRPr="00B84173">
        <w:rPr>
          <w:rFonts w:eastAsia="Comic Sans MS" w:cstheme="minorHAnsi"/>
          <w:b/>
        </w:rPr>
        <w:t>rotación</w:t>
      </w:r>
      <w:r w:rsidRPr="00B84173">
        <w:rPr>
          <w:rFonts w:eastAsia="Comic Sans MS" w:cstheme="minorHAnsi"/>
        </w:rPr>
        <w:t xml:space="preserve"> con respecto al origen R(0,270º) se transforma en el paralelogramo A´B´C´D´; y a este se le aplica la </w:t>
      </w:r>
      <w:r w:rsidRPr="00B84173">
        <w:rPr>
          <w:rFonts w:eastAsia="Comic Sans MS" w:cstheme="minorHAnsi"/>
          <w:b/>
        </w:rPr>
        <w:t xml:space="preserve">traslación </w:t>
      </w:r>
      <w:r w:rsidRPr="00B84173">
        <w:rPr>
          <w:rFonts w:eastAsia="Comic Sans MS" w:cstheme="minorHAnsi"/>
        </w:rPr>
        <w:t>T(1,0), se obtiene el paralelogramo A´´B´´C´´D´´</w:t>
      </w:r>
      <w:r w:rsidR="00356A93">
        <w:rPr>
          <w:rFonts w:eastAsia="Comic Sans MS" w:cstheme="minorHAnsi"/>
        </w:rPr>
        <w:t xml:space="preserve">¿ cuáles son los </w:t>
      </w:r>
      <w:r w:rsidRPr="00B84173">
        <w:rPr>
          <w:rFonts w:eastAsia="Comic Sans MS" w:cstheme="minorHAnsi"/>
        </w:rPr>
        <w:t xml:space="preserve">vértices </w:t>
      </w:r>
      <w:r w:rsidR="00356A93">
        <w:rPr>
          <w:rFonts w:eastAsia="Comic Sans MS" w:cstheme="minorHAnsi"/>
        </w:rPr>
        <w:t>del paralelogramo A´´B´´C´´D</w:t>
      </w:r>
      <w:r w:rsidR="00356A93" w:rsidRPr="00B84173">
        <w:rPr>
          <w:rFonts w:eastAsia="Comic Sans MS" w:cstheme="minorHAnsi"/>
        </w:rPr>
        <w:t>´´</w:t>
      </w:r>
      <w:r w:rsidR="00356A93">
        <w:rPr>
          <w:rFonts w:eastAsia="Comic Sans MS" w:cstheme="minorHAnsi"/>
        </w:rPr>
        <w:t xml:space="preserve"> ?</w:t>
      </w:r>
    </w:p>
    <w:p w14:paraId="274C71DC" w14:textId="77777777" w:rsidR="00B84173" w:rsidRDefault="00B84173" w:rsidP="00B84173">
      <w:pPr>
        <w:rPr>
          <w:rFonts w:asciiTheme="minorHAnsi" w:hAnsiTheme="minorHAnsi" w:cstheme="minorHAnsi"/>
          <w:sz w:val="22"/>
          <w:szCs w:val="22"/>
        </w:rPr>
      </w:pPr>
    </w:p>
    <w:p w14:paraId="172F9F06" w14:textId="41D93F99" w:rsidR="00C338A0" w:rsidRPr="007B1A89" w:rsidRDefault="00C338A0" w:rsidP="007B1A89">
      <w:pPr>
        <w:rPr>
          <w:rFonts w:cstheme="minorHAnsi"/>
        </w:rPr>
      </w:pPr>
    </w:p>
    <w:sectPr w:rsidR="00C338A0" w:rsidRPr="007B1A89" w:rsidSect="002700A1">
      <w:headerReference w:type="default" r:id="rId15"/>
      <w:pgSz w:w="11906" w:h="16838" w:code="9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7733E" w14:textId="77777777" w:rsidR="00860108" w:rsidRDefault="00860108" w:rsidP="00860108">
      <w:r>
        <w:separator/>
      </w:r>
    </w:p>
  </w:endnote>
  <w:endnote w:type="continuationSeparator" w:id="0">
    <w:p w14:paraId="056AE0D8" w14:textId="77777777" w:rsidR="00860108" w:rsidRDefault="00860108" w:rsidP="008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1EE3" w14:textId="77777777" w:rsidR="00860108" w:rsidRDefault="00860108" w:rsidP="00860108">
      <w:r>
        <w:separator/>
      </w:r>
    </w:p>
  </w:footnote>
  <w:footnote w:type="continuationSeparator" w:id="0">
    <w:p w14:paraId="2903CAE0" w14:textId="77777777" w:rsidR="00860108" w:rsidRDefault="00860108" w:rsidP="0086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6FF3" w14:textId="77777777" w:rsidR="00860108" w:rsidRPr="00E16A6E" w:rsidRDefault="00860108" w:rsidP="00860108">
    <w:pPr>
      <w:tabs>
        <w:tab w:val="left" w:pos="2040"/>
        <w:tab w:val="center" w:pos="6200"/>
      </w:tabs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3C98E17" wp14:editId="665CA87F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BB90D6C" wp14:editId="55449052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4" name="Imagen 2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14:paraId="68D3114F" w14:textId="03DCD757" w:rsidR="00860108" w:rsidRPr="00860108" w:rsidRDefault="00860108" w:rsidP="00860108">
    <w:pPr>
      <w:pBdr>
        <w:bottom w:val="single" w:sz="12" w:space="1" w:color="auto"/>
      </w:pBdr>
      <w:tabs>
        <w:tab w:val="center" w:pos="6025"/>
      </w:tabs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hybridMultilevel"/>
    <w:tmpl w:val="5915FF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0"/>
    <w:multiLevelType w:val="hybridMultilevel"/>
    <w:tmpl w:val="56438D1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1"/>
    <w:multiLevelType w:val="hybridMultilevel"/>
    <w:tmpl w:val="519E314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2C6E4AF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3"/>
    <w:multiLevelType w:val="hybridMultilevel"/>
    <w:tmpl w:val="17A1B582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4DF72E4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BAC22520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5D888A0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9"/>
    <w:multiLevelType w:val="hybridMultilevel"/>
    <w:tmpl w:val="19E21BB2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B"/>
    <w:multiLevelType w:val="hybridMultilevel"/>
    <w:tmpl w:val="71F2CAA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C"/>
    <w:multiLevelType w:val="hybridMultilevel"/>
    <w:tmpl w:val="5399C65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4"/>
    <w:multiLevelType w:val="hybridMultilevel"/>
    <w:tmpl w:val="0E3E47A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7"/>
    <w:multiLevelType w:val="hybridMultilevel"/>
    <w:tmpl w:val="B066A5F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9"/>
    <w:multiLevelType w:val="hybridMultilevel"/>
    <w:tmpl w:val="24F6AB8E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E"/>
    <w:multiLevelType w:val="hybridMultilevel"/>
    <w:tmpl w:val="A51EE2C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4D"/>
    <w:multiLevelType w:val="hybridMultilevel"/>
    <w:tmpl w:val="75486E46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62"/>
    <w:multiLevelType w:val="hybridMultilevel"/>
    <w:tmpl w:val="A47495A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68"/>
    <w:multiLevelType w:val="hybridMultilevel"/>
    <w:tmpl w:val="16CF80F0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69"/>
    <w:multiLevelType w:val="hybridMultilevel"/>
    <w:tmpl w:val="1C695DEC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D"/>
    <w:multiLevelType w:val="hybridMultilevel"/>
    <w:tmpl w:val="3FA4C17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70"/>
    <w:multiLevelType w:val="hybridMultilevel"/>
    <w:tmpl w:val="744939A2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72"/>
    <w:multiLevelType w:val="hybridMultilevel"/>
    <w:tmpl w:val="6B1D2C1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78"/>
    <w:multiLevelType w:val="hybridMultilevel"/>
    <w:tmpl w:val="4DEFDFA0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8B"/>
    <w:multiLevelType w:val="hybridMultilevel"/>
    <w:tmpl w:val="5015CD1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92"/>
    <w:multiLevelType w:val="hybridMultilevel"/>
    <w:tmpl w:val="1F461B50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98"/>
    <w:multiLevelType w:val="hybridMultilevel"/>
    <w:tmpl w:val="72E3413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99"/>
    <w:multiLevelType w:val="hybridMultilevel"/>
    <w:tmpl w:val="116AE49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AA"/>
    <w:multiLevelType w:val="hybridMultilevel"/>
    <w:tmpl w:val="0CBE5BE8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1A6B1E07"/>
    <w:multiLevelType w:val="hybridMultilevel"/>
    <w:tmpl w:val="5A3C06E0"/>
    <w:lvl w:ilvl="0" w:tplc="340A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9" w15:restartNumberingAfterBreak="0">
    <w:nsid w:val="3AB8602C"/>
    <w:multiLevelType w:val="hybridMultilevel"/>
    <w:tmpl w:val="425C59A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3B0E4781"/>
    <w:multiLevelType w:val="hybridMultilevel"/>
    <w:tmpl w:val="682E1D8A"/>
    <w:lvl w:ilvl="0" w:tplc="04090011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67509"/>
    <w:multiLevelType w:val="hybridMultilevel"/>
    <w:tmpl w:val="64EABD92"/>
    <w:lvl w:ilvl="0" w:tplc="16EE0F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551D71"/>
    <w:multiLevelType w:val="hybridMultilevel"/>
    <w:tmpl w:val="935CAF20"/>
    <w:lvl w:ilvl="0" w:tplc="BA2472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4165C9"/>
    <w:multiLevelType w:val="hybridMultilevel"/>
    <w:tmpl w:val="43D6F8C6"/>
    <w:lvl w:ilvl="0" w:tplc="F54869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F64803"/>
    <w:multiLevelType w:val="hybridMultilevel"/>
    <w:tmpl w:val="9E8600C6"/>
    <w:lvl w:ilvl="0" w:tplc="410CFE12">
      <w:start w:val="1"/>
      <w:numFmt w:val="upperRoman"/>
      <w:lvlText w:val="%1)"/>
      <w:lvlJc w:val="left"/>
      <w:pPr>
        <w:ind w:left="7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6"/>
  </w:num>
  <w:num w:numId="27">
    <w:abstractNumId w:val="24"/>
  </w:num>
  <w:num w:numId="28">
    <w:abstractNumId w:val="27"/>
  </w:num>
  <w:num w:numId="29">
    <w:abstractNumId w:val="33"/>
  </w:num>
  <w:num w:numId="30">
    <w:abstractNumId w:val="31"/>
  </w:num>
  <w:num w:numId="31">
    <w:abstractNumId w:val="28"/>
  </w:num>
  <w:num w:numId="32">
    <w:abstractNumId w:val="29"/>
  </w:num>
  <w:num w:numId="33">
    <w:abstractNumId w:val="34"/>
  </w:num>
  <w:num w:numId="34">
    <w:abstractNumId w:val="32"/>
  </w:num>
  <w:num w:numId="35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8F"/>
    <w:rsid w:val="00056103"/>
    <w:rsid w:val="00171814"/>
    <w:rsid w:val="001B7F12"/>
    <w:rsid w:val="002700A1"/>
    <w:rsid w:val="002D510C"/>
    <w:rsid w:val="002F7C55"/>
    <w:rsid w:val="00356A93"/>
    <w:rsid w:val="005F2E5A"/>
    <w:rsid w:val="006E5A34"/>
    <w:rsid w:val="00700B59"/>
    <w:rsid w:val="00704FC1"/>
    <w:rsid w:val="007200E4"/>
    <w:rsid w:val="007B1A89"/>
    <w:rsid w:val="00854C8F"/>
    <w:rsid w:val="00860108"/>
    <w:rsid w:val="00A00E10"/>
    <w:rsid w:val="00A9767C"/>
    <w:rsid w:val="00B40914"/>
    <w:rsid w:val="00B84173"/>
    <w:rsid w:val="00B934DA"/>
    <w:rsid w:val="00BD3F65"/>
    <w:rsid w:val="00C338A0"/>
    <w:rsid w:val="00C978DF"/>
    <w:rsid w:val="00E1577B"/>
    <w:rsid w:val="00EB67DB"/>
    <w:rsid w:val="00EE5014"/>
    <w:rsid w:val="00F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7FD4"/>
  <w15:chartTrackingRefBased/>
  <w15:docId w15:val="{DE536987-A8CC-43A3-A201-3131D30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8F"/>
    <w:pPr>
      <w:spacing w:after="0" w:line="240" w:lineRule="auto"/>
    </w:pPr>
    <w:rPr>
      <w:rFonts w:ascii="Calibri" w:eastAsia="Calibri" w:hAnsi="Calibri" w:cs="Arial"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010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01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601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108"/>
    <w:rPr>
      <w:rFonts w:ascii="Calibri" w:eastAsia="Calibri" w:hAnsi="Calibri" w:cs="Arial"/>
      <w:sz w:val="20"/>
      <w:szCs w:val="20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8601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108"/>
    <w:rPr>
      <w:rFonts w:ascii="Calibri" w:eastAsia="Calibri" w:hAnsi="Calibri" w:cs="Arial"/>
      <w:sz w:val="20"/>
      <w:szCs w:val="20"/>
      <w:lang w:val="es-CL" w:eastAsia="es-CL"/>
    </w:rPr>
  </w:style>
  <w:style w:type="character" w:styleId="Textodelmarcadordeposicin">
    <w:name w:val="Placeholder Text"/>
    <w:basedOn w:val="Fuentedeprrafopredeter"/>
    <w:uiPriority w:val="99"/>
    <w:semiHidden/>
    <w:rsid w:val="00356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jaqueline.gonzalez.ibacache@gmail.com</cp:lastModifiedBy>
  <cp:revision>5</cp:revision>
  <dcterms:created xsi:type="dcterms:W3CDTF">2020-05-08T19:07:00Z</dcterms:created>
  <dcterms:modified xsi:type="dcterms:W3CDTF">2020-05-13T00:32:00Z</dcterms:modified>
</cp:coreProperties>
</file>