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D87DA1" w:rsidP="00D87DA1">
            <w:pPr>
              <w:tabs>
                <w:tab w:val="right" w:pos="2215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3 DE MAYO</w:t>
            </w:r>
            <w:r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42E1B">
              <w:rPr>
                <w:rFonts w:ascii="Calibri" w:eastAsia="Calibri" w:hAnsi="Calibri" w:cs="Times New Roman"/>
                <w:b/>
                <w:sz w:val="24"/>
              </w:rPr>
              <w:t xml:space="preserve"> n° 3</w:t>
            </w:r>
          </w:p>
          <w:p w:rsidR="00A0749B" w:rsidRPr="00A0749B" w:rsidRDefault="00A0749B" w:rsidP="00D87DA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D85B6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87DA1">
              <w:rPr>
                <w:rFonts w:ascii="Calibri" w:eastAsia="Calibri" w:hAnsi="Calibri" w:cs="Times New Roman"/>
                <w:b/>
              </w:rPr>
              <w:t>7° BÁSICO</w:t>
            </w:r>
          </w:p>
        </w:tc>
      </w:tr>
      <w:tr w:rsidR="00A0749B" w:rsidRPr="0074797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D87DA1" w:rsidRDefault="00A0749B" w:rsidP="00D87D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D87DA1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D87DA1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D87DA1" w:rsidRPr="00D87DA1">
              <w:rPr>
                <w:rFonts w:ascii="Calibri" w:eastAsia="Calibri" w:hAnsi="Calibri" w:cs="Times New Roman"/>
                <w:b/>
                <w:lang w:val="en-US"/>
              </w:rPr>
              <w:t>UNIT 1 FEELINGS AND OPINIONS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DA1" w:rsidRPr="00D87DA1" w:rsidRDefault="00A0749B" w:rsidP="00D87D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OA 9 Demostrar comprensión de ideas </w:t>
            </w:r>
            <w:r w:rsidR="00D87DA1" w:rsidRPr="00D87DA1">
              <w:rPr>
                <w:rFonts w:ascii="Calibri" w:eastAsia="Calibri" w:hAnsi="Calibri" w:cs="Times New Roman"/>
                <w:b/>
                <w:bCs/>
              </w:rPr>
              <w:t>generales e información explícita en</w:t>
            </w:r>
          </w:p>
          <w:p w:rsidR="00A0749B" w:rsidRPr="00A0749B" w:rsidRDefault="00D87DA1" w:rsidP="00D87DA1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7DA1">
              <w:rPr>
                <w:rFonts w:ascii="Calibri" w:eastAsia="Calibri" w:hAnsi="Calibri" w:cs="Times New Roman"/>
                <w:b/>
                <w:bCs/>
              </w:rPr>
              <w:t xml:space="preserve">textos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adaptados y auténticos simples,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en fo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rmato impreso o digital, acerca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de te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mas variados (como experiencias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personal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es, temas de otras asignaturas,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del cont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exto inmediato, de actualidad e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interés gl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obal o de otras culturas) y que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contienen las funciones del año.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traductor, navegador de Internet.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 Texto del estudiante</w:t>
            </w:r>
          </w:p>
          <w:p w:rsidR="00D87DA1" w:rsidRDefault="00E86C0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Página 20 ejercicio 1: Observa las imágenes y responde las preguntas en tu cuaderno. </w:t>
            </w:r>
          </w:p>
          <w:p w:rsidR="00E86C0B" w:rsidRDefault="00E86C0B" w:rsidP="00E86C0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¿Cuáles prendas de ropa puedes observar en las imágenes?</w:t>
            </w:r>
          </w:p>
          <w:p w:rsidR="00E86C0B" w:rsidRDefault="00E86C0B" w:rsidP="00E86C0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¿Cuál es tu estilo favorito?</w:t>
            </w:r>
          </w:p>
          <w:p w:rsidR="00E86C0B" w:rsidRDefault="00E86C0B" w:rsidP="00E86C0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¿Cómo definirías “estilo”?</w:t>
            </w:r>
          </w:p>
          <w:p w:rsidR="00E86C0B" w:rsidRDefault="00E86C0B" w:rsidP="00E86C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20 ejercicio 2: Lee el texto rápidamente y escribe en tu cuaderno 5 estilos de ropa que encuentres.</w:t>
            </w:r>
          </w:p>
          <w:p w:rsidR="00E86C0B" w:rsidRDefault="00E86C0B" w:rsidP="00E86C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Página 20 </w:t>
            </w:r>
            <w:r w:rsidR="00D85B63">
              <w:rPr>
                <w:rFonts w:ascii="Calibri" w:eastAsia="Calibri" w:hAnsi="Calibri" w:cs="Times New Roman"/>
                <w:b/>
                <w:bCs/>
              </w:rPr>
              <w:t>ejercicio 3: Reflexiona sobre tus amigos. ¿Alguno de ellos se viste de acuerdo a alguno de los estilos descritos en el texto?</w:t>
            </w:r>
          </w:p>
          <w:p w:rsidR="00D85B63" w:rsidRDefault="00D85B63" w:rsidP="00E86C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21 ejercicio 4: Elige la opción correcta para completar las oraciones.</w:t>
            </w:r>
            <w:r w:rsidR="00842E1B">
              <w:rPr>
                <w:rFonts w:ascii="Calibri" w:eastAsia="Calibri" w:hAnsi="Calibri" w:cs="Times New Roman"/>
                <w:b/>
                <w:bCs/>
              </w:rPr>
              <w:t xml:space="preserve"> Escribe la oración completa en tu cuaderno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Puedes usar gorras y gorros de lana en…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 personas que siguen el estilo… a menudo usan ropa colorida.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Un/a… es un lugar donde puedes negociar por el precio.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El estilo… es para personas jóvenes que usan ropa de tendencia y anteojos.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Los cinturones, brazaletes y collares son tipos de…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En muchas ciudades, se puede encontrar una variedad más amplia de ropa en… </w:t>
            </w:r>
          </w:p>
          <w:p w:rsidR="00D85B63" w:rsidRDefault="00D85B63" w:rsidP="00D85B6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22 ejercicio 5: Escribe en tu cuaderno qué estilo corresponde a cada descripción.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me gusta mucho la ropa que usan mis amigos, ¡pero me gusta la moda! Tengo una selección de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jeans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ajustados y anteojos.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Me gusta usar ropa cómoda. No estoy interesado para nada en la moda.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Me gusta la ropa colorida y los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jeans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grandes y sueltos. Siempre uso una gorra de baseball.</w:t>
            </w:r>
          </w:p>
          <w:p w:rsidR="00D85B63" w:rsidRDefault="00D85B63" w:rsidP="00D85B63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Me gusta usar una gorra con visera y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jeans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sueltos. </w:t>
            </w:r>
            <w:r w:rsidR="00842E1B">
              <w:rPr>
                <w:rFonts w:ascii="Calibri" w:eastAsia="Calibri" w:hAnsi="Calibri" w:cs="Times New Roman"/>
                <w:b/>
                <w:bCs/>
              </w:rPr>
              <w:t>Mi estilo no es costoso.</w:t>
            </w:r>
          </w:p>
          <w:p w:rsidR="00842E1B" w:rsidRDefault="00842E1B" w:rsidP="00D85B63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Mi ropa depende del clima, pero siempre estoy usando algo con lo que pueda practicar deportes.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Página 22 ejercicio 6: En tu cuaderno, escribe el nombre de cada prenda de ropa que aparece en la imagen.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Página 22 ejercicio </w:t>
            </w:r>
            <w:r w:rsidR="00747971">
              <w:rPr>
                <w:rFonts w:ascii="Calibri" w:eastAsia="Calibri" w:hAnsi="Calibri" w:cs="Times New Roman"/>
                <w:b/>
                <w:bCs/>
              </w:rPr>
              <w:t>7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</w:rPr>
              <w:t>: en tu cuaderno, clasifica las prendas de ropa del ejercicio 6 en las siguientes categorías: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Accesorios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Prendas para la cabeza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Prendas para las piernas</w:t>
            </w:r>
          </w:p>
          <w:p w:rsid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Calzado</w:t>
            </w:r>
          </w:p>
          <w:p w:rsidR="00842E1B" w:rsidRP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Prendas para el torso</w:t>
            </w:r>
          </w:p>
          <w:p w:rsidR="00842E1B" w:rsidRPr="00842E1B" w:rsidRDefault="00842E1B" w:rsidP="00842E1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55" w:rsidRDefault="00135155" w:rsidP="00A0749B">
      <w:pPr>
        <w:spacing w:after="0" w:line="240" w:lineRule="auto"/>
      </w:pPr>
      <w:r>
        <w:separator/>
      </w:r>
    </w:p>
  </w:endnote>
  <w:endnote w:type="continuationSeparator" w:id="0">
    <w:p w:rsidR="00135155" w:rsidRDefault="0013515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55" w:rsidRDefault="00135155" w:rsidP="00A0749B">
      <w:pPr>
        <w:spacing w:after="0" w:line="240" w:lineRule="auto"/>
      </w:pPr>
      <w:r>
        <w:separator/>
      </w:r>
    </w:p>
  </w:footnote>
  <w:footnote w:type="continuationSeparator" w:id="0">
    <w:p w:rsidR="00135155" w:rsidRDefault="0013515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023"/>
    <w:multiLevelType w:val="hybridMultilevel"/>
    <w:tmpl w:val="9C1EB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651"/>
    <w:multiLevelType w:val="hybridMultilevel"/>
    <w:tmpl w:val="47DC4B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71CA"/>
    <w:multiLevelType w:val="hybridMultilevel"/>
    <w:tmpl w:val="5FACD4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5736"/>
    <w:multiLevelType w:val="hybridMultilevel"/>
    <w:tmpl w:val="CFFCB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2C0"/>
    <w:multiLevelType w:val="hybridMultilevel"/>
    <w:tmpl w:val="615EEC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93A94"/>
    <w:multiLevelType w:val="hybridMultilevel"/>
    <w:tmpl w:val="025E23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35155"/>
    <w:rsid w:val="00570C95"/>
    <w:rsid w:val="00593405"/>
    <w:rsid w:val="00747971"/>
    <w:rsid w:val="00842E1B"/>
    <w:rsid w:val="008A1C3B"/>
    <w:rsid w:val="00962DC5"/>
    <w:rsid w:val="00A0749B"/>
    <w:rsid w:val="00D15BEE"/>
    <w:rsid w:val="00D85B63"/>
    <w:rsid w:val="00D87DA1"/>
    <w:rsid w:val="00E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2BA6"/>
  <w15:docId w15:val="{7EA793DF-C12E-464D-BAB5-7A588BA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8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5</cp:revision>
  <dcterms:created xsi:type="dcterms:W3CDTF">2020-03-20T15:47:00Z</dcterms:created>
  <dcterms:modified xsi:type="dcterms:W3CDTF">2020-05-11T00:23:00Z</dcterms:modified>
</cp:coreProperties>
</file>