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3417E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EB7830">
              <w:rPr>
                <w:rFonts w:ascii="Calibri" w:eastAsia="Calibri" w:hAnsi="Calibri" w:cs="Times New Roman"/>
                <w:b/>
              </w:rPr>
              <w:t xml:space="preserve"> </w:t>
            </w:r>
            <w:r w:rsidR="0078682D">
              <w:rPr>
                <w:rFonts w:ascii="Calibri" w:eastAsia="Calibri" w:hAnsi="Calibri" w:cs="Times New Roman"/>
                <w:b/>
              </w:rPr>
              <w:t>3 y 4</w:t>
            </w:r>
            <w:r w:rsidR="008B714D">
              <w:rPr>
                <w:rFonts w:ascii="Calibri" w:eastAsia="Calibri" w:hAnsi="Calibri" w:cs="Times New Roman"/>
                <w:b/>
              </w:rPr>
              <w:t xml:space="preserve"> </w:t>
            </w:r>
            <w:r w:rsidR="003417EA">
              <w:rPr>
                <w:rFonts w:ascii="Calibri" w:eastAsia="Calibri" w:hAnsi="Calibri" w:cs="Times New Roman"/>
                <w:b/>
              </w:rPr>
              <w:t>OCTU</w:t>
            </w:r>
            <w:r w:rsidR="008B714D">
              <w:rPr>
                <w:rFonts w:ascii="Calibri" w:eastAsia="Calibri" w:hAnsi="Calibri" w:cs="Times New Roman"/>
                <w:b/>
              </w:rPr>
              <w:t>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80B4D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180B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Claudia Alvarado 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535777">
            <w:pPr>
              <w:tabs>
                <w:tab w:val="left" w:pos="454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 w:rsidR="00535777">
              <w:rPr>
                <w:rFonts w:ascii="Calibri" w:eastAsia="Calibri" w:hAnsi="Calibri" w:cs="Times New Roman"/>
                <w:b/>
              </w:rPr>
              <w:tab/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613F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13FC6">
              <w:rPr>
                <w:rFonts w:ascii="Calibri" w:eastAsia="Calibri" w:hAnsi="Calibri" w:cs="Times New Roman"/>
                <w:b/>
              </w:rPr>
              <w:t>3</w:t>
            </w:r>
            <w:r w:rsidR="00180B4D">
              <w:rPr>
                <w:rFonts w:ascii="Calibri" w:eastAsia="Calibri" w:hAnsi="Calibri" w:cs="Times New Roman"/>
                <w:b/>
              </w:rPr>
              <w:t xml:space="preserve">° Medio </w:t>
            </w:r>
          </w:p>
        </w:tc>
      </w:tr>
      <w:tr w:rsidR="00A0749B" w:rsidRPr="003042BA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3FC6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613FC6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613FC6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911C60">
              <w:rPr>
                <w:rFonts w:ascii="Calibri" w:eastAsia="Calibri" w:hAnsi="Calibri" w:cs="Times New Roman"/>
                <w:b/>
                <w:lang w:val="en-US"/>
              </w:rPr>
              <w:t>3</w:t>
            </w:r>
            <w:r w:rsidR="00180B4D" w:rsidRPr="00613FC6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EB7830" w:rsidRPr="00EB7830">
              <w:rPr>
                <w:rFonts w:ascii="Calibri" w:eastAsia="Calibri" w:hAnsi="Calibri" w:cs="Times New Roman"/>
                <w:b/>
                <w:lang w:val="en-US"/>
              </w:rPr>
              <w:t>“</w:t>
            </w:r>
            <w:r w:rsidR="00911C60" w:rsidRPr="00911C60">
              <w:rPr>
                <w:rFonts w:ascii="Calibri" w:eastAsia="Calibri" w:hAnsi="Calibri" w:cs="Times New Roman"/>
                <w:b/>
                <w:lang w:val="en-US"/>
              </w:rPr>
              <w:t xml:space="preserve">The </w:t>
            </w:r>
            <w:r w:rsidR="00911C60">
              <w:rPr>
                <w:rFonts w:ascii="Calibri" w:eastAsia="Calibri" w:hAnsi="Calibri" w:cs="Times New Roman"/>
                <w:b/>
                <w:lang w:val="en-US"/>
              </w:rPr>
              <w:t>Importance of the Evolution of L</w:t>
            </w:r>
            <w:r w:rsidR="00911C60" w:rsidRPr="00911C60">
              <w:rPr>
                <w:rFonts w:ascii="Calibri" w:eastAsia="Calibri" w:hAnsi="Calibri" w:cs="Times New Roman"/>
                <w:b/>
                <w:lang w:val="en-US"/>
              </w:rPr>
              <w:t>anguages</w:t>
            </w:r>
            <w:r w:rsidR="00EB7830" w:rsidRPr="00EB7830">
              <w:rPr>
                <w:rFonts w:ascii="Calibri" w:eastAsia="Calibri" w:hAnsi="Calibri" w:cs="Times New Roman"/>
                <w:b/>
                <w:lang w:val="en-US"/>
              </w:rPr>
              <w:t>”</w:t>
            </w:r>
          </w:p>
          <w:p w:rsidR="00EB7830" w:rsidRPr="00613FC6" w:rsidRDefault="00EB783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0749B" w:rsidRPr="00A80ED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2F64C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3417EA" w:rsidRDefault="003417EA" w:rsidP="00DF6A4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822F58" w:rsidRDefault="00DF6A45" w:rsidP="00DF6A4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DF6A45">
              <w:rPr>
                <w:rFonts w:ascii="Calibri" w:eastAsia="Calibri" w:hAnsi="Calibri" w:cs="Times New Roman"/>
                <w:b/>
                <w:bCs/>
              </w:rPr>
              <w:t xml:space="preserve">OA3 </w:t>
            </w:r>
          </w:p>
          <w:p w:rsidR="00491840" w:rsidRDefault="00DF6A45" w:rsidP="00DF6A4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DF6A45">
              <w:rPr>
                <w:rFonts w:ascii="Calibri" w:eastAsia="Calibri" w:hAnsi="Calibri" w:cs="Times New Roman"/>
                <w:b/>
                <w:bCs/>
              </w:rPr>
              <w:t>Utilizar su conocimiento del inglés en la comprensión y producción de textos orales y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F6A45">
              <w:rPr>
                <w:rFonts w:ascii="Calibri" w:eastAsia="Calibri" w:hAnsi="Calibri" w:cs="Times New Roman"/>
                <w:b/>
                <w:bCs/>
              </w:rPr>
              <w:t>escritos breves y claros, con el fin de construir una postura personal crítica en contextos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F6A45">
              <w:rPr>
                <w:rFonts w:ascii="Calibri" w:eastAsia="Calibri" w:hAnsi="Calibri" w:cs="Times New Roman"/>
                <w:b/>
                <w:bCs/>
              </w:rPr>
              <w:t xml:space="preserve">relacionados con sus intereses e inquietudes. </w:t>
            </w:r>
          </w:p>
          <w:p w:rsidR="00DF6A45" w:rsidRPr="00E661B6" w:rsidRDefault="00DF6A45" w:rsidP="00DF6A4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E578F9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B65" w:rsidRDefault="00A0749B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60B6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C6D5B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  <w:p w:rsidR="002709BC" w:rsidRDefault="002709BC" w:rsidP="000406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</w:p>
          <w:p w:rsidR="005863BF" w:rsidRDefault="00C04704" w:rsidP="00822F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  <w:lang w:val="en-US"/>
              </w:rPr>
            </w:pPr>
            <w:proofErr w:type="spellStart"/>
            <w:r w:rsidRPr="00D50C6D">
              <w:rPr>
                <w:rFonts w:ascii="Calibri" w:eastAsia="Calibri" w:hAnsi="Calibri" w:cs="Times New Roman"/>
                <w:b/>
                <w:bCs/>
                <w:u w:val="single"/>
                <w:lang w:val="en-US"/>
              </w:rPr>
              <w:t>Guía</w:t>
            </w:r>
            <w:proofErr w:type="spellEnd"/>
            <w:r w:rsidRPr="00D50C6D">
              <w:rPr>
                <w:rFonts w:ascii="Calibri" w:eastAsia="Calibri" w:hAnsi="Calibri" w:cs="Times New Roman"/>
                <w:b/>
                <w:bCs/>
                <w:u w:val="single"/>
                <w:lang w:val="en-US"/>
              </w:rPr>
              <w:t>:</w:t>
            </w:r>
            <w:r w:rsidRPr="00760B97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r w:rsidR="00A97176" w:rsidRPr="00A97176">
              <w:rPr>
                <w:rFonts w:ascii="Calibri" w:eastAsia="Calibri" w:hAnsi="Calibri" w:cs="Times New Roman"/>
                <w:b/>
                <w:bCs/>
                <w:lang w:val="en-US"/>
              </w:rPr>
              <w:t>“</w:t>
            </w:r>
            <w:r w:rsidR="00DC3335">
              <w:rPr>
                <w:rFonts w:ascii="Calibri" w:eastAsia="Calibri" w:hAnsi="Calibri" w:cs="Times New Roman"/>
                <w:b/>
                <w:bCs/>
                <w:lang w:val="en-US"/>
              </w:rPr>
              <w:t>THE EMPEROR</w:t>
            </w:r>
            <w:r w:rsidR="00A97176" w:rsidRPr="00A97176">
              <w:rPr>
                <w:rFonts w:ascii="Calibri" w:eastAsia="Calibri" w:hAnsi="Calibri" w:cs="Times New Roman"/>
                <w:b/>
                <w:bCs/>
                <w:lang w:val="en-US"/>
              </w:rPr>
              <w:t>”</w:t>
            </w:r>
          </w:p>
          <w:p w:rsidR="00C04704" w:rsidRPr="00E578F9" w:rsidRDefault="00C04704" w:rsidP="00DC33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2A153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62A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53636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C04704" w:rsidRDefault="00C0470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84F5C" w:rsidRPr="00D84F5C" w:rsidRDefault="00E2458B" w:rsidP="00D84F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Lea el texto escrito</w:t>
            </w:r>
            <w:r w:rsidR="00D84F5C" w:rsidRPr="00D84F5C">
              <w:rPr>
                <w:rFonts w:ascii="Calibri" w:eastAsia="Calibri" w:hAnsi="Calibri" w:cs="Times New Roman"/>
                <w:b/>
                <w:bCs/>
              </w:rPr>
              <w:t xml:space="preserve">. Luego, </w:t>
            </w:r>
            <w:r w:rsidR="004D5411">
              <w:rPr>
                <w:rFonts w:ascii="Calibri" w:eastAsia="Calibri" w:hAnsi="Calibri" w:cs="Times New Roman"/>
                <w:b/>
                <w:bCs/>
              </w:rPr>
              <w:t xml:space="preserve">desarrolle </w:t>
            </w:r>
            <w:r w:rsidR="00D84F5C" w:rsidRPr="00D84F5C">
              <w:rPr>
                <w:rFonts w:ascii="Calibri" w:eastAsia="Calibri" w:hAnsi="Calibri" w:cs="Times New Roman"/>
                <w:b/>
                <w:bCs/>
              </w:rPr>
              <w:t xml:space="preserve">estas actividades en la guía </w:t>
            </w:r>
            <w:r w:rsidR="00A97176" w:rsidRPr="00A97176">
              <w:rPr>
                <w:rFonts w:ascii="Calibri" w:eastAsia="Calibri" w:hAnsi="Calibri" w:cs="Times New Roman"/>
                <w:b/>
                <w:bCs/>
              </w:rPr>
              <w:t>“</w:t>
            </w:r>
            <w:r>
              <w:rPr>
                <w:rFonts w:ascii="Calibri" w:eastAsia="Calibri" w:hAnsi="Calibri" w:cs="Times New Roman"/>
                <w:b/>
                <w:bCs/>
              </w:rPr>
              <w:t>TH</w:t>
            </w:r>
            <w:r w:rsidR="00A97176" w:rsidRPr="00A97176">
              <w:rPr>
                <w:rFonts w:ascii="Calibri" w:eastAsia="Calibri" w:hAnsi="Calibri" w:cs="Times New Roman"/>
                <w:b/>
                <w:bCs/>
              </w:rPr>
              <w:t>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EMPEROR</w:t>
            </w:r>
            <w:r w:rsidR="00A97176" w:rsidRPr="00A97176">
              <w:rPr>
                <w:rFonts w:ascii="Calibri" w:eastAsia="Calibri" w:hAnsi="Calibri" w:cs="Times New Roman"/>
                <w:b/>
                <w:bCs/>
              </w:rPr>
              <w:t>”</w:t>
            </w:r>
            <w:r w:rsidR="00687366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D84F5C" w:rsidRPr="00D84F5C" w:rsidRDefault="00D84F5C" w:rsidP="00D84F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84F5C" w:rsidRPr="00D84F5C" w:rsidRDefault="00D84F5C" w:rsidP="00D84F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84F5C">
              <w:rPr>
                <w:rFonts w:ascii="Calibri" w:eastAsia="Calibri" w:hAnsi="Calibri" w:cs="Times New Roman"/>
                <w:b/>
                <w:bCs/>
              </w:rPr>
              <w:t>ACTIVIDAD 1:</w:t>
            </w:r>
          </w:p>
          <w:p w:rsidR="00D84F5C" w:rsidRPr="00D84F5C" w:rsidRDefault="00D84F5C" w:rsidP="00D84F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84F5C">
              <w:rPr>
                <w:rFonts w:ascii="Calibri" w:eastAsia="Calibri" w:hAnsi="Calibri" w:cs="Times New Roman"/>
                <w:b/>
                <w:bCs/>
              </w:rPr>
              <w:t>Responda en inglés: cuál es el tema de</w:t>
            </w:r>
            <w:r w:rsidR="0025534D">
              <w:rPr>
                <w:rFonts w:ascii="Calibri" w:eastAsia="Calibri" w:hAnsi="Calibri" w:cs="Times New Roman"/>
                <w:b/>
                <w:bCs/>
              </w:rPr>
              <w:t>l</w:t>
            </w:r>
            <w:r w:rsidRPr="00D84F5C">
              <w:rPr>
                <w:rFonts w:ascii="Calibri" w:eastAsia="Calibri" w:hAnsi="Calibri" w:cs="Times New Roman"/>
                <w:b/>
                <w:bCs/>
              </w:rPr>
              <w:t xml:space="preserve"> texto.</w:t>
            </w:r>
          </w:p>
          <w:p w:rsidR="00D84F5C" w:rsidRPr="00D84F5C" w:rsidRDefault="00D84F5C" w:rsidP="00D84F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84F5C" w:rsidRPr="00D84F5C" w:rsidRDefault="00D84F5C" w:rsidP="00D84F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84F5C">
              <w:rPr>
                <w:rFonts w:ascii="Calibri" w:eastAsia="Calibri" w:hAnsi="Calibri" w:cs="Times New Roman"/>
                <w:b/>
                <w:bCs/>
              </w:rPr>
              <w:t>ACTIVIDAD 2:</w:t>
            </w:r>
          </w:p>
          <w:p w:rsidR="00D84F5C" w:rsidRPr="003042BA" w:rsidRDefault="008B5B57" w:rsidP="00D84F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042BA">
              <w:rPr>
                <w:rFonts w:ascii="Calibri" w:eastAsia="Calibri" w:hAnsi="Calibri" w:cs="Times New Roman"/>
                <w:b/>
                <w:bCs/>
              </w:rPr>
              <w:t xml:space="preserve">Encuentre la información pedida en </w:t>
            </w:r>
            <w:r w:rsidR="003042BA" w:rsidRPr="003042BA">
              <w:rPr>
                <w:rFonts w:ascii="Calibri" w:eastAsia="Calibri" w:hAnsi="Calibri" w:cs="Times New Roman"/>
                <w:b/>
                <w:bCs/>
              </w:rPr>
              <w:t>el texto</w:t>
            </w:r>
            <w:r w:rsidRPr="003042BA">
              <w:rPr>
                <w:rFonts w:ascii="Calibri" w:eastAsia="Calibri" w:hAnsi="Calibri" w:cs="Times New Roman"/>
                <w:b/>
                <w:bCs/>
              </w:rPr>
              <w:t xml:space="preserve"> y anote sus respuestas en inglés.</w:t>
            </w:r>
          </w:p>
          <w:p w:rsidR="00D84F5C" w:rsidRPr="00D84F5C" w:rsidRDefault="00D84F5C" w:rsidP="00D84F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bookmarkEnd w:id="0"/>
          </w:p>
          <w:p w:rsidR="00D84F5C" w:rsidRPr="00D84F5C" w:rsidRDefault="00D84F5C" w:rsidP="00D84F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84F5C">
              <w:rPr>
                <w:rFonts w:ascii="Calibri" w:eastAsia="Calibri" w:hAnsi="Calibri" w:cs="Times New Roman"/>
                <w:b/>
                <w:bCs/>
              </w:rPr>
              <w:t>ACTIVIDAD 3:</w:t>
            </w:r>
          </w:p>
          <w:p w:rsidR="00C04704" w:rsidRPr="00AF2637" w:rsidRDefault="00D84F5C" w:rsidP="00D84F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84F5C">
              <w:rPr>
                <w:rFonts w:ascii="Calibri" w:eastAsia="Calibri" w:hAnsi="Calibri" w:cs="Times New Roman"/>
                <w:b/>
                <w:bCs/>
              </w:rPr>
              <w:t xml:space="preserve">Conteste en inglés resumiendo </w:t>
            </w:r>
            <w:r w:rsidR="00957251">
              <w:rPr>
                <w:rFonts w:ascii="Calibri" w:eastAsia="Calibri" w:hAnsi="Calibri" w:cs="Times New Roman"/>
                <w:b/>
                <w:bCs/>
              </w:rPr>
              <w:t>la información del texto leído</w:t>
            </w:r>
            <w:r w:rsidRPr="00D84F5C">
              <w:rPr>
                <w:rFonts w:ascii="Calibri" w:eastAsia="Calibri" w:hAnsi="Calibri" w:cs="Times New Roman"/>
                <w:b/>
                <w:bCs/>
              </w:rPr>
              <w:t xml:space="preserve"> y reflexionando sobre </w:t>
            </w:r>
            <w:r w:rsidR="00957251">
              <w:rPr>
                <w:rFonts w:ascii="Calibri" w:eastAsia="Calibri" w:hAnsi="Calibri" w:cs="Times New Roman"/>
                <w:b/>
                <w:bCs/>
              </w:rPr>
              <w:t>su contenido</w:t>
            </w:r>
            <w:r w:rsidR="00AF2637" w:rsidRPr="00AF2637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D84F5C" w:rsidRPr="00377D0A" w:rsidRDefault="00D84F5C" w:rsidP="00D84F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Pr="002A1530" w:rsidRDefault="002C31D5" w:rsidP="00A0749B">
      <w:r>
        <w:t xml:space="preserve"> </w:t>
      </w:r>
    </w:p>
    <w:sectPr w:rsidR="008A1C3B" w:rsidRPr="002A15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C5" w:rsidRDefault="00EC7BC5" w:rsidP="00A0749B">
      <w:pPr>
        <w:spacing w:after="0" w:line="240" w:lineRule="auto"/>
      </w:pPr>
      <w:r>
        <w:separator/>
      </w:r>
    </w:p>
  </w:endnote>
  <w:endnote w:type="continuationSeparator" w:id="0">
    <w:p w:rsidR="00EC7BC5" w:rsidRDefault="00EC7BC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C5" w:rsidRDefault="00EC7BC5" w:rsidP="00A0749B">
      <w:pPr>
        <w:spacing w:after="0" w:line="240" w:lineRule="auto"/>
      </w:pPr>
      <w:r>
        <w:separator/>
      </w:r>
    </w:p>
  </w:footnote>
  <w:footnote w:type="continuationSeparator" w:id="0">
    <w:p w:rsidR="00EC7BC5" w:rsidRDefault="00EC7BC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F6A"/>
    <w:multiLevelType w:val="hybridMultilevel"/>
    <w:tmpl w:val="D4F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07F9"/>
    <w:multiLevelType w:val="hybridMultilevel"/>
    <w:tmpl w:val="8CB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25E5"/>
    <w:rsid w:val="0002271B"/>
    <w:rsid w:val="00025660"/>
    <w:rsid w:val="000313E8"/>
    <w:rsid w:val="000346D1"/>
    <w:rsid w:val="0003753A"/>
    <w:rsid w:val="000406E2"/>
    <w:rsid w:val="00061D90"/>
    <w:rsid w:val="00094ABA"/>
    <w:rsid w:val="000A5897"/>
    <w:rsid w:val="000C735A"/>
    <w:rsid w:val="000D726F"/>
    <w:rsid w:val="00113D43"/>
    <w:rsid w:val="00171F0A"/>
    <w:rsid w:val="00180B4D"/>
    <w:rsid w:val="00190CBF"/>
    <w:rsid w:val="001C1A95"/>
    <w:rsid w:val="001C1F6B"/>
    <w:rsid w:val="002178CD"/>
    <w:rsid w:val="00227CC7"/>
    <w:rsid w:val="00231DC0"/>
    <w:rsid w:val="0025534D"/>
    <w:rsid w:val="00260008"/>
    <w:rsid w:val="00262E23"/>
    <w:rsid w:val="0026341C"/>
    <w:rsid w:val="002709BC"/>
    <w:rsid w:val="0029262A"/>
    <w:rsid w:val="002A1530"/>
    <w:rsid w:val="002C0B1B"/>
    <w:rsid w:val="002C2B8B"/>
    <w:rsid w:val="002C31D5"/>
    <w:rsid w:val="002F64C8"/>
    <w:rsid w:val="00301344"/>
    <w:rsid w:val="003042BA"/>
    <w:rsid w:val="00317E1E"/>
    <w:rsid w:val="0032503F"/>
    <w:rsid w:val="003417EA"/>
    <w:rsid w:val="00357CA4"/>
    <w:rsid w:val="00365FEB"/>
    <w:rsid w:val="00377D0A"/>
    <w:rsid w:val="003A7667"/>
    <w:rsid w:val="003C6EE0"/>
    <w:rsid w:val="0041693F"/>
    <w:rsid w:val="00491840"/>
    <w:rsid w:val="004C2197"/>
    <w:rsid w:val="004C6EEF"/>
    <w:rsid w:val="004D5411"/>
    <w:rsid w:val="004E47FB"/>
    <w:rsid w:val="004F40EC"/>
    <w:rsid w:val="00516CEC"/>
    <w:rsid w:val="00522806"/>
    <w:rsid w:val="00526286"/>
    <w:rsid w:val="005341A4"/>
    <w:rsid w:val="00535777"/>
    <w:rsid w:val="00536367"/>
    <w:rsid w:val="00570C95"/>
    <w:rsid w:val="005863BF"/>
    <w:rsid w:val="00595217"/>
    <w:rsid w:val="005F0D9E"/>
    <w:rsid w:val="00613FC6"/>
    <w:rsid w:val="006163A4"/>
    <w:rsid w:val="006425E2"/>
    <w:rsid w:val="0068186D"/>
    <w:rsid w:val="00687366"/>
    <w:rsid w:val="006A7D5B"/>
    <w:rsid w:val="007022FA"/>
    <w:rsid w:val="00760B97"/>
    <w:rsid w:val="0077186E"/>
    <w:rsid w:val="007721AF"/>
    <w:rsid w:val="007843D6"/>
    <w:rsid w:val="0078682D"/>
    <w:rsid w:val="007B3F16"/>
    <w:rsid w:val="007E68D7"/>
    <w:rsid w:val="00817AE0"/>
    <w:rsid w:val="00822F58"/>
    <w:rsid w:val="0083792A"/>
    <w:rsid w:val="00842829"/>
    <w:rsid w:val="00846CE8"/>
    <w:rsid w:val="00864012"/>
    <w:rsid w:val="008A1C3B"/>
    <w:rsid w:val="008B5B57"/>
    <w:rsid w:val="008B714D"/>
    <w:rsid w:val="008D0EA2"/>
    <w:rsid w:val="00911C60"/>
    <w:rsid w:val="00957251"/>
    <w:rsid w:val="00962DC5"/>
    <w:rsid w:val="009E5225"/>
    <w:rsid w:val="00A0749B"/>
    <w:rsid w:val="00A62F9F"/>
    <w:rsid w:val="00A724B8"/>
    <w:rsid w:val="00A80ED0"/>
    <w:rsid w:val="00A97176"/>
    <w:rsid w:val="00AF2637"/>
    <w:rsid w:val="00B17009"/>
    <w:rsid w:val="00B65228"/>
    <w:rsid w:val="00B7517D"/>
    <w:rsid w:val="00BA5849"/>
    <w:rsid w:val="00BC1D46"/>
    <w:rsid w:val="00BD1E99"/>
    <w:rsid w:val="00BE6D6B"/>
    <w:rsid w:val="00C04704"/>
    <w:rsid w:val="00C86CF4"/>
    <w:rsid w:val="00C9767E"/>
    <w:rsid w:val="00CC6D5B"/>
    <w:rsid w:val="00D15168"/>
    <w:rsid w:val="00D15BEE"/>
    <w:rsid w:val="00D50C6D"/>
    <w:rsid w:val="00D60B65"/>
    <w:rsid w:val="00D84F5C"/>
    <w:rsid w:val="00D90743"/>
    <w:rsid w:val="00DA5F31"/>
    <w:rsid w:val="00DC3335"/>
    <w:rsid w:val="00DF6A45"/>
    <w:rsid w:val="00E00D6B"/>
    <w:rsid w:val="00E20E02"/>
    <w:rsid w:val="00E2458B"/>
    <w:rsid w:val="00E37D96"/>
    <w:rsid w:val="00E541D0"/>
    <w:rsid w:val="00E578F9"/>
    <w:rsid w:val="00E61871"/>
    <w:rsid w:val="00E661B6"/>
    <w:rsid w:val="00E762A3"/>
    <w:rsid w:val="00EA4B24"/>
    <w:rsid w:val="00EB7830"/>
    <w:rsid w:val="00EC7BC5"/>
    <w:rsid w:val="00EF2F35"/>
    <w:rsid w:val="00F17342"/>
    <w:rsid w:val="00F43D54"/>
    <w:rsid w:val="00F87AD1"/>
    <w:rsid w:val="00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81C93"/>
  <w15:docId w15:val="{FC9EF6FC-C7AB-4BE6-BB9A-7F8A4C2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5363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Claudia Alvarado</cp:lastModifiedBy>
  <cp:revision>68</cp:revision>
  <dcterms:created xsi:type="dcterms:W3CDTF">2020-06-03T20:48:00Z</dcterms:created>
  <dcterms:modified xsi:type="dcterms:W3CDTF">2020-10-14T19:50:00Z</dcterms:modified>
</cp:coreProperties>
</file>