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14B4" w:rsidRDefault="00B414B4"/>
    <w:tbl>
      <w:tblPr>
        <w:tblpPr w:leftFromText="141" w:rightFromText="141" w:vertAnchor="page" w:horzAnchor="margin" w:tblpY="2110"/>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1"/>
        <w:gridCol w:w="4765"/>
        <w:gridCol w:w="3685"/>
      </w:tblGrid>
      <w:tr w:rsidR="00B414B4" w:rsidRPr="00B414B4" w:rsidTr="00B414B4">
        <w:trPr>
          <w:trHeight w:val="472"/>
        </w:trPr>
        <w:tc>
          <w:tcPr>
            <w:tcW w:w="2431" w:type="dxa"/>
            <w:shd w:val="clear" w:color="auto" w:fill="auto"/>
          </w:tcPr>
          <w:p w:rsidR="00B414B4" w:rsidRPr="00B414B4" w:rsidRDefault="00B414B4" w:rsidP="00B414B4">
            <w:pPr>
              <w:widowControl/>
              <w:tabs>
                <w:tab w:val="center" w:pos="4419"/>
                <w:tab w:val="right" w:pos="8838"/>
              </w:tabs>
              <w:autoSpaceDE/>
              <w:autoSpaceDN/>
              <w:spacing w:line="360" w:lineRule="auto"/>
              <w:rPr>
                <w:rFonts w:ascii="Calibri" w:eastAsia="Calibri" w:hAnsi="Calibri"/>
                <w:b/>
                <w:lang w:val="es-CL"/>
              </w:rPr>
            </w:pPr>
            <w:r w:rsidRPr="00B414B4">
              <w:rPr>
                <w:rFonts w:ascii="Calibri" w:eastAsia="Calibri" w:hAnsi="Calibri"/>
                <w:b/>
                <w:lang w:val="es-CL"/>
              </w:rPr>
              <w:t>SEMANA N°:</w:t>
            </w:r>
            <w:r w:rsidR="006D1074">
              <w:rPr>
                <w:rFonts w:ascii="Calibri" w:eastAsia="Calibri" w:hAnsi="Calibri"/>
                <w:b/>
                <w:lang w:val="es-CL"/>
              </w:rPr>
              <w:t xml:space="preserve"> 3 </w:t>
            </w:r>
            <w:r w:rsidR="00666F74">
              <w:rPr>
                <w:rFonts w:ascii="Calibri" w:eastAsia="Calibri" w:hAnsi="Calibri"/>
                <w:b/>
                <w:lang w:val="es-CL"/>
              </w:rPr>
              <w:t>(27 de Abril al 09 de Mayo)</w:t>
            </w:r>
          </w:p>
        </w:tc>
        <w:tc>
          <w:tcPr>
            <w:tcW w:w="8450" w:type="dxa"/>
            <w:gridSpan w:val="2"/>
            <w:shd w:val="clear" w:color="auto" w:fill="auto"/>
          </w:tcPr>
          <w:p w:rsidR="00B414B4" w:rsidRPr="00B414B4" w:rsidRDefault="00B414B4" w:rsidP="00B414B4">
            <w:pPr>
              <w:widowControl/>
              <w:tabs>
                <w:tab w:val="center" w:pos="4419"/>
                <w:tab w:val="right" w:pos="8838"/>
              </w:tabs>
              <w:autoSpaceDE/>
              <w:autoSpaceDN/>
              <w:spacing w:line="360" w:lineRule="auto"/>
              <w:rPr>
                <w:rFonts w:ascii="Calibri" w:eastAsia="Calibri" w:hAnsi="Calibri"/>
                <w:b/>
                <w:lang w:val="es-CL"/>
              </w:rPr>
            </w:pPr>
            <w:r w:rsidRPr="00B414B4">
              <w:rPr>
                <w:rFonts w:ascii="Calibri" w:eastAsia="Calibri" w:hAnsi="Calibri"/>
                <w:b/>
                <w:lang w:val="es-CL"/>
              </w:rPr>
              <w:t>ASIGNATURA: Lenguaje, comunicación y literatura</w:t>
            </w:r>
          </w:p>
        </w:tc>
      </w:tr>
      <w:tr w:rsidR="00B414B4" w:rsidRPr="00B414B4" w:rsidTr="00B414B4">
        <w:trPr>
          <w:trHeight w:val="1129"/>
        </w:trPr>
        <w:tc>
          <w:tcPr>
            <w:tcW w:w="10881" w:type="dxa"/>
            <w:gridSpan w:val="3"/>
            <w:shd w:val="clear" w:color="auto" w:fill="auto"/>
          </w:tcPr>
          <w:p w:rsidR="00B414B4" w:rsidRPr="00B414B4" w:rsidRDefault="00B414B4" w:rsidP="00B414B4">
            <w:pPr>
              <w:widowControl/>
              <w:tabs>
                <w:tab w:val="center" w:pos="4419"/>
                <w:tab w:val="right" w:pos="8838"/>
              </w:tabs>
              <w:autoSpaceDE/>
              <w:autoSpaceDN/>
              <w:spacing w:line="360" w:lineRule="auto"/>
              <w:jc w:val="center"/>
              <w:rPr>
                <w:rFonts w:ascii="Calibri" w:eastAsia="Calibri" w:hAnsi="Calibri"/>
                <w:b/>
                <w:lang w:val="es-CL"/>
              </w:rPr>
            </w:pPr>
          </w:p>
          <w:p w:rsidR="00B414B4" w:rsidRPr="00B414B4" w:rsidRDefault="00B414B4" w:rsidP="00B414B4">
            <w:pPr>
              <w:widowControl/>
              <w:tabs>
                <w:tab w:val="center" w:pos="4419"/>
                <w:tab w:val="right" w:pos="8838"/>
              </w:tabs>
              <w:autoSpaceDE/>
              <w:autoSpaceDN/>
              <w:spacing w:line="360" w:lineRule="auto"/>
              <w:jc w:val="center"/>
              <w:rPr>
                <w:rFonts w:ascii="Calibri" w:eastAsia="Calibri" w:hAnsi="Calibri"/>
                <w:b/>
                <w:sz w:val="24"/>
                <w:lang w:val="es-CL"/>
              </w:rPr>
            </w:pPr>
            <w:r w:rsidRPr="00B414B4">
              <w:rPr>
                <w:rFonts w:ascii="Calibri" w:eastAsia="Calibri" w:hAnsi="Calibri"/>
                <w:b/>
                <w:sz w:val="24"/>
                <w:lang w:val="es-CL"/>
              </w:rPr>
              <w:t>GUÍA DE APRENDIZAJE</w:t>
            </w:r>
          </w:p>
          <w:p w:rsidR="00B414B4" w:rsidRPr="00B414B4" w:rsidRDefault="00B414B4" w:rsidP="00B414B4">
            <w:pPr>
              <w:widowControl/>
              <w:tabs>
                <w:tab w:val="center" w:pos="4419"/>
                <w:tab w:val="right" w:pos="8838"/>
              </w:tabs>
              <w:autoSpaceDE/>
              <w:autoSpaceDN/>
              <w:spacing w:line="360" w:lineRule="auto"/>
              <w:jc w:val="center"/>
              <w:rPr>
                <w:rFonts w:ascii="Calibri" w:eastAsia="Calibri" w:hAnsi="Calibri"/>
                <w:b/>
                <w:lang w:val="es-CL"/>
              </w:rPr>
            </w:pPr>
            <w:r w:rsidRPr="00B414B4">
              <w:rPr>
                <w:rFonts w:ascii="Calibri" w:eastAsia="Calibri" w:hAnsi="Calibri"/>
                <w:b/>
                <w:lang w:val="es-CL"/>
              </w:rPr>
              <w:t>Profesor(a): Marco A. Lazo Silva</w:t>
            </w:r>
          </w:p>
        </w:tc>
      </w:tr>
      <w:tr w:rsidR="00B414B4" w:rsidRPr="00B414B4" w:rsidTr="00B414B4">
        <w:trPr>
          <w:trHeight w:val="239"/>
        </w:trPr>
        <w:tc>
          <w:tcPr>
            <w:tcW w:w="7196" w:type="dxa"/>
            <w:gridSpan w:val="2"/>
            <w:tcBorders>
              <w:bottom w:val="single" w:sz="4" w:space="0" w:color="auto"/>
            </w:tcBorders>
            <w:shd w:val="clear" w:color="auto" w:fill="auto"/>
          </w:tcPr>
          <w:p w:rsidR="00B414B4" w:rsidRPr="00B414B4" w:rsidRDefault="00B414B4" w:rsidP="00B414B4">
            <w:pPr>
              <w:widowControl/>
              <w:tabs>
                <w:tab w:val="center" w:pos="4419"/>
                <w:tab w:val="right" w:pos="8838"/>
              </w:tabs>
              <w:autoSpaceDE/>
              <w:autoSpaceDN/>
              <w:rPr>
                <w:rFonts w:ascii="Calibri" w:eastAsia="Calibri" w:hAnsi="Calibri"/>
                <w:b/>
                <w:lang w:val="es-CL"/>
              </w:rPr>
            </w:pPr>
            <w:r w:rsidRPr="00B414B4">
              <w:rPr>
                <w:rFonts w:ascii="Calibri" w:eastAsia="Calibri" w:hAnsi="Calibri"/>
                <w:b/>
                <w:lang w:val="es-CL"/>
              </w:rPr>
              <w:t>Nombre Estudiante:</w:t>
            </w:r>
          </w:p>
          <w:p w:rsidR="00B414B4" w:rsidRPr="00B414B4" w:rsidRDefault="00B414B4" w:rsidP="00B414B4">
            <w:pPr>
              <w:widowControl/>
              <w:tabs>
                <w:tab w:val="center" w:pos="4419"/>
                <w:tab w:val="right" w:pos="8838"/>
              </w:tabs>
              <w:autoSpaceDE/>
              <w:autoSpaceDN/>
              <w:rPr>
                <w:rFonts w:ascii="Calibri" w:eastAsia="Calibri" w:hAnsi="Calibri"/>
                <w:b/>
                <w:lang w:val="es-CL"/>
              </w:rPr>
            </w:pPr>
          </w:p>
        </w:tc>
        <w:tc>
          <w:tcPr>
            <w:tcW w:w="3685" w:type="dxa"/>
            <w:tcBorders>
              <w:bottom w:val="single" w:sz="4" w:space="0" w:color="auto"/>
            </w:tcBorders>
            <w:shd w:val="clear" w:color="auto" w:fill="auto"/>
          </w:tcPr>
          <w:p w:rsidR="00B414B4" w:rsidRPr="00B414B4" w:rsidRDefault="00B414B4" w:rsidP="00B414B4">
            <w:pPr>
              <w:widowControl/>
              <w:tabs>
                <w:tab w:val="center" w:pos="4419"/>
                <w:tab w:val="right" w:pos="8838"/>
              </w:tabs>
              <w:autoSpaceDE/>
              <w:autoSpaceDN/>
              <w:rPr>
                <w:rFonts w:ascii="Calibri" w:eastAsia="Calibri" w:hAnsi="Calibri"/>
                <w:b/>
                <w:lang w:val="es-CL"/>
              </w:rPr>
            </w:pPr>
            <w:r w:rsidRPr="00B414B4">
              <w:rPr>
                <w:rFonts w:ascii="Calibri" w:eastAsia="Calibri" w:hAnsi="Calibri"/>
                <w:b/>
                <w:lang w:val="es-CL"/>
              </w:rPr>
              <w:t>Curso: 8° Básico</w:t>
            </w:r>
          </w:p>
        </w:tc>
      </w:tr>
      <w:tr w:rsidR="00B414B4" w:rsidRPr="00B414B4" w:rsidTr="00B414B4">
        <w:trPr>
          <w:trHeight w:val="239"/>
        </w:trPr>
        <w:tc>
          <w:tcPr>
            <w:tcW w:w="10881" w:type="dxa"/>
            <w:gridSpan w:val="3"/>
            <w:tcBorders>
              <w:bottom w:val="single" w:sz="4" w:space="0" w:color="auto"/>
            </w:tcBorders>
            <w:shd w:val="clear" w:color="auto" w:fill="auto"/>
          </w:tcPr>
          <w:p w:rsidR="00B414B4" w:rsidRPr="00B414B4" w:rsidRDefault="00B414B4" w:rsidP="00B414B4">
            <w:pPr>
              <w:widowControl/>
              <w:tabs>
                <w:tab w:val="center" w:pos="4419"/>
                <w:tab w:val="right" w:pos="8838"/>
              </w:tabs>
              <w:autoSpaceDE/>
              <w:autoSpaceDN/>
              <w:rPr>
                <w:rFonts w:ascii="Calibri" w:eastAsia="Calibri" w:hAnsi="Calibri"/>
                <w:b/>
                <w:lang w:val="es-CL"/>
              </w:rPr>
            </w:pPr>
            <w:r w:rsidRPr="00B414B4">
              <w:rPr>
                <w:rFonts w:ascii="Calibri" w:eastAsia="Calibri" w:hAnsi="Calibri"/>
                <w:b/>
                <w:lang w:val="es-CL"/>
              </w:rPr>
              <w:t>Unidad: 1 La Epopeya</w:t>
            </w:r>
          </w:p>
          <w:p w:rsidR="00B414B4" w:rsidRPr="00B414B4" w:rsidRDefault="00B414B4" w:rsidP="00B414B4">
            <w:pPr>
              <w:widowControl/>
              <w:tabs>
                <w:tab w:val="center" w:pos="4419"/>
                <w:tab w:val="right" w:pos="8838"/>
              </w:tabs>
              <w:autoSpaceDE/>
              <w:autoSpaceDN/>
              <w:rPr>
                <w:rFonts w:ascii="Calibri" w:eastAsia="Calibri" w:hAnsi="Calibri"/>
                <w:b/>
                <w:lang w:val="es-CL"/>
              </w:rPr>
            </w:pPr>
          </w:p>
        </w:tc>
      </w:tr>
      <w:tr w:rsidR="00B414B4" w:rsidRPr="00B414B4" w:rsidTr="00B414B4">
        <w:trPr>
          <w:trHeight w:val="560"/>
        </w:trPr>
        <w:tc>
          <w:tcPr>
            <w:tcW w:w="10881" w:type="dxa"/>
            <w:gridSpan w:val="3"/>
            <w:tcBorders>
              <w:top w:val="single" w:sz="4" w:space="0" w:color="auto"/>
              <w:bottom w:val="single" w:sz="4" w:space="0" w:color="auto"/>
            </w:tcBorders>
            <w:shd w:val="clear" w:color="auto" w:fill="auto"/>
          </w:tcPr>
          <w:p w:rsidR="00B414B4" w:rsidRPr="00B414B4" w:rsidRDefault="00B414B4" w:rsidP="00B414B4">
            <w:pPr>
              <w:widowControl/>
              <w:tabs>
                <w:tab w:val="center" w:pos="4419"/>
                <w:tab w:val="right" w:pos="8838"/>
              </w:tabs>
              <w:autoSpaceDE/>
              <w:autoSpaceDN/>
              <w:spacing w:after="200"/>
              <w:rPr>
                <w:rFonts w:ascii="Calibri" w:eastAsia="Calibri" w:hAnsi="Calibri"/>
                <w:lang w:val="es-CL"/>
              </w:rPr>
            </w:pPr>
            <w:r w:rsidRPr="00B414B4">
              <w:rPr>
                <w:rFonts w:ascii="Calibri" w:eastAsia="Calibri" w:hAnsi="Calibri"/>
                <w:b/>
                <w:bCs/>
                <w:lang w:val="es-CL"/>
              </w:rPr>
              <w:t xml:space="preserve">Objetivo de Aprendizaje: </w:t>
            </w:r>
            <w:r>
              <w:rPr>
                <w:rFonts w:ascii="Calibri" w:eastAsia="Calibri" w:hAnsi="Calibri"/>
                <w:b/>
                <w:bCs/>
                <w:lang w:val="es-CL"/>
              </w:rPr>
              <w:t>Reconocer los elementos que caracterizan al género lírico y los aplican en diversos ejercicios</w:t>
            </w:r>
          </w:p>
          <w:p w:rsidR="00B414B4" w:rsidRPr="00B414B4" w:rsidRDefault="00B414B4" w:rsidP="00B414B4">
            <w:pPr>
              <w:widowControl/>
              <w:tabs>
                <w:tab w:val="center" w:pos="4419"/>
                <w:tab w:val="right" w:pos="8838"/>
              </w:tabs>
              <w:autoSpaceDE/>
              <w:autoSpaceDN/>
              <w:rPr>
                <w:rFonts w:ascii="Calibri" w:eastAsia="Calibri" w:hAnsi="Calibri"/>
                <w:b/>
                <w:bCs/>
                <w:lang w:val="es-CL"/>
              </w:rPr>
            </w:pPr>
          </w:p>
          <w:p w:rsidR="00B414B4" w:rsidRPr="00B414B4" w:rsidRDefault="00B414B4" w:rsidP="00B414B4">
            <w:pPr>
              <w:widowControl/>
              <w:tabs>
                <w:tab w:val="center" w:pos="4419"/>
                <w:tab w:val="right" w:pos="8838"/>
              </w:tabs>
              <w:autoSpaceDE/>
              <w:autoSpaceDN/>
              <w:rPr>
                <w:rFonts w:ascii="Calibri" w:eastAsia="Calibri" w:hAnsi="Calibri"/>
                <w:b/>
                <w:bCs/>
                <w:lang w:val="es-CL"/>
              </w:rPr>
            </w:pPr>
          </w:p>
        </w:tc>
      </w:tr>
      <w:tr w:rsidR="00B414B4" w:rsidRPr="00B414B4" w:rsidTr="00B414B4">
        <w:trPr>
          <w:trHeight w:val="560"/>
        </w:trPr>
        <w:tc>
          <w:tcPr>
            <w:tcW w:w="10881" w:type="dxa"/>
            <w:gridSpan w:val="3"/>
            <w:tcBorders>
              <w:top w:val="single" w:sz="4" w:space="0" w:color="auto"/>
              <w:bottom w:val="single" w:sz="4" w:space="0" w:color="auto"/>
            </w:tcBorders>
            <w:shd w:val="clear" w:color="auto" w:fill="auto"/>
          </w:tcPr>
          <w:p w:rsidR="00B414B4" w:rsidRPr="00B414B4" w:rsidRDefault="00B414B4" w:rsidP="00B414B4">
            <w:pPr>
              <w:widowControl/>
              <w:tabs>
                <w:tab w:val="center" w:pos="4419"/>
                <w:tab w:val="right" w:pos="8838"/>
              </w:tabs>
              <w:autoSpaceDE/>
              <w:autoSpaceDN/>
              <w:rPr>
                <w:rFonts w:ascii="Calibri" w:eastAsia="Calibri" w:hAnsi="Calibri"/>
                <w:b/>
                <w:bCs/>
                <w:lang w:val="es-CL"/>
              </w:rPr>
            </w:pPr>
            <w:r w:rsidRPr="00B414B4">
              <w:rPr>
                <w:rFonts w:ascii="Calibri" w:eastAsia="Calibri" w:hAnsi="Calibri"/>
                <w:b/>
                <w:bCs/>
                <w:lang w:val="es-CL"/>
              </w:rPr>
              <w:t>Recursos de aprendizaje a utilizar: Guía de autoaprendizaje remoto</w:t>
            </w:r>
          </w:p>
          <w:p w:rsidR="00B414B4" w:rsidRPr="00B414B4" w:rsidRDefault="00B414B4" w:rsidP="00B414B4">
            <w:pPr>
              <w:widowControl/>
              <w:tabs>
                <w:tab w:val="center" w:pos="4419"/>
                <w:tab w:val="right" w:pos="8838"/>
              </w:tabs>
              <w:autoSpaceDE/>
              <w:autoSpaceDN/>
              <w:rPr>
                <w:rFonts w:ascii="Calibri" w:eastAsia="Calibri" w:hAnsi="Calibri"/>
                <w:b/>
                <w:bCs/>
                <w:lang w:val="es-CL"/>
              </w:rPr>
            </w:pPr>
          </w:p>
        </w:tc>
      </w:tr>
      <w:tr w:rsidR="00B414B4" w:rsidRPr="00B414B4" w:rsidTr="00B414B4">
        <w:trPr>
          <w:trHeight w:val="560"/>
        </w:trPr>
        <w:tc>
          <w:tcPr>
            <w:tcW w:w="10881" w:type="dxa"/>
            <w:gridSpan w:val="3"/>
            <w:tcBorders>
              <w:top w:val="single" w:sz="4" w:space="0" w:color="auto"/>
              <w:bottom w:val="single" w:sz="4" w:space="0" w:color="auto"/>
            </w:tcBorders>
            <w:shd w:val="clear" w:color="auto" w:fill="auto"/>
          </w:tcPr>
          <w:p w:rsidR="00B414B4" w:rsidRPr="00B414B4" w:rsidRDefault="00B414B4" w:rsidP="00B414B4">
            <w:pPr>
              <w:widowControl/>
              <w:autoSpaceDE/>
              <w:autoSpaceDN/>
              <w:spacing w:line="276" w:lineRule="auto"/>
              <w:rPr>
                <w:rFonts w:ascii="Calibri" w:eastAsia="Calibri" w:hAnsi="Calibri" w:cs="Calibri"/>
                <w:b/>
                <w:lang w:val="es-CL"/>
              </w:rPr>
            </w:pPr>
            <w:r w:rsidRPr="00B414B4">
              <w:rPr>
                <w:rFonts w:ascii="Calibri" w:eastAsia="Calibri" w:hAnsi="Calibri" w:cs="Calibri"/>
                <w:b/>
                <w:bCs/>
                <w:lang w:val="es-CL"/>
              </w:rPr>
              <w:t>Instrucciones:</w:t>
            </w:r>
            <w:r w:rsidRPr="00B414B4">
              <w:rPr>
                <w:rFonts w:ascii="Calibri" w:eastAsia="Calibri" w:hAnsi="Calibri" w:cs="Calibri"/>
                <w:b/>
                <w:lang w:val="es-CL"/>
              </w:rPr>
              <w:t xml:space="preserve"> Lea atentamente la siguiente guía de contenido: La Epopeya, y responda las preguntas que se formulan.</w:t>
            </w:r>
          </w:p>
          <w:p w:rsidR="00B414B4" w:rsidRPr="00B414B4" w:rsidRDefault="00B414B4" w:rsidP="00B414B4">
            <w:pPr>
              <w:widowControl/>
              <w:tabs>
                <w:tab w:val="center" w:pos="4419"/>
                <w:tab w:val="right" w:pos="8838"/>
              </w:tabs>
              <w:autoSpaceDE/>
              <w:autoSpaceDN/>
              <w:rPr>
                <w:rFonts w:ascii="Calibri" w:eastAsia="Calibri" w:hAnsi="Calibri"/>
                <w:b/>
                <w:bCs/>
                <w:lang w:val="es-CL"/>
              </w:rPr>
            </w:pPr>
          </w:p>
        </w:tc>
      </w:tr>
    </w:tbl>
    <w:p w:rsidR="00B414B4" w:rsidRPr="00B414B4" w:rsidRDefault="00B414B4">
      <w:pPr>
        <w:rPr>
          <w:lang w:val="es-CL"/>
        </w:rPr>
      </w:pPr>
    </w:p>
    <w:p w:rsidR="00B414B4" w:rsidRDefault="00B414B4"/>
    <w:p w:rsidR="008415DA" w:rsidRDefault="00E52925">
      <w:pPr>
        <w:spacing w:before="228"/>
        <w:ind w:left="274"/>
        <w:rPr>
          <w:b/>
          <w:sz w:val="19"/>
        </w:rPr>
      </w:pPr>
      <w:r>
        <w:rPr>
          <w:b/>
          <w:color w:val="009DD9"/>
          <w:sz w:val="24"/>
        </w:rPr>
        <w:t xml:space="preserve">ANTES DE COMENZAR, </w:t>
      </w:r>
      <w:r>
        <w:rPr>
          <w:b/>
          <w:color w:val="009DD9"/>
          <w:sz w:val="19"/>
        </w:rPr>
        <w:t>UN TEXTO PARA PENSAR</w:t>
      </w:r>
    </w:p>
    <w:p w:rsidR="008415DA" w:rsidRDefault="00A32641">
      <w:pPr>
        <w:ind w:left="274"/>
        <w:rPr>
          <w:b/>
          <w:sz w:val="24"/>
        </w:rPr>
      </w:pPr>
      <w:r>
        <w:rPr>
          <w:noProof/>
          <w:lang w:eastAsia="es-ES"/>
        </w:rPr>
        <mc:AlternateContent>
          <mc:Choice Requires="wpg">
            <w:drawing>
              <wp:anchor distT="0" distB="0" distL="0" distR="0" simplePos="0" relativeHeight="487588352" behindDoc="1" locked="0" layoutInCell="1" allowOverlap="1">
                <wp:simplePos x="0" y="0"/>
                <wp:positionH relativeFrom="page">
                  <wp:posOffset>717550</wp:posOffset>
                </wp:positionH>
                <wp:positionV relativeFrom="paragraph">
                  <wp:posOffset>209550</wp:posOffset>
                </wp:positionV>
                <wp:extent cx="6508750" cy="1010920"/>
                <wp:effectExtent l="0" t="0" r="0" b="0"/>
                <wp:wrapTopAndBottom/>
                <wp:docPr id="84"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8750" cy="1010920"/>
                          <a:chOff x="1130" y="330"/>
                          <a:chExt cx="10250" cy="1592"/>
                        </a:xfrm>
                      </wpg:grpSpPr>
                      <wps:wsp>
                        <wps:cNvPr id="85" name="Freeform 103"/>
                        <wps:cNvSpPr>
                          <a:spLocks/>
                        </wps:cNvSpPr>
                        <wps:spPr bwMode="auto">
                          <a:xfrm>
                            <a:off x="10091" y="1715"/>
                            <a:ext cx="1279" cy="197"/>
                          </a:xfrm>
                          <a:custGeom>
                            <a:avLst/>
                            <a:gdLst>
                              <a:gd name="T0" fmla="+- 0 11370 10091"/>
                              <a:gd name="T1" fmla="*/ T0 w 1279"/>
                              <a:gd name="T2" fmla="+- 0 1715 1715"/>
                              <a:gd name="T3" fmla="*/ 1715 h 197"/>
                              <a:gd name="T4" fmla="+- 0 11253 10091"/>
                              <a:gd name="T5" fmla="*/ T4 w 1279"/>
                              <a:gd name="T6" fmla="+- 0 1724 1715"/>
                              <a:gd name="T7" fmla="*/ 1724 h 197"/>
                              <a:gd name="T8" fmla="+- 0 11142 10091"/>
                              <a:gd name="T9" fmla="*/ T8 w 1279"/>
                              <a:gd name="T10" fmla="+- 0 1731 1715"/>
                              <a:gd name="T11" fmla="*/ 1731 h 197"/>
                              <a:gd name="T12" fmla="+- 0 11038 10091"/>
                              <a:gd name="T13" fmla="*/ T12 w 1279"/>
                              <a:gd name="T14" fmla="+- 0 1736 1715"/>
                              <a:gd name="T15" fmla="*/ 1736 h 197"/>
                              <a:gd name="T16" fmla="+- 0 10940 10091"/>
                              <a:gd name="T17" fmla="*/ T16 w 1279"/>
                              <a:gd name="T18" fmla="+- 0 1740 1715"/>
                              <a:gd name="T19" fmla="*/ 1740 h 197"/>
                              <a:gd name="T20" fmla="+- 0 10849 10091"/>
                              <a:gd name="T21" fmla="*/ T20 w 1279"/>
                              <a:gd name="T22" fmla="+- 0 1743 1715"/>
                              <a:gd name="T23" fmla="*/ 1743 h 197"/>
                              <a:gd name="T24" fmla="+- 0 10764 10091"/>
                              <a:gd name="T25" fmla="*/ T24 w 1279"/>
                              <a:gd name="T26" fmla="+- 0 1744 1715"/>
                              <a:gd name="T27" fmla="*/ 1744 h 197"/>
                              <a:gd name="T28" fmla="+- 0 10688 10091"/>
                              <a:gd name="T29" fmla="*/ T28 w 1279"/>
                              <a:gd name="T30" fmla="+- 0 1744 1715"/>
                              <a:gd name="T31" fmla="*/ 1744 h 197"/>
                              <a:gd name="T32" fmla="+- 0 10618 10091"/>
                              <a:gd name="T33" fmla="*/ T32 w 1279"/>
                              <a:gd name="T34" fmla="+- 0 1742 1715"/>
                              <a:gd name="T35" fmla="*/ 1742 h 197"/>
                              <a:gd name="T36" fmla="+- 0 10557 10091"/>
                              <a:gd name="T37" fmla="*/ T36 w 1279"/>
                              <a:gd name="T38" fmla="+- 0 1739 1715"/>
                              <a:gd name="T39" fmla="*/ 1739 h 197"/>
                              <a:gd name="T40" fmla="+- 0 10459 10091"/>
                              <a:gd name="T41" fmla="*/ T40 w 1279"/>
                              <a:gd name="T42" fmla="+- 0 1729 1715"/>
                              <a:gd name="T43" fmla="*/ 1729 h 197"/>
                              <a:gd name="T44" fmla="+- 0 10422 10091"/>
                              <a:gd name="T45" fmla="*/ T44 w 1279"/>
                              <a:gd name="T46" fmla="+- 0 1722 1715"/>
                              <a:gd name="T47" fmla="*/ 1722 h 197"/>
                              <a:gd name="T48" fmla="+- 0 10091 10091"/>
                              <a:gd name="T49" fmla="*/ T48 w 1279"/>
                              <a:gd name="T50" fmla="+- 0 1912 1715"/>
                              <a:gd name="T51" fmla="*/ 1912 h 197"/>
                              <a:gd name="T52" fmla="+- 0 11370 10091"/>
                              <a:gd name="T53" fmla="*/ T52 w 1279"/>
                              <a:gd name="T54" fmla="+- 0 1715 1715"/>
                              <a:gd name="T55" fmla="*/ 1715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79" h="197">
                                <a:moveTo>
                                  <a:pt x="1279" y="0"/>
                                </a:moveTo>
                                <a:lnTo>
                                  <a:pt x="1162" y="9"/>
                                </a:lnTo>
                                <a:lnTo>
                                  <a:pt x="1051" y="16"/>
                                </a:lnTo>
                                <a:lnTo>
                                  <a:pt x="947" y="21"/>
                                </a:lnTo>
                                <a:lnTo>
                                  <a:pt x="849" y="25"/>
                                </a:lnTo>
                                <a:lnTo>
                                  <a:pt x="758" y="28"/>
                                </a:lnTo>
                                <a:lnTo>
                                  <a:pt x="673" y="29"/>
                                </a:lnTo>
                                <a:lnTo>
                                  <a:pt x="597" y="29"/>
                                </a:lnTo>
                                <a:lnTo>
                                  <a:pt x="527" y="27"/>
                                </a:lnTo>
                                <a:lnTo>
                                  <a:pt x="466" y="24"/>
                                </a:lnTo>
                                <a:lnTo>
                                  <a:pt x="368" y="14"/>
                                </a:lnTo>
                                <a:lnTo>
                                  <a:pt x="331" y="7"/>
                                </a:lnTo>
                                <a:lnTo>
                                  <a:pt x="0" y="197"/>
                                </a:lnTo>
                                <a:lnTo>
                                  <a:pt x="1279"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AutoShape 102"/>
                        <wps:cNvSpPr>
                          <a:spLocks/>
                        </wps:cNvSpPr>
                        <wps:spPr bwMode="auto">
                          <a:xfrm>
                            <a:off x="1140" y="340"/>
                            <a:ext cx="10230" cy="1572"/>
                          </a:xfrm>
                          <a:custGeom>
                            <a:avLst/>
                            <a:gdLst>
                              <a:gd name="T0" fmla="+- 0 1140 1140"/>
                              <a:gd name="T1" fmla="*/ T0 w 10230"/>
                              <a:gd name="T2" fmla="+- 0 340 340"/>
                              <a:gd name="T3" fmla="*/ 340 h 1572"/>
                              <a:gd name="T4" fmla="+- 0 1140 1140"/>
                              <a:gd name="T5" fmla="*/ T4 w 10230"/>
                              <a:gd name="T6" fmla="+- 0 1912 340"/>
                              <a:gd name="T7" fmla="*/ 1912 h 1572"/>
                              <a:gd name="T8" fmla="+- 0 10091 1140"/>
                              <a:gd name="T9" fmla="*/ T8 w 10230"/>
                              <a:gd name="T10" fmla="+- 0 1912 340"/>
                              <a:gd name="T11" fmla="*/ 1912 h 1572"/>
                              <a:gd name="T12" fmla="+- 0 11370 1140"/>
                              <a:gd name="T13" fmla="*/ T12 w 10230"/>
                              <a:gd name="T14" fmla="+- 0 1715 340"/>
                              <a:gd name="T15" fmla="*/ 1715 h 1572"/>
                              <a:gd name="T16" fmla="+- 0 11370 1140"/>
                              <a:gd name="T17" fmla="*/ T16 w 10230"/>
                              <a:gd name="T18" fmla="+- 0 340 340"/>
                              <a:gd name="T19" fmla="*/ 340 h 1572"/>
                              <a:gd name="T20" fmla="+- 0 1140 1140"/>
                              <a:gd name="T21" fmla="*/ T20 w 10230"/>
                              <a:gd name="T22" fmla="+- 0 340 340"/>
                              <a:gd name="T23" fmla="*/ 340 h 1572"/>
                              <a:gd name="T24" fmla="+- 0 10091 1140"/>
                              <a:gd name="T25" fmla="*/ T24 w 10230"/>
                              <a:gd name="T26" fmla="+- 0 1912 340"/>
                              <a:gd name="T27" fmla="*/ 1912 h 1572"/>
                              <a:gd name="T28" fmla="+- 0 10422 1140"/>
                              <a:gd name="T29" fmla="*/ T28 w 10230"/>
                              <a:gd name="T30" fmla="+- 0 1722 340"/>
                              <a:gd name="T31" fmla="*/ 1722 h 1572"/>
                              <a:gd name="T32" fmla="+- 0 10459 1140"/>
                              <a:gd name="T33" fmla="*/ T32 w 10230"/>
                              <a:gd name="T34" fmla="+- 0 1729 340"/>
                              <a:gd name="T35" fmla="*/ 1729 h 1572"/>
                              <a:gd name="T36" fmla="+- 0 10504 1140"/>
                              <a:gd name="T37" fmla="*/ T36 w 10230"/>
                              <a:gd name="T38" fmla="+- 0 1735 340"/>
                              <a:gd name="T39" fmla="*/ 1735 h 1572"/>
                              <a:gd name="T40" fmla="+- 0 10557 1140"/>
                              <a:gd name="T41" fmla="*/ T40 w 10230"/>
                              <a:gd name="T42" fmla="+- 0 1739 340"/>
                              <a:gd name="T43" fmla="*/ 1739 h 1572"/>
                              <a:gd name="T44" fmla="+- 0 10618 1140"/>
                              <a:gd name="T45" fmla="*/ T44 w 10230"/>
                              <a:gd name="T46" fmla="+- 0 1742 340"/>
                              <a:gd name="T47" fmla="*/ 1742 h 1572"/>
                              <a:gd name="T48" fmla="+- 0 10688 1140"/>
                              <a:gd name="T49" fmla="*/ T48 w 10230"/>
                              <a:gd name="T50" fmla="+- 0 1744 340"/>
                              <a:gd name="T51" fmla="*/ 1744 h 1572"/>
                              <a:gd name="T52" fmla="+- 0 10764 1140"/>
                              <a:gd name="T53" fmla="*/ T52 w 10230"/>
                              <a:gd name="T54" fmla="+- 0 1744 340"/>
                              <a:gd name="T55" fmla="*/ 1744 h 1572"/>
                              <a:gd name="T56" fmla="+- 0 10849 1140"/>
                              <a:gd name="T57" fmla="*/ T56 w 10230"/>
                              <a:gd name="T58" fmla="+- 0 1743 340"/>
                              <a:gd name="T59" fmla="*/ 1743 h 1572"/>
                              <a:gd name="T60" fmla="+- 0 10940 1140"/>
                              <a:gd name="T61" fmla="*/ T60 w 10230"/>
                              <a:gd name="T62" fmla="+- 0 1740 340"/>
                              <a:gd name="T63" fmla="*/ 1740 h 1572"/>
                              <a:gd name="T64" fmla="+- 0 11038 1140"/>
                              <a:gd name="T65" fmla="*/ T64 w 10230"/>
                              <a:gd name="T66" fmla="+- 0 1736 340"/>
                              <a:gd name="T67" fmla="*/ 1736 h 1572"/>
                              <a:gd name="T68" fmla="+- 0 11142 1140"/>
                              <a:gd name="T69" fmla="*/ T68 w 10230"/>
                              <a:gd name="T70" fmla="+- 0 1731 340"/>
                              <a:gd name="T71" fmla="*/ 1731 h 1572"/>
                              <a:gd name="T72" fmla="+- 0 11253 1140"/>
                              <a:gd name="T73" fmla="*/ T72 w 10230"/>
                              <a:gd name="T74" fmla="+- 0 1724 340"/>
                              <a:gd name="T75" fmla="*/ 1724 h 1572"/>
                              <a:gd name="T76" fmla="+- 0 11370 1140"/>
                              <a:gd name="T77" fmla="*/ T76 w 10230"/>
                              <a:gd name="T78" fmla="+- 0 1715 340"/>
                              <a:gd name="T79" fmla="*/ 1715 h 1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230" h="1572">
                                <a:moveTo>
                                  <a:pt x="0" y="0"/>
                                </a:moveTo>
                                <a:lnTo>
                                  <a:pt x="0" y="1572"/>
                                </a:lnTo>
                                <a:lnTo>
                                  <a:pt x="8951" y="1572"/>
                                </a:lnTo>
                                <a:lnTo>
                                  <a:pt x="10230" y="1375"/>
                                </a:lnTo>
                                <a:lnTo>
                                  <a:pt x="10230" y="0"/>
                                </a:lnTo>
                                <a:lnTo>
                                  <a:pt x="0" y="0"/>
                                </a:lnTo>
                                <a:close/>
                                <a:moveTo>
                                  <a:pt x="8951" y="1572"/>
                                </a:moveTo>
                                <a:lnTo>
                                  <a:pt x="9282" y="1382"/>
                                </a:lnTo>
                                <a:lnTo>
                                  <a:pt x="9319" y="1389"/>
                                </a:lnTo>
                                <a:lnTo>
                                  <a:pt x="9364" y="1395"/>
                                </a:lnTo>
                                <a:lnTo>
                                  <a:pt x="9417" y="1399"/>
                                </a:lnTo>
                                <a:lnTo>
                                  <a:pt x="9478" y="1402"/>
                                </a:lnTo>
                                <a:lnTo>
                                  <a:pt x="9548" y="1404"/>
                                </a:lnTo>
                                <a:lnTo>
                                  <a:pt x="9624" y="1404"/>
                                </a:lnTo>
                                <a:lnTo>
                                  <a:pt x="9709" y="1403"/>
                                </a:lnTo>
                                <a:lnTo>
                                  <a:pt x="9800" y="1400"/>
                                </a:lnTo>
                                <a:lnTo>
                                  <a:pt x="9898" y="1396"/>
                                </a:lnTo>
                                <a:lnTo>
                                  <a:pt x="10002" y="1391"/>
                                </a:lnTo>
                                <a:lnTo>
                                  <a:pt x="10113" y="1384"/>
                                </a:lnTo>
                                <a:lnTo>
                                  <a:pt x="10230" y="1375"/>
                                </a:lnTo>
                              </a:path>
                            </a:pathLst>
                          </a:custGeom>
                          <a:noFill/>
                          <a:ln w="1270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Text Box 101"/>
                        <wps:cNvSpPr txBox="1">
                          <a:spLocks noChangeArrowheads="1"/>
                        </wps:cNvSpPr>
                        <wps:spPr bwMode="auto">
                          <a:xfrm>
                            <a:off x="1130" y="330"/>
                            <a:ext cx="10250" cy="1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15DA" w:rsidRDefault="00E52925">
                              <w:pPr>
                                <w:spacing w:before="89"/>
                                <w:ind w:left="163" w:right="161"/>
                                <w:jc w:val="both"/>
                              </w:pPr>
                              <w:r>
                                <w:t>“La poesía es conocimiento, salvación, poder, abandono. Operación capaz de cambiar el mundo, la actividad poética es revolucionaria por naturaleza; ejercicio espiritual, es un método de liberación interior. La poesía revela este mundo; crea otro. Pan de los elegidos; alimento maldito. Aísla; une. Invitación al viaje; regreso a la tierra natal. Inspiración, respiración, ejercicio muscular. Plegaria al vacío, diálogo con la ausencia: el tedio, la angustia y la desesperación la alimentan. Oración, letanía, epifanía, presencia”.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0" o:spid="_x0000_s1026" style="position:absolute;left:0;text-align:left;margin-left:56.5pt;margin-top:16.5pt;width:512.5pt;height:79.6pt;z-index:-15728128;mso-wrap-distance-left:0;mso-wrap-distance-right:0;mso-position-horizontal-relative:page" coordorigin="1130,330" coordsize="10250,1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rVbgQoAAI0vAAAOAAAAZHJzL2Uyb0RvYy54bWzsWmuP27oR/V6g/0HwxxYb6y3LyOYi2UdQ&#10;IG0vcNUfoLXlB2pbrqSNN7fof++ZoWhT3KHtmwQtWiQBLHk1Jg/nzFDDQ7796WW78T5XTbuud7ej&#10;4I0/8qrdrJ6vd8vb0d+Kx5vJyGu7cjcvN/Wuuh19qdrRT+9+/7u3h/20CutVvZlXjYdGdu30sL8d&#10;rbpuPx2P29mq2pbtm3pf7fBwUTfbssPXZjmeN+UBrW8349D30/Ghbub7pp5VbYu/3quHo3fc/mJR&#10;zbq/LhZt1Xmb2xGwdfzZ8OcTfY7fvS2ny6bcr9azHkb5FSi25XqHTo9N3Zdd6T0361dNbdezpm7r&#10;RfdmVm/H9WKxnlU8Bowm8K3RfGzq5z2PZTk9LPdHN8G1lp++utnZXz7/3Hjr+e1oEo+8XbkFR9yt&#10;F/jsncN+OYXRx2b/y/7nRg0Rt5/q2d9bOG9sP6fvS2XsPR3+XM/RYPnc1eydl0WzpSYwbu+FSfhy&#10;JKF66bwZ/pgm/iRLwNUMzwI4JQ97mmYrcEm/C4IIz/E4wpUZnK0e+p8Hfnj8cZKH9HhcTlXHDLYH&#10;RxGCkGtPXm2/zau/rMp9xWS15DDt1UR79bGpKopjODYiVNQ97LRXW9OlxhMya+H5i84EX3nAXgmy&#10;IFFu0T4NwizvHZpnA5eU09lz232saual/Pyp7dihyznumO15HxUFXL7YbpAdf7zxfA8cZPjkTvtf&#10;aEOgUIZ/GHuF7x087t4yCrWRag2QvRPu5bHTSJuhLXrurbxADQG5drRC6A6ghUkkQwMbJ2ixA1qq&#10;jXpoYSxCy7QZQ4ORCA3z3wBaEIcyNBB0gjZxQAssErIoELEFJgcBWYngAosFhOZERheYRBRB6MJn&#10;MZFFqYzPJAL4Ugc+iwo/j10xZ7JRBKkLn0VHRu0d0+UUUIHJRkBWov8wMw3Y9SdxLvsvNAkpQmdW&#10;WIRkMQJZwBeadABf5MBn0eFnKWJZytnQJKRAMDuy1iIki+XcCE06gM+RHKFFh59OHPEXmoQUoSs/&#10;6L1gppsLX2TS4cYXWXT4aeDAF5mEFJErPyKLkIxmA4HfyKQD+EKZ38iiw0+STOY3MgkpkG8yv5FF&#10;SBYhniV8Jh3I31zGF1t0+HHiyI/YJKRAvsn4YouQLJTxxSYdAVmJ+RtbdPhx6JidY5OQAvHswGcR&#10;klF7gv9ikw7gc/AbW3RQ5sr8xiYhRezKDyqNzPzIMZNL+BKTjoCsRP8lFh3umiAxCSkSV34kFiFw&#10;nYzPpIMGcMKHau9YvJQrXc/MXnZ9QYM7r6TVic8l6b5uqaQsMGAUlAWXZmgCVlT9OIzROxnrUuq8&#10;MZghY7ySUQJdbJpetGzOJdxlcwQSm+dXtU6vITLH++MaMPRWYPPrRkqTNJljdr2mdZoz2fy6odIU&#10;xubXDZVmFDLHVHANGEpwNr9uqJRvZI5EuaZ1Cn82HwxVsdvHZYO1qr1KbUYeVqlP1EU53ZcdhbO+&#10;9Q5YCHFdv8INamJ6sK0/V0XNJh2vlNgAPfM6Cf2dDDa7gWGQIpdhqJ2rH+vrXrXn08wAsyDtx62f&#10;66uyy2mCgxniTblHP9ZXZYZySZlpt+jH+qrMsgTzILU2OdtamikvIwzPdZrAV9zaBTOqYahTHRAa&#10;k74qbHGKKZ/M4rOdRqkaQnDBjAoTtHa+T0zisOnXQSBVI9JXhUwFBww19/rxbFO3lfIQxRRPSsfg&#10;opg0VoRtvVnPH9ebDcVU2yyf7jaN97mEmnJ3T//7QQ/MNjx17mr6mSaCfo7VaB+/tC5ldeSfeLXE&#10;/ocwv3lMJ9lN/BgnN3nmT278IP+Qp36cx/eP/6LQDuLpaj2fV7tP612llZogvm7N3mtGSmNhrYay&#10;J08wv/G4nIP0+Z80SEgzuzlGV05XVTl/6O+7cr1R9+MhYnYyhq2v7AjoEWpxr9SAp3r+BQv9plYq&#10;FVQ13Kzq5teRd4BCdTtq//FcNtXI2/xpB7EiD2Kqrzr+EicZLUYa88mT+aTczdDU7agb4e1Ht3ed&#10;ksGe9816uUJPAftiV7+HWrNYkwzA+BSq/gv0kv+UcIK0UnIU4WFxBZUP6znfXTkJyI9IlAhXpvSo&#10;m/ghrShYiYKD+zjQKpaZJ79JOaFFJ/XJfRmLTl2bHXUT7t6yGpZcgOwdYZ+awkR4FBPIBNVbj/+c&#10;bOLAhTfjsbGCK18Jl1X5Us0oAMOcemxL15UCMrHuFVyG18exuYKLXgmarZo4sA1Fk77oFcC9Uk1Y&#10;CRPQSaKJiE+oegXfQdU7jVYXvRI+iwpVlUv4TDZ60UTEN6SDAkqCZ5JBNnLQ0TSlOOt1REfUSYqJ&#10;BC68KiEGgskZcBYTasEluE7SS0R0FheO0BvqJe7QeyWY8IJVwmeS0eslEr5XggmWogK3ll6i1qtC&#10;6L0STHjBL+CT9BIRn0UILeUlfMPUUOt9CZ9Fh5/4ELAkfIPUUHqJiG+YGpBCEhGfSQcbyclBLyIz&#10;OZSgI+CT9BIJ3yvBBFKN4D9LL1F6juC/V4IJC2ISPpOQXi8R8VmEkNQl4TPp0HqYhM+iQwmKEj6T&#10;kF4vkfDZggkJigK+oV7S650CPlswUYKsgE/SS0R8dn448Jl0aL1TwmfRoQRtCZ9JSJGwnijiswgh&#10;qVryn0kH8LGeLeBL7fzgDQEBX4p11KkySFlPlPDRqtdMOJL6BXypWVABn+vlllp0qA0VCZ9JSAFV&#10;HnqiiM8ihLZKJHwmHZhfeD9F8p9FB6Y+CIASPpOQInWWVplFCG01Cfgykw7g4/0oAR9q7AEdAe/k&#10;CfhoqX/iN2M9UfJfZhGShWL+ZiYd0GN5v0LCZ9HhLK0yk5Aic+ZHZhFCUqbkP5MOq/TDiv2H4OlS&#10;an8Ini7P/DcET7egjnTBArxItCZ3XlKn2Z3MMS2TTHFJrk+R3WyuZbULrSPZyByT1jWt96pjgTnk&#10;KvN+qDiRYZirMXyLFMyzn0daMM1bJEydtF4lCGKqxrC0Gnh6qnVB00rLBcClH+urMpvkWgnup0mn&#10;pXqvUdeYLbWPdGP6qho9mWqU+rm+mhhtG61rvh65BNY1/jyc4CXEaHGjKNK966tCkUd0TEBZajK1&#10;hb5qSyoM2DI/74E8DlR8BFF+oc2Y3h3UZqxkMScBeUL7iMryvPycp5Cxr7PM/H7ssTrO5O59goNk&#10;fZs2Y5aXJnmPM8rPby/gCAPGzI1GOPR0jiScIOu31IIIR9zOm7LaxzRZgYrRXZTKj4I3pUy/O4Oh&#10;f63AvG/a7r5sV0ptb7+09IXwl9PL2jMQkKGouPv5w+RhEt/EYfpwE/v39zfvH+/im/QxyJL76P7u&#10;7j4YKu6k43+74n7eD4/8r6fH2E0wZHS1CwEmfsjo0mFRx/lDzCZKRi9I1P5Qv2CdwRljqOhe94IH&#10;egegP4no7eq7FTbKq/dNUx9okwN7DirXjJ+q3YDrDii+OrVpyOzOM5tIPCQCHVD06OZ2RPuknFRa&#10;cqfc7E0oxgZpOPgDT1H/52nB2fG/vre2XXc4FL5Zb3Eq+bgB9x032rqXpxdMpBTGv3HPDW8ytd+G&#10;G7XXhhu1z4ab77jHxkeVceabq9v+fDodKje/857c6RT9u38DAAD//wMAUEsDBBQABgAIAAAAIQDi&#10;tAep3gAAAAsBAAAPAAAAZHJzL2Rvd25yZXYueG1sTE/LasMwELwX+g9iC7018oOW1LEcQmh7CoUm&#10;hZKbYm1sE2tlLMV2/r7rU3vaGWaYncnXk23FgL1vHCmIFxEIpNKZhioF34f3pyUIHzQZ3TpCBTf0&#10;sC7u73KdGTfSFw77UAkOIZ9pBXUIXSalL2u02i9ch8Ta2fVWB6Z9JU2vRw63rUyi6EVa3RB/qHWH&#10;2xrLy/5qFXyMetyk8duwu5y3t+Ph+fNnF6NSjw/TZgUi4BT+zDDX5+pQcKeTu5LxomUep7wlKEjn&#10;OxvidMnoxOg1SUAWufy/ofgFAAD//wMAUEsBAi0AFAAGAAgAAAAhALaDOJL+AAAA4QEAABMAAAAA&#10;AAAAAAAAAAAAAAAAAFtDb250ZW50X1R5cGVzXS54bWxQSwECLQAUAAYACAAAACEAOP0h/9YAAACU&#10;AQAACwAAAAAAAAAAAAAAAAAvAQAAX3JlbHMvLnJlbHNQSwECLQAUAAYACAAAACEARVa1W4EKAACN&#10;LwAADgAAAAAAAAAAAAAAAAAuAgAAZHJzL2Uyb0RvYy54bWxQSwECLQAUAAYACAAAACEA4rQHqd4A&#10;AAALAQAADwAAAAAAAAAAAAAAAADbDAAAZHJzL2Rvd25yZXYueG1sUEsFBgAAAAAEAAQA8wAAAOYN&#10;AAAAAA==&#10;">
                <v:shape id="Freeform 103" o:spid="_x0000_s1027" style="position:absolute;left:10091;top:1715;width:1279;height:197;visibility:visible;mso-wrap-style:square;v-text-anchor:top" coordsize="1279,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bHN8MA&#10;AADbAAAADwAAAGRycy9kb3ducmV2LnhtbESPT2sCMRTE74V+h/CE3mpWQZGtUcRS0EMP/rn09kje&#10;Zhc3L0uSrms/fSMIHoeZ+Q2zXA+uFT2F2HhWMBkXIIi1Nw1bBefT1/sCREzIBlvPpOBGEdar15cl&#10;lsZf+UD9MVmRIRxLVFCn1JVSRl2Twzj2HXH2Kh8cpiyDlSbgNcNdK6dFMZcOG84LNXa0rUlfjr9O&#10;wff+x9p+uvncNvr2pzFUs4utlHobDZsPEImG9Aw/2jujYDGD+5f8A+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bHN8MAAADbAAAADwAAAAAAAAAAAAAAAACYAgAAZHJzL2Rv&#10;d25yZXYueG1sUEsFBgAAAAAEAAQA9QAAAIgDAAAAAA==&#10;" path="m1279,l1162,9r-111,7l947,21r-98,4l758,28r-85,1l597,29,527,27,466,24,368,14,331,7,,197,1279,xe" fillcolor="#cdcdcd" stroked="f">
                  <v:path arrowok="t" o:connecttype="custom" o:connectlocs="1279,1715;1162,1724;1051,1731;947,1736;849,1740;758,1743;673,1744;597,1744;527,1742;466,1739;368,1729;331,1722;0,1912;1279,1715" o:connectangles="0,0,0,0,0,0,0,0,0,0,0,0,0,0"/>
                </v:shape>
                <v:shape id="AutoShape 102" o:spid="_x0000_s1028" style="position:absolute;left:1140;top:340;width:10230;height:1572;visibility:visible;mso-wrap-style:square;v-text-anchor:top" coordsize="10230,1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JicQA&#10;AADbAAAADwAAAGRycy9kb3ducmV2LnhtbESPQWsCMRSE74X+h/AKvZSa1YLIanZpBdveRC3o8bF5&#10;7gY3L0uSrlt/fSMIHoeZ+YZZlINtRU8+GMcKxqMMBHHltOFawc9u9ToDESKyxtYxKfijAGXx+LDA&#10;XLszb6jfxlokCIccFTQxdrmUoWrIYhi5jjh5R+ctxiR9LbXHc4LbVk6ybCotGk4LDXa0bKg6bX+t&#10;gtW+/+BDZniyvvjL55v5eqF2r9Tz0/A+BxFpiPfwrf2tFcymcP2SfoAs/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YyYnEAAAA2wAAAA8AAAAAAAAAAAAAAAAAmAIAAGRycy9k&#10;b3ducmV2LnhtbFBLBQYAAAAABAAEAPUAAACJAwAAAAA=&#10;" path="m,l,1572r8951,l10230,1375,10230,,,xm8951,1572r331,-190l9319,1389r45,6l9417,1399r61,3l9548,1404r76,l9709,1403r91,-3l9898,1396r104,-5l10113,1384r117,-9e" filled="f" strokeweight="1pt">
                  <v:stroke dashstyle="3 1"/>
                  <v:path arrowok="t" o:connecttype="custom" o:connectlocs="0,340;0,1912;8951,1912;10230,1715;10230,340;0,340;8951,1912;9282,1722;9319,1729;9364,1735;9417,1739;9478,1742;9548,1744;9624,1744;9709,1743;9800,1740;9898,1736;10002,1731;10113,1724;10230,1715" o:connectangles="0,0,0,0,0,0,0,0,0,0,0,0,0,0,0,0,0,0,0,0"/>
                </v:shape>
                <v:shapetype id="_x0000_t202" coordsize="21600,21600" o:spt="202" path="m,l,21600r21600,l21600,xe">
                  <v:stroke joinstyle="miter"/>
                  <v:path gradientshapeok="t" o:connecttype="rect"/>
                </v:shapetype>
                <v:shape id="Text Box 101" o:spid="_x0000_s1029" type="#_x0000_t202" style="position:absolute;left:1130;top:330;width:10250;height:1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vRMQA&#10;AADbAAAADwAAAGRycy9kb3ducmV2LnhtbESPQWvCQBSE74X+h+UVvDUbPaiNriLFglAQY3rw+Mw+&#10;k8Xs2zS71fTfu4LgcZiZb5j5sreNuFDnjWMFwyQFQVw6bbhS8FN8vU9B+ICssXFMCv7Jw3Lx+jLH&#10;TLsr53TZh0pECPsMFdQhtJmUvqzJok9cSxy9k+sshii7SuoOrxFuGzlK07G0aDgu1NjSZ03lef9n&#10;FawOnK/N7/a4y0+5KYqPlL/HZ6UGb/1qBiJQH57hR3ujFUwn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ar0TEAAAA2wAAAA8AAAAAAAAAAAAAAAAAmAIAAGRycy9k&#10;b3ducmV2LnhtbFBLBQYAAAAABAAEAPUAAACJAwAAAAA=&#10;" filled="f" stroked="f">
                  <v:textbox inset="0,0,0,0">
                    <w:txbxContent>
                      <w:p w:rsidR="008415DA" w:rsidRDefault="00E52925">
                        <w:pPr>
                          <w:spacing w:before="89"/>
                          <w:ind w:left="163" w:right="161"/>
                          <w:jc w:val="both"/>
                        </w:pPr>
                        <w:r>
                          <w:t>“La poesía es conocimiento, salvación, poder, abandono. Operación capaz de cambiar el mundo, la actividad poética es revolucionaria por naturaleza; ejercicio espiritual, es un método de liberación interior. La poesía revela este mundo; crea otro. Pan de los elegidos; alimento maldito. Aísla; une. Invitación al viaje; regreso a la tierra natal. Inspiración, respiración, ejercicio muscular. Plegaria al vacío, diálogo con la ausencia: el tedio, la angustia y la desesperación la alimentan. Oración, letanía, epifanía, presencia”.</w:t>
                        </w:r>
                      </w:p>
                    </w:txbxContent>
                  </v:textbox>
                </v:shape>
                <w10:wrap type="topAndBottom" anchorx="page"/>
              </v:group>
            </w:pict>
          </mc:Fallback>
        </mc:AlternateContent>
      </w:r>
      <w:r w:rsidR="00E52925">
        <w:rPr>
          <w:b/>
          <w:sz w:val="24"/>
        </w:rPr>
        <w:t xml:space="preserve">Lee el siguiente fragmento de </w:t>
      </w:r>
      <w:r w:rsidR="00E52925">
        <w:rPr>
          <w:b/>
          <w:i/>
          <w:sz w:val="24"/>
        </w:rPr>
        <w:t xml:space="preserve">El arco y la lira, </w:t>
      </w:r>
      <w:r w:rsidR="00E52925">
        <w:rPr>
          <w:b/>
          <w:sz w:val="24"/>
        </w:rPr>
        <w:t>del escritor mexicano Octavio Paz</w:t>
      </w:r>
    </w:p>
    <w:p w:rsidR="008415DA" w:rsidRDefault="00E52925">
      <w:pPr>
        <w:pStyle w:val="Textoindependiente"/>
        <w:ind w:left="274"/>
      </w:pPr>
      <w:r>
        <w:t>1.</w:t>
      </w:r>
      <w:proofErr w:type="gramStart"/>
      <w:r>
        <w:t>-¿</w:t>
      </w:r>
      <w:proofErr w:type="gramEnd"/>
      <w:r>
        <w:t>Qué opinas acerca del fragmento anterior?,</w:t>
      </w:r>
    </w:p>
    <w:p w:rsidR="008415DA" w:rsidRDefault="00E52925">
      <w:pPr>
        <w:pStyle w:val="Ttulo1"/>
        <w:spacing w:before="2"/>
      </w:pPr>
      <w:r>
        <w:t>……………………………………………………………………………………………………………</w:t>
      </w:r>
    </w:p>
    <w:p w:rsidR="008415DA" w:rsidRDefault="00E52925">
      <w:pPr>
        <w:spacing w:line="275" w:lineRule="exact"/>
        <w:ind w:left="274"/>
        <w:rPr>
          <w:b/>
          <w:sz w:val="24"/>
        </w:rPr>
      </w:pPr>
      <w:r>
        <w:rPr>
          <w:b/>
          <w:sz w:val="24"/>
        </w:rPr>
        <w:t>……………………………………………………………………………………………………………</w:t>
      </w:r>
    </w:p>
    <w:p w:rsidR="008415DA" w:rsidRDefault="00E52925">
      <w:pPr>
        <w:ind w:left="274" w:right="565"/>
        <w:rPr>
          <w:sz w:val="24"/>
        </w:rPr>
      </w:pPr>
      <w:r>
        <w:rPr>
          <w:b/>
          <w:sz w:val="24"/>
        </w:rPr>
        <w:t>……………………………………………………………………………………………………………</w:t>
      </w:r>
      <w:r>
        <w:rPr>
          <w:sz w:val="24"/>
        </w:rPr>
        <w:t>2 2.- ¿Qué significa para ti la poesía?,</w:t>
      </w:r>
    </w:p>
    <w:p w:rsidR="008415DA" w:rsidRDefault="00E52925">
      <w:pPr>
        <w:pStyle w:val="Ttulo1"/>
        <w:spacing w:before="1"/>
      </w:pPr>
      <w:r>
        <w:t>……………………………………………………………………………………………………………</w:t>
      </w:r>
    </w:p>
    <w:p w:rsidR="008415DA" w:rsidRDefault="00E52925">
      <w:pPr>
        <w:spacing w:line="480" w:lineRule="auto"/>
        <w:ind w:left="274" w:right="566"/>
        <w:rPr>
          <w:b/>
          <w:sz w:val="24"/>
        </w:rPr>
      </w:pPr>
      <w:r>
        <w:rPr>
          <w:b/>
          <w:sz w:val="24"/>
        </w:rPr>
        <w:t>…………………………………………………………………………………………………………….. 1.- EL GÉNERO LÍRICO</w:t>
      </w:r>
    </w:p>
    <w:p w:rsidR="008415DA" w:rsidRDefault="00E52925">
      <w:pPr>
        <w:pStyle w:val="Textoindependiente"/>
        <w:ind w:left="274" w:right="550"/>
        <w:jc w:val="both"/>
      </w:pPr>
      <w:r>
        <w:t>La lírica es la forma poética a través de la cual el poeta expresa su sentimiento personal. El género lírico permite al hablante expresar: su interioridad, sus sentimientos, sus emociones,  su  estado anímico.</w:t>
      </w:r>
    </w:p>
    <w:p w:rsidR="008415DA" w:rsidRDefault="00E52925">
      <w:pPr>
        <w:pStyle w:val="Textoindependiente"/>
        <w:ind w:left="274"/>
        <w:jc w:val="both"/>
      </w:pPr>
      <w:r>
        <w:t>Su estructura parte de lo más básico (rima, verso, estrofa).</w:t>
      </w:r>
    </w:p>
    <w:p w:rsidR="008415DA" w:rsidRDefault="00E52925">
      <w:pPr>
        <w:pStyle w:val="Textoindependiente"/>
        <w:ind w:left="274" w:right="551"/>
        <w:jc w:val="both"/>
      </w:pPr>
      <w:r>
        <w:t>¿Cómo entender la poesía</w:t>
      </w:r>
      <w:proofErr w:type="gramStart"/>
      <w:r>
        <w:t>?.</w:t>
      </w:r>
      <w:proofErr w:type="gramEnd"/>
      <w:r>
        <w:t xml:space="preserve"> La poesía posee una estructura cargada de diversos elementos, que serán presentados en el mapa conceptual</w:t>
      </w:r>
    </w:p>
    <w:p w:rsidR="008415DA" w:rsidRDefault="00E52925">
      <w:pPr>
        <w:pStyle w:val="Textoindependiente"/>
        <w:ind w:left="274"/>
        <w:jc w:val="both"/>
      </w:pPr>
      <w:r>
        <w:t>Verso: Es cada línea que forma el poema</w:t>
      </w:r>
    </w:p>
    <w:p w:rsidR="008415DA" w:rsidRDefault="00E52925">
      <w:pPr>
        <w:pStyle w:val="Textoindependiente"/>
        <w:ind w:left="274" w:right="3176"/>
        <w:jc w:val="both"/>
      </w:pPr>
      <w:r>
        <w:lastRenderedPageBreak/>
        <w:t>Rima: Es la concordancia de un verso y otro en el final vocálico de cada uno Estrofa: Es el conjunto de versos</w:t>
      </w:r>
    </w:p>
    <w:p w:rsidR="00B414B4" w:rsidRDefault="00B414B4">
      <w:pPr>
        <w:pStyle w:val="Textoindependiente"/>
        <w:ind w:left="274" w:right="3176"/>
        <w:jc w:val="both"/>
      </w:pPr>
    </w:p>
    <w:p w:rsidR="00B414B4" w:rsidRDefault="00B414B4">
      <w:pPr>
        <w:pStyle w:val="Textoindependiente"/>
        <w:ind w:left="274" w:right="3176"/>
        <w:jc w:val="both"/>
      </w:pPr>
    </w:p>
    <w:p w:rsidR="00B414B4" w:rsidRDefault="00B414B4">
      <w:pPr>
        <w:pStyle w:val="Textoindependiente"/>
        <w:ind w:left="274" w:right="3176"/>
        <w:jc w:val="both"/>
      </w:pPr>
    </w:p>
    <w:p w:rsidR="008415DA" w:rsidRDefault="00A32641">
      <w:pPr>
        <w:pStyle w:val="Ttulo1"/>
      </w:pPr>
      <w:r>
        <w:rPr>
          <w:noProof/>
          <w:lang w:eastAsia="es-ES"/>
        </w:rPr>
        <mc:AlternateContent>
          <mc:Choice Requires="wpg">
            <w:drawing>
              <wp:anchor distT="0" distB="0" distL="114300" distR="114300" simplePos="0" relativeHeight="487224320" behindDoc="1" locked="0" layoutInCell="1" allowOverlap="1">
                <wp:simplePos x="0" y="0"/>
                <wp:positionH relativeFrom="page">
                  <wp:posOffset>1090930</wp:posOffset>
                </wp:positionH>
                <wp:positionV relativeFrom="paragraph">
                  <wp:posOffset>109855</wp:posOffset>
                </wp:positionV>
                <wp:extent cx="5210175" cy="4437380"/>
                <wp:effectExtent l="0" t="0" r="0" b="0"/>
                <wp:wrapNone/>
                <wp:docPr id="55"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0175" cy="4437380"/>
                          <a:chOff x="1718" y="173"/>
                          <a:chExt cx="8205" cy="6988"/>
                        </a:xfrm>
                      </wpg:grpSpPr>
                      <pic:pic xmlns:pic="http://schemas.openxmlformats.org/drawingml/2006/picture">
                        <pic:nvPicPr>
                          <pic:cNvPr id="56" name="Picture 9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690" y="1986"/>
                            <a:ext cx="4445" cy="5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 name="Line 98"/>
                        <wps:cNvCnPr/>
                        <wps:spPr bwMode="auto">
                          <a:xfrm>
                            <a:off x="5775" y="789"/>
                            <a:ext cx="0" cy="396"/>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 name="Rectangle 97"/>
                        <wps:cNvSpPr>
                          <a:spLocks noChangeArrowheads="1"/>
                        </wps:cNvSpPr>
                        <wps:spPr bwMode="auto">
                          <a:xfrm>
                            <a:off x="4095" y="1184"/>
                            <a:ext cx="3480" cy="10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Rectangle 96"/>
                        <wps:cNvSpPr>
                          <a:spLocks noChangeArrowheads="1"/>
                        </wps:cNvSpPr>
                        <wps:spPr bwMode="auto">
                          <a:xfrm>
                            <a:off x="4095" y="1184"/>
                            <a:ext cx="3480" cy="1079"/>
                          </a:xfrm>
                          <a:prstGeom prst="rect">
                            <a:avLst/>
                          </a:prstGeom>
                          <a:noFill/>
                          <a:ln w="31750">
                            <a:solidFill>
                              <a:srgbClr val="0E6EC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AutoShape 95"/>
                        <wps:cNvSpPr>
                          <a:spLocks/>
                        </wps:cNvSpPr>
                        <wps:spPr bwMode="auto">
                          <a:xfrm>
                            <a:off x="1725" y="1672"/>
                            <a:ext cx="6180" cy="4416"/>
                          </a:xfrm>
                          <a:custGeom>
                            <a:avLst/>
                            <a:gdLst>
                              <a:gd name="T0" fmla="+- 0 4095 1725"/>
                              <a:gd name="T1" fmla="*/ T0 w 6180"/>
                              <a:gd name="T2" fmla="+- 0 1673 1673"/>
                              <a:gd name="T3" fmla="*/ 1673 h 4416"/>
                              <a:gd name="T4" fmla="+- 0 3780 1725"/>
                              <a:gd name="T5" fmla="*/ T4 w 6180"/>
                              <a:gd name="T6" fmla="+- 0 1673 1673"/>
                              <a:gd name="T7" fmla="*/ 1673 h 4416"/>
                              <a:gd name="T8" fmla="+- 0 7575 1725"/>
                              <a:gd name="T9" fmla="*/ T8 w 6180"/>
                              <a:gd name="T10" fmla="+- 0 1673 1673"/>
                              <a:gd name="T11" fmla="*/ 1673 h 4416"/>
                              <a:gd name="T12" fmla="+- 0 7905 1725"/>
                              <a:gd name="T13" fmla="*/ T12 w 6180"/>
                              <a:gd name="T14" fmla="+- 0 1673 1673"/>
                              <a:gd name="T15" fmla="*/ 1673 h 4416"/>
                              <a:gd name="T16" fmla="+- 0 1725 1725"/>
                              <a:gd name="T17" fmla="*/ T16 w 6180"/>
                              <a:gd name="T18" fmla="+- 0 1943 1673"/>
                              <a:gd name="T19" fmla="*/ 1943 h 4416"/>
                              <a:gd name="T20" fmla="+- 0 1725 1725"/>
                              <a:gd name="T21" fmla="*/ T20 w 6180"/>
                              <a:gd name="T22" fmla="+- 0 6089 1673"/>
                              <a:gd name="T23" fmla="*/ 6089 h 4416"/>
                            </a:gdLst>
                            <a:ahLst/>
                            <a:cxnLst>
                              <a:cxn ang="0">
                                <a:pos x="T1" y="T3"/>
                              </a:cxn>
                              <a:cxn ang="0">
                                <a:pos x="T5" y="T7"/>
                              </a:cxn>
                              <a:cxn ang="0">
                                <a:pos x="T9" y="T11"/>
                              </a:cxn>
                              <a:cxn ang="0">
                                <a:pos x="T13" y="T15"/>
                              </a:cxn>
                              <a:cxn ang="0">
                                <a:pos x="T17" y="T19"/>
                              </a:cxn>
                              <a:cxn ang="0">
                                <a:pos x="T21" y="T23"/>
                              </a:cxn>
                            </a:cxnLst>
                            <a:rect l="0" t="0" r="r" b="b"/>
                            <a:pathLst>
                              <a:path w="6180" h="4416">
                                <a:moveTo>
                                  <a:pt x="2370" y="0"/>
                                </a:moveTo>
                                <a:lnTo>
                                  <a:pt x="2055" y="0"/>
                                </a:lnTo>
                                <a:moveTo>
                                  <a:pt x="5850" y="0"/>
                                </a:moveTo>
                                <a:lnTo>
                                  <a:pt x="6180" y="0"/>
                                </a:lnTo>
                                <a:moveTo>
                                  <a:pt x="0" y="270"/>
                                </a:moveTo>
                                <a:lnTo>
                                  <a:pt x="0" y="4416"/>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AutoShape 94"/>
                        <wps:cNvSpPr>
                          <a:spLocks/>
                        </wps:cNvSpPr>
                        <wps:spPr bwMode="auto">
                          <a:xfrm>
                            <a:off x="1725" y="2668"/>
                            <a:ext cx="435" cy="120"/>
                          </a:xfrm>
                          <a:custGeom>
                            <a:avLst/>
                            <a:gdLst>
                              <a:gd name="T0" fmla="+- 0 2040 1725"/>
                              <a:gd name="T1" fmla="*/ T0 w 435"/>
                              <a:gd name="T2" fmla="+- 0 2669 2669"/>
                              <a:gd name="T3" fmla="*/ 2669 h 120"/>
                              <a:gd name="T4" fmla="+- 0 2040 1725"/>
                              <a:gd name="T5" fmla="*/ T4 w 435"/>
                              <a:gd name="T6" fmla="+- 0 2789 2669"/>
                              <a:gd name="T7" fmla="*/ 2789 h 120"/>
                              <a:gd name="T8" fmla="+- 0 2140 1725"/>
                              <a:gd name="T9" fmla="*/ T8 w 435"/>
                              <a:gd name="T10" fmla="+- 0 2739 2669"/>
                              <a:gd name="T11" fmla="*/ 2739 h 120"/>
                              <a:gd name="T12" fmla="+- 0 2060 1725"/>
                              <a:gd name="T13" fmla="*/ T12 w 435"/>
                              <a:gd name="T14" fmla="+- 0 2739 2669"/>
                              <a:gd name="T15" fmla="*/ 2739 h 120"/>
                              <a:gd name="T16" fmla="+- 0 2060 1725"/>
                              <a:gd name="T17" fmla="*/ T16 w 435"/>
                              <a:gd name="T18" fmla="+- 0 2719 2669"/>
                              <a:gd name="T19" fmla="*/ 2719 h 120"/>
                              <a:gd name="T20" fmla="+- 0 2140 1725"/>
                              <a:gd name="T21" fmla="*/ T20 w 435"/>
                              <a:gd name="T22" fmla="+- 0 2719 2669"/>
                              <a:gd name="T23" fmla="*/ 2719 h 120"/>
                              <a:gd name="T24" fmla="+- 0 2040 1725"/>
                              <a:gd name="T25" fmla="*/ T24 w 435"/>
                              <a:gd name="T26" fmla="+- 0 2669 2669"/>
                              <a:gd name="T27" fmla="*/ 2669 h 120"/>
                              <a:gd name="T28" fmla="+- 0 2040 1725"/>
                              <a:gd name="T29" fmla="*/ T28 w 435"/>
                              <a:gd name="T30" fmla="+- 0 2719 2669"/>
                              <a:gd name="T31" fmla="*/ 2719 h 120"/>
                              <a:gd name="T32" fmla="+- 0 1725 1725"/>
                              <a:gd name="T33" fmla="*/ T32 w 435"/>
                              <a:gd name="T34" fmla="+- 0 2719 2669"/>
                              <a:gd name="T35" fmla="*/ 2719 h 120"/>
                              <a:gd name="T36" fmla="+- 0 1725 1725"/>
                              <a:gd name="T37" fmla="*/ T36 w 435"/>
                              <a:gd name="T38" fmla="+- 0 2739 2669"/>
                              <a:gd name="T39" fmla="*/ 2739 h 120"/>
                              <a:gd name="T40" fmla="+- 0 2040 1725"/>
                              <a:gd name="T41" fmla="*/ T40 w 435"/>
                              <a:gd name="T42" fmla="+- 0 2739 2669"/>
                              <a:gd name="T43" fmla="*/ 2739 h 120"/>
                              <a:gd name="T44" fmla="+- 0 2040 1725"/>
                              <a:gd name="T45" fmla="*/ T44 w 435"/>
                              <a:gd name="T46" fmla="+- 0 2719 2669"/>
                              <a:gd name="T47" fmla="*/ 2719 h 120"/>
                              <a:gd name="T48" fmla="+- 0 2140 1725"/>
                              <a:gd name="T49" fmla="*/ T48 w 435"/>
                              <a:gd name="T50" fmla="+- 0 2719 2669"/>
                              <a:gd name="T51" fmla="*/ 2719 h 120"/>
                              <a:gd name="T52" fmla="+- 0 2060 1725"/>
                              <a:gd name="T53" fmla="*/ T52 w 435"/>
                              <a:gd name="T54" fmla="+- 0 2719 2669"/>
                              <a:gd name="T55" fmla="*/ 2719 h 120"/>
                              <a:gd name="T56" fmla="+- 0 2060 1725"/>
                              <a:gd name="T57" fmla="*/ T56 w 435"/>
                              <a:gd name="T58" fmla="+- 0 2739 2669"/>
                              <a:gd name="T59" fmla="*/ 2739 h 120"/>
                              <a:gd name="T60" fmla="+- 0 2140 1725"/>
                              <a:gd name="T61" fmla="*/ T60 w 435"/>
                              <a:gd name="T62" fmla="+- 0 2739 2669"/>
                              <a:gd name="T63" fmla="*/ 2739 h 120"/>
                              <a:gd name="T64" fmla="+- 0 2160 1725"/>
                              <a:gd name="T65" fmla="*/ T64 w 435"/>
                              <a:gd name="T66" fmla="+- 0 2729 2669"/>
                              <a:gd name="T67" fmla="*/ 2729 h 120"/>
                              <a:gd name="T68" fmla="+- 0 2140 1725"/>
                              <a:gd name="T69" fmla="*/ T68 w 435"/>
                              <a:gd name="T70" fmla="+- 0 2719 2669"/>
                              <a:gd name="T71" fmla="*/ 2719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35" h="120">
                                <a:moveTo>
                                  <a:pt x="315" y="0"/>
                                </a:moveTo>
                                <a:lnTo>
                                  <a:pt x="315" y="120"/>
                                </a:lnTo>
                                <a:lnTo>
                                  <a:pt x="415" y="70"/>
                                </a:lnTo>
                                <a:lnTo>
                                  <a:pt x="335" y="70"/>
                                </a:lnTo>
                                <a:lnTo>
                                  <a:pt x="335" y="50"/>
                                </a:lnTo>
                                <a:lnTo>
                                  <a:pt x="415" y="50"/>
                                </a:lnTo>
                                <a:lnTo>
                                  <a:pt x="315" y="0"/>
                                </a:lnTo>
                                <a:close/>
                                <a:moveTo>
                                  <a:pt x="315" y="50"/>
                                </a:moveTo>
                                <a:lnTo>
                                  <a:pt x="0" y="50"/>
                                </a:lnTo>
                                <a:lnTo>
                                  <a:pt x="0" y="70"/>
                                </a:lnTo>
                                <a:lnTo>
                                  <a:pt x="315" y="70"/>
                                </a:lnTo>
                                <a:lnTo>
                                  <a:pt x="315" y="50"/>
                                </a:lnTo>
                                <a:close/>
                                <a:moveTo>
                                  <a:pt x="415" y="50"/>
                                </a:moveTo>
                                <a:lnTo>
                                  <a:pt x="335" y="50"/>
                                </a:lnTo>
                                <a:lnTo>
                                  <a:pt x="335" y="70"/>
                                </a:lnTo>
                                <a:lnTo>
                                  <a:pt x="415" y="70"/>
                                </a:lnTo>
                                <a:lnTo>
                                  <a:pt x="435" y="60"/>
                                </a:lnTo>
                                <a:lnTo>
                                  <a:pt x="415"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Rectangle 93"/>
                        <wps:cNvSpPr>
                          <a:spLocks noChangeArrowheads="1"/>
                        </wps:cNvSpPr>
                        <wps:spPr bwMode="auto">
                          <a:xfrm>
                            <a:off x="2160" y="2518"/>
                            <a:ext cx="1815"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AutoShape 92"/>
                        <wps:cNvSpPr>
                          <a:spLocks/>
                        </wps:cNvSpPr>
                        <wps:spPr bwMode="auto">
                          <a:xfrm>
                            <a:off x="1725" y="3358"/>
                            <a:ext cx="435" cy="2791"/>
                          </a:xfrm>
                          <a:custGeom>
                            <a:avLst/>
                            <a:gdLst>
                              <a:gd name="T0" fmla="+- 0 2160 1725"/>
                              <a:gd name="T1" fmla="*/ T0 w 435"/>
                              <a:gd name="T2" fmla="+- 0 6090 3359"/>
                              <a:gd name="T3" fmla="*/ 6090 h 2791"/>
                              <a:gd name="T4" fmla="+- 0 2140 1725"/>
                              <a:gd name="T5" fmla="*/ T4 w 435"/>
                              <a:gd name="T6" fmla="+- 0 6080 3359"/>
                              <a:gd name="T7" fmla="*/ 6080 h 2791"/>
                              <a:gd name="T8" fmla="+- 0 2040 1725"/>
                              <a:gd name="T9" fmla="*/ T8 w 435"/>
                              <a:gd name="T10" fmla="+- 0 6030 3359"/>
                              <a:gd name="T11" fmla="*/ 6030 h 2791"/>
                              <a:gd name="T12" fmla="+- 0 2040 1725"/>
                              <a:gd name="T13" fmla="*/ T12 w 435"/>
                              <a:gd name="T14" fmla="+- 0 6080 3359"/>
                              <a:gd name="T15" fmla="*/ 6080 h 2791"/>
                              <a:gd name="T16" fmla="+- 0 1725 1725"/>
                              <a:gd name="T17" fmla="*/ T16 w 435"/>
                              <a:gd name="T18" fmla="+- 0 6080 3359"/>
                              <a:gd name="T19" fmla="*/ 6080 h 2791"/>
                              <a:gd name="T20" fmla="+- 0 1725 1725"/>
                              <a:gd name="T21" fmla="*/ T20 w 435"/>
                              <a:gd name="T22" fmla="+- 0 6100 3359"/>
                              <a:gd name="T23" fmla="*/ 6100 h 2791"/>
                              <a:gd name="T24" fmla="+- 0 2040 1725"/>
                              <a:gd name="T25" fmla="*/ T24 w 435"/>
                              <a:gd name="T26" fmla="+- 0 6100 3359"/>
                              <a:gd name="T27" fmla="*/ 6100 h 2791"/>
                              <a:gd name="T28" fmla="+- 0 2040 1725"/>
                              <a:gd name="T29" fmla="*/ T28 w 435"/>
                              <a:gd name="T30" fmla="+- 0 6150 3359"/>
                              <a:gd name="T31" fmla="*/ 6150 h 2791"/>
                              <a:gd name="T32" fmla="+- 0 2140 1725"/>
                              <a:gd name="T33" fmla="*/ T32 w 435"/>
                              <a:gd name="T34" fmla="+- 0 6100 3359"/>
                              <a:gd name="T35" fmla="*/ 6100 h 2791"/>
                              <a:gd name="T36" fmla="+- 0 2160 1725"/>
                              <a:gd name="T37" fmla="*/ T36 w 435"/>
                              <a:gd name="T38" fmla="+- 0 6090 3359"/>
                              <a:gd name="T39" fmla="*/ 6090 h 2791"/>
                              <a:gd name="T40" fmla="+- 0 2160 1725"/>
                              <a:gd name="T41" fmla="*/ T40 w 435"/>
                              <a:gd name="T42" fmla="+- 0 5459 3359"/>
                              <a:gd name="T43" fmla="*/ 5459 h 2791"/>
                              <a:gd name="T44" fmla="+- 0 2140 1725"/>
                              <a:gd name="T45" fmla="*/ T44 w 435"/>
                              <a:gd name="T46" fmla="+- 0 5449 3359"/>
                              <a:gd name="T47" fmla="*/ 5449 h 2791"/>
                              <a:gd name="T48" fmla="+- 0 2040 1725"/>
                              <a:gd name="T49" fmla="*/ T48 w 435"/>
                              <a:gd name="T50" fmla="+- 0 5399 3359"/>
                              <a:gd name="T51" fmla="*/ 5399 h 2791"/>
                              <a:gd name="T52" fmla="+- 0 2040 1725"/>
                              <a:gd name="T53" fmla="*/ T52 w 435"/>
                              <a:gd name="T54" fmla="+- 0 5449 3359"/>
                              <a:gd name="T55" fmla="*/ 5449 h 2791"/>
                              <a:gd name="T56" fmla="+- 0 1725 1725"/>
                              <a:gd name="T57" fmla="*/ T56 w 435"/>
                              <a:gd name="T58" fmla="+- 0 5449 3359"/>
                              <a:gd name="T59" fmla="*/ 5449 h 2791"/>
                              <a:gd name="T60" fmla="+- 0 1725 1725"/>
                              <a:gd name="T61" fmla="*/ T60 w 435"/>
                              <a:gd name="T62" fmla="+- 0 5469 3359"/>
                              <a:gd name="T63" fmla="*/ 5469 h 2791"/>
                              <a:gd name="T64" fmla="+- 0 2040 1725"/>
                              <a:gd name="T65" fmla="*/ T64 w 435"/>
                              <a:gd name="T66" fmla="+- 0 5469 3359"/>
                              <a:gd name="T67" fmla="*/ 5469 h 2791"/>
                              <a:gd name="T68" fmla="+- 0 2040 1725"/>
                              <a:gd name="T69" fmla="*/ T68 w 435"/>
                              <a:gd name="T70" fmla="+- 0 5519 3359"/>
                              <a:gd name="T71" fmla="*/ 5519 h 2791"/>
                              <a:gd name="T72" fmla="+- 0 2140 1725"/>
                              <a:gd name="T73" fmla="*/ T72 w 435"/>
                              <a:gd name="T74" fmla="+- 0 5469 3359"/>
                              <a:gd name="T75" fmla="*/ 5469 h 2791"/>
                              <a:gd name="T76" fmla="+- 0 2160 1725"/>
                              <a:gd name="T77" fmla="*/ T76 w 435"/>
                              <a:gd name="T78" fmla="+- 0 5459 3359"/>
                              <a:gd name="T79" fmla="*/ 5459 h 2791"/>
                              <a:gd name="T80" fmla="+- 0 2160 1725"/>
                              <a:gd name="T81" fmla="*/ T80 w 435"/>
                              <a:gd name="T82" fmla="+- 0 4784 3359"/>
                              <a:gd name="T83" fmla="*/ 4784 h 2791"/>
                              <a:gd name="T84" fmla="+- 0 2140 1725"/>
                              <a:gd name="T85" fmla="*/ T84 w 435"/>
                              <a:gd name="T86" fmla="+- 0 4774 3359"/>
                              <a:gd name="T87" fmla="*/ 4774 h 2791"/>
                              <a:gd name="T88" fmla="+- 0 2040 1725"/>
                              <a:gd name="T89" fmla="*/ T88 w 435"/>
                              <a:gd name="T90" fmla="+- 0 4724 3359"/>
                              <a:gd name="T91" fmla="*/ 4724 h 2791"/>
                              <a:gd name="T92" fmla="+- 0 2040 1725"/>
                              <a:gd name="T93" fmla="*/ T92 w 435"/>
                              <a:gd name="T94" fmla="+- 0 4774 3359"/>
                              <a:gd name="T95" fmla="*/ 4774 h 2791"/>
                              <a:gd name="T96" fmla="+- 0 1725 1725"/>
                              <a:gd name="T97" fmla="*/ T96 w 435"/>
                              <a:gd name="T98" fmla="+- 0 4774 3359"/>
                              <a:gd name="T99" fmla="*/ 4774 h 2791"/>
                              <a:gd name="T100" fmla="+- 0 1725 1725"/>
                              <a:gd name="T101" fmla="*/ T100 w 435"/>
                              <a:gd name="T102" fmla="+- 0 4794 3359"/>
                              <a:gd name="T103" fmla="*/ 4794 h 2791"/>
                              <a:gd name="T104" fmla="+- 0 2040 1725"/>
                              <a:gd name="T105" fmla="*/ T104 w 435"/>
                              <a:gd name="T106" fmla="+- 0 4794 3359"/>
                              <a:gd name="T107" fmla="*/ 4794 h 2791"/>
                              <a:gd name="T108" fmla="+- 0 2040 1725"/>
                              <a:gd name="T109" fmla="*/ T108 w 435"/>
                              <a:gd name="T110" fmla="+- 0 4844 3359"/>
                              <a:gd name="T111" fmla="*/ 4844 h 2791"/>
                              <a:gd name="T112" fmla="+- 0 2140 1725"/>
                              <a:gd name="T113" fmla="*/ T112 w 435"/>
                              <a:gd name="T114" fmla="+- 0 4794 3359"/>
                              <a:gd name="T115" fmla="*/ 4794 h 2791"/>
                              <a:gd name="T116" fmla="+- 0 2160 1725"/>
                              <a:gd name="T117" fmla="*/ T116 w 435"/>
                              <a:gd name="T118" fmla="+- 0 4784 3359"/>
                              <a:gd name="T119" fmla="*/ 4784 h 2791"/>
                              <a:gd name="T120" fmla="+- 0 2160 1725"/>
                              <a:gd name="T121" fmla="*/ T120 w 435"/>
                              <a:gd name="T122" fmla="+- 0 4064 3359"/>
                              <a:gd name="T123" fmla="*/ 4064 h 2791"/>
                              <a:gd name="T124" fmla="+- 0 2140 1725"/>
                              <a:gd name="T125" fmla="*/ T124 w 435"/>
                              <a:gd name="T126" fmla="+- 0 4054 3359"/>
                              <a:gd name="T127" fmla="*/ 4054 h 2791"/>
                              <a:gd name="T128" fmla="+- 0 2040 1725"/>
                              <a:gd name="T129" fmla="*/ T128 w 435"/>
                              <a:gd name="T130" fmla="+- 0 4004 3359"/>
                              <a:gd name="T131" fmla="*/ 4004 h 2791"/>
                              <a:gd name="T132" fmla="+- 0 2040 1725"/>
                              <a:gd name="T133" fmla="*/ T132 w 435"/>
                              <a:gd name="T134" fmla="+- 0 4054 3359"/>
                              <a:gd name="T135" fmla="*/ 4054 h 2791"/>
                              <a:gd name="T136" fmla="+- 0 1725 1725"/>
                              <a:gd name="T137" fmla="*/ T136 w 435"/>
                              <a:gd name="T138" fmla="+- 0 4054 3359"/>
                              <a:gd name="T139" fmla="*/ 4054 h 2791"/>
                              <a:gd name="T140" fmla="+- 0 1725 1725"/>
                              <a:gd name="T141" fmla="*/ T140 w 435"/>
                              <a:gd name="T142" fmla="+- 0 4074 3359"/>
                              <a:gd name="T143" fmla="*/ 4074 h 2791"/>
                              <a:gd name="T144" fmla="+- 0 2040 1725"/>
                              <a:gd name="T145" fmla="*/ T144 w 435"/>
                              <a:gd name="T146" fmla="+- 0 4074 3359"/>
                              <a:gd name="T147" fmla="*/ 4074 h 2791"/>
                              <a:gd name="T148" fmla="+- 0 2040 1725"/>
                              <a:gd name="T149" fmla="*/ T148 w 435"/>
                              <a:gd name="T150" fmla="+- 0 4124 3359"/>
                              <a:gd name="T151" fmla="*/ 4124 h 2791"/>
                              <a:gd name="T152" fmla="+- 0 2140 1725"/>
                              <a:gd name="T153" fmla="*/ T152 w 435"/>
                              <a:gd name="T154" fmla="+- 0 4074 3359"/>
                              <a:gd name="T155" fmla="*/ 4074 h 2791"/>
                              <a:gd name="T156" fmla="+- 0 2160 1725"/>
                              <a:gd name="T157" fmla="*/ T156 w 435"/>
                              <a:gd name="T158" fmla="+- 0 4064 3359"/>
                              <a:gd name="T159" fmla="*/ 4064 h 2791"/>
                              <a:gd name="T160" fmla="+- 0 2160 1725"/>
                              <a:gd name="T161" fmla="*/ T160 w 435"/>
                              <a:gd name="T162" fmla="+- 0 3419 3359"/>
                              <a:gd name="T163" fmla="*/ 3419 h 2791"/>
                              <a:gd name="T164" fmla="+- 0 2140 1725"/>
                              <a:gd name="T165" fmla="*/ T164 w 435"/>
                              <a:gd name="T166" fmla="+- 0 3409 3359"/>
                              <a:gd name="T167" fmla="*/ 3409 h 2791"/>
                              <a:gd name="T168" fmla="+- 0 2040 1725"/>
                              <a:gd name="T169" fmla="*/ T168 w 435"/>
                              <a:gd name="T170" fmla="+- 0 3359 3359"/>
                              <a:gd name="T171" fmla="*/ 3359 h 2791"/>
                              <a:gd name="T172" fmla="+- 0 2040 1725"/>
                              <a:gd name="T173" fmla="*/ T172 w 435"/>
                              <a:gd name="T174" fmla="+- 0 3409 3359"/>
                              <a:gd name="T175" fmla="*/ 3409 h 2791"/>
                              <a:gd name="T176" fmla="+- 0 1725 1725"/>
                              <a:gd name="T177" fmla="*/ T176 w 435"/>
                              <a:gd name="T178" fmla="+- 0 3409 3359"/>
                              <a:gd name="T179" fmla="*/ 3409 h 2791"/>
                              <a:gd name="T180" fmla="+- 0 1725 1725"/>
                              <a:gd name="T181" fmla="*/ T180 w 435"/>
                              <a:gd name="T182" fmla="+- 0 3429 3359"/>
                              <a:gd name="T183" fmla="*/ 3429 h 2791"/>
                              <a:gd name="T184" fmla="+- 0 2040 1725"/>
                              <a:gd name="T185" fmla="*/ T184 w 435"/>
                              <a:gd name="T186" fmla="+- 0 3429 3359"/>
                              <a:gd name="T187" fmla="*/ 3429 h 2791"/>
                              <a:gd name="T188" fmla="+- 0 2040 1725"/>
                              <a:gd name="T189" fmla="*/ T188 w 435"/>
                              <a:gd name="T190" fmla="+- 0 3479 3359"/>
                              <a:gd name="T191" fmla="*/ 3479 h 2791"/>
                              <a:gd name="T192" fmla="+- 0 2140 1725"/>
                              <a:gd name="T193" fmla="*/ T192 w 435"/>
                              <a:gd name="T194" fmla="+- 0 3429 3359"/>
                              <a:gd name="T195" fmla="*/ 3429 h 2791"/>
                              <a:gd name="T196" fmla="+- 0 2160 1725"/>
                              <a:gd name="T197" fmla="*/ T196 w 435"/>
                              <a:gd name="T198" fmla="+- 0 3419 3359"/>
                              <a:gd name="T199" fmla="*/ 3419 h 27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35" h="2791">
                                <a:moveTo>
                                  <a:pt x="435" y="2731"/>
                                </a:moveTo>
                                <a:lnTo>
                                  <a:pt x="415" y="2721"/>
                                </a:lnTo>
                                <a:lnTo>
                                  <a:pt x="315" y="2671"/>
                                </a:lnTo>
                                <a:lnTo>
                                  <a:pt x="315" y="2721"/>
                                </a:lnTo>
                                <a:lnTo>
                                  <a:pt x="0" y="2721"/>
                                </a:lnTo>
                                <a:lnTo>
                                  <a:pt x="0" y="2741"/>
                                </a:lnTo>
                                <a:lnTo>
                                  <a:pt x="315" y="2741"/>
                                </a:lnTo>
                                <a:lnTo>
                                  <a:pt x="315" y="2791"/>
                                </a:lnTo>
                                <a:lnTo>
                                  <a:pt x="415" y="2741"/>
                                </a:lnTo>
                                <a:lnTo>
                                  <a:pt x="435" y="2731"/>
                                </a:lnTo>
                                <a:close/>
                                <a:moveTo>
                                  <a:pt x="435" y="2100"/>
                                </a:moveTo>
                                <a:lnTo>
                                  <a:pt x="415" y="2090"/>
                                </a:lnTo>
                                <a:lnTo>
                                  <a:pt x="315" y="2040"/>
                                </a:lnTo>
                                <a:lnTo>
                                  <a:pt x="315" y="2090"/>
                                </a:lnTo>
                                <a:lnTo>
                                  <a:pt x="0" y="2090"/>
                                </a:lnTo>
                                <a:lnTo>
                                  <a:pt x="0" y="2110"/>
                                </a:lnTo>
                                <a:lnTo>
                                  <a:pt x="315" y="2110"/>
                                </a:lnTo>
                                <a:lnTo>
                                  <a:pt x="315" y="2160"/>
                                </a:lnTo>
                                <a:lnTo>
                                  <a:pt x="415" y="2110"/>
                                </a:lnTo>
                                <a:lnTo>
                                  <a:pt x="435" y="2100"/>
                                </a:lnTo>
                                <a:close/>
                                <a:moveTo>
                                  <a:pt x="435" y="1425"/>
                                </a:moveTo>
                                <a:lnTo>
                                  <a:pt x="415" y="1415"/>
                                </a:lnTo>
                                <a:lnTo>
                                  <a:pt x="315" y="1365"/>
                                </a:lnTo>
                                <a:lnTo>
                                  <a:pt x="315" y="1415"/>
                                </a:lnTo>
                                <a:lnTo>
                                  <a:pt x="0" y="1415"/>
                                </a:lnTo>
                                <a:lnTo>
                                  <a:pt x="0" y="1435"/>
                                </a:lnTo>
                                <a:lnTo>
                                  <a:pt x="315" y="1435"/>
                                </a:lnTo>
                                <a:lnTo>
                                  <a:pt x="315" y="1485"/>
                                </a:lnTo>
                                <a:lnTo>
                                  <a:pt x="415" y="1435"/>
                                </a:lnTo>
                                <a:lnTo>
                                  <a:pt x="435" y="1425"/>
                                </a:lnTo>
                                <a:close/>
                                <a:moveTo>
                                  <a:pt x="435" y="705"/>
                                </a:moveTo>
                                <a:lnTo>
                                  <a:pt x="415" y="695"/>
                                </a:lnTo>
                                <a:lnTo>
                                  <a:pt x="315" y="645"/>
                                </a:lnTo>
                                <a:lnTo>
                                  <a:pt x="315" y="695"/>
                                </a:lnTo>
                                <a:lnTo>
                                  <a:pt x="0" y="695"/>
                                </a:lnTo>
                                <a:lnTo>
                                  <a:pt x="0" y="715"/>
                                </a:lnTo>
                                <a:lnTo>
                                  <a:pt x="315" y="715"/>
                                </a:lnTo>
                                <a:lnTo>
                                  <a:pt x="315" y="765"/>
                                </a:lnTo>
                                <a:lnTo>
                                  <a:pt x="415" y="715"/>
                                </a:lnTo>
                                <a:lnTo>
                                  <a:pt x="435" y="705"/>
                                </a:lnTo>
                                <a:close/>
                                <a:moveTo>
                                  <a:pt x="435" y="60"/>
                                </a:moveTo>
                                <a:lnTo>
                                  <a:pt x="415" y="50"/>
                                </a:lnTo>
                                <a:lnTo>
                                  <a:pt x="315" y="0"/>
                                </a:lnTo>
                                <a:lnTo>
                                  <a:pt x="315" y="50"/>
                                </a:lnTo>
                                <a:lnTo>
                                  <a:pt x="0" y="50"/>
                                </a:lnTo>
                                <a:lnTo>
                                  <a:pt x="0" y="70"/>
                                </a:lnTo>
                                <a:lnTo>
                                  <a:pt x="315" y="70"/>
                                </a:lnTo>
                                <a:lnTo>
                                  <a:pt x="315" y="120"/>
                                </a:lnTo>
                                <a:lnTo>
                                  <a:pt x="415" y="70"/>
                                </a:lnTo>
                                <a:lnTo>
                                  <a:pt x="435"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AutoShape 91"/>
                        <wps:cNvSpPr>
                          <a:spLocks/>
                        </wps:cNvSpPr>
                        <wps:spPr bwMode="auto">
                          <a:xfrm>
                            <a:off x="2160" y="3223"/>
                            <a:ext cx="1815" cy="3136"/>
                          </a:xfrm>
                          <a:custGeom>
                            <a:avLst/>
                            <a:gdLst>
                              <a:gd name="T0" fmla="+- 0 3975 2160"/>
                              <a:gd name="T1" fmla="*/ T0 w 1815"/>
                              <a:gd name="T2" fmla="+- 0 5880 3224"/>
                              <a:gd name="T3" fmla="*/ 5880 h 3136"/>
                              <a:gd name="T4" fmla="+- 0 2160 2160"/>
                              <a:gd name="T5" fmla="*/ T4 w 1815"/>
                              <a:gd name="T6" fmla="+- 0 5880 3224"/>
                              <a:gd name="T7" fmla="*/ 5880 h 3136"/>
                              <a:gd name="T8" fmla="+- 0 2160 2160"/>
                              <a:gd name="T9" fmla="*/ T8 w 1815"/>
                              <a:gd name="T10" fmla="+- 0 6360 3224"/>
                              <a:gd name="T11" fmla="*/ 6360 h 3136"/>
                              <a:gd name="T12" fmla="+- 0 3975 2160"/>
                              <a:gd name="T13" fmla="*/ T12 w 1815"/>
                              <a:gd name="T14" fmla="+- 0 6360 3224"/>
                              <a:gd name="T15" fmla="*/ 6360 h 3136"/>
                              <a:gd name="T16" fmla="+- 0 3975 2160"/>
                              <a:gd name="T17" fmla="*/ T16 w 1815"/>
                              <a:gd name="T18" fmla="+- 0 5880 3224"/>
                              <a:gd name="T19" fmla="*/ 5880 h 3136"/>
                              <a:gd name="T20" fmla="+- 0 3975 2160"/>
                              <a:gd name="T21" fmla="*/ T20 w 1815"/>
                              <a:gd name="T22" fmla="+- 0 5234 3224"/>
                              <a:gd name="T23" fmla="*/ 5234 h 3136"/>
                              <a:gd name="T24" fmla="+- 0 2160 2160"/>
                              <a:gd name="T25" fmla="*/ T24 w 1815"/>
                              <a:gd name="T26" fmla="+- 0 5234 3224"/>
                              <a:gd name="T27" fmla="*/ 5234 h 3136"/>
                              <a:gd name="T28" fmla="+- 0 2160 2160"/>
                              <a:gd name="T29" fmla="*/ T28 w 1815"/>
                              <a:gd name="T30" fmla="+- 0 5639 3224"/>
                              <a:gd name="T31" fmla="*/ 5639 h 3136"/>
                              <a:gd name="T32" fmla="+- 0 3975 2160"/>
                              <a:gd name="T33" fmla="*/ T32 w 1815"/>
                              <a:gd name="T34" fmla="+- 0 5639 3224"/>
                              <a:gd name="T35" fmla="*/ 5639 h 3136"/>
                              <a:gd name="T36" fmla="+- 0 3975 2160"/>
                              <a:gd name="T37" fmla="*/ T36 w 1815"/>
                              <a:gd name="T38" fmla="+- 0 5234 3224"/>
                              <a:gd name="T39" fmla="*/ 5234 h 3136"/>
                              <a:gd name="T40" fmla="+- 0 3975 2160"/>
                              <a:gd name="T41" fmla="*/ T40 w 1815"/>
                              <a:gd name="T42" fmla="+- 0 4559 3224"/>
                              <a:gd name="T43" fmla="*/ 4559 h 3136"/>
                              <a:gd name="T44" fmla="+- 0 2160 2160"/>
                              <a:gd name="T45" fmla="*/ T44 w 1815"/>
                              <a:gd name="T46" fmla="+- 0 4559 3224"/>
                              <a:gd name="T47" fmla="*/ 4559 h 3136"/>
                              <a:gd name="T48" fmla="+- 0 2160 2160"/>
                              <a:gd name="T49" fmla="*/ T48 w 1815"/>
                              <a:gd name="T50" fmla="+- 0 4964 3224"/>
                              <a:gd name="T51" fmla="*/ 4964 h 3136"/>
                              <a:gd name="T52" fmla="+- 0 3975 2160"/>
                              <a:gd name="T53" fmla="*/ T52 w 1815"/>
                              <a:gd name="T54" fmla="+- 0 4964 3224"/>
                              <a:gd name="T55" fmla="*/ 4964 h 3136"/>
                              <a:gd name="T56" fmla="+- 0 3975 2160"/>
                              <a:gd name="T57" fmla="*/ T56 w 1815"/>
                              <a:gd name="T58" fmla="+- 0 4559 3224"/>
                              <a:gd name="T59" fmla="*/ 4559 h 3136"/>
                              <a:gd name="T60" fmla="+- 0 3975 2160"/>
                              <a:gd name="T61" fmla="*/ T60 w 1815"/>
                              <a:gd name="T62" fmla="+- 0 3899 3224"/>
                              <a:gd name="T63" fmla="*/ 3899 h 3136"/>
                              <a:gd name="T64" fmla="+- 0 2160 2160"/>
                              <a:gd name="T65" fmla="*/ T64 w 1815"/>
                              <a:gd name="T66" fmla="+- 0 3899 3224"/>
                              <a:gd name="T67" fmla="*/ 3899 h 3136"/>
                              <a:gd name="T68" fmla="+- 0 2160 2160"/>
                              <a:gd name="T69" fmla="*/ T68 w 1815"/>
                              <a:gd name="T70" fmla="+- 0 4304 3224"/>
                              <a:gd name="T71" fmla="*/ 4304 h 3136"/>
                              <a:gd name="T72" fmla="+- 0 3975 2160"/>
                              <a:gd name="T73" fmla="*/ T72 w 1815"/>
                              <a:gd name="T74" fmla="+- 0 4304 3224"/>
                              <a:gd name="T75" fmla="*/ 4304 h 3136"/>
                              <a:gd name="T76" fmla="+- 0 3975 2160"/>
                              <a:gd name="T77" fmla="*/ T76 w 1815"/>
                              <a:gd name="T78" fmla="+- 0 3899 3224"/>
                              <a:gd name="T79" fmla="*/ 3899 h 3136"/>
                              <a:gd name="T80" fmla="+- 0 3975 2160"/>
                              <a:gd name="T81" fmla="*/ T80 w 1815"/>
                              <a:gd name="T82" fmla="+- 0 3224 3224"/>
                              <a:gd name="T83" fmla="*/ 3224 h 3136"/>
                              <a:gd name="T84" fmla="+- 0 2160 2160"/>
                              <a:gd name="T85" fmla="*/ T84 w 1815"/>
                              <a:gd name="T86" fmla="+- 0 3224 3224"/>
                              <a:gd name="T87" fmla="*/ 3224 h 3136"/>
                              <a:gd name="T88" fmla="+- 0 2160 2160"/>
                              <a:gd name="T89" fmla="*/ T88 w 1815"/>
                              <a:gd name="T90" fmla="+- 0 3629 3224"/>
                              <a:gd name="T91" fmla="*/ 3629 h 3136"/>
                              <a:gd name="T92" fmla="+- 0 3975 2160"/>
                              <a:gd name="T93" fmla="*/ T92 w 1815"/>
                              <a:gd name="T94" fmla="+- 0 3629 3224"/>
                              <a:gd name="T95" fmla="*/ 3629 h 3136"/>
                              <a:gd name="T96" fmla="+- 0 3975 2160"/>
                              <a:gd name="T97" fmla="*/ T96 w 1815"/>
                              <a:gd name="T98" fmla="+- 0 3224 3224"/>
                              <a:gd name="T99" fmla="*/ 3224 h 3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815" h="3136">
                                <a:moveTo>
                                  <a:pt x="1815" y="2656"/>
                                </a:moveTo>
                                <a:lnTo>
                                  <a:pt x="0" y="2656"/>
                                </a:lnTo>
                                <a:lnTo>
                                  <a:pt x="0" y="3136"/>
                                </a:lnTo>
                                <a:lnTo>
                                  <a:pt x="1815" y="3136"/>
                                </a:lnTo>
                                <a:lnTo>
                                  <a:pt x="1815" y="2656"/>
                                </a:lnTo>
                                <a:close/>
                                <a:moveTo>
                                  <a:pt x="1815" y="2010"/>
                                </a:moveTo>
                                <a:lnTo>
                                  <a:pt x="0" y="2010"/>
                                </a:lnTo>
                                <a:lnTo>
                                  <a:pt x="0" y="2415"/>
                                </a:lnTo>
                                <a:lnTo>
                                  <a:pt x="1815" y="2415"/>
                                </a:lnTo>
                                <a:lnTo>
                                  <a:pt x="1815" y="2010"/>
                                </a:lnTo>
                                <a:close/>
                                <a:moveTo>
                                  <a:pt x="1815" y="1335"/>
                                </a:moveTo>
                                <a:lnTo>
                                  <a:pt x="0" y="1335"/>
                                </a:lnTo>
                                <a:lnTo>
                                  <a:pt x="0" y="1740"/>
                                </a:lnTo>
                                <a:lnTo>
                                  <a:pt x="1815" y="1740"/>
                                </a:lnTo>
                                <a:lnTo>
                                  <a:pt x="1815" y="1335"/>
                                </a:lnTo>
                                <a:close/>
                                <a:moveTo>
                                  <a:pt x="1815" y="675"/>
                                </a:moveTo>
                                <a:lnTo>
                                  <a:pt x="0" y="675"/>
                                </a:lnTo>
                                <a:lnTo>
                                  <a:pt x="0" y="1080"/>
                                </a:lnTo>
                                <a:lnTo>
                                  <a:pt x="1815" y="1080"/>
                                </a:lnTo>
                                <a:lnTo>
                                  <a:pt x="1815" y="675"/>
                                </a:lnTo>
                                <a:close/>
                                <a:moveTo>
                                  <a:pt x="1815" y="0"/>
                                </a:moveTo>
                                <a:lnTo>
                                  <a:pt x="0" y="0"/>
                                </a:lnTo>
                                <a:lnTo>
                                  <a:pt x="0" y="405"/>
                                </a:lnTo>
                                <a:lnTo>
                                  <a:pt x="1815" y="405"/>
                                </a:lnTo>
                                <a:lnTo>
                                  <a:pt x="18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Line 90"/>
                        <wps:cNvCnPr/>
                        <wps:spPr bwMode="auto">
                          <a:xfrm>
                            <a:off x="9915" y="1943"/>
                            <a:ext cx="0" cy="3516"/>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 name="AutoShape 89"/>
                        <wps:cNvSpPr>
                          <a:spLocks/>
                        </wps:cNvSpPr>
                        <wps:spPr bwMode="auto">
                          <a:xfrm>
                            <a:off x="9480" y="2668"/>
                            <a:ext cx="435" cy="120"/>
                          </a:xfrm>
                          <a:custGeom>
                            <a:avLst/>
                            <a:gdLst>
                              <a:gd name="T0" fmla="+- 0 9600 9480"/>
                              <a:gd name="T1" fmla="*/ T0 w 435"/>
                              <a:gd name="T2" fmla="+- 0 2669 2669"/>
                              <a:gd name="T3" fmla="*/ 2669 h 120"/>
                              <a:gd name="T4" fmla="+- 0 9480 9480"/>
                              <a:gd name="T5" fmla="*/ T4 w 435"/>
                              <a:gd name="T6" fmla="+- 0 2729 2669"/>
                              <a:gd name="T7" fmla="*/ 2729 h 120"/>
                              <a:gd name="T8" fmla="+- 0 9600 9480"/>
                              <a:gd name="T9" fmla="*/ T8 w 435"/>
                              <a:gd name="T10" fmla="+- 0 2789 2669"/>
                              <a:gd name="T11" fmla="*/ 2789 h 120"/>
                              <a:gd name="T12" fmla="+- 0 9600 9480"/>
                              <a:gd name="T13" fmla="*/ T12 w 435"/>
                              <a:gd name="T14" fmla="+- 0 2739 2669"/>
                              <a:gd name="T15" fmla="*/ 2739 h 120"/>
                              <a:gd name="T16" fmla="+- 0 9580 9480"/>
                              <a:gd name="T17" fmla="*/ T16 w 435"/>
                              <a:gd name="T18" fmla="+- 0 2739 2669"/>
                              <a:gd name="T19" fmla="*/ 2739 h 120"/>
                              <a:gd name="T20" fmla="+- 0 9580 9480"/>
                              <a:gd name="T21" fmla="*/ T20 w 435"/>
                              <a:gd name="T22" fmla="+- 0 2719 2669"/>
                              <a:gd name="T23" fmla="*/ 2719 h 120"/>
                              <a:gd name="T24" fmla="+- 0 9600 9480"/>
                              <a:gd name="T25" fmla="*/ T24 w 435"/>
                              <a:gd name="T26" fmla="+- 0 2719 2669"/>
                              <a:gd name="T27" fmla="*/ 2719 h 120"/>
                              <a:gd name="T28" fmla="+- 0 9600 9480"/>
                              <a:gd name="T29" fmla="*/ T28 w 435"/>
                              <a:gd name="T30" fmla="+- 0 2669 2669"/>
                              <a:gd name="T31" fmla="*/ 2669 h 120"/>
                              <a:gd name="T32" fmla="+- 0 9600 9480"/>
                              <a:gd name="T33" fmla="*/ T32 w 435"/>
                              <a:gd name="T34" fmla="+- 0 2719 2669"/>
                              <a:gd name="T35" fmla="*/ 2719 h 120"/>
                              <a:gd name="T36" fmla="+- 0 9580 9480"/>
                              <a:gd name="T37" fmla="*/ T36 w 435"/>
                              <a:gd name="T38" fmla="+- 0 2719 2669"/>
                              <a:gd name="T39" fmla="*/ 2719 h 120"/>
                              <a:gd name="T40" fmla="+- 0 9580 9480"/>
                              <a:gd name="T41" fmla="*/ T40 w 435"/>
                              <a:gd name="T42" fmla="+- 0 2739 2669"/>
                              <a:gd name="T43" fmla="*/ 2739 h 120"/>
                              <a:gd name="T44" fmla="+- 0 9600 9480"/>
                              <a:gd name="T45" fmla="*/ T44 w 435"/>
                              <a:gd name="T46" fmla="+- 0 2739 2669"/>
                              <a:gd name="T47" fmla="*/ 2739 h 120"/>
                              <a:gd name="T48" fmla="+- 0 9600 9480"/>
                              <a:gd name="T49" fmla="*/ T48 w 435"/>
                              <a:gd name="T50" fmla="+- 0 2719 2669"/>
                              <a:gd name="T51" fmla="*/ 2719 h 120"/>
                              <a:gd name="T52" fmla="+- 0 9915 9480"/>
                              <a:gd name="T53" fmla="*/ T52 w 435"/>
                              <a:gd name="T54" fmla="+- 0 2719 2669"/>
                              <a:gd name="T55" fmla="*/ 2719 h 120"/>
                              <a:gd name="T56" fmla="+- 0 9600 9480"/>
                              <a:gd name="T57" fmla="*/ T56 w 435"/>
                              <a:gd name="T58" fmla="+- 0 2719 2669"/>
                              <a:gd name="T59" fmla="*/ 2719 h 120"/>
                              <a:gd name="T60" fmla="+- 0 9600 9480"/>
                              <a:gd name="T61" fmla="*/ T60 w 435"/>
                              <a:gd name="T62" fmla="+- 0 2739 2669"/>
                              <a:gd name="T63" fmla="*/ 2739 h 120"/>
                              <a:gd name="T64" fmla="+- 0 9915 9480"/>
                              <a:gd name="T65" fmla="*/ T64 w 435"/>
                              <a:gd name="T66" fmla="+- 0 2739 2669"/>
                              <a:gd name="T67" fmla="*/ 2739 h 120"/>
                              <a:gd name="T68" fmla="+- 0 9915 9480"/>
                              <a:gd name="T69" fmla="*/ T68 w 435"/>
                              <a:gd name="T70" fmla="+- 0 2719 2669"/>
                              <a:gd name="T71" fmla="*/ 2719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35" h="120">
                                <a:moveTo>
                                  <a:pt x="120" y="0"/>
                                </a:moveTo>
                                <a:lnTo>
                                  <a:pt x="0" y="60"/>
                                </a:lnTo>
                                <a:lnTo>
                                  <a:pt x="120" y="120"/>
                                </a:lnTo>
                                <a:lnTo>
                                  <a:pt x="120" y="70"/>
                                </a:lnTo>
                                <a:lnTo>
                                  <a:pt x="100" y="70"/>
                                </a:lnTo>
                                <a:lnTo>
                                  <a:pt x="100" y="50"/>
                                </a:lnTo>
                                <a:lnTo>
                                  <a:pt x="120" y="50"/>
                                </a:lnTo>
                                <a:lnTo>
                                  <a:pt x="120" y="0"/>
                                </a:lnTo>
                                <a:close/>
                                <a:moveTo>
                                  <a:pt x="120" y="50"/>
                                </a:moveTo>
                                <a:lnTo>
                                  <a:pt x="100" y="50"/>
                                </a:lnTo>
                                <a:lnTo>
                                  <a:pt x="100" y="70"/>
                                </a:lnTo>
                                <a:lnTo>
                                  <a:pt x="120" y="70"/>
                                </a:lnTo>
                                <a:lnTo>
                                  <a:pt x="120" y="50"/>
                                </a:lnTo>
                                <a:close/>
                                <a:moveTo>
                                  <a:pt x="435" y="50"/>
                                </a:moveTo>
                                <a:lnTo>
                                  <a:pt x="120" y="50"/>
                                </a:lnTo>
                                <a:lnTo>
                                  <a:pt x="120" y="70"/>
                                </a:lnTo>
                                <a:lnTo>
                                  <a:pt x="435" y="70"/>
                                </a:lnTo>
                                <a:lnTo>
                                  <a:pt x="435"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Rectangle 88"/>
                        <wps:cNvSpPr>
                          <a:spLocks noChangeArrowheads="1"/>
                        </wps:cNvSpPr>
                        <wps:spPr bwMode="auto">
                          <a:xfrm>
                            <a:off x="7665" y="2518"/>
                            <a:ext cx="1815"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Rectangle 87"/>
                        <wps:cNvSpPr>
                          <a:spLocks noChangeArrowheads="1"/>
                        </wps:cNvSpPr>
                        <wps:spPr bwMode="auto">
                          <a:xfrm>
                            <a:off x="7665" y="3208"/>
                            <a:ext cx="1815"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AutoShape 86"/>
                        <wps:cNvSpPr>
                          <a:spLocks/>
                        </wps:cNvSpPr>
                        <wps:spPr bwMode="auto">
                          <a:xfrm>
                            <a:off x="9480" y="3358"/>
                            <a:ext cx="435" cy="2160"/>
                          </a:xfrm>
                          <a:custGeom>
                            <a:avLst/>
                            <a:gdLst>
                              <a:gd name="T0" fmla="+- 0 9915 9480"/>
                              <a:gd name="T1" fmla="*/ T0 w 435"/>
                              <a:gd name="T2" fmla="+- 0 5449 3359"/>
                              <a:gd name="T3" fmla="*/ 5449 h 2160"/>
                              <a:gd name="T4" fmla="+- 0 9600 9480"/>
                              <a:gd name="T5" fmla="*/ T4 w 435"/>
                              <a:gd name="T6" fmla="+- 0 5449 3359"/>
                              <a:gd name="T7" fmla="*/ 5449 h 2160"/>
                              <a:gd name="T8" fmla="+- 0 9600 9480"/>
                              <a:gd name="T9" fmla="*/ T8 w 435"/>
                              <a:gd name="T10" fmla="+- 0 5399 3359"/>
                              <a:gd name="T11" fmla="*/ 5399 h 2160"/>
                              <a:gd name="T12" fmla="+- 0 9480 9480"/>
                              <a:gd name="T13" fmla="*/ T12 w 435"/>
                              <a:gd name="T14" fmla="+- 0 5459 3359"/>
                              <a:gd name="T15" fmla="*/ 5459 h 2160"/>
                              <a:gd name="T16" fmla="+- 0 9600 9480"/>
                              <a:gd name="T17" fmla="*/ T16 w 435"/>
                              <a:gd name="T18" fmla="+- 0 5519 3359"/>
                              <a:gd name="T19" fmla="*/ 5519 h 2160"/>
                              <a:gd name="T20" fmla="+- 0 9600 9480"/>
                              <a:gd name="T21" fmla="*/ T20 w 435"/>
                              <a:gd name="T22" fmla="+- 0 5469 3359"/>
                              <a:gd name="T23" fmla="*/ 5469 h 2160"/>
                              <a:gd name="T24" fmla="+- 0 9915 9480"/>
                              <a:gd name="T25" fmla="*/ T24 w 435"/>
                              <a:gd name="T26" fmla="+- 0 5469 3359"/>
                              <a:gd name="T27" fmla="*/ 5469 h 2160"/>
                              <a:gd name="T28" fmla="+- 0 9915 9480"/>
                              <a:gd name="T29" fmla="*/ T28 w 435"/>
                              <a:gd name="T30" fmla="+- 0 5449 3359"/>
                              <a:gd name="T31" fmla="*/ 5449 h 2160"/>
                              <a:gd name="T32" fmla="+- 0 9915 9480"/>
                              <a:gd name="T33" fmla="*/ T32 w 435"/>
                              <a:gd name="T34" fmla="+- 0 4774 3359"/>
                              <a:gd name="T35" fmla="*/ 4774 h 2160"/>
                              <a:gd name="T36" fmla="+- 0 9600 9480"/>
                              <a:gd name="T37" fmla="*/ T36 w 435"/>
                              <a:gd name="T38" fmla="+- 0 4774 3359"/>
                              <a:gd name="T39" fmla="*/ 4774 h 2160"/>
                              <a:gd name="T40" fmla="+- 0 9600 9480"/>
                              <a:gd name="T41" fmla="*/ T40 w 435"/>
                              <a:gd name="T42" fmla="+- 0 4724 3359"/>
                              <a:gd name="T43" fmla="*/ 4724 h 2160"/>
                              <a:gd name="T44" fmla="+- 0 9480 9480"/>
                              <a:gd name="T45" fmla="*/ T44 w 435"/>
                              <a:gd name="T46" fmla="+- 0 4784 3359"/>
                              <a:gd name="T47" fmla="*/ 4784 h 2160"/>
                              <a:gd name="T48" fmla="+- 0 9600 9480"/>
                              <a:gd name="T49" fmla="*/ T48 w 435"/>
                              <a:gd name="T50" fmla="+- 0 4844 3359"/>
                              <a:gd name="T51" fmla="*/ 4844 h 2160"/>
                              <a:gd name="T52" fmla="+- 0 9600 9480"/>
                              <a:gd name="T53" fmla="*/ T52 w 435"/>
                              <a:gd name="T54" fmla="+- 0 4794 3359"/>
                              <a:gd name="T55" fmla="*/ 4794 h 2160"/>
                              <a:gd name="T56" fmla="+- 0 9915 9480"/>
                              <a:gd name="T57" fmla="*/ T56 w 435"/>
                              <a:gd name="T58" fmla="+- 0 4794 3359"/>
                              <a:gd name="T59" fmla="*/ 4794 h 2160"/>
                              <a:gd name="T60" fmla="+- 0 9915 9480"/>
                              <a:gd name="T61" fmla="*/ T60 w 435"/>
                              <a:gd name="T62" fmla="+- 0 4774 3359"/>
                              <a:gd name="T63" fmla="*/ 4774 h 2160"/>
                              <a:gd name="T64" fmla="+- 0 9915 9480"/>
                              <a:gd name="T65" fmla="*/ T64 w 435"/>
                              <a:gd name="T66" fmla="+- 0 4054 3359"/>
                              <a:gd name="T67" fmla="*/ 4054 h 2160"/>
                              <a:gd name="T68" fmla="+- 0 9600 9480"/>
                              <a:gd name="T69" fmla="*/ T68 w 435"/>
                              <a:gd name="T70" fmla="+- 0 4054 3359"/>
                              <a:gd name="T71" fmla="*/ 4054 h 2160"/>
                              <a:gd name="T72" fmla="+- 0 9600 9480"/>
                              <a:gd name="T73" fmla="*/ T72 w 435"/>
                              <a:gd name="T74" fmla="+- 0 4004 3359"/>
                              <a:gd name="T75" fmla="*/ 4004 h 2160"/>
                              <a:gd name="T76" fmla="+- 0 9480 9480"/>
                              <a:gd name="T77" fmla="*/ T76 w 435"/>
                              <a:gd name="T78" fmla="+- 0 4064 3359"/>
                              <a:gd name="T79" fmla="*/ 4064 h 2160"/>
                              <a:gd name="T80" fmla="+- 0 9600 9480"/>
                              <a:gd name="T81" fmla="*/ T80 w 435"/>
                              <a:gd name="T82" fmla="+- 0 4124 3359"/>
                              <a:gd name="T83" fmla="*/ 4124 h 2160"/>
                              <a:gd name="T84" fmla="+- 0 9600 9480"/>
                              <a:gd name="T85" fmla="*/ T84 w 435"/>
                              <a:gd name="T86" fmla="+- 0 4074 3359"/>
                              <a:gd name="T87" fmla="*/ 4074 h 2160"/>
                              <a:gd name="T88" fmla="+- 0 9915 9480"/>
                              <a:gd name="T89" fmla="*/ T88 w 435"/>
                              <a:gd name="T90" fmla="+- 0 4074 3359"/>
                              <a:gd name="T91" fmla="*/ 4074 h 2160"/>
                              <a:gd name="T92" fmla="+- 0 9915 9480"/>
                              <a:gd name="T93" fmla="*/ T92 w 435"/>
                              <a:gd name="T94" fmla="+- 0 4054 3359"/>
                              <a:gd name="T95" fmla="*/ 4054 h 2160"/>
                              <a:gd name="T96" fmla="+- 0 9915 9480"/>
                              <a:gd name="T97" fmla="*/ T96 w 435"/>
                              <a:gd name="T98" fmla="+- 0 3409 3359"/>
                              <a:gd name="T99" fmla="*/ 3409 h 2160"/>
                              <a:gd name="T100" fmla="+- 0 9600 9480"/>
                              <a:gd name="T101" fmla="*/ T100 w 435"/>
                              <a:gd name="T102" fmla="+- 0 3409 3359"/>
                              <a:gd name="T103" fmla="*/ 3409 h 2160"/>
                              <a:gd name="T104" fmla="+- 0 9600 9480"/>
                              <a:gd name="T105" fmla="*/ T104 w 435"/>
                              <a:gd name="T106" fmla="+- 0 3359 3359"/>
                              <a:gd name="T107" fmla="*/ 3359 h 2160"/>
                              <a:gd name="T108" fmla="+- 0 9480 9480"/>
                              <a:gd name="T109" fmla="*/ T108 w 435"/>
                              <a:gd name="T110" fmla="+- 0 3419 3359"/>
                              <a:gd name="T111" fmla="*/ 3419 h 2160"/>
                              <a:gd name="T112" fmla="+- 0 9600 9480"/>
                              <a:gd name="T113" fmla="*/ T112 w 435"/>
                              <a:gd name="T114" fmla="+- 0 3479 3359"/>
                              <a:gd name="T115" fmla="*/ 3479 h 2160"/>
                              <a:gd name="T116" fmla="+- 0 9600 9480"/>
                              <a:gd name="T117" fmla="*/ T116 w 435"/>
                              <a:gd name="T118" fmla="+- 0 3429 3359"/>
                              <a:gd name="T119" fmla="*/ 3429 h 2160"/>
                              <a:gd name="T120" fmla="+- 0 9915 9480"/>
                              <a:gd name="T121" fmla="*/ T120 w 435"/>
                              <a:gd name="T122" fmla="+- 0 3429 3359"/>
                              <a:gd name="T123" fmla="*/ 3429 h 2160"/>
                              <a:gd name="T124" fmla="+- 0 9915 9480"/>
                              <a:gd name="T125" fmla="*/ T124 w 435"/>
                              <a:gd name="T126" fmla="+- 0 3409 3359"/>
                              <a:gd name="T127" fmla="*/ 3409 h 2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35" h="2160">
                                <a:moveTo>
                                  <a:pt x="435" y="2090"/>
                                </a:moveTo>
                                <a:lnTo>
                                  <a:pt x="120" y="2090"/>
                                </a:lnTo>
                                <a:lnTo>
                                  <a:pt x="120" y="2040"/>
                                </a:lnTo>
                                <a:lnTo>
                                  <a:pt x="0" y="2100"/>
                                </a:lnTo>
                                <a:lnTo>
                                  <a:pt x="120" y="2160"/>
                                </a:lnTo>
                                <a:lnTo>
                                  <a:pt x="120" y="2110"/>
                                </a:lnTo>
                                <a:lnTo>
                                  <a:pt x="435" y="2110"/>
                                </a:lnTo>
                                <a:lnTo>
                                  <a:pt x="435" y="2090"/>
                                </a:lnTo>
                                <a:close/>
                                <a:moveTo>
                                  <a:pt x="435" y="1415"/>
                                </a:moveTo>
                                <a:lnTo>
                                  <a:pt x="120" y="1415"/>
                                </a:lnTo>
                                <a:lnTo>
                                  <a:pt x="120" y="1365"/>
                                </a:lnTo>
                                <a:lnTo>
                                  <a:pt x="0" y="1425"/>
                                </a:lnTo>
                                <a:lnTo>
                                  <a:pt x="120" y="1485"/>
                                </a:lnTo>
                                <a:lnTo>
                                  <a:pt x="120" y="1435"/>
                                </a:lnTo>
                                <a:lnTo>
                                  <a:pt x="435" y="1435"/>
                                </a:lnTo>
                                <a:lnTo>
                                  <a:pt x="435" y="1415"/>
                                </a:lnTo>
                                <a:close/>
                                <a:moveTo>
                                  <a:pt x="435" y="695"/>
                                </a:moveTo>
                                <a:lnTo>
                                  <a:pt x="120" y="695"/>
                                </a:lnTo>
                                <a:lnTo>
                                  <a:pt x="120" y="645"/>
                                </a:lnTo>
                                <a:lnTo>
                                  <a:pt x="0" y="705"/>
                                </a:lnTo>
                                <a:lnTo>
                                  <a:pt x="120" y="765"/>
                                </a:lnTo>
                                <a:lnTo>
                                  <a:pt x="120" y="715"/>
                                </a:lnTo>
                                <a:lnTo>
                                  <a:pt x="435" y="715"/>
                                </a:lnTo>
                                <a:lnTo>
                                  <a:pt x="435" y="695"/>
                                </a:lnTo>
                                <a:close/>
                                <a:moveTo>
                                  <a:pt x="435" y="50"/>
                                </a:moveTo>
                                <a:lnTo>
                                  <a:pt x="120" y="50"/>
                                </a:lnTo>
                                <a:lnTo>
                                  <a:pt x="120" y="0"/>
                                </a:lnTo>
                                <a:lnTo>
                                  <a:pt x="0" y="60"/>
                                </a:lnTo>
                                <a:lnTo>
                                  <a:pt x="120" y="120"/>
                                </a:lnTo>
                                <a:lnTo>
                                  <a:pt x="120" y="70"/>
                                </a:lnTo>
                                <a:lnTo>
                                  <a:pt x="435" y="70"/>
                                </a:lnTo>
                                <a:lnTo>
                                  <a:pt x="435"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AutoShape 85"/>
                        <wps:cNvSpPr>
                          <a:spLocks/>
                        </wps:cNvSpPr>
                        <wps:spPr bwMode="auto">
                          <a:xfrm>
                            <a:off x="7665" y="3898"/>
                            <a:ext cx="1815" cy="1740"/>
                          </a:xfrm>
                          <a:custGeom>
                            <a:avLst/>
                            <a:gdLst>
                              <a:gd name="T0" fmla="+- 0 9480 7665"/>
                              <a:gd name="T1" fmla="*/ T0 w 1815"/>
                              <a:gd name="T2" fmla="+- 0 5234 3899"/>
                              <a:gd name="T3" fmla="*/ 5234 h 1740"/>
                              <a:gd name="T4" fmla="+- 0 7665 7665"/>
                              <a:gd name="T5" fmla="*/ T4 w 1815"/>
                              <a:gd name="T6" fmla="+- 0 5234 3899"/>
                              <a:gd name="T7" fmla="*/ 5234 h 1740"/>
                              <a:gd name="T8" fmla="+- 0 7665 7665"/>
                              <a:gd name="T9" fmla="*/ T8 w 1815"/>
                              <a:gd name="T10" fmla="+- 0 5639 3899"/>
                              <a:gd name="T11" fmla="*/ 5639 h 1740"/>
                              <a:gd name="T12" fmla="+- 0 9480 7665"/>
                              <a:gd name="T13" fmla="*/ T12 w 1815"/>
                              <a:gd name="T14" fmla="+- 0 5639 3899"/>
                              <a:gd name="T15" fmla="*/ 5639 h 1740"/>
                              <a:gd name="T16" fmla="+- 0 9480 7665"/>
                              <a:gd name="T17" fmla="*/ T16 w 1815"/>
                              <a:gd name="T18" fmla="+- 0 5234 3899"/>
                              <a:gd name="T19" fmla="*/ 5234 h 1740"/>
                              <a:gd name="T20" fmla="+- 0 9480 7665"/>
                              <a:gd name="T21" fmla="*/ T20 w 1815"/>
                              <a:gd name="T22" fmla="+- 0 4559 3899"/>
                              <a:gd name="T23" fmla="*/ 4559 h 1740"/>
                              <a:gd name="T24" fmla="+- 0 7665 7665"/>
                              <a:gd name="T25" fmla="*/ T24 w 1815"/>
                              <a:gd name="T26" fmla="+- 0 4559 3899"/>
                              <a:gd name="T27" fmla="*/ 4559 h 1740"/>
                              <a:gd name="T28" fmla="+- 0 7665 7665"/>
                              <a:gd name="T29" fmla="*/ T28 w 1815"/>
                              <a:gd name="T30" fmla="+- 0 4964 3899"/>
                              <a:gd name="T31" fmla="*/ 4964 h 1740"/>
                              <a:gd name="T32" fmla="+- 0 9480 7665"/>
                              <a:gd name="T33" fmla="*/ T32 w 1815"/>
                              <a:gd name="T34" fmla="+- 0 4964 3899"/>
                              <a:gd name="T35" fmla="*/ 4964 h 1740"/>
                              <a:gd name="T36" fmla="+- 0 9480 7665"/>
                              <a:gd name="T37" fmla="*/ T36 w 1815"/>
                              <a:gd name="T38" fmla="+- 0 4559 3899"/>
                              <a:gd name="T39" fmla="*/ 4559 h 1740"/>
                              <a:gd name="T40" fmla="+- 0 9480 7665"/>
                              <a:gd name="T41" fmla="*/ T40 w 1815"/>
                              <a:gd name="T42" fmla="+- 0 3899 3899"/>
                              <a:gd name="T43" fmla="*/ 3899 h 1740"/>
                              <a:gd name="T44" fmla="+- 0 7665 7665"/>
                              <a:gd name="T45" fmla="*/ T44 w 1815"/>
                              <a:gd name="T46" fmla="+- 0 3899 3899"/>
                              <a:gd name="T47" fmla="*/ 3899 h 1740"/>
                              <a:gd name="T48" fmla="+- 0 7665 7665"/>
                              <a:gd name="T49" fmla="*/ T48 w 1815"/>
                              <a:gd name="T50" fmla="+- 0 4304 3899"/>
                              <a:gd name="T51" fmla="*/ 4304 h 1740"/>
                              <a:gd name="T52" fmla="+- 0 9480 7665"/>
                              <a:gd name="T53" fmla="*/ T52 w 1815"/>
                              <a:gd name="T54" fmla="+- 0 4304 3899"/>
                              <a:gd name="T55" fmla="*/ 4304 h 1740"/>
                              <a:gd name="T56" fmla="+- 0 9480 7665"/>
                              <a:gd name="T57" fmla="*/ T56 w 1815"/>
                              <a:gd name="T58" fmla="+- 0 3899 3899"/>
                              <a:gd name="T59" fmla="*/ 3899 h 1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815" h="1740">
                                <a:moveTo>
                                  <a:pt x="1815" y="1335"/>
                                </a:moveTo>
                                <a:lnTo>
                                  <a:pt x="0" y="1335"/>
                                </a:lnTo>
                                <a:lnTo>
                                  <a:pt x="0" y="1740"/>
                                </a:lnTo>
                                <a:lnTo>
                                  <a:pt x="1815" y="1740"/>
                                </a:lnTo>
                                <a:lnTo>
                                  <a:pt x="1815" y="1335"/>
                                </a:lnTo>
                                <a:close/>
                                <a:moveTo>
                                  <a:pt x="1815" y="660"/>
                                </a:moveTo>
                                <a:lnTo>
                                  <a:pt x="0" y="660"/>
                                </a:lnTo>
                                <a:lnTo>
                                  <a:pt x="0" y="1065"/>
                                </a:lnTo>
                                <a:lnTo>
                                  <a:pt x="1815" y="1065"/>
                                </a:lnTo>
                                <a:lnTo>
                                  <a:pt x="1815" y="660"/>
                                </a:lnTo>
                                <a:close/>
                                <a:moveTo>
                                  <a:pt x="1815" y="0"/>
                                </a:moveTo>
                                <a:lnTo>
                                  <a:pt x="0" y="0"/>
                                </a:lnTo>
                                <a:lnTo>
                                  <a:pt x="0" y="405"/>
                                </a:lnTo>
                                <a:lnTo>
                                  <a:pt x="1815" y="405"/>
                                </a:lnTo>
                                <a:lnTo>
                                  <a:pt x="18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Text Box 84"/>
                        <wps:cNvSpPr txBox="1">
                          <a:spLocks noChangeArrowheads="1"/>
                        </wps:cNvSpPr>
                        <wps:spPr bwMode="auto">
                          <a:xfrm>
                            <a:off x="4095" y="1184"/>
                            <a:ext cx="3480" cy="1079"/>
                          </a:xfrm>
                          <a:prstGeom prst="rect">
                            <a:avLst/>
                          </a:prstGeom>
                          <a:noFill/>
                          <a:ln w="31750">
                            <a:solidFill>
                              <a:srgbClr val="0E6EC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415DA" w:rsidRDefault="00E52925">
                              <w:pPr>
                                <w:spacing w:before="69" w:line="242" w:lineRule="auto"/>
                                <w:ind w:left="157" w:right="158" w:firstLine="2"/>
                                <w:jc w:val="center"/>
                                <w:rPr>
                                  <w:sz w:val="24"/>
                                </w:rPr>
                              </w:pPr>
                              <w:r>
                                <w:rPr>
                                  <w:sz w:val="24"/>
                                </w:rPr>
                                <w:t>Forma literaria en la que predominan los sentimientos del hablante lírico</w:t>
                              </w:r>
                            </w:p>
                          </w:txbxContent>
                        </wps:txbx>
                        <wps:bodyPr rot="0" vert="horz" wrap="square" lIns="0" tIns="0" rIns="0" bIns="0" anchor="t" anchorCtr="0" upright="1">
                          <a:noAutofit/>
                        </wps:bodyPr>
                      </wps:wsp>
                      <wps:wsp>
                        <wps:cNvPr id="72" name="Text Box 83"/>
                        <wps:cNvSpPr txBox="1">
                          <a:spLocks noChangeArrowheads="1"/>
                        </wps:cNvSpPr>
                        <wps:spPr bwMode="auto">
                          <a:xfrm>
                            <a:off x="4740" y="197"/>
                            <a:ext cx="2055" cy="585"/>
                          </a:xfrm>
                          <a:prstGeom prst="rect">
                            <a:avLst/>
                          </a:prstGeom>
                          <a:noFill/>
                          <a:ln w="31750">
                            <a:solidFill>
                              <a:srgbClr val="009DD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415DA" w:rsidRDefault="00E52925">
                              <w:pPr>
                                <w:spacing w:before="75"/>
                                <w:ind w:left="239"/>
                                <w:rPr>
                                  <w:sz w:val="24"/>
                                </w:rPr>
                              </w:pPr>
                              <w:r>
                                <w:rPr>
                                  <w:sz w:val="24"/>
                                </w:rPr>
                                <w:t>OBRA LÍRICA</w:t>
                              </w:r>
                            </w:p>
                          </w:txbxContent>
                        </wps:txbx>
                        <wps:bodyPr rot="0" vert="horz" wrap="square" lIns="0" tIns="0" rIns="0" bIns="0" anchor="t" anchorCtr="0" upright="1">
                          <a:noAutofit/>
                        </wps:bodyPr>
                      </wps:wsp>
                      <wps:wsp>
                        <wps:cNvPr id="73" name="Text Box 82"/>
                        <wps:cNvSpPr txBox="1">
                          <a:spLocks noChangeArrowheads="1"/>
                        </wps:cNvSpPr>
                        <wps:spPr bwMode="auto">
                          <a:xfrm>
                            <a:off x="2160" y="5879"/>
                            <a:ext cx="1815" cy="480"/>
                          </a:xfrm>
                          <a:prstGeom prst="rect">
                            <a:avLst/>
                          </a:prstGeom>
                          <a:noFill/>
                          <a:ln w="31750">
                            <a:solidFill>
                              <a:srgbClr val="0E6EC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415DA" w:rsidRDefault="00E52925">
                              <w:pPr>
                                <w:spacing w:before="75"/>
                                <w:ind w:left="144"/>
                                <w:rPr>
                                  <w:sz w:val="20"/>
                                </w:rPr>
                              </w:pPr>
                              <w:r>
                                <w:rPr>
                                  <w:sz w:val="20"/>
                                </w:rPr>
                                <w:t>Lenguaje lírico</w:t>
                              </w:r>
                            </w:p>
                          </w:txbxContent>
                        </wps:txbx>
                        <wps:bodyPr rot="0" vert="horz" wrap="square" lIns="0" tIns="0" rIns="0" bIns="0" anchor="t" anchorCtr="0" upright="1">
                          <a:noAutofit/>
                        </wps:bodyPr>
                      </wps:wsp>
                      <wps:wsp>
                        <wps:cNvPr id="74" name="Text Box 81"/>
                        <wps:cNvSpPr txBox="1">
                          <a:spLocks noChangeArrowheads="1"/>
                        </wps:cNvSpPr>
                        <wps:spPr bwMode="auto">
                          <a:xfrm>
                            <a:off x="7665" y="5233"/>
                            <a:ext cx="1815" cy="405"/>
                          </a:xfrm>
                          <a:prstGeom prst="rect">
                            <a:avLst/>
                          </a:prstGeom>
                          <a:noFill/>
                          <a:ln w="31750">
                            <a:solidFill>
                              <a:srgbClr val="0E6EC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415DA" w:rsidRDefault="00E52925">
                              <w:pPr>
                                <w:spacing w:before="70"/>
                                <w:ind w:left="144"/>
                                <w:rPr>
                                  <w:sz w:val="20"/>
                                </w:rPr>
                              </w:pPr>
                              <w:r>
                                <w:rPr>
                                  <w:sz w:val="20"/>
                                </w:rPr>
                                <w:t>Acento</w:t>
                              </w:r>
                            </w:p>
                          </w:txbxContent>
                        </wps:txbx>
                        <wps:bodyPr rot="0" vert="horz" wrap="square" lIns="0" tIns="0" rIns="0" bIns="0" anchor="t" anchorCtr="0" upright="1">
                          <a:noAutofit/>
                        </wps:bodyPr>
                      </wps:wsp>
                      <wps:wsp>
                        <wps:cNvPr id="75" name="Text Box 80"/>
                        <wps:cNvSpPr txBox="1">
                          <a:spLocks noChangeArrowheads="1"/>
                        </wps:cNvSpPr>
                        <wps:spPr bwMode="auto">
                          <a:xfrm>
                            <a:off x="2160" y="5233"/>
                            <a:ext cx="1815" cy="405"/>
                          </a:xfrm>
                          <a:prstGeom prst="rect">
                            <a:avLst/>
                          </a:prstGeom>
                          <a:noFill/>
                          <a:ln w="31750">
                            <a:solidFill>
                              <a:srgbClr val="0E6EC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415DA" w:rsidRDefault="00E52925">
                              <w:pPr>
                                <w:spacing w:before="70"/>
                                <w:ind w:left="144"/>
                                <w:rPr>
                                  <w:sz w:val="20"/>
                                </w:rPr>
                              </w:pPr>
                              <w:r>
                                <w:rPr>
                                  <w:sz w:val="20"/>
                                </w:rPr>
                                <w:t>Objeto lírico</w:t>
                              </w:r>
                            </w:p>
                          </w:txbxContent>
                        </wps:txbx>
                        <wps:bodyPr rot="0" vert="horz" wrap="square" lIns="0" tIns="0" rIns="0" bIns="0" anchor="t" anchorCtr="0" upright="1">
                          <a:noAutofit/>
                        </wps:bodyPr>
                      </wps:wsp>
                      <wps:wsp>
                        <wps:cNvPr id="76" name="Text Box 79"/>
                        <wps:cNvSpPr txBox="1">
                          <a:spLocks noChangeArrowheads="1"/>
                        </wps:cNvSpPr>
                        <wps:spPr bwMode="auto">
                          <a:xfrm>
                            <a:off x="7665" y="4558"/>
                            <a:ext cx="1815" cy="405"/>
                          </a:xfrm>
                          <a:prstGeom prst="rect">
                            <a:avLst/>
                          </a:prstGeom>
                          <a:noFill/>
                          <a:ln w="31750">
                            <a:solidFill>
                              <a:srgbClr val="0E6EC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415DA" w:rsidRDefault="00E52925">
                              <w:pPr>
                                <w:spacing w:before="70"/>
                                <w:ind w:left="144"/>
                                <w:rPr>
                                  <w:sz w:val="20"/>
                                </w:rPr>
                              </w:pPr>
                              <w:r>
                                <w:rPr>
                                  <w:sz w:val="20"/>
                                </w:rPr>
                                <w:t>Rima</w:t>
                              </w:r>
                            </w:p>
                          </w:txbxContent>
                        </wps:txbx>
                        <wps:bodyPr rot="0" vert="horz" wrap="square" lIns="0" tIns="0" rIns="0" bIns="0" anchor="t" anchorCtr="0" upright="1">
                          <a:noAutofit/>
                        </wps:bodyPr>
                      </wps:wsp>
                      <wps:wsp>
                        <wps:cNvPr id="77" name="Text Box 78"/>
                        <wps:cNvSpPr txBox="1">
                          <a:spLocks noChangeArrowheads="1"/>
                        </wps:cNvSpPr>
                        <wps:spPr bwMode="auto">
                          <a:xfrm>
                            <a:off x="2160" y="4558"/>
                            <a:ext cx="1815" cy="405"/>
                          </a:xfrm>
                          <a:prstGeom prst="rect">
                            <a:avLst/>
                          </a:prstGeom>
                          <a:noFill/>
                          <a:ln w="31750">
                            <a:solidFill>
                              <a:srgbClr val="0E6EC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415DA" w:rsidRDefault="00E52925">
                              <w:pPr>
                                <w:spacing w:before="70"/>
                                <w:ind w:left="144"/>
                                <w:rPr>
                                  <w:sz w:val="20"/>
                                </w:rPr>
                              </w:pPr>
                              <w:r>
                                <w:rPr>
                                  <w:sz w:val="20"/>
                                </w:rPr>
                                <w:t>Motivo lírico</w:t>
                              </w:r>
                            </w:p>
                          </w:txbxContent>
                        </wps:txbx>
                        <wps:bodyPr rot="0" vert="horz" wrap="square" lIns="0" tIns="0" rIns="0" bIns="0" anchor="t" anchorCtr="0" upright="1">
                          <a:noAutofit/>
                        </wps:bodyPr>
                      </wps:wsp>
                      <wps:wsp>
                        <wps:cNvPr id="78" name="Text Box 77"/>
                        <wps:cNvSpPr txBox="1">
                          <a:spLocks noChangeArrowheads="1"/>
                        </wps:cNvSpPr>
                        <wps:spPr bwMode="auto">
                          <a:xfrm>
                            <a:off x="7665" y="3898"/>
                            <a:ext cx="1815" cy="405"/>
                          </a:xfrm>
                          <a:prstGeom prst="rect">
                            <a:avLst/>
                          </a:prstGeom>
                          <a:noFill/>
                          <a:ln w="31750">
                            <a:solidFill>
                              <a:srgbClr val="0E6EC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415DA" w:rsidRDefault="00E52925">
                              <w:pPr>
                                <w:spacing w:before="70"/>
                                <w:ind w:left="144"/>
                                <w:rPr>
                                  <w:sz w:val="20"/>
                                </w:rPr>
                              </w:pPr>
                              <w:r>
                                <w:rPr>
                                  <w:sz w:val="20"/>
                                </w:rPr>
                                <w:t>Ritmo</w:t>
                              </w:r>
                            </w:p>
                          </w:txbxContent>
                        </wps:txbx>
                        <wps:bodyPr rot="0" vert="horz" wrap="square" lIns="0" tIns="0" rIns="0" bIns="0" anchor="t" anchorCtr="0" upright="1">
                          <a:noAutofit/>
                        </wps:bodyPr>
                      </wps:wsp>
                      <wps:wsp>
                        <wps:cNvPr id="79" name="Text Box 76"/>
                        <wps:cNvSpPr txBox="1">
                          <a:spLocks noChangeArrowheads="1"/>
                        </wps:cNvSpPr>
                        <wps:spPr bwMode="auto">
                          <a:xfrm>
                            <a:off x="2160" y="3898"/>
                            <a:ext cx="1815" cy="405"/>
                          </a:xfrm>
                          <a:prstGeom prst="rect">
                            <a:avLst/>
                          </a:prstGeom>
                          <a:noFill/>
                          <a:ln w="31750">
                            <a:solidFill>
                              <a:srgbClr val="0E6EC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415DA" w:rsidRDefault="00E52925">
                              <w:pPr>
                                <w:spacing w:before="70"/>
                                <w:ind w:left="144"/>
                                <w:rPr>
                                  <w:sz w:val="20"/>
                                </w:rPr>
                              </w:pPr>
                              <w:r>
                                <w:rPr>
                                  <w:sz w:val="20"/>
                                </w:rPr>
                                <w:t>Actitud lírica</w:t>
                              </w:r>
                            </w:p>
                          </w:txbxContent>
                        </wps:txbx>
                        <wps:bodyPr rot="0" vert="horz" wrap="square" lIns="0" tIns="0" rIns="0" bIns="0" anchor="t" anchorCtr="0" upright="1">
                          <a:noAutofit/>
                        </wps:bodyPr>
                      </wps:wsp>
                      <wps:wsp>
                        <wps:cNvPr id="80" name="Text Box 75"/>
                        <wps:cNvSpPr txBox="1">
                          <a:spLocks noChangeArrowheads="1"/>
                        </wps:cNvSpPr>
                        <wps:spPr bwMode="auto">
                          <a:xfrm>
                            <a:off x="7665" y="3208"/>
                            <a:ext cx="1815" cy="405"/>
                          </a:xfrm>
                          <a:prstGeom prst="rect">
                            <a:avLst/>
                          </a:prstGeom>
                          <a:noFill/>
                          <a:ln w="31750">
                            <a:solidFill>
                              <a:srgbClr val="0E6EC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415DA" w:rsidRDefault="00E52925">
                              <w:pPr>
                                <w:spacing w:before="70"/>
                                <w:ind w:left="144"/>
                                <w:rPr>
                                  <w:sz w:val="20"/>
                                </w:rPr>
                              </w:pPr>
                              <w:r>
                                <w:rPr>
                                  <w:sz w:val="20"/>
                                </w:rPr>
                                <w:t>Estrofa</w:t>
                              </w:r>
                            </w:p>
                          </w:txbxContent>
                        </wps:txbx>
                        <wps:bodyPr rot="0" vert="horz" wrap="square" lIns="0" tIns="0" rIns="0" bIns="0" anchor="t" anchorCtr="0" upright="1">
                          <a:noAutofit/>
                        </wps:bodyPr>
                      </wps:wsp>
                      <wps:wsp>
                        <wps:cNvPr id="81" name="Text Box 74"/>
                        <wps:cNvSpPr txBox="1">
                          <a:spLocks noChangeArrowheads="1"/>
                        </wps:cNvSpPr>
                        <wps:spPr bwMode="auto">
                          <a:xfrm>
                            <a:off x="2160" y="3223"/>
                            <a:ext cx="1815" cy="405"/>
                          </a:xfrm>
                          <a:prstGeom prst="rect">
                            <a:avLst/>
                          </a:prstGeom>
                          <a:noFill/>
                          <a:ln w="31750">
                            <a:solidFill>
                              <a:srgbClr val="0E6EC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415DA" w:rsidRDefault="00E52925">
                              <w:pPr>
                                <w:spacing w:before="70"/>
                                <w:ind w:left="144"/>
                                <w:rPr>
                                  <w:sz w:val="20"/>
                                </w:rPr>
                              </w:pPr>
                              <w:r>
                                <w:rPr>
                                  <w:sz w:val="20"/>
                                </w:rPr>
                                <w:t>Temple de ánimo</w:t>
                              </w:r>
                            </w:p>
                          </w:txbxContent>
                        </wps:txbx>
                        <wps:bodyPr rot="0" vert="horz" wrap="square" lIns="0" tIns="0" rIns="0" bIns="0" anchor="t" anchorCtr="0" upright="1">
                          <a:noAutofit/>
                        </wps:bodyPr>
                      </wps:wsp>
                      <wps:wsp>
                        <wps:cNvPr id="82" name="Text Box 73"/>
                        <wps:cNvSpPr txBox="1">
                          <a:spLocks noChangeArrowheads="1"/>
                        </wps:cNvSpPr>
                        <wps:spPr bwMode="auto">
                          <a:xfrm>
                            <a:off x="7665" y="2518"/>
                            <a:ext cx="1815" cy="405"/>
                          </a:xfrm>
                          <a:prstGeom prst="rect">
                            <a:avLst/>
                          </a:prstGeom>
                          <a:noFill/>
                          <a:ln w="31750">
                            <a:solidFill>
                              <a:srgbClr val="0E6EC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415DA" w:rsidRDefault="00E52925">
                              <w:pPr>
                                <w:spacing w:before="70"/>
                                <w:ind w:left="144"/>
                                <w:rPr>
                                  <w:sz w:val="20"/>
                                </w:rPr>
                              </w:pPr>
                              <w:r>
                                <w:rPr>
                                  <w:sz w:val="20"/>
                                </w:rPr>
                                <w:t>Verso</w:t>
                              </w:r>
                            </w:p>
                          </w:txbxContent>
                        </wps:txbx>
                        <wps:bodyPr rot="0" vert="horz" wrap="square" lIns="0" tIns="0" rIns="0" bIns="0" anchor="t" anchorCtr="0" upright="1">
                          <a:noAutofit/>
                        </wps:bodyPr>
                      </wps:wsp>
                      <wps:wsp>
                        <wps:cNvPr id="83" name="Text Box 72"/>
                        <wps:cNvSpPr txBox="1">
                          <a:spLocks noChangeArrowheads="1"/>
                        </wps:cNvSpPr>
                        <wps:spPr bwMode="auto">
                          <a:xfrm>
                            <a:off x="2160" y="2518"/>
                            <a:ext cx="1815" cy="405"/>
                          </a:xfrm>
                          <a:prstGeom prst="rect">
                            <a:avLst/>
                          </a:prstGeom>
                          <a:noFill/>
                          <a:ln w="31750">
                            <a:solidFill>
                              <a:srgbClr val="0E6EC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415DA" w:rsidRDefault="00E52925">
                              <w:pPr>
                                <w:spacing w:before="70"/>
                                <w:ind w:left="144"/>
                                <w:rPr>
                                  <w:sz w:val="20"/>
                                </w:rPr>
                              </w:pPr>
                              <w:r>
                                <w:rPr>
                                  <w:sz w:val="20"/>
                                </w:rPr>
                                <w:t>Hablante lírico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 o:spid="_x0000_s1030" style="position:absolute;left:0;text-align:left;margin-left:85.9pt;margin-top:8.65pt;width:410.25pt;height:349.4pt;z-index:-16092160;mso-position-horizontal-relative:page" coordorigin="1718,173" coordsize="8205,69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GxEoRiEAAAMGAQAOAAAAZHJzL2Uyb0RvYy54bWzsXW1vI0eO/n7A/QdB&#10;H+/gWNVqvRlxFhPbEyyQuwt2dT9AlmRLWFnSteTxZBf7349kNVvFEtldI894k1gBMi1bdPVTfIr1&#10;QrKqvv/T56dV69O82C036+u2+67Tbs3X081suX68bv/v+OPFsN3a7Sfr2WS1Wc+v27/Od+0//fDv&#10;//b9y/Zqnm0Wm9VsXrSgkPXu6mV73V7s99ury8vddDF/muy+22zna/jyYVM8TfbwY/F4OSsmL1D6&#10;0+oy63T6ly+bYrYtNtP5bge/vfVftn+g8h8e5tP9/zw87Ob71uq6Ddj29G9B/97jv5c/fD+5eiwm&#10;28VyWsKYnIDiabJcw0urom4n+0nruVgeFfW0nBab3eZh/91083S5eXhYTudUB6iN60S1+anYPG+p&#10;Lo9XL4/bSk2g2khPJxc7/e9PvxSt5ey63eu1W+vJE3BEr20NHCrnZft4BTI/Fdu/bn8pfA3h48+b&#10;6d928PVl/D3+/OiFW/cv/7WZQXmT5/2GlPP5oXjCIqDarc/Ewa8VB/PP+9YUftnLXMcNAMsUvsvz&#10;7qA7LFmaLoBK/Ds3cNCq4Gs36HoCp4u78s+HWaf82/5oOMRvLydX/r2EtcT2w/fb5fQK/i91Cp+O&#10;dNrc9uCv9s/FvF0W8pRUxtOk+Nvz9gLo3072y/vlarn/lZoyqAhBrT/9spyiqvGHgJ4+0wNf41tb&#10;oxFWj6X830ywTkROa725WUzWj/MPuy1YASgL/p5/VRSbl8V8Mtvhr1FHshT6UeC4Xy23H5erFbKH&#10;n8sagyFFDVFRmm/kt5vp89N8vfdWW8xXUPnNerdYbnftVnE1f7qfQyMs/jxz1FSgOfy82+PrsGGQ&#10;Jf0jG37odEbZjxc3vc7NRd4Z3F18GOWDi0HnbpB38qG7cTf/xL92+dXzbg5qmKxut8sSK/z2CK1q&#10;NmUH4w2SDLv1aULdh29NAIhaFUOEBoYqQay7YvoXUDbIwed9Md9PF/jxATRX/h6Eqy9IzQfNIgc7&#10;MLJGu+n2R9CVYfsfDfveAFBJaD15npfNv+cGuWj+0DSK3f6n+eaphR9A14CUdD35BKr2dWMRRL3e&#10;IONUl9Va/AIq4X/DKghZGnVGd8O7YX6RZ/07YOn29uLDx5v8ov8RzPq2e3tzc+uYpcVyNpuv8TWv&#10;J4l0vlktZ9xOd8Xj/c2q8OR9pP9KhewOYpfYWA4wmFgsDHXqG97IZXnnx2x08bE/HFzkH/PexWjQ&#10;GV503OjHUb+Tj/Lbj7JKPy/X89dXqfVy3R71sh6xFIDGhhbUrUP/HddtcvW03MPoulo+XbeHldDk&#10;Ck3/bj0javeT5cp/DlSB8A+qALqZaGqy2EjLPgPaLI4RMHbvuE+An9LsDEdubdT762KynUOVsdig&#10;/xtw/0e6HVHfXorcrH8poDL4U5IB9QY4wIABDYbUh3qu0X7ArnDc6Y7IrqDiPGSxYZS2swIFJdvO&#10;q2nEl99OdgvflKkhINuTK5gflDRalP5GDbXqW4JG5+3WNzZufDQGwMDtifUU329mvxLf9HtoeG/V&#10;AmHS4SdI2JfD0LqCMXiARJTNkGdIOz89qhluxR9w7Rr7/bwz8s3WuSH17Yd2281hlkRN13UG1Kbt&#10;ttvU79sdjdWJ8nAQsFrX7s69aTm5URt2q9jA4AxswqoKPiw2xd/brRdYoVy3d//3PMHp5urPa+hj&#10;Ry7PQWxPP+S9QQY/FOE39+E3k/UUirpu79st//Fm75dBz9ti+biAN/mJ13rzAabrD0uaEGDT9OYG&#10;Bok/vKG1jRRro15ZGA8Mhb9va6tsBo0IR4ouTJM6TSP+Xf/upqeN+OZQ8YVTgTr7/WNM8MJZDXfB&#10;4QBztkNyC/ShV/GjHvYLNDdrwTBkjnrwBfUUMHPz4yHrtnF4cwOY6dKypj/I/PyGlzV9x8Nbnrt4&#10;ajZ99ssanBDxUgYcMbNy/fg4K/GPoSYPTytw7/znRavTwtG0Re+kqdRBDBbKXuw/LlvjTuulRW+P&#10;hDIWorJcf9Bt4T8e9qGsLotBWSS0aHENECIjy1mMSusOhh0VGajngCw3kIGfIKiliQym01VZNchg&#10;zhOUNugNdJ1BZ12VNh4ayJwkwITmQgZqsDlJwmDU0cG5kIWxyyx4kgUbXkhDHbyICWjeKqsupGLs&#10;+hY8SYUb5XqTcyEXJKW3OZwuBNSiJajwspCNcWYahCSj3xmOVIvIQjJI6gAPuuTKbCcL75SYXE0/&#10;r0tThk8weQHvpx8ft5sdugPHABDWbGMyPigCpLArMIR9FzOmeXujMKgSS4YGid1aU9HYzkicR+Z6&#10;JMg7ifN8vV4ceUBxUGAAxoMq9YMz+9jRXbRb4Oi+9x0TeBxRrage/IjTDd+1LtB1BD0rfvO0+TQf&#10;b0hmj/rNugNoKvBq8sPCCw8Cq7UQ7KAPORDkrw9/sKUSe0OY4YSCBwH+Ey/owSWU6IvLAKjXjVWg&#10;l+MuGOri3wcfUB/EcaUjVG0wtBxN1F7lmTHnab/bJf2XLxtPXvufp2Z+agY9wtHUjBwD+hIJTUN8&#10;8+VTs6zfJ8fbwfOQd8Hm0WfmYEDxxsc+s9B6vmBilnVyffojBiIch/Dd8MpwJiVHIYA7auE/sVg4&#10;CJHQolXiDwuTEwITVzgfGOO0TMEl5wIZOB5VXOFUgIRUXHImkDlDX+FEgCZlCq5oTpYNujowMScj&#10;KRVZNCXLOn2DypAAPyXTwEUEmOBCBmrARSSY4EIW/IRMAxexMHCG5kIaMpRSNRdNx0xSlemYAi6L&#10;7MACJ2ZjNeAiIiwLxQXcYR2QGbaQRTxYRpqFPNhWmkVEmOBCIsYZrlIUzXVhihBMi0knag8S9ka2&#10;5rqSCHOW3RUG0cU1igYu4sGiFfvkiocacJIIG1xIxLiLKxQNXMSDZa3dkAfbWtG3GRJh0ZqHRIyh&#10;K1TB5ZIHs5/LQx5qwEVEmOBCIsa5YRC55MFsc3nIg01rHhFhjQ95SMQ4NwwCp+ohD1ab64U82OB6&#10;ERFWJ9wLiRj3DIPoRTyY4EIeasBFRJjgQiLGPcMgehEPlkH0Qh7sNoeeuJAIi9Z+SMQYBmDVIPoR&#10;Dxa4fshDDbiICGcM/P2QiHHfMIh+xMMg08fWfshDhlLq2Apz1jTNhUSM+4ZB4Go45MFqc5BAVcqB&#10;80+2OVhanh0dlodGd3SYDp3SaTyG2YJffjS4UYBjWK2Mu2k+HRyXSTzNp9OFBkniaT4dHLtQHEad&#10;FOyY20PiaVXF/h3FoWdOKR17XBJPq2qvrCr0XimlY6+EpUN/kiReVhUsPEm8rKpPWkTPDToB/fMV&#10;zjGc5bTAN4ZrQ8011nUeJq98LbcTyx3WyOzn4qf3d+VleZUfi7/mpxfrIixQZqIYjOBeh1wKP+VL&#10;G8S4DnFh09VmN4fyQ79gCbOsTVWwpR7oUKE2lRjD46cvzQs1VTlRgTEyfpVdGaamQmlVhsmpBLls&#10;fn4Rh/zahnpTQwUdwhzhJKq53mAxjY5Q29FnJ6J9UQLh7zU/pNl1W+Ua2gl27JM7h6Khxy29lWWG&#10;Ok5ZjxKwaDgRXs1vlxKSwayWuqqsBxno1OdxhNoNsUuhnHVIQPc2yH7QKHfwnH8FY8UpncgXprCc&#10;jS1tl4meb4vrvqPgAqVl6MaGTV58gz8kZeNSDgZOAGDkjKyKhjU0qmww4kksW9Wp0QVrZRqu1ijt&#10;Q3FxyTVzvzPqtAB0bXSBhBaw/vMVqAkvWOt56Ff8chPzUawFM8tQAgmE1XVg4XKZhHRg0XLZcm6J&#10;1bKxWI7iC/1OV0cm4gskpUM7CjAYsQ8l50Ph00mvhak37NsrDmoUBxH00DVgOlSVlA8NneTBRhcS&#10;UYMuCjGY6E4KMfRdR2dWhBhISmc2k1yY0baTYgw2OmESWAcDneTCRhdykRpk6LuerjtwUgTtDqV0&#10;dFGUwQwenRRlMHUnogw1zHalVeAsSs00QudJZWWpYQa7Ew6ZqOuFI3eehe6kOEMv743UIULEGUhK&#10;ZzaPrMIaJNA1dNBdYqChl+cGupAJkjLQJVrFSZGGXnekoxORBpLS0R2FGoyx4qRQg6k7zIGqmKjR&#10;XU9ahdkbo5+tKi811mCjC62iBl0UbDDRnRRs6OWQlqFNnESwgaR0ZvuRVVgzlJOiDTa6kIk6dIlW&#10;AWkpAbOJ4YZeDzIINN2JcANJ6bqD3OryrTRXNMcKSGYO0A2MABxsMg1LM3WHG+6qVlyju4G0CnOs&#10;GIRcjAdGBG4gmTB7Y9gyFaKDPlvXHWah+1qUujNGsmE4bo9hMq6G4IaSiXwwzFVmhyETJGWgk1yY&#10;zA5DLsbwUh2dZCIfDAx0IRMkZaCTXJgzKNiSeeBiPDTWFbgDOmAiH2Q6Olh1HUojKR3dSHJhohuF&#10;XIxHhlWMJBOm7nA/X2UVNbqD7ahhbc3eGLYjHsobjwyrgL2zYWk2upCJGnQwaxYFmvDgZAcWxLUs&#10;zrbVpuc6ko18MNLZdZ2QDhLT6XUdyYjJr8PjIypKAKJhHa4jKamBGHJSC1HSUgMx5AUgGibiorV3&#10;PoRpoTZyOLH4JjFDi/Hq25qNumj5TXsutBVutAC3tShW4HVajJbg5gDiojU47btQIUpazF7aiY0X&#10;Nd00BgFD+7MhyoU4/J1hLlG2X96BvAqVaLEWJzGD6HgxbhItV+MQubEgRubS6VkQhbmgmAVR8mKb&#10;SybNxUr8c1HmX94B21e1KFblJGZAjJfl1jTVyXW5s9L/XFf2YrmpRbE0JzELouTF7rrl4txZSYCu&#10;K2mpgRjSUgcxSgS0IcoVOjZZfXSJcgHhIBmDaLFIJzFDi/Eq3SRaLtNhA7cFUdJSA1GaC9TEgih5&#10;sc1FrtWdlRYIzijRi+Vo+6q5iOU6iRkQ4/W62enIBbuzkgNdlB1oa1Gs2euIjhbtdtctV+3OShF0&#10;UY6g3XWLJMG6rjtaudsQ5dId3V66uUSZgt3cWIA6sXonMYPoePluEi3X785KF3RRvmAX9vbqbVEk&#10;DJKYBTHVXOQi3lmreAcJHOGgj5aiQxTreBIzIMYLebPTkSt56D8NoqO1vK1FsZiv02K0mre7brmc&#10;d9Z63kUL+hqI4ehSBzFa0tsQ5ZoeNqQbWoxW9d0cslLVflEs60nMIBoOewmbjt11y4U9HBJjQZSj&#10;Sw3EcHSphZhqLnJ176zlvYvW912Y8utaFAt8EjO0GK/wzU5HLvGdtcaHrdWCFluLYpVfp8VomW93&#10;3XKd76yFPpwPF0G0um44S/Cw6o267nOyMiY3QkKptvf8nKxsaeacrGxpBqcMkNMylsnKZhPD4ZvE&#10;Oa+sPsEdh1IST8vLxmENxWE08llr9aXjEEPiaXnZ2N2jeJW9U186dr0knlZV7AZJPK2q5H5EeXQb&#10;plSWnIH+D9Kq6zplfdGllvSG6swIcHCl/UFZZ3Q3Jf0B91BOHhxhNjfHGypc4o4Khw4W0lLingpy&#10;d/g/SKw0b6twsHcwqdK8scIl7qxw3Fs52GOX9gaudOLuCsfbKxwsNpPewBssXOIOC8dbLHAhlvQG&#10;XF4RD4m7LBz3XHACc9obuO/CE52TIHHv5apTDOt7DMi7LeuQ2IE57sHcMJFp7sNcYifmuBdz/pws&#10;3o1iWxz3Y84f6cx/4J9fYfsKJR9qOzTQ340tAPb1MaHWtgbeiAC77FiUNzTws9zYgK56LLNfNRIW&#10;4Gck2FQirJwJY8OLWQxs3zc1fh0/49cmC1bEc0n89CUeVNNQoqJuLok3YBzvoqn+CMNsvmKNHEFi&#10;apoOwGeQKNhQYqn8pheXYhiaSuIoXTBx50vWVKKi7nSOXA6DZxpHDltNig7A1Z4o2FSiV37ji1kM&#10;+oYkfKixNEHoeusE2Y5g0G4QLLutQN3pHA2q/RlNZtSv+m8unZ+yJ+nD5KGuXrxzrqk8r/g0qUFi&#10;60mWa2hkzE1TeWw+By2zzpp7uMqEm4hp2lpXjkBpfUxDYZ6UJKGGPXrcDBLFvtJeUSakUm7MB8wy&#10;zlv+cHJ0ypak85a/8pYD2O3zLU79x0jR0S4kmt+JvUbVlj/shsU3ybuQ0NlK88xu5hfKhyPODnv7&#10;ujAYl139K7chdUdwkiq9EyCHm4JEhhTGGOjtkZBMj+oNcbtPBjkbkViYHEVCixbXIHyl9GOT11lD&#10;BtP6Q2IUhhY0ZDKyYCIL4wo1yKT72kQGS/EDMsyG0pBF2VD9LgQ8NaWJZCiS0rUW5ULZhIYs+KPO&#10;VHiSBRteSEMdPMmEDS+kwh92psKTVJjEiiSoGmajHCgTHnqvDtxSBpQGL8qA6mVdSEZQLEIkQJGU&#10;Tu5R/hM0Fs0mZPpTZllFdOKZDS8kow6eZMM0DJn6RJlPmvaizKdeHw4B1LQnEp9IStdelPdkkivT&#10;nijrSYUnTcOGF5pGHbxE05ApT5TxpMKTZJjkinPPasiN8p1M7aGP82AalO2kwYuznXqYeKCYhkx2&#10;Qimd3DjXCRNHNNOQqU6U6aTCk2TkJrzQNEjKgCfZME1DpjlRlpMGL85yGmFqpaI9meSEUjq8KMfJ&#10;JFemOFGGkwpPmkZuwgtNg6QMeJING17Iht+UpMKTZJjkyuQmu+3hFM03eX9QvjWJkqlNlNmkwYsz&#10;m4a44UwhVyY2oZSuvaO8JsM0ZFoTZTWp8CIyTHghGd0aeJIN0zRkShNlNGnwooymvIv5sor2REIT&#10;Senai/KZzLYn05kom0mFF5mGCU+YBkoZ8CI2rLYnU5kok0mFJ8kg2lTthZPbGnKjPCZTezKNibKY&#10;NHhxFhPwqpIrk5hQStdenMNkjRoyhYkymFR4ERkmPGEaNfAkG6ZpyPQlyl7S4MXZS33MAYO3xws0&#10;mbyEUrr2otwlk1yZukSZSyo8aRpdE15oGiRlwIvYsExDpi1R1pIKT5KBitO1J0xDkgterfMJi1YC&#10;CqcEJGYEcEJAYj4ApwNUIcX6CO75hEWLJk4ASIz/c/g/MfrPwf/E2D+H/qugbj2rHPhPjPtz2D8x&#10;6s9B/8SYP4f8EyP+HPCvwr71VeVwfxUtahCHIQmTLr5yrJ86Ujyrkjx8WrDfS1BkHrYxoKc0DDZz&#10;WGBLN7R4V2jWrwT5a36GYuxThPL4a356serN6ZLKq+0AUlU+3qGeVrODIEPlZ1izrCmkenhzuuTx&#10;qxNqBjlTHGS0omOes0CQa8TPsGZwOzRrir/mZ8TZF0geMHJZCTXrV11EfcUOclw4P0W94OirsgXw&#10;1/yM65UsefzmhGoxivpKsRRj5GdYJdgbl1ajZMH4rVyd14UC3/ntsOdQ4DcOBcJixIcC/QXg1Ihf&#10;4JBBuGnySy8AH43KFAG8Hw+N6xDsg16UbgDvHd0zGR3jeb4C3OVpId9ZMXlZrh/9Xe9Pk+WaztKu&#10;7lM7+RownMJgA3i7S4lxn2EcjobZIgApG2J0BTgj/PLLUEd0oTdN1r79jVujPpzEQW8kUzjcSyoi&#10;DMaGNxmLpmt61Pty2HOLlyHgjT/qTQ3SMYGQVFyhX2Js7HKTPgm6HELDFTqI7BskpEfC1FfokEi+&#10;ccu4CkzEoe27wKIwtAktOpHD2gMqCaD7PjStYfdZxZ7sW0GiwzhGPYPP6CwO49waOHM59P7b4EIa&#10;bHBRCNoEp4SgywTFMIkiikDTfR+a5kQEWt4KIoqTRJi0KgFoDVxsDLAPUAUnrQGkVCuNbtyywYVE&#10;pB6GibhUcCL6TFIquCj4bIJTgs+K5qITN0xaMSM1MAhLc9FRmGabU0LPGrjYIAxaReTZbnNR4NkE&#10;pwSeFXBR3Nm0VhF3tq01CjubtCphZw1cbBDGtYfRjVsgpba56MYtG5wwCOtojSjmbLY5EXO2aY1C&#10;zjj31QdVkahkHaoRnalhg0sziOhADVNz8jwN6ziN6DQNG1zIg625KNxsglPCzUqbi6LNpkGIaLNt&#10;EFGw2aRVCTZr4BINQhygUQNO9kw2uJCI841b9haxcmNslfVf72P+KleLm2DO8SArYnO+cYsazVfY&#10;soi7H9QgBs7aYVnMLsx69+rRpgfpX6WT+KCwpq0WLNewc4POwYTiEsUa9pTwSxPFWCFcQ/bphjGe&#10;0gNeqrAq2NIh16cS5LL5WZaHx38mVLt8bZN2YnT8MrtCOJwhgAqnWSGrbH6HVFADUn5toliFjl/G&#10;FXqd1/1859Z6Rl6rxXwyuys/7yfLlf8cOBfPd249LKfzy5dNMfOuWPy0LTbT+W4H7lnjGiDwCHiP&#10;51/m0/1k/biat4Z0S4/u8WytNzcLEJt/KIrNC3IC+4L8hmzxB/hD0u1Ag36ZqHC+c2t7dXm5my7m&#10;T5Pdd0/LabHZbeQNT8eO9tbLdXvUgwkbjqWnbHA737n1luEFWDUdGRudUiFsp9rt9u2MrZt1oqu4&#10;fKbD+YK7p8vNA/WjZ2Nr3f95Db173hvgvGqyni42xXV7zx9v9vATfPG8LZaPiz0OA9gLrTcfnveb&#10;h+Weg2P3m9mvvxRvH8sD18NRLI/yonRjY7iviOVBfkxkVTSHpAvucPspvmJy9cqdpaav5cuDeeYt&#10;MqGnkC+RKSsQBjESYxihpzAtmmcCC+MXNcAi75QV/hTOKeuUfWjhwZYU89IiEc7jS4sUncXxPCsE&#10;elI8z7wARcTz+DoqDZ10E5oe0ZMCeubVNnJTKV6AA2d8KuiwGwq4MNGdFNEzr7YRET2+2kZDF5mD&#10;5Yc/KaRno5MmQYF3VXeRTZjohFFYh+nHO0qti8ZETK/GYOOgnoXupKCeeQGKCOrxBSgKs3FUz+pP&#10;Torq2ehCJmrQxWE9C91JYT3z4h0R1uOLdxTdxXE9q787Ka5nXtYh4np8V4eGLrIKU3chF+PEwJ55&#10;IYsI7PF9LAq6OLJnoVM2kyohoCiyZ97FIg/Lx6t59N44Du1ZNntSaM9GFzLBF8Uouotjexa6k2J7&#10;ps2K2F6NzX7T4J55J4cI7vGVHJruEq1C2UiqtDvwn4ajtolO7iMtb4ZR0EX7SM1ZgLKPVEMnR23z&#10;VhhxJj5fCqOhi2ZQVn+nbCPV0EkmzOsjxAV3fHuEgi7aRWrqTtlFqqCLNpGaV4SITaR8Q4iGTnJh&#10;oxMrCusY/KFkwrwdBHYNHVJ7+HIQDZ3kwlyHKXtIFd1FW0hNdGILaQ26aAupiU7ZQqqhk0yYNiuO&#10;vq/pUaKT7210IRepF9yZt0REp97DpSH6SEaBsJSFxakX3JkI5QV3fI+F0vjiC+5M2zj1gju8wkK/&#10;gaETckJilhYjA7G6PjpFu0qmS7/gzr6ZRiy++XoDTYvx6tuaUZ16wZ19j4VYgfM9FipE2W3ZREdr&#10;8NQL7ux7LMQynO+x0CDG63BrbuXkQhwi3saFJVFyrQ1RrMVrIcoOzOxw6DT0oC1mRra5i454si0a&#10;dlEfhpPIosH7d961biXXYGOBKP/4vGsd3eroSt9udq3PoBFcG6NmEs+uf/dZSmZm23nXumV8fES9&#10;3LVuKvJ81YaP5TSkaXImZXTVBgwD8IdfIYuOHL1aGh1O6bHLyA4HtjclTQWinMHET5k2hfeT1W5Y&#10;hvU+vvpwnj2Xw8+ovHKKAVphAX7GgtXufxbgpxesap18CPxBPVwSZ20d59Vx6cEB6006DUS5fH7K&#10;qjUeAu91qhyIbpSXN5zFztmHX3AWOzQp3+j5lfyUylfq3KzTw6HoTSo9SPLr+Sk12nRou1fo8THm&#10;emkDSFKqqzyrM/n49CrRm9/HT6nM49o267JKRGxSZSXI7+an1GSKsVfBbS6Cn7IoVFOSGuvF2BLP&#10;mZmnb9F+debY+TyEb3seArrNj/JXqBf62vkrVQomHD8Y5a8cssKCY2Jem8CCfiF6J3QFYTrJUQIL&#10;vT0SktvRe3QQNByJid1KWJbIYEEh2NdXHokTikkvAYJSkQl/s3UItPTbmMhC9wAJ6cikL81EFkbD&#10;aEe6prPoaHR/wLKiNOFGKw9Y1rQWe9FMQkMWko9Gt+GFNNTBk0zQKQNqewupSD8a3Wpywn1Ww2zs&#10;PbO0J51nqUej+zN4FXKF66w8YFkjNzoa3Wx5ShqL1vYiv5kNLySjDl6iYZx2NLo/YFnRnkhkKQ9Y&#10;1rQXJ7JY5CqJLJr2ou3pNrzQNOrgJZqGksmiwpNkmOSKDeo15MapLJb2lFQWDV60Rd2fwauQK3JZ&#10;yjN4NXKjXBbTNJRcFhWeJMOGF5pGHTzJhg1PDBqUzKLBg+WBiNvTAcuK9mQ2iz9gWdNenM1ikatk&#10;s6jw5Njtj6fW4AnTqIEn2TBHDSWdRYUnyTDJFUejR+SewwU4qQNX2flmbu//T7v39XcQLni1B5RM&#10;Do9DpZ5Gc4F6CXBEBidmWh6R0rt2fL6ldGOUYr+dozUrt0t9xfqVHNeHn949U9ar0+TkGmIQGzWa&#10;LHn8Ztt/VRHGzp/6SrEUV4WfYZUgI6Xe38Q1ShaM38rVgQb9ilv2zkdrnjf5rtZw0uG3uWUPMyu9&#10;K2k8/7xv/bj53IL7GsBjAu/D4zXxVMPW/jP8njdx7bY/b6Z/2331DYh5BzPGsAtxHsHhYM4uzAf9&#10;2ZyuUx0Tzq6m6GzOAvYqU4R88gmiaFARNL9it/9pvnnCsaA6exJDSujp7MIF5T6mXrNJ9q5/d8P9&#10;hRDDom8nu0Xr02R13aavvL/pC3fPAhhEBxyUsT9k47lYXrf/MeqM7oZ3w/wiz/p3F3nn9vbiw8eb&#10;/KL/EZDfdm9vbm7dP7HKLr9aLGez+frjcrUqPZDwy9ec1Cnquise729Wha+q1S8Fu+4RBukf6sJP&#10;qh0d3YlbwH0z23++/9xazrCBlQ3P7wtsFRvYOgjMf5oX8AG2GP693XopJltQ9P89T4p5u7WibYgg&#10;sucPBX/wOxThq9/b7kRMYo5NkmZ3b2+SOJ0hk4QcAPKiYqucQleQdXArAO5e7FXRxDc1yM7o9pY8&#10;u2DeopGeDRJ7vEAlrzHI7GyQ0C1halBskJVm3nSMpKQONMje0I+DhzHST5Fpk351DP6bWuR5iITx&#10;+5sPkdVA8L6HSHDwxRZZTR7e1CIpeEQWmYHfXoyRgUVWa82zRf7hJq3Vaul9WyRMB2OLJIfIm09a&#10;D2Pk2SL99OC9LSOrTJj3bZEQtIos0s8Z39wiqzESwrtmEtHBzXoeI/9wY2R1ttL7tkgI1scWSfbw&#10;5hZZjZFni/RO13fnaq2OFnzfFgmZGLFFVpr516wjIc/jPEa+x+BHNRK8b4uEBLTYIqvZw5taZDVG&#10;ni3ynY6R1e1+79oiMfQeW2S1wn5Ti6zWkd/0iOJzgkDqCeOYsBAEGt8g+uE3+eJy6X2b5HHSzqBy&#10;Q7+pSR4GycyfzaEGJM/hjz9wzk4Vd3vfJnmctANpA2U605uaZDVKftNbM86j5G94lKySU963SR6n&#10;7UBq3b/CJKtR8myS73QpCUf2lw3vt2qSkJP7ePXyuKVE3UdIsl0sp7eT/ST8GT6/bK/m2WaxWc3m&#10;xQ//LwA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tPJ/r3wAAAAoBAAAPAAAA&#10;ZHJzL2Rvd25yZXYueG1sTI9Ba8JAEIXvhf6HZQq91c0q1ZpmIyJtT1KoFkpva3ZMgtnZkF2T+O87&#10;nurtPebx5nvZanSN6LELtScNapKAQCq8ranU8L1/f3oBEaIhaxpPqOGCAVb5/V1mUusH+sJ+F0vB&#10;JRRSo6GKsU2lDEWFzoSJb5H4dvSdM5FtV0rbmYHLXSOnSTKXztTEHyrT4qbC4rQ7Ow0fgxnWM/XW&#10;b0/HzeV3//z5s1Wo9ePDuH4FEXGM/2G44jM65Mx08GeyQTTsF4rR41XMQHBguZyyOGhYqLkCmWfy&#10;dkL+BwAA//8DAFBLAwQKAAAAAAAAACEAOL+GX5fIAQCXyAEAFAAAAGRycy9tZWRpYS9pbWFnZTEu&#10;cG5niVBORw0KGgoAAAANSUhEUgAAAc8AAAIbCAYAAACNPxWPAAAABmJLR0QA/wD/AP+gvaeTAAAA&#10;CXBIWXMAAA7EAAAOxAGVKw4bAAAgAElEQVR4nOydaXMc13m279Pr7IMZYGawAwQBggAkShQpat9s&#10;R/GWlCtlOsmH/BbRvyYp80NcdllJbOe1ZNOhKXETSYALQBA7QAxm33p6O+8H4DnsgbiIiSmR1Lmq&#10;UMQy6OlpSHP3s90P45zjfwEDAM45GGOgz8UPGWMfffQRAODnP//5/+b4EolEIpH8nwjqEA+IVFC3&#10;6HMAjyWG2mOeixDN/d87depUxwPn5uYYJBKJRCL5hpibmwMAfPTRRxx7WgV0BHVCU9k9Ff1KIsq+&#10;YuTZIZqcc/z85z8PnggDgJMnT+L06dPsvffe6/jlTz/99IFCeuHCha/y/BKJRCKRdHDs2LEH/uy9&#10;997rELdPP/0UJ0+e5KdPnwYgBFV8Ttr5VSPRryKeHcJ56tQpdurUKfzsZz9jAHD69Gl88skn7P33&#10;3xePpX+np6cfGYHOz88/6vklEolEIvkSExMTD/359PQ0p+gT98SQf/LJJ3j//ff5yZMnAQC/+MUv&#10;+KlTp3Dq1CkOfDUBfWjaljHGgiHtRx99hLm5OXb69Glsb2+z999/HxcuXGD5fJ7Nzs7CMAym6zob&#10;HR3F6uoq2zvpDvHc2trq+LrZbD70xUskEolEcj+2trY6vu7t7e0Qu7m5Ob66uoqhoSG+tLQEx3G4&#10;bds8n8/jwoULfHp6mn/yySc4ffo05ubmcOrUKUrpkogy/oAI84GRJ+V/934uhJNEc3Nzk505c4bt&#10;RZZsdXWVqarK+vv7GQIRaDqdFmJZLBZlHVQikUgkT4x0Oi1ErVgscgQizo2NDe55Hh8aGuIA+PT0&#10;NH/77bd5X18f/+STT5DNZvn09DQnAQ00Fn1JKO8beQYKpyJNu1fXZADY9PQ0s22bLSwssGPHjilr&#10;a2vM932Wz+eVVCrFfN9nAFilUmGhUIgBQLVaZbFYDABQr9fF8el7EolEIpE8DvV6XXwei8WEwCUS&#10;CSGYyWSSA+CKovBSqcQzmYyvKAofHBzkc3Nz/vj4ODcMg8/NzQUFkp86dYrhIRHolyLPoHDSz0+f&#10;Ps0ymQyLx+Ps2LFjbGlpSSkUCoqmaexnP/uZsr29rZRKJQUAq9VqCmNMAcCazSbLZrOs2WwyAGi1&#10;Wh3/AkA6nf5fXziJRCKRfHspFovi83A4zIP/RiIRvr29zSORCMdu8OjH43EfAE+lUn42m/V/8Ytf&#10;+K7r8u7ubn90dNS/cOECr9VqPJ/P85MnT1LkKUSyY9zlfuJJqVoAOHnyJNve3mb1ep3927/9m3L5&#10;8mVlbGyMjYyMqD09PQoABYAajUYVzrnSbDaVZrOpMMaUcDjMtra2FLZHIpEQxyUoMn0Q7Xb7ca+n&#10;RCKRSJ4DTNN86M8ty9qfTuXVahV8j97eXr/VanHOuR+JRPxIJOIzxvxGo+ED8AD4Ozs7/vLysre4&#10;uMhffvll/5/+6Z/8WCzGs9ksP336tIhgGWMd4tmRtt0XdQKAEM5KpaKEQiHl0KFDimmaiqZparVa&#10;VROJhApAbTQaKgC1UqmoABTGmOK6rpJKpRTGGDMMgwFguq4zAHAchwGAbdv/p4snkUgkkueTR+lD&#10;KBQCAOi6zgHAcRweCoW4bducc85rtZrPOfc5536lUvGbzaaHXdH0ACjVatXTNM2LRqM4dOiQHwqF&#10;UKlUAMAPPE3QXEGkb79U8wxEnQzYrU+OjY2x06dPKwAUy7JU0zRVVVVVRVG0vWOopmlq7XZbC4VC&#10;KmNMBSBE1HEcxXVdRdd1OI7DSDgdx2Ge5z304jiO89CfSyQSieT55Kvog67rvNlsQtd17jgO39MM&#10;X9d13zRNH7tC6HHOPQCeaZpuu912AXiqqrqMMRaJRJiqqt7Q0BAWFhZw8uRJvri4COwKJzXP8mB8&#10;2TGKEkznnjx5kp0+fZphNy2rYE8MV1ZWtFQqpSqKoiuKojHGdNu29UQiodm2rTPGNMdxNF3XVQCq&#10;53mK67qK53mKqqpM0zQGgHmex4BHR5aa9rgmSBKJRCJ5HnBd96E/p7KeqqocAHddl3uex1VV9TVN&#10;81VV9QF4juN4uq67nHPXMAynWq26hmE4nHPH933X932nVCp5w8PDLvbEdu9ff89YQXTtUvpWKFNQ&#10;OD/66CNsb28zAGx+fp5Vq1VlZGRE0TRN1TRNtSxLz2QyumVZuuM4hud5erPZNHRd113XNQzD0LRd&#10;1VN1Xddc11UAKHvCqaiqCs/zmKIoUFX1oTXPR915SCQSieT5RFXVh/7c8zzu+z5UVeV7WuG7rssB&#10;+Jqm+QBcAB5jzHUcx9U0zW42m5rnebbjOIqu6ywajbJ8Pg9N01Aul7nrulheXuaJRIJPTEyw7e1t&#10;fPTRR3xv4kSUPe8b1gVcgZiu62xgYIDtZmkVNZlMatFoVDNNU69Wq6Zpmgbn3GSMGZ7nmbquG5qm&#10;6aqq6pxzzfd9TdM0xfM8Fbvhr7IXdTLfv5dWpkh0P8HHSCQSieTbg6Io9/3+XqQp8DyPIkOfMcZV&#10;VfUA+IqiuIwx1/M8B4Djuq7OGGurqqqapqlwzplpmmi327zRaFDUygcGBnzLsqh8yfc0seM5vySe&#10;5EK/N4vJRkdHFQBKMplUXNdVG42GZpqmzjk3GGNGJBIJ1ev1kKZpJoAQY8wEYCiKonuepyuKovm+&#10;L1K4qqoqCNRUHySaj7p4EolEIvl2QhnJgIhyANzzPFHjVBTFA+AqiuIAcBhjtqZpbQAqY0yNRCKs&#10;2WyCc85N0+TtdptHo1Ff0zS/UqkodMx6vc6y2Sz/6KOPOraECRELNgq999577NNPP1WWlpaU1157&#10;TbVtW3McR/d9X/d93/B93+SchwqFQjidTofq9XrY9/0wYyzEGAupqmoCMH3f16PRqN5ut7W9JiIF&#10;gKIoCkWeTNd1AMCescKXkOIpkUgk304elHlUFIW6a+lz7vs+x16dknPumabpNhoNZ088257ntTnn&#10;FufcUhSlFYvFWsVi0eru7m4xxixFUdqKotiKoji6rjuGYbjnzp3zRkdH/ffee8//9NNPKbrljLFd&#10;AaMOolOnTrGZmRl28uRJNj8/r+7s7Ci+72tDQ0NaOp3W2+224Xme2dXVFYpEImHXdcMAIq7rRjRN&#10;iyiKEvZ9P+x5XgiAyRgzbNvWfd/XDcMQHbi4J9pBKz+JRCKRSB4Hvu/DB+DZtu0piuLsNQXZANqq&#10;qlqKorR832+5rtvUNK0JoKlpWqvZbLbK5bKlqmrbNE27WCw6q6urrqIobk9Pjz8xMeGdPn2az87O&#10;cjKPv2/N88KFCyyRSMAwDJZIJFgymWSMMUVRFJVzrjmOo7muq1uWZWqaZlqWFTYMI9xut6PtdjvM&#10;OQ8rihLyPM80TVP3fV/XNE1jjKmcc8X3fRF90nM+KPKUSCQSiSQIRZ57cN/3uaIoPmPM3xtJcRVF&#10;cdrttqOqatv3fd11XbXdbiu2bcO2bR4KhTzXdT3XdSlC1fZqpEoymWTtdptVq1UG7GoiHlXznJ2d&#10;ZSdPnsTS0hIrFArs2LFjDIASDoeVUqmkOo6jGoaha5qmVyoVIxqNmq1Wy1RVNayqatj3/SiAMIDw&#10;Xh3UBKDvPZcKQA0IZ4eJ/F/16kokEonkeaWj1kmpW9wzQHABOKZptrGrPyp2S4bwPM83DMMzTdOp&#10;Vquupml2q9XSfd93dF1XU6mU0mq1lGQyyX7729+y7u5uduzYMfz617/uEFAhnnsmuNjby4nR0VEs&#10;LS0xAKxerysAlFAopCiKouq6rnLOdU3TdEVRDN/3Q4ZhhBhjYc55BEBk7/OQ4zgm51z3PE9zXVdz&#10;HEfdyxMriqKAc041VymeEolEInkkNC/CGON7dVGfc85d1/U8z3N933c5546u6zpjTOOcK7sP341M&#10;HcdxFUWxNU2zOef6nqaphmEoAJR6va7EYjFmGAYbHR0FsKuNn3zyCS1L4VrQMeHUqVP45JNPgL2I&#10;MJPJoFKpMMuyWLFYVNrttuK6rsoY0wBonufpjuMYzWbTcBzH3Kt1hrAbeUYAhHRdNz3PMxhjuqqq&#10;KudcpbTtnohK8ZRIJBLJV4YxJiJPznkwbet5nuepquqoqmrjXp8NAPie57mO4zi+79t72qUD0BzH&#10;0RzHUTnnSrFYVKrVKvM8j2UyGeBehpQWZgPYl7Y9ffo0O3nyJKanpzE3NwdVVRkdxDRNJRwOK7qu&#10;k9uQyhjTPM/TGWM659zwfd/0fT+kKEoIQMj3/bCiKCYAA4C+Z8qgAlB831d23Y6EZkrxlEgkEslX&#10;gQO7UyL7u2x933exVyb0fV8BAH8XD4DDOW8zxvQ97RLlRF3XFc650m63lVarxWzbZmTiQ5q457r3&#10;4IahPVhPTw/y+TyLRCKkvIrrumokElHUXesHTdd1rdFo6Iqi6NgVSUNRFINzbvq+b3qeF+KcG5xz&#10;Y+/FaJS29X1f2PQ9at5TIpFIJBJAmCLA932+l8L1XdfliqK4eyKpep6n7Fnp+QBc3/cdBDwI9rRL&#10;U1VV1XVdaTabKvkQMMZYvV4PRp5f4n7iyWZmZgAApVKJJRIJmKbJQqEQM02TOY7DVFUl8VQVRVEB&#10;aL7v63tG8fpemtbgnBuqqhqu65qMMR2AxhgT4gmA7TUPyW5biUQikXwlqNvW932+l8L1sRsRqowx&#10;l3PO9mxgfd/3Pc65A8DGnlYB0Pa0SwWgqqqqWJbFdF1nnHPmui7TNA2lUon19PRgTxM7GoYY7pnD&#10;MwDswoULSiKRUN599111c3NTi8Vixvb2thGJRMKpVCpcq9Wi9Xo9Ho1GE5zzJICkZVldhmEkGWNJ&#10;z/MSAGJ7H2Hspm/JdUjlnGt7y7IVRVEYieaDap5f3pImkUgkkm8D+/dNE1TzVBRFmCNwzn3GGEWe&#10;tqIobQAWgBaAOoC6qqpVznnFtu1KKBQqA6gwxiqNRqMai8Vq8Xi8USqVWs1ms5XNZu16vW739fW5&#10;f/zjH71qteofO3aMRJo/MG27ubkpVKvVarFIJALbtpnrusyyLOZ5HvM8T9F1XVF2bYCoGYgEkv6l&#10;tWUa1Tz3Op+UPeGUoyoSiUQieRy+lLbFroCSptAasqAWqZxzypgqABTHcRRVVZllWcx1XRaNRhmw&#10;q3n0RJubm2x+fv5LJ/DQfV+lUkkcwLIsZtt2cJ0Yw27aVcHe3k7smr6rZKiw2/SkqnsduqqiKKrv&#10;+xr22fTtXQRpzyeRSCQSwaPs+bDPlk9RFBJUoT17uqNgN6UrRHNPuzo0zbZttmcID2BXA1Op1H3P&#10;4ZHLMuv1OisUCuLrvUXWHR8BEaRUbFBQSUwVxphCUefezx85qiLTthKJRPLt5FFpW+yNqgS+r5CL&#10;HQJiiXvBWrDXpuNjT9sE9XqdlUqlB57bV9o03Wq1mK7rzDAM6LpOjvZirZjruozCZc/zSCDFSdGL&#10;CbwoBYASCLEfGHk+6OJJJBKJ5PnmQZFnQDAp8qTvC63BPY1i9D3SHNu2aSUmA8BUVYWu6zAMA7Zt&#10;s2Da9kE8UjxrtZr43LZtoc574TF832eWZVHjD/N9n+2lWhnnnHHOmed5jHPOfN8XIssYY8Ga54Mi&#10;T7nPUyKRSL6dPCh42q8LpCtBjSHt2QN7S1CCgiq0rNlswnEcKk0C6NS++/GVIk8AME0z+KUQPkVR&#10;YFkWFEUBYwye54FzzgKdtF/lA4F/JRKJRCJ5HO6rLXsbTZjneUxVVaiqCs45FEWhAJBRAEgH2qd1&#10;D+QriycRSNs+8KRJ3YOCCtyLVolgM9BDCsOPe4oSiUQieQ74Krrg+77ojQlqzJ5Bwt6n7GGBG4Bd&#10;bXscHime8XgclUrloY95kMBRCB0InUX6FvuiVzJLkEgkEokEeHjwtE9YGfmlU5mQtOZ+x/gqQVk8&#10;HsfDGoZkWCeRSCQSyWMixVMikUgkksdEiqdEIpFIJI+JFE+JRCKRSB4TKZ4SiUQikTwmUjwlEolE&#10;InlMpHhKJBKJRPKYSPGUSCQSieQxkeIpkUgkEslj8tj2fBLJt4mgMbVcjyeRSAgZeUokDyEonpxz&#10;uSJPIpEAkJGnRPJQZOQpkUjuh4w8JZJHQBEnCamMPiUSiRRPieQhyFStRCK5H1I8JZKHIGueEonk&#10;fkjxlHzrCS539zyv42td16FpGlRVBQA4jiNqn81mU3zPcRzxO77vw/M88S+xX3zb7faTeUESieSJ&#10;IxuGJJIAnHOxKNf3fbiui1arhVAoBNM04fs+bNuGYRiIRCLwff9LG+gftGiXcw7f97G3/B2maT7x&#10;1yORSJ4MUjwlkgfgeR4ajQYuX74MRVFw5MgRpFIpIaqe50FVVSGWnufBdV0AgKqqYIyBMQbOORhj&#10;HaIMfLVt9hKJ5OlEiqdEsg9KyzqOg4WFBfzpT3+CaZro6+tDKpUCsCuAFEW2Wi1wzqFpGjTt3v9S&#10;qqrCcZwOkVUUBYwx+L4vRFUikTx7yFtfybee/QJG0aLjOLh8+TLu3LkDx3FgmqaIRhVFQTgchq7r&#10;4vd1XYeqquKDvhd8DB2fnkMikTybyMhT8q3mQQLGOYfruiiVSgCAdDqNVColhNG2bZTLZSQSCYRC&#10;IQBAo9FAvV6H4zjgnMPzPORyORiGAU3T4HmeqKnKlK1E8mwjxVPyreZR4tlutxGLxZDL5RCJRGDb&#10;NorFInZ2dnDz5k0MDg7i6NGjiEQiuHHjBubm5qAoCgzDQKPRwOTkJEZHR9HX1ydEV6ZqJZJnHyme&#10;Esl9oM7Yra0txGIxDA8PQ9M0LC4u4tatW8jn85ibm8OtW7fQ09OD/v5+3Lp1C+fOnUMymUQ6nUa1&#10;WkW1WoWu68jlclAURTQSAbs11f2duhKJ5NlA5o4kzz0UXfq+D8uyxPfb7bZo/CGoVul5HizLEiMl&#10;6XQatVoNf/nLX3D27FkoigJN03D79m3867/+K+r1Ohhj+Pzzz6HrOl5//XVMTU3h+vXr+OKLL8RM&#10;qKqq8DxPCqdE8owjI0/Jc4/nedA0DYqidAiWqqrQNA31eh2maULXdTQaDezs7GB7exsrKysolUoY&#10;Hx9HNBrFtWvXsLa2hqGhIUxPT0PXdSwuLmJ7exvz8/MoFovIZDI4dOgQpqam0NXVhXPnzqFer6Nc&#10;LsMwDBiGAQBSOCWSZxwpnpLnnuBYiaIoYkSE0qeu6yIcDgMAlpaWcOPGDaytreHOnTsoFotIpVLg&#10;nOPMmTNYXl7GkSNHkEgkYJqmOGa5XIZt28jlchgYGEA6nYbneTAMA6VSCaVSCel0ukM06ZwkEsmz&#10;hxRPybcCEkqyzKOxEtu2EQ6HoaoqVldXceXKFWxvb6NUKmF1dRWapsEwDOzs7ODChQtwXRfNZhNX&#10;rlzB5cuX0d3djZGREcTjcQBANBoV0aVlWXBdF+VyGc1mU9Q7KY3seZ4UT4nkGUWKp+S5JxhlUn2T&#10;viahK5VK+Pzzz7G+vo7h4WF0d3djeXlZOANtbGxga2sLiUQChUIBtm1DURQcO3YMIyMjYIwhn8/D&#10;931hu0eet2SIQPVUOd8pkTz7SPGUPNfsT40yxkTqlCz2XNfFlStXcO3aNWSzWZw4cQLlchlzc3Oo&#10;1WrwPA/b29tQVRX9/f3I5XLI5XKIxWJIJpMIh8P47LPPsLGxgVgsJlLAiqIgl8uBMYZ4PP4l0Qy6&#10;EUkkkmcL+X+v5LmGapxA5/YUy7KwsrKCzc1N+L6Pq1evwnEcTE1NYXR0FLOzszBNE+12G4wxlEol&#10;RKNRTE5OYmZmBiMjI3AcB+12G6qqotlsQtM0ZLNZEc1GIhG8++678DwP/f39HeIp650SybONFE/J&#10;cw9jDK7rwrZt0WFbKpWwuLiIs2fPIhqNolQqIZvNYmxsDIwxbG9vo91uIxKJCMMDVVWRyWSQSqWE&#10;dZ+u6+jq6oLrushmsxgcHBQRZTKZxFtvvYVms4lYLCbWlpG3rRRPieTZRYqn5JnHdV0wxkRNkUSS&#10;vm42m4hEIvA8D7ZtY21tDWfOnMHdu3cRj8dhGAZqtRqGhoaQSCREXbRYLGJ8fBzxeBzpdBo7Ozv4&#10;n//5H0xOTqLVamFrawu9vb1IJBJ49dVXMT4+DlVVkUgkAEDUPmOxGIB74ykUmX5dBGdKLcsSHr3U&#10;wESfU2SuqqoQ96B5fXAfaVD4qQkraDsoXZQkzzvy1lfyTBPcWEJv7IZhiFQqbTsBdsWsXq/j448/&#10;xm9/+1uoqoqjR4+K7SeqqiIajUJRFFSrVWxubsLzPPT29mJychIHDhxAuVzG+fPncffuXYTDYaTT&#10;afT09GBkZAQzMzM4fPiw2LxSr9e/setC0Po0gra60L/Bx1Fjleu6HVEyQb+nKErHcWl+NthNHDSe&#10;kEieR6R4Sp5pgnZ3Qai7lSIomvXc2dnB+fPnsbq6iuHhYQwNDaFQKIgULf3O2toaSqUSPM9DJpPB&#10;1NQU3n//fYyPj8P3fWSzWVEfJcP4UCgkTOKBrz/CvB/khERomgbOOarVqhihIUEMzsFSBEkG92Rq&#10;HzyuqqodwhxERp6S5x2ZtpU889CbOtUS2+02DMMQaVNKR7qui2KxCAAYGxvD8PAwWq0W1tfXoes6&#10;+vv7wRjD8vIyVlZWYJomuru7EY1GEQ6H8cEHH6BQKIAxhvHxcSQSiY71ZcGl16qqPhXiCdzr6qXr&#10;VCqVcO3aNVQqFYyNjWFychKapsFxHOHERCIaFM395hKU8gXQkeINCq8UUcnzihRPyTMPCRjVPsPh&#10;MDzPE3XJQqGA/v5+9Pf3i72cg4ODYktKvV6H53moVqtYX1/H8vIyVFXFyy+/jKmpKYTDYWiahpGR&#10;EQwODqLVaiGRSMDzPDDG4DiO2KRCuK771Kweo1olzaZub2/j888/x+LiIj744AMcOHAAqqqKeijt&#10;H202myIFTkJJNwnUeEWPpeg0GOXu/1oieZ6Q/2VLnmls24ZhGOCco9VqieacRqOBK1eu4Ny5c7h5&#10;8yZeeeUV/OM//qMQs2Qyia6uLti2jVgshrNnz+KXv/wlarUa4vE4jh8/jpGREfT19QkBoN+lhhvf&#10;9zsiNYLE6uswQ3jUc1AkSEKv6zocx8Hdu3extLSEYrEoxJEEkaJFSnfTMTRN+5IYUnRJ399fR5VI&#10;nlekeEqeaTRNE80rhmHA9320Wi0sLi5ifX0dlUoFN2/exM7ODg4fPgxFURCNRqHrOiKRCKLRKN54&#10;4w3Mz89jc3MThUIBY2NjmJiYQC6XQ7vdFk1JFHWReFIHKy26dl1XiBk1MT0tUC2XRJK2xQQFMRQK&#10;QVEUWJaFUCgE0zSFkUSw8crzPDSbTRGZJhIJIbzBWVqZspU8z0jxlDzTKIqCer0ORVEQiURgWRau&#10;Xr2KtbU1mKaJDz/8EJVKBbOzs1hYWMD4+DiSySR830ej0UAmk8GHH34odm++8sormJmZQSqVgud5&#10;wigh2HwE3OvydV1XCMfTCI2pUFpb0zSRUqabCIqiabSnVCohHo+Ln5MZhGVZ8H0flUoF6+vruHv3&#10;LqampjrGc4JC+7ReE4nkr4H8r1vyjbO/sSQ4bwjcG7cIzm7S71HaligUCrh69Sosy8IPfvADHDx4&#10;EPPz87h27VrHCrHx8XEAEPXRn/70pwB2ZzIjkYgY16AaoO/7Hc8T/JwalYB7qd0H7esk0QWAVquF&#10;7e1tWJaFgYEBsbIsOHdJj6XXHzR8CIVC4t/7XctgJyztLm2322g0GojFYh17RRljWF1dxfr6OlZX&#10;VxEKhdDT04NDhw4hnU7j7t27+MMf/oBwOAxFUVAqlXD79m1cunQJJ06cwPe//31RC6VzpueRSJ5H&#10;pHhKvnEoKqLZw6B5O9UTqa5JtFot0VFr2zY452g0GqKOl81m0d3dLY6ZSqUQjUZRLBZFV2k0GgUA&#10;sVUF2DUyoIiJUsIPI2gKYNs2dF3/0t7QIMEIr91u4+LFi8jn83j11Vdx+PBhAOjY9EKdw3RdSJwo&#10;9UrCadu2MKUnMwhVVcV5rK6uYnNzE7quo1qtdogmjfCcPXsW29vbKBaLaDabKJVK+Lu/+zu8++67&#10;qFar+P3vfw/btvHKK6+gu7sbtm3j2rVraDQaGB8fx8TEBDjnqNfriMViUjglzzVSPCXfOJQ2DM4a&#10;EtQhGkw3NptNbGxsoL+/H/F4XNQ7C4UCbt26hWazif7+fqTTabTbbdTrdXR1dSEWi6FcLkPTNITD&#10;YRF1KooizNyp0Wd/vS74dfDn+x/3KNs9MhBwXRetVguXL1/GrVu3kMlkMDMzI47xIGef4NfUBEQC&#10;SGK4tbWF1dVVqKqK6elpFAoF/P73v0e1WhVOS7OzswCAbDYLxhiuXr2KCxcuYGBgAC+++CKKxSLO&#10;nDmD//iP/8DBgweFM1Or1cLbb7+NV155BblcDgsLC5ibm8Py8jIOHTokuo+l/aDkeUeKp+QbhVKT&#10;+yO1oFtQu90WXa3lchk3btzA4uIijh8/Lt6wNU1DuVzG7du3wTlHT08PAKBSqaBUKiGRSKCrq0tE&#10;Rn19fdB1XdQBg+vCgkL+oKYXOj8SOk3TxFxp8LXtNx0IrkYjAaVVZpQKpvRsUIAoCnddF9VqFb7v&#10;i5uDcDgMx3FEw9P169exvr6OeDyO7u5unD17FmfPnsULL7yASCSCpaUlzM7OYnx8HLquY3NzE3/+&#10;85+xtLSEN954A2+++SZWVlYwNzeHP/7xj5ifn8fAwACGhoYAAOPj43j55Zdx5MgRnD9/HmfPnkW5&#10;XBaCT41HD0pdSyTPA1I8Jd8o+2uYwTnC/WlcVVVFevHu3bvo7+/H5OSkSF2WSiWsr69jYGAA8Xgc&#10;1WpVuAf19vaip6cHAwMDyOVyGB0d7XhjD3q2Pk7ERJFWsBOVokA67n5nnqAwx2IxhEIh0XAD3DM1&#10;IIs8Olaz2cTa2hqWlpZgGAYmJibQ29sLYNeH91e/+hXOnz8P13UxMDCARCKBGzdu4Nq1a1BVFSdO&#10;nMDAwAB0XUc4HIZpmmCMoVgs4s6dO2IzTLFYFGley7JQq9XgOA7S6TRM0xSLvxVFQXd3t5izbbfb&#10;okuXfi6RPK9I8To8yg8AACAASURBVJQ8NdCoB9X4AKBcLmNzcxNdXV3I5XLY2trCwsKC2KMZjAwt&#10;y4LjOAiFQsLwfX19HaZpCkegTCaDTCaDUCjUkRqlFGhQzAF0pE6DBMWWmnvK5TLy+TxSqRRyuZzo&#10;0A3+bnCGkmq5pmmKRqFgTTQ4HlKr1UTj0+3btwEA169fxw9/+EOMjIwAAK5evYpPP/0Ux48fx/T0&#10;NPr7+3HmzBlsbW1hYmIC09PTyGazqNVqmJiYAGMMhmHAcRwUi0XU63VsbGygUqmgUqkgm83itdde&#10;w8jIiOi6jUQi4malUqmg1WpBVVXE4/EOuz66LhLJ84oUT8k3yv7UJkVZ1BX62Wefod1uI5fLIRqN&#10;YmdnB5Zl4bXXXsPw8LBIf5qmKUSoXq8jn89D13VsbW0hm83ixRdfRCgUEmlF4F7zDs0/AvdEkSJG&#10;EgCKroKPoc81TUOhUMD//M//YHl5GW+++SZyuZx4TeSre7/jU7MUzVPS66ebAGDXYP7ixYu4dOkS&#10;HMdBV1cX1tfX8fvf/x6KouDkyZOIx+MIh8OIRqN47bXX8J3vfAf5fB63bt2C53k4cOCAiG51XUdf&#10;Xx+KxSKq1So8zxO2g3RdhoaGMDQ0hFAohJmZGSwtLcGyLDHTCQDRaFScN70mSoW3Wi1RR5ZInkek&#10;eEq+UajhJRhB1ut1LC8vY3l5GVtbWwiHw7AsS1juqaqKAwcOoKenR3SkAhBv1ktLS7h06RLK5TIs&#10;y0Jvby8mJiZEIwvwZeP4+53XV4Es6GjbysLCAg4ePAjgnjgHhTko2PRBAhR8rOu6Qki3trbw+eef&#10;48aNG3jjjTfw2muv4eLFi7hy5QrOnDmD1157DWNjY4hGo+ju7sZLL72E0dFRlEolcZ4Ubbuui0aj&#10;IRqHKDUcjUbR29uLY8eOicidc45cLodQKIRr166h3W7DcRxUKhXhruT7Pmq1GvL5PGq1Grq7u6Fp&#10;mvibSCTPK7IoIfnaCUZdQbGo1+tot9uYm5vDp59+ivX1daiqipmZGRw5cgTtdhtLS0sIhUKieQXY&#10;tctrtVro6enBO++8A845/vu//xs3b97ExMQEjh49KuqQrut2pEa/Sl0uWLcMGp8Hx1hs20apVMLm&#10;5qbohKXn8DxPGC0Au+llMi4IRpskqpZlIRwOi+f84osvcOXKFQwMDOD111/HwYMH8Q//8A8YGBgQ&#10;NnuVSgXxeByhUAjd3d3ieSqVCrq7uxEOh9FqtUSncavVQr1eFyNAiUQC4XAYg4ODmJmZQTweRyqV&#10;wsrKirgGlUoFhUIB8XhcNARpmoYDBw7ANE0x+nO/TmHa+fl1WBZKJF8HMvKUfKPQHCM1CJ0/fx4f&#10;f/wxdF3Hj370I/T09KC7uxuqqmJjY0NETbQCjGpspmmK9Cw1uAwNDWF4eBjpdFoIXtA27685TkG2&#10;fWQiH/SEpboisJsyJbEkMblfTZTOr9lsYnFxEZZl4dChQzhw4ADC4TCazSYSiQRWV1dRKpXQbDYR&#10;jUYRjUbF8aiLuNVqwbZt0chDZvhbW1twHAeHDx/G0NAQrly5gv/6r//Cq6++Ctd1sb29DcdxkEql&#10;oCgKDh48iO7uboRCIXHjcPz4caRSKRw+fFh0Cwe9bu/3uuh6BW9iJJJnDSmekm8UTdNgWVaHtd78&#10;/DxOnDiByclJ8UZs2zaWl5fRbDYxODjY0ehDghgOh8U4RrPZRCaTQV9fn3hT379Si+qt/9fzp3/j&#10;8ThisZjwjA2KYqlUgm3biEajYll2UDzvF5F5nodKpYL5+Xm0221MTEwgEokA2I3UKTqtVCpoNpui&#10;7kt+vJqmIRKJ4O7du7h7964Ydbl9+7YQXcdxMDg4iBMnTmBxcREXL14UphLlchm5XA6O4yCbzeKd&#10;d95BPB5HV1eXOP5LL72ETCaD8fFxYUAfvEHZv0w7iOzGlTzLSPGUfKPQHknP87C9vY2dnR309fVh&#10;ZGQE+XweOzs7yOVyCIfD2NjYELs0qVuWulbpTTsUCmFiYkK49BBBUwHir/XmTdEvpWL3i/TW1hYu&#10;XryIzc1NpNNpHDt2DMPDwx2PD6aFCRLPUqkEXddFww9ZB1Iq2jTNDhs/MpOIx+MYHh7GmTNncPXq&#10;Vbz99ttoNpu4desWHMdBb2+vmE9966230Gq1UCqVRAp4dHQUo6OjyGQySKVSiMVi0HUd0WhU1GvJ&#10;2Sg490om+nQDQVF4sCEpmP6WSJ5FpHhKvlGCdUOay2SMCes6TdPQ3d0Nx3GQz+dFjY2iNxJQEhRK&#10;i1L0EzRYCNbh7jeW8r8huOPSdV00m03RLOP7PjY2NnDt2jWcPXsWi4uLIo364x//GJFI5L5GDEGR&#10;yefz8DwPyWQSuq6LLlYSKMMwkMlkEA6HRc2YhKqnp0dsjLl27Rp++ctfoqurC9FoFO+//z5SqRT6&#10;+/vh+z6Gh4fxox/9CGtrayiVSmI0KGhhSN3KNNPZbrcxOzuL9fV1hEIhHDp0SHQXB7er0M0B3eSQ&#10;uO83lZBIniWkeEq+UciDlYSsUCjAsizxBj4+Po50Oo2trS3cvXsXoVAIyWRSNLrQm/R+H1paUE0R&#10;DollMNL7a0Q+tFGF6rbB2cxGo4Hz589jcXFROBnNzs4ikUjgxIkTyGazosP2fnVPxhgqlYpoKqKb&#10;AgAdy6fJqKBUKomF4MCuyf3rr7+OtbU1fPbZZ7h8+TJeeOEFvP766xgcHITneR3+s9lsVkSVjUYD&#10;29vbWF1dxcDAAAYHBzvGdsj5aWlpCfPz8xgbG8Phw4c7RnyCfw96ncEdoRLJs4wUT8k3Cr0RA7sj&#10;Ko7jIJlMYmxsDP39/ejv70c4HMbq6iqazaZwDwJ2BTJoKEDsNzDY/3z0mPt52P5vCC6K1nVdzGdu&#10;bGzg0qVL0DQNH3zwAdrtNjY2NnD79m1sbW0hnU7fd+9nUDxjsRhs2xYiSj/b2NhAq9VCJpNBf3+/&#10;uJlIJpNiD6emaejv78cPf/hD9Pb2otFo4ODBg3jhhReQTCbFdaAbGM/zEAqFoGka6vU6rl27hnK5&#10;DMMwMDw8DGC3dmsYhlhXpqoqLMvq6Jqm61Cr1dBsNqGqqmhmotclu24lzzpSPCXfKCQcjUYDGxsb&#10;UFUVL774Ik6cOCH2bjqOg+3tbRiGgZGREaTTaQC70RfVNYOLqoF7naZAp19tcK70r/EGTulix3GE&#10;QxJjDM1mU1jcTU5O4sMPPwQA/OY3v8Hs7KyYQb1fOplgjCGXy8HzPOzs7KDVasFxHDQaDSwvL6PR&#10;aOCFF17AwMAAHMdBIpEQZvnBzTSTk5MYHR0FgI5xHXpuy7LE9bJtW1j0ra+vo1Qq4aWXXhKvaW1t&#10;DdFoFP39/VBVFalUCpFIRDQy0UiOqqqo1WpYXl4W683IBIO24ARvnCSSZw0pnpKvlWDaNNgos76+&#10;jnw+j8nJSbz++uuIRCLY2toSJuNjY2Po6urCzMyMqC8G91ju36+5XziDDSsPatB5GEFzA0pLOo6D&#10;Wq2GhYUFtNtttFotMe+4ubmJ+fl5NJtNTExMANgV+J6eHnieh83NTZHuDe7dBCC6i03TRCwWw+Tk&#10;pNhw8i//8i+4dOkS/t//+38YGxvD97//fXGNPvzwQxEl0hYaSiHvry9S1B5caxa8PsViEZFIBLZt&#10;I5VKoV6v4/z589jY2ICu65ifn8fRo0fRbDYRDoeFWNPnCwsLuHXrFhqNhthVmkwmUalUcPXqVZim&#10;icnJSWSzWeGJSzOupmkKYX/QGI9E8k0jxVPyjcM5R7VaRalUQrvdxubmJhRFwc7ODl544QWk02mM&#10;jo6ip6dHeMYGa3vAvcYdx3FEREPdrPQcwS7Yx3kj3r/Tk2qb6+vr+NOf/iREYnt7W4hHoVDA6uoq&#10;crkcstksCoUCzp8/j4sXL0JVVXR1daHRaHScX9CRiP7t7e3F9PQ0rl+/josXL4r9pT09PZicnERf&#10;X59IGU9MTIhxFaqHAhBznmTaTnOnNCpDkaLv+9jc3BRjQYVCAclkEjs7O6jVaigUCgCAK1euCFOK&#10;SCQCxtiXFpgXCgWcO3cO4XAYvb29SKfTKBQK+OKLL5DP5zE0NISbN2+iWq1icHAQwG4WgiJYyiTI&#10;rSySpxUpnpJvFErjra2tYWVlBaFQCIVCQXTK+r6PcDgsoqDgID7h+z7a7TaazaYYkaD50P1CuT9V&#10;+1VENBhpknE9Web97ne/A+cc29vbqFQqGBsbg+/7aLVaWFpawsTEBIrFIj799FP8+c9/RqVSwczM&#10;DA4fPoxoNNox60njNkGD+FAohLfeekv41N66dQsDAwOYmZnBiRMn0NfXJ64BjbJQt2uwwSeYqg4K&#10;Ez2PbdtYX1/HtWvXwBjD9vY2qtUq0uk0Njc3US6X4fs++vr6xPqzer3+pUYt13WF8FuWhZ2dHeTz&#10;eYyMjGB5eRnnzp1DV1cXBgYGcOHCBXR1deHdd99Fd3c3arUaksmkaGKSkabkaUaKp+Rr5X5jGbTV&#10;o9lsIpVKIZlMIpvNIhaLicgGuGdIsB/HcUR0Bdyro5KQ7l97BkDMKT7omMHzCy6cJmG7fv06/vKX&#10;v0DTNLz99tu4ceMGfve732FnZ0d0xxaLRczNzQnz9XA4jB//+Md46aWXMD4+jkaj0bHNJWgZGBT5&#10;qakpqKqKGzduwPd99Pb24sCBA0I4adZS13UoiiKuA71eXdfF1padnR1Uq1WEw2H09PSIm5GdnR1c&#10;uXIFd+7cwdTUFLLZLOr1ulg8Xi6XEYlEcPjwYbz11lvY2NhAd3e3cCGi60hp1+HhYXznO9/BH//4&#10;R6yursIwDOTzeWxtbQnHotu3b8M0TSGcxWIRL7/8Mg4fPiysBmVjkeRpRYqn5InyVWqLjDGk02nM&#10;zMxgfHxcrM4iJxtKaQZHHPanbINGBRS1NhoNhEIhhMNhEWUFd4U+7hszpWtp4fTW1ha++93v4ic/&#10;+QnOnTuHy5cvixESx3FQr9dx584dkVJ95513MDMzg+7ubpimieXlZWF4H+wMDtrbWZYlNpuMjo6K&#10;yJcMCMrlsljNVi6X4bqu8Kltt9sdm2pqtZqIkOPxOHRdRyaTAQBsb29jfn4eruvi0KFDyOVyKJfL&#10;Il3reR4ikQgMw8Dhw4dx+PBhRCIR4W5E0Wew6/ell17Czs4OFhYWMDc3J/5mqqoiEomIJqJqtYpz&#10;586hUqkgl8thcHBQpL9l9Cl5WpHiKXmiUJ3xfmMhjDHR1DIzM4OBgQH09fWJumZwV2ZwfpJE0HVd&#10;sfuTxibo8c1mE41GQ3TsmqYp3oypwWZ/yvFB50+pTUpH3r17FysrK0in03j77bfR09OD3t5e9Pf3&#10;o16vC7cky7IwMjKC733ve3j55ZdF01PwBoAiZsdxOtLS1A1Lr0dRFDHqAUC8RtM0EQqFUCwW8cUX&#10;X6DVauH48ePCuo/St+12G4VCAZVKRUSjjDHYtg3P81AqlVAoFBCLxdDV1QXXddFut8XCbDJJIAMI&#10;8tCl2ip93zAM2LYtItze3l5hDUjdwNFoFH19ffjbv/1bYSWoKAqy2SyGh4eFsAfrthLJ04b8L1Py&#10;jUCCSpHgyMgIRkdHRZRE84cUyQRHWmzbFqYBQQ9XElRqHAo2EVFdlNKvwXTwo9i/x3NjYwNbW1t4&#10;6aWXxE5RXdfR1dUlxLhWq0HTNLzxxhv44IMPMDY2Btd1kc/n4bouuru7EYlERGo6aPoQ7ESmztvg&#10;NaOok3MuGmyq1Spu3ryJer2OsbEx5HI55PN55PN5pNNp4WlLadNMJoNIJCJGgeijXq/j7t27yOfz&#10;KBaLyGazmJqa6pjbLJfLYgH26OgoTNNEOp3ucHhqNpsoFotQVRVTU1NIJBIIhUIiM0B/c2pS6urq&#10;wsTERMfeVYnkaUaKp+SJc7/5RfoezR0GzduDM4jB33EcB6VSCZZlCZeh4FA+51wM7KuqKgza6Xeb&#10;zaYQYqqFPsqij9K7VOvknCOfz6NUKiGbzcIwDPi+L3xfyXqOOkfJTICO1W63RVTabrfR398vulGD&#10;4yR0fSjqpQjMtm3x+ijio+iQntf3fWEo/8UXX2B8fBy6rmN2dhZLS0sYHBwU5gpkEUhduFTjLBaL&#10;Yn/nyy+/DEVR8Pnnn4tZVmrkOnLkCEZGRoSJAv2tKOVeKBREV7Bt2ygWi9ja2sLa2hpCoZBID3ue&#10;h0wmI5qo/pobbySSJ4EUT8kT536jIfsN2unNkpZDq6r6JdFpNpvQNA3RaFSkPINpTqoHptNphMNh&#10;1Gq1jvohjVTQc5HYBdPBzWZTiBald03TFFHV/Pw8VlZWhFE7CZiqqsKyTlEUxGIxEQVTPbZareLi&#10;xYuo1+t47bXXkEwmcfjwYbz88svo6ekRvrX7byA0TRPpV8MwxD5QGlGhOisJNz2Xqqool8u4fv06&#10;Dh48iEwmg1qtJkZsent7EYvFYBgGDhw4gMnJSSwtLWFpaQl9fX1iyXYulxOjP/V6XZgeaJqGZDKJ&#10;TCYjImEyQEin0+jq6kJXV5dY06ZpGl588UVks1m0Wi1xI0PpaIqwg2YNEsnTivyvU/JE2W9OEPw+&#10;fS8YYdBISFAI9keKdEzbtlGr1RAKhRAKhURDDwlvLBYT9T7btoUQ0u9S5EtCVa/XcfPmTayuriKd&#10;TuPo0aNi8TOdOx0LuNf9S+dFUS7Z0YVCISwsLGBhYQGpVApLS0tYW1sT+0gzmYyoydKS6uA1298U&#10;FfSLpc9d10WxWMTm5qYY8VFVFT09PcLO8MaNG8hms3jjjTeQzWbxq1/9Cqurq6hWq2g2m4hEIhge&#10;Hsbx48fFlpXBwUFks1kAQE9PD1RVRSwWE5FuMMq+n1sTiSk5JFG9OR6PCwMHuoGJxWLIZrPi9VN6&#10;/a9lnyiRPAmkeEqeKPcTTvo6+KZLUSFtJaEolGpkFLmQ2DqOA8uyROco0Llbkzxm6TgARFcqiaiu&#10;6yKiBIC1tTX8+te/xp/+9Ce8+eabOHz4MGKxmPh9zjkajYaw1aOo1/M80fRDb/yZTAaDg4OYnZ3F&#10;6dOnhTm8oiiYmZkRvrYUdQWt/eh6BJuV6HUE/Xxt20az2cTc3ByuX7+OjY0NkUqmrmASYYrIOec4&#10;fvw4gF3XIaoVM7a76o3Spr29vYhGo8L3lh5PjVd0g0MNW/tFjv6umqahXC6jXq+L15tOpzten23b&#10;mJycRC6X65jtlWMqkqcZKZ6Sr5X9b7LBmcxGoyG6VWlUod1uC3ELRnbBZiN6I6Y1WZQKpA0hFJlS&#10;A9H9ouH19XXMzs7izp07qNVqItqkY9PXJO4U3ZKwNhoN1Go1NBoN+L6PgwcP4s0338Tc3BwuX74M&#10;13UxMTGB119/Ha+++ioAdBiqB5dHB+0Daek1iWer1RKdxfl8HouLi7h7965oWKJUre/7WF1dRaPR&#10;EI1BGxsbcF0XL730EnK5nFjr1m634bouotGo8MAF0BGRk/AHTRaC22To/KlpixqfLMtCtVpFo9GA&#10;YRgwDEPYAdLfg9LG1OUbTKP/NdbGSSRPAimekq+N/cIZbAohQdu/uqperwPYjXqCKVkAIi1rGIYw&#10;B7AsSzyOoktKcVLqk7aOlMtldHV1wbZtXLp0Caurqzhx4gS++93vYnp6WuwBDaYnqYmG0qMUxdbr&#10;dVSrVfHznp4evPPOO1hZWUE+n8fU1BReeOEFTE1NibQxNRvRTQEJU9CLl8Z5qBN2Y2ND3BzMz89j&#10;aWkJBw8exPHjxxGLxTA7O4srV64glUqhUqkgEomgVCqJiJluBGKxmIh6qbmJon96rWR+QOlhuhat&#10;VktE9/R4wvM8kdqmTAJFktTARX8LaiDSNA2JREKIPP13EoyyJZKnDSmekifO/dZ/BccjaOif6pGu&#10;68J1XTQaDeHOE4vFhJgBu2/4VD8DIESI3tCD6UqKcEg4AYh0I0VHhUIB4XAY77zzDsbGxhCJRFCt&#10;VjuODUCcG4COhc87OzsolUoAgGazCQAYGRnBP//zP2Nzc1P48yaTSXE99q9M2+81S41Ltm2jXq9j&#10;e3sb169fFxtUFhcX0d3dLdyGLl++LLa5kCvQ0aNHMTExgZ6eHlHDDJrqU3MWXVdaHk6NSLZtCwej&#10;4KJrEvrgyA99j8STHktbVyhjQClu+iAbQkrL082RFE7J04wUT8nXDtnpWZYl1mPRbB8JKf2cUrck&#10;fDQ2QvW6SCQijkFNO1SLozdfeuOn41LHaDweF3VDsgYcGhoSs5PBmiaJP3W2kqhRdFYoFNBut4UJ&#10;AjXWTE1NiTGNRCIhjkEdvCRaQT9bqsValiW6a0m0S6USisUi4vE4lpeX0dvbC0VRsLm5KbyB+/v7&#10;RQq8r68Po6OjYqaUhDJY76U0bHDUhYSt0WjAcRwAEMYKpmmKax08f7qWVLekx9Lfif7uNIPreZ4w&#10;RCAzCHoOej6J5GlFiqfkiROs49Ebs2VZotMzWF8MviGTQAV9ZYOrv2hQn35ONTX6HcLzPBGB3rx5&#10;E7Ozs8jlcnjzzTdFWnN9fR2JREI0HwH33rxpDIaeJ/g6SCTIuCGXy3UYm3ueJ2Yeg41OdN7BpimK&#10;+IB7VnrUREMjOtTl2mw2xdhJqVQSKdJMJoMXX3xRzHpOTExgYGCgw72IRl2CPr8UkZNg0twn/Zyi&#10;7HA4jFgsJgwP6MaFhLHVaokUr6ZpHZ3QFJGSGAMQqWPP82BZlohQbdsW3bcSydOIFE/JEyfYNbnf&#10;/IDEjtK3JEaapqGnpwe6rouZQBIbinLa7baYIaToid7UyaDccRxhK3f16lX86le/wo0bN5BKpZBI&#10;JDA9PY1arQbXdWFZlhBm6vQNzlxaloWhoSEYhiEM31utFi5dugTXdfHmm2/i4MGDyOVyQigpyiIh&#10;UBRFNENRFE0dxSQq1WoV165dw+zsLIaGhjA1NYWBgQEhxBsbG6IpqVQq4fPPP8fw8DDeeusthMNh&#10;jIyMIJvNwrIshMNhIXDUzESpU8YYGo2GiDYp+qPz2F+nJDGkGnPwZoayBABEI5FhGIhGo8Kggv7O&#10;ruvCNE2Ew2GEw2GRDXBdF7ZtIxqNihsQieRpRYqn5Imz38ydmnwomqE3YVqsHFyMHEzjUeRHtVES&#10;0WCtk47POUer1RKp29XVVZw5cwbLy8vI5/P47LPPMDQ0hIMHD6LdbmNlZUWkRQcHB8WbPAkBHZci&#10;smKxiLNnzyISiWBnZwexWAxHjx7FwYMHhe8rOSBRGjdYzwt2mgZnSDc3N7G1tYU7d+5gaWkJ1WpV&#10;RMSbm5uo1WqiESqRSIjUr67rOHToEGKxmBDicDgsdnDSTYtlWaLLNxQKodFoCO/aYAOW53mo1+vC&#10;bo/qs8HrHryJcV0Xuq4LsQ3uCCWTforU6VwYY6hWq0JUgzdZwWhfInkakeIp+doJNgcBEE07FKXR&#10;m269Xkc6nRZ10KBBANC5fQS4ZyQAoKOmt729LcZQhoeHkclkMDs7i2vXrmF+fl6MnHz22Wf4xS9+&#10;geHhYfT19WFmZgZdXV0dDSxkXt5ut/Gf//mfaDabGBkZwXvvvYfXX39dCHzQKJ2MH4Im9Jxz0fXb&#10;brcRCoVQr9dx9epVFItFcM6RyWRQqVSwsLCAdruN1dVVVCoVRKNRKIqCiYkJxONxNBoN5HI5DAwM&#10;gLHd7SqVSkXUYmmLCUX55LtLNyYk5BS5k2sSfR20MaQoMjiyQzcZoVCoozGItr7Q35ZEnsTT8zxU&#10;q1VRb6XVacHuYymekqcVKZ6SJ05wbpEijuDuSRq+DzaSUF2PLOAo+qMGFAAdnrg0W0j1waDrz8LC&#10;Aq5cuYK+vj5873vfAwDcuXMH9Xod169fF2MeFy9exPr6OlKpFL7zne8gm82K7lhqGsrlcnj11Vcx&#10;NTWFGzduoFqtYnR0FEeOHBGdwhQNU1cuABEZB2ul4XAYd+/eRalUQjweR6FQwJ07d6CqKo4cOYLp&#10;6WlcunQJhUIBxWIRd+/eFVtnPM/D+Pg40um0SDFbliV2hLqui52dHZGe3T8GRBE1NU0B92quJKzA&#10;PScjOmcam2m1Wmg2m+JvExROSleTUYOqqmKhOYktCTYZ+1NtlNLCstNW8rQjxVPyRAluCAkStHUL&#10;dm8C99K7iqIIv1carQg+LvhGHLS3o+YcmktcWFjA2toafvKTn2BmZgblchmvvPIKfvOb36BUKgkh&#10;aTQaWFxcBABkMhmsra1hcHAQoVBI1A1pfdpPf/pTzM/PY2pqCm+++SaSySQ8zxORIUV5lBalzS/B&#10;GUrOOVZWVjA/P494PC6Ep6urS3jH0u9RQ1Rvby9efPFFWJaF7u7ujrnXQqGAarWKaDSKcDgMy7LE&#10;9SDhNk0TyWQSuq4jGo2KlWYU/QUXflMU3Ww2xbEoKqSUdCQS6UjXttttMe9Kf0PqbA6Hw2L1Gv2N&#10;KA0eiUSEcD7IlUoieZqQ4il5ogQjzuDX9D0aUyChoGiNMSbM1YNp2gcdO2hZB9wbM9ne3hbGAuPj&#10;41BVFY1GQ5iZkzfu9PQ0Xn31VdF5S3OVVIfVdV0IQiqVwt///d+LGUbq0KXRC6pjkhHD1tYWYrEY&#10;JiYmREOT4zio1Wqo1WpYWVmBYRgYGBhAKpVCd3e32EhSKpWEdd3GxgYGBwdx+PBh4ZREKW9KzQbr&#10;vrQmjIQq2OxD0fn+Oc/g/CVF29QQRB2/lNqlhh+6UaHInz4AoLu7W6RjaXaXatEUYVLkGpy9DTpI&#10;SSRPI1I8JU+U/c1C+6NQenMMdqFS2pGiN3qTpUgoaLFHw/ylUgl37tzB9vY2hoeHMTExAcYY5ufn&#10;xU7LZDIpGmUMw0AikUCpVEI0GsXf/M3fIJ1OY21tDb/73e8QjUZF3Y/Om0ZqVFVFX1+feA3U3BQc&#10;NSHxKZVKuHnzJrq7u5FKpUQaNNicQynd4I0C5xzRaBTZbBYjIyPig45PYyK6rosbBpqVpbQxY0xE&#10;u3SeVFsE7s1m0t+GIk6aKaXUKkW9tMmFzpvOkyJJEr7gz8grlwSV5jwprU4NScHGsPuZakgkTxtS&#10;PCVPlP1vPCF9vgAAIABJREFUgPeLQH3fFylRimIovUlRUtDGj1KKJAK2bWNhYQG/+c1vsLa2hg8+&#10;+ACZTAbhcBjr6+sol8s4cOCAEJvu7m4xWkHicejQIRw4cADVahWhUAirq6sdhgWO43TszaQIj76m&#10;tDK9HgDCZ3Zzc1N4yxaLRTDGMD09jXQ6DV3XRd2R0ryqqmJiYgIHDx4UXbWqqopaZ61WE9te6HmC&#10;4yeJREJcF6qHAhDCRde71WqJztyg7SBdb3ocRYYkyATNY9JuUqpdUqRONwT02ui5KdIloQ3+fYn9&#10;I00SydOGFE/JEye4uYREk+qRFGEGm2tIqDjnIi0IQMxu0ugHzXdub2/js88+w8cff4xarQbbtnHg&#10;wAGMjIxgaWkJlmWhr69PCJzv+0gkEmKOMTjykkwmkc1mYds2enp6hLhQehm4lyYO1gf3L6sOetKS&#10;OG5ubuLs2bOwLAuZTAaGYaBcLsO2bezs7CAej2NkZKRjiffIyAhqtRoqlYpIv5LQxeNxkQINChvN&#10;adK512q1jkiu1WoJQaPrTk1RwblUuj60t7Rer4sIm4z4adUbAPF6w+GwGHepVCodJgvUaU3p66AR&#10;RZCghaFE8jQixVPyxAm+AZL7DEUfJDrBx+zf0EGRCYkfRSyKooh5y3a7jQ8++ADXrl3D0tISlpeX&#10;ceDAAeEzG4lEOnxwSfDo+OSwQ65FXV1d4nceFAVR9EtpSTIGIHRdR29vLz777DNwznHkyBGMjY3h&#10;L3/5C86dO4eBgQE0m02x3iwSiWBkZASJREI0DJF5AJkcBBdON5tNIeyUUqXzouidos+geJKbj23b&#10;Iq1LaXG6BpSCDkaidL1IJMloPjgLSudFjydxpQ5ewzBEk5CsZ0qeZaR4Sp44QWEMNoGQB2o0GhWR&#10;3P0ciGhHZlCY6Bh37tzBrVu3MDk5iR/84Af4+OOP8e///u/I5/NotVpivRh5qALoiDTJHo4Iugz1&#10;9vaKiC5oIbif/TW6arUKy7KQSCSEUJmmiYGBATiOg6tXr2JpaQmrq6vo6elBJpMRvrpkSk+pYaoP&#10;UqROkS6JKR07aKxO15jqwXRudBxKR1OnMwkbiSS5KlF6vNVqiXMh8whKv9INBD1/s9lEtVoV9Vaq&#10;S1M6NxhVA1+OOCWSZwUpnpKvFYqO6vU6lpeXYVkWXnzxxQ6v1f0CRXU3YHccgwSDHIFSqRTGx8cx&#10;OTmJhYUFZLNZ0YVKwkszhgCEDyyAjjlO6sSlumc2m+04L+DL3cK1Wk10oAK74ruysoKVlRUAuxtW&#10;0uk0crmcsJ0bGRkB5xzr6+uwbRvj4+Po7u5GMpkUIy9Bs3ayLSRnIGquITENNtwEd2kGBZ2afEzT&#10;FMIczAJQIxBtRqEaJYkndc9Sow8di/4+wUg1ONZDNy33izaD68ckkmcNKZ6Srw2KLDnnWF5expkz&#10;Z+C6boc7DtAZyVWrVYTDYaiqiqWlJfzhD38Qhuf9/f1IJBKYmppCV1cXCoWCqJNSjY0iG0orArup&#10;43q93tF0VCwWxWgIAPT09AhxCI5PEMEZVTpurVZDqVRCoVDA7du3cfv2bfT39yMejyOVSqFcLqNU&#10;KqGnp0eYHUSj0f/P3pn9yHle6f3XXfu+V+8be2Fzp0iJlExaMkVtnpkgNgYeBB7kPhe5y7+RyyBA&#10;7iYDzEwmHkxiy7ItyRJFWRK1UNya7H3fl9r3tSsXzHn5VqlJSZTGg3F/D9Do7urqr776vsL7vOec&#10;5zyHY8eOqShVzlkXIkn9V/4mfr7yfFHCynuTOqakbqGZPCXKF2WtXivVBUCSEtaFR1L7lUhVyFYm&#10;wEiGQDYjXq+3KU0v91dPnRsw8G8RxifXwL84hGhksS+VSqysrPDZZ5/hcrm4cuUKvb29X7Gvk5FW&#10;ZrOZ3d1d3nnnHf7mb/6GdDrNv/t3/46f/OQndHd3s7+/TzAYBB6RpERueoSlC49yuRwOhwOfz0ep&#10;VOLmzZt8+OGHuN1uRkZGGBoaOnBhb23ct1qtFAoFYrGYMimoVCrY7XZleC41Sml/CQaDnD59WqU5&#10;ZSC3jDdrtacTYpSIUQhQHtNrlq1uTkJUuvhGHtPTwmLcoE9GEXu+1lmq8r9iKi/pdz3abDQaTa07&#10;rddO97c1YODfIgzyNPBHgbSYAMp6Lx6PNy2gEq3oNVKbzcbq6io3btxgZmYGr9fbZD7e2dlJLpcj&#10;EAhQKBTY29sjk8kocYuoSvVZldKo7/P5GB0dJZPJ8NFHH3Hjxg0uXLhAd3c3PT096vmt70MnqHQ6&#10;zczMDIlEglQqRTweJxQK0dfXp1KYGxsbrK6u0tfXR2dnJzabjWg0qshGzBIkcpOIU9K0Qo6iDNYh&#10;Jvr6WLNWyHUQFa5sKqT2KylVIUCgKcIU4ZRcSyFf8baV1xWiF/tEeS25ZnL9Wnt/DRj4twiDPA38&#10;i0LUrDp05aXUw+DR0GkhLVnkb926xaeffko4HOY//+f/rCIfcdWRkWXr6+vcuHGDtbU1HA6HUqZK&#10;5AmPDA1qtRput5vBwUFisRjpdJre3l4uXbrE6dOn1fDmxy32QgaTk5NMTk6q4y4sLFAulxkZGaG/&#10;v59kMkm1WmV9fV25CEm9dnl5ucnzVvpPRZhTKBSUslh6J/VUq27IIOcqmwohQnFGEnWtPC7kqZOu&#10;iIokJasP7BajflEV65scmfIiBgz61BuBbAIMGPhTgUGeBr41WgU0rUpUSZlKA7w8TxZnSU9K7U5E&#10;OZI+FFeharXK9va2MmB/7bXXePHFF5VRgERBoVCIRCLB9evXmZqaIpPJqJmRdrudQqFAPp8nmUwq&#10;z9dUKsXp06fp6uqiUqnws5/9jEajweDgIH6/X52zLhiS9yU1yJ2dHdbW1picnOSll15iY2ODTCbD&#10;6OgoHR0dFAoFvF4vzz//PI1GA7/fr1pgEolEkxWh2WxWrSj1ep1isahEUjLSS7xgZTMgI8kymYzq&#10;zaxUKhQKBVUblbqxeOTqvrJi2C6E6vF4cLlcyptWHJZKpZI6J9l4CJFLSrdVEPSkSNiAgT8FGJ9s&#10;A98ZUh/TXYEEetruoC/9Ofr/yHFnZ2dVVNjd3a1mZZpMJpXa3N/f5969e0xNTeHxeOjv71d9oFar&#10;lVKppIgsl8uxubmJ3W5Xzj1jY2OMjY195VzEhAFocsUBVH0wk8lgtVqJRqPAw0g0nU4Tj8dpb28n&#10;FAo1ue4Imbjdbvr6+pSBgZCZuB4dVI+U85PnyzizfD6vZmrKIG/dZk/f4AAq6odmg/5CoaBaa0Rd&#10;Wy6XVSuR1KBlU1Sv19XIstZ+WMNez8CfOgzyNPCdILVM3VhcaneS4tOfK9/lq1Xgoqf6KpUK9+/f&#10;J5vNcvnyZXp6eoBHg6RdLhe1Wo2pqSlu3rxJo9Hg3LlzrK2tqYVdhDs7OzvU63VWV1eZnp4mHA4r&#10;sZEOXQkq4pzWVDLQFK11dHQQCAQoFou0tbWxs7NDT08PHR0dmM1m3G63Sk1LG4f0nkptVjYdkv4V&#10;EY5uV6i/vlw7nfzk+WJML2pY6a+UeyUj4ISkTSaTat+R85NrLA5GMvVEol/5H4luW/tzDeI08KcO&#10;gzwNfCdIylHIU1KprXVCIUudDPSGfHmObqJQKBRYXl5WvZA+nw9A1e/goSHBtWvXiMViXL58Ga/X&#10;yz/90z+RSCRURLi/v8+tW7cYGxtjZmaGnZ0dLl68yMDAgBLKSPO/pCD1UV8HRcXS+mG1WlVkFg6H&#10;1YxNcSkqlUqk02nV0iJ1QWnxkFSqnraWc5CapKS2ZfSanhKVthAZ2yaRp34d5T1I9Co9r/l8vske&#10;UdK9uuGC9LDqKXapb8r5PO5zYRCogT9lGORp4HuBkI8eSQoxQXNEJ19Cso8jz0wmw97eHi6Xi0gk&#10;oshMBCqNRkNFnc888wwvvviiGicmCttTp07x8ccfc/36dVWri0ajXLx4kWg0qiIvicb0c63X6yot&#10;qytIBW1tbWxtbamU6fDwsJrlKdF3NptVqVh5HT3KFFIT5a2kdkXAUywWFSkKWUlUCA9J3OVyKULU&#10;7fuEiMVOT3x3JeUrs0Z1VbG4LolrkL5J0Nti9PvVek0MGDgMMMjTwHdCo9FQMzDb29vp6+vDbrcr&#10;UtLnTsrYKlF6inBFT53qnrO7u7uUSiU6OzvxeDxNrRQ2m421tTXu3LlDuVzm2LFjRCIRJicnlZLW&#10;4XBw/vx5Tp48ydTUFPfu3ePChQtcuHCB0dHRptqqjAMTp558Pk8ikVDjzHRjeTlP6YOUuZhOp5Mj&#10;R44AkM/nSaVSanKJtHpIGlS3qZNNh5CnkJ5uhKBfp0ajoZyEhCjl77rnrBxDyF3ciEQIJL/rLSYW&#10;iwW3260EW3raXU9Ztz6mp+ENAjVwGGCQp4HvhEqlwsrKijIYCIfD+Hw+CoXCY6M1PX2rq1n1iK9Q&#10;KLC1tUW1WsXv92O325tIw2KxMDMzw+LiIsFgkP7+fsrlMvF4XKlYbTYb3d3dvP7666oeeenSJc6d&#10;Owc8TAvLvMlSqdQ05aNYLBKLxb4iGJLXl9rimTNnlI+tLvAR8pJaoTj1SBQozzWbzSoClQhVom99&#10;Zqf8TdKlul1ea4uP/C6qXH3SixCsxWJR6WaJdiVdKylmXfylW+nphKnfU/lZv59Ge4qBP1UY5Gng&#10;O6FWq7G5ucmXX35JOBzmlVdeAWgiCH1B1X1U5UsXDgkxFYtFksmk8rGVpn09TZhMJkkkEmrIdDqd&#10;plQqkc/nicViasF/4YUXlNJ2fHxcpWsLhYKajSntKaVSiVgsxvr6Ont7ewwPDytjBnm/Ehm63W76&#10;+/up1+tqNqdA6qaiDpbIVqLXSqWiIkIhKXn/QnZSWxRhT6lUUgQpz5FeTCFK3aMWHpGeEKREzOIE&#10;pPvSygbhIG9hXZwEj9S0cvwn/Y8BA3+KMMjTwBMhqVZ9EZSFW1SdUmeTXkTpMZTJG9lsVtnQ6f8j&#10;JCD1QTGAt1gsFAoFdnd3FQlLtCSp0v39ffV3MVW3Wq1MT08zMTGBy+Vid3eXvr4+XC4XFy9eVOdf&#10;KpWYnp4mm83i9XpxuVzE43E2NzdVnXF2dpbFxUU14zMWi5HNZgkEApjNZkqlEi6XC4fDoY6rR2R6&#10;FCukKOlhqV3a7Xby+bxK18r/yrUW6ztJCZvNZjWxRSLEtrY2RcjyGqKolesqx9I9ZmUDoBN+K/Tz&#10;aMWTXIKkn/f7hJ6+1l9TTyEbzkUG/pgwyNPAE6E3vUu9Uo9qxL1GLOUkghIVZiKRYHZ2lt3dXfr7&#10;+xkfH1cCGRlZ9STI64pBgVjxyevlcjmlDN3c3GRtbU21emxubtLV1aUiMjEeKJfL7O3tsba2xsDA&#10;AF1dXcTjcW7evInZbCYSibCzs8Mnn3xCPB5XIqOdnR06Ozs5fvx4Uy3w6yBkIt91wZT8XUhTNhfy&#10;HHlM6qMyHFyEPBK9A6qOrJO3EF9ravWPQTASceuv+W2dhkRo1TqNpTV1bMDAHxsGeRr4WuitD/Il&#10;pCYLtN1uV4pPqQ2mUinef/99bt68yfr6OqdPn8btdtPb26uchKSWKdB7FoWc29vbVT+hHs1Vq1VS&#10;qRSzs7Ncu3ZNuRa9/PLLnD59Wln0if2dzPBsNBqqpinTTOr1OisrK+TzeS5cuMDw8DCFQoGdnR3S&#10;6TQAsVgMj8ejFv9yufzEyE2HEGcrcYgoSKJ0IUldvSzRuPzNbrcrEpI2Ib3eKcf91xw2rRsytD7e&#10;er+fBF3dq/9/q0rYgIE/NgzyNPBE6DMfdQihSi1SanXwcEFMpVLcvn2bmZkZtre3mZubY2tri8HB&#10;QaXIFdWn3qqi1/5EGCP1QniUQqxWq8q15/r16ywsLHDp0iUuXbrE0NAQgUCA7u5upS6VCE7EN5L+&#10;FbWpzWbD7XZTKBSw2WycOnWKkydPMjs7i8PhIJ/P4/F4CIfD30pRKpGgvL/W/9PbefS/CzFK3VDe&#10;t2w2WkU5elr2687v+xb0tL5Wq/HFQc/VSfBJkAxGa3uTUUs18K8NgzwNPBH6wg2PHHLg0UIoLSnS&#10;NwiwtrbGp59+Sl9fH2NjY3R0dPDb3/6Wmzdv8tprr6nme739RAhS7zmUdGu5XFberfBQDdvV1cXg&#10;4CB37tyhXq/zxhtv8MMf/lApbyUqlvqekPzu7i57e3tUKhV8Pp+KCluHWmcyGU6ePEksFqOtrQ2/&#10;308oFFLRsRgSfN3109EadenuTPpz5Jz19hQ99SmP6b21rTW/1ihPf139+/cJeU15XZkMI1H3QWnk&#10;r4PUcqF58yQOUAYM/GvAIE8DT4S+sEsUpdf7arWaEs6IKjaRSDA5OcnS0hLPPvssL730EmNjY9y/&#10;f18ZGAAqstIXeCEBh8NBIBBQ/rXwaMFdXl4mk8lgsVg4f/48yWSSjo4Orly5Qn9/vzovWVgl1Vwq&#10;lUgkEqysrLC+vq6msQhBVatVkskksViMcDhMKpWip6eHaDSqRonJez/IIOAgfF0E2EqeUlOWGqn+&#10;3IOO9yRbvIMMDP5YNULdKOO7vK6oeXWS1DMTBgz8a8EgTwNPhCxeremyXC5HOp1WcyzFyq29vZ35&#10;+XkWFhZwuVz4/X5cLhfhcFgJiuCRjR88WvD1WZI+n4+enh729/fZ3Nxkc3OT4eFhdnd3uXfvHvV6&#10;nWPHjvHyyy8zMDBAZ2cnp06dUuet9yeaTCYqlQpra2vs7e2p1Gyj0WBvb68p9elyuTCbzQQCATo7&#10;O5V5vO4NK+erp5O/LeS964btenQpeNzP8rveltKaBv1jqE9bybo1pawPItc3CQdZCD4O+v9JLbiV&#10;UA0Y+GPDIE8DT8RB9ToR6czPz6sB0Lu7u0SjUarVKhsbG6TTaYaGhhgeHgZgZWWFtbU1JdCRthRZ&#10;GHUHIkAZLhSLRebn57l58yapVIqlpSUePHjAwMAA4+PjOJ1OhoeHVWO/tLRIVCuGCoVCgfX1dVKp&#10;FHa7XaV29/b2mJ6exuFwEA6HOXv2LL29vQSDQdxuNy6XS00tEVMBwTdZ+A+KTvXHdKGPpGoF4tL0&#10;TfA4Ec5BxPltBDvfFVtbW6qtRr50FfDXQd+85fN5NYXG6/WqtL8BA/8aMKruBr4WsrCXy2Wy2Szz&#10;8/P86le/4g9/+AOLi4tcu3aNra0tfD4f+/v7rK2tEYvFiEaj2O12NjY2+Oijj8jlctTrdfL5PIFA&#10;gFwuR61WU3VGiSZKpRKlUomxsTFOnjxJIpHgf/yP/8Evf/lLPv30U9ra2tTAagCXy6XUtEKU7e3t&#10;ZLNZ7t69y/b2NtlslgcPHmC1Wrl06RJ+vx+TyUQmkyGVSpFIJHC73Vy4cIGzZ88SDAbVcR0OR9Pc&#10;S71Oq0dVB6Un9Tql3qqhR2LitNRqsv5NiVM/5jchw9ba6XeBbIR060URO62vrzMzM8Pf/d3fce/e&#10;PaWYPgh61KpfY7EXbGtrI5FI8L//9//mnXfeUYrug67v445rwMD3CSPyNPBESEuJRA937tzh//7f&#10;/0symeTChQvY7Xa2t7eJx+OKDKXHcmJiQrV6TE1NMTo6qiafxONxFTnoXrfwSCgE8KMf/YiFhQVm&#10;Z2ex2WycO3eO559/XnnTSsrVZDJRLBabhEFTU1O8++67DAwMEA6HqVQqSuSTzWbZ3d0lHA7T29tL&#10;OBymv7+fcDiM2+0GMKKab4BWwtLFS41Gg08//ZTp6Wmi0agyuddtA8VkQhc56T+LIUelUmFqaopr&#10;164xODjIq6++SiQS+VdtxzFwuGGQp4Gvhezaa7Uad+7c4fbt2/zwhz/kxz/+MdVqlcXFRZaWlgDU&#10;ori+vo7VasXn82Eymejo6ODUqVNcvXoVt9tNJpNpapXQowNZEJ1OJ6+99hpbW1u89957hEIhTp06&#10;xaVLl/D5fMo4QSIdr9dLrVZja2uLYrHIwsICOzs75PN5otEoyWSSdDrN3t6eGj82PDysaqat0d+3&#10;SZseVhyUftVNNFZXV1ldXSUej6vWJlHOHtQjqwuxdFVztVpVGzJ9Q9f6ul8n0DJMFQx8XzDI08AT&#10;Ua/XcblclMtl5ubmmJ6eJhAI8OKLL9LV1UWtVqO/v1+laMWAoFAo0NbWxsmTJxkeHubIkSN0dXXR&#10;1dWl7PYqlYoyVtA9bkXks7+/T3d3N3/1V3/F+fPnsVgsHD16VM311KeyCBmazWZu375NKpXC6/Xy&#10;3HPPsbu7q+wDl5eX8Xq9+Hw+ent7GRkZoaOjQy3kYhcIxkzKp4GuIN7f38fv96t6tJDdQWpiHTqB&#10;yv+IiKu3t5doNIrD4VCfEfkfOfaTVMoGgRr4vmCQp4FvhGKxyIMHD1heXqa/v5++vj5KpRL7+/u4&#10;3W7VL5nL5SgWi4RCIZ577jleffVVRkdHCQQC6lhSqxJBDzxykhFFq4z5AhgeHlbCIzmXcrmM2+1W&#10;o77m5uao1+t4vV7m5uaoVqs888wz5PN59vf3KRaLVCoVKpUKuVyOvr4+RkdHlUJYamxStxMlq4Gn&#10;g2QSPB6PGtsmRCZj6h43SLu1dUks+o4fP85f/uVfKjGX7vDUmu49qPZpEKiB7xMGeRp4IqQdo1Kp&#10;sLe3Rz6fV7t+k8mkFjBJx8kIrf7+fi5dusSpU6eU2KZUKqk6pzxXxnQd1OQv36X3UQhNhEViIlAq&#10;lZiYmGBpaYnh4WGKxSKRSIRoNMqdO3colUoEAgF6enqo1WpEo1G6urpUBCtTS3STd4lqDXwz6HVO&#10;nfzK5fJX+jGflOo96GeJZkdGRvjpT39Ko9HA7XaruaWPq5ce9Fjr3w0SNfC0MMjTwBOhR4eFQkEt&#10;XPv7+8qaT1pE6vU6VqtV2eaJyAhQtUYZ79VoNJompRwEIUqJGOU1pfG+XC6TSCRIJBLq+PCQ+CKR&#10;CNVqVUW00WiU0dFRNaEkEAio9OJB9oMGcX4zHBTF6cpXiTL1NK3eqqKTnP5dP77NZlPRZ39/f9OY&#10;tdZzMKJOA38sGORp4IkQcwCLxaLUtLpNHqDqidVqVRFbPB5nYWGBEydOEI1GldlBKpWiv79fHVfU&#10;sY9zxqlWq6o/sFKpqKHWtVqNWCxGPB5nb28Ph8NBb28v+XxeqW4zmQyDg4NUKhXC4TDd3d2q71MX&#10;nejpQ0kVPy6laKAZjyM9gZjd64PE9Zpo63Faf5bPlAwRd7lcQPNwbvkfQyxk4I8JY3t9CNHaUyfQ&#10;50EKisUi8Mjurq3t4bxLh8NBqVSiUqlQKpXUY1IDzefzTE1NEYvFAFhaWuL9999nY2MDq9VKJBLh&#10;hRde4OWXX1avZ7VaVbSot6CIG5HVasXj8VCpVFheXlbK36mpKWq1GhcuXODZZ58lFAqxvb2N0+kk&#10;HA5z+fJlBgcHKZfL6v3L6x005cQgzkdoJUV9HBg8ql/LZkqM9/WoUyCpfulH1XtTZXA6PEz1ygQZ&#10;i8VCvV7H6XSqLIYQsRxLXk8/npQG5DVFoCZ/l7p26/sxYOCbwlglDCiIqENIVa9fud1uBgYG8Hg8&#10;7O7uEo/H6e3tpVAoMDs7y9LSEseOHcPhcHDu3Dm++OIL7t69ywcffMDa2hqrq6s0Go8mmQwODioy&#10;DofDwKPWkFbLukajQalUUourDMre3t5mc3MTr9dLb28vQ0NDpFIp8vm8mlbi9/uBRx6wRvTx7SAE&#10;A18dEgAoZbL0bMoAb4vF0lRDfhyq1apK79dqNVZWVtjZ2VHKbCFPIdhUKoXJZGoy8JcNltxjMVVw&#10;uVxKPS3Pl8+TIQYz8F1hkOchx+PqVQJpP7HZbPT19eH3+1lfX2dhYYEzZ86QSqXY2tqiXC6rCODc&#10;uXNcunSJ//W//he/+tWv6O/vp6enh2PHjnH06FHcbjcej0fVHfW0nCxysmC2t7dTKBTY2tqiVqvR&#10;0dGhaqzpdFr9v9frxeFwUC6XGRkZwefzKV/aJ7nOGIvo10MEW0KUUgfXNySVSoVyuYzNZsPlcn3F&#10;blFHq5GCEPTk5CSfffYZc3NzRCIR3njjDY4fPw48jHi3t7e5d+8eXq+Xc+fO4XA4WFlZoVwuK4Js&#10;NBokk0nC4TAulwur1UqpVFK1btmYibDNgIGnhUGeBpQg6CAikRSX2WxmcHCQsbExPv30Uz7++GMs&#10;FouqSY6Pj+Pz+SgWi3R0dPDDH/6QfD7PgwcP8Hq9jI+Pc+nSJXp7e4FHNSir1drkJKOn3ERYUiqV&#10;mJ2dZWNjg5MnT3L06FGi0SiBQIByuUw+nycej5NMJtnf36ejo4OOjg6ApuMakedX8XUpS7lm+oZD&#10;VK52u51cLofX6yUSiTSZXIiCWj/GQRACW19f5/r169y9e5f19XX1mezs7FTZg/n5eX7zm99w5MgR&#10;Tp48CcDk5CTT09OEQiE8Hg/xeJx6vc4rr7wCwO7uLu+++y67u7tcvHiR8+fPY7PZVInCEIYZeFoY&#10;5HnIofdbSp1RJ1O9bjUwMMCLL75ILpdjZWWFX/ziF5w+fZrjx48zPDxMKBRSi+GRI0f4+c9/zurq&#10;qmpd0QlNiLpUKmE2m5vcffSJG6KwLZfL3L9/n1gshsPhIBKJcOLECXK5HNlslnQ6TaPRwO/34/F4&#10;AL4SHRkL5dNB1LISsclmymQyqTq3pEoB9RkS8dhB0Ik1kUhw584dZmZmCAaDBINBbt68yXvvvceZ&#10;M2d44YUX8Hg87O3tcffu3aZsQjwe5+bNm3g8HtLpNKurq1y4cIGf/vSn7O7u8g//8A+8/fbb7Ozs&#10;sLKyQrVa5eLFi8om0ICBp4VBngbUwijkJdFfe3v7VwY+nz59mvb2dh48eMDu7i6jo6OcPHlSLazR&#10;aBR4uICKZ6z0ZQJNrQvye2tqVXeOqdfrqt5qtVq5desW4XCYH//4xxw9ehSr1cr29jaBQEA5B8mx&#10;a7Xa1y7ghz0S/brIUz4H+mdCRsvJ//72t79leXmZvr4+jh07xtDQkEqtw1dLA62vmUqlWF9fx+/3&#10;89prrxEMBjGZTLzzzjvcuHGD8fFxPB6P2pgJeQNKnLa3t8fs7Cz7+/u8/vrr+P1+bt26xVtvvQVA&#10;JBJKfFwPAAAgAElEQVRhdnaWt956i3A4zIkTJwyhkIHvBIM8DzlELSttIwdFaVJ3bGtrU/WmI0eO&#10;UCqV8Pl8BINBgCbHFyG//f19RZxC0LKYSr0SIJ/PK6IUKzcht/b2doaHhzl+/DgLCwusrKxQKpXo&#10;7+8nFAqRyWSUjaC0sQBfIX6BnoI0lLVPRmuPpGx0yuUymUyGyclJ3nrrLRYXF+ns7OTixYv87Gc/&#10;IxwON0WjcDCJSitKKBSir6+Py5cv097ezpkzZ7h37x4rKyuqtu3xeAiHw0pEBBAMBqnX66RSKbq6&#10;unjppZe4fPkyqVSKzz77jGw2y1/8xV8wPDys0sK3bt1ifHzcyEQY+E4wVo5DjrW1taY2FLfbrXrx&#10;ZDqJnvpsa2vDbrcTDAabmt3FW1aUuqK0lLFhUteUVgZpI5CRU8lkUrWSeL1e1Y5gNpsplUp4vV7G&#10;xsZU6lcW9WKxqKwB9f7B1qjiSYu4gcdDJ07ddalYLLK9vc2vf/1rYrEYHo+HlZUVEokEx44d40c/&#10;+lHTsOrHGRfU63WCwSDDw8NEIhGl1vX5fPT395PL5dQGz2KxqJS8tMZYrVZlCfnaa6/xX/7Lf8Fm&#10;szE7O8vMzAwul4vTp0/zgx/8gN3dXe7evcvc3JwSFRmTcww8LYyt1yGAvkCIU0+j0SCbzbK6usrv&#10;f/97FhcXm4y79RqoRBuFQkH1dkrbghCe2WxWilkhskwmw9TUFAsLC2QyGVVfNZlMyl6vXq9TKBSI&#10;xWIkk0kVNcpriwK3ra2Nnp4efvazn3HlyhWlyhWFpR7pCinrKcfDBD2yhub7L9GejIJrb28nn8+r&#10;NKxcd3lM0JoCbzQaXLt2jaWlJc6ePctf//VfE4lEuHXrFvfv31c2jrp3sX48aUmSTMSxY8eIRCLq&#10;+Xa7HbvdTqFQIJfLKWFZOp0GUC5VmUwGk8lEOBzmjTfeoKuri46ODjVRZ3x8XFkxvvzyy3i9XvV5&#10;FHW4XAuBPq/VgIHHwYg8DyF079hEIsH8/Dx+v78pihTikQgRHg6dFqWi2PFJf56IgHQStdvt3Lt3&#10;j1KpxPPPP8/Ro0fVvE9Jvcnrl0oluru71TlIVKK3E0SjUdxuN21tbSoCMfBkyGZJd3PSr6m4MQl0&#10;8wExrACazPMbjQYrKys8ePCAvr4+XnnlFU6fPs36+jrT09Oq71eyGYJWFyG5x5KlyGazKs3vdDpV&#10;i4mcv3y+9Bp5uVzG4XDg9/vx+/3qve3s7FAqlejt7SUUCimStlqtFItFdnZ2iEQianarAQPfFkbk&#10;ecigE6egUChQLBbJ5/Nks1mq1SoOh6Opz1IiOonyRDgidUMhWIkmJOLb2NhgcnKSZDIJPFwgt7a2&#10;2N3dJZfLsb29rdoT7Ha7ImdAKTslGvV4PHR0dKiRVIbg46tovSbS/6inUOFRNCpewdJW9ODBA+Lx&#10;eJOgCx6JyMSQYHNzUxlUHDlyBLvdTigUwmazsbS0RCqVUlZ6B52XQK+H67V2fcKN/rdWlyLp3+zt&#10;7VWvVy6X2d7eBlATXeTncDhMo9Fga2uryWLSgIFvCyPyPITQCdTpdCrZ/sLCAul0mkgkwujoKG1t&#10;bezu7pJKpXC73QSDQex2O/V6Xe344/E4wWCwiczq9TrFYpFSqQQ8WiALhQJ7e3usra1RLpfp6upi&#10;bW2N+fl5ALUASlrR5/M1kbEcW1KLhuCjGQf5wwrhQfNwb/m72WwmnU7z0Ucf8f7779Pe3s4rr7zC&#10;888/j8/na7qnQljJZJLV1VXq9Tr9/f2Ew2EVQcrkmkql0tTmpKeR9dcXg4X29nbcbjfVapXJyUk+&#10;+eQTlpeX1fCB1l5R/Wer1apq9fV6nUqlQjabxWaz0dHRgdfrBR7W34PBoPJDNj4/Br4LDPI8ZNCJ&#10;U2qQuVyORCLBzs4OS0tLzM/PU6lU6O/vV49ZLBa6u7sZHByk0WgwPT2tRnk5nU5GRkbo6emhVCqx&#10;tLREIpGgWq2SSCQIBALYbDYSiQS1Wo1kMsnExAQjIyNYrVZMJhNLS0t88cUXOJ1OCoUCtVqNZ599&#10;Fo/H07RQ6pGIgUd4nLF6KpVSm5D9/X3VGlSr1cjn89RqNR48eMCbb77JW2+9pVK4/f39+Hw+VWvU&#10;BWQrKyvMzc01ZRzECjEajbKxsUGhUPjG5ClG/dVqlZs3b/Luu+9y/fp17t+/z4svvtg051XEbILW&#10;z4GI0cRvWS9HSK29Xq+rvmADBp4WBnkeQrSmbjOZDLVajb6+PrLZLLdv38ZqtdLb28vw8DDb29vM&#10;zc2pJnOr1coXX3xBoVBgYGCA1dVVMpkMPp+Pzc1Nbt26pdJp29vb+P1+7HY7ZrMZv9+P0+kkFovh&#10;crl4/fXXVVqx0WiQSqWUKEQneEkV6xZx4lt6mHHQCC/951AopH7XxVWSLpfJNLu7u5hMJhKJBF98&#10;8QWXLl3i6NGjTdNPhIRyuRzJZBK/36/alMQJam9vj729PUqlkmodknPRCRNQZGixWMhkMvzmN7/h&#10;2rVrJJNJTCYTHo+nSfClC6F072M5ltPpVMPR6/U6W1tb/O53vyORSHDy5El1/pI9kZS0AQNPA4M8&#10;DzGkjmS1WgkGgxw7doxGo8HNmzdZW1sjl8sxMDBAJBJhcXGR9fV1Ojo6sNvtqt7V0dHBxMQECwsL&#10;hEIhFhYWSCaTDA8P43K5lIWbOAVJy4EoaL1eLydOnFBWe+JYI+lkWWB16zcDB+Nx0Wc8HsdiseD1&#10;etU9X19f55e//CWbm5uMj4/z7LPPcvLkST766CN2dnZYXl6mUqkoVbMuKmpra6NUKqnpOPl8nqWl&#10;JdWXqadDdWu/1nOVenmlUuGjjz7iH//xH4nH41y5coVAIMAXX3xBsVhsyja0pm/luDIqD1Dnlk6n&#10;efvtt5mZmeHs2bOEw2Hu379PqVQyFLUGvjMM8jxkaE1zVSoVXC6XUipKmjQej7O+vk48Hlf+pWKs&#10;Xa1WaTQaasD0xMQElUqFe/fuMT8/z9GjRzl79iz7+/t0d3eTTqcpFAqUy2V2dnbI5/PY7XasViuz&#10;s7NEo1GGhoZUPc1isRAOh3E6nV9R3IpnqghdDHwVOlFNTk4yOTmJx+NhfHxcbX6KxSKTk5OsrKxw&#10;4sQJrly5QiQSYX9/n3/+538mnU43tRbBo17eSqVCIpGgra2NN998k2vXrrGyssL09DTxeJwzZ87g&#10;9/u/Isg5iEDb2trY2tri3r17bG5uMjo6yquvvorZbGZlZYX5+fkm8hSxkEA+z+JhXK1WKZfLqr/Y&#10;7XazsbFBPp/HZDLx+eef09nZyXPPPWek/g18Jxjk+ScOEdcIpG6lT7zIZrNks1kKhQIrKyuKKD/6&#10;6CPa2toIhUJ0d3eztLSk5P+icBSHoVQqxd7eHul0Gq/XS09PD4VCgUgkQqVSIZ1OMzMzQ7lcprOz&#10;U6k2s9msmtoiC7uYjsuMUDlfOX+9H/UwLIBS55N2C/19i1GEpCItFotKZ8/Pz/PWW29x7do1XC4X&#10;V65c4Wc/+5lqIRH7RXGMikQinD59mrfffptcLkculyMUCjUZYABqGs6DBw/Y2dlRHrdOp5PLly9z&#10;+fJluru7Vf1RPoNy38T0XzY/m5ubfPDBB/j9fv7jf/yPnD17lqmpqaaeYf0zoKdxhaDFbEOOGYvF&#10;GB0d5Yc//CEul4vFxUXm5ubo7OzEYrHgdDqVYYdAftaPfxg+XwaeDgZ5HmLIwuR2u0mlUnz55Zes&#10;rKyosVKlUolCoaCEFoVCgXw+TyaTUa4v5XK5ydXHarVSqVSIxWLU63VmZmYwmUyk02kePHhAPp/H&#10;6XQqr1Ih4M7OTtUUL6+n93yKaOSwKSSFCPV0tRCokJCkwKWeabVaWVpa4pNPPuHzzz9nd3eXSqVC&#10;pVLhxIkTvPTSS1itVuXk43a71fW2Wq1YLBZllAGPap1CnuLo4/F4GBkZYXh4mJGREcLhMHa7nb6+&#10;Pnp7e0kmk+qcDkrdwsMU6+7uLul0mt7eXgYGBnC73ezv76toUW9N0UVDsqFoPT94lN5/4YUXGBgY&#10;IJPJsL6+zvLyMslkkpGRkSZjBIMkDXxbGOT5J47HLQryeH9/Py+88ALt7e3EYjHMZjMnT54kEAiw&#10;sbHBwsKCcp/xeDwqMnQ4HJjNZqrVqmpkl6kq8XicL774glAoRKlUIhwOK0eh9vZ2HA4HIyMjuN1u&#10;BgcH1TBkQP1stVpVy4qcbytxHobIoNXlR2rHOpHoxCpOQLdu3eLDDz8kHA4zMDDAgwcPuHfvHg8e&#10;PODy5cvYbDZsNhuBQIBQKKTqhXpPqPTXyuZIrnU+n6dardLX18eLL77I888/z/j4OG63u+mexGIx&#10;RZqt9UW9hi0DsTs7O+nq6lJ/dzgcqj9YjiG9v3oNVMhZCFUGcZtMJvx+P+Pj4+rzFI/H2d7eVtkV&#10;MKwbDTwdDPI8ZNAXHYDx8XGi0Sj5fJ5CoQBAX18fbreb7u5u1Xfp8XjUuCiz2czY2Bjd3d04nU7V&#10;CjE+Pk6lUuH+/fvMz8/T1tbGmTNncDgcDA0N4fV6SafT9Pf3q+HaAIlEgkKhoCIgaaWoVCpqUZdz&#10;F8iC+W89Ev26dgl9TJuQmfRcCvEIYYgjVKlUYmpqilgsxn/6T/+JEydO8Oabb6qZqKlUivb2diKR&#10;CBaLBZ/Pp+rKVqu1qT1FPi967VOmmgwMDHDhwgXOnj2rzlPOTdS3B0FX0FYqFQqFgur1FGIslUo4&#10;HA5FlnrqVo+Ixc1K/1w7nU7cbjcWi4WNjQ0ymYwylO/s7FS+zEK8AoNEDXwbGOR5SCHRpNPpxOl0&#10;sr+/TzabBVCqzK6uLqxWq1rIZEZjrVbD5/MRiUTwer2cPHmScrnMwMCAsn+Lx+P4/X56enoAGBoa&#10;YnR0lHQ6TXt7OxaLBZfLRTKZVD6qXq9XeeLq6UhBa7vDv3Xi/KbQ/V4B1a8JjyI3IdNKpcLKygqb&#10;m5tEIhGOHz9OX18fQ0NDWK1WUqkUyWSSer2O3W5XUZpc51b7PjhY6GM2m1Wd02w2UywWFQFKDVR/&#10;vh6R6uQpiupcLkepVFLp+Wq1yt7ennq+ZC10UhdIG5P8r8PhUG0yxWJRZUckwpXasV73N4jTwLeF&#10;QZ6HEPriUK1WVdTicrmaeiotFgsdHR3Kt7a9vV05x3i9XuVMdPToUaV2tNvtnD9/nkQiQblcVs+T&#10;FJn07lksFuVza7PZ8Hg8OJ1O0uk06XQan8+H1+ttMqHXI+Y/lQXumzTq60YEtVqNWq2m6sD6lBox&#10;AJiYmCCdTnPy5MmmEXEOh0OpUUU1LSlyeY6eCoVH9VX5DiiiymazbG9vMz4+TqPRwO12YzKZ1Pg6&#10;PYLVCU+/d9LPWa/XldtUd3c3U1NTfPjhh5w4cULdf/06yPkJEeqEbLPZcLvdqqwg5KvXOOFRilvH&#10;n8rnysC/PAzyPMSQNFk6nVbkJ0pEWajkMUmfpVIp6vU60WhU1eAk1Sr9cw6HA4fDoQRGMlZMpnLo&#10;U1qkLuVyuajX65RKJbUQ6hM1HA5H0wi0wwIhrt3dXSYmJkgmk/T29jI6OqoMCiQ7IPdjdnaWer2u&#10;1Mu1Wg2Xy0UwGFT3RAZay0ZGfGIPmsQi7kJyfMlWpNNpEomEUkvLZ2B9fV2NF9NTrUJe+gSctrY2&#10;Ojs7iUQiTExM8N//+3+nv7+f2dlZksmkUoFL9Chf+vnJseX8bTYbfr8fj8fDzs4O2WyWjo6OrxBl&#10;a4RtEKeBbwODPA8R9ChHl+On02klzBAVrEw9ERIVtaaIQHw+H5VKBZ/Pp4Zpi79tMpkkFouRy+Wo&#10;1WoUi0VVQxU1rkSy4jwkaeNarYbH48FqtapaqPSX6j1+B0Uxf4qQKHN2dpZ/+qd/YmNjg5deeolw&#10;OEwoFFL3SNS3+/v7xONxlUmQjYpsUOLxOIlEgsHBQZXa1Ft/5HsrOenX3u124/F4lBOUbK6k1Wl6&#10;epqxsTGsVquKEvVoUY9q9/f3OX78OBcuXGB6eppf//rXjIyMcOTIEa5evcrc3BzpdJp8Pk+5XD6Q&#10;OOWzKeQp5hs+n49YLEY2m236LAtpSxrYgIGnweHaxh9i6KpHSfNVq1UVdYogxGQyKVN3qQuZTCb2&#10;9/eJxWLYbDZ6e3uVAlMiRVlAJRXo9XpxuVxYrVYl+CgWiwBK+Wi1WtUCLxFrIBBQNn2lUknZqMnU&#10;l2KxqAhFiLNcLjdZrYmwBpojqH/p69uangSaUoW6aYBE8pIKFxFPoVBQ/YvSOvLgwQPee+89Zmdn&#10;uX37NhMTE4rwJH0qvbGpVIr19XUAfD6f8p9NJBLqOlcqFeVrK32hgMoMyGdByE2mrsj5hsNhxsfH&#10;WVlZUQbxZrOZvb09/vCHP3D37l1FYoVCQQ0K0Dc6or6WntOf/OQnvPLKK7S1tXH8+HH+w3/4D/z5&#10;n/85vb29yis5GAwyOjpKV1eX+ixVq1UymUyTaCiTyXD+/Hm8Xi+rq6vE4/Emp6NGo6HOy4CBp4UR&#10;eR4i6NGm/G6329WuXYQoMm9TFluJEIPBoFpwJP0n8xBlNy+pVamliShJFuBqtapEJrpqVCIBIWX5&#10;u9j16aPJhFh0UZE+daVV+XlQdPF9RqwHHb9V1axPN4FHopl4PE4oFFJiILmeuVwOu91OPp9X806f&#10;e+45RkZG6O/vV5GmCHfkPUtavbOzk6GhIfb39/n888/5xS9+wa1bt5QZv6TPW31i9QixtTYpj0ej&#10;UXp7e3E4HHz22Wd8+eWXOBwOPv/8c6amphgYGCAYDFIulzl+/Dg+n4+xsTHVAiObKbk+Pp+PEydO&#10;8Nd//decPXuW06dPc+7cOdLpNOVymeHhYcLhMFarlR/96Ef4/X7C4TAAHR0dnDp1ioGBAXVNxTay&#10;r6+PTz/9lMnJSc6dO6cmqkxPT2O1WhkZGcHv939vnwMDhwsGeR5S6GpHiYIkAtHrSnrjvc/no1wu&#10;qy9drQiPCMFsNqs5kqK8rNVqpNNpzGYzFotFRRzSbiIkKmQtIg+Xy6XSv9K+IqpMiWwlYm7te5SB&#10;3I8zJdfbL54WOtEcpAzWDSQOqtdK3S2Xy6kJKB6PRzn6JJNJ1tbWcLlcXL16FZvNRrFYxOv1Kqs8&#10;qeVJhCcZhaWlJe7evcvHH3/MtWvXVDtRZ2enulb6+X6dsEfeazgc5vjx4wwODjIxMcEvfvELPB4P&#10;a2truN1uTpw4QSgUIpvN8vzzz6tB52K+IOcq772trY1gMMjrr7/OhQsXsNvtigDlWrjdbpxOJy+/&#10;/DIOhwO32025XObo0aP85Cc/we/34/P51IbC7XZz7NgxAoEAN2/epLOzk3PnznHnzh3u37/PiRMn&#10;6O/v/0733sDhhkGehwSttm6AIg8hNHlMH18lLQf64i8RoDgCCRnq5uESferjr0qlEna7XaXY9OZ7&#10;+dKJU0RCklaGh4406XQam82miLFSqWCxWJraGQ5qZWkluO8rpXsQccrx5T3KxkLeu4h0vF6vsqdb&#10;XV1ldHSUq1ev4vf7yefzbG9vk8vl6Ojo4MyZMzidzqZB0/p7kBaSYrHI3NwcxWKReDxOpVJhYGCA&#10;5557jpdffpmhoSFmZ2cplUo4nc6m89fbSvSZqbK5kc3J2NgYly9fJpFIcPPmTfx+PyMjI7z00ks8&#10;++yzWK1W/H4/o6OjKjLWJ+PI68gGTDIJ0WhUbZDsdjtdXV2K6Nvb2+nu7lbnWa/X6e7uVpZ7ot6W&#10;KP/MmTO88sorvPvuu/z93/89H3/8MZubm3g8HnWOBgw8LQzyPIRo7WmTFB48GhMlfXsul6tpJJVu&#10;A9fe3k4ikcDhcKhGe71OKsbusViMYrGoalyVSoVcLteUboSvzniU89Eb2iVdKWnhcrlMMplUk2EA&#10;isWi8k59XGSov+fvei2flAJujTql11D+J5fL8eabb/L73/+elZUVenp6sNls/Pmf/7majSrCLIkM&#10;JWqX9LXeSiI9k+vr65hMJkW6P/jBD7h48SJ9fX3YbDZV+9Q3GQcRKDwSLYnxQXt7O8FgkKtXr2K1&#10;Wrl37x5ut5sf/ehHXLlyBafTqVqQxKxA7osuEJP0PDxK5R5kXiDXsXWjIL3Humeufq4dHR288cYb&#10;bGxscPPmTW7fvk17ezunTp3i6NGjTb2oBgx8WxjkeYhwUM1TohUhtVKppFpOWhvw4aHQQwQ65XKZ&#10;QqGgFkHxpAVU7VOMFSRSFMIThWQgEGg6r1Y7PllQJbKQBdnpdGKz2dRsSZvNhsPhaHK2sVgsFItF&#10;FV23TuP4PuqercfQRSnwiBR0SMSTy+V47733+Pjjj1UqemJigl//+tccPXoUn8+nVNAul4tKpaLI&#10;U2rCOsnV63Wy2SzFYpGuri5FZkNDQwwODjbN9jwo6pbPg976oT9fatPFYhGn08nx48cJBoOcPXsW&#10;i8XC4OCg6udtfd+tryfuQAfZ7Em9HVDDu2UjpLsL6bXmfD6PzWZT/1sulzGZTCqtOzAwwM7ODm63&#10;m5deeonR0VF1vwwYeBoY5HkI0Zq6tFqtKhqSnjohQplUIQunxWJRHqZiqSeRqixcemTV1tamWk8k&#10;apR6qkQNQo56ZKtHPxK5tLe3q2O1CprE0k3ek6h0s9msIm4hY6ApVf1doJ9rK3HKObc+V85xbm6O&#10;Tz75BICrV69SLBZ5++23uX37Nrdu3eLKlSsqSpf7JPdCUu6tFnqlUolGo8Hx48f5+c9/zsWLF5ui&#10;eyHc1u/650GunSiYZWIJPNw8yXWWNGp3d7dKq+qGDXJvhPBkY6VfG51UpSaqb5xkkyCbM0nzFotF&#10;dnd3cTgcKuOgk6b0DNvtdl544QWGhoZIJBK43W7ln2vAwHeBQZ6HHLovqqQDAdVoXqvVmtJ6Ut/U&#10;+y6lVaBarTa1tsji7HQ6cTgc5HI5tQjDozYDu92Oy+VqmqQiaP1djiVEJDNI4VH7h6QFdb9eOVdd&#10;JNM6G/JpoNfuWolTUsNCEHJ+8FAVOzc3RyKRYGBggFdffZV6vc7e3h6/+93vWFxc5OWXX1Z1z0Qi&#10;AdAUucvs1Vqtpt6L1IsjkQjHjh1T5COEJjXoVlGYvBdd2Sx/l82JEJvNZlO1Zn1EnJ5a1VPi4mIl&#10;z5EWGbn28hoCvUYsdWK9n7WtrY10Os3s7KyKgP1+P21tbZTLZex2u9osSfq4s7MTn8+nIuNsNqv6&#10;hw0YeBoYn5xDDj0KNZvNhEIhOjs7sVqtxGIx9vb2yOVywKM+QNn9ezyepp7AcrlMOp1WTenSSiIL&#10;rMfjUQuY3icqLSx6rfWgtKoQtnyJqjccDuP1ehWBSbo5n8+rdhyTyUQulyOTyQA0EXWj0VAONq1R&#10;GDT3jcLDVhmdLLPZrIqGZdGWNpPr16/zt3/7t/z+979Xdnpi5v7ll1+SyWT48Y9/zPDwMGNjY5w/&#10;f55arUY8Hlfq5J2dHe7fv088Hlfn7vF4lJBKiElS7yKeErIWApeNi5CjGKjrhvNtbW309vZy5MiR&#10;pjakVrN4eV3JJsj9OWhIuaTchRR1cZqu2Jb7IJsc+UzJMaW80Gg8NPb49NNPmZ6exuVyqWNKHVN6&#10;ZvVo1el0UqlUKJfLyiZSF6sZMPBtYESehxytdUAhSHEG0glOFlGddGQxlOkYxWJREaeeupPXkscB&#10;lR7UDRTkNWTREwGJQE/ziauRrmSV2pyenhXCFzJpTVXqz9OhL+pCStKKI+/JZDLh8/kAVJQu0eHC&#10;wgL/7b/9N9LpNBcuXODIkSMMDg7SaDTY3d0lmUwqpyAZZu31elVPbLFYJBgMkslkuH79Or29vVy+&#10;fJnR0VEl0BKzCUmbSt0vn8+TTqeVelWi4FwupzII6XRa+crK++3u7uby5cuqfvl1pKITqN5mJAQr&#10;qVSJNFtbeHTi0n+WyFU+j5lMhnK5rPo95fMGkEwmlTOVEHJ7e3tT/VU2DhI5A2rggQEDTwODPA85&#10;RKihmxxIjUtSgFI7lOfI7l9vPdB7P1tbEfToVAhIjpFIJFSUWC6XaTQeOuWIKMnn8zXVUfXeUH1h&#10;F6KWtK0eGeppZPnS63F6S0brtQGU+bocWyIkeby9vZ1kMqlUv729vczPz/Pb3/6W3/3ud5TLZTKZ&#10;DM8++yxDQ0OUy2VmZ2eJxWKcOHGCQCAAoFSsLpeLTCZDsVjE7/crResvfvELlc69evWqIgt4JHyR&#10;OZXSGgSoVO3m5iZbW1tEIhF1TeWeyTH6+vp4/fXX8fv9iny+DvLaurBMFwDJZwJQmxD9//S0rmya&#10;4GFqW1L6Ozs7rK+vc/ToUWXz2N7+0Nx+c3MTk8mkxo3JdBl5zdY2G8H3UfM2cHhhkOchh5BR62M2&#10;m01FHtJ4L+lK3eBbFiZJq4nQqK2trWnx1vsG9bResVhUC6yYINRqNdWGICpKvcaqK0z1+pjunCNi&#10;E1mY6/W6UqkKgQuJtqp9hZzFOk82A0KesmjLOWUyGa5du8bc3ByBQIBXXnmFhYUFZmdnOX/+PCsr&#10;K+zs7DA5Oclrr71GLpdjdnaWfD6P0+lUi7iMevN4PBQKBWq1mkqj37hxgxs3brC+vs7+/j5jY2Mc&#10;P378K20mIqgSOz2p+RUKBe7du0cymVSv19nZSSAQUL/X63V8Pp9y3WntCz4IrRG+/rhMLdGzB3om&#10;Ip/PN5G+pMA3NjbY399nbW0Nq9VKZ2cnm5ubzM/Ps7u7y+XLl9U92d7eZmtri1wux8rKCidOnGBs&#10;bIz19XV2dnZwuVz09fURCATUZkkU5rqQyoCBbwvj03PIoUdxQoxCcDJfs1Uhq6fn9EhSBCwSOebz&#10;eXw+X9Mi3Prd5/OpqFFqpvJ3s9ms3IUajcZXBEW6Mvegpn4hcYmmhRzlOLKI6mnoVms6IUmJziU1&#10;u7//cO5oe3s7U1NT/PM//zN/+MMf6OzsVD2Iw8PD/Pt//+/54IMP+PDDD9nc3CSbzSoRkKiHdeGM&#10;y+VSA8j39/fp7u5mZGQEr9dLJpNhdXWVubk59vb2lBJav77yXvf29tjY2FB9nYuLi3z55Zf09yk9&#10;IKYAACAASURBVPfj8XgwmUycPn1aCWnkPX/b2l+rmlg3btfvhUBsCEulEhsbG6TTaVwuFwMDA9Tr&#10;dWZnZ/nkk0/w+/3E43HW19cZHh6mu7ubUqnEJ598gsfjob+/X9WvJQNw8+ZNEomE+vnLL7/k+PHj&#10;6pxk4yRRaKv614CBbwODPA859P49XbkpO3PpP5QFUOqUElHIMaxWq1K9wkM1YzKZVMpYWZRbIyU9&#10;KpH6mBA4oBx59ChGzhdQM0j1YwpayVHORVJ38l4FumGAnLM4+QjK5TKlUomtrS0mJyeJx+PE43G2&#10;trbY2dkhmUzyzjvv8MILL3D27FmuXLlCPp/nwYMH5HI5VReWFppIJNJk8i7iGIkcg8EgL774Iltb&#10;W9y+fZuZmRkWFhbY3NxUCloR7IiIp7Ozk8XFRT766CNOnz6NxWLh888/Z35+nmPHjtHR0UGj0eD1&#10;11/Hbrer+ybXQtLSQsxPQmvULql+eTydTpPL5Wg0GoRCIRwOB+l0msXFRWKxGIuLi8qpymw2MzMz&#10;w8TEBBcuXCAYDHLjxg1CoRDPPfec2gTE43G6u7upVqtEo1FOnz5NIpFgYmKC2dlZwuEwMzMzLC8v&#10;Mzo6qjYrZrOZ7u5unE6nGmJgpG4NPC0M8jzkaG2taK3/CYnKgqibyOtpVN1RSJ98In658txWo4bW&#10;Nhjx2pXUqAxwlkkv4iwkhKMrQuU4Bx1ff3/y99Z6od5fKOrfSqVCIpEgEAg0pf6Wl5f55S9/ycrK&#10;CsePH+fy5cuEw2EmJye5ffs2AwMD/Nmf/Rl+v59QKITP56NerytD/Xw+j8lkajKJ0JWhsmGwWCxc&#10;vnwZr9fLF198wT/+4z8qkq5UKmpDIIrWQCDAs88+y/3797l27Rrj4+OYTCYWFhbo6+tjaGgIm82G&#10;zWZTXrCtTksHOfw86fMjqW59tJnM4VxfX2dtbY1SqcTp06fp6+vj3r17zM/P09PTQygUYmFhgWw2&#10;i9/vp1AoYLfbGR4exu1288knn9DT00NfXx8Oh4OOjg7gYcrXYrEwMDBAT08PTqcTr9dLMplUoqih&#10;oSFOnTpFf38/hUKBdDqt5ny21swNGPi2MMjTQBP0KFNPdUnaU+qe8jdxfpH6nzTWS/+lLM4HLcYH&#10;KV6dTqdKkcpUFRETSa21lYh1owCBnoLUhUKtRgxC7rJpEOIQAdQvf/lLstksZ86c4eLFiyqtWqlU&#10;mJ2dZWtri4sXL/IXf/EXHD9+nHq9zm9/+1tKpRJjY2PAQ8WoXj+W6FPS3XrvaetAakntnjlzBo/H&#10;w/b2Nrdu3cJqtZLNZnG73U0bhFAoxDPPPMNvfvMbPvjgA/7n//yfBAIB+vr6uHr1KmfOnFHqZqkB&#10;y7XW74cehT4JrZkEgEQiwdzcHGtra1gsFu7evUsymVT13enpaTY3Nzl27Bjnzp1jd3eX5eVlisUi&#10;oVCIrq4uenp6aDQaavMhGzEx7ojFYurzIYIsqUmLCrujo4MTJ04QDAbZ3NwkFoupbIhsIAwYeFoY&#10;5HnI0WrmrkOiSofDoWZwptNpNQtR1JpiuycRqLRbFAoFUqkUDocDk8lEPp+nUqlgt9tVi4kQmNPp&#10;VEpbSd9K6lCIV+qP8MiAQFdQ6rUtoEkcIou7WNyJWw88tMmTOiM8JLv5+Xnefvttbty4wfLysmrI&#10;v3DhAvl8Ho/Ho+qSQgJ+v58PP/yQvr4+3G43lUpFiajgUZRmt9tJJpP09vaqDYi8J1Gj6upgeCgE&#10;euaZZ7hz545K2crGptFoKHV0W1sbg4ODvPHGG2SzWVZWVhgcHFTEKceWL4lwdSIRgwm/36/ul65O&#10;lmk1W1tbqkWor69PvUen08n777/P+vo6r776KpFIhHw+z/r6Oru7u8RiMbxeL319fbhcLgKBAGtr&#10;a0pt7fF48Hq9LC8vk8vllAgtkUiQzWYZGhpSJQURBt29e5darcbo6CiBQIDV1VW1Gdvc3GRnZ4dS&#10;qcT29jZerxev16veq9HnaeBpYJCnga+FpDOlFipOL7KQyuIjf5O/t3qb6oYIkubVHYdalbLhcFg9&#10;12KxNA29lkizdUamDn1epSh5xcBAXyzdbrcSAzkcDjY3N3n33Xe5ffu26qecmJjgrbfeIhqNMjAw&#10;oMhGRmGJ4tjtduPxeNS4NDkvPcWtf7W+B12wJe9hf3+fVCql2lC6urpUe4tuUCDHCYVCXL16lWg0&#10;qhyMxsfHCQaD6l7Ka+vCGVEWt7e343a71aZC7p9+TROJBOvr62o8mvRf1mo1UqkU+XxepV+7urqU&#10;8lkMN+x2OzabjdXVVXZ2dgiHw9jtdtLptNoQWSwWFbGXSiXMZjPRaBS/34/L5WJsbAyPx8OdO3eY&#10;m5ujt7eXEydOkE6nyefzBAIBcrkcMzMzTE1NUalU6Ovro1QqqQj/+xgOYOBwwiBPA09E6wIvPrQi&#10;KpGFTr4EElH5/X7a29spFovKdAFQvZ2iohWrN4lk9L4/MVawWq1q4ZPjS9pVFwYJEcIjE3ZJNYsC&#10;N5VKsba2xs7ODoP/3zRdIqw7d+7w2WefqeHL3d3dXL9+nevXr3Pp0iWOHDkCPCSsSCTS1Kepk6c+&#10;hksXpujk2WoRWKlUqFarTcPE5bzl2lmtVkXOeg+tjuHhYQYGBtS11DMMstGR6yuv22o8L6Qai8XI&#10;ZDJYLBa6urooFovMzMyoyTi6XaJkDRqNBsFgkM7OTlKplEqVS5pVyHdzc5N8Ps+5c+cwm81KQCST&#10;ek6dOkVPTw92u53Ozk5sNpv6/cqVK0qE5fV6OX/+PEePHmVmZobe3l4GBgaUG9H29jb7+/sEAgE1&#10;tkyfL2rAwLeFQZ4GngghT/mSCSmSsmx172lNA0ejUbLZrFJcij1fpVIhFosRDAYxm82sra2RzWaJ&#10;RqN4vd6vNNIDyptVorPHedPqkZv8v5CtEPndu3f55JNPmJyc5Nlnn+XHP/4xY2NjbG9v88UXX1Cp&#10;VHjjjTd45ZVXeP7556lWq/zqV79idXVVmee7XK6mFKBEcXa7XS3Mej241ahBarD6eyyXy0o8EwgE&#10;1Dm7XC4VpYs4Rlpu9LSjqEj1WnXrddSJVj8XMfzPZrPqHuzt7bG4uMjOzg5tbW3KuejGjRv4/X6e&#10;f/55wuFwk7euiMUkat3c3GRtbY3BwUHGxsZYWlpSylir1UpPTw/PPPMMtVpNRddSs7x06RK9vb04&#10;nU6sVit9fX3K3jEQCKjWlHq9TjQaxel0qrFu4XAYh8NBV1cX/f39xGIxZc+n174NGHgaGORp4InQ&#10;W0wajQZWq1X5t+rmBjLnUTcKlwXKYrGoCMXlcinf0UKhoNSTt27dYnp6mgsXLvDcc8/hdDopFouq&#10;5qmnhg8iBF1oo0dW0NyOA7C+vs7ExAR3794lHo8zMTHBiy++CMDs7CyTk5MEAgFFDNFolPHxcf7P&#10;//k/7O7uKmMHt9uN3W5vSvuKDZ0uktJVvPrvujAIHkaBhUKBTCZDV1cXoVBIedS2t7eriSHBYFCl&#10;OaW9SL/2+nXRTSDkmrW29uipWyG9YrHIzs4OS0tL1Ot1UqmUai8xm83Mz8+r5+qbqkqlQiqVUr67&#10;EvHb7Xai0ShjY2MEg0FV5+7q6mJ4eJjOzk4ymQx+v18NTA8Gg3g8HrWRcjqdTfVsh8NBZ2enip73&#10;9x/OKHW73QSDQaVA7unpIZFIkEql1Ai9gzZdBgx8GxjkaeCJaFWwms1mNcRaSFPaV4QUxJtWbNLM&#10;ZjPBYFDVHiVtJpNUJFX68ccf4/f7OXPmjHpNISEhAb3VRIhbb10RyEIqqVg51s7ODjMzM6TTabq6&#10;uhgdHVV11Xq9ztzcHNlslvHxcTo7O9XreTwezGYzqVRK+fDKMYVA5HdJc+uEKdGRPEc2FpKuFnFT&#10;KpVS/Z0ul0vZF3Z0dJBKpUgmk6qFR++z1Y+tp4gfR5y6Wrmt7eEousXFRRqNBidOnCCfzzM9Pc38&#10;/Dw/+MEPKJVKfPrppzQaDU6dOsXg4CAzMzO8++672O12IpGIMqsvl8v4fD4CgQBms5kjR45Qq9UI&#10;h8NYLBaOHj2qsggiLpN6aDgcxmw2q2usuy8J5L7LtS4UCsoNSvp+JfI3m8243W41lFvqqPq9MWDg&#10;aWCQp4EnonXxNZlM2O12RZ5S+xTzcVmUZKGSn/XoQFyIhITr9TrJZJJUKvWVdgm9BUXIV85LiFoI&#10;Tp85qaduRYC0v7/PxsYGi4uLuFwunnnmGTo6OkgkEkQiEVZXV1ldXcVisRCJRJq8XUUBmslk1HkK&#10;sYstIKAUqRIp63VYIUj9ehSLRfU/8XicZDKJy+UiGo2qySuxWIz+/n41miwcDitXIL3fVndA0lOS&#10;rZsP3ZoQYGVlhUqlwvvvv68yCFITNplM9PX1KTFVe3s7XV1d9Pb2YrPZmJ2d/UovbUdHB+fPn1dp&#10;VJ/P10T2ckwRnJXLZVKplGo58fl8X8kc6NdSomwRkMm0GSFj/X2bTCaVAh78/6b8cl+NtK2B7wKD&#10;PA18I7T2SQphiBWfCF1ELCL1Penb1FWkEmnpEaHMDxVjb3gk/JEIo1UIJItpqVRieXmZubk5AEZH&#10;RxkcHFRWcHpNMJ1OE4/H6e/v5+LFi4RCISWq+eyzz4jFYkrgI+dRLpdxuVy43W6y2awSwHg8HlU/&#10;06+R/t70XlTdtk4X6ghSqRS5XA63262ELdPT03zwwQeqDnj06FHOnj1LMBhULUOSCtfrja19rvrr&#10;SmtLuVxmcXGRhYUFwuEwe3t7bG9vc/fuXWKxmJoGE4lE2NjYUFaK7e3t9Pf3k81mCYVC9Pb2NhFR&#10;T08PLpdLCafq9XpTClqyAlJflR5Nt9utvIylR1jS0PpnQlyMisUiuVxOKbB1QZq8XxGk9fT0KNWy&#10;3CMjdWvgu8D49Bj4WlQqFRWRyO8CiSjcbjc2m001/3u9XrWYtxoY6DZ0QrTSC1oqldQCKDVESVVK&#10;u4Neq6tWq2xtbfHee+/xX//rf+Vv/uZvWF5ebjpHfdKHWNv19vY2eaPCw8V2bm4Ok8nEyMgI+Xxe&#10;PS5tGOVyWRGTnLdEvDJdxufzqQUdHrrhiBhH3kcgECCVSpFIJFQLTaVSYWpqiq6uLsbGxlRKcn5+&#10;njfffJNSqcS5c+cYHh5u6vOUGrKkKUWcJddQ2mhkJJn0aRYKBW7evMk777wDwA9+8AP6+vpIJBJs&#10;bm5SqVTo6ekhm80Sj8ex2+2Mjo5SqVT4/PPPMZlMvPzyywwNDeHxeNT1EJGOqHBLpZK6r3J+qVSK&#10;eDxOLpdTkaWk8qVWqd8/udfyeSkWi5TL/4+973yO87yuP7sAtve+i0VdVKKQAikIkkBSlFVdREe2&#10;5Ukiz2TGnzKTfyaZyadkJnHsuIxtWYqknyxShaJIsQIkCIDoIBqBBbZh+7v99wFzL55dgVTkEhvk&#10;e2Y4AIHl7tv4nOfee+65ORZvkQF+Mpn8UiRMQrbm5mb286XfyU5DMv5QyJGnjIdCVIsSaHEi0hGn&#10;johpMIoQDkqNiQscRWpiryiwp5DNZDKw2+38WoPBwFGOUqlEJBLB9evXsb29zanOYDDI7Qui2T2J&#10;lyRJqvo9RWKJRILdacShzrW2ghRVHwRRvUogMwmKunQ6Hex2O+7du4ft7W2+vrFYDJIkwe12w2q1&#10;wmw2o6mpCSdPnsSTTz6JM2fOoLu7m6eeAPupatEIQjxW+mwS0pAZBbBHrJQmdbvdCIfDUKlUsFqt&#10;7Ac7PT2NdDqNYrGIQCCA9vZ2FgfZbDbY7faqtDVdn0KhwH9Ef2Sqg9Pv6L2I4Om9auvbdB/EfmGq&#10;t1NbjdhbK94Puia1bki1mzoZMr4OZPKU8VCIylWxbUXsxSQBBi2c1HNJv6eoolblWbvg1tbqiHxz&#10;uRxWV1exsbEBt9sNv9/PE1/W19dx584dmEwmfP/730c6nUZzczMPORaPixbfYDCImZkZDA4Owmq1&#10;8oKeSCRQKBTYRk6s0dE5APv1y9qa2UHECYD7U4nITSYTAoEAPv30UywuLvIkmTt37iCbzaKtrQ3N&#10;zc3QaDQYHh7m7zs6OrintHazIm5GxIHmpVKJXXjcbjfcbje0Wi1H0aVSiUeTBYNBniFKZvHRaBRa&#10;rRYOhwPd3d3wer3IZDKcWhYJjkiRDCmItEnNSylf8jCm9iH6+qDWI7rWFIFmMhmOWJVKJbRaLbe4&#10;iAYd4nMmqq3laFPGnwIyecr4X4PSqJVKBaFQiBcsqg8qlUqeAwo82GBcJBhx1idQbXBAxP3FF1/g&#10;3LlzWFhYQEtLC0ZHR/H8888DAHuiDgwM4NVXX+VFkSIsem/RjzcWi+HKlStobGyEVqvlSRv5fB6Z&#10;TOZLpgJ0zOLGgGp2tWQp2t7R38V2GyLPvr4+mM1mzM/P4+LFi5AkCWNjY7DZbDh69CjMZjPy+Tw6&#10;Ozt5rJhoMUjEXVdXx6lx0UQB2KsBhkIhnlTidDoxMjKCrq4ulEolNj6gCDyVSkGSJOh0OnR1dbHB&#10;gdlshs/ng8/nYwKjMXWRSKTKvjGbzTKJ0jxRus9EgvR6OmZK49M50caAXk+KZLHuScI1ImKydSTQ&#10;Jq+2T5l+J0PGHwuZPGU8FCJhEiFEIhFcunQJOp0OIyMjsFgsqK+v50VM7MWrXbiAfSISlaJi2lEk&#10;0lu3buHTTz9FMBiEJEm4dOkSQqEQent7odfrsb6+DpPJBJfLxelWWnhFG0EiYlLRTkxMoFAoIJFI&#10;4PTp0xgcHOQF/iDyJFMIOkeq4T3ovOhakR8v/aH36OnpwbFjx3DlyhX89Kc/ZcHMiy++yIbyosED&#10;/Z16PcV2FKp/UtRH9czNzU32k11bW8Pu7i56enpYuBOJRJDNZmG1WlEoFGC329He3g6r1YrGxkY4&#10;nU7s7u5ytEjTcqgGTu0ktGkSe38pRS5ukuja0PUV20XEjQ5toMjwIZfLVV0D+vdUXyUyp3o41YJF&#10;HPQMypDxx0AmTxkPhSi2oQVnamoKv/jFL6BWq9Hb2wuDwcDkJ5q000JXC7GmRQIasc5JKtloNIpf&#10;//rXiEajeOmll6BUKvGTn/wEY2NjuHfvHvx+P6LRKDQaDXvQAqiaUlJLQC6XC4FAAJOTk/jwww+x&#10;tbWFzc1NduypnRdKoBQnqUgTicSXmu1F8hRBQhfx2DweD5577jkEg0HMz8/DbDbj1KlTePnll1lw&#10;JJ6PGEHRuYivUSj2JraEw2Go1WpEIhHcu3ePR3xRdC0aotOxGAwGqFQqHDlyhMenAeD6Z7lcRjKZ&#10;RCgU4s1FoVDg9wb2U+xEXHR/xUHbYoZCbDup3XDQ8VUqFRYE0b8jq0aqc5IojSbviH2c4obsoGdQ&#10;how/BjJ5yngoDqpBhcNhLC0tsUBHJEyxnlTbq0cLohiNiqIN0XZvd3cXU1NTWFhYQE9PD1544QWo&#10;1WpMTEzwKDBScy4vLyMYDPJniT63tc3wHo8H3/jGNxAKhXDlyhVMT0+jrq4Op06d4tobDbwmkGKU&#10;okMyTCAVJy36FJ2LREARG/XC0qZCrVZjZGQElUoFt27dgtfrxalTp2C32/k1YtQmEjpFvJTepgko&#10;sViM1cI7OztYXV2Fx+NBIBCAzWZjRx7xWvT19aG9vR0ajQYWiwUWi4WPV0wFi8dN6Xij0cgDyulY&#10;yZOXjpXmrdL1AfbT+eIfUtMSoYsuTfRMlUoldrgSnzmqgRJ5iiYVtW1E9Pkyecr4YyGTp4yvBPUO&#10;0oJls9nQ1NSE/v5+XjyBfYIUHXTo5yJxiNNZamudtGCHw2HMzs7y6CqKYLxeLwwGA9vYqdVq3Lx5&#10;E263G0NDQzzZRK1WI5PJ8IBuSim6XC689NJLAPamj/zud7/D5uYmgsEgfD4ft4eILkKkHiXyIHvC&#10;g1S3tX+n+qhovE6k29LSApfLhZGREXg8Ho4wqU6ayWQ4LSmONQPAzf9bW1s85zIWi2F9fR2VSgWR&#10;SAT379+Hx+NhmzuNRgOTycTtNk1NTfB6vXA4HEgmk5Akqcp6kXopSXlMvsSUsiViFBWyJNoRr51I&#10;YHTNKC1LG65yuVy1aRFLAGKmQrR/pDot1VnFcXPiGDX6bPHeyOQp44+FTJ6PIMSF4us0gouRRu2o&#10;Jop0KpUKuru78U//9E9QqVTweDxsFEAiELFGRWOudnd3MT4+jk8++QRtbW3cH0hpP4omlMq9kWGR&#10;SAS3b9/mz6N6pNlshtfrxczMDI4ePQqLxYJoNIq33noL29vbGB0dxTe/+U1YrVa2/qMeTUmSYDQa&#10;4XK5cPr0aXR3d6OhoQGfffZZlTMSqUTF/stgMMg2gyaTCZlMhs0d6FpRrZVGdRFUKhX6+/uh0Wh4&#10;zBpFrlqtFq2trXz9AbAbEnnXZjIZ9p4VBUjlchmTk5O4d+8efvCDH6ChoYEnnUQiEaTTaTidTq5T&#10;UkROLUC0ySiXyzxUm0hTJPlyeW8aCR0LzeAUzS9q69WkvqXrSc9QKpXi/lpKgVPUSM8dXcdKpQKr&#10;1cpiLyJO+txisYhUKoVkMolcLsfTZoh0HzauToaMPxYyeR5yHNSr9nXTUrQQi6IWUpOKKUNawJub&#10;m2Gz2aDT6aoGVot1S/JoNRqNCAaDuHbtGm7evIkrV67g7t27AIDvfe97cLvdVdZ1wB4JZbNZxONx&#10;dHR0cF9jLBbD9vZ2lfF4b28vHA4HJiYmsLy8zNHqc889B5vNxvUyEtmQeQGNy/rWt76FtbU1Ho/m&#10;drtRV7c3uJtUq1tbW1hdXYVCoYDFYuHa3cbGBjo6Ojh9SuPSSLhENcnm5mY888wzUKvVaG1t5fel&#10;qEu8l+JXeo14L4vFIrv/6HQ6vibhcJg/z2g0wm63s0pVvM9kHkHEL6bSxWeBniOaoEOvEfs1iVwp&#10;pUqiHbo+dXV1bGYgXiMy3BDHnhGxiwIyUbgl/o6ej0wmw9dQrVbz4AGqicrRpYw/J2TyPOSo7Wf7&#10;QxYMsY0D2G8foX5OcS4lLcBiLYsWT6pJBYNBTE5OQpIknDhxAnfv3sXt27dRLBbR0dGBra0tfP75&#10;5/D7/XjttdeqomRSyKZSKYTDYfT19aFUKrFt3M2bN7G2tobe3l5otVq0tLTg5MmTkCQJMzMzuHbt&#10;Gq5evYru7m7YbDYAYEMFmtZBxupKpRKBQAButxtKpRJutxsdHR24desW5ufn+fwWFhawsrKC1tZW&#10;+P1+rn/W1dVxLRPYizB9Ph8GBwfR1NTE59XS0sKkTDVDMRVLx3gQKCVbqVSQSCRw//593L17F6FQ&#10;CB0dHdy2QoYHu7u7aGlp4R7WeDwOq9UKu90Oq9XKbUREmg/qrxWfpYMMMKhGScdGhEbPAE1AIZKj&#10;yJJIliJvImCqVZJpgtinKgqm6JokEgkkEgneqJDLFbVOycQp488NmTwPOQ4yHPg6knxaJMWFXGyv&#10;EM3VRREOsBdF0GeFw2FEIhEUi0WMj4/j9u3b0Ol00Gg02NragkajwfHjx2EwGPDRRx/h8uXLmJqa&#10;wtmzZ6tUpLTwSZKEWCyGu3fvsnpyZWUFoVAI7e3t6O3thdPphNfrxeuvv46+vj6cP38eY2NjuH//&#10;PjY3N3HkyBEWs4iLNF2jbDYLSZJgsVi4TSMQCOCjjz7C5OQkwuEwtFotJiYmEAwG8fLLL6O3txex&#10;WAy5XA4ej6fK7cfpdGJ4eBgtLS3sxAOADQKA/dQuRWa1xhEH3R+1Wo1EIoGlpSWsrq5icnISkUiE&#10;J5LQwPFoNIpoNAqj0Yje3l74/X5EIhF2AqL5mrRZoo2R+DMx+0DtOTS5RqlUsnexQqFgBTIpXiVJ&#10;4nYZ0ViCyggUIVKKnmqpYs1cjBhp+o4ooKodYE1RLkWedJ1lyPhzQybPQ45aCzNgfz4k8NXCCEp7&#10;iQsmRQ8iKN1JtaREIoF0Og2bzQZJkrC8vIwbN25gc3MT8/PzyGaz6O/v50Wemv8NBgMWFhZw+fJl&#10;fu9aJSSJR9LpNG7fvo1UKgWlUgmTyYTR0VF0dXXhiSeegN1uR11dHY4fP46+vj628cvn84jH4wc2&#10;xZPvK5GBJEmw2+3cxhEIBGC1WrG6uorz58/DYDBgenoaGo0GfX19aG5uRiwWg81mQ3d3N1pbWzkK&#10;NxgM6Ovr45FbdC9ENTGRyEE1uIOOV6PRIJlMYmVlBZubmzw5hOqGpVIJ4XAYKysrAACfzwebzcb9&#10;rIFAgG3vKKKnVDtdA3G0HB2bJEl83evr62EymTgNS6lwirppw0Ppd4pKyXIPQJWTEEW21HpC5Cn6&#10;EVOGgERFBKp7GgwGJk1qkamt09e2EsmQ8aeETJ6PCER3FrF29lWLB5mEA/vN7uLvKCokA/RKpYJ7&#10;9+7hypUrqFQq+MEPfoBSqYStrS1cuHABy8vLMJlMeOKJJ/DUU0+hs7OTU6QOh4PHQ6lUKq5biosu&#10;/aH6mcPhwODgIFpbW3n+psvlgs1m43MmocjAwADm5uawvr4OYC8yFqejFAoFrK6uIplMYnBwEPX1&#10;9VhfX69qrejp6cEzzzyD//mf/8FPfvITVu+Sr2ylsjcphtLGRqORo0/6HfBlpyG6R2LLiVjzFNOm&#10;InkqFAqsrq5iYWEBer0egUCAWzjMZjMSiQTW19fhcrkwNDQEv98Pp9OJVCoFYH/ANtVOKbVK7TcW&#10;i4Wt+mhQtEKhQDqdRjweh8lkgkaj4QhTdP6h1CoRF5EoRY/lcpl7Z+lYyMhedBKiyFK878DeRi0e&#10;j/Mx0fNMxE9ESp9HKt5agwsZMv4ckJ+yQ45aCT5wcATzIIhK0WKxyOS5vLyMqakpqNVq+P1+9PX1&#10;8e82Nzfx3nvvwWq14tvf/jYPg75//z62t7cxPDyM1157DX19fbDZbBzREkmTmIaiJ0JtL2h9fT2e&#10;fvppvPHGGzh27Bhb0VFaGUDVtBej0Qi/349isQi9Xs/nQ9eIyPKLL77A0tIS9Ho996t6vV4oFApY&#10;rVa8+OKLSCQSmJ6eRn19PYaGhnD27Fn4/X5u3bDb7TzOjGrCYupckiSo1eoDo3h6jWjmoAoRoAAA&#10;IABJREFU8KD7Vi6Xsby8jFAohKamJjgcDiwsLLAS1Wq1oqOjAx6PB21tbTzPcnd3F8AeQWezWRiN&#10;RpjN5qr7nUqlqtx+6OdE8hqNhkmKyFKMIMX7Sj8jkiVCE9OsYqsKfU/tJfSHzPMbGhq4j5eiVPEZ&#10;EUmTyJmETQeJ6GTI+FNDJs9DDlqARYGH+P1B3rIiaBGMx+NIpVJQqVRIJpM4f/483nnnHSQSCTz3&#10;3HP4x3/8R7jdblZfUsQmSVLVcGaNRoOjR4/imWeegcFg4PQdLYTb29tYWVlBIpHgiE+0rwNQ5STT&#10;2dkJv99fpeQVrdqonaNcLrN9nEqlgtFohE6n49ocLcipVAqXLl3CjRs3oFAocPz4cXR0dKCnp4cj&#10;ooGBAWi1WszPz3Ok3NbWxsemVCp57iYROqUQATDBk18uoVKpMPETQRFZEWpFX+QaVCwWuUdzaWkJ&#10;Ozs70Ol0rN71+XxwuVwcfdFnkfVeqVRiz1kSZtEIOFKoUnq0vr4eOp2O54TScYk2fPR6Eg2RAIg2&#10;EXQt6XxEYqRrQcdK5vHU5pTP51n4Q/VuOl6KXinKFVO64mfSMcuQ8eeCTJ6HEGKkWV9fj2QyyVMw&#10;SqUSYrEYdnd3EQgEkMvloNVqebGPxWKYn5/H1NQUrFYrTpw4gebmZqysrODOnTtwOp1IJpOYn59H&#10;sVjE8vIyJElCZ2cn3nzzTQBgQlSr1UwO2WwWarUag4OD6OzshMFg4IWS0n2xWAyXLl3ChQsXuBWE&#10;0mz5fB7ZbBZarbZKpCJ6r1LPIKkwKQVJzfnb29vY2tpiVx0xEqTor7m5GU888QTm5+dhNBoxNDSE&#10;trY2nsJCLjVHjhxBV1dXlaBGTINTnZPIVDSSENPfFBXRok4ORmKLBgBkMhksLS0hFArB4/EwKep0&#10;OsTjcSwtLaGjowNGoxEbGxv8DFitVjz55JP8/hTZmUwm9iV2Op0ceZOBe7FYhE6n4zRzpVKBVqvl&#10;7AARlTg3FNgfP6dQKNjIQIR4zYnA6X7WGmXQ5oGER2RuQBukcrnMWQ3RJOFBLlYH9SbLkPHngkye&#10;hxy0KAJ7Cz9Z2uVyOSZQGjRdKpUwMzODt956C7dv34bNZoNSqWRSvXz5MtLpNLq6unDs2DEcP34c&#10;H3/8MSYnJ/HFF19gaGgIx44dg8lk4vckMiHhiMFg4AWVFsyGhgZEo1FcvXoVn332GZaWlpBOp6vq&#10;q+LUEUr7kTnB+vo6fD4fGhoakM/nEY1GUSqVEIlEsLKyAq1WC7PZjNXVVeRyOZ6FSa02IukFAgH8&#10;zd/8DaLRKNRqNbq6uuB2uwHsR/H0WnFhrq1HUpqbomcyWwf2iUd8Dzo/ioDpmhEpx2IxbGxsYGZm&#10;hu9LV1cXR7XZbBZra2twOp1sgVdb46bjI8tApVLJ6Wvqw6VoTezlFMlIdDASjS/E19LrSNhFn0dE&#10;KYrPqBZJdW36XDFCpZopRbWkjKa0MX22HFHK+GuCTJ6PAIiE5ubm8P7772NychLlchnj4+P44Q9/&#10;iJGREahUKmxvb2Nqagqrq6sA9pSnk5OT6O/vh1KpZKVsU1MTRkZGeCjz2toaJiYmsLS0hGPHjkGr&#10;1fKCRwsn9SNaLJYq0YzBYEAwGMT58+dx+/ZtNDQ04MSJE5iamqrqHaSojRSfZDa/s7OD7e1tBAIB&#10;AMDa2hqmp6fhdDpRKBQwOTmJ5eVlVCoVeL1edHR0YGBgADqdjp2PKLUL7FnyPfPMM7yQiy0k4qgv&#10;cYGm4xTFPvQ9LfTAPhmqVCqkUimEQiEAe1GqxWLh19PmolAoYHt7m9PfmUwG4XAY2WwWiUSCyauv&#10;rw/lcpmt+kgdTERTm66ne0ObgVqf14aGBiY5IucHCcuIbEncRfVRStmSOXylsmfiTlF+pVJBNpvl&#10;uiSlVMXjFOuVFMmSGEpMg8uQ8dcImTwfASiVSqyvr+PChQuYmJjgNNmlS5dgNBrR3NwMh8OBO3fu&#10;YHl5GU888QS6uroQi8V4UDH129HYrtbWVk7D+v1+3LlzB+l0GsA+mRChUCQjpt2A/TTaxYsX8d57&#10;78FiseD1119n4/dkMsnvRws+KXpdLhfa2tq4r7GnpwexWAzXrl3DzMwMzpw5A7/fD5/Ph7GxMSST&#10;SfT19eGpp57i+iSwnzYF8KXUqmh6TulJ2gxQFFnb21p73SmaBMBWfZVKBdFoFHNzcwiFQujr64PL&#10;5QKwH7GRM9D9+/fh8/lgMBhgMpl4RqqYDh0aGkJzczNyuRyLfMinliJ1YL81o9ZEns5brD+KquZa&#10;71wxkiViJwcmEhCRDy1tGEqlEt9PvV7PGyFx00FfxfQrvR+1tRB5Pii6rHVhkltRZPylIJPnIQct&#10;hnfu3MH169dhMpnwwgsvIJPJ4Je//CUuX76MZ599FkNDQ1hcXEQikcCZM2fw/PPPY3V1lec43r17&#10;F9lsFkqlsmrxtlgs7CVLLQ8UgYhDq8VFm8ikoaEBt2/fxsWLF3lu5vHjx/k4aqNOADwn0+fzYWRk&#10;BP/xH/+B999/nxfmSCQCjUYDv9+Prq4uThUDwIkTJ9DU1MRkQJELfU4tMYppWVGIJLZFANXzRen4&#10;KOoulUpIp9NVx1GpVBCPx7G6uopoNIqWlhb+nLq6OiSTSVy/fh3Ly8twOBwsxCJCF1OoqVQKVqsV&#10;FosF6XSa/65QKGA0Gjm6JvUuia2AfbML0TqRUtmUzqb5oPQetS02VG8mIqTrQe9BmwVRLEQRpViX&#10;rB1HJtrwidZ84vWma177vItfZcj4S0Emz0cAhUIBs7Oz2Nrawssvv4zvfve7CIfDmJqawueff447&#10;d+6gp6cH5XIZOp0OXq8XDQ0N/JXGZgHg6RsEmpUpSRJCoRCy2SxUKhW0Wu2BNT7RG7VcLuPq1atY&#10;XFxEa2srnn32WTgcDoyNjSGTycBqtR5o0FAqleBwODA6OoqxsTFsbGzggw8+QGtrK/r6+nD06FE2&#10;le/o6EBzczOn/KhBX6y9iR6sYj8lodYmT+xjFKMyIqbaaEr8LHoPAEgkEiyE2tjYgCRJVYKsjY0N&#10;dHZ2QqFQIJFIIB6Pcy2YiEjsQSU3IZq4Ql66dN6U8qZNA5nBE3nSe5HpvdjWUUuewB5B0WeI6liR&#10;5M1mc9X1UCqVLDwikqXnQ7T9q00lfxVqVcgyZPylIZPnIwAaRaVUKtHZ2Qm9Xo9yuYwjR47g1q1b&#10;uH//Pi/iYt8hjeuiRYmMtR0OB4D9CR5arRaFQoH/PfBlIYxY06JoJJPJYHV1Ffl8Hl1dXWhvb2d1&#10;5UFWf+R/SvW9vr4+/OhHP8KNGzcQiUQwMDCA48ePY2BggJW6okMNfT7V4ERVq7jwikQh/p1IV2wj&#10;Ec9RjJCJ7MXxV6FQCLlcjl1+9Ho9dnZ2kEgkMDs7i/v376Ozs5ON59vb2+FyubC9vc0KaYfDAZfL&#10;xXVjMXom0pIkiWuiohiMel6JEEkJTeQn/l28j/S+tWRKtU2qG4s9uETGZrO5SixG15pajUg0VOuE&#10;dRBx1oqyxFYXGTL+2iCT5yFHMplEKBRiT1NSjpbLZQQCARgMBp53uLm5ia2tLU49AvskSFGf6JhD&#10;alLyZiVrNXrtQYsfLaxEnuFwGCqVCi0tLdDpdNjZ2UE4HGZBDS2Moj0cLaI2mw2jo6Nwu92IxWLs&#10;Z6vT6XjWJQCuk4rRJwlQAHB0KEZBdH60QaDjFsUz1B5Dr6UFP5fLIRaLIZFIIBaLwWw2o1wuY25u&#10;DrlcjodcFwoFpNNp5HI57OzssFm+yWRCuVzmeahkPO/1ehEIBODz+WA0Gjk6JFcehWJvJFgsFkMq&#10;lYLRaOSoV9wMAKiKVsVzJYhpdlFtS78TXYPE2q4oQhJbSkRlrjiCTDSIqD1G8Zmh78VjpyxBbaZA&#10;/Ltc85Txl4JMnocAYoREf6dUmUajwczMDOLxOItOAFSNZ6KWApPJhGvXruH8+fMwm81obGzkBY9m&#10;S9IQaRKHlEolGAyGqpQdLXgiCVOKk4iV0n9EHolEgsn04sWL2NzcRCwWw9bWFpxOJ44dO4ZkMomW&#10;lhaYTCbuSzWbzTh69ChHOpVKBel0miOSbDbLaloa8iy+DgCPTiPHHxr6TJEjiYXonEg4RSpTcsKx&#10;2+3Y3NzE7u4uwuEw1tbWEIvFoFAo0NPTg4WFBSwuLsJqtcLlcvFotmKxiGeeeQbLy8uYn5+H1+uF&#10;yWSCUqnka1goFKDX69Hf3w+Px8NkVPsckKCL1MT0GnoWxNQoXRej0chp3fr6elbt0nWkaytaGRLR&#10;kUOT6OxDmwgiVLF2LG5aar1lxchd/BnhICI8KOqUI1EZfw2QyfOQI5fLcWQJ7C9A+XwekiQhHA7D&#10;YDCgoaEBJpMJsVgM7777Lurq6vDCCy8gEAhAr9cz4dCMRVGtSREhkStFHORZWxvVUVqQIrpkMonx&#10;8XGOGEm5SdHY6OgoRkdH4fF40N/f/6VZjBRhEpmJhuO0gIsCIaqbUnRFxC8OxRaHb9NQZXGodzab&#10;xfb2NhYXF5HL5WA0GnHy5ElkMhl88cUXCIVCcLvdiEajWFtbQ2NjI44ePYpMJoO1tTUee+Z2u2E2&#10;m+FwONDS0oJisYhoNMqpW6/XixMnTqCzs5OnxJBRBJ2L6EhEBEkOP2Krx0F/gP3Im+6bmIIVhTui&#10;SldUU9NzcFC/51c5WMmQ8ahCJs9DDooK0uk0EokEPvvsM8zMzGB3dxfT09Os6GxoaODB0p9//jmn&#10;Tr/97W9jaGiIo0wxwqMFmyI6IlUyEac0Lr2WRkwRaanVajidTty8eRMffPAB1tbWMDAwgL6+PhiN&#10;RjgcDkiShEqlgkAggObmZiYD0RaOINbfgH1Te3GcFr2OhDTU00gLPxktkPl4oVCAJElcm6TxXltb&#10;W7hz5w63lZD7USQSYW/Z4eFh5PN53L59G3V1e9Ndtra2EI/HkUwm2aTAYDBwJoDsEInotVotBgcH&#10;eRNCGwUAVWlskQhJkCPWKAkPU6OKBEmqarGV56BniyCnR2XIqIZMno8ARHHO22+/zb19kUgECsWe&#10;dZ1KpcLAwABeeOEF3L17FzMzM/jVr34Fg8GA5uZmbuMQlbIUdVCbCEU9FI2KAiFqgaAFn95veHgY&#10;4+PjGB8fh8ViwfPPP4+TJ0+y047NZvtSXyhQbQNH5FerzJUkCWaz+UtDlUWvVTomsQ2HPHcrlT0D&#10;97W1NayurkKtVsNgMGBrawuTk5O4e/cuXnrpJRiNRly9ehWff/45tFot7HY7bDYbAoEAdDodbt68&#10;Cb1ezxNIyByAouxUKoWtrS1sb2+jvr4eR44c4dQuGaAD+wOmqdZXG4GL+EOENLW1zdoU6kGfIT5j&#10;tSYHta+RIeNxgkyehxxEDsBeczrNuNRoNGhtbWXVKgmBvvvd72JnZwcXLlzA4uIiLl++jJdeeonr&#10;fNS/R8hms0ilUlCr1TAajVWN7VRPBfbSx5QiliQJwN7CevLkSaytrcHtdiMQCGBkZAQDAwNVdbNc&#10;LodkMsnKWUr/iu0R9LOdnR1sbW1BrVbD5/Mx2YgpR2CP/FOpFPL5PDKZDCKRCMrlMtra2uByuTiS&#10;SqVSuHLlClZXV3Hq1Cno9XpMTExgbm4OWq2WJ5lMT08jEonAYrHAbDZzhEojt+gcaCA0pa3L5TLW&#10;19eh1WohSRJaWlp4FqnYViJG72RqIEZ7Bwln6BqLqH1NLcnWRqoP+3fiz8XfH3QcMmQ8bpDJ85CD&#10;VJ1arRbHjh3D3/7t38Lj8fD8TY1Gw0Kiuro6DA4O4s0330RjYyN++ctfIhgMVo2mSqfTkCSJo5Ld&#10;3V3k83nYbDZW4VKrBDnckJKTyJBaIwDA7/fjtddew+joKHw+H1paWr7kIkOWdbUpRDG6IQHP0tIS&#10;bt68icbGRni9XhY2ERKJBEKhEFKpFIrFIgwGAzKZDO7du4eVlRXs7u7i5MmT7AaUTqextLSExcVF&#10;9Pf3I5lM4t69ewiFQjh+/DiMRiOrbjUaDdcs6XgikQjfg1KpBJPJxL2wvb29yOVybGMXCATQ29uL&#10;xsZGbkURrx+dB/n6ivdYvB7i919Fag8T5NSKeQ6CHGHKkHEwZPI85CCS02g0PDHE7/cDQFWDP6kt&#10;tVotTpw4Abvdjq2tLdy7d4+jHBpNRipVYM9LVpIkuFwu2O12AOBUJBkrAIDL5eIJLU6nk3+uUCjQ&#10;29vL34s/FxWgRJy7u7s8Jov6BglU293Z2UF9fT2i0SjP1zSZTMjn85iYmMDExASbvlssFp7wsri4&#10;CK1Wi6GhIY741Go1+vv7kU6nMTs7i2KxiHQ6zelX+rxCocARazweZ0I3Go3o6OjgQd/d3d1wOp08&#10;uNpkMmF3dxculwsajQY+n+9L6dKD0qcUaYqE+LBUrdwPKUPG/y1k8jzkqPX4JP9TipLE9CGlWPV6&#10;Pfr6+tDf3494PM6RTj6f55YSYC8lvLKygmQyyW0jALhOZzabub7Z3NyMU6dOoampCX6/v8rNh76K&#10;XqdUExXrfeFwGFtbW8jn83A6nSxAEqdx6PV6GI1GFItFBINBVt86nU6Uy2VMTU3h+vXr6OzsxLPP&#10;PstTXux2OxOjqBB1OBz4zne+A6VSiXPnziGRSCAQCKCurg4bGxvY3NxEMBhEpVJBU1MTzGYzIpEI&#10;gD1hUmtrKzKZDLxeL+rq6tDc3IzW1lbk83mYzWYMDg5yKwwNziZQW4wYWdPv6ee1Pq8Pi0K/zjPz&#10;sH8jErcYedYqcQFZSCTj8YVMnn/lED1WCWJTvEajgcViQaFQQDQahSRJMBgM2N3d5doksBfRUURI&#10;kZXBYIDH40G5XIbJZIJer8fs7CwWFhYA7C2Yd+7cwfr6On784x+jvb0dkiRBp9NheHgYXq8XOp0O&#10;yWQSra2taG5u5lroQUpQIgY6H2qwp3YMSZIwMTGBYDCIp59+mg3es9ksz9kk03GqfebzeUxPT6Ov&#10;rw+BQACxWAxWqxVDQ0NwOp2IxWJYXFzkeaNkLEAiJIp8+/r62EGpra0N+XyehVX19fV48skn0d7e&#10;Dp1Oh8bGRigUCq57Dg8Ps8KYrrler//SedempWtnYYrEStfo64p6xK/i+zzo3zzoPb8qLXzQ77/q&#10;+GpxkNHG1z1WGTL+UpDJ85Ajl8vB5XJVCXUAcL2PSIfME0qlEvR6PadwiexIfarRaLC6uorf/OY3&#10;PC+zu7sb/f393Jjv8/nwjW98g8mTVKHk7EMkQIrXWhcbqomKBuFEZDSlI51OIxqNIp/PY25uDuVy&#10;Ga2trdw6E41GoVAo4HQ6USwWea6nxWKB0+mEz+eDJEn46KOPWEilVqsRjUaxs7MDp9PJ0WA0GkUy&#10;mYTb7YbdbkdTUxOKxSKsVitKpRIaGhrgcDg4NWswGPi6kePOg5Spj0pk9iAS+yryfFDkLPbgypBx&#10;GCGT5yGHSqWC3++H0WjExsYGotEoADAxRiIRBINBmM1m3Lt3j1W4m5ubSCaTPDj6/v37KJfLcLlc&#10;iEajeOedd7C2tgav14tnn30WnZ2dAPbI1+PxwGq1fskeDqg2VqfGfNETlSJmWjxJSQvsO9CQxV4m&#10;k0EqlcLq6ipbELpcLo7ujEYjBgcHMTk5iVgshnA4DADs3hOLxXDr1i34fD6YTCZYLBaUy2UWQRHp&#10;x+Nx5HI5NDY2oq2tDVarFcViES6Xiyem6HQ6rpOKEWNtZHhQrfKw44+J/mo3D7KpgoxHBTJ5HnLo&#10;dDq4XC74fD4sLCxgdnYWJ0+ehF6vhyRJuHPnDrLZLNra2nDz5k0olUqcPHkS4+PjWF9fR3t7OywW&#10;C2ZnZ1GpVNDT0wO/388TU5555hmMjo5Co9FwjY7M0IkgRBMCIk8RYnqUUoJEOmQFSCYCRqMR4XCY&#10;U9J1dXVM/Hfu3EFfXx+cTify+TyMRiPsdjs8Hg9HvMlkEuFwGPF4HDabDUajkR2YaPqKxWJBXV0d&#10;MpkMTCYTzGYz6uvrefg3sEcYer2ej4FA50YKWzEVe1B98C+NPyat+r/5/ddFrQ/vX8t1kiHj60Im&#10;z0cAJpMJQ0NDmJubw5UrV9DR0YG2tjbcu3cPV69ehdfrRUdHBzY2NjAxMYF79+4hFovB6/Wis7MT&#10;BoMBqVQKhUIBnZ2dePrpp2G326FQKNDc3IympiY2TaCRXGJk+aAFWrT4qzUipzpmOBxGIpGAzWaD&#10;TqeDXq9nswCNRgOtVgubzQaz2YytrS1uAykUCgiFQpifn0cmk4HZbIbP52PjdorIR0ZGsL29zaYG&#10;FGmr1Wrk83moVCo0NjYyWQP7w77p2EXFMrAfbVJaWjzXR5kMKKIWR6+JddqDQGIvEorRM1AsFvke&#10;y5BxGCGT5yEH+ZsODQ1hamoKFy5cwL/927+hra0NOzs73JrS2dmJlpYWXLp0CWNjY2hqasLg4CC6&#10;u7tRV1fHjj2FQgFOpxNHjx7lXkgAXPsDwHXUh5l8E2qjM2Bv0c1ms4hEItx/abfb0dvbC7VaDa1W&#10;y5Hd1tYWQqEQ1xrJ3WhzcxM6nY5HdDU3NyMQCPC8TI/HA6PRiNOnTyMYDMLlcsFisUCr1bJjEtU8&#10;xQW8duSaaJR+0Dl+laDnL40/NvIU30dMR/9vU9NijbNWPPZ/UQ/+U52/DBm1kMnzkINs6fx+P06e&#10;PIlIJIKlpSVIkgSr1Yrh4WEcPXoUBoMBTz31FBKJBHZ3d9HZ2YmhoSHYbDYA4JRqLBZjMRG590iS&#10;xC0l1G5R6+YjmojXzooE9hS+W1tbyOVyMJvNPOqMWk7C4TD/3Gw2I5fLYWFhARMTE5xeBfaUt06n&#10;E263m9O/TU1N6OzsRFNTE0e0ZOBAIqDaCImiS4qkKJIGqglRXOBFk3n6Nw/zhn0UUFuj/LopaXFu&#10;p2jrSKPOHqXasIzHCzJ5HnKIIpbh4WGo1WpcvHgR5XIZx48fx/DwMFwuF3K5HNra2vB3f/d3iMfj&#10;sFgssFqtPKqL2kDESRukiBXbZURTcxobVmteXtvSUCgUsLa2hps3byKTyaC7uxvd3d2w2+1obGzE&#10;7Owsm6nb7XaoVCpEo1GMj49jYWGBo0hJkiBJErq6ulj5a7VaYbFY0NrayiO4yE2J1LvU55pKpdh/&#10;tjZiLBQKnFomULqZ6r+0aaBUtUi4dK7i10cBYm2y1jIQ+N+pbcUe5EQigVKpBJ1Ox3aPMmQcRsjk&#10;+VeOgxbi2t0/9cvZbDY88cQTPA/S5XKxAIYGWhuNRni93qr3I3Igr1WqSRFZiGlNcbEzGAxMTvRv&#10;xPmO+Xwe6+vrmJ6e5lFYNPiZZlKWSiVYLBaEw2Fks1mYzWbcvXsXa2trGBkZwb1795ikh4aG0NDQ&#10;gEAggI6ODgSDQVitVmg0Gra7E3tMa80hKO1L9oDi+RwUQYr9qA+6L3/pxZ8iZ6o/ipuAYDCIUCiE&#10;hYUFdHR0oL+/HwC+1FJE95Ag1pzJNpAm68TjcVy6dAnBYBBKpRIdHR1obW1FIBAAsJ/SpzQ/GXBM&#10;Tk5ifHwcu7u7KJfLLHQ7duwYuru7AYAn1wD76X4Sm4nGGnTt8/k8R//082KxiFwuB71ezwMS6Nxo&#10;bB65aZH6+2F4lDZCMv60kMnzEQAtBNS4T/VIjUbDC4w4YkycjEKiF1p0KFWrVCr552TzR72ckiTx&#10;eCuxDYXei4wPCoUCrl27hvX1dQwMDKClpQWrq6uYmZnB7OwsEokElpeX2bGIlLcGgwF2ux0dHR0o&#10;lUqIRCJwuVxwOp2oq6uDwWBAsVhEIBBgBTCB1L61NbZHFXRPxQ0Q3d9QKISf/exniMVieOmll3gK&#10;DLBPoOQQBaDKhF+cakOfk0gk8MUXX+Djjz/G5uYm7t+/j46ODoyMjOCNN96A2+1mv2CdTodKpYJc&#10;LodPP/0U586dw/LyMg9dp1Fx4XAYhUIB/f39XOsmEgT2XJhoSg6w96xnMpkqr2Gxrp7P56HT6Xgs&#10;HQ09pwhYzBTUDuuWIePrQCbPRwBEYrQQ1Lrb0KIhtpCUy2U2jgfAxgQUbVAqVlRLKhR7g603NzfZ&#10;Es/lclUpMGvbOra3t7G2tobe3l50dnYiFAphaWkJc3NzmJychNlshsvlYvVsQ0MD+vr64HK50NXV&#10;Ba/Xi3v37nH/JYEiY3FwN30m8PhFDLVtMjSj9P3330ehUEBXV1fVBBqKTsXnhibq6HQ6KBQKRKNR&#10;7O7usnXg7OwsPv74Y8TjcTgcDmxubuLDDz/kYeCnTp2Cw+Hg6D6VSmFlZQW/+tWvMDY2hsHBQTz5&#10;5JPwer3Y2trC5cuX8bvf/Y7r3aKqW6lUckSpUqmQz+eRTqeZ7EUjjt3dXe7hpWwJRcrJZBKhUAh6&#10;vR5utxvAvuczbSBkyPhDIJPnIwDRoYcij1KpxOkr8TUEii7od+JX0UuWXkvvGQ6HMT09jbq6OvT2&#10;9sLtdiMej3Nvpt1uZ4FOuVyG0WhkK0Cr1cq9lOVyGTs7OyiXy3C73WhpaeEeTKvVisbGRmi1Wmi1&#10;Wp7BCexHIlRLFQ0WxAj8Uaw/Pgxi/6RIhrlcDvF4nGuNAKrEXQfZ7xH5zM3N4dKlS/B6vVCr1Zif&#10;nwcAvPrqq+js7MTU1BT+9V//FdPT03jrrbeg1+vx8ssvc3S7vr6On/3sZzh//jy8Xi/Onj2LV155&#10;BSaTCaFQCEajEf/+7/+O8+fPo62tDd/5znd4cg8dq0qlQjwex9jYGObn57m1yO/3w+PxsHMUZRso&#10;Ai0WiwiHw7hw4QKy2SyOHTsGh8PBpEnPtAwZfyhk8jzkoJSVaHUmzsoUJ6sA+wIQpVLJabJyuQyr&#10;1Yru7m6YzWaYTKYq8qxNmW1ubkKhUMDv96NQKCAYDGJqagrpdBqBQACDg4OsdtXr9VVkGYlEoNPp&#10;0N3djZaWFszNzcFkMmF0dBR6vZ4NGHQ6HaeVKTompaZCoeDapuiPWmsD9zgQp1ibputRX18PlUoF&#10;o9HIm5tsNsspeIq4ROKkWind63Q6jenpafz85z9HR0cHenp64HQ6MTQ0hKeeegojPpHKAAAgAElE&#10;QVQGg4EjyH/5l3/BhQsXcOTIEbz88ss8k3R2dhbvvvsuFAoFXnrpJTz33HPcXuR0OvHKK69gYWEB&#10;b7/9Nn7/+9+jr68Px48f51olAOzs7ODcuXP48MMPsb29zQPL29racOTIETz33HPw+/1cYgDAM2fH&#10;x8fxz//8z2hsbITFYsHQ0BBnVoDHZ2Ml488DmTwPOURiFGuO4kIoqkUpQgXArSL19fUIBAJ49dVX&#10;YTAY0NzczP9WkqSqyJSUqlQflSSJvWbX1tZQLpfR1NTEilcyrR8fH0c8HodSqURnZyeGh4dRqVTg&#10;9Xrh8/nQ1NQEhULBqTmKLOl8xHmXVJujTUPthBFKUYv/5nGAeB3q6urYPYmul6gmViqVVZF7qVSq&#10;8uotFovY3t7GvXv3sLOzA6vViueffx5PP/00NBoNEokEvF4vRkZG8N577+HGjRtYWVlBJBKB2WzG&#10;5uYmbt26hc3NTTz55JM4c+YMXC4X8vk820I2NjZidHQU586dw5UrVzA5OYmjR4+ivr4eWq0W8Xgc&#10;H3zwAf7zP/8Tq6urOH36NLq6uhAKhbC8vIyZmRkkk0n8+Mc/5hQvCZXq6uowMzODubk5eL1eWK1W&#10;jojF/zOyYEjGHwqZPA85alNPothCqVQinU7z/Emn08m2erSYElE1NjbC4XBw/x05+VCEQqk+m80G&#10;h8OB7e1tSJLEalmHw4G1tTVEo1EkEgkAeyk3h8OBYrGIubk5aDQaPP300zCbzWhpaUE2m4Xf70c+&#10;n0cul2MHI1qwqCUGQFW9NpfLfUkxetA1eRwWPjp/yjBQBoJUqHS/RaekgxTGooF7uVyuEp1Fo1Ho&#10;dDp0dHSwAIeI2Ol0ore3F2NjYwiHw9je3obRaMTm5ibGxsaQyWTQ1tbGCm9SQFP91ePxoKWlBTMz&#10;M5ienkYkEoHb7YZSqcTU1BR+85vfYGFhAQMDA/j7v/97DA8PIxgM4t1338Vvf/tbvP3222htbcVT&#10;Tz0Fm80GSZKwubmJ1dVVzM7OQqfTIRAI8IxbAl0vmTxl/KGQyfMRAEWSKpWqSmihVCpx9+5dhMNh&#10;rhM2NjbyIkotBUSkZEQQiUSQyWRgNBq595Mk/0ajEWazGaFQCOl0GsViEWazGV6vF3q9HrlcDul0&#10;mhcnlUoFnU4HnU4Hh8OB1tZWXrxJLUkRgXg+hUKhSvhEitKDRELi+LO/lhaS/0tQpC2Sp/gzSoOS&#10;MrVUKj3QFo/EYRqNBkajkQVnjY2NcLlckCQJCoWC237UajX8fj8aGhoQj8d5PmwymcTS0hLUajU6&#10;Ojrg8/kAgJWvANh+sb29HQ0NDQgGg9jZ2YHdbkcymcSNGzdw9epVNDU14ezZsxgeHobJZILJZMLT&#10;Tz+Nq1ev4saNG/jkk0/Q2toKm82GdDqNy5cv4+LFi5icnORzpUHv4rMvT3WR8cdAJs9HALULAC1O&#10;hUIBsVgMExMTsNlssNvtMJvNValOGoBNBEktCRsbG9BoNOxtS59BfXyZTIaJemVlBfF4HGq1Gtvb&#10;20in07xoU/2Naqo0UzSRSMBoNDKBU+RDrxdTtESKFGWJ9bpagdCjiloXp0qlAkmSeMIMXS/KPFD6&#10;Uq1WQ6PRIBwO8/2i9L2okCbTCTHNTWUAu93OLVD5fB7FYhFqtZrvLwm98vk8MpkM8vk8tra2kMlk&#10;OPK12Wz8mVqtlo+Tatukzs1kMqivr8fKygo+//xzJBIJjI6O4oUXXoDJZIIkSdBoNDh27Bief/55&#10;TExM4Pe//z1ef/11vi6VSgUbGxtYWlqCRqPBjRs34HA4MDQ0hNbWVjQ1NXFWQ/TnFYeREw6aYSpD&#10;BiCT56GH6PgDVDfNVyoVeDweaLVaZLNZZDIZLC4uolAocLQwPz+P8fFxlMtlNDY2wu128+JHrQoq&#10;lYpl/vX19TAYDCiVSshms1hdXcX4+Djq6+tZRZlKpfjYKpUKjEYjR0UAuF5K6T9RJVnrIfu4L1i1&#10;E0jy+Tzfc61Wy1kHSssSuTQ0NMBoNEKn07HClGa2Uk289trW1o6pbm40GvkZEz2NqeeWzBkymQzX&#10;pymjYTAYOBNS+6xSDd1gMKBSqSAajSKTyaBQKGBzc5NT/VQqAMCCJ51Oh56eHphMJp6kQ77Mx44d&#10;w+TkJDtX5XI5XL58Gdvb2/jhD3+Inp4eFr/RZ9PmjWbN0vnJz6GMB0Emz0MOstej74H9xnmlUgmL&#10;xQKdTof19XWkUins7u5ybdLv92N9fR03btyA1WplY/VSqYT19XVMTU0hHo/DbrfD6/VyNGO1WlmY&#10;s7a2hrGxMXi9XnR3d/NsUWBvoTMajWhvb0ehUIDZbK4yoM9ms9BoNF9KsVI982Gm64/LYibWnGkc&#10;HBlaUJQOoGpjQg4+0WiU7RPFQeNiavsg71rR9ILsDin1WVtjFc03FApFlasTiZLINlE8RnIMyufz&#10;7H5Fx1YoFLCxsYHV1VUUi0UsLS3h3LlzaGlpQX19PVpbW3k6jsPhQDwex/b2NlKpFKxWK3p7e9He&#10;3g6j0Yh8Po/h4WEuAYiKdJ1Oh3A4zMRrNpt5Ti1wcCQqvgddLxmPJ2TyPOSgxZMIidJkuVwOWq0W&#10;KpUKJpMJGxsbCIVCsNls2N7eRiwWw+7uLpLJJHZ3d9Hd3Y3Ozk42ZbdarSw4ogHbtIA3NDQwCVLE&#10;UywWYbVa0draiubmZj4+p9PJaUKbzca7e1rIxWZ3Uegjipros+l3hylN+6cQpNRuIkTji1oLOnIG&#10;oho2Of1ks9kq96gH2T7SMVM2gFx6yBEIANswihkNinRNJhMTr1qtZvEYUN0mRd/H43EeOG6xWGC3&#10;2wHs1d2LxSIkScL8/Dx++9vfwmKxwOv1YmBgAB6PB8vLy8jlctzLmslk+LnNZrNIJBJobm7G2bNn&#10;ceTIEQSDQdjtdi4ThMNhthrM5/NwOp3o7OxEf3//gb67tffycWmHknEwZPI85KCGdpqEUl9fj1Ao&#10;hI2NDSSTSfaQTSaTKJfL6OnpQTAYxO3bt2E0GnleZldXFywWC5aXlznt6vF4EI1GkUqlqmpDtLhK&#10;kgSv14szZ86wGKmjo6OKEBsaGuDxeJgASAlMNTtJkngRUqlUfA5ECqIJwuMISsMC4A0HRetKpRKR&#10;SASSJEGn07HPryRJAPa8fLVaLY9tq+35fdjiT2pdeh0RR61TFQCEQiHk83no9XpYLBao1WqYzWbo&#10;dDomNbKDpGOvVCpIp9OoVCoIBoNcA3c6nVAqlVyHd7vdPAA9FAphamoKS0tLMJvNSCQSmJ2dhSRJ&#10;VenraDSK1dVVxONxnDx5El6vF42NjWhsbIQkSairq0MkEsH777+PsbExbr9aW1vD1NQUFhcX8cwz&#10;zyAQCDx08/O4PpMy9iCT5yMAWpQaGhqQSqUQDAYxPT2NqakpDA0NQZIkWCwWtLe3o6OjA8lkEhMT&#10;E0gkEvB4PJyWi0Qi+OKLLxCJRNDU1AS73Y6trS1EIhGk02l2+dHpdOjr60NdXR2am5vR29uLQqEA&#10;lUpV1R9K3rq13rPiUG2qf1I9rFKpsHmDGFHVotbY/S+Fr4os/9jIkyJJsqkD9u730tISFhcXEY1G&#10;UVdXB7PZjMHBQTQ2NrKReyaT4XQlZSbE46qdhCN+D4AFR+l0Gul0GkC1AQewl4JdX19HsViEw+GA&#10;yWRCfX09fD4f/H4/lpeXEQqFOCtCNVsywqCJO8lkkiNXYM+koVAooK+vD9/85jfR0tKCxcVFzM3N&#10;YXNzE6FQCNFoFIVCgUsTWq0WSqUSyWQSW1tbUCqVcLvdXCcVhVXFYhE7Ozuor69nc5CFhQXcunUL&#10;09PTiMfj+NGPfsTP/EG1T5k8H2/I5HnIQWSkUqlYEJRMJrkfb319HaVSCVarlcURer0eJpOJZ2qm&#10;02mEQiHY7XaEQiHMz8+jVCpVpV9p4SURyOnTp5FMJjnSEEHpQYLolatQKDj6KBQK3EJBAiT6SqQo&#10;+rB+3XFYjwKoXkmklc/ncfPmTXzyySe4e/cup+fz+TwGBwdx9uxZ9Pf3Q6FQcFsRCXqIuMS06cM2&#10;H6SkjUQiCIVCvJkRh6JPT09jdXUVXq8XR48ehcViQaVSQUtLC0ZGRnDz5k0sLS1heXkZvb29AMA9&#10;xEqlEtPT09jY2IDVakV7ezt0Oh0ymQwUCgW0Wi3MZjNaW1tx5MgROBwO9PX1IRaLYXNzE5ubm2hv&#10;b0d9fT2am5v5uFKpFCKRCPR6Pex2OxwOR1WtU5Ik6PV6PPvss8hkMujq6oJWq0UgEIBarcZ7772H&#10;Tz/9FJ2dnXj++ee5jPA49Q/L+GrI5HnIIabXgsEgFhcX2VQ9Ho+jUChga2sLxWIRa2triMViUCqV&#10;sFqt8Pl87ENLA7W7u7sRjUahUqlgMBjgdrvhcrl4gSajcLfbzS5CRNYNDQ3IZrOoq6tjQqWdvthq&#10;QUKXYrGIbDbLi1Mul0MqlWJxCYlQxPYVimwfl0HKZElI533r1i289dZbmJmZQUNDA1paWpDJZHD9&#10;+nVMT09Dp9PBYrHA7/dDoVBAr9dzvZI2KUC1KQJwcAqX6p47OzuIRqM8sYTakDKZDJsjnDhxAk88&#10;8QQrft1uN44fP4729nYsLy/j0qVLcDqdcDgcLCra3t7GzZs3EYvF0NLSwqPJqM/UZrMhmUxyK43H&#10;40FbWxsfXyqVwtzcHCKRCNdKC4UCUqkUEokEVCoVnE4nGhsb2VmLnjuNRoMTJ07wZqBUKsHn88Fk&#10;MuHu3bu4ffs2Pv30U5w5cwZAtZBKhgxAJs9HApSS2t7extLSElwuF9ra2rCxsYHNzU3o9XoUCgVM&#10;TExwXYwGUjc0NODFF19k8nv11VfhdDoRj8fR2tqKwcFB2O123rGTgUE6nWYDBfIrpXFTBBK01EaN&#10;tIun6EOr1UKv1yOTySCdTiObzSKXywEA1/P0ej33F1Iqk9SQ9N6iDaH4WaVSiYlbXARrF8IHqShr&#10;VZfUlwiAh24D+ynWbDYLAFxvpM8VNxDiPMkHLci13r2JRALvvvsu3n77bZw5cwZnz57F4OAg7t+/&#10;j4aGBvz85z/Hz3/+cxw5coR7GdVqNR9rPB7njZY45Js+i46rrq6O1adGoxHRaBQbGxuIxWLcqiRJ&#10;Es6fP49PP/0UXq8X3/rWt3D69GmurQLA8PAwvvOd7+CnP/0p3n33XfT29mJgYIBNNt555x2cO3cO&#10;er0e3/ve9/D000/zsTgcDuh0OiZCEpnR80Vp3iNHjnC9lfqU19fXeSxae3s7z4Ol4zIYDEin00zi&#10;pERWKpXw+/3o6enBlStXsLW1hVgsxhtMGsVHNfnDJFyT8aeHTJ6HHKVSCalUCpIkIRgMcusK9eN5&#10;vV42B6camMvlQmtrK7eQiP18ANDd3Y1sNsuyfRpJRYsMADYbJ1Wi6JsK7BPnQQQlKmeJlMSeOkpP&#10;ko0bTYih9xRTj0So4uQXUaVL9TmxX5II4kGtMOIxk/+rSMKihSAde6lU4msjRs3379/HwsICUqkU&#10;PB4POjo6qnoWH9aOA+wRcKFQQCQSwcWLF/Hxxx/DZDLh5ZdfxsjICE+xOXXqFK5cuYLV1VV8/vnn&#10;6O3thcfjqVrsRWP9rwIRA7k/ffHFF/iv//ov9PT0QKPRYHFxEdeuXYNer8epU6dw8uRJVvJS1kGv&#10;1+Nb3/oWtre3MTU1hf/+7//G0aNHYbPZsLy8jM8++wwqlQqnTp3Ciy++CJPJxGWB3t5eOJ1OVoaT&#10;320qleLsBV0f+rtCsTese3l5GbFYDIFAgIVLAKpm09LYNQJlSOLxOKvIRYJ80IZLxuMLmTwPIcQI&#10;SRxkTQ4vGxsbsNvtbFBAIpJEIsFm7RaLhRdWsbYJgH1IRVCUInrjUsqVGvZrj6/W/oyIs9YIgV6r&#10;0+m4xSGXy6FYLLLjDKV16XwpSiJCEz1ciTBr318cuXbQtaw9JmDf55WuAfn9EsRBzNlslhdzsqcb&#10;GxvD7Ows1tfXYbPZ8OSTT+LkyZNob28/UKxTe1x0ftFoFJcuXcLU1BReffVVjI6OMgkTgX388ceY&#10;n5/H9PQ0otEoWlpaOFKnqJ76Kh903uLP6TqSEcH169cRDAaRy+WwsbGBcrmMkydP4o033kB3dzdK&#10;pVKVIEev12NgYABvvvkm3nnnHczMzDD5RSIRFAoFjI6O4vvf/z6eeuopAHtCofr6egwMDGBwcBC/&#10;+93vMD4+jpGREXg8HgB7tVbR0pFq7OR8df/+feTzeXg8Hlbv0vlQuj8cDrMqmTZfFLVubGxUGek/&#10;SCQkE+njDZk8DxEO6jMrl8tIJpMsgiiXy+wYZDKZYLPZ4PP5OLUK7KfsCoUC79gB8ABh0RpPHC5N&#10;ysNisYhEIsELcq2Clmp0oo0evQd9pe/F+ZMAuAZFKU/ysaXIiSI88diA/ZFaVG8V7QeB6lQuRaii&#10;YcCD0rjiz8g0n66VeO3EOi0ATE9P4//9v/+H+/fvQ61WI5PJ4NatW7h69SqSyST+4R/+gUe/PSxt&#10;S4QcCoUwPT0NjUaDJ554Ag6Hg119zGYzbDYbmpubUVdXxzVKMkvQaDQ807OWPB8UUVEUmc1m4fP5&#10;0NfXhyNHjiCXyyEWi2FwcBCDg4MYGRlBV1cX3wPa1FBWolKp4MSJEzAYDBgfH0c4HEYqlUJXVxc8&#10;Hg8GBgZYSCTeJ6/Xi9HRUb5mbW1tePPNN3nzQqnlra0tAIDVakVDQwP3fJJBiMVi4ftMdXty1QoG&#10;g6irq4PRaITBYIBOp8PKygqmpqagUqng8/mq2rPE6/Q41NtlPBwyeR5CiAufJEmYmJjAzs4OzGYz&#10;3G43G7t3dHSwgpFeTyYFAJjsCKLnqUhu5IdKIOKg11MzO0WLlUqF621AdRrzIKKorR+JIihaxCl1&#10;S20tpNIllxpS6Iq+qSQMoZQzRVKij654rrUCGjp2ImlxyLSYpqZeVa1Wi0wmg/HxcXz++edYX1+H&#10;z+dDb28vIpEIEokELl++jHPnzuHMmTPo7++v+ixxYaaf6fV6KBQKLCwsYHZ2Fo2Njejr6+P7Qa0o&#10;ZOSuVCrZoB0At3AUCgVOSZLq+mHPluga1NDQgOPHj+OVV15BMBjkua09PT2ccRAV0gCYoOka9/T0&#10;oK2tDdFoFNlslrMV5HWcSqWg0+k4Za9Wq3HixAm8/vrr+PDDD/HBBx9Aq9Wis7MTWq0WxWIRGxsb&#10;2NraQl9fHw/RjkQi2NnZ4QyLSqXiiLhQKOD27dv4zW9+g7GxMRSLRdjtdhiNRlgsFhiNRszOzmJx&#10;cRFdXV3o7e3lFL1MnjJqIZPnIYFImOJ/3Hw+j7m5OUxNTeH48ePcpmC1WtHS0sKiHpqGQe5AYnRI&#10;0Z8425Gs2GrdaKheSH6nZLVGkSG1m5CVHAmR1Gp1lbiHIKZSaYESX0PEW19fz0RG5EnCHRIy5fN5&#10;PtZSqcQmDuSjS59H0SmRMvDgFBwJgohM6NzoM3Z2dhAMBuFyudDY2IjNzU188MEHCIVCGB4exvDw&#10;MBobG5FOp6HVarGzs4P5+XncvXsXbW1tVenHgxZkhWLPqH9tbQ3xeBwdHR1Qq9XY2NiAzWZDJBLh&#10;sWHr6+tIJpPs2kMWdNS2lEgkWIj1Velqug96vR4rKysoFotoa2tDc3MzC3poo0VuQ6KilciKUqnk&#10;s0ubmdr+XRLviAKppqYmfP/730c+n8eVK1fw61//Gh6PBz6fD5IkYXp6mufBKhR7g98jkQgikQgM&#10;BgNaWlqq+mPv37+Pd955B7/4xS9QKpUwNDSEo0ePcmqbMiqpVAputxuBQKDq/4gMGSJk8jykEBvZ&#10;W1tbkUwmYbfbEQgE4HA4UFdXB71ezwQj/iHHGbGeJ6YkD0oPA/u1Qoo6yZ6Nok+KCql/kwiNfEvJ&#10;yUVM54qpXiJP0c1GhNigT9EtpYwBMMnRZ0uShMXFxarpHySmqjUJeNA1poWTXH4oPV4qlXD16lVc&#10;uHABRqMRp0+fRmNjI6fQm5ub8corr6ClpYXrbJVKBR999BEuXLjADjgUKR9kUlCpVFAoFBAMBnmK&#10;TTQaxc2bNzE7O8spWrVajVQqhWvXrnGqWxx4TsRApuu1deiDIm4iT6VSiVwuh0QiwRNW6DV070Xf&#10;WNEQg4RmdJ8UCgU/I7Rho02d6G1LRKrRaNDa2orXXnsNVqsVs7OzyOVyCIfDKJVKMJvN6Orqgtfr&#10;rdrQkGEHpY3pHs7MzLAd3+nTp/HGG2/gxIkTfI47OzsYHx+HVquF1+uF3++vEnQddJ1kPL6QyfMQ&#10;oTbqpDaR06dP8y7ZZrPBYrFUqQWJNMllhsiNIgfqAxSNDGihqK0Vip9NaVH6txRRiMpUmu0pTk8R&#10;CZLGXtF7iORIX2tJlV4jHrdCoWBFLgCOVq9fv849g06nk83CiYycTudDCZSiXGCv1ksR5Pr6Oj74&#10;4AP84he/wOnTp3H8+HGu+XV2dqKpqQltbW2cLiYXIJ1Oh2w2i2QyiUwm85X3vKGhgevKhUIBU1NT&#10;MJvNHJGKA6+TySS6urowMDBQNQVHVNvSBuh/o7pVKBRs3i+mr4mYxahZdA6qVCpIpVKs3qYolFpK&#10;APAzqNFokEwmORNAqX6aeFIqldDf3w+fz4fV1VXs7OwgEolArVajtbWVI1E6FzLgkCQJsViMnxmK&#10;3sPhMFwuF5577jmcPXuWNy+5XA5qtRoWiwUGgwEulwtut1sWBcl4IGTyPCR40H9i6j9TqVTweDyw&#10;Wq0A9qMAavWgvkqqS1KNkmZqilHZg9onxMhUTPuK9UwS+mSzWVbjiu005LdaKpWQyWQgSVLVYGLx&#10;/cTIWPx8AkWd9HpKIxsMBiSTSXz22Wf44IMPUCgU8N3vfpfdaKhOqlQqOaVI0QdFPhQlkd8uRXxL&#10;S0tob29HOBzGJ5988v/Z+87nts4z+wOC6JUECFaAvTeJtETJVLEtWbYlO7bjrFMnM9md3Q+bv2Jn&#10;/4fdmWTzG39xnGJn425ZkkXJVCPVWMQqNrFXACQ6QPL3gXNevbimlMSJ1pJ9z4yGDbi49wJ6z/s8&#10;z3nOg+XlZaFI1el08Hg8ePbZZ5GdnS2iKl43BS12ux0rKysA7tdUeT/la+P1JhIJLC4uwmq1itaj&#10;wsJCUYtm2pTkTLceAGkpc5r58/NAQ3/l+0rjd51OJ/pvaQHJx8lCGr6O/DPrqnycPEdUzhZsbW2J&#10;x8qfcYrT+LnIzs5GdnY2QqGQEARZrdavqJ9LSkrQ3t6Os2fP4pNPPhGWlG63W4wuq6mpwZEjR8Q4&#10;tXA4DJvNhpmZGQwODsLtdqOwsFBsBOTzlT93SrGbiu8WVPJ8gqBM6zH64IIoC2P4H1xWhPI5XDjl&#10;FpBkMpk2iYWL1m6Lg1I4wZ9ltalcQ2VKl5EuU6o0WuACzsiD0QMXdx5fKTiSo1Kl6IezJq9duwat&#10;VovDhw8LI3yqdUkQcpStbNXgfVxYWMDp06fR398Pn8+HzMxMuFwuvPrqq3jxxRdRUFCAVColho7z&#10;elgjXlhYQFdXF6anpwUx0y9Wvh5ltA3cN1uIx+Nobm7Gm2++KcwBqBK1WCzifgH3hURUoYZCIeES&#10;JG9IlJDbMzIyMkSkTnW13W5Pu7a/NzJ7EPnIpQJ5o8br5NABIhqNIjMzE263G08//TRWV1exsrKC&#10;7u5ueDweMW5Pq9WKQdl79uwR9y4SieD27duYnZ1FWVmZaIt5kFpchQqVPJ9QyP+RjUajqEHKfWm7&#10;iUDYRwlAKBGZUqP8n2k61rN2IydCXuS54MpEysgzkUgIkmRal6/NFLJM5LLylyYOFA0RMjnxuPxK&#10;azar1YqpqSmMjY0hkUggOztb3Cs6/jBCpshJvjbWbMPhMG7duoXLly/D6/WitrYWx44dE6ITh8OB&#10;SCQi0oBy+nh8fBznz59Hd3c3pqenxRgvpQhMSZ78OyfNUKjT0NAg2kOYblS+J5ubmyLFzM0I3wM+&#10;hhsT4H7LkJxFYBQeiUTEoGogfSTaPxryPeFrMRLmuSl7L0mw29vbcDqdeOmll+B0OtHd3S3e44yM&#10;DBQWFsLn86Gvrw+dnZ2oq6tDeXk5jEYjBgYGcPHiRayvr6OyshJFRUXivig3n/JXFd9dqOT5hEEZ&#10;eVFNy+9ZB5R37rKCVavVwmg0ClHGxsaGICmmUuPxeJoKlr2XyqZxuX5GyIscF1kS3271Nrn9gyTO&#10;1g/a/cnEJh+TnqQkVF4nI5Xc3FwcOXIEb7/9NgYGBrC4uCgMIJju220RZA1WJmqHwyFmnUajUeTn&#10;5+PEiROorq5Oi5B5Pnzc4OAgOjo6MDg4KDxnx8bGEI1GBfnIRKmsafMeZGVlwWw2I5VKIRAIpJnF&#10;U4TDKJkpUqYkTSaTSCuTnNnKI3sPy8pqnkckEhGPZV1Tvk+7DYv+WyAPcJf/KRXXvD5+VuVWJSC9&#10;/up0OvHCCy+guLgYgUAAOTk5SCaTqKqqwsmTJzE/P4/z588jMzMTbW1t0Ov1GBoaEinbxsZG5Ofn&#10;p70nKlmqUEIlzycQ8n/kzMxMQaCyuYG8Y1amN+X0KiNN1kEjkYhQUbJeZzabYTabRQuCXN96UCoV&#10;SF+QuZgTstsLyY5EIKtleS1sL2H0yfFT8gJHUuXrZmdno7S0FFqtFlNTU1hdXRUEx8cYDAZh28aI&#10;kfViniMHfdfW1uLzzz+HTqdDRUUF8vPzodVqhZk9zw/YEahcvnwZf/7znzE3N4empia88soryMrK&#10;wvr6OpLJpBgy/jAwmqJ4ZXl5GaFQKK1OGYvFRFsJr09Oz7MWzP5fbkZ4ffL7Jr93rGGXl5ejpKQk&#10;Laomkf695Al8lTh3y27InzXWXgnZLGNjY0OY17Puy/8bXq8Xr732GlZXV3Hu3DlcvHgRs7OzKCgo&#10;QDAYRCAQQEFBAbKzs2Gz2VTCVPFQqOT5BIMLGRcwud7HRfFh6VYAaSlaOQrhAszB2ABEelVpdC6n&#10;a5ULnVJUIStmGQmx35ItFSRyPk9+HaZ+mVKUI2ySBdWgFosFPp8PPp8PS7OjBnMAACAASURBVEtL&#10;mJ6eFubePNalS5cwMTGB2dlZOBwO7N27F42NjWmCGAp/ioqKRM2NxusAxHXw+sPhMDo7O/HWW29h&#10;a2sLe/bswRtvvIEDBw5gbGwMer1ejM1SvjfK71m79Xg82N7exvj4uJhVCQBra2uiNkl17NLSktg8&#10;0MN1dXUV4+PjQqjE90B+Lb5ffM+MRiP2798Pr9eLtrY2oUymyImCmr8HD6u/Ku/DgyAPTedniP8H&#10;5Jp2MplEWVkZ/uVf/gUNDQ0YGRmB2WxGcXEx1tbW0Nvbi6WlJczOzgrhGV9fhQolVPJ8wvGg1KMy&#10;tfqgCFGucbHthMpMpg3ZFxmNRtPqT1Ty0ghBeU5K8pQjYkaJJDxGezwvRp6McgCIqFKONAimEJXR&#10;Y0NDA/bs2YOPP/4Yvb29OHbsGLxeL/x+PwYGBvC///u/YrC0TqdDe3s7vve976GlpUWkaU0mE+Lx&#10;OLKysoTdm9VqFSQiR6/JZBLnz5/H22+/jeHhYfzrv/4rTp48iZqaGgD3jcxXVlbSUpYP+kpyqqio&#10;QENDA7q6uvDll19i7969qKyshMPhECS+traGkZERbGxsoLS0VIixHA4HXC6XcPBhalkWnj2ItDmS&#10;i72UfH92ew++DpTk+7DPsjI6loVE3FzJ9V+WCviVYqnm5mZUV1djeXlZqJFXVlawsLCAzs5ORCIR&#10;0Tctb0KV/38edL4qvhtQyfMJh7yQMFrkwshaGNNzSou83RZNk8mU1uICQNQW2WQPQJAnSYNpVDkd&#10;K5+f/P1udS2mdgmdTicIWfmajB5l0Ypci+O9YN2zoKAAkUgEIyMjCAQCKCwsxNDQEN5++21MT0+L&#10;tofR0VFMT09jeXkZ29vbOH78uCAak8kEs9kMq9WKxcVFMTZtc3MTZrNZOOskEgl8+eWXuHLlChob&#10;G9Hc3Iz6+npsbm6K+pvdbsfCwsJXlKa7ZQn4HlRUVOC5557D4OAgurq60N/fj7q6OvG4YDCI8+fP&#10;49KlS6LtqKKiAvF4HHl5ecIPNzc3V5C+3KqizFQAECO9mCZdW1sThJVMJtOGAXxdMKrn54FZBbnm&#10;Lte0dyMrZblCeS9DoRD0er1QIHPD5/V6AeyIrioqKvBP//RPyMrKEmIh5XEImcBV8vzuQiXPJxy7&#10;RXkajQaRSAR+v19EEGxYpwMQyUeuj5F4GRVub+9MZYnFYmlpVFlwkpGRgXA4jFAoBIPBINKEJDbZ&#10;ck1eaLggymIMWajDvlRGE1yw9Hp9mlcvIw2qZ5lu5DnabDaUlpYiKysLIyMjmJycRFFREd59911E&#10;IhG0traioKAA29vb+Pjjj/HFF1+go6MDOTk5KC0tRWVlJYCdFGdxcTHcbjf8fj/u3r2LU6dOpbks&#10;ZWZm4u7du+js7EQymcThw4exf/9+oeZ1Op0Ih8PCAIBTPeS0I8lSvj9arRY5OTk4evQoRkZG0NHR&#10;gbfffhuJRAL5+fkwmUyYmprCxYsXsba2hv3798PtdgvTAp/Phx/84AcoKSlJM2FnfZCfI2WtXCbH&#10;jY0NLC4uoru7G9nZ2Xj55ZdFjy6fz8+XHBHyZ6bl4/G4qLfOzs5iaWkJvb29eO2110SkL3suy8Kt&#10;SCQiTCZmZmbg8XhgsVjEpkvOavBe0mlLjl65MSTp8jO0Z88eeL1eRKNRmM3mBwqFHkTiKr5bUMnz&#10;CYdSuSoTEceGAUgT2ZAY5akiyh27HInItVD+neQJQJgd0OeWiyYN1Hkc9ufxn6yM5WMetjAp05ms&#10;8bEvlRE3la88l5ycHOTn52NxcRG9vb2C4GtqavD666+L0V4OhwPJZBKdnZ24du0aenp6kJubC4fD&#10;Ifx87XY74vE4AoEA1tbWUFhYKNLJwI4xeTAYFOnvaDQqTMtTqRQWFxcxPz+PSCSCUCgk5q8SMmmm&#10;Uqm04dX19fV4+eWXhZ/xf/3Xf6G5uRnJZBKBQAAA0NLSguPHj6O6ulpsjvbt24empiaxseDrcEPF&#10;95aiK7nWTKIHgJmZGVy5cgUej0fMEuV1keSpjFVmQeRIjZ+jUCiE3//+91haWkJLSwsaGhq+0nYj&#10;w2QyIRaL4cqVK7hz5w727NmDpqYmkUJnRM3X3i06VGY4gPubNppc8L1TCVLFw6CS5xMOOS0qR6Cy&#10;aEeOcJiWJXnKi7W8yPF4wM5CSwIlQXOR4nNluz/2E/J15Rokp61wAaMtm5yue1jdS/kzn68Ez89g&#10;MMDj8aC6uhoLCwu4evUqMjIy4HK5cPToUVGLBIDjx49jeXkZt2/fRm9vL27cuIG9e/fC4XAIAU5O&#10;To4Q5SwuLqKgoEBEyslkEqFQSPSqBgIBcY/YhD86OopIJIKlpSVcvHgRdXV1IqXK1C9B4uSmxGq1&#10;4rnnnoPJZMLZs2cxODiI5eVlWCwWlJSUoKqqCgcOHEBjYyM0Gk3a80iAJDY5yuRXWVzDCI2fB61W&#10;i0AggLGxMZGulzczvN8kMVlJLX+m+P7SJGJkZES4UcmfZ3lQgDIa7+/vR2dnJ5xOJ/bu3ZtmJs/z&#10;kUVGPJZs/sDrl9XgSmGS2qKi4mFQyfMJx4OIhjMxrVYrotEowuGwsIajLZlyR64UZsgpMy4ycmRK&#10;QuTiK5Mxd/IkUplsAQiXH3mx3U2U8SDSVP7MaSHscWTPaEZGBvLz89HU1ISrV6+ir68P2dnZOHz4&#10;MKqqqoQwSavdGWF18OBB1NXV4fz587h9+zYWFhZQUVEBjWbH3YaRyfLyMvx+f9q902g0sNlscLvd&#10;mJqaQnd3N27fvo1QKITBwUFcvXoV0WgUra2t6O3tRU9PD65cuQKfzwe3252Wepd7KLe3t4V1oN1u&#10;x+HDh1FSUoKFhQVMT0/D4/GguLgYeXl5QnVLgqNJvFyX5vsDpLsqKbMQyiiQPcL0f+V9l+3/lP2x&#10;fM/lmjSj0a2tLbhcLoRCobRRcsyOEHRX4mPW19eF4MpqtQqvYva4KjdTSqWu/Hd5mDnPlxmTv0YJ&#10;rOK7C5U8n3AolawkIUZkTKNxbBeJgikuvV4vFquHCTN2I1Y5tehwOERUQ4Uu035cWOVaKCNf2dDh&#10;64DELKt65dScTqdDYWEhamtrYTabRd3zhRdeEMYLsqq4uLgY9fX1uHDhAgYHB7GwsCBqxFqtFm63&#10;G1arFWtra6LfUt5oFBUVobGxEX19fbh8+TL0ej08Hg8CgQAMBgNeeOEFtLe34+bNm6LHMDs7GwDS&#10;NjQy2TDVyhqyyWRCWVkZvF4vGhsbRWaAUSujQrPZLPx55fslC7vk9xa4b9jO58jvO0fMUTEsj4AD&#10;duqiNGWgZ7IyGyITNdPEMpTuQXxfWX9liSAzMxN2u10cT3aHkiNVmvXzHFhqkM9L3rDw/ihHpqlQ&#10;oYRKnt8SKAmIBMmF0Gw2iwWeo8Li8bjo89Tr9WJ81YMa35VpOI1GI1KNfA7Jkwsjz0FOwymJXnkN&#10;8oL9l65za2vrKxGSnKbjvcjLyxO1zZWVFRgMBvF3+flGoxEVFRXwer0IBoOYm5vD+vq6GMXldrvh&#10;8XiwtrYmBk7L9bX8/Hy0t7djYGAAt2/fxpdffgm73Y6Kigo8//zzOHHiBPR6PaqqqrCxsYGioiJR&#10;O6QVIHC/X1FpFs8onxsEmtrLEb+copTrpvIkk1gshtXVVSwuLkKv1yM7Oxu5ublC5SzbKQL3DeYT&#10;iQRCoZA4N51Oh8XFRUxOTmJ5eVlMYfH5fCgpKYHVak07P2Yn+Dnh/Ff+PZFIiJmkTDvn5+fDbrcD&#10;2Il0t7d3jOI9Ho8wvqCSVv6cMhIl5Do47yXvN1uwZKN5+bxUqFBCJc9vEXar/VEkwggUgFgYmc5j&#10;5EkCpX2f0lJPJk5l9CK/nlwL45Bk+RiMFGUC/Uvyf2XrC7/KQ5RlwQtfh1/dbjfq6upw5coVhEIh&#10;sTCy1sb0Jd2DqqqqcPPmTczPzyMQCAiCI8ncuHEDKysrYvPAVKnNZsORI0cQCoVQWlqK5eVl5OTk&#10;4NChQ2hra4PP50MymURWVpZIzbK+CCAtgub9572RMwIUX5GsCL6n/Pvm5iYWFhag0WjgcrmEOnhk&#10;ZATT09OYm5sThvYNDQ2oqakRhB0Oh8WUHroxMYXMtPza2ho6OjowOjoKl8sFvV6PsbExQaZtbW2i&#10;v1SZvaBYjK01ALC8vIzp6Wkxw3Rrawv5+floaGhAXl5eWlo4GAxienoagUAAWq0WxcXFQsDFtD0z&#10;C4w4lSlaKp3l0gHPMZFI/EPacVR8O6GS57cAyoVV6fzDmhQXCzmtysWWiw2JldNVZGLbrU9TTnsq&#10;BT9K9aZ8vjKRy7+Xv+52nfJ58OvCwoJoeC8oKEBWVhYyMjLS0ooejwd1dXUoKCgQithIJAKXyyWs&#10;5hiBe71eeDweIfrh9BNGOE6nExsbGwgEAmIcXEZGhmjdKCsrw6lTp+Dz+bC+vo7S0lK0tbWlpcUZ&#10;xfF9kaNDZgTkGqhc/yThc5RcOBxGIBBAJBKBwWCA3W6HwWBALBbD8PAwRkZGYLPZ8Mwzz8BqteLG&#10;jRvo7u5GIpFAUVERxsfHMTk5iXA4DJ1Oh/LyctEXyewCo1DWlIGdaO3GjRvo7OxELBZDc3MzcnNz&#10;8cUXX4h6cX19vaiVyp8PZWlga2tnjJ3f74ff7xftPRMTE8JRyWq1ik0fW1wyMjLQ398Pv9+PpqYm&#10;PPPMMygoKBDvXTAYFJ9rvV4Pl8slVNXBYBCbmzsDvrOyssT9BpCWKlahYjeo5PktgDJSk8lKbhlg&#10;NMJ0ljxTk4sj65QUmOh0OvGzPBQ5MzNT9MJxV08hCF+T7Si7nS+jQ3mBUqbIlM38JHXg/gbh7t27&#10;GBwcxOXLl6HT6XD8+HHU19fDYrHAYrEgFAqJWmJjYyM8Hg/i8TjGxsYQCoXElBVZoFNYWAi3243N&#10;zc20odVarRYFBQVwu93Y3t7G2NgYpqamhLpVfh9yc3NRWlqa5hPM6JSvw+tTCljYe8maakbGzqzR&#10;hYUFxONxZGdnC4N4zrn0+/3o7u5GIBDAa6+9htLSUvj9fgwNDeGTTz5BXV0dDh48iEQigaGhIVy6&#10;dAmvv/46Xn31Vdy5cwe/+c1v8NFHHyEnJwderzfN9IF+xslkUpCaVrszXL2rqws3btzAL37xCzQ0&#10;NKCwsBBlZWX4j//4D9y6dQsdHR04fvy4uCY5rczIkiRN4srOzkZtba3o4fz4448Ri8XQ0tICu92O&#10;UCiEmZkZ3Lt3D3V1dcjNzcX4+Dj+/Oc/IxqN4mc/+xkMBgO6u7tx5swZVFVVidagN998E263G1eu&#10;XEEsFkM0GkVFRQVKSkqEoxCzLbFY7Cs+uipUECp5fscgy/KZejMajWnzNuUWBtqayUbgbEsJh8Ni&#10;0odcZ+P3ctO6MgL9a1sASKiy4xCwM7/x9u3b+OSTTzA+Po47d+4gHA5jaGgIP/zhD3H8+HFYLJa0&#10;SSw5OTnIy8vD0NCQ8HktLi4WSmHW8RhdZmVlfcWbl3/XandmdK6trYm5pHJdV44o+XxuMoD7UTTr&#10;iwDSInlGpxx23tPTgxs3bsBgMCA7OxtLS0tYWFhAa2srjh8/Dq1Wi6GhIczNzeHIkSMoKysT0TBr&#10;m9FoFIFAAAMDA9jY2BARM1OmY2NjuHXrFvbt24f8/Py0tKcswmGqnAPCzWYzysvL4fP5oNVqYbfb&#10;4fF40N3djampKaytrSErKyttGDZT1fIEGIvFIt4PzhHNysrC2toadDodwuEwjEYjotEotFotCgsL&#10;UVNTI0oTf/jDH/Dll1/i6aefhtfrRSgUwrVr17CwsICqqioUFBRgZWUFfr8f09PTcDqduHv3Lubm&#10;5jA9PY3Dhw/D5XKJDZtKnCoeBpU8v+WQU6hy/xujRC7ScjsJF3m5HsnULhc9kinNEJRpW6ofKcrg&#10;TEnlufw1iEajIuLkwjY+Po7Tp0+jp6cHBoMBpaWlGBwcxJkzZwDsRH4HDx5MI+38/HzU1NTgiy++&#10;wNDQkFDSkpQZ+chevexLJQwGA8rKytDY2AiXy5VGjsrWBtmTl+QjL8hyBMqUL8mK55VKpXDnzh2c&#10;Pn0aa2traGhogN/vx40bN9Df34/MzEycOHECTqcTwWBQTI/ha+Xm5sJut4uNjN/vx+zsLDY3d+Z9&#10;jo2NYXZ2VqSk6SYlf3bYJiO7UMViMUxPTyMSiSA/Px8lJSVpCu6ysjI4HA5MTU2JflfZDIMlA9Yn&#10;5c/c8vKyqHmurKyIOalms1lkSjweD/bv3y/MIGw2Gz777DMMDg5icXERubm5iEQiWF1dRWFhISor&#10;K1FXV4eMjAyEQiH4fD7k5eUhHA6jp6cH8/Pz8Pl8QhimioVU/CWo5PktB9Oju0EWn8hN7XKbRCqV&#10;gtlsTkvByqlZ1qCULQAUBfH3ckT1tzafy+e/ubmJ+fl5XL9+HZOTkzhw4AD27t0Lj8eD8+fP43/+&#10;53/Q0dGB8vJyVFVViRQrewIbGhqQnZ2NhYUFzMzMiOiQIhjZJ5UDtan0pHK5tbUVkUgEbrcbXq9X&#10;EDtJksTAe0olp6zsjEajsFgsSCQSMBqNYiycfJ06nQ6rq6v47LPP0NPTgxdffBHHjx/HwsICRkZG&#10;sLa2Jqak0MCBkRn7L7OystJ6If1+P4LBIJLJJGZnZ2GxWLC0tASv14uqqirU1NSI62G9c3t7W2yA&#10;+N4yI2Gz2RCNRsXxI5EIsrKyEA6H07IPcr8wfy8PIQB2Ni+9vb24cuUKtra24HQ6MTc3J8hza2sL&#10;gUAA29vbcLlccLvdyMjIQDQahcPhEL2ywM7GJRwOw+v14tixY3j++efhcrnEe8GoPzMzE3fu3BGb&#10;iL179wo9gLIHVIUKGSp5fgewW+uHLMdXCn2ULiusH5KEtNqdGZGyYYLsRqNUvcqv/XV6OuWokyKS&#10;wcFB5OXl4ZVXXkFTU5NI9S0tLeHXv/41Ojo68OqrryIrK0tEcHq9HuXl5SgvL8fly5fR398vRDa8&#10;fqYjQ6EQHA4HiouLhb0eCbW6ulqkdW02m0hb8zEkTtmDlxuSQCCA6elpQXoFBQVioLbcisL68+zs&#10;LHp7e5GZmYn29nYR0e3btw/nzp3D+vo6otEosrKykJWVJerSTM17PB5Rr8zMzBTXajAY4Ha7xbSV&#10;vXv3oqioCFarVRAVNzkkTQDCOUqn08Hr9cJqtWJoaAjBYFDMfQWAu3fvIhKJwOv1ipSt/JlihiMU&#10;CsHlcsFoNGJkZASnT5/G8PAwGhsbUVhYCJ1OJ4wf+Lkym82i35TnxGPK7VEbGxvIzs7Gnj170sze&#10;19fXMTc3JwRKKysrCAaDCIfDoi/2YZtOFSoAlTy/c9iNzOSIEkgnWy5G8uLFn+U2C0ZNcs2U0apy&#10;bNTfGnXyealUCvF4HHNzcwgEAjh48CCqqqrEsauqqvDmm2/i2rVrGBgYwMcff4zi4mIUFRWJxTs3&#10;NxeNjY24ceMGrl27hps3b6K5uRk5OTkAdlLEvb29GB0dhcFgQHl5OWw2m4hUSKBM7W5vb4uh3ayv&#10;ylF6KBQSEc7y8jKGhoYwOzuLhYUFTE1N4cCBA9Dr9SgtLUVmZqZIZbIfd3Z2FolEQoiYtra24HA4&#10;0NbWhsrKStETSeKUW1WAnVQ1iZjerS6XS7TQNDY2CkEQMwg8f5q08/3iVB0KfXw+H3Jzc9Hb24uR&#10;kRGxqZicnMT8/DxsNhsaGxtF9E9CZlTH6Nfj8SCVSuHmzZu4fPkyrFYr6uvrcfDgQfT39wv1sE6n&#10;QygUwsLCAiwWiyBPm82G2dlZ+P3+tNQ3B3/LvcaLi4u4ceMGZmdnYTAYRPRONy6S5t/6OVXx3YNK&#10;nt8hyAuCsu1E+Tvgfs+hvIiQHJQ9h8D9FDGjUEZAX1csxMdubGzAbrcjIyMDGxsbSCaTcDqd8Pl8&#10;QuxENbDH40FeXh66urpw+vRpHDlyBB6PR5Cn0+kUZDk4OIh33nkH4XAYhw8fhsPhwO3bt3HmzBks&#10;Li6ipaUF5eXlgtTkiESZepQ3IEwlLi0tob+/H6WlpSgoKMDs7CwmJyfhdDrh9Xpx9+5dXL16VfjP&#10;ksDZNiM7NG1ubgpVNF2LiouLMTo6ivn5eRQWFsLlciGZTGJiYgLLy8uw2WxYW1vD0tISwuEwpqam&#10;UFBQgObmZpw+fRqDg4Nobm6GzWaD3+/HwsKC6LlkupJkyrpndna2IFqj0YimpibMzMzg5s2bMBgM&#10;cLlcGBkZgV6vx969e1FXV4esrKy08Xiysw/JOZVKiU0Y09rBYBCjo6NYXFxEaWkpQqEQ5ufnMTMz&#10;A5PJhJGREfh8PkSjUVy/fh3BYBCVlZVwOp2IxWIIBoPCZYj13s8++wzd3d0oLy9HYWGh+Exsbm4K&#10;dS97P1XyVPEwqOT5LceD6osPMyKQHyN7oZI0djuWbPWm1+vTUmiywlJ+3b+29knhDdOPJpMJhYWF&#10;ojePUWEqlcLw8LBIiS4vL2NgYAAtLS0i+jGZTCgtLYXH48HQ0BA+//xzZGdnw2QywWQy4dy5c7h6&#10;9SpsNht+9KMfITc3F8COaEbuewXuT5ZhqpIWiJmZmZibm8OtW7fQ3d0tosVQKASNRoO9e/ciOzsb&#10;GxsbeO+99+B0OlFbW4ucnBwRJfI+c7zaysqKmCAD7FjhcVMyMzOD2tpaeDwebG9vo7+/H3fu3EF1&#10;dTVmZ2exsbEhIrannnoKp06dQl9fH0ZHR3H16lUxHi0ej6O4uFj4yFIABOxsmrhhkf1wOSy7u7sb&#10;09PT8Pv9mJycRENDgxj3xs8PjyOrrysqKkRZoKKiAqWlpZicnMTt27dFip69mhwxV1xcDL/fj76+&#10;PjQ0NGBiYgJnz55FLBZDQ0MDHA6HOBfW87VaLZaXl3HmzBksLCzgueeeQ1tbG5aXlzExMYHp6ek0&#10;1TM/r7u1WqlQAajk+a3HXyInmQwfZqD9sEVE+TembAGIiI11Mhq4G41GYQYQjUZFajORSIhohDVO&#10;p9MpIhen04n9+/ejqalJLOD82+joKN5//32UlpYiIyMDV65cweXLl1FSUoLvf//7Qnji8XhQWlqK&#10;ixcvYmNjA4ODg/D7/aKtw+Px4PXXX0d9fb0gK/a0MuVI1xzaHtJvdWVlBefPn8fg4CBCoRDsdrto&#10;zC8sLER+fj6Ki4vFfNRwOIybN2/i1KlTAHYImKbrOp0OtbW1iMfjorexoqICOp1ORLbDw8OiN7Gg&#10;oAAHDhzAhQsX8N5776GyshJarRY+n0/UBVOpFIqKivCzn/0MfX19WFtbw/r6Oux2O7xeL3w+nxCI&#10;ARAGERkZO5NoXnvttTTbO5rs+3w+LCwsYGtrC88//zy8Xi9ycnJgMpnSMhFyhN7a2gqTySTS6jU1&#10;Nfj5z3+OCxcuIBqNIhKJoK6uDhsbG/D5fGI82vPPP4/19XUYDAZ8+OGHomf32LFjePnll+F0OnHt&#10;2jWh/OW1zM/PY3p6WnzWCwoK0NPTg9nZWWi1WmHxJw94V6HiQVDJU8UjhZzaZVQaj8dFpCPbAwIQ&#10;dUSlQpOghSCfF4/HYbFYMDIygk8//RSLi4s4cuQIamtrsba2htu3b6OxsRGvvPKKiBANBgPy8/NR&#10;VlYGn8+H5uZmRKNRhEIhVFdX4+jRo3jmmWeEalSugTGFKbf0zM7OoqenB1arFRaLBQMDA+js7ERZ&#10;WRkOHDiAoqIiGI1GFBcXIxgMYmhoCMvLy4jFYsjPz8f6+jo2NjbE9QMQ0TRbMjo7O9HR0YGMjAx4&#10;vV6Mjo5idXUVmZmZmJ+fx/r6uvDVnZ2dxfLyMhwOB5qbm3Ho0CFYLBbU1taKTUp9fT1ycnLg9/uF&#10;4UVWVpYQ7/AcuGnY3NxEdnY2bDabEIwBED622dnZiEQi2N7ehtFoFJ67jKJlpyp+DpxOJ1paWsSw&#10;dq1Wi5qaGmxvbyMUCsHj8SA3Nxcej0eYzVutVrz44ouIxWIis1BYWIi6ujo0NTWhuLgYm5ubom5q&#10;NBqFWrqoqAj79+/H3bt3MTAwgC+++AIDAwNYXV0VQ7b5GeP3KlQ8CCp5qnikkB2JAIja08DAADQa&#10;DYqLi0VqTyYpua1FTp9pNJq0iICpts7OTnR2diI/Px/Hjh2DXq/H1NQU3nrrLVy/fh0jIyOoqakR&#10;0Y/P50NLSwuysrJw8uRJuFwurK6uIicnR9RSQ6EQLBaLUJjSCYfpY9bfpqamcP36ddTW1uLgwYNI&#10;pVJYWFhAS0sLnnrqKXi9XmHQvrS0hI8//hhGoxEWiwUNDQ24cuUK5ufnBWGyz9JgMMBqteKFF14Q&#10;RJGRkYHKykqhbvV4PPD7/UilUnA4HDh16hQcDgeGhoZQUFCAqqoqMYZOnmdZUFAAj8cj6oI0y1Aq&#10;rWUltWy+DtyfXkLrPIvFkiYKksmSY8XkAeyZmZlCBBUKhWAwGJCXlweXyyVqvRaLRaTOeVxG5isr&#10;K8jJycH29jYcDgcKCgpEfdjn84nJOXl5eQAAr9eLEydOIDMzEwsLC+jq6oJGo0FeXt5XhgvwtdS0&#10;rYoHQSVPFY8U9JiVjemnpqbwxz/+Eevr6/jJT34Cp9MpGuDpqkMRCaMXLuTKlgStVovBwUGcO3cO&#10;Go0GJ06cEAOun376aZw7d04Ic7KyslBQUACz2YyysjJsbGyguLgY+/fv/4p7ERdzkqUsejIYDFhc&#10;XMT169dx7tw5EW35fD6Ul5ejtrYWt27dgtPpFG0WkUgE6+vr+OKLL9Db24vvf//7qKmpQX9/P65c&#10;uYLR0VEsLS0JopDN7ltaWuD3+9HZ2Sl6Lz0eD9ra2tDd3Y2FhQVsbGwIojp8+DDq6+uRkZEBi8WS&#10;pgrmZoO1aA76lklCJj7lIGq5x5eKYHmjI4+H4zE3NzcRj8cRjUYRi8XS2nGoug2FQtDr9SgqKkob&#10;cUfxDtPn8XhciJjcbreYlCObdnC0nNfrFVkNCoIOHDgArVaL6elpuFwueDwe1NTUIBqNCvN/XqdK&#10;nCoeBpU8VfyfgIsxAOHD2tvbC4/Hg6KiIrjdbhiNxrSB2VyAGanIOJNAWQAAIABJREFUkSiPtbS0&#10;hIsXL2J8fByHDx9Ge3u7ELS0trZiz549+Oijj/DnP/8ZmZmZeO6555CdnY36+no4nU7k5+cL/16m&#10;KdnqQVVpRkaG+DvNAoAdO7uuri4UFhbijTfewIEDB4TwpaKiAnNzc1hbW0NRURE0Gg3GxsZw7tw5&#10;pFIp1NbWori4GL29vYhGoxgeHsbo6CiysrJgMBgEAbHv8OjRo/B6vZidnYXD4UBeXh7m5uaEv24o&#10;FML29jZWV1fhdrtFGjUcDosWE7ZxcNTXbsYXcjTJrAFTvTQYIHGSyGWS5Hmz1hiJRARxKgejy/3A&#10;bCcJh8Ow2+1CjCWneQGItDmjdJ4v68IUNtHdiufGthu3241nnnkGwWBQKLhTqRSCwSAyMzPTWq1U&#10;qHgYVPJU8UhBoYhsxmC325Gbm4vNzU2cOXMGNTU1qK6uhtlshkajEUYMu7W3KH1y7927h56eHjFK&#10;zO12i8jE6/UKc/bTp08L1ebJkydRVFSEgoICYfout98wLUgrOHrnJhIJVFdX48iRI6IWx8eWl5eL&#10;8V0FBQUoKSnBhQsXsLy8jK2tLdjtdkSjUczNzWFrawu3b9/G2NgY5ufnYTabEY/HhWqWKmJeN8Ur&#10;9fX1KCoqEq0tNGlfW1tDNBoVk0BIGtvb28LYXq7XhsNh6PV6cb60XmSrCMmRAi5aK25tbcFoNMJq&#10;tWJzcxPBYFBMs5GnvtCEwWAwIBwOC8cjvn/yBojDvUmEspUh1c38/NDogRucjY0NbGxsiNT6+vq6&#10;IPjs7GxByOybZZsPldU8X14T09MkZhUqHgaVPFU8UpA8Y7GYSLOWlZXh1VdfFUrT06dPw+fz4fnn&#10;n4derxd2bXLKVm6H4XGBHbeYoaEh0YbC5wE7bj4mkwmVlZUiMllZWRHp43g8LnogTSYT7Ha7SGtS&#10;Idzf34/JyUkMDw9jdXUVw8PD2N7exoEDB/DUU0/h9u3bmJqaEoIfYIc88/PzAQCjo6NoampCXl4e&#10;8vPz0dLSgjt37qCjowN5eXniulOpFFwul4iambKW7fD0ej0cDoe4dva1VlVVicWehMe0rE6ng9Vq&#10;Fcb64XBY1B7Z00mLRdlmEdghbpn0GD2aTCaxyZHfH+B+upnnz2iU5C2PZSNBs3+WbkZ835VpU/Zr&#10;AhBWgKxHb29vi8iR18IarUzKrKXKn0lGymx34u/UmqeKh0ElTxX/JyBhcebmc889h7m5OfT29uL6&#10;9esoLS1FdXU1Kioq0maP7qa4VabUxsbGYDKZhImAwWCA3+/HyMgIksmkULxqNBrs378fXq8XyWQS&#10;fX19uHTpEnQ6HRobG3H06FFBmnx+R0cHCgsL0draipGREZw5cwarq6uwWq2orq5GdXW16BMMBAJw&#10;Op1wOp3CgainpwctLS3Iy8tDWVkZXn/9dRgMBkSjURQVFaG+vh6FhYWIxWIwmUxwOBwAIGaR0pSC&#10;USHTpxrNznDrEydOIBQKoaqqSpAU076yKpaRYWZmZprdIdOUJMHdfm8wGKDVarG+vo5kMgm73Q6b&#10;zQaLxSLajGSilFPAVqtV9P0yTUxSNxqNIppVvrcUWMnPs1gsSCaTWFpaEt7AwWBQRNx2u12kd7np&#10;4MBz9q3K6WoO92ZqnNfOe6WSp4qHQSVPFf8nMJlMIlLIzMxEYWEhfvzjH2N4eBh/+tOf8Omnn2L/&#10;/v1wOBzIyckR8x7NZjOSyWRaOwvTfay7lZWV4fLly+jo6EB7ezvq6upw584d/Pa3v4XBYMCLL76I&#10;PXv2wGazifPR6XQIBoOi3aOgoECYndO9prOzE6FQCK2trcjLy0MymUQ4HMaNGzcwNTWFyspK+Hw+&#10;6HQ6TE9PY2lpSfjg5uXloaamBqurq5ifn0cqlYLdbkdDQwOsVquowTU2NoroC4CYWMPr5T2Q568y&#10;QrPZbGJSCAVZ/EpCoeCJEZnVaoXD4RCRONOW7Ltl1M9Ni3yfs7Ozxf1n1CanmGWREwBxDYx6eQ5M&#10;0/LxQPqGiJFsOBxGRkaG6Ind3t7G+vo61tbWxGuQEKleluu0vAZuFmKxWFpt22QyiYiVx6O1n3wP&#10;VKjYDSp5qnikkC3ZZJ9Uk8mE3Nxc/PCHP8TY2Bhu3LiB//3f/0VZWZkYSsxdPxc0eVEjkTIdmkql&#10;0N/fj08//RS9vb24efMmRkdHcfLkSTQ0NKCkpCRN2JJKpVBSUiKiDta8+FpLS0sYGRkR5JSRkQGH&#10;w4Gqqqq0NG9+fj6cTicmJiYwPDyMkpIS6PV6+Hw+PPXUUxgdHYXdbhcRDeukTBUC96Okra0toUhl&#10;WpRpVEZ3TGuyBsiU54MWeiqGec9kYuPv5B5bKplJVrQfZLsJcN+iUfY5li0e5feK91wevybXE+W+&#10;VtnCjyTMDRfBFC3T+IxsucGQBWZyBMyNEbMT3BSotU0VXxcqeap4pJAjCi7OFJVkZ2fjyJEjGBwc&#10;xPj4uBAPuVwu0WvJ1BsJBrgfEWxubqK4uBgHDx7E1atXMTIygrffflu4FrlcLtTX16OyslIQFQBh&#10;nl5cXCyisHv37iEYDKKmpkaYn/v9fszMzODSpUvIy8vDysqKSAGXlpYCgDBbOH/+PPr7+3Hw4EG4&#10;3W7hmlNZWYnCwsK0tCmb9gGkpUe5uIfDYdFyYTKZhMsP+x5ZFw6FQoJMGYHJ6lm5DkiCIwnSUYc1&#10;aZIdf+bjZL9jPk7ZjiKLuWTIRCh/Hkh+TFVzo8CaqrwZ4O/4OeB94YQYs9kMg8EAvV4vnkNxUDQa&#10;FTVReYQefXrlua0qVPytUMlTxSOFHBFxkWWrBMdNnTx5Enfv3sU777yD999/HxUVFXC5XKLdAEDa&#10;gsqIiErNI0eOoL+/H++//z7GxsZgNBrR0NCA1157DQ0NDdDr9UilUohEImIxpwm40+nEwsICzp8/&#10;D6vVKkaNORwOWK1WXLp0CYFAAPv370dmZiYOHTqE5uZmrKysYHFxETqdDnv27MHw8DCSyaQQ2Fgs&#10;FhQVFaG8vFxcPyMrbgQSiQTsdnuashZA2oBxzsskoUYiEVgsFmxubiIajQqVLdtQGInyPtGFiW02&#10;JCrWU+XZrfI5yP20cvZAFgrxWmQzBOVsWEaUjB6Zgid5JhIJUXukEhjYEUPJGQe5/itfLzcYPGde&#10;A9teNjc3sb6+nlZ/5fPVtKyKvwcqeap45JBdgrhgMxoxGAyoqKjASy+9hL6+PvT29uL06dOora1F&#10;c3OziLIYcQBIS2VubW2hsbERb7zxBoAdqzyn04lDhw7h+9//PjweD4CdaDMYDGJsbAwajQZVVVVp&#10;wpDx8XHMzc0hNzcXL730EsrKyuDxeHD27FnU1dWhpaVF2MUBwMjIiHDqaWpqQiAQSJsxCSAt2pUF&#10;UyQ3CmWYgqTtoKwqlSNCRmCMnOS+S0ZiNJngc+iGxJ5JWXDE85DJVhYPMdXMcyBkswpGg3JGgQSq&#10;0WiERy3ByJLKVs5NlcU7ckqVJMr7wwiTx5fJX+4NjUQiwjhCWeeUFbYqVHxdqOSp4pFDufhSfcmF&#10;z2Qyoa2tDa+99homJyfx6aefoqamBsXFxfB4PCINR9IkCQD3F/7Dhw/D7XZjYWEBVqtVkB8AQbyJ&#10;RALd3d2YnJzEvn374PV64Xa7kZubC6/Xi56eHnR0dKC1tRVlZWVC3LOysgK/34+KigqEw2Fcv34d&#10;169fR3FxMQoLC5GXl4djx44hkUgItSzJRUkoMuQJLYzaqEBl1EXVqc1mExE0f08SlH9mj6zcQ5lI&#10;JEQtlUS0tbWFcDgsxEqMKGXHIJIYWzuYMeDz4/G4uCYSqLItJRgMiuiYrS9arRYmk0m4TyWTSUH6&#10;zDYwwuQgbgqPlPdQ7hdNJpPCM1muHcstMZzFqkLF3wuVPFU8UjzI5owps3A4DLPZDJ/Ph1OnTmF0&#10;dBTvvPMOPvjgA1RXV+PYsWOiBYFm3ZzU4ff7MTc3h1QqhbKyMrS0tCAUConFmSYCjFaMRiPC4TDO&#10;nz+PmZkZnDhxAocOHYLNZsPx48cxNzeHiYkJXL16FaWlpThw4ABOnDiBu3fv4uzZs+JcFxcXhckA&#10;vVnz8/PFZmB7e1soWVnTk++H7OIjR31c6Blh0dmI38tGBiRK/l72jJUJRa6nplIpER2zrsuIjP2h&#10;FOTw3DY3N8XfSeT0sOVQbBIlo2LZ7J/tLSRHEix9dCn0oaDM4XCIqFh+72SSlq9NFhMxao9Go8JQ&#10;YXt7G1lZWTCbzeJYcnpcdRJS8XWhkqeKRwp5NiUXTqo3uQgyyiktLcUPfvAD3LlzB319fXjnnXdQ&#10;WVkpTADkhS6RSODevXv45JNPEAqF8NJLL+HIkSMiigLuR7xMM9psNuTm5mJtbQ39/f1oa2tDfn6+&#10;8Dydnp7Gr371K1y8eBFtbW0oKyvDz3/+c/zpT3/CysoKenp64HA44HQ60dDQgKamJphMJqyursJg&#10;MKTZ+LH/EICImriYy+QA4CvpR3kGJQBx7YyeSMA0ImD0xteSB3Uz7c1okY8h8XBDYjQaBXnKohxG&#10;q8B9pSsN8lm35bnxPeXvZIEXDRl4T+jyw9YlHsNoNKaZHcgbDG4a5NQyPW0pmJLbmBh1Z2VlpY0b&#10;U6HiHwGVPFU8Uijnhco/y44z29vbcDqdaGtrw8mTJzEzM4PPPvsMjY2N+Pd//3exqJIkDAYDvvji&#10;C7z11lvwer145plnACBNQMN0HaOyZDKJPXv24Pnnn8eNGzdEnx+wQ2DV1dVobm5GX18f3nvvPfzy&#10;l79EU1MTLBYLbt++jYWFBXg8HjQ3N6O0tFSYEVitVkECmZmZWF1dRTQaTTu23O8oe8rKtUdlvZEk&#10;xuPI/ZIA0sRPjERl31leN6NkppHlOamyET/VvLJjkNymIkfHjE5JZjy2yWSC1WoVxCa7PtGgQVYH&#10;U8QkkyQfT/cjuVbLIeAajQahUEi4KfHe6HQ6uFwucf6cqCLbQ8rvixp5qvi6UMlTxTcKOuCwfufx&#10;ePDMM8/g1q1bOHv2LN577z1UVFTgJz/5SZoQprOzE5cuXcLW1hbq6urEIskaGQAR6ZF0KU569dVX&#10;odVqcfPmTZSWluLZZ5+F3W5HTk4ODh06hOHhYVy5cgXHjx/Hnj17UFBQAJ1Oh/X1dZjNZuTn54s5&#10;l8ookgu5POIqkUggHo9Dr9fDYrEI0uE1K/skSTQPcrdRui2R+Ai591L+m0yKck2UhELTdjltS29b&#10;jUYjBpUzMqTZwW62exqNRqR7ZbLnOcmiH0LePPCf0ng+Ho+nicdkJbBMonJ6VoWKRwGVPFV8o5Dt&#10;92jcTQKbmppCf38/fvvb36KpqQlNTU3QaDS4d+8ePvzwQ4yPj2Pfvn149dVXUVVVJQgSgJgiEo/H&#10;RfREM4STJ08CAP77v/8bH3zwASorK1FbW4uCggIcPXoUHR0d6OrqwsjICKqrq2Gz2WC328XCLqeh&#10;SXJyryOjKUZsbGGRF32KeJQESRUoRS0yOZCEZLKVyUjZbylHdDK5ySlzbjBIXEqRk2yRKCuJleQo&#10;94cqNxSEsm+U6VWqbFnPlV2KGHnyfsiiKP6O6WzWiuV2nQe14qhQ8fdCJU8V3yiY7uQQaBLo0aNH&#10;MTs7C7/fjwsXLuDdd99Fbm4ujEYjzp49i6tXryInJwc//elP0d7eLswESCRMYcpRD8U1ZrMZhw4d&#10;woULF3D9+nXcvHlTzPq02Ww4ePCgWJij0ahoA2GalClAZX8moRS5yI47JFNGo3KURQJi2wZfixGe&#10;LBKSBThK5TEhn5+yp1GOQkl2THOzDs3f8bG8n6wb8p4oNxWyulrpD8u/sWbL64rH48IeUEmwspE9&#10;o0q2nSjTwLtFnCphqngUUMlTxTcOLs6cq2mz2VBeXo6TJ0+ip6cHH330ET744AM0NDTAYDDgo48+&#10;AgAcOXIER44cEQuwXM+SWz7k+iHVuHl5eXjppZewuLiI06dPIxAIoL29HVarFc3NzWhqakI4HBaR&#10;LKMhOaWpvAaZAGXytFqtguj4O6pWQ6EQgHSnIRIX20lYS6Q3K6M+XiOAtAiQ5yOT/G6RIMmJj2OE&#10;LjsOKU0QeBzlPVAemyQo+8zKdVP+jWInTkLh9fP+cYwa753ZbBZfZZN75fvA+yJfiwoV/0io5Kni&#10;GwVbJBitcTE0GAyoqqrC0aNHMT8/j4GBAfz617+GwWDAzMwMTp48iddffx0OhwPr6+tpTjOydRwA&#10;EZGy6Z6L6VNPPYWFhQW89dZbYi5lTU0N6uvrkZOTA7/fL1SaD4oylSQDpKdNSdqy647y+XKUKUdq&#10;dN1h3Y89jHwtGqZzXJksNJJTsHJUxvsiz7iUR8Axfc5asdzWIV8vf6ZBvEzSAETLyObmZlrUzveB&#10;9cxQKCRaTJQ9ohkZGcIHWK4js64p2/4Ru71PylYhFSr+EVDJU8VjAbrVyMIXp9OJl156CSsrK7h3&#10;7x6+/PJLFBQU4PDhw3jllVfQ0NAAAGJkFrAz33N6ehqZmZkoLi4WYhcutvL0kpycHBw+fBgTExOY&#10;mprC5uYmHA6HIMysrKw0cpShFMHIxCjXFZWkojwOTRVIdiQuHpc2gjwW07VbW1tC0SsbMrDnk/92&#10;I0/WCFl/ZbqcJE0hE+uIcp8or0EeoM3UKevMbEFhHyiviaYKjBpZ45TvpVy/5PeykYNcg5XboGRS&#10;fFiaVt7kqFDx90AlTxXfOGTC5KLMto/6+nrU1NTA6/UiEomgpKQEJ0+eRH19PQBgY2MDNpsNyWQS&#10;i4uLmJiYwI0bNwAABw8eRH19vViAQ6GQsGeLRCJwOBzIz8/HT37yE/T29sJsNqO4uBhmsxnhcFiY&#10;AQBIS3vKRuuErGKVf680QZDBNhM5jakUzJD0GMHSVIC2d4lE4is9ljyObMMnK11ltx2DwYBYLJYW&#10;QXIjI0fy9NHlOSUSCYTD4bS2lWg0mlaL5dg11nmVbUR0EJIjdvZ6GgwGUQfn+wekD8RWblpkqHVO&#10;FY8aKnmq+MYhE4zsOcqo5ciRI5iZmcGHH36IAwcO4NlnnxVzM41GI2KxGJLJJBYWFnDlyhX09fVh&#10;c3MT/f39+OlPf4r9+/eL12KkwtfQ6/UoKSmBz+cT50KzcoqZHnS+SjyIUJXfy+ci1yl381uVLQkp&#10;JKL6ND8/H+vr6+LvwH1DBRK8zWZDMBgEANjtdmRkZCAcDouh4bTjowhpe3tbHNNsNgsxD+8xyZ2R&#10;KSNdngMjWE5tYdRvsVhgNptF/ZJCKLPZLO6PXE/lNfDvhGytx/fmbyVKlVhV/COgkqeKxxp6vR42&#10;mw3PPvssGhoaUFtbKwZTb21tiXra9PQ0JicnYbFY0NTUhPHxcfT19eF3v/sdkskknn322TQzA1rU&#10;0UtVbqJ/EDl+E5BNEpTKXACw2WxfqbsyeqcdHwBhicfHyEpaGsozomQ0KBs98DxI9pxqYjAYvjIW&#10;ja0ijPIZGfM5AETkK6e2lf9UqHicoZKnisceVqsVra2tiMfjQjTC+t/m5ibW1tYwMTGBQCCA1tZW&#10;lJaW4tKlS1hZWcFnn30GrVYLt9uNhoYGJBIJAPcNFGQielAK8JuETCS7nSfdfOTzloVDstk8iZP1&#10;Q0a+su0fU6kAxHgwPp49rSRceSqMvPGQfWnldDGFTMB9C0K5D/NBoiwVKh5HqOSp4rEGa30bGxu4&#10;ffs2UqkU2traxEBp2anG5XKhvLwcTqcTTqcTpaWlWF1dFWbzL774Impra8UxSb5yi4jc5iD3Lj4q&#10;/CWiUJKi8nfKY/B7uT+TwiDZAAFIV9DyMfLjKUxidM9Ik48hmbIOyaiStVb53snCpd2u7UHX9zhl&#10;AVSokKGSp4rHGoxkFhYWcO7cOaytrUGj0eDAgQNiMkdmZiays7MFYfT19WF6ehrNzc14+umn8fnn&#10;n+Ps2bNYW1vDv/3bv6GyshKxWEykKhlNPc7pQqWaVEmquwmblOB1yspfRoSyoImDt1lzlImVLUXA&#10;/ZYg5QbjQcpk+W+MjndTyz5u0b8KFbtBJU8VTwQobrl+/Tr8fj+Wl5dx6tQpkWb0+XwwGAxIJpPo&#10;6emB3+/HG2+8gdzcXASDQVy/fh3j4+NYWlpCVVXVV6K1b4o0/9rX/brn9yD1r3xMtoBkZmbC7/fj&#10;1q1bCAaD8Pl82Lt3b9ox5OfTuOAvnduD0rHycx/XTYsKFQ+CSp4qHmuwdzAvLw+HDh1CMBjEwMAA&#10;PvjgA5hMJrS2tsLr9SInJwcAMD8/j+HhYayuriIQCAjl59NPPw2XywWn04lQKCSca1jrkx10gPuO&#10;P7upbR83PMhBiFGmsldVdkqSj6HRaLC8vIwPPvgAExMTOHbsGGpqatL6b2U7wN0IdbefdyPGxznK&#10;V6Hir8HjvzKo+E6DPYNmsxkvvPACqqur8bvf/Q6nT5/G//t//0/4o7rdbmxvbyMQCGBxcRFTU1MY&#10;HBzE+vo6FhcX0dLSgvb2dhiNRqyuroo2iYe1ljwOi/tu/aG74WGPUZKnXPtkLybTp6FQCN3d3ejt&#10;7UVhYSHi8XhaOwmfSwGR0hFJfp3dDCYe5oP7ONxvFSr+WqjVeBWPDXZTbQL3ezMNBgMqKyvx85//&#10;HG+88QbW1tbwq1/9Cn/4wx8wPj4OnU6HoqIilJeXIxwO4ze/+Q0+/PBDWK1WMfiax9/a2hJesex1&#10;VJ6LVqtNMywA7tfqKDT6v7gnXxe8f8r2GxrxA/f7QjUaDdbX12G32+FyuZBKpXDv3j2sr68LIZBs&#10;rg9AGNs/6FyVGxDZ9UgWK/Fx8u9VqHjcoZKnisca8mJK8/eioiIcO3YMv/jFLxAOh3Hjxg2cP38e&#10;09PTsNlsaGlpQWNjI6xWK0pKSuD1euFyuUSERZHQ5uYmNjY2kEgk0hZ69n3u5iQEQIhkvg1KUFrn&#10;ATttLzk5OaipqYHT6cTa2hqWlpYEWdIMgdctp3KVoiP52By/plTp0gxePgdlTVWFiscVatpWxWMN&#10;eTFlC4ROpxPm7YFAANeuXcPvf/97rKys4Mc//jHa29uRnZ2NwcFBFBYWorq6WnjIGo1GOBwOYS/H&#10;qJNtGIx+GKEqo84Hed0+qaAlH835s7KysG/fPpw7dw4rKyu4e/cuGhoa4HA4RP1ZzggoCVMmUZIr&#10;J9vQx1a+h/LxlJB9bFWoeNygkqeKxxpKpadsIO90OvHLX/4SZrMZf/zjH/HZZ58hmUziRz/6EVpb&#10;W1FTUwONRiNqdpwVajKZsLGxgeXlZaRSKeG5ytYV2QlHJgalqcK3IfIkOdFtKSMjQ3gJd3V1YXh4&#10;GMFgEA6HIy0S5/ug3ETQvk9JirJHL/DVe8eULv1tATwRYi0V312on04VjzXkyE9OlTKyMRgMOHXq&#10;FOx2Oz7++GOcPXsWAPDTn/4UJSUlWFtbEwOkNRoNTCYTNJqdaSXxeBzRaBSpVAqBQADATmRqsVhg&#10;sVgEmRCyI863JfIkaL+3vb2NvLw8FBYWIpVK4e7du1hcXITP50uLxJPJZBrx8hiyLzG9ieUatiwu&#10;Yv2YaVymy/k4NepU8ThDJU8VjzW4gCqFO4yCEokEfD4fvve970Gj0eDzzz9HPB7H/Pw8LBYLAoEA&#10;HA4HsrKyhDsOF3ar1Sqi0GAwiHg8LjxhE4kEdDodnE5nWoQlGyp8G8DrlO35nE4niouLYbFYMDEx&#10;gcnJSezbt0+oa+UIErjfJ0oREnBfWMXjLi4uYmxsDBMTEwiFQjCbzbDb7XjqqaeQnZ0tzBhoLq+c&#10;yapCxeMGlTxVPDGQjc+VjkA2mw3t7e3weDwAgLy8PBgMBjFMmSlb4H6kRM9W/otEIoI8OUCbKWIK&#10;XeSm/selneXvAe+NTqdDPB6H0WiE2WxGVVUVfD4fpqamMDExgWg0KibYKNOpjBzZJhQOh+FyuVBU&#10;VAQAmJiYwNWrV9HV1YWJiQnE43HRKjQxMYGGhga0tLTA5XKlvcf0L1ah4nGESp4qHmtQwCObAChF&#10;RDQ7KC4uRk5ODvx+vxiJpdPp4Pf7sbGxAYfDAYfDIUiQUS2nfxgMBkQiEcRiMaH03NjYgE6ng9Fo&#10;FNZ0MnHK0daTCA6lBnZs+Wj2XlRUBJ/Ph56eHiwvLyMWi8FkMn2lRScajYph2LOzs7hw4QLW1taw&#10;f/9++Hw+jI+P4+zZszh9+jT8fj+KiorgcrmwsrKCyclJdHV14fjx48jIyEBraytsNluaCb0KFY8r&#10;VPJU8VhDaTCuBIdmU3BiMBhQWFgIYIdYSQzJZBLhcBh6vR5ms1mkHqmqpViIE0Y4d5JtFEwhcsg0&#10;p5Uw7SnP0VQaysstHnI7DB+XTCaF4hfY3QHoHwk5/R0Oh2G1WrG5uQmXyyXadqqqqtDY2IiLFy9i&#10;ZGQEg4ODePrpp6HRaBCLxWA0GjE8PIxAIICtrS3U1taiv78fv/nNbzA/Pw+r1Ypjx44hkUjgww8/&#10;xL179/D6669j7969cLvdCAQCuHz5Mjo6OvDuu+8iEAggMzMTR48eFeekVDs/6VG+im8XVPJU8a3A&#10;bm0lnAjCSFOeR0lxijziLDMzU5jNGwwGbG1tIRqNir+TOCmWkRv95XPgPxKoMsX7sKkoD/vdbobp&#10;fy+hWK1WADskarPZRErWbDajuLgYBoMB09PTGBkZwVNPPSXS1/Pz8/j4449x7do11NTUAACGhoYw&#10;OjqKUCiE9fV1rK+vQ6vVIjc3Fy6XCy+88AKampqQSCQQj8dRXV0Nt9uNTz75BFevXoXVakVBQQEq&#10;KytF3VMVDal4XKGSp4pvBRglKmuSHD3G+ubW1lZa07880kxu4qeoSKfTie8Z3bIdY3t7W7R4MKUr&#10;EykjWlk5Kvc48lyVAhzl45T4R0ZjoVBIbBi4weAg67KyMrjdbty7dw/Dw8MIh8PIysoCsEO2t27d&#10;wrvvvou2tjbYbDYMDg4ilUohNzcXNpsN0WgUZrMZbW1tMJlMaGpqgsVigcFggM1mQ15eHt58802Y&#10;TCb853/+Jz755BPs27cPhYWFwvBfnbCi4nGFSp4qnmhQXBJ6TrFwAAAgAElEQVSNRhGLxUQ7itFo&#10;FFEUa3Ws10Wj0TSylUVBJBFGkWazWbwGSVdW3MbjcaRSKcRiMXE+ssWgyWQS5ErCfJA7kTxTlNGx&#10;LM55FBNI2Fe5W0+lzWZDTU0NRkdHMT09jY2NDUGeZrMZHo8HFosF4+PjuHDhAqLRKNrb21FXV4fG&#10;xkZsb2/D4XDg+PHj4nroKgTsCLYKCwvFc7788kucOXMGhw8fRmlp6T/sGlWoeBRQyVPFEw8aHWxs&#10;bACAqB9qtVqhsqWrUDweRzweF7ZwJCiDwQCz2Qyj0bjrlBBGj0zpkoytVquIZvlPJlDWBxmBsi1E&#10;7hkl+JzdTNMfFWggkUgk0tLbGo0GRUVFaGtrw5dffomZmRlMTk7C7XbDbDbD4XDgwIED6OrqwrVr&#10;19Dd3Y09e/bgtddeQ0tLC7xeL3Q6HaxWq6ipRiIRpFIpmM1mbG5uCuVufn4+Dh06hOHhYVy/fh13&#10;7txBcXExIpEITCbTI78HKlR8HajkqeJbAUaHJDK2X7DXkI43chS5tbWFSCQiSFYWD8nG8IzKMjIy&#10;xLF4DIvFgmQyiVgshmg0KnpFSXzxeFyki5WtF7FYLE2MxLoryVUZ7cqP+2vmaP41YMSs1+uRTCYx&#10;ODiIvr4+6PV6VFRUoLS0FHl5eVhaWsLAwABqa2thNpthsVjQ3NyM6upqXLp0CYuLi3A6nWhvb0d9&#10;fT2AnU0NodVqYbPZxM8ajUZcp9vtxquvvore3l588MEHOHPmDFpbW1FcXPx3X58KFY8KKnmqeOIh&#10;K19JNkwNUgULQNTR2AYhEy5JDtghYrmnk5DVuYxOqbRlbZXEzaiWalwel8ek+pfRLI9Pe0A+Rk71&#10;Mr3M7zUajWgt+brg85PJJK5cuYI//elPuHz5MvR6PZqbm1FXV4fMzEwEg0EMDg4iGAwiJycHGRkZ&#10;8Pl8qKurg9vtxsrKCnQ6HRwOh7g3VA/HYrE0tyb2cFKElZmZidzcXHg8HqRSKXR0dODll19GaWmp&#10;WvNU8dhCJU8VTzRIdEajEZubm4jH46KlZGtrCyaTKU1lKxvA0xSedTgqawGIxd5isaS9FnC/5kiB&#10;EM9BnjLCfzwf1lgpSGLamOS+ubkpzocRL/tXGZHKZg3cAPy95Mnz7erqwltvvYXLly9Do9HA6XRi&#10;dnYWKysrCAaDiEajmJmZwcrKCkpLS7G1tQWj0Yiqqirk5ubC7/cjGo0iHA6LzYPRaBQbAhJnJBIR&#10;KWy9Xo/5+Xmsrq5iYmICMzMz0Ol0WFxcxN27d4U7lAoVjyNU8lTxRIO1Q61WC7vdjvX1dSwtLWFr&#10;aws2m00YHDBiY5Sp1WqRk5MjSJP1Uq1Wi42NDWFTB+xETiQ6pl0ZRcperIQ8UYSkzhQmiddoNCIn&#10;J0ekdBmBkXjkFK/D4RA+vMBOVM3rkwlW9pEFIM5Nfl3g/qgw9sfGYjF89tlneP/99+Hz+fDP//zP&#10;qKqqwvDwMM6dO4fp6WkEg0FMTU1hamoKbW1t4rgFBQVob2/H1NQUVlZWhEFFLBZDLBYTUTlflzXW&#10;YDCIe/fuobe3F3fv3kVnZyemp6dF3birqwtHjx5FfX29qDHLVo3cYKitLCq+KajkqeJbAdYAaYJA&#10;FSwjOj5GjoTkVCjJRx52TZs+2vYxYt1tjBajUnnqCnDfm5dCHH4v95LKfafyV6p9Z2dnMTc3Jwwg&#10;qABmfRa4P1OTx+e5sM2GES3TwrxGjUaDnp4edHV1wWaz4eWXX8apU6eQl5eH8vJyOJ1O+P1+XLp0&#10;CXNzc5ifn8fGxoaoXxYVFaGiogIWiwXT09MYGxvDnj17RPuLbKWYmZmJcDiMkZERXL58Gb29vejv&#10;74dGo4HdbsfLL7+MiooKdHZ24vbt2+jv70dlZSUMBgMSiYSIWJX3VoWKbwIqeap4okHDArnOZrfb&#10;EQqFEIvFsL6+LqJPk8n0FeJjClSr1QoVLtOnGRkZgjz5N6aC9Xq9eJ4Mpd8tSUs2UGDdFMBXFLdK&#10;wkulUrh+/ToGBgZQXV2NnJwc5OTkCJETcN80X67v8toApKWxucmQo/CbN2+ir68P5eXlgsAAiJTs&#10;1NQUxsbGsLq6iv7+fkxPT6O2thYajQYejwcNDQ3Izc1Ff38/ent7cfz4ceTn56eloBnlDg0N4b33&#10;3sOnn36KsbExuN1uNP5/9t60OcrzzB4/ve+bulv7LrRLCMRmwEBsMLGd2LHjxJVMUlNT8yJV8wXm&#10;s+RFZslMJr9yKuXYWUxivIHZZZCEENqR0C611K3e9+7/C/3Pzd2PBdgxtgM8p4oCSa3uZ+M+93Vd&#10;5zpXby+OHj2KF198ESMjI7h79y7Gx8dx/vx5HDt2DHa7XWxqePycLapCxbcFlTxVPNagkQGh1+th&#10;s9kE8QSDQRiNRmH3Jr+WZMLfIwHxZyaTSahRSUAcoG21WmGxWEQ0KpsjyAQmkztTtEooCZdfFwoF&#10;3L59G2fOnMHY2Bj0ej36+/tLrARJnHKfJiNoGjzIyuFsNlvi7bu6uoq7d+8im82io6NDuAUFg0Hh&#10;BfzCCy9gcnIS7777Lm7cuIHJyUl0dnaKz2tsbMSuXbswPDyMmZkZbGxsoKqqSkSLPLeNjQ1cuHAB&#10;77zzDmZnZ1FZWYl/+Zd/wdGjR9HU1ITm5mYYDAYcOXIECwsLGBwcxOTkJGpra0usEOUoXoWKbwuq&#10;87KKxxo7ecgaDAZYLBYhFqKyNRKJIBaLCXKRF2ESqdlshtPpFKbydMNxuVwwm83I5XKIxWIisqVI&#10;ht+Lx+OiZSWVSiGTyYjjAu6Z2t8vzSuncBmpjYyMYGJiAhsbGyWEzwhWSZxsw5HTxNw4aLVaIVbS&#10;arVYXl4WStmqqiox9DqdTovj6Ovrw3PPPQePx4Pp6WnMzs6KTUA2m4Xf70dPT48QGd29e1fUleXN&#10;QjgcxvDwMMbGxmCxWPDKK6/gpz/9KU6ePIna2loUCgVUVFTg2WefRWNjI+bn5zEwMIBwOPy566ZG&#10;nSq+bajkqeKxxk7OOMD24mq1WuH1emG1WlEoFBCJRBAMBhEOh4UBOiFHf3QaArZNBOx2O1wuFxwO&#10;h4ikOPOTPq6hUEj82draEv/m60ho/CxipwHRMpmSHNPpNKLRaAkRy//mJgGAiIhJmuw95fXi3Exg&#10;W3wUCoWQSqVETVir1cLpdIqf22w2tLe3o6GhAalUCrOzs+LcKNTq6+tDW1sbVldXMTQ0JIze2brD&#10;c2Ekb7fb0d3djYqKCgDbKtxMJoOysjL09vaivr4ekUgE165dw507d8R94XW8XxSvQsU3BZU8VTwx&#10;kGuf7IH0+XzweDyw2WzQ6XTIZDJIJBJIJBJIJpMlCzvBRZntFPxjs9kEiTIlylpcJpP5XCQajUaR&#10;zWaFmjcejyOdTpf0e+5kdEAxk8FgQF1dHWpqalAsFrG+vo5EIlFi4ccomnVSbiYymQwWFxfxwQcf&#10;4O2338Yf//hHTExMCIWqLGSKRqPiuKjotVgsgnCB7fmoBw4cgNvtxujoKCYnJ0UN0mAwoKOjA93d&#10;3QgGgxgYGMDCwgIAiNQysG33V1VVBWCb+Dc2NhCLxcRxkNCbm5vR3d0Nj8eD27dvY2RkBFtbW+K4&#10;lcplFSq+Dag1TxVPHGR1KfshWeOTnYUymQzsdnuJ0IbpUgCfE/WwnsqxXHQvoquRHDmSzOS0rV6v&#10;h9VqFargnaCsf5aXl8Pj8SCfzwvy5OvksWrAvZRvLpfDxMSEMG6fn5+H2+3GD3/4Q5jNZtTW1orf&#10;4WaCrTHyxoH9qQBQVlaGPXv24K9//StmZmYwMzODAwcOiI1AZWUlGhoakE6nMT09jaWlJXR0dAj7&#10;wlwuB4vFgqqqKni9XqRSKczMzGBrawvV1dWw2WyIRqMlkWxTUxNGR0cxOzuLzc1NuN1uIeziNVCh&#10;4tuCGnmqeOLAyI3kZzKZ4HQ64XQ6BdmxtcNsNiMWiyEcDouojL64qVTqc6lWDtl2uVyiNurxeOD3&#10;++F2u2Gz2YSXLaezMM1LwiZxymlXGTIJ03kHANbX17G2tiaOKZ/Pi1SmrBBeWVnBW2+9hV/+8pcY&#10;HR3F4uIizp07h//6r//C+fPnRQ1RnlUKALOzs6KWSCES4fV60dnZidraWqysrGBoaAjLy8tC+ep2&#10;u8UM0PHxcVy7dk2kVjkdxWg04vDhw+jv70cwGMTVq1cxODgo+lp5f9LpNPbs2YPOzk5h4DA1NfW5&#10;a8aNkKxOVoVEKr4pqOSp4okGSZLjxujLSuOEZDJZIgCSp36YzeaS4dVcoBn1UYBDgZLdbhck7XQ6&#10;4XA4RIsMTeep6gW+mPE7f5cRVzweF+lURsCcJGOxWBAMBnHmzBlcvnwZLpcL3/nOd3D8+HFUVlZi&#10;ZmYGf/rTnzA0NASgdAZqLpdDOp0WaVRgu+2HxuzFYhEejwc1NTXI5XKYnZ3F8vIygHsWiFVVVWho&#10;aIBGo8Hs7Czm5ubEteLxlpeXY8+ePfD7/Ziensaf/vQnXL16VQiMgO0IfXV1FQsLC0gkErh16xau&#10;XLmCtbU1YcUIqH2eKr5dqGlbFU80mMqkoYDBYCjxnmWNklEnSdJisYiWDlmcIkegjN7Y7ykLcWRz&#10;Br4v21bkmufDYLFY4HK5YLFYkEwmhQ2eLFxitBgOh3H58mWcP38eRqMRP/vZz9De3o5wOIyKigr8&#10;3//9nzBdf/bZZ8WEFzr4xGIxBINBeL3eEsN6YHvz4Pf70dHRAbPZjMnJSczMzGD//v0ikm5oaEBf&#10;Xx/ef/993Lp1S5gcsO6p0+lQV1eH06dPY2pqCu+88w7OnDkDl8uFVCqFtrY2GAwGLC4u4sKFCyKl&#10;u7q6ig8//BC7d+/GiRMnYLfbd/QeVqHim4RKniqeaMj+syQ82uDRCg6AIEi5xYSkyN+X53jKtc2d&#10;BECstcoiHoqMgC83bszj8cDtdmN9fR3BYBCJRAJut/tztdPx8XFcuHABBoMBr7/+On7+85+Ln6VS&#10;KVy/fh0DAwMYHx8XBu8OhwNutxvFYhGRSASBQABNTU3CepDHXigUYLPZsGvXLjFlZXp6GqFQSChm&#10;y8vL0d3dDb/fj7m5Ody6dQsvvPACnE6nuEZmsxkHDhzAa6+9hlAohEuXLuG3v/0tVldX0d/fD61W&#10;i6mpKUxPT6OyshJHjx7F2bNnMTY2hl/96ldYXl7Gs88+i9bWVthsNlVxq+Jbg0qeKp5okPAYUTKS&#10;IilaLBYRhXIsF1tL5NFfjCzlNhaZQGUrOuVAbYI1UPnYvghYU11fX0coFBI+vLK4KJ/PY2ZmBrOz&#10;szh48CBefvllABDtJA0NDejt7cVnn32GmZkZLC4uwufzweFwCMeiYDCI5eVlYbBAi0O6MOXzeVRU&#10;VKCxsRHXr1/H5OQkVldX4fP5oNPpYLFYUF9fj6amJszPz2N0dBQbGxtwuVwlU1WYTuaG5Pz58/jg&#10;gw8wPDwMYJvoa2pqcPLkSTz//PPw+Xz43e9+h+vXr8NkMqG+vh4tLS1f5bFQoeIrQyVPFU885Lol&#10;CUce8yXP22R6l4bxnIpCL1qTySQERcDnCVC24JM/m1AayD8M+XweZWVlqKqqwvj4uOgjla3q8vk8&#10;gsEgpqenkUwm0dXVhdraWoTDYTGFxev1oq+vD1VVVVhaWsLk5CS6urpgt9tRWVkJi8Uippuk02lR&#10;n5U3EBqNBna7HVVVVcjlchgfH8fs7Cza29tFVE+7PUa44+PjqK+vF3VKTrGpr6/HCy+8AIPBgObm&#10;ZkxPT2NlZQVarRa9vb04duwY3njjDdTV1QnLxdHRUTQ3N6O5uRlWq1WkwVWo+DagkqeKpwLKFhDg&#10;XlTKhZ1G6bKxAFtNmOal5RzFQhyOrewxVX6G8vtfBh6PB+Xl5dDpdMJ8IZPJlIwjW19fRzQaRV1d&#10;HSorKwEANptN1C39fj/a29tRW1uL6elpzMzMIBKJwOl0oq6uDi6XC6FQCJOTkwiFQnC5XOKcqBCm&#10;WMfpdCKXy2F+fh4TExM4fvy4OBa32429e/eiqqoKCwsL+PDDD9HX14f6+vqSKFmj0aCiogIvvvgi&#10;enp6RPuLVqtFd3c3enp6UFtbC2DbY9fj8SAcDsPpdMLn84kNj0qeKr4tqOSp4omGPHh5J/KSF2CS&#10;IX1U2f+YyWRECpNmAnI9kOlcOUoD7o0tkyPbLwtGew6HAxqNBvF4XMzMZNRpNBpRLBbh8/ng8/ng&#10;dDqRSCRgtVqRSCSE+IntNalUShgU1NXVoby8HE6nE8vLy1heXkYoFEJtba3YDHDsGc+V/aAcU5ZI&#10;JFBWVgZg25GpubkZ5eXlmJqawqVLl/CTn/wEPp9PtO/wvTQaDTweD7xeLxobG0XN0+v1wmazCR9e&#10;YLvPlLVV1qXZQ6pCxbcBlTxVPNF4WGQi/1xOqTJFSz9btrCwPkp3H9lBB4DoIWVK+GFR5/1SvLJI&#10;yW63o7a2FiaTCXfv3sXS0lLJ8WcyGfh8Phw+fBiFQgF2ux1WqxXJZFL8zTaWUCiERCKB0dFRpNNp&#10;6PV6NDQ0wO/349atW1hbW8OtW7ewd+9eYUbAqJLOPhaLBW63G5FIBHNzcxgYGBBRosFgQHV1NQ4d&#10;OoTV1VU0NjZifX1dDBVnLZnXikpkh8MhxpzJP+P1k31yuVmRa9gqVHzTUMlThYoHgClZjjWjA5Fy&#10;RqYcZSonq3wV0PnHYrFAp9OJ1hq2wZBcXC4XWltbkc1mRW8mo2az2Yy7d+/igw8+wMrKCkwmE5LJ&#10;pHAB8vl8aGlpwcWLF7G6uoq5uTlsbm7CZrOVzBzNZrMIhUJwOBzYu3cvhoeHsbCwgImJCayvr4vU&#10;ssvlwqFDh2C329HU1ITW1lZxPoyUAbVPU8XjDZU8Vah4AJRTSwCU9IlSeKScYLITeX6Z/k4ZZrMZ&#10;brcbZrMZGxsbCAaDSCaTQhWbzWZht9tht9vFAHBGv3q9HgsLC/jLX/6Cixcvwmg0wuVyYWNjA/Pz&#10;8ygUCnC5XNizZw/+8pe/YGVlRcz3PHbsGDQaDRKJBIxGIzQaDRYXF5FMJtHb24vV1VXMzs7i5s2b&#10;WFhYEE5IVqsVBw8eRF9fH9xuN1wul7hucm1YhYrHGSp5qlDxEChJT+7hVI7KUtY8d3ov4osSqcFg&#10;gMfjgcPhEIbqrMcCpRGcHA0D28YJb7/9Nj744AP4fD50dXVhYGAA6+vrCAQCiEQisNvt2LNnD7q6&#10;uoT13rVr13DgwAEhOiJJz8zMYH19Hfv27cPm5iYSiURJm04+n4fJZEJ1dXVJVC73uxKq4EfF4wyV&#10;PFWoeAh2IjzlKLH7/d6DCPKLiIj4Hm63G16vFwCwublZYqNHRS/HfTFtGwwG8de//hV/+MMfYDab&#10;8U//9E/wer1YXl7G/Pw8AoEA4vE43G432tvbcfjwYdy8eRNzc3M4e/Ys9u/fj+PHj8NqtSKfz+P2&#10;7du4ceMGbDYb9u3bB4/Hg4aGBjQ0NKC6ulqck+zdy9FvSuLkAG/Vi1bF4wqVPFWoeACUk1Xk2ibx&#10;ZVKxX5YsKBxyOBwiLbq1tYVYLIZisSiUsDwmk8kEYJtgr1y5gt/+9rdIpVJ49dVX8YMf/ADJZBL1&#10;9fW4du0a7t69i0AggJqaGrjdbuzbtw/79+/HmTNncOnSJfz3f/830uk06urqEAwG8cc//hHj4+N4&#10;5ZVX0NbWBq/Xi71798JkMqGyslK09VD9y2hUGY0zpfxlr50KFf9IUMlThYovAKVbECEbLxD3U9ju&#10;ZAj/MPKgf67FYhH9jdFoFNFoVNQQZeN7Tjm5du0afv/73yMYDOL06dN47bXX4Ha7odfrUVlZiWKx&#10;iPn5eczPz6O3txc6nQ69vb14+eWXMTs7i9nZWbz//vsIBoNoaGhAJBIRhgeHDx8W81EtFosgSFoa&#10;AhAKX3lqi+wzrJKmiscdKnmqUPEFoZybKVvzKcnzUZIDx3lxCHc6nRaDvGkvKBvEr6ys4Pr16/jo&#10;o49w7NgxvPTSS2hpaRGRoN1uF8rZQCAgjre5uRnPPfccbt++Da1Wi+npaZw5c0aQbnV1Nb773e/i&#10;8OHD0Gg0sFqtot8U2J7CQvLMZrNidql8zeQapzyeTYWKxw0qeapQ8SUhR5o7CV6UKV1ZTMT+UHmq&#10;CyelMDVrt9tL3oOkWFNTA5/Ph2QyibGxMRw9elTY72WzWWGrd/XqVbz77rswm8344Q9/iIMHD4pU&#10;qd1uR3l5Oerr63H37l3MzMwIwtNoNGhqasIvfvEL+Hw+/PWvf8XU1BSMRiP279+PN998E6dOnRIG&#10;BgBKjOPllh0qbOXroLxWKnGqeJyhkqcKFV8jGF0VCgVEo1FYrVYYjUYEg0EMDQ2J3spYLIbGxkY8&#10;99xzOHToEFwul0iD0m/XZrPBaDQik8kgHo8Lk4NUKiWGeM/MzOC9997DnTt38Oyzz6K5uRl6vR7h&#10;cFjM52xpaYHL5UIymcTKygo2Njbg9XrF1JPW1la8/vrraGtrQzgchk6nQ01NDXp7e1FZWSlGoali&#10;HxVPM1TyVKHiEUJJKIyutFotbDYb0uk0pqen8cknn+DChQv47LPPsLKygkgkgvLycsTjcXi9Xuze&#10;vVtElCaTCVarFS6XC1arFeFwGJubm4jH45/7nDt37uDatWuIxWKC7IBtn1saK3C4tsFgQCAQwN27&#10;d4XtHo9z7969aGtrK5mFKkeZyv5WFSqeNqjkqULFI4JMJLJoKJvNCqeiyclJvPXWWxgYGEAulxNT&#10;Q8bHx7G+vo5PPvkEHR0dqK6uRlVVlbD+M5lMcLlcsNlsSCQS2NzcRDKZRD6fF2ndeDyO5eVl5HI5&#10;lJWVoaysTPysUCjAarUC2FbrhsNhFItFLC4u4vz580ilUmhubhbpVqPRCJvNVqKMpbqXc0TllLQK&#10;FU8bVPJUoeIRYCfiBLZnU9If9+bNm3j33Xdx8+ZNVFdXY+/evaisrMTKygo++OADvP/++5iensbg&#10;4CAOHjyIqqqqktoqXYQymYwYii33im5sbGB1dRW5XE5El2azGZFIBOl0Gn6/H+FwGPPz88Jcfnh4&#10;GL/73e+QSqXgdrtRWVkphEUURRGMQqnqVaHiaYZKnipUfAUoIy8lifLrpaUl/P73v8fAwAD6+vrw&#10;6quvoqurCzabDcvLy8jn85icnMTs7CxWVlYQDAYB3OszpbrV5XKhWCwiFAqJeZ0U7xSLRcTjcYRC&#10;IRiNRjGLlAKfQqGAixcv4saNG6iuroZGo8Hs7CxmZmYQCAQ+NwBcqRqWnYtUqHjaoZKnChWPCDtF&#10;nxaLBSsrK/jwww9x9+5ddHR04PXXX8eRI0cEMTU1NaGvrw/Nzc3C+SccDgNAiZmAzWYTadVQKCQI&#10;luBsUWA7NTs5OYnp6Wn09fWhWCzi1q1b+P3vf49IJII33ngDgUAAIyMjsFgsOHjwIPx+P4DtaJkp&#10;XoqDlKTKn6lQ8bRCJU8VKh4xlNHoxx9/jLNnz8Ln8+FHP/qRIE4qWe12O6qqqlBRUYFcLoe1tTVB&#10;jDJ5croKACQSCUSjUTFflCO6DAYDnE4nQqEQbty4gaGhIVRUVGBxcRGffvoprl69imeffRY//elP&#10;MTk5KYRJL7zwAtxut3AAAu61oSiN3LPZ7I6G+SpUPE1Qn34VTxWYSpV7NVnjo9eqPP2D/ZisLer1&#10;+s8JaCieYYTG6C+XyyEajeLSpUuIxWL40Y9+hP7+fhG9JRIJ+Hw+RKNRGAwGeL1eFItFZDIZmEwm&#10;0YpCEwa32w2PxwMAiEajiEQiiMfjcLlcyOVyQuRDK8GVlRX87ne/w9DQEEKhEC5dugSv14vjx4/D&#10;4/HgxIkT2NraEm0urGlyrub9zB7k/swvMiGFQ62VQ8IfdI94vZXvL5M7rws9dKkg5r3g53JjIYur&#10;stnsjhNeeO3UyS8qHgaVPFU81YjFYsIZhwsnSTSbzQqnHIJEyhSm2WwWr6OiltGgTqfDxMQEYrEY&#10;6uvr0dfXB4fDgfX1deh0OlRVVSGTycDhcMDpdIrPD4fD2NjYKJmlSRMCm80mapgkT6fTCb1eD7vd&#10;jsrKSlRWVmJhYQGrq6u4cOECrly5Aq1Wi5qaGrzwwgs4cOCAOG6r1QqtVlvikiSLhR5FdCkTpzwH&#10;VUY+ny9JDcsbFM5PZbTL+8Pv89rIhvTy6/havV6PRCKBqakppNNptLW1iTS4bPgv+/Kq0bWK+0F9&#10;MlQ80ZCjHNnphzCZTMjn8yLKY2SSz+eF/V2hUEA2m0UymSwhRq1WC5fLJSJSOgfx8xh5tre3o6qq&#10;SkxFcTqd0Gg0SKVSInKanJzE4uKiII1AIIBEIgGr1VpCni6XCx6PB4FAAJubm9ja2kJ5eTn0ej2s&#10;VitaW1uxb98+LC0tYXl5GZFIBABQWVmJkydP4kc/+hHa2toA4HMbg68DcqsLo0NeG5mYdvIOlk3k&#10;SYSyupgCplwuJ17P3yEJs1WIUWcwGMT58+eRzWbh9/tLUtVK8uZmRoWKnaCSp4onGkrylNOFXFAN&#10;BoNIBcr1Pr1ej83NTYyNjWF0dBRra2tiCLXdbofb7UZvby+6u7vh8/mQSCSQTqfhdruh0WgQj8dR&#10;V1cHs9kMp9MJnU6HbDYLs9kMYDv16nA4cOHCBbz99tsYGRkRU0my2SzW1tbQ1NQkSIDRJYdZB4NB&#10;hMPhkkW+ubkZp06dQiqVwtDQELRaLfx+P44ePYrvf//76OrqEpsBHocSO1np/b1QmsLL0SEjR6Za&#10;5fvE1/N4+LcyrQ5s2xfKBCh/LVsPAtvTZqampqDRaJBMJkuOTTkLVU3dqngQVPJU8dRASZ65XE6o&#10;WhOJBJLJJFwuF/x+P7LZLAKBAD766CMhvFlfX0coFMLW1hasViuqq6uxf/9+vPDCC3juuefg9XpL&#10;eiCNRiNqamrgcrlgsViEITst+ywWC0ZGRvDee+/h1q1b4veSySS0Wi3S6bQ4Vs4PtVgscDgc0Gg0&#10;2NraQjKZFFFSPp+H0+nEkSNHYDKZsHv3biQSCXR1dabUWWAAACAASURBVKG/vx81NTXQaDQltn9y&#10;Ow1Q6tv7KKAcIk7QnYibFd4fRo3yvFTWL41Go0iLh8NhZLNZxGIxeDweuFyuEkJlRM90L38vFAoh&#10;m82KVDczBXKaeKdJOSpUKKGSp4onGsppJyTQQqGAXC6HwcFBzMzMYGJiAg6HAy+//DK8Xi9u3bqF&#10;t99+G9euXUOxWITL5UJlZSU2NjYwNjaG5eVlbGxsYGVlBYuLi0gkEnjttddQVlYmFnuLxQKdTgeT&#10;ySQ+k2nhUCiEsbEx/PKXv8Ta2hpaW1vR2dmJra0tBAIBxGIxUXeTz8FmswlBz+bmpiB/rVaLVCoF&#10;g8GAqqoqPPPMM+js7EQmk0FlZaUQFRWLRRFxsk6rvD7yZz4KApFTtKurqwAgNhry59M+UFlnXF9f&#10;F/aFbrcbsVgMd+7cwebmJpaWllBZWYmWlhbU1dXBbreL35MzClqtFslkEsFgEGazGdXV1aLeuxNR&#10;8vmQj0+FChkqeap4onG/xZ+CoOnpafzmN7/BwMAATpw4gb6+Pmg0Gpw7dw6XL1+GxWJBe3s7enp6&#10;4Pf7xUSTTz75BAMDAwgEAvj444+h0+lQXV2NkydPCqLk5/NrRpyJRAKffvqpGC59+PBhvPTSS9ja&#10;2hLvGQwGkc1mBZExInM4HKJOFwgEsLi4iFQq9bkJJW63Gz6fT3xNIpbTscp+TbmH81H2cjLSTSQS&#10;uHbtGhKJBA4ePIjm5uaS+jBwT8kbiUQQCASwsbGBxcVFYYxvt9sRj8eRTCZFFD08PIyVlRWcOHEC&#10;7e3tJUIvrVYrlLXZbBbBYBAajQZ+v1/8PJFICJ9gi8UCi8WiRp0qHgqVPFU8VZDJgZNOqL50u92I&#10;RCL429/+hqmpKezatQs//vGP0djYiLKyMpEC7O/vh8fjQS6Xw9WrV5FOp3H9+nVcunQJbW1taG5u&#10;FsOhjUajaEUxm82IRqN477338M4772B0dBSvvPIKXn/9dXR2dgoSBrbTyExBylGQ1WqFzWZDsVhE&#10;OBzG0tKSUNzKaU653kcSNplMokXGYDCI9hSg1MlI/vtRgJ8Rj8cxNDSEYDCIiooKVFZWCrLkzFJ+&#10;7traGsbGxvDRRx8hn8+jq6sL3d3d4v75/X6UlZXBYrHgb3/7G0ZHR9HV1YX29nYx85TnwTYeOjDl&#10;cjmYzWYRmQaDQSwtLSGXy8Hr9aKiogI2m00lUBUPhEqeKp54yG0Oco8gRUGJRAIAsLi4iNHRUSwu&#10;LsJms+EnP/kJjh8/DuBeBJnNZuHxePDGG29gbm4Ok5OTWF1dRTAYxKVLl3D8+HH4/X44HI6S1het&#10;VotYLIYzZ87g17/+NcLhMI4ePYpXXnkF+/fvB3CPMM1mMxKJBILBoIg4qf71er2iHsq0azQaRVVV&#10;lSAiKlMJOfVImz/iUYhiuBFhCpTfY8+q3W5HoVCAyWSC3+/HyMgIpqam0NnZiWKxiOHhYaRSKeze&#10;vRuVlZUwm80wmUyYnJzEwMAAjhw5gpaWFni9XphMJlRXVyMej2NxcREbGxtIp9NYWloSymJ54Ld8&#10;vpFIRLQJ1dXVwWQyIZFIiNpoJBJBJBLB9PQ0jh49CpvNVnKe3ITIvaK85oycWatVDv/e6RrJSmQV&#10;jx9UOZmKpxrszTQYDFhcXMSVK1dgMBhw8uRJ7N27t0ThmU6nBdF6PB7s3r0bzc3NALYXz5WVFczN&#10;zSGRSIgewVgsBovFAq1Wi7Nnz+LXv/415ufncejQIfzrv/4renp6BNF4vV74fD7k83kRIXFWp91u&#10;F+RvNpvR0NCAPXv2oKurSxgnyDM2v+moSSYFfj5HmREmkwktLS2oqanB8vIybt++jaWlJQwPD+PP&#10;f/4z3n33XUxNTQmFsMlkgt1uR2dnJ/r7++F0OpHNZoVidn19XdR55fpmMpkUkbrcygLcIyyr1SrU&#10;y3q9Hg6HQ1gpfvbZZ5ienobBYEAmkxHXlNE6N1Kcrcp7zU2SrNylspmfyxS+TKwqHk+o5KniqQYj&#10;Bb1ej5WVFUxPT6OxsRGnT58WJuwyITFKMZvN6O3tRVdXl3ivQCCA2dlZ0c6i0WhEn+j58+fxq1/9&#10;Cp999hm6urrw+uuv48CBA7Db7SVjx7jgZzIZzM/PC0N31kwNBgN6e3vx5ptv4he/+AUOHTok+kfl&#10;lpVvqs1C6dYkf79QKIgIGdgWO/X19aGlpQUTExP49NNPsbW1herqarjdbgwNDeHs2bMIBoOwWCwi&#10;grfb7aJ+m8lkMDo6ig8++ACbm5tobGxEfX09zGazSNXKGQbeM2Dbs5e9s36/X6TWU6kUHA4HysvL&#10;kcvlMDc3h/n5eZH6VvafUtlcLBY/15+q3LxQ6SsTJQVl6ji3xxsqeap4qsGewXw+j2w2i8rKSvT3&#10;96OsrAyZTKbEls9oNMJqtYrF2OPxoK6uTvwsm81iY2NDpAsZfVy/fh3/+Z//iUuXLqG9vR3//M//&#10;jGeeeUZEmPF4HBqNRkRBJD4u6lTSspXm+PHj+OlPf4o333wTTU1N4vVKl6BvAsq+WdnOUK4t8hh9&#10;Ph+8Xi8CgQBmZmaQSqVw+vRpvPHGG9Dr9bhy5Qpu374NAKioqIDf78fq6ioWFxcBbBMja6EbGxvw&#10;+Xyw2+2IxWJYX18XtVOZrFj33NjYQCgUgt1uh8fjQSqVws2bNzE6OoqNjQ1Eo1FEo1FkMhlxHoyo&#10;WUeWiY/PRbFYRCwWQzQaFfceuFd7JuRWHNl1ScXjCbXmqeKpRiaTgdlsRjAYhMlkQk9PDxobGwFs&#10;1yDZU8nFkrZ2wHak6Ha7BaGyb5RKUJ1Oh3g8jo8//hiffPIJ9Ho9jh8/joMHD8JgMCAWi5XYAjJN&#10;S/VnIpHA0tISfD6fIAS9Xi9s++S2DOBebfPbcMaRW1wYjfE68edMXXo8HrjdbpHSrKioELXMQCAg&#10;RFButxsOhwMrKyuYmZlBbW0tTCYT9Ho9otEoVldXMTU1hVAohHQ6LciPDk6yZWIymcTa2ppIoxeL&#10;RczNzeHdd99FLpdDf38/4vE4ZmZmhJOTfD0ZZcr9pwBEZkAWd9E4X6PRIJ1Ow2w2o1AoCEepr9vV&#10;ScU3AzXyVPHUg9EDjQ/MZjPy+byw3uNCDJQaLdhsNmFakMlkkEwmBfnxtWNjY7h69SqWlpZQUVGB&#10;rq4u4afKOpnD4UAymcS5c+cwNDQEYLsf8k9/+hP+4z/+A5cvX0YikYDJZBJ9o5yuwghPmTr8NqIa&#10;2Wwgl8shFovh2rVruHTpEsbHx0VU1tLSgp6enpJ6otvtRmdnJ/x+v7AW9Hg8KBQKoj8zFosBAHp7&#10;e3HixAno9XoEAgH4fD4cOnQIbW1tIlUsi3YoXGKLSllZGRKJBObn53Hx4kUsLy8LE4VcLoeamhox&#10;iJwmCowUmQYOhUK4c+cOJicnEQqFYDKZROsLI1fWVpm65f0m5FqsiscPauSp4qmGyWQSzflutxtu&#10;t1uYGwD3TMbl2pn8u+y9XFpagkazPTaMi2I8Hsfg4CCmp6cBbPvLVldXCxENo5NUKoVr165hYGAA&#10;+XweDocD0WgUAwMDsFqtaGxsRF9fnyBKpYVcLpcrEezcb5j11wG55ilHZDQwuHHjBjY2NlBWVoZT&#10;p06hra0NdXV16O/vx40bNzA3N4dgMAiPxwOr1Qqr1SoIz+VyoampCclkUny/UCigu7sbNpsNd+7c&#10;gcfjQXNzM/r7++FyuURULl8LpkobGxtx9OhRtLa2invq9Xrhdrtht9sRCARgNpvR2Ngo6p+MOAGI&#10;6wxARLKhUEhElLRllIVB7CPN5XKw2WyiRMD7qOLxhUqeKp5qsF2hWCzC7XbD6XTC6XQC2CYAqjJp&#10;u8cFHLgniqFjj9FoFLZvwLZ37dDQECKRCMxmM6qqqmC320vqZVqtFufOncP7778Po9GIY8eOYXBw&#10;EOPj42hoaEBrayvq6+vhdrtLiBIA0um0IHBGcHIKUe71/LqwEzknEgkEAgHMz8/D4/FgenoaCwsL&#10;qKqqgs1mQ0VFBZqbm2EwGDAwMIADBw7A5/NhdnYWxWIRDQ0NqKmpQaFQwHe+8x3hIuR0OpHJZOB0&#10;OrF3715YLBaYTCY0NjaK+yLXHOX7ZDQasWvXLjidTpSXl8Nut6OsrAzPPPMM0uk0YrEY7t69KxyI&#10;2KYivwevp1arRVlZmeizXVtbE2PR/H4/LBaLGDYQCASwtrYGg8GAlpYWkaVg362Kxxcqeap44iEv&#10;8GwRYE0umUwK84B0Oo2ysjLR9uBwOEomdsj9eWxbYOoQgKhBut1uANu2colEAnNzc3C5XFhfX8fS&#10;0hJ6enpgNpsRi8UwODiIt99+G7dv38b3vvc9HDp0CGfPnsXNmzexf/9+fP/730dDQwOMRqMQsZAo&#10;SYzK6STE10GcsoUfv+bnkMw3Nzexvr4Ou92OlpYWaLVa/L//9//w1ltvwWazoaamBn6/Hy0tLRge&#10;Hsa1a9fQ1NQklMSMLPP5PFpbW9Ha2ipS5/LGgNNhZKMHEhJN6NmXaTAYYLFYRFtPsVgUs1WTySRm&#10;Z2dhMBjQ3t6OiooKMQtUTtfncjkxhScajcLtdqOjowOjo6O4ceMGnn/+edTV1QGAEHidP38es7Oz&#10;2LdvH/bs2QPgm5lmo+Lrh0qeKp5qZDIZkY5llCkTBGuLjDLl1C1rZBaLRShxlUITermmUilMTExg&#10;ZGQEvb29yOfzGBoawm9+8xtEo1F0d3fj6NGjaG9vh81mw/PPP4+amhp4vV5ByvJ4LvmYgNINwtfh&#10;DiS/r0zQ8jQa9kCaTCaUl5eLlDYtBcPhMKamptDX1wej0YjW1lYkEgnxe83NzaioqEBTU5N4/wdt&#10;AB5FWpp10traWrS0tCCXy6GiogIGg0FMnuG4OpvNhsXFRdy4cQOJRAJ1dXWora1FLBbDxsaGMFmg&#10;xd/g4CA+/vhjlJeXi80Az4npZDV1+/hCJU8VTzVYR6SKMpfLCQUuG+wNBkNJUzvJMZFIYGNjQzTl&#10;22w2YU5O4s3n86IOurS0hI8++kiocoeHhzExMYHDhw/jlVdewTPPPAMAYnyZDNbe5Kkt9xvbJf/9&#10;KK7Pg96XPanylBaLxSKiNwp/nnvuOQwPD+PGjRtwOBx4/vnncfjwYdTV1cFoNMLtdovWFLr2yEb6&#10;ymvxqOq53Jg4nU7U19eLSFO2K8xmsyK9f+HCBZw/fx61tbWorKzE1NQURkZGEI1GYbVaheFGNBrF&#10;p59+irm5OfT29qKhoUFsvphqV/F4QyVPFU81OPuRKk326pG80ul0yfQPzowEIOZpRiIRFAoFVFRU&#10;oLOzUzjhOBwOQaabm5sAgIGBAQwPD4u08HPPPYdXX31V2ADKNTumQYF75CmP8drJ1UeJh/V7PoyA&#10;5CiX2MmMgX9zmoxer8fdu3dx5swZ9Pf349ixYzAajfjtb3+LK1euoK+vD729vWhubhYtJUxl0uzg&#10;fjVBCpQeRS8rrzcFREz18nPkmvadO3dw4cIFBAIB7N+/H9XV1Xj77bcxMzODnp4eVFdXiwjzypUr&#10;GBsbQ3d3N5555hk0NjaK/lA12nwyoJKniqcaMgFls1khHpIjDhkk1mKxiFAoJPo6TSYT2tvb0dnZ&#10;CYvFgkQiAbvdLlSlJM94PI5YLIampiacOnUKr7/+Oo4ePSr8bNmOkslkRH2Ni3gqlUIqlUKxWITN&#10;ZvtG62YPMl+QCTiXy8FqtaJYLGJjYwNXrlxBIpGA2WyG3W5Ha2urENVotVrxWlnko9FoSlLf99sg&#10;PAoCZVaBilxZdEQi5QaCrUgOhwMejwfZbFbUdvfv3w+/3w8AGB8fx5///GcAwHe/+13hQiVH0nyO&#10;1Aj08YVKniqeajBlq9frkclkEIlEROuK3OzO6FRWs4bDYYyMjCCXy6GxsRHd3d2oqKgAsB2xmc1m&#10;HDt2DMvLy0in08jn87Db7Whubsb+/ftx8uRJtLa2ikg1FosJQpQN7HksrKkZDAbharRTOlX+91eN&#10;PJWGC0orPjl1LL8fa7NlZWW4efMmMpkMurq6cPr0abS1taG8vBzpdFr4v8qkKZut79Ry82Xqu1+E&#10;XGU/Wn4tq2sZGVdXV6O/vx/BYBCRSAQ3btxAMBhEY2OjaJUJh8MYHBzE7OwsDhw4gH379okhATTH&#10;/yLHreIfHyp5qniqIRPk5uam6Dusr68XNVAqbklaALCxsYHr16/j1q1b0Gg0OHr0KPbu3SvGfLEG&#10;2NHRgZ/97GeoqakRtdSOjg7U1dWhsbGxJIVH4pQnkshEQlI3Go2iUZ+zJ9lnyT87+c3+PdjJt1U5&#10;sUWO3Hg+Go0GtbW1OH36NC5dugStVguPx4P9+/eL8W6MquXjVY5h2yl1+yj7V+U0PICSc+CmgOrq&#10;8vJynDhxAuvr61hfX8etW7eg1WqFuQMA3L59G0NDQ2hoaMDx48dF7TcajYrnQn6OVDy+UO+giqce&#10;HJgcCoUwOzuLjY0NANs1N3lhJWnl83lMTEzggw8+QDKZRFNTE44fPy7ScxTQsBG+q6sLNTU1YgqH&#10;0+kUAiT2A1osFqHwZDqTPqqMznQ6nTBK5/GSdGicIP8BvnqEwxQ1IzPZFJ1tIHTiYcqZbR7V1dU4&#10;evQojEYjLBYLOjo6UFZWBmB7PJjb7UYulyshEjniY61RCTna/appT+WIMODz14yRqVarxa5du9Dc&#10;3IyhoSEMDQ2hublZ3PeNjQ1cvXoVY2NjePXVV3Hw4EFh0RcOh8WQbrfbDbPZrKZsH3Oo5KnigWA6&#10;TZmqk3v9dhJAsI9SVocqf84IgopW4J5Ru7LRHfjq7Rhc9Pn5JAKdTgez2YxUKoXR0VF89tln6O3t&#10;hcvlQj6fFw3zFPBMTEzgf//3f3Hx4kUx9/PYsWNwuVwiSmXrBj/L6XSKxng5oiFRcmoKryeN6tkq&#10;odPpUF5eLhyJWI8lUWezWdjtdlitVmxtbSGRSKC8vFy8L63heL60o6MSWLbWU86ipF+sTqdDIBDA&#10;2NgY4vE4Wltb0dTUJI6DkTKjZpPJBJ/Ph5dfflncM9rk2e32zxEnX/OwqOzLRNUPe53cLsJNCr/H&#10;zIM8WYU9wR0dHfD7/YjH4ygrK4NGo8G5c+dw5coVdHR0oLe3V7Q5cWbsxMQE9Ho9uru70fj/+yd/&#10;2fNR8Y8DlTxVfCHIqTL5P7tcK5KnUMgKRv4MKG0BUL4v8PnJII9yd77TAqXX6xGPx0VTfTKZxB/+&#10;8AfY7Xb84Ac/QFVVFYBtoc/6+jpGRkbwzjvv4Ny5c3C5XPjxj3+MY8eOoaamRiz6XIQp9OG5EPK/&#10;5d5J+Xolk0nEYjFBoIx6ZWcaRmmsC2YyGSFI4uzRYrGIaDQKo9EoTB84E9RgMCCdTpfUTpW1Vl4j&#10;AIjFYpicnMTIyAiWl5cxMjKCF198EW1tbcIwP5VKCaKWxTbKZ+cfhSyUGz/liDGlFy2fcZfLBbPZ&#10;LFLN6+vrmJychNFoxLPPPou+vj6k02msrKxAo9EIcwia3Gu1WlRVVakuQ48xVPJU8UDsJD5R1ojk&#10;+pVMhrInqKxglAlUFuAo3/t+A4N3Ip+/B3wfjh5rbGyE0+nE0tIS3nrrLSQSCXR2dqJYLAoj8U8/&#10;/RQXL16E0+nE6dOn8fOf/xxtbW0lyleSg7yxUB73TkIWuT0mFoshFAqJCJZREMmTUSQjdW40uMBr&#10;NNtevIlEAqFQSBAka6f5fB5ut1sYAJDw5eNgCtlsNospJEtLSzAYDEgmkxgeHkYgEMBrr72GQ4cO&#10;iWeBGyDZSlC+Ll/1vj1qKJ8nWSBGcmSmhFkSrVYrIkv+ns/nw5EjR3Ds2DFhPTg2Ngav14uuri54&#10;vV6Mj49jfHxckKeKxxcqeap4IJQRpnKhURpds8WDP+Ow4UwmIxZ57tjlMVVsTpdbFOQF/WHH9yDI&#10;5uXKlgvWFNPpNCoqKvDSSy9hbW0Nly9fxv/8z//A7XaLqC8SiSCRSKC7uxvPP/88nn/+eXR0dIgp&#10;KclkUohBZAJ9EJi6lSM/pkC5KYnH4yIdLEe1ZrNZkKi8eWG9FNgmYhJBIpEQ72symZBKpURKmOl1&#10;2ZQgkUhAp9PBbrcjEolgfn4eJpMJx48fh9/vx9bWlhi1RjUt1cbcFMkmCw9rc/k2INdz5ftAwVIy&#10;mRSRNDcZsvKadWqfz4eTJ09Cq9XCbrfjs88+w5kzZ7CwsIDu7m5UVVUhk8lgcnISW1tb6OvrE5sS&#10;FY8nVPJU8UA86D83f5ZKpcTg42KxiFQqJUQf9IxlrUtu8qeKEdgmHhoHMGpifQl4dPZzykiax1ko&#10;FGC1WvGd73wHTqcTZWVluHTpElZXV4V4pby8HA0NDThy5AieffZZNDU1lYyVkkdOKaNvOSJX+uTK&#10;6WmmVY1Go5gSEo/HhYMNXYu0Wq3w1pXPjT2grJnq9XphVp/NZoXiV6vVikHcwPZ4Na1WK8jWZDLB&#10;5XIhkUgIAtfpdKioqBBuOalUCiaTCYuLi3j33XeRTqdx8uRJocDdqXb5bZPl/aBMJcsbF46Bs9ls&#10;4pyUWQWTyYT6+noA2y1MY2NjGB8fh8FgQEVFBTKZDM6fP4+RkRH09/ejubn5mz1BFY8cKnmqeCBk&#10;Kb+8+PMPa2xUXhaLRSSTSSSTSTHPMJ/PiwiEUSijJbvdDqPRiFgsJqJTql+Vg4e/aq1M+bskLTk6&#10;slgs6OzsxJtvvoljx45hfn4eyWQSTqcTVVVVKCsrQ3l5OSoqKkTUTchRG8VS9/ts+fskTL5Gr9fD&#10;breLKCeRSIj0Ko9Xdj1ilM60LVXC8XhcjMHiaCxGprSbo2iIG52lpSWsrKygqqoK7e3twsTAZDKh&#10;ra0NLpcLS0tLmJ+fR3t7O9ra2vDOO+9gYmICc3NziEajohUF+Opq2K8bslAKuCd0y2QyQh3L+Zxs&#10;Y+H1VJoocAPJGrXRaER7ezva29sRCoUwPDyMQqGAAwcOoL29XWxuVDyeUO+cii8M7sbZ+0hSpEiE&#10;CwujTZKf0u5M/n3+PB6Pi5YNEoYciSr7GL8olJHzTiRGAiwUCohGo9BoNOjs7ERXVxdyuRwikQhs&#10;NpsQdzDVnMlkSo6FqUqem9KX9X49k/F4XKR8rVarqHGSKO12u7hOjODpuxuPx0W0yetOgwIaDjCl&#10;bjAYBFHKClK5NzQQCODSpUtipmhXVxesVitsNpvY6AwODuLixYvYt28fWlpasGvXLthsNjQ0NIio&#10;82Hp6n8UKN2NOA2FimZeF6PR+DmLRg6+llXVwHYU39LSgqNHj8JmsyEQCGBkZAR6vR4nT57Enj17&#10;/qFEUyr+PqjkqeKBkNOObHugTVw2mxUpQkZCJFEuDKlU6nNKUlmEwcWedT7u8mOxmBgxJRMnd/2P&#10;ygiA6TdGH/KQ4mQyCYvFIkgD2FbdUiiSSqXE7E+mb+Vj5HUjdjIZYC2SMz/l3lIu0g6HA3q9Xqhv&#10;ZQFRIBAoqbNGo1EhBsrn87BYLKIVhfMv5dYUp9OJra0tkSbPZrOYnp7G1tYWNjc34XQ60dLSUlK/&#10;TafTmJycRKFQwPz8PCoqKvD888+jtbVVKHr52vuR6IPanL5JyK0qHFEXjUaF2X95eTlMJhPsdnuJ&#10;z6+ydYXgv+vq6lBVVYWLFy/iypUrGBoaQmdnJ773ve+hvLwcW1tbcLvdj80mQ8XnoZLnUw6lCIhf&#10;y1He1tYWYrEYTCYTLBYLdDodUqkUwuEwgHsEtLW1BWB7QampqRGWdFSJcvcu93jG43FhOcdhx1tb&#10;WyI60mq1CIfDyOVycDqdJTVRkvT96rKyCISfR0KiyEWuv5JUZBs+puv4M9Z1GRESytqjvFFgbVWO&#10;mrloUpTDumQymUQ8HofRaBR1SAAiHZhOp8UoNLk/dWtrCzqdDrFYTNQbs9ks4vE4PB5PidCI6WZu&#10;CDgFBgB6enrwyiuv4Pz58xgcHEQ8HseJEydEHysAVFRUoLu7G9evX8fq6ipee+017NmzR5hAsHeV&#10;5yy3v8gK6502Psp7KYu9vghkAwVuunh/5U2bvGmiGpwq51gsJtpL9Hq9GFXH+8ZjV54HN1X5fF70&#10;5Pb29mJhYQHNzc04fPgwqqqqYDAYRO/wP3paW8X9oZLnUw55cZJrmVyAMpkMEomESKuSTCg64YJI&#10;YmT9jelBGm2zTidHGvx9+fe0Wi1sNps4plQqhUQiIUwB2KxPIpTHiSmVtF/k3AGIFCdbEJTXRsbf&#10;02ohp/gymYyoIZrN5pJ5oWwBicfj4nxJ9LLLkByNm81mQQTcrBQKBdEn6nA4hPmCPA5Ljm5Zu0ul&#10;UvD7/XjttddQXV2NDz/8EIODgyJ1feTIEdTX16OxsREHDhyAwWCAy+VCZWWlOFfWslkrtNlsJfVP&#10;+dmiC5PyuspkuZNJxv3EV/Lr5N/fqceYpM72E6Zr0+m0iNIdDodwfpKfCW4GWH7gZkUeNcZnsr29&#10;HZlMBpubm2hsbBR2ivxcteb5+EK9c0857hclMSrjokzFbLG4Pa/RarXC6XSKxZptExRBKMd4ybt0&#10;OWXHRUdehEi6rPmxN5HRH5HNZsXirzRXUGKnRZbiJm4KeL5yjfV+Kt8vSp5yHyuj9WKxKIZm6/V6&#10;McKLURCPI5vNiiklFBaReOV6KKNoRrFUzUYiETgcDtGSUigU4HK5xEQT+Ty4AeK/OZTbarViaGgI&#10;7733HsLhME6fPo2WlhYcP34cbrcbPp8PXq9X3GsSYiaTESl5OdqXyUXupeT3lFHm/e7p/Xpmd1LN&#10;Ku+lXHeX26moEqehhMvlKik3KNPthUIBwWBQbGJ4DRndc3O4e/fukikqjHjVlO3jDZU8n3A8LApT&#10;KmiZjorH4wiHw3A4HAAgohMuDCaTCVarVURUJC8uknxPeSGRFy85PUzy406cKT++L9Nn8qzFVCol&#10;0ptKYpTTtDudrxx1kcA4a5HHSeHT30OYMuRNAAmFx0/CYcsJlZsOh6NkE0Oz+WQyKYiAhGk0GmG3&#10;28XGxmg0wmw2C0s+jUZTMmqNUT3vjzKtSlGSbbrkiAAAIABJREFU3W4vmVF56dIlXL58GYFAAC+/&#10;/DL27t2Lvr4+ocaV7zVJn/Vc/lv23WX0LG9WlMQnt/Ds1LL0RSBnOqiglSNj9vAC94z/+WzLzxs/&#10;m6THc6ZDE49RfoYAiHFstGWUr4UadT7eUO/eUw7+h2d0wP/UdKfRaDRCBcqdtMlkKnEK4iKgFMuw&#10;IZ+vUapP+flKQZEcrXCRZesHRR2xWAyJRKJkQoe8UO4UZSq/T7MAo9Eo+hvvt9n4KsIk+frKpBGN&#10;RpHL5eByuUQaT6vVwu/3C9GUbLyeTCZFxENjB87JpLhKp9OJFDrvp/I8lNdA6ShEEQyv70svvYS6&#10;ujqcPXsW586dQyqVgsvlQmtrK4B795lkI5s20Pie5M5jYsqaZCqbEPCayW0g9/NYvt99keuafH5o&#10;W8hjJMkbDAaYzWbx7CqzH8o0cS6XE9kKmt6zTKGMUqkel8+d10clz8cb6t17wvGwyJOLEhcU/kdn&#10;WwMdViwWiyBM5SJHkYicdgQg6kiMLrlYytEGF1nlQi/X+qjo5c5dbidgepmLoFLty2Pc6ToUCgWs&#10;r68jEokgn8+LeiOJWJka/HsIVK6hGgwGOBwOkSqU+zcZ+VqtVnEeyWRS1JaZ6uOmplAoIJ1Oi1Qj&#10;I1KmgIHthTudTsNgMIgFmxuYnc7NYDBgfX0dU1NT2NzchEajweHDh1FbW4va2lrRruPxeMSxk9jl&#10;NLAcWTLSk8mKKXim+JlVYAQu198p1pIdluSUr9lsFu8vX29+L5FIiFQynZr4GXzeuDmUa/J81piG&#10;5fHI942RvMViKXHNkq8rsw7c/MnH/1U2ZCq+fajk+ZRD3t0nk8kScQlHQlksFpE6lVNp+Xwe0WhU&#10;vIbREhdTLpx8rbzIMj3GxU3uo2NtU45ouQhxsZajUEYIdIFh/VV5nsDnxSQajUYoeN1ut6gXyovm&#10;g8QpD4OcymZkyCkbJM5kMolsNiv8cUkufK2czmXqN5VKCcJkTZPpRi78NptNXFcSiJxi5O+TUAqF&#10;AhYWFvDpp59icXERNpsN8XgcfX19aGlpQU9PD7xeLwCgrKxMCIKUvbxy6ww/32QyCQKlFaOcYeDz&#10;wWiRmyWZdHkd+Hnya+Rnhs9IPp9HLBYTGxAeG03xqQbmxlC+t0pRFQmc4jnZqELOwsgRsiyOYnp8&#10;p/S0iscTKnk+5ZBTpel0WrSbUHnK+ZFUCTIC4MKQSCSEgIU7fQpXGEmxdkfVLd8/l8shGo2KOqcs&#10;jKEKVwYjWC62ck0NgCABuVb1oEWqWCyis7MTe/bsgV6vR1tbG7xe7+cs9uT3+rK1N/n6ykOQTSaT&#10;uMZ0aJJ7NXO5nLDiY2qVUU4sFhPX0GazCbELcC/iYsTJ68UITc4Y8DqSWBcWFhCLxVBfX49MJoM7&#10;d+7g17/+tbAj3LVrF+rq6kSWgZsrbpRIijLxcCPD1/LYSCSpVEqkbvlzRqW8r3x2eI1YdyT5ydNO&#10;5PYY2bmJx8A2GpYmtFptSWpc3rTxc1gfzWQyQmDGY5aJUJnhoH6Ar5UzJMDnXahUPF5QyfMJh1xz&#10;jMViYhFfWFgQvqcUkVgsFtFnyV417tLlXTgbyDWa7T5NRmvy4gZsC2GoMpQNtUkI2WxWzIrkCC2d&#10;bnvg804EKCt5rVarSBuSFEjiiURCvIZgCpELYzqdRmVlJdrb2/Fv//ZvyOfzqK6uRmVlpWgTeRQN&#10;/LKiktEzsL0w+/1+QZxMI2YyGWF0AGxH9CsrKzCZTKitrRULNqMlptZtNhvcbrcYks17QaGKMi2u&#10;NIXQ6/XY2NjA+vo6Ojs7UVNTIxb/qakpbG1tob+/H0eOHEFTU5M4N/l54PHIkSifPRmsA3LmJ8mO&#10;tVM5dUtSlDc0ciRIxyW595IkptPp4PF4BIGxl5av4XPNOrKyZimLlaLRKCKRCHQ6HVwulzCuUEby&#10;sliO5ydfc/keqMT5eEMlzyccJA0Aoua4uLiIy5cvY2ZmBgcOHMCBAwdExKXT6eD1eoUhAtWIfA8q&#10;N5PJpFgg2WDO2igXBS5EcouK7BVKBxyKU+gNykVZuSDJaVSDwSBqeiRmpi/pDSv3NMrEBdxTDx8+&#10;fBiRSATZbFZE2XJN7etuYmefJxdvOTIpFAoIh8OC9JkuzGazJal0t9stFmp5RNn9omR+n+pcAKKG&#10;bLPZUFFRAZ/Ph1Qqhd27d2NgYABLS0tYXV0tqQlrNBrR5sEUPe/NTp+rPAa+ByNZ+fskN/l4GeVR&#10;uSxP8uH7KFtwWE6QP1e+Njul83ntea2Z0aBPMJ9xpbgJuLcpka+DiicTKnk+4ZBTRjqdDltbWxgc&#10;HMTg4CCGhoaQzWZRXl4Or9cLi8UiFg0KOJhaIynJPXyMgIB7KVP2EJIAlVEHIwyKfUwmU8nXTAEy&#10;HSf3cMoRDWtVHH/GlHMqlRJerECpIwy/5vtR1MLXErwG30RdiqlbOVKTR4rR7QYAotGo2CxwIQcg&#10;+jGB7YiaPrcPWrz5efwcg8GAhoYGQUp37tzBysoK3njjDSH6qqysFMpgXlema9lHKqfdZVLcKQWu&#10;7Ocl5PvDDAfvPwDxfDLtKkeeyt5cXl9uxmQFLolYSZysp+ZyOQSDQVG3Zdqd2Rj5fGTVOoCSnlYV&#10;TyZU8nzCwQUjGo3CbrcjEAhgeXkZRqMRPp8Pa2trmJubQ0NDA7xeL8xmc4nDDQAxEot1Oi7eJFjg&#10;Xk1PXqwAiB5FpsH4O7Ry4yIre8OyxpXJZIT/J1/HlC/TkIy+YrGYsAvkIscIRR7dpXSbYf8jU3Bc&#10;UJWL8N+Lh72H3CrCzYbD4RCLN9tR5GZ+bjgYMVutVlFTpKJXKUzZ6ThIIuwJraiogFarxeLiIu7c&#10;uYO7d+/i6tWrKBQKoq+zrq5OZBAolJGJhPVXioTk7AM3CXLKVDZNkJXYfP1OZg5ydMrv7STCuV/0&#10;Laux5dQsCZb3goI0itGYmVG6ZBFU4rJeLds33g+qcOjxhUqeTwHkdpR0Og273Y59+/aht7cXk5OT&#10;MJlMCAaDwgidsnumZhOJhDAlt9lsImXKBnllygwoFfcwsiCBchFSTvyQR5WRPMvKykqiMuWiyYiL&#10;dneMSAuFAiKRiDguki/Jk8dDIY2yF++bvDfK68YapE6nEwbvcoqcUReVn3T44e/J9b+HLc6yMIup&#10;xtraWhSLRdy6dQs3b95ET08PTp48KWz4ZNLjhopCINo4ysId+b7znEkwSoWr0k5PvjbcCMr3SNmC&#10;xPuofA+ZpOVj4OdzoyITMzdejDz5DMllCH4+U7xUUbOHWE3dPrlQyfMJBxdEl8uF1dVVXLlyBXfu&#10;3MHevXvR3d0Nh8OBnp4e6PV6LC4uwuFwiOZ3RqhMo8pRg5y6UkIWW/AYZAGIrECVhS3s4eRwbS7s&#10;JFSlCYO88NJSjfVBEj5FNCQVZQsCv6ck0EdV83wYeclpbWX6lmlxtmnw/Bm1cZFW2h8+rNYo/4nF&#10;YtjY2MDy8jJWV1exa9cudHZ2CmXt3NwcHA4HHA5HScqTLTSyIIb3Sq4xyraKssqUIjMqrOXNjXzv&#10;7xdN3u9cZUU0iVD+XT5LcoTM9DPbfxgx5/N5MZCcx6L8TJYxlGpy+VgfBDXyfHyhkucTDv7ntlqt&#10;WFtbw+joKO7cuYN4PI5AIICamhpRw4xGo2LqCc3AGSHSkJ1CIr5OrmXtFDXIkelONSeZCEmiXEz5&#10;XvJwbbZrKBcdpjtlQRJrcXJvqey5K3+GfA4PI6CvC/xcueFfTlPK/ZPKjYOML3MOKysr+PTTTzE8&#10;PIzZ2VlUVVXhBz/4AXp6evDv//7vGBgYQH19Perr64WZg0x0MjmZTCZhAsE+SNZAZeMJRqY0eGDq&#10;lxG13A/Mc5dFULw+SjHZTteSzxpNJUhyNMSgOQLfl6YNPD/WluX3Ihitbm1tIZFICGtEmkmoDkJP&#10;NtS7+4SDKk1ge5TUgQMHUFZWhqmpKZw5cwa9vb3Y2tqCx+MRqTVGfgaDAZFIBH6/X5AnRUFc5Fmv&#10;lGc4yoTKiEOuccmLu9ynR9KU013s5eSYMuBeqpFkx8WNtUF5QWYrgyygkQlISQD3U19+nZC9ZQn5&#10;80mi8nnLdbudCPWLHvva2hru3LmDbDYLn8+HlZUV/PGPf0Qmk8ELL7yAF198UUSXhUJBKGuZVpY3&#10;HEyZ03eXWQXZhJ2bJ1mdq9Vqxag3pkt5fnRFkuvRfD85ApX/VoKRpTwEgOTJzyFBy+02vCf8XDmS&#10;lUsLkUgE0WgULpcLbrdbbCB4zVQ8mVDJ8wmDMi0n96IZjUacOnUKp06dEj6lt2/fxuzsLLq7u/Hc&#10;c8+huroaqVQK0WgUWq0WbrdbpLbknjxZxUvFJetwrJ16PB5sbGzA5XLBarUKwQvl/owyuejJ7jAk&#10;6lgsVrKAptNprK6uwmKxCEcgOQ3LPlHascXj8ZK2ArkFhqQlp9bu197xdUJZY1WSuZyKlKMZEopM&#10;HsrjZt2OkCfRrK2tIZVKoaOjA83NzTCZTDh79iyuXLmCixcvoqmpCbt370axuD19hj2joVAIbrcb&#10;NptNqJ1lsQ8jZBIrDTGYBVHee6ZQqaxmVEpTAo4HoxsTB6VbrVYxIKBQKMBqtYpj5DPG3lFGiXRz&#10;Au7NMWUbCjcE3GTxWVe24PB4C4WCOBZmY2SFMTcZJF8aiADbCmmlylvF4wWVPJ8CFAoFzM3NYWho&#10;CHq9Hj09PTh48CDa2tpw+/ZtpFIp+Hw++P1+6HQ64QFK4RCnQnBBZEqUdTcuJEx50TqPPYrRaFSo&#10;ECnS4cIk+4xykQHuEQhrflSbygYNyWSyZMGSFZlmsxlOpxPJZBJ2u120f1DYomzmf1xrT8qU7cNA&#10;IVcmk8Hk5CSWl5fR1NSEffv2Cd9al8uF2dlZDA4OoqmpCU6nU6RUGclTwa30JpYN3ndKvbKPV7bi&#10;k8d4Afciab1eLxTU/Jr1RX4mzTXkiJafR8KWxT2yIpyRpnJmJ68T3w+4F4FSUZtKpcT7Ud3MIQNy&#10;OxU/nyUElhHUiPTxh0qeTwHy+TzGx8fxt7/9DYVCAZubm2hpaYHP50NXVxeA7ZRufX09AIjdudls&#10;FnUc2ehbNn/nosDXy7UrkiNViPLwXxKpPF9SWc8CICJJfjYjiUwmUzJ1hKlkphApIJLTuSR6Lmic&#10;HvL3pDv/EaEUGwH3IlW53gxs3+PR0VGsrq7C4XBgfX0dtbW1aG5uxp49exAMBoWIhs48FCjxXrGl&#10;ie9PYrZYLCWRGIASMiX4DMgKWdl/l/dOFqvxM/hzpucZQSrLAnKP8E4kT1JmJkJ+HuQSgKzApaK4&#10;WCwK60qer1zO0Ol0ItLnUPdcLleSFlbx+EIlzyccVFRubm4imUwiHA7j448/xuXLl2E2m9HR0YH6&#10;+npUVFSIhcNut4veSLvdLhYgpr5kSzSTySRUhvx9LnhcIEharIORBPP5PJxOZ4ncH7inwpXrTLLB&#10;OLC9cDIlyzqV3L7AY6MohSllWWEp17C+yfaUrxuyylOO/uQaIkVV586dw+zsLDY2NnDq1Ck0NTXB&#10;4XDA6/UKm0T+PuvRQOngdIp8SGDcYPG+yJaNMpSpZtkQgRshr9dbooJWnh+NMhgF8r6SZGUi5TMr&#10;p1bl95Xfn2CdVk7/KksjLDnI1n8E7QuZzTEajSV9uSoeX6jk+YQjFAphZWUFWq0WJ06cQKFQwNLS&#10;EiYnJzExMYFAIIDGxkbMzc3B6XSirq4OnZ2d8Hq9wlUIgNhxM0XGhZFRH3fTjDDkuhdnN8oTQbhQ&#10;cnGRBRvyIsbX6XS6kgHFsVhMePXKfZD8GkCJEIXpPi5+jAJoEs7ffdxAZapc+5XTlMA9xySSGKOf&#10;rq4ujI2NYWVlBdevX0c8Hkd5eTmsViuamppQX18vhqHTDcput5fcD2YEuCliJMpaZyKRgN1uh9ls&#10;FmlUPh/KliMen1zD5jQWOSoksTKzQUKXNwokNGW7iKzC5evkjQafOdmMg9OGeJ2ZYSkWi8Lykscj&#10;q8zZesXaO92JZHcoFY8vVPJ8wrG1tYXFxUUUCgUcP34c9fX1WF1dxdjYGG7cuIHx8XFsbW1hfn4e&#10;kUgEfX198Pv9KC8vF5MnmHZiywhwrwZFIQXFHrL6Un4dF45kMimiWNaQmM5lmpXgTh6AaFPhIk17&#10;QJIpewflxatY3J63yL5Dikn4egpL5ONVptP+0dO48kZjp/QzyYpEw3q0w+HA/v370d7ejo8//hiD&#10;g4P4wx/+gHA4jCNHjuC1114TaXwSA99Xng5DMmYdVRZhcYQXiYI1P0Zf8vBsvpfSMILPjyxUk+uR&#10;Mtkqo0FGmsr2KOXmQv4dRpnynNR4PC6EV0zT8jkjuSvfj+dKS0VGxnILyzfhnazi64NKnk84NBoN&#10;Njc3he+rwWBAXV0dqqurYTabYTabUVZWhkgkgoWFBWGHx513OBwu6ddkZMi0LgUYsuBCdoqRyUlu&#10;c+GizoVJFozIkZKyVsVFymKxoKysTDTm0wGJ9U25bsU//B5FG6zjyYutEv/oEQKvtdLkgefDHl95&#10;A8GflZWVoaysDKdOnUJlZSUsFgtGR0exsrKCTz75BACwd+9eeDyekpSknGGgAEiOEOVMgOx3K/sX&#10;c5NVKBRKBGqsQzNNrLzvssCLJCRHnCRifs2/lZGm/IyznMBnlS0tfAaB0pFyfN75bPD85GNgjZMR&#10;p91uF8MKeF1U8ny8oZLnEw6bzYZ0Oo2lpSXcunULyWQSNTU1cLlcSCQSaG5uRn9/P/x+P5aWlhAK&#10;heByuUSNZ2trS1jf0aqM9SRGnIRskKAkHbnVgik8rVYrXF3kFgH6zTJlqOzFZKrYav3/2DvT7ibP&#10;NM//JEuWLMmW5R2veMFgg1kcdjAQCEsIJJWuTledOTVdPTVv+gPM++n5EHNOz5vp7umarkwqJFWp&#10;7BAIYScBbDCbbbzgHe+WLWt/5gVcN7cUkyoqpFKG+3cOB1u2pEd65Pv/XNd9Xf/LQzAYVFGCpA9F&#10;QOFx+4oItxQ3yfdi4Zfu0rNUkChKUqZ6ylI3gdCrjAGVkrfZbJSXl1NcXExNTQ2tra384Q9/4NKl&#10;S/j9fiorK/H7/Spi1WdQSmpWL0rS90HlnMveo94HLHZ2koIXQ3+Z/yoXaLJHK69T0rS6K5Te4pSe&#10;3tXPrS6eeu+pCKW8LsmGACnOQvKZl8cV0o029OEJckEnE3v0bIoRzqWNEc/nAP2PURYRWSj8fj+r&#10;V6/m7t27/PM//zONjY3U19czMzOD0+mktrYWl8uFy+WiqqqK0tJSotEoU1NTqshGHi87O1ul2/S2&#10;EuFJi0G6kEoaFx5OEPH5fKoKWKJCvQdPjxz0CFX2xKQASaqEMzMz8Xq9arwYPE5ryn6T7OFKWi4c&#10;DquUnERV8tz6Hpwc07NC349bjPT0a/p7rLvi3Lx5k4sXL1JXV0dRURENDQ24XC4ikQi9vb1MTExQ&#10;V1dHeXl5ivWdCIcUjhUVFfH5558rJ6BQKKQuVOQ9lPvpEb3gdDpVZOd2u9XjyHBvQA0ekPdU2p/0&#10;fcapqSkCgUDKRYFkGnQTBdlekB5Kt9utWqX0ma7yHJJellSqvM/yuJJWlv5NEVe5gNSzKnJfPR0s&#10;hXWhUAi/36+m3siFZrqZiGFpYsTzOUBPk0o6S662XS4XdXV17Nu3D6fTyfj4OG1tbdjtdqqrq6mo&#10;qFDRiBR7yNeRSETt04hhvF7R+Cz++PV0r17BKWIoRSnys3R/VRHCSCQCoEwhJOLQFzaJbvWLDbmf&#10;FC7pBS2yiOrv8x8Tu2eNHKsu2HrqMhqNqqKoSCTC0NAQ/f39bNmyhYaGBubm5hgdHeXBgwfcvXuX&#10;mzdvsmvXLtauXasKXOR5IpEIfr+flpYWsrKymJycJDc3l3g8rswqAGZmZlRUK2nJ9GIfec/lAkR+&#10;X6JD/UJACs/kcyvnXrIf8prlM6m7UEn2QgwQJKUqfw8ybFz+ye3yTy6G5HxLJC2vRf+862liub+8&#10;J/K9iLPD8XjQvL7Pmb4na1i6GPF8TpCqR9nfs9vtym8zLy+PlpYWSkpKaG9vZ2xsDK/XS1NTEytW&#10;rFDl/lJ0I5Wp0WhURWPy/2JFKd+H9KZyeR2hUEilCOX16M+nF5dIdGNZltqLlb0rKe7QF0MRUl1c&#10;pUgkFAphs9lUqlrupy+ouq3cXwL9eUQA5Db94iM7O5usrCzOnz9PVVUV8NANp6uri6mpKaanp2lr&#10;ayMej1NeXo7f71fpW0mHSkS1ceNGVQUtqXGpMJ2amlKpc73iVRc0fU9SxAlQ4gKP9xGlUEyqosUa&#10;Ut+rlr1JvaJXzqNuXCAXefKZSq+clRS+/j7KoAOJLPU2FhH+dORzGg6HUwqY5HPocrnIyclRLVT6&#10;Y8r9DUsbI55LHD2FpUdFYk935coVhoaGyMvLIzc3l+rqasrLy8nOzqa+vp68vDwAtaBJT5qk8vQm&#10;8CdVdn4fRLzkyl96BKW6V4980yMbweVy4fV6Uxr4dScaWbz1xVyvQHW5XMzPzzM3N6cWPz1ScTgc&#10;KQO29ejhh0Z/nZI+198H8Y5NJpOUlpaydu1aLl++rHp7JycnSSaTVFRUkJOTw927d/niiy8oKyvj&#10;zTffxO12Ew6H1V60vv8n8yiltUguSkTI9P1FET2JsuRiI93kXr+Q0SfdyHmT8yT307cIRIQkCtT3&#10;PUUY9appuQASowK5TRdP/fOxmHBKla0cg9xHj5DlPnIe5DPl8XieKLyGpY8RzyWOvveiR2dStPDV&#10;V19x584dfD4fFRUVeL1e3G435eXlVFRUqMeRvaSZmRlCoZASJJnfqe+P6VWIzwq9clP2jGRihdfr&#10;VT9PX3hkIZWWFN3DVKIlvVJU9y0V0ZaISgRXCl5kX1QuHEQU/lLCCY8vjnTBlucWQZO2Ha/XS3V1&#10;NXl5eUxPT9PR0UFGRgYrVqyguLiYubk5uru7OXbsGJ9//jl1dXU0NTWpKF0iL7kIm52dVdGsfAbk&#10;fZQiHxFvEU+JZCWSS99OEJHTRTP9XOqvV/9ajk1Pv0ajUXWO9Z5gvd9YLsik0E3OoVw86Z8HQU/3&#10;60VX+vPqnxX5XbHoSx+sLpgioecHI55LHP2PMb3nLTMzkxUrVqhU7Pz8PD09PYRCIRobG1mxYgVl&#10;ZWUphRKygPl8PrKzs1OsxPSKyWeFHsWK96k+pWVhYSFl0Uuf8SgCIvucekWltAykFx2l9xPKHlpW&#10;VpYq+NAXSYmI5+bmVFTxl2phSa8c1bMLUhymn3ePx0N5eTkzMzN0dXWxZcsWqqurGRwcZHh4mM2b&#10;NzM3N8fly5d55513SCQSNDY24na7VcuGuN9IBChiIOdeNzjQ32sp+JGIUI5R0qwiLPp90t9HXcTS&#10;W1P0n+muRunVtyKeIsR6il7Ovd4/LM+luxEJejZExFCM4aUSWM6RpH/116gf/2IXfiYKXboY8Vzi&#10;LGYzJg5Aubm5tLS0sHr1aubn5xkaGuLmzZvcvn2b8fFxZbotC7CIl8vlUhNL9GpV+PYV+vdFTzdL&#10;dJKVlaUi6pmZmZRCDL0NRo8A9bYIWUhl0UtfpCRSkUVUnlcqIqWtY2FhgWQyqSJPqTbNzc1VFxo/&#10;9OKni8v09LSKEGXKiERPIgbZ2dls2LCBkydP0t3dzf79+wG4ePEid+7c4fXXX2f37t0MDQ3R19dH&#10;b28vq1evTtk/lL1ij8eTUhmqR2li4WhZltqf1tOXIm4SleqtSoDav9QFNb04SgRWT8nqnxV9P1zQ&#10;q7EXi9aBlKIzQcRTfxwR7FAoRCQSUVsHuuG83ouqFx3JY+rHIY+rP4dh6WLE8zkgvYgEUOnIiooK&#10;li1bRjwep6amhvLycnw+HzMzM6qXTV9M9H5OvfEbvp1yepZN3iJikmqThSoUCqWIoV6QAqQs2LJX&#10;JyOwpClf9qjkn54KlOIUEW05FrEhFBs6qca1LCtl7/OHXgDlPQ4Gg/T39zM5OYnf76eqqopAIKBe&#10;m6RLc3JyWLNmDadPn6a/v1+1JA0PD9PZ2UlfXx+FhYWUlZWRn5+vJunIe+twOFKKtez2x/NW9Z5e&#10;GRgAKD9bOU/Su2uzPZ66I/eRz9TCwoJqLZF9dTkn6T2qku6V86Xveeop7PTtBP0z9V2k73HrQup0&#10;OpVLkFxcyt+DXtQkKf10IZf/dVMEI5rPB0Y8nwP0q21Jc0r/4/DwMJFIhJycHEpKSvD5fMo2LDc3&#10;NyVNZ1mWKhLRqwyf9Mf+LIQzXZglUpAiJSn2iMVizM7OEolEVNQDj4t/9OhLFlGv16v69ORfLBZT&#10;7S96FWh6RabcVxZ4qaqUhVKOOT3Vp0dqcpt+TtJJf28l0pK+RYfDodyf+vv7lU9xJBKhvr4ev9+v&#10;0tYSMYrhQVdXFz09PXi9XvLz8xkdHeWdd95hz549rFmzBr/fz5o1a1Q/ppC+t5y+v52+T6lXuEqk&#10;LudV9mNFnKQgScRTUvLyPompgET78jmUCNXheDyWTG89kufTDRrk4kcEOz3tK72bepZC/pf9zNzc&#10;XCV+s7OzAGqYgf5Z0oVysYsqs9f5/GHEc4kjizc8/MOVFBhAb28vx48fZ2ZmRg27TiaTShj8fv+P&#10;eeh/EjJEWxY2vd9Ojz71/UB9QZaUoSyQMntUIiupsNT3DXUB1AtlpOhksVS5oAuFHI+I0WKRk35s&#10;UrQ1MDDA9PQ0fr+fsrIyHjx4wMzMDHl5eQSDQc6fP8+DBw/Izc0lEAioohk5bpfLRUFBAYFAgK+/&#10;/pra2loaGhpYtWoVDx48YG5ujtLSUpqamlKchuQ1PU07Rbpo6LeJsEpUKO+dFH/JRYCIqlT16hW5&#10;QMoetOzzynHKnrZkE3R3IBE1vcAofQ9ZWpPk9yTdLCIsph0yQEC/cNKHGOjPZ3gxMOK5xJFITY+a&#10;ACYnJ7lx44ZaaOfn51UlplTS5ufn/8hH/8eRSltJ/emLm6QJ5WJBX8D1RnpJP8ocRtnD0vsT9YpS&#10;YbEqZnjcW/ldaTh9cZdoHh63loTD4RRHaanqAAAgAElEQVS/1HA4rEz8r1y5QiwWY/369ZSXl5OR&#10;8XCmaUlJCZmZmZw8eZJvvvmG1atXs3Llym9VddpsNioqKqiqqlJetU1NTbzxxhsMDAxQV1dHXV1d&#10;SutO+nHL108roLpwyvnTi3vk57LHPDc3h91uV8VGcl+JwEX4JAORnnKfmZlRDj6SbpdB1VIolv65&#10;kYtMp9PJwsKCmhCkmx/IsUpRkES96S03egGX4cXCiOcSJ73oQRaHmZkZ+vv78fv9eDwesrOzCYVC&#10;5OXlYVkPG90zMjLU5Iy/ZqT1QS4Q9FSr/Dz9fdDvm74fFQ6HU4Z6S4pO5lfqYiCLpH677rWqi4Ue&#10;waQXoOgtPiLmklKUKKa3t5ePPvqI3t5e1q5dq3oUly9frkzGMzIyyMvLY2JiQhV8yevXKz/LyspY&#10;tWoVQ0NDzM3N4fF42Lt3L6FQSO3ZhsPhRedKple2Pg36eydIqluv1tZFSC4y9JaUdF9eeZ/So3p9&#10;nJ2InZxPOQY57xLh6+dVPx4RQ72VRi7ApMI6vQhJf57FXrvh+cWI53OCRB9SfSkL1p49eyguLsbp&#10;dJKTk4PP52N2dpbh4WGSyeRfvXhKRCUFRCIOulUbPF7wdXQRlXFS8ruy95Y+X1Qf/q0LoRQyQWpE&#10;mv58euo3kUgwMjKiZjhKmlyeS38sh8PByMgIV65cITs7mzVr1lBdXQ08FOuJiQna2tqw2WwUFBSo&#10;9Ovw8DCFhYUqepQCqPz8fBoaGsjIyKCoqEi9Ht1M4knC+TTpx/TWmXTkuXSx0dO7emW1pNolApQq&#10;cLmf3maip8TlcyFiJ2lgEUrdVUieQ6+M1fsyJRsgYirWgXqqN/18G7F8MTHi+Rwhf/BS8JKfn68W&#10;rbGxMTo6OggEAmrxKSkp+bEP+Y8ii6JEIxKFiIWfRCN6pa0uculWdlJRK1GfGN+LoYL8TO/n1IuC&#10;ntRqsFjrQyKR4PTp02RkZLB+/XrWr1+PZVn09vYSDAZxOp3U19erfWppQSksLKSwsFBNM7lz5w7H&#10;jx+nt7eX3bt3s2bNGu7du0draytNTU34/X71euR43W43y5cvp6amRhmzAyri1kdq6XwfIVgszatH&#10;dvK/XtEqGQERMrlYkXS8bnKRXllrs9lSBmHLY4lrkuyn6tF+euSot7voRXL6/qy8jsXO8ZM+D4bn&#10;HyOeSxz9j1uvBJVq0kuXLqn2gbm5ORVtbtmyJWUv7q8VXbRksdIXRIlARTz1qSjw7eZ3EUS5rzyW&#10;LHzz8/Oq6liPdhdL0X7XMcvzTk1N0dHRQSQSoaqqing8TkdHh5pysnv3blavXk1+fj7V1dVs3LiR&#10;gYEBent72bBhAwAjIyN0dnYyPDxMLBZj2bJlZGVlMTw8zNjYmDpGEU3puZSRbl6vV+0ZysWFfCb0&#10;1ovvk6Z9Evqxpac19dv1iE5SobrJgfyOGFfIY8vFQrog6hdKcl9JFet7unphkjzmYq/tSdWyRjBf&#10;XIx4PifoNn3igrKwsEAwGGRsbIxly5ZRVlbGyMgIXq+X2traJRF5pvfNSbGHCFgwGARQBSeS/pPq&#10;U31xlUVUolhpdpfFWlooYrEYWVlZ36rqhT+eptR/z7Is1q5dyzfffMPVq1eVk8/o6CjDw8P09vYy&#10;PT2N0+lk06ZNlJaW0tjYSGdnJ52dner5vV4vhYWFdHZ20tbWhmVZ5OTkUFhYqMaypR9PPB5PaV+R&#10;iwV4LDrSUvKkdOuzsGHU09j6OdD3LRe7z2K9vMAT0+fpBgfpA9oXI33/NL3gKd2XN/2+RjhfbIx4&#10;LnFkL0gWRz09tWzZMjZt2oTb7VYprezsbOVrK4UjPyZPswDpKVrp49RbPWKxmHLhkchR7pf+PCIg&#10;hYWFykxBxEWMIuS9lZ5AidjEMEBSifK+616ryWQSv9/Pli1bGB4e5sMPP+T3v/89L730kjIoiEaj&#10;3Lhxg9/97ncUFRVRW1ur9lxnZmbo6Oigvr6epqYmQqEQc3NzjI2NMT09zWuvvYbH4yEQCDAzM6M8&#10;aCUCE2GR9wBYVEye9P6nu/J8H/QqcP2273ru72KxdPOfc6zfdQyLHXP6zw0vNkY8lzj6H7juYpKX&#10;l0d9fT21tbXKdk6uzqUJfamiF2+IyMliJiIqxuUShco0DT1tJ48l+15iLCF+rosVI6WbMaRXkErh&#10;iURDfr+fDRs2cPv2bS5fvozP5+M//+f/TE5ODuXl5SwsLNDb28uVK1eora2loqKC3NxcQqEQIyMj&#10;lJSU4HQ6aWhoIDs7m3A4TH5+Pvn5+eq49d5evR/SNOYbDD8cRjyfI/QUW1ZWFuXl5Sp9J0jkJIU3&#10;+s/+GlksTaqn/qSFRTcdEDchy7JUH6cYQywmoPpescvlSqmGhVQjCkEqOfVeQr13U29tWbVqFWvX&#10;ruWzzz6jr68Pp9NJQUGBSsX+v//3/+js7GRhYYGysjKam5sZHR1VjyUVs0VFRcoIQDdnT3+vjAWc&#10;wfDDY8RziZPepwaPBVIKZySakgpGfbDzH2vy/rEXYX0/arG9KSlIkdck9xF/Vt12D1DN7vLeSP+g&#10;Lsz6FJbF9t3g4Z6iRO+WZSkLPpvNxsLCgkofFxcX4/V6WbNmDZs2bWJubo6rV6+SlZVFYWEhy5cv&#10;p7S0FKfTydTUFIWFhWzfvp1QKITf71fTTmS6i6CbQ0Dq5+DHPmcGw4uAEc8ljvTA6aX84r4iPZ/6&#10;z3Xh/FPE88dmMSFIv02vptT/yYQQaUWRvUqZHLNY1K1Hb7pbkU48Hmd2djbFw1XSp7FYjN7eXu7c&#10;ucPAwACrV69m/fr1rFy5kr/5m7/h//yf/8Onn35KRUUFWVlZTExMkJubS0lJiWryX7ZsWYrhPaD6&#10;HqWFRnpU9fYOI5wGw18OI57PAXrzuV6uD48HDEtaUopr9Mbx7+LHXoz16kchvW1Efk+a5OX1y0QV&#10;KTLS+x3l9S/maavb3Ik1nOyH2u12pqamuHXrFg8ePFB7yolEgvn5eUZGRujp6WF4eJienh5u375N&#10;LBbj4MGD7Ny5k88++4xr165x6dIlhoaGmJqaIjc3l+rqamV2IFXAujuSbniu72fKsacLp7zm7yp6&#10;MRgMfz5GPJ8DJNUo0aYujLKgxuNxJiYmGBkZIRaLUVxcTEVFxY985H86utvPYm0Dus+s7AfqI7Wk&#10;kEh+X3/cJ6H7osJjt5ypqSkuX76Mw+HgwIEDNDU1YbfbGR4epr+/H6fTSWNjI1lZWfzmN7/hxIkT&#10;lJeXs2rVKrZt28bExAS3bt0iGAyybt06SkpKqK+vT/GaFds58fSVYxUBl9e5WMWoHj0bDIYfBiOe&#10;Sxx9L0wiFCAlYpqfn6e/v5/W1lZu3LhBIpFg3bp1bNy4kdra2h/z8J8JIp5607tEXNnZ2SptqzvO&#10;6K4yTzI/ECceieKlnzIej9PX10cwGCQvL4+6uroUmzlpBSooKODUqVO0t7fz1VdfUVBQwNatW5me&#10;nub27dssW7aM2tpacnNzKSwsJBKJqOfJzMwkEolw48YNPB4PxcXFFBYWqueXiuDF3gv48TMGBsPz&#10;jrk0XeLoC6ikbWUBlUV/eHiYt99+m3/+53/m7t27jI2Nce7cOS5cuMDo6KgyGJDxXfBsB10/K9Kb&#10;5+U2fTpJeuEPoAZaywgvn8+nIlLgW3uG8r3c3+l0KmGLxWJUV1fzy1/+klgsxhdffMH9+/eBh3Me&#10;GxsbKSoqYnBwkPHxcXbs2EFVVRWXL1/myy+/xO1289prr/GrX/2KnTt3smLFCrWH6XK51PNkZGRw&#10;9+5d3nvvPc6cOcP8/Dzw8GIpEomo8643+qentmXvWxBbO0H/2mAwPB0m8nzOGRkZ4cSJE7S3t1Nd&#10;XU1zczOWZTE5Ocn8/DxDQ0NqmoieEtT315YyIoDpQqEXV30X+hxKuZ/b7aayspKWlhbOnTvHZ599&#10;Rk5ODsuWLSMSiTA0NMT169cJhUIcPnyY+fl5zp07x+3bt1m/fj0rVqxQUWQsFiMnJwd4mB72eDwA&#10;3Lx5k3/5l3/hypUrTE1NKZ/i4uJiNSQ8Eon8UaML/QLI4XAQi8WIRqMp++AGg+HpMX89zzkTExOM&#10;jY1RUVHBq6++ypYtW4hEIvT39zM2NkZXVxcVFRX4fL5v+Y8udeHU+XOj6PQoVL5etmwZe/fuZXR0&#10;lHPnzlFZWcmRI0ew2+0MDAxw/vx5XC4Xe/bsoaioiOLiYgBlZp+ectX9Vru6uvjggw/48ssvKS4u&#10;JpFIcOnSJcbGxjh48CB1dXVK0P/YOdI9gWFxlyGDwfD0GPF8zhkZGSE/P581a9awbds2ZRaek5PD&#10;hQsXGBsbU0bbuv/o8ySc8O0I8099fen7opIGdTgcVFVVsWnTJjo7Ozl37hw1NTU0NDSQTCYZHR1l&#10;dnaW//2//zclJSW88sor5Ofnk5eXx8LCgipmstvtak6n2+1maGiI//t//y+nT5+mtLSUv/mbvwHg&#10;3Llz3L9/n+rqaurq6tSx/SmvW7II+txP+OtMzRsMSwXzl/Oc4/V6KSkpUWm/UCikCmdmZmbw+Xwp&#10;Uclfe9/n06Lb5/0pt6eTPoUDHqZXI5EIdrud+vp6mpub6enp4cyZM0SjUSorK1m1ahUOh0MV/OzY&#10;sYMdO3ZQVlamxEuE0+PxKMP4U6dOqaj1jTfe4LXXXqOpqQmXy8Xs7CyhUEgdy9zc3B89fml5kXOr&#10;v2apPjYYDE+PiTyfc1auXMnCwgKTk5PMzc1RVFQEPBSF4uJiPB6Pqt5MH0/1PEQmT4qi/1SDCBFZ&#10;fV6mw+Fgfn4eh8NBdXU1u3fvpr29nfPnz7NmzRrWrVvHkSNHqKysJJlM0tzcTH5+fsoeo7TPSDQ4&#10;NjbGb3/7W86dO0dhYSF79+7l6NGjFBYW0t3dDUBxcTE+n+9b00m+i/Q0rfT4ipevwWD48zDi+Zzj&#10;8XjIy8tjbGyM2dlZAoEACwsLeL1eysrKGBwcZGxsjKysLOWdqjsTvejokZp4yopwie9sfX09u3fv&#10;5sMPP+TEiRNUVlbS2NhIRUUFNpsNv9+vLAOlTUasA30+H2NjY3zyySecO3eOrKwsDh8+zN69e8nL&#10;yyMWi9Ha2srs7Czr169n+fLl6ng8Hs8fjZ5tNhuDg4PMzMzg9/spKCh47lLyBsOPgRHPF4Da2lqV&#10;ZpycnGRyclJVbSYSCSYmJsjKyqKgoEDte8Lz0SuoD8LW+zn19pTvQt/vlGpkeOwlnEgkyMrK4sCB&#10;A9y6dYve3l41DSUQCCiXI5lDKlNZHA4HWVlZzM/Pc+LECT7//HMyMzN59dVXOXToED6fj1gsRkdH&#10;B19//TXz8/OsXbuWFStWAKiWlj9WMRuPx2lra6O7u5s1a9aQl5enouhnOXbMYHjRMOL5HLGY2Dmd&#10;TkKhEOvWrePChQucP3+eSCRCUVERr7/+OjU1NbS3tzMwMEBeXh5FRUXKxs7tdqtxX/oiq++d/bXb&#10;v2VkZCgB0/f99OOWn4vJvNynq6uLO3fukJ2dzbp16ygqKmJubk4NmAbUMOpAIMCrr77K5OQkPp8v&#10;pUdUonmbzUY4HFZ7kMFgkFOnTvH+++8r4Tx48KC67/T0NL/5zW/o7u7m0KFDbNiwgVAoRGdnJ/fv&#10;3yc7O5uVK1dSXl6OZVmEw2GysrKIRqPKx/jmzZscO3aMUCjEqlWrUkarhUKhlLS9PglmsUkyz8PF&#10;lMHwrDDi+Zxjt9vx+/3Mzs5y/fp1Lly4gMfjIRKJcPv2bdauXcvs7Czj4+NkZWXhcrnIy8sDUCIj&#10;5gmSshQLwKWwmEYikW/t7YlwygWAtI3IqLZEIsHg4CDd3d10dHQwOzvL6OgoBw8eVP2ZYtQei8XI&#10;zMzE6/Xy0ksvEQqFlAmDVLmKm5HeL/rgwQNu377N7373O2ZmZjhy5Aj79+9XPZ9DQ0McO3aMkydP&#10;smnTJl599VV8Ph8dHR1cuXKF7u5uJXo2m43CwkJlVC+C3dfXx3vvvcfIyAg1NTWUlJTgcrlYWFjA&#10;ZrOpnlIZ5yaRtXwPf7wP1mB4UTE5m+cciUKCwSDDw8Pk5ORw8OBBDhw4QG5uLidOnODKlSsMDw+T&#10;TCZxu93AwxTl7OwsQEraM91EfSkRDofVPq6kbHXvWHHkGRoaoqenh7m5OcrKypicnOTcuXNcv35d&#10;TahZWFggMzNTpb4tyyI3N5fS0lKys7NTLAIlcp+ZmSEej2NZFm1tbfzbv/0b169fZ+fOnRw6dIj8&#10;/HwsyyIWi3Hp0iX+8Ic/4HQ6aWlpoaGhQRX6FBUVUVJSwsTEBKdOnaK7u1s918LCAgAzMzOcOXOG&#10;EydOUFJSwp49e1L2SwX5fek91SNyU41rMDwZE3k+5+hFPz6fjzVr1rB9+3bC4TAXLlzg3LlzOJ1O&#10;Nm/eTHV1tUrjWZZFTk6OqirVJ7DI1xKB/jUjUaUeVSUSCaLRKC6XS1WjLiwsKPedyclJLMuivr6e&#10;3Nxc+vv7uXjxIufOnaO6upqamhoVtcnoM4lA9RmhgDLst9vtKuK/fv067777LmfOnGHLli289dZb&#10;ai9zYmKCixcv8u///u/E43H+8R//kR07dpCRkcHc3Bw+n49169axbNkyuru76ezsJBQKEQqF1J5q&#10;JBLhypUrvPfee/h8Po4cOcKrr76qqqn1OaSyb2u321P2h58HdymD4YfERJ7POSIegUCAjRs3Ul5e&#10;zs2bNzl+/DhnzpwhGAxSW1vLli1bKCoqIhwOE4vFsCyL+fl5tYjKSC+JRpbKwiqmBolEgsnJSWUK&#10;IRNLJF0pbktDQ0M4nU4qKipYsWKFMkPw+/2qeCcYDGKz2dT74XA4cLvdKYKpP/fc3Jyqzu3q6uJf&#10;/uVfOHnyJCtWrODnP/85tbW1JBIJpqenuXjxIv/2b/9GR0cHhw4dYvfu3RQWFipRy8jIoLS0lJqa&#10;Glwul/LwlQgyMzOT69ev8+GHH9LT08Phw4fZvXu3GqqtR9oi+JZlEYlEVDZBPHCNfZ/B8GTMX8dz&#10;jiyEPp+PHTt2cPr0aT777DOmp6eVQJSVlTE7O8v7779PJBKhqamJlStXYlkW2dnZLCwsMDc3h8Ph&#10;wOfz/dgv6akQkZ+fn+fy5cuMjIywYcMGNmzYgMvlYmpqitnZWW7dusXg4CAVFRWsXbsWn8/H9PQ0&#10;d+/epaamhoMHD3Lq1Ck++eQTMjIy2L9/P36/P6UCF1BRnOx5xuNxcnNzATh79iwffPABd+/epaSk&#10;hIMHD7Jr1y4ABgcHOXnyJO+88w7hcJi///u/5+c//zmBQEDtL+fm5uL1enE6nYyNjTE8PEx2djYF&#10;BQWqf7enp4f/+I//oL29nX379nHkyJGUPezMzEzVu5qZmZkywk6Q6DkcDpteUIPhCRjxfM7JzMxU&#10;9ns+n4/s7GwSiQSBQIANGzawbds2rly5wokTJ7h37x4ej4doNEpJSQnl5eVMTk5y/fp1gsEgq1ev&#10;JhAIAKRM9vhrRtKm4shz8eJFpqenKSkpoaKigmAwyIULF7h69Sper5f6+noKCgqYn5/n9u3bXLx4&#10;kW3btlFfX09vby/ffPMNvb29LCws4Pf7VdpX9kKlmldS3fF4nFAoRHt7O7/+9a+ZnJxk8+bNKtUr&#10;w7L7+vr48MMPCYVCHD16lJ/+9KfE4/GUiS2BQAC3201HRwfvvPMOExMTHDx4kMrKSgAGBgb48MMP&#10;aWtro6GhgX/4h3+gqqpKTcyRHlM9JRsOh5W5/NjYGOFwGL/fj8fjMcVCBsN3YMTzOUcflO1wOKis&#10;rGTfvn14vV7q6upoa2vjxIkTjI2N8dJLL1FeXo7dbqezs5PMzEzOnj3Ll19+iWVZ5OfnU1NTAyze&#10;yvDXiIhmXl4e69ev58KFC9y9e5euri7Ky8txOBxcv36dtrY2Xn75ZWpra3G73UxMTDA+Ps758+eJ&#10;RqOsW7eOwsJCXnrpJdavX08gEGB+fh6v16t6aHU3H32P9fTp03z66acMDQ3x8ssvs3r1aj755BPO&#10;nz/PvXv3sNlsLCws4HA4+Md//Eeam5uZnp7m7Nmz3Lx5E5fLRW1tLc3NzVRWVnLixAnOnj3L5s2b&#10;efnllwkEAkxPT3Py5EkuXrxIcXEx+/fvp7GxMaVNRtD7VmX/U6wBp6eneemll9iwYYOq3jUYDN/G&#10;iOdzyGL9edJfmJ+fz759+/D7/Zw9e5b33nuPmZkZdu3axVtvvYXT6eTOnTsMDw8rv9b5+Xl27dpF&#10;fn4+sVhMtazIfp84EgE/SPO9bmggs0ddLpc6FnleSW/qg8Al3RmPx1m5ciVbt27l7bffpq2tjQ0b&#10;NmCz2Vi1ahWtra0MDg5SUFCgntPj8ZCfn09nZyeRSIStW7eyb98+Kioq1GMDKqKDVM/c+fl57t27&#10;x3vvvcfNmzc5dOgQb775Jk6nk76+Prq6urh58yYlJSUsX76cvXv3smPHDrq6uviP//gPWltbcTgc&#10;RKNRlT343e9+x/Xr19U+dUNDg6re/eSTT5iYmOCXv/wlhw4dSvks6HNQZT9bhD8rK4u+vj5+/etf&#10;Y7fbaWxsVJFq+nlIZylcQBkMPwRGPJ9zRGAkxepyuZTg9fT0ALB//3727NlDWVmZso27cuUKd+/e&#10;JT8/n/3799PS0kJxcbESMqksFSSy/VM9Y/9URIwWG6nldDpV8Y/ed2q329VeXTgcVsOyFxYWKCsr&#10;o6ioiK+++ora2lqOHj3Krl276OjoYGhoiNOnT7N161YKCwtZu3Yt3d3djI+PU15eTkNDA+Xl5cDD&#10;FiApttF7IuXCYWJiglu3bvGv//qvBINBtm/fzu7duyktLcWyLLZs2UJubi7BYBCPx0NdXZ1KDf/7&#10;v/87N27coKqqiu3bt5OTk8O9e/f44IMPGB4eprGxkV27drFjxw6cTic3b97kt7/9LWNjYxw9epSd&#10;O3eqXs1gMKgm6USjUXVxI/27WVlZTE1N8dFHH9Hf38/WrVvx+XwqIjUYDItjxPM5J90JSBr2I5EI&#10;MzMzZGRksH79ehobGwGYmpri2rVrtLa2YrPZ2LhxI4cOHaKiokI9pjjywONeQDEpl5aHZ2UqL4+R&#10;HuHIc0gUrB+bCNjCwoKKEBcWFrhw4QKzs7MUFRVx6dIlvv76azZv3kxtbS27d+/m/fff5/jx4wQC&#10;ATZt2sTy5cvZt28fY2Nj5ObmUl1drVyX5H3VxVMMGWw2GxMTE1y9epWbN2+ybds2jhw5wubNm9We&#10;Y2NjI3V1dar6NS8vjwcPHvDBBx+oStwjR46wZcsW/H4/x44d48GDBzgcDnbs2EFLSwv5+fn09/fz&#10;/vvv09rayubNm3njjTeoqqqis7OT0dFRxsfHKSgooLS0lMLCQtVik5WVhc1mIxqNcuXKFb788ksK&#10;Cws5ePAgy5cvV++Z9P0aDIZUjHg+5+hRUTQaVa5BmZmZVFZWMjExQTKZZHJyktnZWU6dOsXJkyfx&#10;er389Kc/ZdOmTTgcDoaGhsjLy8PtdmOz2Zifn2dkZITJyUlWrFihnHekd1AMB55Fu4O8Bj01K2lZ&#10;eU5dQOX3ANVScvfuXS5cuEBRURG1tbXU1NRw//59Lly4wE9+8hOam5u5du0a586d4+bNm1RWVlJa&#10;Wsrq1auJRCKqIlUieTF314dk66b6UqR06NAhNm/eTFNTExkZGWpv0+l0qv+dTifhcJiPP/6YEydO&#10;UFtby3/5L/+Fl19+maysLG7dukV/fz+rVq2iqamJ119/nYqKCiYmJlS/6OrVq/nFL35BYWEhw8PD&#10;9Pf3c/bsWcLhMOFwmPLyco4cOUJ9fX3Khc3t27f5+OOPCYfDHD58mF27dqnqXIPB8GSMeD7nLBZx&#10;itg0NTUBD/fmjh8/Tnt7O3fv3iUQCHDgwAHeeOMNotEot2/fZnp6mqqqKqqrq8nOzmZ2dpazZ88y&#10;MjKC3++nsLBQRYOSvn0WLkQyQmuxodQingsLC2rEVmZmprqP1+slHo/T09PDhQsXsNls1NXVUVpa&#10;CsDx48e5efMmmzZtoqysjHXr1tHe3s7U1BQTExOUlpaqqllAmSvoNnvyOsX4HR4KaUFBAZs2bSIn&#10;J4eioiI8Hg/hcFilSgFCoZDy3B0eHuarr75icHCQI0eOcODAARwOB8PDw7z99tvcuHGDl156iSNH&#10;jlBdXU00GuXs2bOcPHmSvLw8jhw5wrp165iamlJWi3V1dcRiMS5cuKAKiXJycsjLyyMzM5NgMMil&#10;S5e4cOECK1euVHvhUgns9XpNwZDB8ASMeD7n6HM5bTYbLpdL7ROWlpaqCPLatWucPXuWyspKfvGL&#10;X7Blyxai0Shzc3Nqge/q6gJgzZo13L9/n8uXL+NyudSED6k6FbF5FmlbfS9TojqJJL1eL8XFxbhc&#10;rhSnIxkanZubS3Z2NkNDQ7S1tbFq1Spqa2uprKzE6/XS0dFBa2srx48f52//9m9pbm5mYmICr9er&#10;9jOTySRzc3O4XC7cbrdyCYJU03eJRkXgi4qK1FQVsb1LN9iPRqMpXrYDAwMEg0FCoRCDg4PMz8/z&#10;7rvvcunSJcrKytizZw/r168H4PTp07zzzjsAvPbaa2zduhWbzYbX6yU7Oxu73c6uXbvIyspidnaW&#10;Dz74gNbWVqqrq1VR1J07dzh//jw2m429e/eyceNGADUwXVK8BoPh2xjxfM4RI3d971DGYrlcLpYt&#10;W0YymVQ9jgcOHGD16tX09/fT09NDRUUFy5YtIxgM8vnnn2O32ykqKlK9n5s2bVIN+vF4XEVfzzJl&#10;K9GP7DVOTk5y8eJFwuEwLS0tbNiwAYfDQTAYZGFhgXv37tHX14fP52PXrl3qMUZGRhgYGKCyspLy&#10;8nLWrVunLho2btzI6tWrOXToEKFQCL/fr6wN9UgTHkfx8O2UsV55LKlZicD1dhbdMF7Et6qqivHx&#10;cXp6ejh27BiTk5N8+eWXrFmzhjfeeINt27ZhWRZffPEFf/jDH3jw4AFHjhxhx44dKvKXuayzs7Pk&#10;5ubidruV/64UUlmWxcTEBF988SJh9nMAACAASURBVAX9/f3s2LFDibIct6TmpQfUYDCkYsTzBUEm&#10;hkhlqiz+Yka+cuVK1q1bx+7du7l16xa///3v1czJ/Px84vE43d3dBAIBRkdH6e7uJi8vj507d6oK&#10;VMuyUrxjn5W9Wzwex+l0pszQHBgYYGRkhPz8fBobG3E4HExMTDA9PU1vby/t7e04HA7lylNWVqYi&#10;zVWrVpGXl0dBQQF1dXXMzMwwOjpKXV0dhYWF3xJ+qVaNx+NEIhElKDIcW//dWCymbPT0kV/6eyNf&#10;e71edU7q6+vZt28fbrebYDDIyZMnuXXrFqtWreLw4cPs37+fjIwM2tra+P3vf09nZyfbtm3j6NGj&#10;ao9SWnk8Hg8ej4dEIsHY2Bijo6Mkk0mqq6uprq4mHA5z/fp1Tp48idPpZNeuXbjdbnp7e/H7/WRl&#10;ZZGVlZVi5WcwGFIx3rYvANK2IAIEj6tXo9EoBQUF7N27l927dxOJRPjkk0/45ptvyMnJITMzk6+/&#10;/pr/+T//pyqaGR0dZXBwUD3WwMAAc3Nz5OTkqFSnx+MhFAqpQhp4mA4U5ufn1dcy8gweCpR4wgpO&#10;p1P9fjKZJCcnh507dzI/P8+dO3ew2WzE43FGRka4ceMGFRUVrF+/nq6uLj7++GNisRg7duxgcnKS&#10;zz//nK6uLu7fv49lWVRUVPDGG29QWlqaEiEuttcngifo8y+FrKwsFaVK2lPag+QxJLLTey+dTicH&#10;Dhzgv/23/8aWLVuIxWLk5ubyy1/+kpaWFhwOBx0dHbz99ttcvXqVTZs28ZOf/ISamhpl4C8FXOFw&#10;WE1+OXfuHBcvXqSqqorVq1eTm5vL/fv31YzPiooKYrEY169f57333qO1tZVIJKIqbaUiVx+QLlGp&#10;9NPK+ZTzFovFvnUOAWVXaDA8D5jI8wVH0ooSrXR1dTE2Nobf76e5uZnS0lIuXbpEX18fb775JhUV&#10;FVy+fJkHDx5QUFDA0NAQk5OTVFVVsXnzZrUnCY/FQ5/GIujTXkRs0n9PH8Tt8XiU0Hi9XpYtW0Zl&#10;ZSWjo6MMDQ2xfPlyCgoKcDgcFBcXk0wmyc7O5uuvv6apqYmWlhZef/11Tp8+zbFjx6iuriY/P58t&#10;W7ZQXFxMSUlJyrQRaUH5oU0A5PFlJmhmZiZFRUXU19ezYsUKtmzZQiAQ4ObNm/z617/m/PnzrF69&#10;mjfffJPm5mb6+vq4cOECXV1dJBIJPB4P5eXlqof03XffxefzsW3bNpqamrDb7Vy7do1Lly4xOjpK&#10;S0sL8/Pz9PX1cenSJXp7e4lEIqxbtw6Xy6VGlUn/rlQbu93ulAyGXlgl3+uTXtLPs5ncYljqGPF8&#10;wRETcBEOh8NBRUUFeXl5eDweRkdH6e/vp6CggJdeeol4PM4333xDQUEBGzZsUMU7MzMzVFRUUFxc&#10;zNzcHLOzs7jdbmXQoFejQupAav1rGTCdng5NJBKEw2EikQj5+fnU1tZSWlrK0NAQ9+7do7i4GL/f&#10;j9frVanLuro6Ojs76ezsZPPmzbzyyivMzc1x9+5dPB4PVVVVbNq0CZfLldL2Iov6X2phF9ckeBi5&#10;Llu2TE25yc/P586dO7z77rucPXuW0tJSfvazn7F+/Xr6+/v56KOPuHDhAkNDQ+Tk5FBYWMjk5KTy&#10;5h0ZGeE//af/xO7du8nNzaWjo4Pf/va33Lt3j9WrV7Ns2TIKCwvJyMjg5s2bXLp0SY2jW7ZsGfAw&#10;M7CwsMD4+Dg+n4+SkhLVAiNVzXqlsezryoVZehpcvzgxGJYqRjwNKRFWUVERP/nJT+jp6aGzs5PL&#10;ly+zsLDA3/7t31JWVsapU6cIh8O8/PLLvPzyy8zNzdHe3s79+/dpb28nkUgwODhIf38/xcXFlJeX&#10;EwgE8Pl8yu/V5XKl+Kbqkcj4+Dj9/f1kZ2ezatUqFcGMjo7S29vL/Pw8O3fuJDc3l+LiYrKzs+ns&#10;7KS+vl4Jx5UrV9QUmWg0Sk9PD8ePH+fVV19Vr83j8VBRUaGqXWVB112C/hJIZB2Px1VBVFlZmTI2&#10;GBsb49ixY5w4cYLKykr+63/9r+zdu5fOzk7+9V//lTNnzlBWVqbmsebn5zMwMMDx48dpa2vjtdde&#10;4+WXX6a+vp6ZmRmOHTvGmTNnqKmp4e/+7u/Yvn27qlhOJBL8r//1v7h69Spbt25l+/btJJNJxsbG&#10;OH36ND09PWzbto1QKMTdu3eZm5ujoaGBhoYGVZgmFz8+n08Jqm6aYYTT8LxgxNOQ4nmalZVFY2Mj&#10;ubm5fPXVV/T19bFmzRp27dpFd3c3V69epaKigs2bN1NVVcXs7CyZmZlMTEwwODhIbm4u58+f5/Ll&#10;y2zbtk1NFXG5XIRCIRKJBEVFRSqqkWpT2Vu7e/cun376Kfn5+bjdbnJzcxkZGWF8fJyhoSH6+vpI&#10;JpO0tLTQ1NREe3s7XV1dDA4Osnz5cvr7+/nyyy8pKyvjrbfeoqGhgc7OTm7cuMHWrVtZv369Gjwt&#10;bSb6ft5fIlWbjvSoSkVsWVmZEvChoSGCwSAlJSUcPnyYPXv2MDc3x0cffcSpU6fUe7F3716qqqqI&#10;xWL8+te/ZnZ2lpUrV3L06FGam5vJyMjg5MmTfPDBB/j9fn72s5+xb98+GhsblalETU0NXq+Xvr4+&#10;JicnVcQ4ODjIu+++S2trK7Ozs5SWlnLx4kU8Hg8FBQXU1tYyOTnJwMAANpuNyclJlcGoq6tLqVTW&#10;B24bDEsZI54vOLorjhSCSOqwpaUFy7Lw+/3YbDYuXrzIvXv32LZtm1rgp6enGRgYwLIsvF4vY2Nj&#10;tLe309vby9atW5UNoAx7HhsbIy8vj+3bt6sWFxnlFYlEGBgY4KuvviIvL48NGzZQVVXF8PAwAMXF&#10;xdy5c4fPP/+cQCBAS0sL586d4+zZs/T29qpIc2BggN7eXmprawmFQlRVVanUor54S7vIk94XPaX8&#10;QyEpahHtdKckj8fDrl272Lt3Lxs2bCAWi/Hpp59y4sQJ7HY7v/jFL3jjjTcoKysDHs7zvH79Ok6n&#10;k6NHj7Jjxw4yMzNpbW3lN7/5Dd3d3fz0pz/lrbfeoqSkBHi8/xwOhwmFQilGF4lEgrt373Lt2jX6&#10;+vro6OhgZGSEe/fuUV1dTTAYVAb3vb29ZGZmMjIyQjAYJC8vj7feeouKigry8/PV69Iv1oyIGpYq&#10;RjxfcNKN3BOJBAsLC6q9480331SpO5n1mJubq3oFL126xL1799i6dSulpaW0tbVhWRbbtm1jw4YN&#10;FBYWKos8m81GR0cH3d3dFBYWEggEVOWpGDFkZWWl9Ea6XC4CgYC63e12c+/ePe7cuUNLSwuNjY2c&#10;O3eOjo4ORkdHyczMpKGhgdbWVq5evUpTUxO7d+/G7/ezbNkyIpEI4XCYnJwcYrHYd3q3/iUWdrEa&#10;lPch/Vzk5uayefNm8vLysNvt9PT0cPLkSW7cuMGmTZvYt28fJSUlxGIxvvnmGz755BMGBwfZvHkz&#10;r732GsXFxXR3d/PBBx+o9+Pv/u7vWL58OQAzMzN4PB7m5+e5efMmw8PDlJWVUV1dTUZGhjLLDwaD&#10;bNy4kfXr11NQUEBDQwNlZWX4/X46Ozvp6+vD5XKRn5+P0+lUWYpYLMaBAwfYvXt3iqk/GPE0LG2M&#10;eBpS9p88Ho8q7pibm1OtIT6fT42/yszMZHx8nKmpKdra2pienqa+vp5AIEBfXx9FRUW8+uqrNDc3&#10;43a7CYfDqvezvb2d69evMzAwwNq1a1WqVJyJli1bpmZqlpSUUFxcrPoYp6enVZ/n+Pg49+/fp6qq&#10;So34GhoaoqioiP3796sIs7a2loaGBhwOhzJtlxFiurm7RL+yH6c7G/2QSO+nIBWtUsTkcrlSBm5P&#10;TEzQ19fH+Pg4+fn5BINB+vv7CQaDnDhxghMnTrB8+XIOHjzIihUrSCQSqro2MzOTN998k+3btxMO&#10;h8nMzMTv9wPQ39/PmTNnGB0dVXukyWSSoaEhLl26BMDBgwd5/fXXqampUa5JIyMjDA8Pk5OTw6ZN&#10;m6ipqcGyLK5du8aDBw/4/e9/T3FxMc3Nzd/yzDXCaVjKGPE0pKQm9apIn88HPFy03W4327dvZ8WK&#10;FfT19XH27FlGR0eZnp7mzTffZPPmzUxPTxOJRAgEAtTV1eHz+Ugmk3R2dqp9sNHRUVWNK+niWCym&#10;BKOkpITa2lrlwetyuVSFbzQapbq6ms2bNzMyMsL9+/dZs2YN27Zt4+TJk5w+fZpf/epXbNq0SZkE&#10;rFmz5lsjy0SM5H8xNfix0J9bH6em3yaiLr2ptbW1XL16lU8++YRAIEBbWxutra2UlZVx+PBhmpqa&#10;iMfj9Pb2qqkrb775Jq+88oqaESp2ina7nXPnznHu3DkqKirYs2cPeXl5hMNhPv30UyYmJti6dStH&#10;jx5l3bp1apxZZmYmPp+P+vp6vF4v1dXV6pxt27aNO3fucPbsWS5evMjLL7+M3+8nIyODubk5vF6v&#10;EU/DksaIp+E7WVhYwOl04vV68Xq9yuptfn6eWCxGY2Mj69ato6SkhKtXrzI4OEhdXR1FRUVEIhEu&#10;XrzI1atX8Xg8KirRU7GQGvlKFa7NZiMvL4+MjAxOnTrF559/TktLC7W1tdy/f5+uri46Ojpobm6m&#10;oaGBYDCo3IH8fj9r1qxRA7OftEgvhbShRNCyJypORBkZGYyNjTE1NcX9+/f5wx/+QF5eHi0tLezb&#10;t09V3b799ttcu3aNiooK9u/fz4oVK9TjZWZmkkgkaGtr4+OPPyYajdLU1KTMFC5dusT169fx+Xys&#10;W7dOpXLFOD4zM5P8/HwCgUDK5JtEIkEoFMLn8yl3JanEFaMNg2GpYz7Fhu9EUp1CTk4ONTU1BAIB&#10;NWi5srISgLGxMeBhYY/T6WRycpKvvvqKO3fuqCIjsX/LyclJmUwie31SdRoMBpU9XE9PD21tbaxc&#10;uZKmpiby8vKIRCJ0dHQQDAZpaGhQwil7mLowL1ZBq/dz/jUjxx+Px7HZbPj9fvbv309tbS3j4+O4&#10;XC6+/vprPvzwQyoqKtiyZYuqZP7444955513GBoa4uc//zlbt27FbrerHtxoNMrw8DAffPABX375&#10;JatWreK1116joaEBgKtXr3LlyhWqq6vZtWuXKvCSPVr9GCORiBokEA6HGRwcpLu7Ww0hkDmv8Dji&#10;f1b+xwbDj4H55Bq+Ez2ikNRhdnZ2it+rtKNUVFTQ0tKiBmc7nU4VHcl9Z2dnmZubUxGIPkAbHqYw&#10;xWe1ra2N0tJSKisrKSsro7u7m/z8fHJycti4cSO5ubnMzc2p/kZZqOHhhBcxS3iScC6FcVvSH2m3&#10;2wmHw7hcLnJzc2lubgYe+/7ev3+fmpoaqqurmZubo7W1lcuXLzM0NEQgEGDt2rUUFxcDD9Pxdrud&#10;gYEB3n33XT7++GP8fj9vvPEGe/fuxeVy0dXVRXt7OxMTE/zkJz9RxvHz8/NkZmbidDpJJpMMDg7S&#10;1dXF0NCQajdyOByMjIxw/PhxdQ58Pp86D08acG4wLCWMeBr+JPQ9QzGZl8ksMzMzAGzYsIHa2lpl&#10;PJCVlUV9fT2zs7PMzMxw+/ZtBgcHUyaP6G0yEjkuX76cgYEB7ty5w9q1a1m1ahU7d+6ku7ubgYEB&#10;du/eTUNDAz6fL2VslhQTASmuQU9iKSzeshcsFoXw2AtYPHMrKir4h3/4B9xuNz6fjwcPHnDt2jVi&#10;sRjr169XLSjDw8MEAgFsNhujo6OcOnWK999/n2AwyM9//nMOHz6sTP7Pnj3L1atXKSgooLm5mZKS&#10;EhKJhJrzCdDe3s6lS5eUkYZM6CksLCQSiTAyMgJAXl4egUAgZXD4j73PbDB8X4x4Gr6Txazq5HuJ&#10;INxutzKez8/PTxHZQ4cOUVBQoIZAr127lmg0SiAQYG5uTgmCLKwej4d169axsLBAMBgkGAxSW1vL&#10;K6+8wtDQEJmZmWo/Uwpf9IHZf2xB1g0RlgIul0tZ3IljT0ZGhhoA7nA4KCkpoaKigmAwqCJVqTp2&#10;Op189tlnqmK2qqqKubk5bt++TWtrKxkZGRw4cIBf/epXVFdXAw/noba2ttLT08OuXbtobGwEHoq2&#10;pMVv3rzJ+++/z+eff47L5aK5uZnm5macTid5eXmMj49TVVVFKBQiPz+f3Nxc099peK4w4mn4TvQF&#10;Ty9e0SNHifB0CzZxy6mrq6OgoEANmW5sbGR+fl6NOdNTePJ1TU0NDoeDsbExcnJyyM7Oxu/309DQ&#10;oJ5DJnc4nU6i0WjK/UVsotHot8zp9de0VJD3VB+srVerplcPFxYW8sorr6gLlHg8zscff8zly5fp&#10;6+sjGAwyNjaG1+vl8OHD7Ny5k1WrVgEP25NOnz7NtWvXsNls7Nmzh6qqKiV4breboaEhvvjiC44d&#10;O8bU1BR///d/z9GjR6mtrSU3NxeAM2fOqBan3NxcMjMziUajKgVtBNSw1DHiafhORKwkzSbCJKRP&#10;RAHUmKrMzEzC4bBaPMX+b2FhQfVdyu+L+FmWhcfjYcWKFZSUlKi+TEnH6oO9dQNyWYilCEUX+KWw&#10;t/kkwuEwbrdbRaD6PxnV5vP5sCxLRYXT09NqjzErK4uWlhbC4TC3bt3C5/MRCARU8dXKlSupq6sD&#10;HkaWIyMjfPTRR7S3t1NYWMj69esJBALK5AIe9oRevXqVGzdu8Oqrr/Kzn/2MtWvXEgqF1DkZGxtj&#10;fHycrKwsdVz6ubEsyxQMGZY05pNr+E7SDbyfZJqup3b16Sliiac7+UglrAizXrkpj5GRkaGcjPQe&#10;Rykykv9FXIXFFuOlHOHo75u87/r7L7248NjmMDs7O0WcZGZpY2MjExMTBAIBamtrlT0fPBRph8PB&#10;9PQ0fX19eL1eXnvtNcrLy1MubOChON++fRt4OChcCoVisRhDQ0OMj4/z2WefcefOHRoaGlQBmcPh&#10;UOnn9PNmMCw1zKfXYHhO0FPs8n0oFMLr9VJQUIDX61VRv9vtVr2XkgoWH+Ndu3axcuVKduzYoRyI&#10;9GIsmafq8/m4ceMGH374If39/eTk5DA1NUVPTw+3b99WVdWSqZAKXRH2dLs+g2EpYcTTYHgOESHV&#10;h0673W7cbrf6mYinzE6NxWIEAgEOHz6MZVmUlZWpylo98iwrK2PHjh0sLCzQ2dnJZ599xvXr16mt&#10;raWgoIBkMkkgECAzM5Pp6Wn6+/vVQADdFtFgWMoY8TT8oHzflOlSTrn+JdFFUhAfYr2ASuz/RAzl&#10;52Jh6PV6aWhoUKl36e+Fx+niyspKDh06RF5eHt98843yQJb97VWrVpGXl4fL5WJ6eppwOMzMzAyB&#10;QEA9ju7nazAsRYx4GgzPGekCKsLocrm+VXUs7T7S5iMpXEANL9dHs8nXTU1N5OTksG7dOmZmZlTb&#10;TE5ODqWlpVRXV1NWVkZPTw8rV64kJycnpYBLKrJNr6dhqWLE0/CDYiLHvxyL7Xku5q4kt+v2iILs&#10;fcp0F92EQvYqJSotKyujqqqKmZkZtTcKD/2Qs7Ky2L17N83NzWqPVXd1khFsBsNSxYinwfCckS6G&#10;krbVLRD1Yp3FCnfEwSgdKQDSxTf9/hJhinF8IpFQfcK6o5TBsJQx4mkwvACkR3qJREL1zIrYRSIR&#10;lX7V+3f16ljZrxTbwFAopFqPJiYmVGuN0+kkEomoVLE8h25mkW4wbzAsJYx4GgzPOYv15co+qM5i&#10;kaakePXeXf2+elo3Pz9/0cfT+zn1YzHCaVjKfPuvymAwGAwGw3dixNNgMBgMhqfEiKfBYDAYDE+J&#10;EU+DwWAwGJ4SI54Gg8FgMDwlRjwNBoPBYHhKjHgaDAaDwfCUGPE0GAwGg+EpMeJpMBgMBsNTYsTT&#10;YDAYDIanxIinwWAwGAxPiRFPg8FgMBieEiOeBoPBYDA8JUY8DQaDwWB4Sox4GgwGg8HwlHxv8Vxs&#10;VqDBYDAYDH/NfF/t+t7Kl0wmSSaTKbdZlvXUj/Pn3MdgMBgMLxbPQl8W062n5ZmGjZZlqYNc7MAs&#10;y1pUaJ/0IoygGgwGw4vLkzQgmUwuKoiL/b7oi65PzwLHs3qgZDL5rTBYhHGxA7YsC5vNpr5+EkZA&#10;DQaD4cUlXQPSRVDXEv3noj36z2DxwO7P4XuLZzKZJBwOp9wmB2yz2Sy73W5ZlmXZbDbLZrNZlmVZ&#10;yWTSstlsVvp94HEeWl6g2VM1GAyGF5N0HdCCMdEP0RLLbrdbNpvNSiQS6vtkMvnwl9NE9Fmkbb+3&#10;eNrtdiscDlt2u93i4QtSL2axKwY9hLbZbN+KQPWfw7O7SjAYDAbD0iJdBxaLOOV/EVZdMx79TGkS&#10;j0RV/n0fffmzxNPhcOhiCaSmbSXifKT6KaL6SFHVFYGOfmUgb4rBYDAYXlyeoAspkafokR556j9L&#10;JpPWYgGZ3C8ajT612DyVeGZmZloOh8NKS9MqFdcOHBFKuU1+Lrc/OuiUyFNP0SaTSWw2m0nbGgwG&#10;wwvKYtt3j26zHt2eIpS6WKZpEIvoT4pgOhwOy+Vy/cki6oCHAvZP//RP/I//8T/UD0ZGRgiFQoTD&#10;YbKysqxwOGyNjo6SkZGBw+HA4XBYs7Ozltvt5pFqy35mEkjK3mYikbCSD2U/GY/Hk49/Bex2u832&#10;SDkty7IlEoknvnkGg8FgeLGQaDFdGx4JITzOYibj8XjSZrMlE4lE0rKs5CPt+ZYuyX2SySTRaNTK&#10;ysqy4vE4k5OTuN1uksmklZWVZV27dg2/308kEkl57v/+3/87//RP//THI0+fz2dFo1H1vcPhSEnF&#10;yr9kMmnZ7fbkI6VPAkkgmZGRkUgkEkkgabfbk6Kcdrsdm81mSyQSEpOnlkQZDAaDwbA4KRnOZDKZ&#10;tNlsSmNsNluK9vBYOJPp24kZGRmWw+GQLUXcbjfz8/MUFxenZ1lT+E7x9Pv9VnZ2NqFQCI/HI3lh&#10;KyMjw8rIyJAnT6b9Szx6LQnLshKWZSUSDy8bEslkUgTSnkwm7ZZl2bTbjHgaDAaD4U9Btv1U5MlD&#10;YUxYlpXgoQ4lEolE4tFtSSDBt/VKiajD4bCcTqflcrmsqakpIpEIfr/fisViix7AE8WzpKTEmpiY&#10;AMDj8VjhcBi3223FYjErkUhYmZmZKcJpt9sTjw4uAcSBhM1miyeTybhlWRmA3WazyQu1A3bLsmwZ&#10;GRk2Hr7qRcXT7HkaDAbDi8mTtu2kZiaRSEjEKDoUfySe8WQyGbfZbHE0TQISj7RKaZcUGMViMcvp&#10;dFrwUPMSiQTRaJSSkhIrGAx+6xgWFc8VK1bom6ZWKBTCbrdb0WjUisfjltPpVHllu92eWFhYSPBI&#10;LBOJRNyyrDgQAxx2uz3Dsiz7o/y041Gu2vbotpQ9z8WOJb3B1WAwGAwvBk/quBCfABE+m80madn4&#10;IwGN2e32WDKZjPFQi+I2my1us9nikhG12+2JcDi8aBQaCoVSei1XrFhhXblyJeUYviWeL730ksWj&#10;FGp+fr41OzuLpGgjkYiVTCateDyefHjciUQsFkvE4/E4ELMsKx6Px2M2my0KOC3LyrA/TELz6AVK&#10;SG3jYfRpE9F8UuRp2lUMBoPhxeQ7rFtVqwqPtw8tEUcgarfbo7FYLPpIj6LJZDKmBXbxWCyWiEaj&#10;CSARj8eToVDIysjIsCKRiDU/P28Fg0HKysqUAD3SRsUT07bl5eXWwMAAlmVZ8/PzVmZmppWRkZF0&#10;OBwqf5yRkRFP/v/2zmWnkWsLw/++VNnGGAcTDE1Et5SEDFAURYoUKcoAXsL9BHkPmwfIG+QJ2i8B&#10;yiAjJi3Ug9CJlBBuDYY2vlXty1pn4KpqNzTdJyfnopPen2TJdZFtasCvvde//kXkiMgSkZVSGmY2&#10;zBwppTSmtU1kJiHPzJqIFDNLZOI58zCCeAYCgUCg4L7//7cSeBgAZatPT0QOgCUi471PAaREZAAU&#10;Ipq9XBzHDoC31pLW2gOgJEl4NBoVWQS5Ft7mNfFst9u8s7NTiNjy8jI/f/6cmZlLpRJJKck5R1EU&#10;ea21r1QqzntvpZRWa22EECkRRcyslFIyS3sgZvbZ3rPKXjLbrhVSylDzDAQCgcAd3lXzzJ2zM3XP&#10;3CxkAZgoilIhROK9T4QQiZQyZWYzmUyslNLGcey01r5cLvvRaESlUokwbXvhJEl4eXmZS6VS8b3t&#10;drsQbQ0gz6FFp9MBMF2e/vHHH7y7u4t6vc5KKa5UKtTv94mIfBzHLk1Tl6aprdfrZjAYGGttKoSI&#10;nHPaGCOttcgsw56ZrRBCA9CZeUgIIaSUshDN+1aeoc8zEAgE3k/uWzzlNc88Yi/bDWUhhAfgmNkJ&#10;Iay1NpVSJsaYSZqmidY6YeaUiEy1WjXj8diWSiVnrXXM7Pv9PtXrdQLADx8+5G63i+3tbf7qq694&#10;f38fOzs76HQ6EEK8Wnl2Op2i1pmzuLjI19fXrLUuiqpaa2+t9ZVKxSZJYonISCkTZOYgrbXENHWI&#10;pJRuWha1kXNOCyGU914BEN57IaUsWlVm+j1fQyn1V59/IBAIBP4PeVNwTnZ+VjyLSD4/td96a22+&#10;K5oCSLXWEwATKeXEe59IKRMiMkopq7W2Nzc3XmvtZ8IU6Pr6mhcXF+/sG2daebfm2Wq1eH9/XwBg&#10;5xxfXl5ys9mk0WhEROSttX5hYcECsM45Y4zRw+EwiuNYEZEEgCwkwWd10FQIEWUrTyWEkERUbNvm&#10;33vfynPqRQoEAoFAYMqtqVx55B5hWvvMy4TWOWellCkRJcw88d5PmHlijEmNMWmSJAaA1Vrb8Xjs&#10;lVI+0zq6vLxk5xwD4P39fbRaLe52u8WX6tsF2W63i62tLf7hhx9gjGHvPff7fW40GlQqlfxwOHTG&#10;GOecs9baFICKokgppYRSCtZayqzAVkqZKqUiZo6EEAqAmv6NRSxf4ba9b3kexDMQCATeT7R+ewje&#10;zASvomUFWUCCEMJ6721mYk0BJFEUTbz3kyiKJgBSpVTqnLPD4dARkZubm/NERP1+n733bIzhw8ND&#10;fPfdd7y3t/f6b5s96HQ6BdyeeQAAB49JREFU6HQ6yG7i4+Nj/uCDD2h1dZXm5+dpOBx6IYSTUloA&#10;ylqrarWatNYKpRSYmay1HlMrsJFSRs65yFqrvfd524okImGtzbdtAdxvGHrXwwsEAoHA35P7Fk8z&#10;IQnI2ifz2dFERJS3UGqtLRFZpVQKII2iKMkMRJMoipKrqysTRZGJosjWajVXqVR8pnV0dnZGZ2dn&#10;vLGxUQhnrpHAdOWX/57ZmDwBQB4eHspqtarW1tbUw4cPda/Xiy4uLmJrbVyv10vGmNLc3FzZOVcu&#10;lUol51zZGFMCECulIgARslooMpctEcmsvimyemZIQQgEAoHAvwJndVFWShVbt5iWDfNkIeu9twBM&#10;HMep1jpJ0zTVWifj8TiJ4zjt9/tpFEVmeXnZLC0t2d9//92dnJz40WjkNzY2bocoAAC/bVnHxhg+&#10;Pj6mtbU1MRgMSErpmdnFcVxsufb7fYzHY07T1APwaZpa732klIqEEFoppYlISilVFsUnvfdFslBu&#10;CLrPMHRfrmAgEAgE/t5EUfTG81lwT77yBE/7I1kplU9T8d57yhPvvPdWKWW99wZAOh6PTb/fT5nZ&#10;YCqqloiclNIPBgMCQD///DMtLy/fGV2Wc0c8O50OmJl3dnZEkiT89OlT/uyzz1hKSY1Gw1erVTEa&#10;jUS5XBbMjJOTE67VanmDqZtMJlYppbXWWimlxuOxds7JzEwkjDESeGUQuk80c8rl8j/9oAOBQCDw&#10;9+Etbtv8bZ6XwMYYWGsJ0zQ8AkBzc3POe++dc46ZndbaALDj8dgMBgO7trZmhBC21+u5arXqGo2G&#10;Hw6HdHJywk+fPuVvv/2WgWl/52w7J3BLPJkZ7XabO52OAMCDwQA//vgjf//999Tr9cTS0hIAiJWV&#10;FSRJgqurK/7yyy/57OyMhBDeWltk2lpr1cuXL5VSSjrnZJIkUmudhyII55wgonfWNINhKBAIBAJv&#10;IteHfFSmcy53yJLWml6+fEnWWh9FkZ/e7lwURXZ+ft6trq7a09NT22g03Pz8vB0Oh344HPper0eP&#10;Hj2ir7/+mr/44oti5dlut5mZi7z12ZpnsRq81UYiAYijoyO1vr4uAah6va689+r8/Fx/+OGHejKZ&#10;qCRJdLlc1sjct9ZaZYyRcRxLa60EICuVCvCqpgrnnHhTWn0gEAgEAu+iVqvlwglkNcnJZAIAFEUR&#10;GWMojmOKoshnZlafJIkrl8uuUqn4y8tLt7Ky4pRSvt/vewD+6OiI1tfXPV5l5gKvHL1Fm8xr4jl7&#10;nAvo7u6uqNVq4sWLF/Lzzz+X6+vrcmlpSTrn1NHRkRqPxypNU6WUUtVqVUkpValUkkIImW3RSmut&#10;iONY5LVSALDWBqNQIBAIBP4y+SgxZF4dY0w+XoziOCZmpjRNiYj8aDTy3ntfKpX83NycX19f91pr&#10;3+v16OjoiA4ODqjZbNJgMODt7e3ZVph81fnGkIR8XFhxfHFxAQBoNpt0cHAAAIjjmHu9Hq6vr7lS&#10;qRBNHUE+jmNZrVbz0HdJRCJNU6mUEt57EccxkIln9r44DgQCgUDgT3LbzMOTyQRKKfbec6lUolKp&#10;xACoXC7TaDSiNE1JSkmVSsV776nf79ODBw/80dERzwrnxcXFa2ahWeEE7pmqIoQAM7MQQhwcHPDO&#10;zk5+iQDw6empBIDFxUXCVCRpcXFRLiwsCCKS2dQUMRqNxDTeVoi5uTkAEJVKBZPJpBDMfOB2IBAI&#10;BAJ/hsyHAwCoVCo8mUxQr9eLeZyVSoWr1WoRoCClpJubG76+vs4zbHNNIwC0vr5ezPRst9vcarVy&#10;Lbzz3be3bYvz+Zt2uy0AIJu2Urw+/fRTYa0VP/30k5RSCimlUErJpaUlAUD0+31xc3NTTE0RQoha&#10;rYZarYbBYCCGw+G/5+kFAoFA4L1mfn4etVqNB4MBBoNBYcElIl5YWOB6vc4AuNfrsfeeiIiJiL/5&#10;5huKooifP39eiCYy4QSAnZ2d26PPCu4TTyATUCJCLoDdblcsLy+L7e3t/Lo4PDwUx8fH4pNPPhFK&#10;KZELKQBcXV2JrLcTjUaj+Jyc6+trfPzxx3/hkQUCgUDgfeXXX3/F4uLia+eIiK+urgBMA+QbjUYh&#10;pHmI/C+//MIfffQRb2xsFIK5u7uLi4sLbrVaxf0zsbF3hPJt4llcz/pbBAA8e/ZMtFot3BbRzc1N&#10;GGNEbgT67bffisSiBw8eYG1tDcDUKHR+fg4AOD8/x9nZ2Z96WIFAIBAIAMDq6ipWVlYAACsrK4Vx&#10;6OTkBKenp0Ameo8ePWJgaiyK45ifPXuWXytEs9vtYnNzk4Hp5JSZtpQ3b8++Qzxz1y2AaR9op9MR&#10;nU4H3W5XAMCTJ0/Q7XbF1tYW9vb2ZiP+AACHh4fBEBQIBAKB/zrZyjKHAWBra4v39vbQarX48ePH&#10;AKbTxLLc2tfqm/wWgXxn6npuHMqPc0VutVoAgNyB22w20Wq1+MWLFwK3lHpGVAOBQCAQ+I+ztbV1&#10;R/iazSY3m00AwObmJuc6xsw8mx6Un3vb579z5Xn7/uxDX53IhLXdbhfnOp0OHj9+HAQzEAgEAv9z&#10;njx58po45h0kswI5u8n6z3zmPwCnhcV+ujlIaQAAAABJRU5ErkJgglBLAQItABQABgAIAAAAIQCx&#10;gme2CgEAABMCAAATAAAAAAAAAAAAAAAAAAAAAABbQ29udGVudF9UeXBlc10ueG1sUEsBAi0AFAAG&#10;AAgAAAAhADj9If/WAAAAlAEAAAsAAAAAAAAAAAAAAAAAOwEAAF9yZWxzLy5yZWxzUEsBAi0AFAAG&#10;AAgAAAAhAMIbEShGIQAAAwYBAA4AAAAAAAAAAAAAAAAAOgIAAGRycy9lMm9Eb2MueG1sUEsBAi0A&#10;FAAGAAgAAAAhAKomDr68AAAAIQEAABkAAAAAAAAAAAAAAAAArCMAAGRycy9fcmVscy9lMm9Eb2Mu&#10;eG1sLnJlbHNQSwECLQAUAAYACAAAACEArTyf698AAAAKAQAADwAAAAAAAAAAAAAAAACfJAAAZHJz&#10;L2Rvd25yZXYueG1sUEsBAi0ACgAAAAAAAAAhADi/hl+XyAEAl8gBABQAAAAAAAAAAAAAAAAAqyUA&#10;AGRycy9tZWRpYS9pbWFnZTEucG5nUEsFBgAAAAAGAAYAfAEAAHTu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9" o:spid="_x0000_s1031" type="#_x0000_t75" style="position:absolute;left:3690;top:1986;width:4445;height:51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OR2zCAAAA2wAAAA8AAABkcnMvZG93bnJldi54bWxEj0+LwjAUxO/CfofwBG+aKCrSNZVF2GVP&#10;gn/2sLdH82xLm5fSxLZ+eyMIHoeZ+Q2z3Q22Fh21vnSsYT5TIIgzZ0rONVzO39MNCB+QDdaOScOd&#10;POzSj9EWE+N6PlJ3CrmIEPYJaihCaBIpfVaQRT9zDXH0rq61GKJsc2la7CPc1nKh1FpaLDkuFNjQ&#10;vqCsOt2shuVV2c3qRx6rQ/9H+075O/9nWk/Gw9cniEBDeIdf7V+jYbWG55f4A2T6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TkdswgAAANsAAAAPAAAAAAAAAAAAAAAAAJ8C&#10;AABkcnMvZG93bnJldi54bWxQSwUGAAAAAAQABAD3AAAAjgMAAAAA&#10;">
                  <v:imagedata r:id="rId10" o:title=""/>
                </v:shape>
                <v:line id="Line 98" o:spid="_x0000_s1032" style="position:absolute;visibility:visible;mso-wrap-style:square" from="5775,789" to="5775,1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IqPMYAAADbAAAADwAAAGRycy9kb3ducmV2LnhtbESPQWvCQBSE74L/YXlCb7ppi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iKjzGAAAA2wAAAA8AAAAAAAAA&#10;AAAAAAAAoQIAAGRycy9kb3ducmV2LnhtbFBLBQYAAAAABAAEAPkAAACUAwAAAAA=&#10;"/>
                <v:rect id="Rectangle 97" o:spid="_x0000_s1033" style="position:absolute;left:4095;top:1184;width:3480;height:1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Qu4MEA&#10;AADbAAAADwAAAGRycy9kb3ducmV2LnhtbERPy2rCQBTdF/yH4RbcNTN9GDQ6SikIgu1CI7i9ZK5J&#10;MHMnZsYk/n1nUejycN6rzWgb0VPna8caXhMFgrhwpuZSwynfvsxB+IBssHFMGh7kYbOePK0wM27g&#10;A/XHUIoYwj5DDVUIbSalLyqy6BPXEkfu4jqLIcKulKbDIYbbRr4plUqLNceGClv6qqi4Hu9WA6Yf&#10;5vZzef/O9/cUF+WotrOz0nr6PH4uQQQaw7/4z70zGmZxbPwSf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0LuDBAAAA2wAAAA8AAAAAAAAAAAAAAAAAmAIAAGRycy9kb3du&#10;cmV2LnhtbFBLBQYAAAAABAAEAPUAAACGAwAAAAA=&#10;" stroked="f"/>
                <v:rect id="Rectangle 96" o:spid="_x0000_s1034" style="position:absolute;left:4095;top:1184;width:3480;height:1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2t8UA&#10;AADbAAAADwAAAGRycy9kb3ducmV2LnhtbESPQWvCQBSE7wX/w/KEXopuVLQ1uopUREuRohW8PrLP&#10;JJh9G7OrSf+9WxA8DjPzDTOdN6YQN6pcbllBrxuBIE6szjlVcPhddT5AOI+ssbBMCv7IwXzWepli&#10;rG3NO7rtfSoChF2MCjLvy1hKl2Rk0HVtSRy8k60M+iCrVOoK6wA3hexH0UgazDksZFjSZ0bJeX81&#10;Ct5df2t+tuvN8jL4ujhzPH+/1QelXtvNYgLCU+Of4Ud7oxUMx/D/JfwA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5va3xQAAANsAAAAPAAAAAAAAAAAAAAAAAJgCAABkcnMv&#10;ZG93bnJldi54bWxQSwUGAAAAAAQABAD1AAAAigMAAAAA&#10;" filled="f" strokecolor="#0e6ec5" strokeweight="2.5pt"/>
                <v:shape id="AutoShape 95" o:spid="_x0000_s1035" style="position:absolute;left:1725;top:1672;width:6180;height:4416;visibility:visible;mso-wrap-style:square;v-text-anchor:top" coordsize="6180,4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WzE8IA&#10;AADbAAAADwAAAGRycy9kb3ducmV2LnhtbERPz2vCMBS+D/Y/hDfYZWhiKTqqUYYgFLbL1MOOz+bZ&#10;lDUvpcnazr/eHAY7fny/N7vJtWKgPjSeNSzmCgRx5U3DtYbz6TB7BREissHWM2n4pQC77ePDBgvj&#10;R/6k4RhrkUI4FKjBxtgVUobKksMw9x1x4q6+dxgT7GtpehxTuGtlptRSOmw4NVjsaG+p+j7+OA03&#10;zt3HpdxnuT1/KfVyeOdssdL6+Wl6W4OINMV/8Z+7NBqWaX36kn6A3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bMTwgAAANsAAAAPAAAAAAAAAAAAAAAAAJgCAABkcnMvZG93&#10;bnJldi54bWxQSwUGAAAAAAQABAD1AAAAhwMAAAAA&#10;" path="m2370,l2055,m5850,r330,m,270l,4416e" filled="f">
                  <v:path arrowok="t" o:connecttype="custom" o:connectlocs="2370,1673;2055,1673;5850,1673;6180,1673;0,1943;0,6089" o:connectangles="0,0,0,0,0,0"/>
                </v:shape>
                <v:shape id="AutoShape 94" o:spid="_x0000_s1036" style="position:absolute;left:1725;top:2668;width:435;height:120;visibility:visible;mso-wrap-style:square;v-text-anchor:top" coordsize="43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XNnsIA&#10;AADbAAAADwAAAGRycy9kb3ducmV2LnhtbESPUYvCMBCE3w/8D2EF387UA71ajSIeosIhWP0BS7O2&#10;xWZTm6jVX2+Eg3scZuebnem8NZW4UeNKywoG/QgEcWZ1ybmC42H1GYNwHlljZZkUPMjBfNb5mGKi&#10;7Z33dEt9LgKEXYIKCu/rREqXFWTQ9W1NHLyTbQz6IJtc6gbvAW4q+RVFI2mw5NBQYE3LgrJzejXh&#10;jfipfzfbdTbcjdP65/tCHFtSqtdtFxMQnlr/f/yX3mgFowG8twQA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Jc2ewgAAANsAAAAPAAAAAAAAAAAAAAAAAJgCAABkcnMvZG93&#10;bnJldi54bWxQSwUGAAAAAAQABAD1AAAAhwMAAAAA&#10;" path="m315,r,120l415,70r-80,l335,50r80,l315,xm315,50l,50,,70r315,l315,50xm415,50r-80,l335,70r80,l435,60,415,50xe" fillcolor="black" stroked="f">
                  <v:path arrowok="t" o:connecttype="custom" o:connectlocs="315,2669;315,2789;415,2739;335,2739;335,2719;415,2719;315,2669;315,2719;0,2719;0,2739;315,2739;315,2719;415,2719;335,2719;335,2739;415,2739;435,2729;415,2719" o:connectangles="0,0,0,0,0,0,0,0,0,0,0,0,0,0,0,0,0,0"/>
                </v:shape>
                <v:rect id="Rectangle 93" o:spid="_x0000_s1037" style="position:absolute;left:2160;top:2518;width:181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DTt8QA&#10;AADbAAAADwAAAGRycy9kb3ducmV2LnhtbESPT2vCQBTE7wW/w/KE3uqutoYaXUWEQKH1UC14fWSf&#10;STD7NmY3f/rtu4VCj8PM/IbZ7EZbi55aXznWMJ8pEMS5MxUXGr7O2dMrCB+QDdaOScM3edhtJw8b&#10;TI0b+JP6UyhEhLBPUUMZQpNK6fOSLPqZa4ijd3WtxRBlW0jT4hDhtpYLpRJpseK4UGJDh5Ly26mz&#10;GjB5Mffj9fnj/N4luCpGlS0vSuvH6bhfgwg0hv/wX/vNaEgW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w07fEAAAA2wAAAA8AAAAAAAAAAAAAAAAAmAIAAGRycy9k&#10;b3ducmV2LnhtbFBLBQYAAAAABAAEAPUAAACJAwAAAAA=&#10;" stroked="f"/>
                <v:shape id="AutoShape 92" o:spid="_x0000_s1038" style="position:absolute;left:1725;top:3358;width:435;height:2791;visibility:visible;mso-wrap-style:square;v-text-anchor:top" coordsize="435,2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u1zcMA&#10;AADbAAAADwAAAGRycy9kb3ducmV2LnhtbESPQYvCMBSE74L/IbwFbzZdCyrVKKIIgntZFZa9PZtn&#10;W21eShO1+us3C4LHYWa+Yabz1lTiRo0rLSv4jGIQxJnVJecKDvt1fwzCeWSNlWVS8CAH81m3M8VU&#10;2zt/023ncxEg7FJUUHhfp1K6rCCDLrI1cfBOtjHog2xyqRu8B7ip5CCOh9JgyWGhwJqWBWWX3dUo&#10;GF02yfGXfraDmJ9fx9We9fOcKNX7aBcTEJ5a/w6/2hutYJjA/5fw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u1zcMAAADbAAAADwAAAAAAAAAAAAAAAACYAgAAZHJzL2Rv&#10;d25yZXYueG1sUEsFBgAAAAAEAAQA9QAAAIgDAAAAAA==&#10;" path="m435,2731r-20,-10l315,2671r,50l,2721r,20l315,2741r,50l415,2741r20,-10xm435,2100r-20,-10l315,2040r,50l,2090r,20l315,2110r,50l415,2110r20,-10xm435,1425r-20,-10l315,1365r,50l,1415r,20l315,1435r,50l415,1435r20,-10xm435,705l415,695,315,645r,50l,695r,20l315,715r,50l415,715r20,-10xm435,60l415,50,315,r,50l,50,,70r315,l315,120,415,70,435,60xe" fillcolor="black" stroked="f">
                  <v:path arrowok="t" o:connecttype="custom" o:connectlocs="435,6090;415,6080;315,6030;315,6080;0,6080;0,6100;315,6100;315,6150;415,6100;435,6090;435,5459;415,5449;315,5399;315,5449;0,5449;0,5469;315,5469;315,5519;415,5469;435,5459;435,4784;415,4774;315,4724;315,4774;0,4774;0,4794;315,4794;315,4844;415,4794;435,4784;435,4064;415,4054;315,4004;315,4054;0,4054;0,4074;315,4074;315,4124;415,4074;435,4064;435,3419;415,3409;315,3359;315,3409;0,3409;0,3429;315,3429;315,3479;415,3429;435,3419" o:connectangles="0,0,0,0,0,0,0,0,0,0,0,0,0,0,0,0,0,0,0,0,0,0,0,0,0,0,0,0,0,0,0,0,0,0,0,0,0,0,0,0,0,0,0,0,0,0,0,0,0,0"/>
                </v:shape>
                <v:shape id="AutoShape 91" o:spid="_x0000_s1039" style="position:absolute;left:2160;top:3223;width:1815;height:3136;visibility:visible;mso-wrap-style:square;v-text-anchor:top" coordsize="1815,3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6BgsQA&#10;AADbAAAADwAAAGRycy9kb3ducmV2LnhtbESPwWrDMBBE74H+g9hAL6GR2yZucaOEtGDIKRA7l94W&#10;a2ubSCtjKbb791UhkOMwO292NrvJGjFQ71vHCp6XCQjiyumWawXnMn96B+EDskbjmBT8kofd9mG2&#10;wUy7kU80FKEWEcI+QwVNCF0mpa8asuiXriOO3o/rLYYo+1rqHscIt0a+JEkqLbYcGxrs6Kuh6lJc&#10;bXzDtKPEz+L71bt1mb8dzWI8GqUe59P+A0SgKdyPb+mDVpCu4H9LBI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gYLEAAAA2wAAAA8AAAAAAAAAAAAAAAAAmAIAAGRycy9k&#10;b3ducmV2LnhtbFBLBQYAAAAABAAEAPUAAACJAwAAAAA=&#10;" path="m1815,2656l,2656r,480l1815,3136r,-480xm1815,2010l,2010r,405l1815,2415r,-405xm1815,1335l,1335r,405l1815,1740r,-405xm1815,675l,675r,405l1815,1080r,-405xm1815,l,,,405r1815,l1815,xe" stroked="f">
                  <v:path arrowok="t" o:connecttype="custom" o:connectlocs="1815,5880;0,5880;0,6360;1815,6360;1815,5880;1815,5234;0,5234;0,5639;1815,5639;1815,5234;1815,4559;0,4559;0,4964;1815,4964;1815,4559;1815,3899;0,3899;0,4304;1815,4304;1815,3899;1815,3224;0,3224;0,3629;1815,3629;1815,3224" o:connectangles="0,0,0,0,0,0,0,0,0,0,0,0,0,0,0,0,0,0,0,0,0,0,0,0,0"/>
                </v:shape>
                <v:line id="Line 90" o:spid="_x0000_s1040" style="position:absolute;visibility:visible;mso-wrap-style:square" from="9915,1943" to="9915,5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DbbcYAAADbAAAADwAAAGRycy9kb3ducmV2LnhtbESPT2vCQBTE74V+h+UJvdWNLQ0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Q223GAAAA2wAAAA8AAAAAAAAA&#10;AAAAAAAAoQIAAGRycy9kb3ducmV2LnhtbFBLBQYAAAAABAAEAPkAAACUAwAAAAA=&#10;"/>
                <v:shape id="AutoShape 89" o:spid="_x0000_s1041" style="position:absolute;left:9480;top:2668;width:435;height:120;visibility:visible;mso-wrap-style:square;v-text-anchor:top" coordsize="43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xV6sQA&#10;AADbAAAADwAAAGRycy9kb3ducmV2LnhtbESPUWvCQBCE3wv+h2MF3/RiwZhGzyCWUgsimPoDltw2&#10;Cc3txdw1pv56ryD0cZidb3bW2WAa0VPnassK5rMIBHFhdc2lgvPn2zQB4TyyxsYyKfglB9lm9LTG&#10;VNsrn6jPfSkChF2KCirv21RKV1Rk0M1sSxy8L9sZ9EF2pdQdXgPcNPI5imJpsObQUGFLu4qK7/zH&#10;hDeSmz7sP96LxfElb1+XF+LEklKT8bBdgfA0+P/jR3qvFcQx/G0JAJ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MVerEAAAA2wAAAA8AAAAAAAAAAAAAAAAAmAIAAGRycy9k&#10;b3ducmV2LnhtbFBLBQYAAAAABAAEAPUAAACJAwAAAAA=&#10;" path="m120,l,60r120,60l120,70r-20,l100,50r20,l120,xm120,50r-20,l100,70r20,l120,50xm435,50r-315,l120,70r315,l435,50xe" fillcolor="black" stroked="f">
                  <v:path arrowok="t" o:connecttype="custom" o:connectlocs="120,2669;0,2729;120,2789;120,2739;100,2739;100,2719;120,2719;120,2669;120,2719;100,2719;100,2739;120,2739;120,2719;435,2719;120,2719;120,2739;435,2739;435,2719" o:connectangles="0,0,0,0,0,0,0,0,0,0,0,0,0,0,0,0,0,0"/>
                </v:shape>
                <v:rect id="Rectangle 88" o:spid="_x0000_s1042" style="position:absolute;left:7665;top:2518;width:181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dwL8QA&#10;AADbAAAADwAAAGRycy9kb3ducmV2LnhtbESPT4vCMBTE7wt+h/AEb2ui7latRhFBWNj14B/w+mie&#10;bbF5qU3U+u3NwsIeh5n5DTNftrYSd2p86VjDoK9AEGfOlJxrOB427xMQPiAbrByThid5WC46b3NM&#10;jXvwju77kIsIYZ+ihiKEOpXSZwVZ9H1XE0fv7BqLIcoml6bBR4TbSg6VSqTFkuNCgTWtC8ou+5vV&#10;gMmHuW7Po5/D9y3Bad6qzedJad3rtqsZiEBt+A//tb+MhmQMv1/i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HcC/EAAAA2wAAAA8AAAAAAAAAAAAAAAAAmAIAAGRycy9k&#10;b3ducmV2LnhtbFBLBQYAAAAABAAEAPUAAACJAwAAAAA=&#10;" stroked="f"/>
                <v:rect id="Rectangle 87" o:spid="_x0000_s1043" style="position:absolute;left:7665;top:3208;width:181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jkXcEA&#10;AADbAAAADwAAAGRycy9kb3ducmV2LnhtbERPz2vCMBS+D/wfwhN2m4nOFa2mZQjCQHeYDrw+mmdb&#10;bF66Jrbdf28Ogx0/vt/bfLSN6KnztWMN85kCQVw4U3Op4fu8f1mB8AHZYOOYNPyShzybPG0xNW7g&#10;L+pPoRQxhH2KGqoQ2lRKX1Rk0c9cSxy5q+sshgi7UpoOhxhuG7lQKpEWa44NFba0q6i4ne5WAyZL&#10;8/N5fT2eD/cE1+Wo9m8XpfXzdHzfgAg0hn/xn/vDaEji2Pgl/gCZ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5F3BAAAA2wAAAA8AAAAAAAAAAAAAAAAAmAIAAGRycy9kb3du&#10;cmV2LnhtbFBLBQYAAAAABAAEAPUAAACGAwAAAAA=&#10;" stroked="f"/>
                <v:shape id="AutoShape 86" o:spid="_x0000_s1044" style="position:absolute;left:9480;top:3358;width:435;height:2160;visibility:visible;mso-wrap-style:square;v-text-anchor:top" coordsize="435,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CNV8MA&#10;AADbAAAADwAAAGRycy9kb3ducmV2LnhtbESPQWvCQBSE7wX/w/IEL0U38WA1uooUKtKbafX83H0m&#10;wezbkF1N8u+7hUKPw8x8w2x2va3Fk1pfOVaQzhIQxNqZigsF318f0yUIH5AN1o5JwUAedtvRywYz&#10;4zo+0TMPhYgQ9hkqKENoMim9Lsmin7mGOHo311oMUbaFNC12EW5rOU+ShbRYcVwosaH3kvQ9f1gF&#10;1WGw+nzXafd2HU7p6y3/vDwGpSbjfr8GEagP/+G/9tEoWKzg90v8A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CNV8MAAADbAAAADwAAAAAAAAAAAAAAAACYAgAAZHJzL2Rv&#10;d25yZXYueG1sUEsFBgAAAAAEAAQA9QAAAIgDAAAAAA==&#10;" path="m435,2090r-315,l120,2040,,2100r120,60l120,2110r315,l435,2090xm435,1415r-315,l120,1365,,1425r120,60l120,1435r315,l435,1415xm435,695r-315,l120,645,,705r120,60l120,715r315,l435,695xm435,50r-315,l120,,,60r120,60l120,70r315,l435,50xe" fillcolor="black" stroked="f">
                  <v:path arrowok="t" o:connecttype="custom" o:connectlocs="435,5449;120,5449;120,5399;0,5459;120,5519;120,5469;435,5469;435,5449;435,4774;120,4774;120,4724;0,4784;120,4844;120,4794;435,4794;435,4774;435,4054;120,4054;120,4004;0,4064;120,4124;120,4074;435,4074;435,4054;435,3409;120,3409;120,3359;0,3419;120,3479;120,3429;435,3429;435,3409" o:connectangles="0,0,0,0,0,0,0,0,0,0,0,0,0,0,0,0,0,0,0,0,0,0,0,0,0,0,0,0,0,0,0,0"/>
                </v:shape>
                <v:shape id="AutoShape 85" o:spid="_x0000_s1045" style="position:absolute;left:7665;top:3898;width:1815;height:1740;visibility:visible;mso-wrap-style:square;v-text-anchor:top" coordsize="1815,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lX8AA&#10;AADbAAAADwAAAGRycy9kb3ducmV2LnhtbERPS2rDMBDdB3oHMYXsEjmBtMGNbEIgpZR60bQHmEoT&#10;28QaGUnx5/bVotDl4/0P5WQ7MZAPrWMFm3UGglg703Kt4PvrvNqDCBHZYOeYFMwUoCweFgfMjRv5&#10;k4ZLrEUK4ZCjgibGPpcy6IYshrXriRN3dd5iTNDX0ngcU7jt5DbLnqTFllNDgz2dGtK3y90q2J7b&#10;1/dJ7/T84Z2rf7pq732l1PJxOr6AiDTFf/Gf+80oeE7r05f0A2Tx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DlX8AAAADbAAAADwAAAAAAAAAAAAAAAACYAgAAZHJzL2Rvd25y&#10;ZXYueG1sUEsFBgAAAAAEAAQA9QAAAIUDAAAAAA==&#10;" path="m1815,1335l,1335r,405l1815,1740r,-405xm1815,660l,660r,405l1815,1065r,-405xm1815,l,,,405r1815,l1815,xe" stroked="f">
                  <v:path arrowok="t" o:connecttype="custom" o:connectlocs="1815,5234;0,5234;0,5639;1815,5639;1815,5234;1815,4559;0,4559;0,4964;1815,4964;1815,4559;1815,3899;0,3899;0,4304;1815,4304;1815,3899" o:connectangles="0,0,0,0,0,0,0,0,0,0,0,0,0,0,0"/>
                </v:shape>
                <v:shape id="Text Box 84" o:spid="_x0000_s1046" type="#_x0000_t202" style="position:absolute;left:4095;top:1184;width:3480;height:1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C7q8UA&#10;AADbAAAADwAAAGRycy9kb3ducmV2LnhtbESP3WrCQBSE74W+w3KE3ulGKVWiq0ixtFQoGH/Au2P2&#10;mASzZ0N2a6JP7xYEL4eZ+YaZzltTigvVrrCsYNCPQBCnVhecKdhuPntjEM4jaywtk4IrOZjPXjpT&#10;jLVteE2XxGciQNjFqCD3voqldGlOBl3fVsTBO9naoA+yzqSusQlwU8phFL1LgwWHhRwr+sgpPSd/&#10;RgEed7fqV5+/Ds3bz2G1TPZJK41Sr912MQHhqfXP8KP9rRWMBvD/JfwA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8LurxQAAANsAAAAPAAAAAAAAAAAAAAAAAJgCAABkcnMv&#10;ZG93bnJldi54bWxQSwUGAAAAAAQABAD1AAAAigMAAAAA&#10;" filled="f" strokecolor="#0e6ec5" strokeweight="2.5pt">
                  <v:textbox inset="0,0,0,0">
                    <w:txbxContent>
                      <w:p w:rsidR="008415DA" w:rsidRDefault="00E52925">
                        <w:pPr>
                          <w:spacing w:before="69" w:line="242" w:lineRule="auto"/>
                          <w:ind w:left="157" w:right="158" w:firstLine="2"/>
                          <w:jc w:val="center"/>
                          <w:rPr>
                            <w:sz w:val="24"/>
                          </w:rPr>
                        </w:pPr>
                        <w:r>
                          <w:rPr>
                            <w:sz w:val="24"/>
                          </w:rPr>
                          <w:t>Forma literaria en la que predominan los sentimientos del hablante lírico</w:t>
                        </w:r>
                      </w:p>
                    </w:txbxContent>
                  </v:textbox>
                </v:shape>
                <v:shape id="Text Box 83" o:spid="_x0000_s1047" type="#_x0000_t202" style="position:absolute;left:4740;top:197;width:2055;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CWYcMA&#10;AADbAAAADwAAAGRycy9kb3ducmV2LnhtbESPQWvCQBSE7wX/w/IEb3VjDlpSVxFBURSkViy9PbKv&#10;STD7Nu6uMf57t1DocZiZb5jpvDO1aMn5yrKC0TABQZxbXXGh4PS5en0D4QOyxtoyKXiQh/ms9zLF&#10;TNs7f1B7DIWIEPYZKihDaDIpfV6SQT+0DXH0fqwzGKJ0hdQO7xFuapkmyVgarDgulNjQsqT8crwZ&#10;Bcmu9Zbd994eZPrVbP15cb2slRr0u8U7iEBd+A//tTdawSSF3y/xB8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CWYcMAAADbAAAADwAAAAAAAAAAAAAAAACYAgAAZHJzL2Rv&#10;d25yZXYueG1sUEsFBgAAAAAEAAQA9QAAAIgDAAAAAA==&#10;" filled="f" strokecolor="#009dd9" strokeweight="2.5pt">
                  <v:textbox inset="0,0,0,0">
                    <w:txbxContent>
                      <w:p w:rsidR="008415DA" w:rsidRDefault="00E52925">
                        <w:pPr>
                          <w:spacing w:before="75"/>
                          <w:ind w:left="239"/>
                          <w:rPr>
                            <w:sz w:val="24"/>
                          </w:rPr>
                        </w:pPr>
                        <w:r>
                          <w:rPr>
                            <w:sz w:val="24"/>
                          </w:rPr>
                          <w:t>OBRA LÍRICA</w:t>
                        </w:r>
                      </w:p>
                    </w:txbxContent>
                  </v:textbox>
                </v:shape>
                <v:shape id="Text Box 82" o:spid="_x0000_s1048" type="#_x0000_t202" style="position:absolute;left:2160;top:5879;width:181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6AR8YA&#10;AADbAAAADwAAAGRycy9kb3ducmV2LnhtbESP3WrCQBSE7wu+w3KE3jUbrViJriLSUrFQaPwB706z&#10;p0kwezZktyb69G5B6OUwM98ws0VnKnGmxpWWFQyiGARxZnXJuYLd9u1pAsJ5ZI2VZVJwIQeLee9h&#10;hom2LX/ROfW5CBB2CSoovK8TKV1WkEEX2Zo4eD+2MeiDbHKpG2wD3FRyGMdjabDksFBgTauCslP6&#10;axTg9/5af+rT+7EdbY4fr+kh7aRR6rHfLacgPHX+P3xvr7WCl2f4+xJ+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6AR8YAAADbAAAADwAAAAAAAAAAAAAAAACYAgAAZHJz&#10;L2Rvd25yZXYueG1sUEsFBgAAAAAEAAQA9QAAAIsDAAAAAA==&#10;" filled="f" strokecolor="#0e6ec5" strokeweight="2.5pt">
                  <v:textbox inset="0,0,0,0">
                    <w:txbxContent>
                      <w:p w:rsidR="008415DA" w:rsidRDefault="00E52925">
                        <w:pPr>
                          <w:spacing w:before="75"/>
                          <w:ind w:left="144"/>
                          <w:rPr>
                            <w:sz w:val="20"/>
                          </w:rPr>
                        </w:pPr>
                        <w:r>
                          <w:rPr>
                            <w:sz w:val="20"/>
                          </w:rPr>
                          <w:t>Lenguaje lírico</w:t>
                        </w:r>
                      </w:p>
                    </w:txbxContent>
                  </v:textbox>
                </v:shape>
                <v:shape id="Text Box 81" o:spid="_x0000_s1049" type="#_x0000_t202" style="position:absolute;left:7665;top:5233;width:181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cYM8YA&#10;AADbAAAADwAAAGRycy9kb3ducmV2LnhtbESP3WrCQBSE7wu+w3IE7+rGIq1E1yBisbRQMP6Ad8fs&#10;MQnJng3ZrUn79N1CwcthZr5hFklvanGj1pWWFUzGEQjizOqScwWH/evjDITzyBpry6Tgmxwky8HD&#10;AmNtO97RLfW5CBB2MSoovG9iKV1WkEE3tg1x8K62NeiDbHOpW+wC3NTyKYqepcGSw0KBDa0Lyqr0&#10;yyjAy/Gn+dTV9txN388fm/SU9tIoNRr2qzkIT72/h//bb1rByxT+voQf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cYM8YAAADbAAAADwAAAAAAAAAAAAAAAACYAgAAZHJz&#10;L2Rvd25yZXYueG1sUEsFBgAAAAAEAAQA9QAAAIsDAAAAAA==&#10;" filled="f" strokecolor="#0e6ec5" strokeweight="2.5pt">
                  <v:textbox inset="0,0,0,0">
                    <w:txbxContent>
                      <w:p w:rsidR="008415DA" w:rsidRDefault="00E52925">
                        <w:pPr>
                          <w:spacing w:before="70"/>
                          <w:ind w:left="144"/>
                          <w:rPr>
                            <w:sz w:val="20"/>
                          </w:rPr>
                        </w:pPr>
                        <w:r>
                          <w:rPr>
                            <w:sz w:val="20"/>
                          </w:rPr>
                          <w:t>Acento</w:t>
                        </w:r>
                      </w:p>
                    </w:txbxContent>
                  </v:textbox>
                </v:shape>
                <v:shape id="Text Box 80" o:spid="_x0000_s1050" type="#_x0000_t202" style="position:absolute;left:2160;top:5233;width:181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u9qMYA&#10;AADbAAAADwAAAGRycy9kb3ducmV2LnhtbESP3WrCQBSE7wu+w3KE3jUbpVqJriLSUrFQaPwB706z&#10;p0kwezZktyb69G5B6OUwM98ws0VnKnGmxpWWFQyiGARxZnXJuYLd9u1pAsJ5ZI2VZVJwIQeLee9h&#10;hom2LX/ROfW5CBB2CSoovK8TKV1WkEEX2Zo4eD+2MeiDbHKpG2wD3FRyGMdjabDksFBgTauCslP6&#10;axTg9/5af+rT+7F93hw/XtND2kmj1GO/W05BeOr8f/jeXmsFLyP4+xJ+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u9qMYAAADbAAAADwAAAAAAAAAAAAAAAACYAgAAZHJz&#10;L2Rvd25yZXYueG1sUEsFBgAAAAAEAAQA9QAAAIsDAAAAAA==&#10;" filled="f" strokecolor="#0e6ec5" strokeweight="2.5pt">
                  <v:textbox inset="0,0,0,0">
                    <w:txbxContent>
                      <w:p w:rsidR="008415DA" w:rsidRDefault="00E52925">
                        <w:pPr>
                          <w:spacing w:before="70"/>
                          <w:ind w:left="144"/>
                          <w:rPr>
                            <w:sz w:val="20"/>
                          </w:rPr>
                        </w:pPr>
                        <w:r>
                          <w:rPr>
                            <w:sz w:val="20"/>
                          </w:rPr>
                          <w:t>Objeto lírico</w:t>
                        </w:r>
                      </w:p>
                    </w:txbxContent>
                  </v:textbox>
                </v:shape>
                <v:shape id="Text Box 79" o:spid="_x0000_s1051" type="#_x0000_t202" style="position:absolute;left:7665;top:4558;width:181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kj38YA&#10;AADbAAAADwAAAGRycy9kb3ducmV2LnhtbESP3WrCQBSE7wu+w3KE3tWNIlaiaxBRLC0UGn/Au2P2&#10;mIRkz4bs1qR9+m6h0MthZr5hlklvanGn1pWWFYxHEQjizOqScwXHw+5pDsJ5ZI21ZVLwRQ6S1eBh&#10;ibG2HX/QPfW5CBB2MSoovG9iKV1WkEE3sg1x8G62NeiDbHOpW+wC3NRyEkUzabDksFBgQ5uCsir9&#10;NArwevpu3nW1v3TT18vbNj2nvTRKPQ779QKEp97/h//aL1rB8wx+v4Qf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kj38YAAADbAAAADwAAAAAAAAAAAAAAAACYAgAAZHJz&#10;L2Rvd25yZXYueG1sUEsFBgAAAAAEAAQA9QAAAIsDAAAAAA==&#10;" filled="f" strokecolor="#0e6ec5" strokeweight="2.5pt">
                  <v:textbox inset="0,0,0,0">
                    <w:txbxContent>
                      <w:p w:rsidR="008415DA" w:rsidRDefault="00E52925">
                        <w:pPr>
                          <w:spacing w:before="70"/>
                          <w:ind w:left="144"/>
                          <w:rPr>
                            <w:sz w:val="20"/>
                          </w:rPr>
                        </w:pPr>
                        <w:r>
                          <w:rPr>
                            <w:sz w:val="20"/>
                          </w:rPr>
                          <w:t>Rima</w:t>
                        </w:r>
                      </w:p>
                    </w:txbxContent>
                  </v:textbox>
                </v:shape>
                <v:shape id="Text Box 78" o:spid="_x0000_s1052" type="#_x0000_t202" style="position:absolute;left:2160;top:4558;width:181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WGRMUA&#10;AADbAAAADwAAAGRycy9kb3ducmV2LnhtbESPQWvCQBSE74L/YXlCb7qxlCrRNYhYKhYKxlbw9pp9&#10;TUKyb0N2a9L+elcoeBxm5htmmfSmFhdqXWlZwXQSgSDOrC45V/BxfBnPQTiPrLG2TAp+yUGyGg6W&#10;GGvb8YEuqc9FgLCLUUHhfRNL6bKCDLqJbYiD921bgz7INpe6xS7ATS0fo+hZGiw5LBTY0KagrEp/&#10;jAL8+vxr3nX1eu6e9ue3bXpKe2mUehj16wUIT72/h//bO61gNoPbl/AD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VYZExQAAANsAAAAPAAAAAAAAAAAAAAAAAJgCAABkcnMv&#10;ZG93bnJldi54bWxQSwUGAAAAAAQABAD1AAAAigMAAAAA&#10;" filled="f" strokecolor="#0e6ec5" strokeweight="2.5pt">
                  <v:textbox inset="0,0,0,0">
                    <w:txbxContent>
                      <w:p w:rsidR="008415DA" w:rsidRDefault="00E52925">
                        <w:pPr>
                          <w:spacing w:before="70"/>
                          <w:ind w:left="144"/>
                          <w:rPr>
                            <w:sz w:val="20"/>
                          </w:rPr>
                        </w:pPr>
                        <w:r>
                          <w:rPr>
                            <w:sz w:val="20"/>
                          </w:rPr>
                          <w:t>Motivo lírico</w:t>
                        </w:r>
                      </w:p>
                    </w:txbxContent>
                  </v:textbox>
                </v:shape>
                <v:shape id="Text Box 77" o:spid="_x0000_s1053" type="#_x0000_t202" style="position:absolute;left:7665;top:3898;width:181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oSNsMA&#10;AADbAAAADwAAAGRycy9kb3ducmV2LnhtbERPy2rCQBTdC/2H4RbcmYlFtKROgpQWSwXB9AHubjO3&#10;STBzJ2RGE/16ZyG4PJz3MhtMI07UudqygmkUgyAurK65VPD99T55BuE8ssbGMik4k4MsfRgtMdG2&#10;5x2dcl+KEMIuQQWV920ipSsqMugi2xIH7t92Bn2AXSl1h30IN418iuO5NFhzaKiwpdeKikN+NArw&#10;7+fSbvVhve9nn/vNW/6bD9IoNX4cVi8gPA3+Lr65P7SCRRgbvoQfIN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oSNsMAAADbAAAADwAAAAAAAAAAAAAAAACYAgAAZHJzL2Rv&#10;d25yZXYueG1sUEsFBgAAAAAEAAQA9QAAAIgDAAAAAA==&#10;" filled="f" strokecolor="#0e6ec5" strokeweight="2.5pt">
                  <v:textbox inset="0,0,0,0">
                    <w:txbxContent>
                      <w:p w:rsidR="008415DA" w:rsidRDefault="00E52925">
                        <w:pPr>
                          <w:spacing w:before="70"/>
                          <w:ind w:left="144"/>
                          <w:rPr>
                            <w:sz w:val="20"/>
                          </w:rPr>
                        </w:pPr>
                        <w:r>
                          <w:rPr>
                            <w:sz w:val="20"/>
                          </w:rPr>
                          <w:t>Ritmo</w:t>
                        </w:r>
                      </w:p>
                    </w:txbxContent>
                  </v:textbox>
                </v:shape>
                <v:shape id="Text Box 76" o:spid="_x0000_s1054" type="#_x0000_t202" style="position:absolute;left:2160;top:3898;width:181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a3rcYA&#10;AADbAAAADwAAAGRycy9kb3ducmV2LnhtbESP3WrCQBSE7wu+w3KE3jUbpWiNriLSUrFQaPwB706z&#10;p0kwezZktyb69G5B6OUwM98ws0VnKnGmxpWWFQyiGARxZnXJuYLd9u3pBYTzyBory6TgQg4W897D&#10;DBNtW/6ic+pzESDsElRQeF8nUrqsIIMusjVx8H5sY9AH2eRSN9gGuKnkMI5H0mDJYaHAmlYFZaf0&#10;1yjA7/21/tSn92P7vDl+vKaHtJNGqcd+t5yC8NT5//C9vdYKxhP4+xJ+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a3rcYAAADbAAAADwAAAAAAAAAAAAAAAACYAgAAZHJz&#10;L2Rvd25yZXYueG1sUEsFBgAAAAAEAAQA9QAAAIsDAAAAAA==&#10;" filled="f" strokecolor="#0e6ec5" strokeweight="2.5pt">
                  <v:textbox inset="0,0,0,0">
                    <w:txbxContent>
                      <w:p w:rsidR="008415DA" w:rsidRDefault="00E52925">
                        <w:pPr>
                          <w:spacing w:before="70"/>
                          <w:ind w:left="144"/>
                          <w:rPr>
                            <w:sz w:val="20"/>
                          </w:rPr>
                        </w:pPr>
                        <w:r>
                          <w:rPr>
                            <w:sz w:val="20"/>
                          </w:rPr>
                          <w:t>Actitud lírica</w:t>
                        </w:r>
                      </w:p>
                    </w:txbxContent>
                  </v:textbox>
                </v:shape>
                <v:shape id="Text Box 75" o:spid="_x0000_s1055" type="#_x0000_t202" style="position:absolute;left:7665;top:3208;width:181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luF8EA&#10;AADbAAAADwAAAGRycy9kb3ducmV2LnhtbERPTYvCMBC9C/sfwix403RFRKpRlmVFURCsu4K3sRnb&#10;YjMpTbTVX28OgsfH+57OW1OKG9WusKzgqx+BIE6tLjhT8Ldf9MYgnEfWWFomBXdyMJ99dKYYa9vw&#10;jm6Jz0QIYRejgtz7KpbSpTkZdH1bEQfubGuDPsA6k7rGJoSbUg6iaCQNFhwacqzoJ6f0klyNAjz9&#10;P6qtviyPzXB93Pwmh6SVRqnuZ/s9AeGp9W/xy73SCsZhffgSfoC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pbhfBAAAA2wAAAA8AAAAAAAAAAAAAAAAAmAIAAGRycy9kb3du&#10;cmV2LnhtbFBLBQYAAAAABAAEAPUAAACGAwAAAAA=&#10;" filled="f" strokecolor="#0e6ec5" strokeweight="2.5pt">
                  <v:textbox inset="0,0,0,0">
                    <w:txbxContent>
                      <w:p w:rsidR="008415DA" w:rsidRDefault="00E52925">
                        <w:pPr>
                          <w:spacing w:before="70"/>
                          <w:ind w:left="144"/>
                          <w:rPr>
                            <w:sz w:val="20"/>
                          </w:rPr>
                        </w:pPr>
                        <w:r>
                          <w:rPr>
                            <w:sz w:val="20"/>
                          </w:rPr>
                          <w:t>Estrofa</w:t>
                        </w:r>
                      </w:p>
                    </w:txbxContent>
                  </v:textbox>
                </v:shape>
                <v:shape id="Text Box 74" o:spid="_x0000_s1056" type="#_x0000_t202" style="position:absolute;left:2160;top:3223;width:181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XLjMUA&#10;AADbAAAADwAAAGRycy9kb3ducmV2LnhtbESPQWvCQBSE7wX/w/IEb3VjEQmpqxSxKAoFoxW8PbOv&#10;STD7NmTXJO2vdwuFHoeZ+YaZL3tTiZYaV1pWMBlHIIgzq0vOFZyO788xCOeRNVaWScE3OVguBk9z&#10;TLTt+EBt6nMRIOwSVFB4XydSuqwgg25sa+LgfdnGoA+yyaVusAtwU8mXKJpJgyWHhQJrWhWU3dK7&#10;UYDXz5/6Q982l266u+zX6TntpVFqNOzfXkF46v1/+K+91QriCfx+CT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JcuMxQAAANsAAAAPAAAAAAAAAAAAAAAAAJgCAABkcnMv&#10;ZG93bnJldi54bWxQSwUGAAAAAAQABAD1AAAAigMAAAAA&#10;" filled="f" strokecolor="#0e6ec5" strokeweight="2.5pt">
                  <v:textbox inset="0,0,0,0">
                    <w:txbxContent>
                      <w:p w:rsidR="008415DA" w:rsidRDefault="00E52925">
                        <w:pPr>
                          <w:spacing w:before="70"/>
                          <w:ind w:left="144"/>
                          <w:rPr>
                            <w:sz w:val="20"/>
                          </w:rPr>
                        </w:pPr>
                        <w:r>
                          <w:rPr>
                            <w:sz w:val="20"/>
                          </w:rPr>
                          <w:t>Temple de ánimo</w:t>
                        </w:r>
                      </w:p>
                    </w:txbxContent>
                  </v:textbox>
                </v:shape>
                <v:shape id="Text Box 73" o:spid="_x0000_s1057" type="#_x0000_t202" style="position:absolute;left:7665;top:2518;width:181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V+8UA&#10;AADbAAAADwAAAGRycy9kb3ducmV2LnhtbESP3WrCQBSE7wXfYTmCd7pRpEh0FRFFaUFo/AHvjtlj&#10;EsyeDdmtSfv0XaHQy2FmvmHmy9aU4km1KywrGA0jEMSp1QVnCk7H7WAKwnlkjaVlUvBNDpaLbmeO&#10;sbYNf9Iz8ZkIEHYxKsi9r2IpXZqTQTe0FXHw7rY26IOsM6lrbALclHIcRW/SYMFhIceK1jmlj+TL&#10;KMDb+ac66Mfu2kzerx+b5JK00ijV77WrGQhPrf8P/7X3WsF0DK8v4Q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91X7xQAAANsAAAAPAAAAAAAAAAAAAAAAAJgCAABkcnMv&#10;ZG93bnJldi54bWxQSwUGAAAAAAQABAD1AAAAigMAAAAA&#10;" filled="f" strokecolor="#0e6ec5" strokeweight="2.5pt">
                  <v:textbox inset="0,0,0,0">
                    <w:txbxContent>
                      <w:p w:rsidR="008415DA" w:rsidRDefault="00E52925">
                        <w:pPr>
                          <w:spacing w:before="70"/>
                          <w:ind w:left="144"/>
                          <w:rPr>
                            <w:sz w:val="20"/>
                          </w:rPr>
                        </w:pPr>
                        <w:r>
                          <w:rPr>
                            <w:sz w:val="20"/>
                          </w:rPr>
                          <w:t>Verso</w:t>
                        </w:r>
                      </w:p>
                    </w:txbxContent>
                  </v:textbox>
                </v:shape>
                <v:shape id="Text Box 72" o:spid="_x0000_s1058" type="#_x0000_t202" style="position:absolute;left:2160;top:2518;width:181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vwYMYA&#10;AADbAAAADwAAAGRycy9kb3ducmV2LnhtbESP3WrCQBSE7wu+w3KE3tWNWopE1yCiWFooNP6Ad8fs&#10;MQnJng3ZrUn79N1CwcthZr5hFklvanGj1pWWFYxHEQjizOqScwWH/fZpBsJ5ZI21ZVLwTQ6S5eBh&#10;gbG2HX/SLfW5CBB2MSoovG9iKV1WkEE3sg1x8K62NeiDbHOpW+wC3NRyEkUv0mDJYaHAhtYFZVX6&#10;ZRTg5fjTfOhqd+6e387vm/SU9tIo9TjsV3MQnnp/D/+3X7WC2RT+voQf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vwYMYAAADbAAAADwAAAAAAAAAAAAAAAACYAgAAZHJz&#10;L2Rvd25yZXYueG1sUEsFBgAAAAAEAAQA9QAAAIsDAAAAAA==&#10;" filled="f" strokecolor="#0e6ec5" strokeweight="2.5pt">
                  <v:textbox inset="0,0,0,0">
                    <w:txbxContent>
                      <w:p w:rsidR="008415DA" w:rsidRDefault="00E52925">
                        <w:pPr>
                          <w:spacing w:before="70"/>
                          <w:ind w:left="144"/>
                          <w:rPr>
                            <w:sz w:val="20"/>
                          </w:rPr>
                        </w:pPr>
                        <w:r>
                          <w:rPr>
                            <w:sz w:val="20"/>
                          </w:rPr>
                          <w:t>Hablante lírico</w:t>
                        </w:r>
                      </w:p>
                    </w:txbxContent>
                  </v:textbox>
                </v:shape>
                <w10:wrap anchorx="page"/>
              </v:group>
            </w:pict>
          </mc:Fallback>
        </mc:AlternateContent>
      </w:r>
      <w:r w:rsidR="00E52925">
        <w:t>2.- ELEMENTOS DE LA POESÍA</w:t>
      </w:r>
    </w:p>
    <w:p w:rsidR="008415DA" w:rsidRDefault="008415DA">
      <w:pPr>
        <w:sectPr w:rsidR="008415DA" w:rsidSect="00A44395">
          <w:headerReference w:type="default" r:id="rId11"/>
          <w:footerReference w:type="default" r:id="rId12"/>
          <w:type w:val="continuous"/>
          <w:pgSz w:w="11907" w:h="16839" w:code="9"/>
          <w:pgMar w:top="340" w:right="580" w:bottom="280" w:left="860" w:header="720" w:footer="720" w:gutter="0"/>
          <w:cols w:space="720"/>
          <w:docGrid w:linePitch="299"/>
        </w:sectPr>
      </w:pPr>
    </w:p>
    <w:p w:rsidR="008415DA" w:rsidRDefault="00E52925">
      <w:pPr>
        <w:spacing w:before="74"/>
        <w:ind w:left="274" w:right="565"/>
        <w:rPr>
          <w:b/>
          <w:sz w:val="20"/>
        </w:rPr>
      </w:pPr>
      <w:r>
        <w:rPr>
          <w:b/>
          <w:sz w:val="20"/>
        </w:rPr>
        <w:lastRenderedPageBreak/>
        <w:t>POR AHORA TE INVITAMOS A CONOCER LOS SIGUIENTES CONSTITUYENTES DE FONDO DE LA OBRA LÍRICA.</w:t>
      </w:r>
    </w:p>
    <w:p w:rsidR="008415DA" w:rsidRDefault="008415DA">
      <w:pPr>
        <w:pStyle w:val="Textoindependiente"/>
        <w:spacing w:after="1"/>
        <w:rPr>
          <w:b/>
        </w:rPr>
      </w:pPr>
    </w:p>
    <w:tbl>
      <w:tblPr>
        <w:tblStyle w:val="TableNormal"/>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57"/>
        <w:gridCol w:w="5057"/>
      </w:tblGrid>
      <w:tr w:rsidR="008415DA">
        <w:trPr>
          <w:trHeight w:val="276"/>
        </w:trPr>
        <w:tc>
          <w:tcPr>
            <w:tcW w:w="5057" w:type="dxa"/>
          </w:tcPr>
          <w:p w:rsidR="008415DA" w:rsidRDefault="00E52925">
            <w:pPr>
              <w:pStyle w:val="TableParagraph"/>
              <w:spacing w:line="257" w:lineRule="exact"/>
              <w:ind w:left="1774" w:right="1765"/>
              <w:jc w:val="center"/>
              <w:rPr>
                <w:b/>
                <w:sz w:val="24"/>
              </w:rPr>
            </w:pPr>
            <w:r>
              <w:rPr>
                <w:b/>
                <w:sz w:val="24"/>
              </w:rPr>
              <w:t>ELEMENTO</w:t>
            </w:r>
          </w:p>
        </w:tc>
        <w:tc>
          <w:tcPr>
            <w:tcW w:w="5057" w:type="dxa"/>
          </w:tcPr>
          <w:p w:rsidR="008415DA" w:rsidRDefault="00E52925">
            <w:pPr>
              <w:pStyle w:val="TableParagraph"/>
              <w:spacing w:line="257" w:lineRule="exact"/>
              <w:ind w:left="1775" w:right="1765"/>
              <w:jc w:val="center"/>
              <w:rPr>
                <w:b/>
                <w:sz w:val="24"/>
              </w:rPr>
            </w:pPr>
            <w:r>
              <w:rPr>
                <w:b/>
                <w:sz w:val="24"/>
              </w:rPr>
              <w:t>DEFINICIÓN</w:t>
            </w:r>
          </w:p>
        </w:tc>
      </w:tr>
      <w:tr w:rsidR="008415DA">
        <w:trPr>
          <w:trHeight w:val="552"/>
        </w:trPr>
        <w:tc>
          <w:tcPr>
            <w:tcW w:w="5057" w:type="dxa"/>
          </w:tcPr>
          <w:p w:rsidR="008415DA" w:rsidRDefault="00E52925">
            <w:pPr>
              <w:pStyle w:val="TableParagraph"/>
              <w:spacing w:line="275" w:lineRule="exact"/>
              <w:rPr>
                <w:b/>
                <w:sz w:val="24"/>
              </w:rPr>
            </w:pPr>
            <w:r>
              <w:rPr>
                <w:b/>
                <w:sz w:val="24"/>
              </w:rPr>
              <w:t>Hablante lírico</w:t>
            </w:r>
          </w:p>
        </w:tc>
        <w:tc>
          <w:tcPr>
            <w:tcW w:w="5057" w:type="dxa"/>
          </w:tcPr>
          <w:p w:rsidR="008415DA" w:rsidRDefault="00E52925">
            <w:pPr>
              <w:pStyle w:val="TableParagraph"/>
              <w:spacing w:line="273" w:lineRule="exact"/>
              <w:ind w:left="108"/>
              <w:rPr>
                <w:sz w:val="24"/>
              </w:rPr>
            </w:pPr>
            <w:r>
              <w:rPr>
                <w:sz w:val="24"/>
              </w:rPr>
              <w:t>Es el yo poético, la voz del poeta en la narración</w:t>
            </w:r>
          </w:p>
          <w:p w:rsidR="008415DA" w:rsidRDefault="00E52925">
            <w:pPr>
              <w:pStyle w:val="TableParagraph"/>
              <w:spacing w:line="259" w:lineRule="exact"/>
              <w:ind w:left="108"/>
              <w:rPr>
                <w:sz w:val="24"/>
              </w:rPr>
            </w:pPr>
            <w:r>
              <w:rPr>
                <w:sz w:val="24"/>
              </w:rPr>
              <w:t>lírica</w:t>
            </w:r>
          </w:p>
        </w:tc>
      </w:tr>
      <w:tr w:rsidR="008415DA">
        <w:trPr>
          <w:trHeight w:val="551"/>
        </w:trPr>
        <w:tc>
          <w:tcPr>
            <w:tcW w:w="5057" w:type="dxa"/>
          </w:tcPr>
          <w:p w:rsidR="008415DA" w:rsidRDefault="00E52925">
            <w:pPr>
              <w:pStyle w:val="TableParagraph"/>
              <w:spacing w:line="275" w:lineRule="exact"/>
              <w:rPr>
                <w:b/>
                <w:sz w:val="24"/>
              </w:rPr>
            </w:pPr>
            <w:r>
              <w:rPr>
                <w:b/>
                <w:sz w:val="24"/>
              </w:rPr>
              <w:t>Motivo lírico</w:t>
            </w:r>
          </w:p>
        </w:tc>
        <w:tc>
          <w:tcPr>
            <w:tcW w:w="5057" w:type="dxa"/>
          </w:tcPr>
          <w:p w:rsidR="008415DA" w:rsidRDefault="00E52925">
            <w:pPr>
              <w:pStyle w:val="TableParagraph"/>
              <w:spacing w:line="276" w:lineRule="exact"/>
              <w:ind w:left="108" w:right="113"/>
              <w:rPr>
                <w:sz w:val="24"/>
              </w:rPr>
            </w:pPr>
            <w:r>
              <w:rPr>
                <w:sz w:val="24"/>
              </w:rPr>
              <w:t>Es la idea, situación, emoción o sentimiento sobre el cual el hablante lírico construye su poema.</w:t>
            </w:r>
          </w:p>
        </w:tc>
      </w:tr>
      <w:tr w:rsidR="008415DA">
        <w:trPr>
          <w:trHeight w:val="552"/>
        </w:trPr>
        <w:tc>
          <w:tcPr>
            <w:tcW w:w="5057" w:type="dxa"/>
          </w:tcPr>
          <w:p w:rsidR="008415DA" w:rsidRDefault="00E52925">
            <w:pPr>
              <w:pStyle w:val="TableParagraph"/>
              <w:spacing w:line="276" w:lineRule="exact"/>
              <w:rPr>
                <w:b/>
                <w:sz w:val="24"/>
              </w:rPr>
            </w:pPr>
            <w:r>
              <w:rPr>
                <w:b/>
                <w:sz w:val="24"/>
              </w:rPr>
              <w:t>Objeto lírico</w:t>
            </w:r>
          </w:p>
        </w:tc>
        <w:tc>
          <w:tcPr>
            <w:tcW w:w="5057" w:type="dxa"/>
          </w:tcPr>
          <w:p w:rsidR="008415DA" w:rsidRDefault="00E52925">
            <w:pPr>
              <w:pStyle w:val="TableParagraph"/>
              <w:spacing w:line="276" w:lineRule="exact"/>
              <w:ind w:left="108" w:right="200"/>
              <w:rPr>
                <w:sz w:val="24"/>
              </w:rPr>
            </w:pPr>
            <w:r>
              <w:rPr>
                <w:sz w:val="24"/>
              </w:rPr>
              <w:t>Es la representación que permite al hablante mostrar su interioridad. Es la inspiración poética.</w:t>
            </w:r>
          </w:p>
        </w:tc>
      </w:tr>
      <w:tr w:rsidR="008415DA">
        <w:trPr>
          <w:trHeight w:val="827"/>
        </w:trPr>
        <w:tc>
          <w:tcPr>
            <w:tcW w:w="5057" w:type="dxa"/>
          </w:tcPr>
          <w:p w:rsidR="008415DA" w:rsidRDefault="00E52925">
            <w:pPr>
              <w:pStyle w:val="TableParagraph"/>
              <w:spacing w:line="275" w:lineRule="exact"/>
              <w:rPr>
                <w:b/>
                <w:sz w:val="24"/>
              </w:rPr>
            </w:pPr>
            <w:r>
              <w:rPr>
                <w:b/>
                <w:sz w:val="24"/>
              </w:rPr>
              <w:t>Lenguaje poético</w:t>
            </w:r>
          </w:p>
        </w:tc>
        <w:tc>
          <w:tcPr>
            <w:tcW w:w="5057" w:type="dxa"/>
          </w:tcPr>
          <w:p w:rsidR="008415DA" w:rsidRDefault="00E52925">
            <w:pPr>
              <w:pStyle w:val="TableParagraph"/>
              <w:spacing w:line="273" w:lineRule="exact"/>
              <w:ind w:left="108"/>
              <w:rPr>
                <w:sz w:val="24"/>
              </w:rPr>
            </w:pPr>
            <w:r>
              <w:rPr>
                <w:sz w:val="24"/>
              </w:rPr>
              <w:t>Corresponde a un uso determinado del lenguaje</w:t>
            </w:r>
          </w:p>
          <w:p w:rsidR="008415DA" w:rsidRDefault="00E52925">
            <w:pPr>
              <w:pStyle w:val="TableParagraph"/>
              <w:spacing w:line="270" w:lineRule="atLeast"/>
              <w:ind w:left="108" w:right="427"/>
              <w:rPr>
                <w:sz w:val="24"/>
              </w:rPr>
            </w:pPr>
            <w:r>
              <w:rPr>
                <w:sz w:val="24"/>
              </w:rPr>
              <w:t>que construye el mundo lírico figuras literarias que forman parte del lenguaje poético)</w:t>
            </w:r>
          </w:p>
        </w:tc>
      </w:tr>
    </w:tbl>
    <w:p w:rsidR="008415DA" w:rsidRDefault="008415DA">
      <w:pPr>
        <w:pStyle w:val="Textoindependiente"/>
        <w:spacing w:before="8"/>
        <w:rPr>
          <w:b/>
          <w:sz w:val="23"/>
        </w:rPr>
      </w:pPr>
    </w:p>
    <w:p w:rsidR="008415DA" w:rsidRDefault="00E52925">
      <w:pPr>
        <w:pStyle w:val="Textoindependiente"/>
        <w:ind w:left="274"/>
      </w:pPr>
      <w:r>
        <w:t>Ahora que ya conoces los elementos que forman al género lírico observa los siguientes ejemplos:</w:t>
      </w:r>
    </w:p>
    <w:p w:rsidR="008415DA" w:rsidRDefault="008415DA">
      <w:pPr>
        <w:pStyle w:val="Textoindependiente"/>
        <w:spacing w:before="1"/>
      </w:pPr>
    </w:p>
    <w:p w:rsidR="008415DA" w:rsidRDefault="00E52925">
      <w:pPr>
        <w:pStyle w:val="Prrafodelista"/>
        <w:numPr>
          <w:ilvl w:val="0"/>
          <w:numId w:val="2"/>
        </w:numPr>
        <w:tabs>
          <w:tab w:val="left" w:pos="981"/>
          <w:tab w:val="left" w:pos="982"/>
        </w:tabs>
        <w:rPr>
          <w:sz w:val="20"/>
        </w:rPr>
      </w:pPr>
      <w:r>
        <w:rPr>
          <w:sz w:val="20"/>
        </w:rPr>
        <w:t>EL HABLANTE LÍRICO</w:t>
      </w:r>
    </w:p>
    <w:p w:rsidR="008415DA" w:rsidRDefault="008415DA">
      <w:pPr>
        <w:pStyle w:val="Textoindependiente"/>
        <w:spacing w:before="1"/>
        <w:rPr>
          <w:sz w:val="23"/>
        </w:rPr>
      </w:pPr>
    </w:p>
    <w:p w:rsidR="008415DA" w:rsidRDefault="00E52925">
      <w:pPr>
        <w:pStyle w:val="Textoindependiente"/>
        <w:ind w:left="274" w:right="565"/>
      </w:pPr>
      <w:r>
        <w:t xml:space="preserve">Es el </w:t>
      </w:r>
      <w:r>
        <w:rPr>
          <w:b/>
        </w:rPr>
        <w:t xml:space="preserve">personaje o ser ficticio </w:t>
      </w:r>
      <w:r>
        <w:t>creado por el poeta para trasmitir al lector su realidad es decir, es el que entrega el contenido del poema,</w:t>
      </w:r>
    </w:p>
    <w:p w:rsidR="008415DA" w:rsidRDefault="008415DA">
      <w:pPr>
        <w:pStyle w:val="Textoindependiente"/>
      </w:pPr>
    </w:p>
    <w:p w:rsidR="008415DA" w:rsidRDefault="00E52925">
      <w:pPr>
        <w:pStyle w:val="Textoindependiente"/>
        <w:ind w:left="274"/>
      </w:pPr>
      <w:r>
        <w:rPr>
          <w:noProof/>
          <w:lang w:eastAsia="es-ES"/>
        </w:rPr>
        <w:drawing>
          <wp:anchor distT="0" distB="0" distL="0" distR="0" simplePos="0" relativeHeight="15739904" behindDoc="0" locked="0" layoutInCell="1" allowOverlap="1">
            <wp:simplePos x="0" y="0"/>
            <wp:positionH relativeFrom="page">
              <wp:posOffset>826769</wp:posOffset>
            </wp:positionH>
            <wp:positionV relativeFrom="paragraph">
              <wp:posOffset>373419</wp:posOffset>
            </wp:positionV>
            <wp:extent cx="918212" cy="1105185"/>
            <wp:effectExtent l="0" t="0" r="0" b="0"/>
            <wp:wrapNone/>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3" cstate="print"/>
                    <a:stretch>
                      <a:fillRect/>
                    </a:stretch>
                  </pic:blipFill>
                  <pic:spPr>
                    <a:xfrm>
                      <a:off x="0" y="0"/>
                      <a:ext cx="918212" cy="1105185"/>
                    </a:xfrm>
                    <a:prstGeom prst="rect">
                      <a:avLst/>
                    </a:prstGeom>
                  </pic:spPr>
                </pic:pic>
              </a:graphicData>
            </a:graphic>
          </wp:anchor>
        </w:drawing>
      </w:r>
      <w:r w:rsidR="00A32641">
        <w:rPr>
          <w:noProof/>
          <w:lang w:eastAsia="es-ES"/>
        </w:rPr>
        <mc:AlternateContent>
          <mc:Choice Requires="wpg">
            <w:drawing>
              <wp:anchor distT="0" distB="0" distL="114300" distR="114300" simplePos="0" relativeHeight="15740928" behindDoc="0" locked="0" layoutInCell="1" allowOverlap="1">
                <wp:simplePos x="0" y="0"/>
                <wp:positionH relativeFrom="page">
                  <wp:posOffset>1830070</wp:posOffset>
                </wp:positionH>
                <wp:positionV relativeFrom="paragraph">
                  <wp:posOffset>368935</wp:posOffset>
                </wp:positionV>
                <wp:extent cx="1924050" cy="885825"/>
                <wp:effectExtent l="0" t="0" r="0" b="0"/>
                <wp:wrapNone/>
                <wp:docPr id="52"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4050" cy="885825"/>
                          <a:chOff x="2883" y="581"/>
                          <a:chExt cx="3030" cy="1395"/>
                        </a:xfrm>
                      </wpg:grpSpPr>
                      <wps:wsp>
                        <wps:cNvPr id="53" name="Freeform 70"/>
                        <wps:cNvSpPr>
                          <a:spLocks/>
                        </wps:cNvSpPr>
                        <wps:spPr bwMode="auto">
                          <a:xfrm>
                            <a:off x="2890" y="588"/>
                            <a:ext cx="3015" cy="1380"/>
                          </a:xfrm>
                          <a:custGeom>
                            <a:avLst/>
                            <a:gdLst>
                              <a:gd name="T0" fmla="+- 0 3058 2890"/>
                              <a:gd name="T1" fmla="*/ T0 w 3015"/>
                              <a:gd name="T2" fmla="+- 0 1388 588"/>
                              <a:gd name="T3" fmla="*/ 1388 h 1380"/>
                              <a:gd name="T4" fmla="+- 0 3042 2890"/>
                              <a:gd name="T5" fmla="*/ T4 w 3015"/>
                              <a:gd name="T6" fmla="+- 0 1315 588"/>
                              <a:gd name="T7" fmla="*/ 1315 h 1380"/>
                              <a:gd name="T8" fmla="+- 0 3043 2890"/>
                              <a:gd name="T9" fmla="*/ T8 w 3015"/>
                              <a:gd name="T10" fmla="+- 0 1231 588"/>
                              <a:gd name="T11" fmla="*/ 1231 h 1380"/>
                              <a:gd name="T12" fmla="+- 0 3119 2890"/>
                              <a:gd name="T13" fmla="*/ T12 w 3015"/>
                              <a:gd name="T14" fmla="+- 0 1051 588"/>
                              <a:gd name="T15" fmla="*/ 1051 h 1380"/>
                              <a:gd name="T16" fmla="+- 0 3285 2890"/>
                              <a:gd name="T17" fmla="*/ T16 w 3015"/>
                              <a:gd name="T18" fmla="+- 0 892 588"/>
                              <a:gd name="T19" fmla="*/ 892 h 1380"/>
                              <a:gd name="T20" fmla="+- 0 3397 2890"/>
                              <a:gd name="T21" fmla="*/ T20 w 3015"/>
                              <a:gd name="T22" fmla="+- 0 822 588"/>
                              <a:gd name="T23" fmla="*/ 822 h 1380"/>
                              <a:gd name="T24" fmla="+- 0 3526 2890"/>
                              <a:gd name="T25" fmla="*/ T24 w 3015"/>
                              <a:gd name="T26" fmla="+- 0 760 588"/>
                              <a:gd name="T27" fmla="*/ 760 h 1380"/>
                              <a:gd name="T28" fmla="+- 0 3672 2890"/>
                              <a:gd name="T29" fmla="*/ T28 w 3015"/>
                              <a:gd name="T30" fmla="+- 0 706 588"/>
                              <a:gd name="T31" fmla="*/ 706 h 1380"/>
                              <a:gd name="T32" fmla="+- 0 3831 2890"/>
                              <a:gd name="T33" fmla="*/ T32 w 3015"/>
                              <a:gd name="T34" fmla="+- 0 661 588"/>
                              <a:gd name="T35" fmla="*/ 661 h 1380"/>
                              <a:gd name="T36" fmla="+- 0 4002 2890"/>
                              <a:gd name="T37" fmla="*/ T36 w 3015"/>
                              <a:gd name="T38" fmla="+- 0 626 588"/>
                              <a:gd name="T39" fmla="*/ 626 h 1380"/>
                              <a:gd name="T40" fmla="+- 0 4184 2890"/>
                              <a:gd name="T41" fmla="*/ T40 w 3015"/>
                              <a:gd name="T42" fmla="+- 0 602 588"/>
                              <a:gd name="T43" fmla="*/ 602 h 1380"/>
                              <a:gd name="T44" fmla="+- 0 4374 2890"/>
                              <a:gd name="T45" fmla="*/ T44 w 3015"/>
                              <a:gd name="T46" fmla="+- 0 590 588"/>
                              <a:gd name="T47" fmla="*/ 590 h 1380"/>
                              <a:gd name="T48" fmla="+- 0 4570 2890"/>
                              <a:gd name="T49" fmla="*/ T48 w 3015"/>
                              <a:gd name="T50" fmla="+- 0 590 588"/>
                              <a:gd name="T51" fmla="*/ 590 h 1380"/>
                              <a:gd name="T52" fmla="+- 0 4761 2890"/>
                              <a:gd name="T53" fmla="*/ T52 w 3015"/>
                              <a:gd name="T54" fmla="+- 0 602 588"/>
                              <a:gd name="T55" fmla="*/ 602 h 1380"/>
                              <a:gd name="T56" fmla="+- 0 4943 2890"/>
                              <a:gd name="T57" fmla="*/ T56 w 3015"/>
                              <a:gd name="T58" fmla="+- 0 626 588"/>
                              <a:gd name="T59" fmla="*/ 626 h 1380"/>
                              <a:gd name="T60" fmla="+- 0 5114 2890"/>
                              <a:gd name="T61" fmla="*/ T60 w 3015"/>
                              <a:gd name="T62" fmla="+- 0 661 588"/>
                              <a:gd name="T63" fmla="*/ 661 h 1380"/>
                              <a:gd name="T64" fmla="+- 0 5273 2890"/>
                              <a:gd name="T65" fmla="*/ T64 w 3015"/>
                              <a:gd name="T66" fmla="+- 0 706 588"/>
                              <a:gd name="T67" fmla="*/ 706 h 1380"/>
                              <a:gd name="T68" fmla="+- 0 5419 2890"/>
                              <a:gd name="T69" fmla="*/ T68 w 3015"/>
                              <a:gd name="T70" fmla="+- 0 760 588"/>
                              <a:gd name="T71" fmla="*/ 760 h 1380"/>
                              <a:gd name="T72" fmla="+- 0 5548 2890"/>
                              <a:gd name="T73" fmla="*/ T72 w 3015"/>
                              <a:gd name="T74" fmla="+- 0 822 588"/>
                              <a:gd name="T75" fmla="*/ 822 h 1380"/>
                              <a:gd name="T76" fmla="+- 0 5660 2890"/>
                              <a:gd name="T77" fmla="*/ T76 w 3015"/>
                              <a:gd name="T78" fmla="+- 0 892 588"/>
                              <a:gd name="T79" fmla="*/ 892 h 1380"/>
                              <a:gd name="T80" fmla="+- 0 5792 2890"/>
                              <a:gd name="T81" fmla="*/ T80 w 3015"/>
                              <a:gd name="T82" fmla="+- 0 1010 588"/>
                              <a:gd name="T83" fmla="*/ 1010 h 1380"/>
                              <a:gd name="T84" fmla="+- 0 5892 2890"/>
                              <a:gd name="T85" fmla="*/ T84 w 3015"/>
                              <a:gd name="T86" fmla="+- 0 1184 588"/>
                              <a:gd name="T87" fmla="*/ 1184 h 1380"/>
                              <a:gd name="T88" fmla="+- 0 5902 2890"/>
                              <a:gd name="T89" fmla="*/ T88 w 3015"/>
                              <a:gd name="T90" fmla="+- 0 1325 588"/>
                              <a:gd name="T91" fmla="*/ 1325 h 1380"/>
                              <a:gd name="T92" fmla="+- 0 5826 2890"/>
                              <a:gd name="T93" fmla="*/ T92 w 3015"/>
                              <a:gd name="T94" fmla="+- 0 1505 588"/>
                              <a:gd name="T95" fmla="*/ 1505 h 1380"/>
                              <a:gd name="T96" fmla="+- 0 5660 2890"/>
                              <a:gd name="T97" fmla="*/ T96 w 3015"/>
                              <a:gd name="T98" fmla="+- 0 1664 588"/>
                              <a:gd name="T99" fmla="*/ 1664 h 1380"/>
                              <a:gd name="T100" fmla="+- 0 5548 2890"/>
                              <a:gd name="T101" fmla="*/ T100 w 3015"/>
                              <a:gd name="T102" fmla="+- 0 1734 588"/>
                              <a:gd name="T103" fmla="*/ 1734 h 1380"/>
                              <a:gd name="T104" fmla="+- 0 5419 2890"/>
                              <a:gd name="T105" fmla="*/ T104 w 3015"/>
                              <a:gd name="T106" fmla="+- 0 1796 588"/>
                              <a:gd name="T107" fmla="*/ 1796 h 1380"/>
                              <a:gd name="T108" fmla="+- 0 5273 2890"/>
                              <a:gd name="T109" fmla="*/ T108 w 3015"/>
                              <a:gd name="T110" fmla="+- 0 1850 588"/>
                              <a:gd name="T111" fmla="*/ 1850 h 1380"/>
                              <a:gd name="T112" fmla="+- 0 5114 2890"/>
                              <a:gd name="T113" fmla="*/ T112 w 3015"/>
                              <a:gd name="T114" fmla="+- 0 1895 588"/>
                              <a:gd name="T115" fmla="*/ 1895 h 1380"/>
                              <a:gd name="T116" fmla="+- 0 4943 2890"/>
                              <a:gd name="T117" fmla="*/ T116 w 3015"/>
                              <a:gd name="T118" fmla="+- 0 1930 588"/>
                              <a:gd name="T119" fmla="*/ 1930 h 1380"/>
                              <a:gd name="T120" fmla="+- 0 4761 2890"/>
                              <a:gd name="T121" fmla="*/ T120 w 3015"/>
                              <a:gd name="T122" fmla="+- 0 1954 588"/>
                              <a:gd name="T123" fmla="*/ 1954 h 1380"/>
                              <a:gd name="T124" fmla="+- 0 4570 2890"/>
                              <a:gd name="T125" fmla="*/ T124 w 3015"/>
                              <a:gd name="T126" fmla="+- 0 1966 588"/>
                              <a:gd name="T127" fmla="*/ 1966 h 1380"/>
                              <a:gd name="T128" fmla="+- 0 4384 2890"/>
                              <a:gd name="T129" fmla="*/ T128 w 3015"/>
                              <a:gd name="T130" fmla="+- 0 1967 588"/>
                              <a:gd name="T131" fmla="*/ 1967 h 1380"/>
                              <a:gd name="T132" fmla="+- 0 4210 2890"/>
                              <a:gd name="T133" fmla="*/ T132 w 3015"/>
                              <a:gd name="T134" fmla="+- 0 1956 588"/>
                              <a:gd name="T135" fmla="*/ 1956 h 1380"/>
                              <a:gd name="T136" fmla="+- 0 4041 2890"/>
                              <a:gd name="T137" fmla="*/ T136 w 3015"/>
                              <a:gd name="T138" fmla="+- 0 1936 588"/>
                              <a:gd name="T139" fmla="*/ 1936 h 1380"/>
                              <a:gd name="T140" fmla="+- 0 3880 2890"/>
                              <a:gd name="T141" fmla="*/ T140 w 3015"/>
                              <a:gd name="T142" fmla="+- 0 1906 588"/>
                              <a:gd name="T143" fmla="*/ 1906 h 1380"/>
                              <a:gd name="T144" fmla="+- 0 3727 2890"/>
                              <a:gd name="T145" fmla="*/ T144 w 3015"/>
                              <a:gd name="T146" fmla="+- 0 1867 588"/>
                              <a:gd name="T147" fmla="*/ 1867 h 1380"/>
                              <a:gd name="T148" fmla="+- 0 3585 2890"/>
                              <a:gd name="T149" fmla="*/ T148 w 3015"/>
                              <a:gd name="T150" fmla="+- 0 1820 588"/>
                              <a:gd name="T151" fmla="*/ 1820 h 1380"/>
                              <a:gd name="T152" fmla="+- 0 3456 2890"/>
                              <a:gd name="T153" fmla="*/ T152 w 3015"/>
                              <a:gd name="T154" fmla="+- 0 1764 588"/>
                              <a:gd name="T155" fmla="*/ 1764 h 1380"/>
                              <a:gd name="T156" fmla="+- 0 3340 2890"/>
                              <a:gd name="T157" fmla="*/ T156 w 3015"/>
                              <a:gd name="T158" fmla="+- 0 1701 588"/>
                              <a:gd name="T159" fmla="*/ 1701 h 1380"/>
                              <a:gd name="T160" fmla="+- 0 2890 2890"/>
                              <a:gd name="T161" fmla="*/ T160 w 3015"/>
                              <a:gd name="T162" fmla="+- 0 1605 588"/>
                              <a:gd name="T163" fmla="*/ 1605 h 1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3015" h="1380">
                                <a:moveTo>
                                  <a:pt x="182" y="836"/>
                                </a:moveTo>
                                <a:lnTo>
                                  <a:pt x="168" y="800"/>
                                </a:lnTo>
                                <a:lnTo>
                                  <a:pt x="158" y="763"/>
                                </a:lnTo>
                                <a:lnTo>
                                  <a:pt x="152" y="727"/>
                                </a:lnTo>
                                <a:lnTo>
                                  <a:pt x="150" y="690"/>
                                </a:lnTo>
                                <a:lnTo>
                                  <a:pt x="153" y="643"/>
                                </a:lnTo>
                                <a:lnTo>
                                  <a:pt x="179" y="551"/>
                                </a:lnTo>
                                <a:lnTo>
                                  <a:pt x="229" y="463"/>
                                </a:lnTo>
                                <a:lnTo>
                                  <a:pt x="301" y="381"/>
                                </a:lnTo>
                                <a:lnTo>
                                  <a:pt x="395" y="304"/>
                                </a:lnTo>
                                <a:lnTo>
                                  <a:pt x="448" y="268"/>
                                </a:lnTo>
                                <a:lnTo>
                                  <a:pt x="507" y="234"/>
                                </a:lnTo>
                                <a:lnTo>
                                  <a:pt x="570" y="202"/>
                                </a:lnTo>
                                <a:lnTo>
                                  <a:pt x="636" y="172"/>
                                </a:lnTo>
                                <a:lnTo>
                                  <a:pt x="707" y="144"/>
                                </a:lnTo>
                                <a:lnTo>
                                  <a:pt x="782" y="118"/>
                                </a:lnTo>
                                <a:lnTo>
                                  <a:pt x="859" y="94"/>
                                </a:lnTo>
                                <a:lnTo>
                                  <a:pt x="941" y="73"/>
                                </a:lnTo>
                                <a:lnTo>
                                  <a:pt x="1025" y="54"/>
                                </a:lnTo>
                                <a:lnTo>
                                  <a:pt x="1112" y="38"/>
                                </a:lnTo>
                                <a:lnTo>
                                  <a:pt x="1202" y="25"/>
                                </a:lnTo>
                                <a:lnTo>
                                  <a:pt x="1294" y="14"/>
                                </a:lnTo>
                                <a:lnTo>
                                  <a:pt x="1388" y="6"/>
                                </a:lnTo>
                                <a:lnTo>
                                  <a:pt x="1484" y="2"/>
                                </a:lnTo>
                                <a:lnTo>
                                  <a:pt x="1582" y="0"/>
                                </a:lnTo>
                                <a:lnTo>
                                  <a:pt x="1680" y="2"/>
                                </a:lnTo>
                                <a:lnTo>
                                  <a:pt x="1777" y="6"/>
                                </a:lnTo>
                                <a:lnTo>
                                  <a:pt x="1871" y="14"/>
                                </a:lnTo>
                                <a:lnTo>
                                  <a:pt x="1963" y="25"/>
                                </a:lnTo>
                                <a:lnTo>
                                  <a:pt x="2053" y="38"/>
                                </a:lnTo>
                                <a:lnTo>
                                  <a:pt x="2140" y="54"/>
                                </a:lnTo>
                                <a:lnTo>
                                  <a:pt x="2224" y="73"/>
                                </a:lnTo>
                                <a:lnTo>
                                  <a:pt x="2305" y="94"/>
                                </a:lnTo>
                                <a:lnTo>
                                  <a:pt x="2383" y="118"/>
                                </a:lnTo>
                                <a:lnTo>
                                  <a:pt x="2458" y="144"/>
                                </a:lnTo>
                                <a:lnTo>
                                  <a:pt x="2529" y="172"/>
                                </a:lnTo>
                                <a:lnTo>
                                  <a:pt x="2595" y="202"/>
                                </a:lnTo>
                                <a:lnTo>
                                  <a:pt x="2658" y="234"/>
                                </a:lnTo>
                                <a:lnTo>
                                  <a:pt x="2716" y="268"/>
                                </a:lnTo>
                                <a:lnTo>
                                  <a:pt x="2770" y="304"/>
                                </a:lnTo>
                                <a:lnTo>
                                  <a:pt x="2819" y="342"/>
                                </a:lnTo>
                                <a:lnTo>
                                  <a:pt x="2902" y="422"/>
                                </a:lnTo>
                                <a:lnTo>
                                  <a:pt x="2964" y="507"/>
                                </a:lnTo>
                                <a:lnTo>
                                  <a:pt x="3002" y="596"/>
                                </a:lnTo>
                                <a:lnTo>
                                  <a:pt x="3015" y="690"/>
                                </a:lnTo>
                                <a:lnTo>
                                  <a:pt x="3012" y="737"/>
                                </a:lnTo>
                                <a:lnTo>
                                  <a:pt x="2986" y="829"/>
                                </a:lnTo>
                                <a:lnTo>
                                  <a:pt x="2936" y="917"/>
                                </a:lnTo>
                                <a:lnTo>
                                  <a:pt x="2864" y="999"/>
                                </a:lnTo>
                                <a:lnTo>
                                  <a:pt x="2770" y="1076"/>
                                </a:lnTo>
                                <a:lnTo>
                                  <a:pt x="2716" y="1112"/>
                                </a:lnTo>
                                <a:lnTo>
                                  <a:pt x="2658" y="1146"/>
                                </a:lnTo>
                                <a:lnTo>
                                  <a:pt x="2595" y="1178"/>
                                </a:lnTo>
                                <a:lnTo>
                                  <a:pt x="2529" y="1208"/>
                                </a:lnTo>
                                <a:lnTo>
                                  <a:pt x="2458" y="1236"/>
                                </a:lnTo>
                                <a:lnTo>
                                  <a:pt x="2383" y="1262"/>
                                </a:lnTo>
                                <a:lnTo>
                                  <a:pt x="2305" y="1286"/>
                                </a:lnTo>
                                <a:lnTo>
                                  <a:pt x="2224" y="1307"/>
                                </a:lnTo>
                                <a:lnTo>
                                  <a:pt x="2140" y="1326"/>
                                </a:lnTo>
                                <a:lnTo>
                                  <a:pt x="2053" y="1342"/>
                                </a:lnTo>
                                <a:lnTo>
                                  <a:pt x="1963" y="1355"/>
                                </a:lnTo>
                                <a:lnTo>
                                  <a:pt x="1871" y="1366"/>
                                </a:lnTo>
                                <a:lnTo>
                                  <a:pt x="1777" y="1374"/>
                                </a:lnTo>
                                <a:lnTo>
                                  <a:pt x="1680" y="1378"/>
                                </a:lnTo>
                                <a:lnTo>
                                  <a:pt x="1582" y="1380"/>
                                </a:lnTo>
                                <a:lnTo>
                                  <a:pt x="1494" y="1379"/>
                                </a:lnTo>
                                <a:lnTo>
                                  <a:pt x="1406" y="1375"/>
                                </a:lnTo>
                                <a:lnTo>
                                  <a:pt x="1320" y="1368"/>
                                </a:lnTo>
                                <a:lnTo>
                                  <a:pt x="1235" y="1359"/>
                                </a:lnTo>
                                <a:lnTo>
                                  <a:pt x="1151" y="1348"/>
                                </a:lnTo>
                                <a:lnTo>
                                  <a:pt x="1070" y="1334"/>
                                </a:lnTo>
                                <a:lnTo>
                                  <a:pt x="990" y="1318"/>
                                </a:lnTo>
                                <a:lnTo>
                                  <a:pt x="912" y="1300"/>
                                </a:lnTo>
                                <a:lnTo>
                                  <a:pt x="837" y="1279"/>
                                </a:lnTo>
                                <a:lnTo>
                                  <a:pt x="765" y="1257"/>
                                </a:lnTo>
                                <a:lnTo>
                                  <a:pt x="695" y="1232"/>
                                </a:lnTo>
                                <a:lnTo>
                                  <a:pt x="629" y="1205"/>
                                </a:lnTo>
                                <a:lnTo>
                                  <a:pt x="566" y="1176"/>
                                </a:lnTo>
                                <a:lnTo>
                                  <a:pt x="506" y="1145"/>
                                </a:lnTo>
                                <a:lnTo>
                                  <a:pt x="450" y="1113"/>
                                </a:lnTo>
                                <a:lnTo>
                                  <a:pt x="398" y="1078"/>
                                </a:lnTo>
                                <a:lnTo>
                                  <a:pt x="0" y="1017"/>
                                </a:lnTo>
                                <a:lnTo>
                                  <a:pt x="182" y="836"/>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Text Box 69"/>
                        <wps:cNvSpPr txBox="1">
                          <a:spLocks noChangeArrowheads="1"/>
                        </wps:cNvSpPr>
                        <wps:spPr bwMode="auto">
                          <a:xfrm>
                            <a:off x="2882" y="580"/>
                            <a:ext cx="3030" cy="1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15DA" w:rsidRDefault="008415DA">
                              <w:pPr>
                                <w:spacing w:before="1"/>
                                <w:rPr>
                                  <w:sz w:val="23"/>
                                </w:rPr>
                              </w:pPr>
                            </w:p>
                            <w:p w:rsidR="008415DA" w:rsidRDefault="00E52925">
                              <w:pPr>
                                <w:ind w:left="685" w:right="705"/>
                                <w:rPr>
                                  <w:rFonts w:ascii="Comic Sans MS" w:hAnsi="Comic Sans MS"/>
                                  <w:sz w:val="20"/>
                                </w:rPr>
                              </w:pPr>
                              <w:r>
                                <w:rPr>
                                  <w:rFonts w:ascii="Comic Sans MS" w:hAnsi="Comic Sans MS"/>
                                  <w:sz w:val="20"/>
                                </w:rPr>
                                <w:t xml:space="preserve">¿Quién es el </w:t>
                              </w:r>
                              <w:r>
                                <w:rPr>
                                  <w:rFonts w:ascii="Comic Sans MS" w:hAnsi="Comic Sans MS"/>
                                  <w:sz w:val="20"/>
                                  <w:u w:val="single"/>
                                </w:rPr>
                                <w:t>hablante lírico</w:t>
                              </w:r>
                              <w:r>
                                <w:rPr>
                                  <w:rFonts w:ascii="Comic Sans MS" w:hAnsi="Comic Sans MS"/>
                                  <w:sz w:val="20"/>
                                </w:rPr>
                                <w:t xml:space="preserve"> de estos versos?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 o:spid="_x0000_s1059" style="position:absolute;left:0;text-align:left;margin-left:144.1pt;margin-top:29.05pt;width:151.5pt;height:69.75pt;z-index:15740928;mso-position-horizontal-relative:page" coordorigin="2883,581" coordsize="3030,1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MNZrQwAAEk5AAAOAAAAZHJzL2Uyb0RvYy54bWzkW22P47YR/l6g/0Hwxxab1ZB6XWQvSG5v&#10;gwJpGyDqD9Da3rVR23Il3+1eiv73PsMXH6mQkpoU/dL7cJJXj4bDeThDzlD8+pu34yH5tO2HfXe6&#10;X9FX6SrZntbdZn96uV/9rXm8qVbJcGlPm/bQnbb3q8/bYfXNu9//7uvX891WdLvusNn2CYSchrvX&#10;8/1qd7mc725vh/Vue2yHr7rz9oSHz11/bC/42b/cbvr2FdKPh1uRpsXta9dvzn233g4D/vqgH67e&#10;KfnPz9v15a/Pz8P2khzuV9Dtov7v1f9P/P/tu6/bu5e+Pe/2a6NG+yu0OLb7Exq9inpoL23ysd//&#10;QtRxv+67oXu+fLXujrfd8/N+vVV9QG8oHfXm+777eFZ9ebl7fTlfzQTTjuz0q8Wu//Lpxz7Zb+5X&#10;uVglp/YIjlSzSVGxcV7PL3fAfN+ffzr/2Ose4vaHbv33AY9vx8/594sGJ0+vf+42kNd+vHTKOG/P&#10;/ZFFoNvJm+Lg85WD7dslWeOPVIsszUHVGs+qKq9Erkla78AkvyaqSq4SPM0rso8+mLdlKs2rJGv1&#10;4m17p5tVqhrVuF8Yb8MXkw6/zaQ/7drzVjE1sLmsSaGnNuljv93yIE5KNeS4dcCsSQfXns4Thg0w&#10;+6wlRVWj28okirX2zppTppRrW5KsVNtXg7R364/D5fttpzhpP/0wXLQ3bHCnmN4Y7RsIfz4e4Bh/&#10;vEnSRKZ5lagmDd7CyML+cJs0afIKJFofgTDMHFnQqkryymj9cm0RltMoiFKYHV+sv15hmYUZxTIR&#10;VAwmuEprsohihQUpWSQpDylWWpRSDJiwYgh7Ti9lmsmgYrWFscWqiGLkm5+EpJBm5JpfgcKqkc+A&#10;JKqDupHLQUMipp3PAaV5WDuXAwWKaOfTIEWVh7VziWioiGnnE1HVImg6lwfGhHUTPhFS1mVQN+Ey&#10;0YioJ/hEVCKom3BpYExEN58GmYsirJvLQyNiziB8GsoiDdlNuCQwJqKbT4IsyrCbCpeGRsT8gUO8&#10;41xlWoR0ky4JjAnrJn0SZAXnCsU26dLQyJg3SJ+Gogg6g3RJYExEN5+ELE3DdpMuDY2M+YL0aSgw&#10;QkKR1yWBMWHdMp+EjKosaLfMpaHJYr6Q+TQU6GlAt8wlgTER3XwSMllGdHNpaLKYL2Q+DXkd9IXM&#10;JYExEd18ErK8TMN2c2lospgv8ErJ8YWIbrlLQlw3XgI6wrISIzPkC7lLQ5PHfCH3aYhwmrskxDnN&#10;fRKyOjKj5i4NTR7zhdynIeILuUtC3BeKEQlE4fFWuDQ0CJfhFVLh0xCJIYVLQjyGFD4JuSjDK5HC&#10;paEpYr5Q+DREYm/hkhCPvUgx3PGWZ5GVSOHS0BQxX8Da2hUXmbNKl4T4nFX6JOQ5XDDkC6VLQ4OJ&#10;Lcxp6dMQmetLl4T4XF/6JOQFhlJQN5eGpoz5QunTEFkjlS4J8TUS1uguCXmJ1VRIN+RuBqeWvjFf&#10;qHwaCElyaGLgjFBHLl6WMygcfSufhpz7EdTOJaLB1BZmtfKJIJ4EA9NW5fKgQBHtfCIQqCPauVQ0&#10;SKDC2nFO6IRzkiKY0dQuEwoU1q72qUBmHl5h1i4XDQwc0c6ngvI0rJ3LhAJFtPOpiPpE7XLR1DGf&#10;qH0qqEBEDDBbu0woUFg7Sn0uouEEY9eSxn6B9yLmo9Sng0oZ1JBSlw6FiqnoExKNxkjefBVj3kGp&#10;zwmVMHfAiJS6nChUTEWflehkRqnLC6wYcxEa59ZVHowv5CfXjIqoOMqu89hagEbpdTy/Jp8Xquqg&#10;oxAXer7EQEbFVPRpiS6liFxeGoon2eTzQrWMWNGlRaEiKo4y7ehKlPxUm6K5NomRu9R52F28dJsY&#10;FVPRpyW6kCcUML/wgjpK1F1GOTfVRdhdvKxboWIq+rRkMpKjkZ94UzTzplHqjcbLoEd7ybdCRVQc&#10;pd+ZwNQdmpDJz78xTcXi4igDB4VhK3o5uELFVBy5S5qFsyLy03CK5uEoZNoRoUuNNaChuChH7hLL&#10;xWmUjKOmGrGin43jvZgVR/k41eEiC3kZuUJFrJj57iJLEa6dUea7SzQrp1FaTlVkLHqJuULFVPRp&#10;kXms9Ji5vDQUTc6xXPGJrhCfQkR7+TkxKqLiKEOXGQZ30F38FJ2iOTqNknQqwwsd8tJ0hYqp6LuL&#10;lBhkYRX92SWaqtMoV6cyDRbVyMvWFSqi4ihfZ+3CKvoJO0Uzdhql7ECG52gvaVeoLypiY+bFbr20&#10;O7sbs347me0Y3CUtb6umajPt3A28G9ZgvYiNn0byPgtEAMV7NxEwfIvB5SIwRjmDsfRZIprXMwpu&#10;t92mNeG1hYLXi6TzPM9wTM9LlOE5V8GX9ZTnP4Zj2loineciBV/WVZ4XFHxZVzlGMxyhdYkyHC8V&#10;fFlXOXYxHCFniXSOIwq+rKtcfVPwZV1l/2I43GKJMlyjUvBlXeWyEcNR8VkinSs5Cr6sq6XpKuoi&#10;S6RzvYOlo1KxCG66itLBIrjpKnL5JXBO0VmZ6xb5tK9yzqzgy7qqcljGc+65RB2VUeoXlnVX5Xfq&#10;haXB6Rqd9Ib0bKBUuY9uYWGnbYTCzuuyTtsYRVjPL7KSjVLYml72go1ThLXuohZspMLHE8tesLGK&#10;14GLWrDRirAqW/aCGdm0MGCRjVi8YlnUgo1ZvH5Y9IKNWuSHLT2mzGTd48uj8TdH/SrBN0dP3Eh7&#10;d24vPMfb2+T1fqW/1djhGxj+0oGfHLtP26ZTmAtP9lgaKk+sZGFU/YI4nDwk19YxfisUnnSn7HN7&#10;PWuJvLgCrrz2xT63V4vTLWPZPiMPS17IK1B8nG5Xh6DiOnBse/Zq2uWyM+TlV/rtc3vVOGGcI5vp&#10;B2ys5En97RA4s3LsVcvjr4e4XXy5MdmPLNP2E/pzqai8nGtckCeQnk7ZBduBGofy3hSuwAhgeYR9&#10;iilcadol5F+TODOyUJ2exFW8yEa79bS42gQGzKlTraKIqc2MLGQSR1xWYzqmtUP9R+MgdlKegP7K&#10;fDPtIpNWOOtudpDYqxmkGe8rMLvTraJkrmAzrlHwHsq8tNKsQGZ0q3jDC9JQRpw0SQ3PUa1Om06k&#10;JsDOUCFUUQLtzlArhNC2mxkqAl+dKf1mRp7AFxy6vzMjWWQm9M25hshNbJnzNZGboMGjcMrWojBN&#10;z0UDUZJ287nwIkoTN+bilahIO7BEhWdSR2w+KTtmqJxOA3mLmYlGqJkCSny+ooH19JDV8yAkzk0i&#10;AGqJJRYuU02LmnfqILECldNAE1dr5KeTwMr0usYW0CTQMoNdjuluX8nGZsOMye34webCjEw7JLGe&#10;nQ6dX0a5SGeQV8cR12WIjYf2aiblqy8KFEgmrWS9G7XnmR7ZeIFa9AxFNgKhWDwj08Y0mvMKlLJN&#10;dJHX5aXts72aOeEadyW+mZjqO9lAjgLyTIy2MwOQ0xyhZqY9w340G12YELZ/lGtA5vRIhjnNmkPi&#10;O4XJHknev4G7oQY+o6fgMrxCXlff1o72auzJCYBGYsk12XpqYiH2DKbtWZuvppFQTYusTZzBmJue&#10;uyuTQSGnmzZmaWoZ2B2aHsWFmVOQVk67UGFnKczQk/bB1rg2JKq400DLN9fkpyyecZ2bSeRNzSmg&#10;5G11BqYz49fIS2ei8C/zITto1odu2GpVONNSpdFrysWZmvPp+6l73B8OAHMywIlYnWP9yD+H7rDf&#10;8EP1o395en/ok08tnyVR/0xnPdi5Hy4P7bDTOPWIYe0dDnOcNuput203H8z9pd0f9L1yUQbi232T&#10;GfJX/OoUyT/rtP5Qfaiym0wUH26y9OHh5tvH99lN8Uhl/iAf3r9/oH+xzpTd7fabzfbEatsTLZQt&#10;O95gztbosyjXMy1e9wbXCo/q3y+tcOuroayPvtir6h3OY+jTDfowxlO3+YyTDn2nj+jgSBFudl3/&#10;8yp5xfGc+9Xwj49tv10lhz+dcFijxqoNg+SifmDvlQNO7z55cp+0pzVE3a8uK1TQ+fb9RZ8B+nju&#10;9y87tESK71P3Lc6qPO/5IITST2tlfuC8yP/q4AhCsj440vAQ+K57S1DMhFLOwZHk8oa/W83NEZLk&#10;1L3fYZNg+23fd688zmArXS1yXtVyFp4sMRNJbg9fsEJ8UGfiqA2qG3ACPlmS8M39iqshysD2lAnG&#10;uoXwiPc80PvD/4NT6NM6xs/xfUD6nahvHouqvMkes/ymLtPqJqX6u7pIMVk/PPp+/sP+tP3tfv6b&#10;w95xf8FBvsP+qGpOiI466MVC3TVMsfo2LthrKD5c3p7e1Dk1ncfyaP4PQ8Y1XFxDBW50mMDNfzFE&#10;qJNmOK+numPOFvKBQPc37t0TkO/+DQAA//8DAFBLAwQUAAYACAAAACEAiLMfKOAAAAAKAQAADwAA&#10;AGRycy9kb3ducmV2LnhtbEyPwUrDQBCG74LvsIzgzW4SSU1jNqUU9VQEW0G8bbPTJDQ7G7LbJH17&#10;x5MeZ+bjn+8v1rPtxIiDbx0piBcRCKTKmZZqBZ+H14cMhA+ajO4coYIreliXtzeFzo2b6APHfagF&#10;h5DPtYImhD6X0lcNWu0Xrkfi28kNVgceh1qaQU8cbjuZRNFSWt0Sf2h0j9sGq/P+YhW8TXraPMYv&#10;4+582l6/D+n71y5Gpe7v5s0ziIBz+IPhV5/VoWSno7uQ8aJTkGRZwqiCNItBMJCuYl4cmVw9LUGW&#10;hfxfofwBAAD//wMAUEsBAi0AFAAGAAgAAAAhALaDOJL+AAAA4QEAABMAAAAAAAAAAAAAAAAAAAAA&#10;AFtDb250ZW50X1R5cGVzXS54bWxQSwECLQAUAAYACAAAACEAOP0h/9YAAACUAQAACwAAAAAAAAAA&#10;AAAAAAAvAQAAX3JlbHMvLnJlbHNQSwECLQAUAAYACAAAACEA4zjDWa0MAABJOQAADgAAAAAAAAAA&#10;AAAAAAAuAgAAZHJzL2Uyb0RvYy54bWxQSwECLQAUAAYACAAAACEAiLMfKOAAAAAKAQAADwAAAAAA&#10;AAAAAAAAAAAHDwAAZHJzL2Rvd25yZXYueG1sUEsFBgAAAAAEAAQA8wAAABQQAAAAAA==&#10;">
                <v:shape id="Freeform 70" o:spid="_x0000_s1060" style="position:absolute;left:2890;top:588;width:3015;height:1380;visibility:visible;mso-wrap-style:square;v-text-anchor:top" coordsize="3015,1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4vob8A&#10;AADbAAAADwAAAGRycy9kb3ducmV2LnhtbESPzQrCMBCE74LvEFbwpqmKItUoIggqKPiD56VZ22qz&#10;KU3U+vZGEDwOM/MNM53XphBPqlxuWUGvG4EgTqzOOVVwPq06YxDOI2ssLJOCNzmYz5qNKcbavvhA&#10;z6NPRYCwi1FB5n0ZS+mSjAy6ri2Jg3e1lUEfZJVKXeErwE0h+1E0kgZzDgsZlrTMKLkfH0aBu12j&#10;7dra/o4Xu3J/kNt0c0Gl2q16MQHhqfb/8K+91gqGA/h+CT9Az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3i+hvwAAANsAAAAPAAAAAAAAAAAAAAAAAJgCAABkcnMvZG93bnJl&#10;di54bWxQSwUGAAAAAAQABAD1AAAAhAMAAAAA&#10;" path="m182,836l168,800,158,763r-6,-36l150,690r3,-47l179,551r50,-88l301,381r94,-77l448,268r59,-34l570,202r66,-30l707,144r75,-26l859,94,941,73r84,-19l1112,38r90,-13l1294,14r94,-8l1484,2,1582,r98,2l1777,6r94,8l1963,25r90,13l2140,54r84,19l2305,94r78,24l2458,144r71,28l2595,202r63,32l2716,268r54,36l2819,342r83,80l2964,507r38,89l3015,690r-3,47l2986,829r-50,88l2864,999r-94,77l2716,1112r-58,34l2595,1178r-66,30l2458,1236r-75,26l2305,1286r-81,21l2140,1326r-87,16l1963,1355r-92,11l1777,1374r-97,4l1582,1380r-88,-1l1406,1375r-86,-7l1235,1359r-84,-11l1070,1334r-80,-16l912,1300r-75,-21l765,1257r-70,-25l629,1205r-63,-29l506,1145r-56,-32l398,1078,,1017,182,836xe" filled="f">
                  <v:path arrowok="t" o:connecttype="custom" o:connectlocs="168,1388;152,1315;153,1231;229,1051;395,892;507,822;636,760;782,706;941,661;1112,626;1294,602;1484,590;1680,590;1871,602;2053,626;2224,661;2383,706;2529,760;2658,822;2770,892;2902,1010;3002,1184;3012,1325;2936,1505;2770,1664;2658,1734;2529,1796;2383,1850;2224,1895;2053,1930;1871,1954;1680,1966;1494,1967;1320,1956;1151,1936;990,1906;837,1867;695,1820;566,1764;450,1701;0,1605" o:connectangles="0,0,0,0,0,0,0,0,0,0,0,0,0,0,0,0,0,0,0,0,0,0,0,0,0,0,0,0,0,0,0,0,0,0,0,0,0,0,0,0,0"/>
                </v:shape>
                <v:shape id="Text Box 69" o:spid="_x0000_s1061" type="#_x0000_t202" style="position:absolute;left:2882;top:580;width:3030;height:1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rsidR="008415DA" w:rsidRDefault="008415DA">
                        <w:pPr>
                          <w:spacing w:before="1"/>
                          <w:rPr>
                            <w:sz w:val="23"/>
                          </w:rPr>
                        </w:pPr>
                      </w:p>
                      <w:p w:rsidR="008415DA" w:rsidRDefault="00E52925">
                        <w:pPr>
                          <w:ind w:left="685" w:right="705"/>
                          <w:rPr>
                            <w:rFonts w:ascii="Comic Sans MS" w:hAnsi="Comic Sans MS"/>
                            <w:sz w:val="20"/>
                          </w:rPr>
                        </w:pPr>
                        <w:r>
                          <w:rPr>
                            <w:rFonts w:ascii="Comic Sans MS" w:hAnsi="Comic Sans MS"/>
                            <w:sz w:val="20"/>
                          </w:rPr>
                          <w:t xml:space="preserve">¿Quién es el </w:t>
                        </w:r>
                        <w:r>
                          <w:rPr>
                            <w:rFonts w:ascii="Comic Sans MS" w:hAnsi="Comic Sans MS"/>
                            <w:sz w:val="20"/>
                            <w:u w:val="single"/>
                          </w:rPr>
                          <w:t>hablante lírico</w:t>
                        </w:r>
                        <w:r>
                          <w:rPr>
                            <w:rFonts w:ascii="Comic Sans MS" w:hAnsi="Comic Sans MS"/>
                            <w:sz w:val="20"/>
                          </w:rPr>
                          <w:t xml:space="preserve"> de estos versos?</w:t>
                        </w:r>
                      </w:p>
                    </w:txbxContent>
                  </v:textbox>
                </v:shape>
                <w10:wrap anchorx="page"/>
              </v:group>
            </w:pict>
          </mc:Fallback>
        </mc:AlternateContent>
      </w:r>
      <w:r w:rsidR="00A32641">
        <w:rPr>
          <w:noProof/>
          <w:lang w:eastAsia="es-ES"/>
        </w:rPr>
        <mc:AlternateContent>
          <mc:Choice Requires="wpg">
            <w:drawing>
              <wp:anchor distT="0" distB="0" distL="114300" distR="114300" simplePos="0" relativeHeight="15742464" behindDoc="0" locked="0" layoutInCell="1" allowOverlap="1">
                <wp:simplePos x="0" y="0"/>
                <wp:positionH relativeFrom="page">
                  <wp:posOffset>2353945</wp:posOffset>
                </wp:positionH>
                <wp:positionV relativeFrom="paragraph">
                  <wp:posOffset>1386205</wp:posOffset>
                </wp:positionV>
                <wp:extent cx="4512945" cy="927100"/>
                <wp:effectExtent l="0" t="0" r="0" b="0"/>
                <wp:wrapNone/>
                <wp:docPr id="44"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2945" cy="927100"/>
                          <a:chOff x="3707" y="2183"/>
                          <a:chExt cx="7107" cy="1460"/>
                        </a:xfrm>
                      </wpg:grpSpPr>
                      <wps:wsp>
                        <wps:cNvPr id="45" name="Freeform 67"/>
                        <wps:cNvSpPr>
                          <a:spLocks/>
                        </wps:cNvSpPr>
                        <wps:spPr bwMode="auto">
                          <a:xfrm>
                            <a:off x="3717" y="2193"/>
                            <a:ext cx="7087" cy="1440"/>
                          </a:xfrm>
                          <a:custGeom>
                            <a:avLst/>
                            <a:gdLst>
                              <a:gd name="T0" fmla="+- 0 10564 3717"/>
                              <a:gd name="T1" fmla="*/ T0 w 7087"/>
                              <a:gd name="T2" fmla="+- 0 2193 2193"/>
                              <a:gd name="T3" fmla="*/ 2193 h 1440"/>
                              <a:gd name="T4" fmla="+- 0 3957 3717"/>
                              <a:gd name="T5" fmla="*/ T4 w 7087"/>
                              <a:gd name="T6" fmla="+- 0 2193 2193"/>
                              <a:gd name="T7" fmla="*/ 2193 h 1440"/>
                              <a:gd name="T8" fmla="+- 0 3881 3717"/>
                              <a:gd name="T9" fmla="*/ T8 w 7087"/>
                              <a:gd name="T10" fmla="+- 0 2205 2193"/>
                              <a:gd name="T11" fmla="*/ 2205 h 1440"/>
                              <a:gd name="T12" fmla="+- 0 3815 3717"/>
                              <a:gd name="T13" fmla="*/ T12 w 7087"/>
                              <a:gd name="T14" fmla="+- 0 2239 2193"/>
                              <a:gd name="T15" fmla="*/ 2239 h 1440"/>
                              <a:gd name="T16" fmla="+- 0 3763 3717"/>
                              <a:gd name="T17" fmla="*/ T16 w 7087"/>
                              <a:gd name="T18" fmla="+- 0 2291 2193"/>
                              <a:gd name="T19" fmla="*/ 2291 h 1440"/>
                              <a:gd name="T20" fmla="+- 0 3729 3717"/>
                              <a:gd name="T21" fmla="*/ T20 w 7087"/>
                              <a:gd name="T22" fmla="+- 0 2357 2193"/>
                              <a:gd name="T23" fmla="*/ 2357 h 1440"/>
                              <a:gd name="T24" fmla="+- 0 3717 3717"/>
                              <a:gd name="T25" fmla="*/ T24 w 7087"/>
                              <a:gd name="T26" fmla="+- 0 2433 2193"/>
                              <a:gd name="T27" fmla="*/ 2433 h 1440"/>
                              <a:gd name="T28" fmla="+- 0 3717 3717"/>
                              <a:gd name="T29" fmla="*/ T28 w 7087"/>
                              <a:gd name="T30" fmla="+- 0 3393 2193"/>
                              <a:gd name="T31" fmla="*/ 3393 h 1440"/>
                              <a:gd name="T32" fmla="+- 0 3729 3717"/>
                              <a:gd name="T33" fmla="*/ T32 w 7087"/>
                              <a:gd name="T34" fmla="+- 0 3469 2193"/>
                              <a:gd name="T35" fmla="*/ 3469 h 1440"/>
                              <a:gd name="T36" fmla="+- 0 3763 3717"/>
                              <a:gd name="T37" fmla="*/ T36 w 7087"/>
                              <a:gd name="T38" fmla="+- 0 3535 2193"/>
                              <a:gd name="T39" fmla="*/ 3535 h 1440"/>
                              <a:gd name="T40" fmla="+- 0 3815 3717"/>
                              <a:gd name="T41" fmla="*/ T40 w 7087"/>
                              <a:gd name="T42" fmla="+- 0 3587 2193"/>
                              <a:gd name="T43" fmla="*/ 3587 h 1440"/>
                              <a:gd name="T44" fmla="+- 0 3881 3717"/>
                              <a:gd name="T45" fmla="*/ T44 w 7087"/>
                              <a:gd name="T46" fmla="+- 0 3621 2193"/>
                              <a:gd name="T47" fmla="*/ 3621 h 1440"/>
                              <a:gd name="T48" fmla="+- 0 3957 3717"/>
                              <a:gd name="T49" fmla="*/ T48 w 7087"/>
                              <a:gd name="T50" fmla="+- 0 3633 2193"/>
                              <a:gd name="T51" fmla="*/ 3633 h 1440"/>
                              <a:gd name="T52" fmla="+- 0 10564 3717"/>
                              <a:gd name="T53" fmla="*/ T52 w 7087"/>
                              <a:gd name="T54" fmla="+- 0 3633 2193"/>
                              <a:gd name="T55" fmla="*/ 3633 h 1440"/>
                              <a:gd name="T56" fmla="+- 0 10640 3717"/>
                              <a:gd name="T57" fmla="*/ T56 w 7087"/>
                              <a:gd name="T58" fmla="+- 0 3621 2193"/>
                              <a:gd name="T59" fmla="*/ 3621 h 1440"/>
                              <a:gd name="T60" fmla="+- 0 10706 3717"/>
                              <a:gd name="T61" fmla="*/ T60 w 7087"/>
                              <a:gd name="T62" fmla="+- 0 3587 2193"/>
                              <a:gd name="T63" fmla="*/ 3587 h 1440"/>
                              <a:gd name="T64" fmla="+- 0 10758 3717"/>
                              <a:gd name="T65" fmla="*/ T64 w 7087"/>
                              <a:gd name="T66" fmla="+- 0 3535 2193"/>
                              <a:gd name="T67" fmla="*/ 3535 h 1440"/>
                              <a:gd name="T68" fmla="+- 0 10792 3717"/>
                              <a:gd name="T69" fmla="*/ T68 w 7087"/>
                              <a:gd name="T70" fmla="+- 0 3469 2193"/>
                              <a:gd name="T71" fmla="*/ 3469 h 1440"/>
                              <a:gd name="T72" fmla="+- 0 10804 3717"/>
                              <a:gd name="T73" fmla="*/ T72 w 7087"/>
                              <a:gd name="T74" fmla="+- 0 3393 2193"/>
                              <a:gd name="T75" fmla="*/ 3393 h 1440"/>
                              <a:gd name="T76" fmla="+- 0 10804 3717"/>
                              <a:gd name="T77" fmla="*/ T76 w 7087"/>
                              <a:gd name="T78" fmla="+- 0 2433 2193"/>
                              <a:gd name="T79" fmla="*/ 2433 h 1440"/>
                              <a:gd name="T80" fmla="+- 0 10792 3717"/>
                              <a:gd name="T81" fmla="*/ T80 w 7087"/>
                              <a:gd name="T82" fmla="+- 0 2357 2193"/>
                              <a:gd name="T83" fmla="*/ 2357 h 1440"/>
                              <a:gd name="T84" fmla="+- 0 10758 3717"/>
                              <a:gd name="T85" fmla="*/ T84 w 7087"/>
                              <a:gd name="T86" fmla="+- 0 2291 2193"/>
                              <a:gd name="T87" fmla="*/ 2291 h 1440"/>
                              <a:gd name="T88" fmla="+- 0 10706 3717"/>
                              <a:gd name="T89" fmla="*/ T88 w 7087"/>
                              <a:gd name="T90" fmla="+- 0 2239 2193"/>
                              <a:gd name="T91" fmla="*/ 2239 h 1440"/>
                              <a:gd name="T92" fmla="+- 0 10640 3717"/>
                              <a:gd name="T93" fmla="*/ T92 w 7087"/>
                              <a:gd name="T94" fmla="+- 0 2205 2193"/>
                              <a:gd name="T95" fmla="*/ 2205 h 1440"/>
                              <a:gd name="T96" fmla="+- 0 10564 3717"/>
                              <a:gd name="T97" fmla="*/ T96 w 7087"/>
                              <a:gd name="T98" fmla="+- 0 2193 2193"/>
                              <a:gd name="T99" fmla="*/ 2193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087" h="1440">
                                <a:moveTo>
                                  <a:pt x="6847" y="0"/>
                                </a:moveTo>
                                <a:lnTo>
                                  <a:pt x="240" y="0"/>
                                </a:lnTo>
                                <a:lnTo>
                                  <a:pt x="164" y="12"/>
                                </a:lnTo>
                                <a:lnTo>
                                  <a:pt x="98" y="46"/>
                                </a:lnTo>
                                <a:lnTo>
                                  <a:pt x="46" y="98"/>
                                </a:lnTo>
                                <a:lnTo>
                                  <a:pt x="12" y="164"/>
                                </a:lnTo>
                                <a:lnTo>
                                  <a:pt x="0" y="240"/>
                                </a:lnTo>
                                <a:lnTo>
                                  <a:pt x="0" y="1200"/>
                                </a:lnTo>
                                <a:lnTo>
                                  <a:pt x="12" y="1276"/>
                                </a:lnTo>
                                <a:lnTo>
                                  <a:pt x="46" y="1342"/>
                                </a:lnTo>
                                <a:lnTo>
                                  <a:pt x="98" y="1394"/>
                                </a:lnTo>
                                <a:lnTo>
                                  <a:pt x="164" y="1428"/>
                                </a:lnTo>
                                <a:lnTo>
                                  <a:pt x="240" y="1440"/>
                                </a:lnTo>
                                <a:lnTo>
                                  <a:pt x="6847" y="1440"/>
                                </a:lnTo>
                                <a:lnTo>
                                  <a:pt x="6923" y="1428"/>
                                </a:lnTo>
                                <a:lnTo>
                                  <a:pt x="6989" y="1394"/>
                                </a:lnTo>
                                <a:lnTo>
                                  <a:pt x="7041" y="1342"/>
                                </a:lnTo>
                                <a:lnTo>
                                  <a:pt x="7075" y="1276"/>
                                </a:lnTo>
                                <a:lnTo>
                                  <a:pt x="7087" y="1200"/>
                                </a:lnTo>
                                <a:lnTo>
                                  <a:pt x="7087" y="240"/>
                                </a:lnTo>
                                <a:lnTo>
                                  <a:pt x="7075" y="164"/>
                                </a:lnTo>
                                <a:lnTo>
                                  <a:pt x="7041" y="98"/>
                                </a:lnTo>
                                <a:lnTo>
                                  <a:pt x="6989" y="46"/>
                                </a:lnTo>
                                <a:lnTo>
                                  <a:pt x="6923" y="12"/>
                                </a:lnTo>
                                <a:lnTo>
                                  <a:pt x="68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66"/>
                        <wps:cNvSpPr>
                          <a:spLocks/>
                        </wps:cNvSpPr>
                        <wps:spPr bwMode="auto">
                          <a:xfrm>
                            <a:off x="3717" y="2193"/>
                            <a:ext cx="7087" cy="1440"/>
                          </a:xfrm>
                          <a:custGeom>
                            <a:avLst/>
                            <a:gdLst>
                              <a:gd name="T0" fmla="+- 0 3957 3717"/>
                              <a:gd name="T1" fmla="*/ T0 w 7087"/>
                              <a:gd name="T2" fmla="+- 0 2193 2193"/>
                              <a:gd name="T3" fmla="*/ 2193 h 1440"/>
                              <a:gd name="T4" fmla="+- 0 3881 3717"/>
                              <a:gd name="T5" fmla="*/ T4 w 7087"/>
                              <a:gd name="T6" fmla="+- 0 2205 2193"/>
                              <a:gd name="T7" fmla="*/ 2205 h 1440"/>
                              <a:gd name="T8" fmla="+- 0 3815 3717"/>
                              <a:gd name="T9" fmla="*/ T8 w 7087"/>
                              <a:gd name="T10" fmla="+- 0 2239 2193"/>
                              <a:gd name="T11" fmla="*/ 2239 h 1440"/>
                              <a:gd name="T12" fmla="+- 0 3763 3717"/>
                              <a:gd name="T13" fmla="*/ T12 w 7087"/>
                              <a:gd name="T14" fmla="+- 0 2291 2193"/>
                              <a:gd name="T15" fmla="*/ 2291 h 1440"/>
                              <a:gd name="T16" fmla="+- 0 3729 3717"/>
                              <a:gd name="T17" fmla="*/ T16 w 7087"/>
                              <a:gd name="T18" fmla="+- 0 2357 2193"/>
                              <a:gd name="T19" fmla="*/ 2357 h 1440"/>
                              <a:gd name="T20" fmla="+- 0 3717 3717"/>
                              <a:gd name="T21" fmla="*/ T20 w 7087"/>
                              <a:gd name="T22" fmla="+- 0 2433 2193"/>
                              <a:gd name="T23" fmla="*/ 2433 h 1440"/>
                              <a:gd name="T24" fmla="+- 0 3717 3717"/>
                              <a:gd name="T25" fmla="*/ T24 w 7087"/>
                              <a:gd name="T26" fmla="+- 0 3393 2193"/>
                              <a:gd name="T27" fmla="*/ 3393 h 1440"/>
                              <a:gd name="T28" fmla="+- 0 3729 3717"/>
                              <a:gd name="T29" fmla="*/ T28 w 7087"/>
                              <a:gd name="T30" fmla="+- 0 3469 2193"/>
                              <a:gd name="T31" fmla="*/ 3469 h 1440"/>
                              <a:gd name="T32" fmla="+- 0 3763 3717"/>
                              <a:gd name="T33" fmla="*/ T32 w 7087"/>
                              <a:gd name="T34" fmla="+- 0 3535 2193"/>
                              <a:gd name="T35" fmla="*/ 3535 h 1440"/>
                              <a:gd name="T36" fmla="+- 0 3815 3717"/>
                              <a:gd name="T37" fmla="*/ T36 w 7087"/>
                              <a:gd name="T38" fmla="+- 0 3587 2193"/>
                              <a:gd name="T39" fmla="*/ 3587 h 1440"/>
                              <a:gd name="T40" fmla="+- 0 3881 3717"/>
                              <a:gd name="T41" fmla="*/ T40 w 7087"/>
                              <a:gd name="T42" fmla="+- 0 3621 2193"/>
                              <a:gd name="T43" fmla="*/ 3621 h 1440"/>
                              <a:gd name="T44" fmla="+- 0 3957 3717"/>
                              <a:gd name="T45" fmla="*/ T44 w 7087"/>
                              <a:gd name="T46" fmla="+- 0 3633 2193"/>
                              <a:gd name="T47" fmla="*/ 3633 h 1440"/>
                              <a:gd name="T48" fmla="+- 0 10564 3717"/>
                              <a:gd name="T49" fmla="*/ T48 w 7087"/>
                              <a:gd name="T50" fmla="+- 0 3633 2193"/>
                              <a:gd name="T51" fmla="*/ 3633 h 1440"/>
                              <a:gd name="T52" fmla="+- 0 10640 3717"/>
                              <a:gd name="T53" fmla="*/ T52 w 7087"/>
                              <a:gd name="T54" fmla="+- 0 3621 2193"/>
                              <a:gd name="T55" fmla="*/ 3621 h 1440"/>
                              <a:gd name="T56" fmla="+- 0 10706 3717"/>
                              <a:gd name="T57" fmla="*/ T56 w 7087"/>
                              <a:gd name="T58" fmla="+- 0 3587 2193"/>
                              <a:gd name="T59" fmla="*/ 3587 h 1440"/>
                              <a:gd name="T60" fmla="+- 0 10758 3717"/>
                              <a:gd name="T61" fmla="*/ T60 w 7087"/>
                              <a:gd name="T62" fmla="+- 0 3535 2193"/>
                              <a:gd name="T63" fmla="*/ 3535 h 1440"/>
                              <a:gd name="T64" fmla="+- 0 10792 3717"/>
                              <a:gd name="T65" fmla="*/ T64 w 7087"/>
                              <a:gd name="T66" fmla="+- 0 3469 2193"/>
                              <a:gd name="T67" fmla="*/ 3469 h 1440"/>
                              <a:gd name="T68" fmla="+- 0 10804 3717"/>
                              <a:gd name="T69" fmla="*/ T68 w 7087"/>
                              <a:gd name="T70" fmla="+- 0 3393 2193"/>
                              <a:gd name="T71" fmla="*/ 3393 h 1440"/>
                              <a:gd name="T72" fmla="+- 0 10804 3717"/>
                              <a:gd name="T73" fmla="*/ T72 w 7087"/>
                              <a:gd name="T74" fmla="+- 0 2433 2193"/>
                              <a:gd name="T75" fmla="*/ 2433 h 1440"/>
                              <a:gd name="T76" fmla="+- 0 10792 3717"/>
                              <a:gd name="T77" fmla="*/ T76 w 7087"/>
                              <a:gd name="T78" fmla="+- 0 2357 2193"/>
                              <a:gd name="T79" fmla="*/ 2357 h 1440"/>
                              <a:gd name="T80" fmla="+- 0 10758 3717"/>
                              <a:gd name="T81" fmla="*/ T80 w 7087"/>
                              <a:gd name="T82" fmla="+- 0 2291 2193"/>
                              <a:gd name="T83" fmla="*/ 2291 h 1440"/>
                              <a:gd name="T84" fmla="+- 0 10706 3717"/>
                              <a:gd name="T85" fmla="*/ T84 w 7087"/>
                              <a:gd name="T86" fmla="+- 0 2239 2193"/>
                              <a:gd name="T87" fmla="*/ 2239 h 1440"/>
                              <a:gd name="T88" fmla="+- 0 10640 3717"/>
                              <a:gd name="T89" fmla="*/ T88 w 7087"/>
                              <a:gd name="T90" fmla="+- 0 2205 2193"/>
                              <a:gd name="T91" fmla="*/ 2205 h 1440"/>
                              <a:gd name="T92" fmla="+- 0 10564 3717"/>
                              <a:gd name="T93" fmla="*/ T92 w 7087"/>
                              <a:gd name="T94" fmla="+- 0 2193 2193"/>
                              <a:gd name="T95" fmla="*/ 2193 h 1440"/>
                              <a:gd name="T96" fmla="+- 0 3957 3717"/>
                              <a:gd name="T97" fmla="*/ T96 w 7087"/>
                              <a:gd name="T98" fmla="+- 0 2193 2193"/>
                              <a:gd name="T99" fmla="*/ 2193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087" h="1440">
                                <a:moveTo>
                                  <a:pt x="240" y="0"/>
                                </a:moveTo>
                                <a:lnTo>
                                  <a:pt x="164" y="12"/>
                                </a:lnTo>
                                <a:lnTo>
                                  <a:pt x="98" y="46"/>
                                </a:lnTo>
                                <a:lnTo>
                                  <a:pt x="46" y="98"/>
                                </a:lnTo>
                                <a:lnTo>
                                  <a:pt x="12" y="164"/>
                                </a:lnTo>
                                <a:lnTo>
                                  <a:pt x="0" y="240"/>
                                </a:lnTo>
                                <a:lnTo>
                                  <a:pt x="0" y="1200"/>
                                </a:lnTo>
                                <a:lnTo>
                                  <a:pt x="12" y="1276"/>
                                </a:lnTo>
                                <a:lnTo>
                                  <a:pt x="46" y="1342"/>
                                </a:lnTo>
                                <a:lnTo>
                                  <a:pt x="98" y="1394"/>
                                </a:lnTo>
                                <a:lnTo>
                                  <a:pt x="164" y="1428"/>
                                </a:lnTo>
                                <a:lnTo>
                                  <a:pt x="240" y="1440"/>
                                </a:lnTo>
                                <a:lnTo>
                                  <a:pt x="6847" y="1440"/>
                                </a:lnTo>
                                <a:lnTo>
                                  <a:pt x="6923" y="1428"/>
                                </a:lnTo>
                                <a:lnTo>
                                  <a:pt x="6989" y="1394"/>
                                </a:lnTo>
                                <a:lnTo>
                                  <a:pt x="7041" y="1342"/>
                                </a:lnTo>
                                <a:lnTo>
                                  <a:pt x="7075" y="1276"/>
                                </a:lnTo>
                                <a:lnTo>
                                  <a:pt x="7087" y="1200"/>
                                </a:lnTo>
                                <a:lnTo>
                                  <a:pt x="7087" y="240"/>
                                </a:lnTo>
                                <a:lnTo>
                                  <a:pt x="7075" y="164"/>
                                </a:lnTo>
                                <a:lnTo>
                                  <a:pt x="7041" y="98"/>
                                </a:lnTo>
                                <a:lnTo>
                                  <a:pt x="6989" y="46"/>
                                </a:lnTo>
                                <a:lnTo>
                                  <a:pt x="6923" y="12"/>
                                </a:lnTo>
                                <a:lnTo>
                                  <a:pt x="6847" y="0"/>
                                </a:lnTo>
                                <a:lnTo>
                                  <a:pt x="240" y="0"/>
                                </a:lnTo>
                                <a:close/>
                              </a:path>
                            </a:pathLst>
                          </a:custGeom>
                          <a:noFill/>
                          <a:ln w="12700">
                            <a:solidFill>
                              <a:srgbClr val="0E6EC5"/>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AutoShape 65"/>
                        <wps:cNvSpPr>
                          <a:spLocks/>
                        </wps:cNvSpPr>
                        <wps:spPr bwMode="auto">
                          <a:xfrm>
                            <a:off x="6887" y="2542"/>
                            <a:ext cx="850" cy="135"/>
                          </a:xfrm>
                          <a:custGeom>
                            <a:avLst/>
                            <a:gdLst>
                              <a:gd name="T0" fmla="+- 0 7602 6887"/>
                              <a:gd name="T1" fmla="*/ T0 w 850"/>
                              <a:gd name="T2" fmla="+- 0 2542 2542"/>
                              <a:gd name="T3" fmla="*/ 2542 h 135"/>
                              <a:gd name="T4" fmla="+- 0 7602 6887"/>
                              <a:gd name="T5" fmla="*/ T4 w 850"/>
                              <a:gd name="T6" fmla="+- 0 2677 2542"/>
                              <a:gd name="T7" fmla="*/ 2677 h 135"/>
                              <a:gd name="T8" fmla="+- 0 7692 6887"/>
                              <a:gd name="T9" fmla="*/ T8 w 850"/>
                              <a:gd name="T10" fmla="+- 0 2632 2542"/>
                              <a:gd name="T11" fmla="*/ 2632 h 135"/>
                              <a:gd name="T12" fmla="+- 0 7624 6887"/>
                              <a:gd name="T13" fmla="*/ T12 w 850"/>
                              <a:gd name="T14" fmla="+- 0 2632 2542"/>
                              <a:gd name="T15" fmla="*/ 2632 h 135"/>
                              <a:gd name="T16" fmla="+- 0 7624 6887"/>
                              <a:gd name="T17" fmla="*/ T16 w 850"/>
                              <a:gd name="T18" fmla="+- 0 2587 2542"/>
                              <a:gd name="T19" fmla="*/ 2587 h 135"/>
                              <a:gd name="T20" fmla="+- 0 7692 6887"/>
                              <a:gd name="T21" fmla="*/ T20 w 850"/>
                              <a:gd name="T22" fmla="+- 0 2587 2542"/>
                              <a:gd name="T23" fmla="*/ 2587 h 135"/>
                              <a:gd name="T24" fmla="+- 0 7602 6887"/>
                              <a:gd name="T25" fmla="*/ T24 w 850"/>
                              <a:gd name="T26" fmla="+- 0 2542 2542"/>
                              <a:gd name="T27" fmla="*/ 2542 h 135"/>
                              <a:gd name="T28" fmla="+- 0 7602 6887"/>
                              <a:gd name="T29" fmla="*/ T28 w 850"/>
                              <a:gd name="T30" fmla="+- 0 2587 2542"/>
                              <a:gd name="T31" fmla="*/ 2587 h 135"/>
                              <a:gd name="T32" fmla="+- 0 6887 6887"/>
                              <a:gd name="T33" fmla="*/ T32 w 850"/>
                              <a:gd name="T34" fmla="+- 0 2587 2542"/>
                              <a:gd name="T35" fmla="*/ 2587 h 135"/>
                              <a:gd name="T36" fmla="+- 0 6887 6887"/>
                              <a:gd name="T37" fmla="*/ T36 w 850"/>
                              <a:gd name="T38" fmla="+- 0 2632 2542"/>
                              <a:gd name="T39" fmla="*/ 2632 h 135"/>
                              <a:gd name="T40" fmla="+- 0 7602 6887"/>
                              <a:gd name="T41" fmla="*/ T40 w 850"/>
                              <a:gd name="T42" fmla="+- 0 2632 2542"/>
                              <a:gd name="T43" fmla="*/ 2632 h 135"/>
                              <a:gd name="T44" fmla="+- 0 7602 6887"/>
                              <a:gd name="T45" fmla="*/ T44 w 850"/>
                              <a:gd name="T46" fmla="+- 0 2587 2542"/>
                              <a:gd name="T47" fmla="*/ 2587 h 135"/>
                              <a:gd name="T48" fmla="+- 0 7692 6887"/>
                              <a:gd name="T49" fmla="*/ T48 w 850"/>
                              <a:gd name="T50" fmla="+- 0 2587 2542"/>
                              <a:gd name="T51" fmla="*/ 2587 h 135"/>
                              <a:gd name="T52" fmla="+- 0 7624 6887"/>
                              <a:gd name="T53" fmla="*/ T52 w 850"/>
                              <a:gd name="T54" fmla="+- 0 2587 2542"/>
                              <a:gd name="T55" fmla="*/ 2587 h 135"/>
                              <a:gd name="T56" fmla="+- 0 7624 6887"/>
                              <a:gd name="T57" fmla="*/ T56 w 850"/>
                              <a:gd name="T58" fmla="+- 0 2632 2542"/>
                              <a:gd name="T59" fmla="*/ 2632 h 135"/>
                              <a:gd name="T60" fmla="+- 0 7692 6887"/>
                              <a:gd name="T61" fmla="*/ T60 w 850"/>
                              <a:gd name="T62" fmla="+- 0 2632 2542"/>
                              <a:gd name="T63" fmla="*/ 2632 h 135"/>
                              <a:gd name="T64" fmla="+- 0 7737 6887"/>
                              <a:gd name="T65" fmla="*/ T64 w 850"/>
                              <a:gd name="T66" fmla="+- 0 2610 2542"/>
                              <a:gd name="T67" fmla="*/ 2610 h 135"/>
                              <a:gd name="T68" fmla="+- 0 7692 6887"/>
                              <a:gd name="T69" fmla="*/ T68 w 850"/>
                              <a:gd name="T70" fmla="+- 0 2587 2542"/>
                              <a:gd name="T71" fmla="*/ 2587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50" h="135">
                                <a:moveTo>
                                  <a:pt x="715" y="0"/>
                                </a:moveTo>
                                <a:lnTo>
                                  <a:pt x="715" y="135"/>
                                </a:lnTo>
                                <a:lnTo>
                                  <a:pt x="805" y="90"/>
                                </a:lnTo>
                                <a:lnTo>
                                  <a:pt x="737" y="90"/>
                                </a:lnTo>
                                <a:lnTo>
                                  <a:pt x="737" y="45"/>
                                </a:lnTo>
                                <a:lnTo>
                                  <a:pt x="805" y="45"/>
                                </a:lnTo>
                                <a:lnTo>
                                  <a:pt x="715" y="0"/>
                                </a:lnTo>
                                <a:close/>
                                <a:moveTo>
                                  <a:pt x="715" y="45"/>
                                </a:moveTo>
                                <a:lnTo>
                                  <a:pt x="0" y="45"/>
                                </a:lnTo>
                                <a:lnTo>
                                  <a:pt x="0" y="90"/>
                                </a:lnTo>
                                <a:lnTo>
                                  <a:pt x="715" y="90"/>
                                </a:lnTo>
                                <a:lnTo>
                                  <a:pt x="715" y="45"/>
                                </a:lnTo>
                                <a:close/>
                                <a:moveTo>
                                  <a:pt x="805" y="45"/>
                                </a:moveTo>
                                <a:lnTo>
                                  <a:pt x="737" y="45"/>
                                </a:lnTo>
                                <a:lnTo>
                                  <a:pt x="737" y="90"/>
                                </a:lnTo>
                                <a:lnTo>
                                  <a:pt x="805" y="90"/>
                                </a:lnTo>
                                <a:lnTo>
                                  <a:pt x="850" y="68"/>
                                </a:lnTo>
                                <a:lnTo>
                                  <a:pt x="805" y="45"/>
                                </a:lnTo>
                                <a:close/>
                              </a:path>
                            </a:pathLst>
                          </a:custGeom>
                          <a:solidFill>
                            <a:srgbClr val="E6E6E6">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AutoShape 64"/>
                        <wps:cNvSpPr>
                          <a:spLocks/>
                        </wps:cNvSpPr>
                        <wps:spPr bwMode="auto">
                          <a:xfrm>
                            <a:off x="6947" y="2602"/>
                            <a:ext cx="850" cy="135"/>
                          </a:xfrm>
                          <a:custGeom>
                            <a:avLst/>
                            <a:gdLst>
                              <a:gd name="T0" fmla="+- 0 7662 6947"/>
                              <a:gd name="T1" fmla="*/ T0 w 850"/>
                              <a:gd name="T2" fmla="+- 0 2602 2602"/>
                              <a:gd name="T3" fmla="*/ 2602 h 135"/>
                              <a:gd name="T4" fmla="+- 0 7662 6947"/>
                              <a:gd name="T5" fmla="*/ T4 w 850"/>
                              <a:gd name="T6" fmla="+- 0 2737 2602"/>
                              <a:gd name="T7" fmla="*/ 2737 h 135"/>
                              <a:gd name="T8" fmla="+- 0 7752 6947"/>
                              <a:gd name="T9" fmla="*/ T8 w 850"/>
                              <a:gd name="T10" fmla="+- 0 2692 2602"/>
                              <a:gd name="T11" fmla="*/ 2692 h 135"/>
                              <a:gd name="T12" fmla="+- 0 7684 6947"/>
                              <a:gd name="T13" fmla="*/ T12 w 850"/>
                              <a:gd name="T14" fmla="+- 0 2692 2602"/>
                              <a:gd name="T15" fmla="*/ 2692 h 135"/>
                              <a:gd name="T16" fmla="+- 0 7684 6947"/>
                              <a:gd name="T17" fmla="*/ T16 w 850"/>
                              <a:gd name="T18" fmla="+- 0 2647 2602"/>
                              <a:gd name="T19" fmla="*/ 2647 h 135"/>
                              <a:gd name="T20" fmla="+- 0 7752 6947"/>
                              <a:gd name="T21" fmla="*/ T20 w 850"/>
                              <a:gd name="T22" fmla="+- 0 2647 2602"/>
                              <a:gd name="T23" fmla="*/ 2647 h 135"/>
                              <a:gd name="T24" fmla="+- 0 7662 6947"/>
                              <a:gd name="T25" fmla="*/ T24 w 850"/>
                              <a:gd name="T26" fmla="+- 0 2602 2602"/>
                              <a:gd name="T27" fmla="*/ 2602 h 135"/>
                              <a:gd name="T28" fmla="+- 0 7662 6947"/>
                              <a:gd name="T29" fmla="*/ T28 w 850"/>
                              <a:gd name="T30" fmla="+- 0 2647 2602"/>
                              <a:gd name="T31" fmla="*/ 2647 h 135"/>
                              <a:gd name="T32" fmla="+- 0 6947 6947"/>
                              <a:gd name="T33" fmla="*/ T32 w 850"/>
                              <a:gd name="T34" fmla="+- 0 2647 2602"/>
                              <a:gd name="T35" fmla="*/ 2647 h 135"/>
                              <a:gd name="T36" fmla="+- 0 6947 6947"/>
                              <a:gd name="T37" fmla="*/ T36 w 850"/>
                              <a:gd name="T38" fmla="+- 0 2692 2602"/>
                              <a:gd name="T39" fmla="*/ 2692 h 135"/>
                              <a:gd name="T40" fmla="+- 0 7662 6947"/>
                              <a:gd name="T41" fmla="*/ T40 w 850"/>
                              <a:gd name="T42" fmla="+- 0 2692 2602"/>
                              <a:gd name="T43" fmla="*/ 2692 h 135"/>
                              <a:gd name="T44" fmla="+- 0 7662 6947"/>
                              <a:gd name="T45" fmla="*/ T44 w 850"/>
                              <a:gd name="T46" fmla="+- 0 2647 2602"/>
                              <a:gd name="T47" fmla="*/ 2647 h 135"/>
                              <a:gd name="T48" fmla="+- 0 7752 6947"/>
                              <a:gd name="T49" fmla="*/ T48 w 850"/>
                              <a:gd name="T50" fmla="+- 0 2647 2602"/>
                              <a:gd name="T51" fmla="*/ 2647 h 135"/>
                              <a:gd name="T52" fmla="+- 0 7684 6947"/>
                              <a:gd name="T53" fmla="*/ T52 w 850"/>
                              <a:gd name="T54" fmla="+- 0 2647 2602"/>
                              <a:gd name="T55" fmla="*/ 2647 h 135"/>
                              <a:gd name="T56" fmla="+- 0 7684 6947"/>
                              <a:gd name="T57" fmla="*/ T56 w 850"/>
                              <a:gd name="T58" fmla="+- 0 2692 2602"/>
                              <a:gd name="T59" fmla="*/ 2692 h 135"/>
                              <a:gd name="T60" fmla="+- 0 7752 6947"/>
                              <a:gd name="T61" fmla="*/ T60 w 850"/>
                              <a:gd name="T62" fmla="+- 0 2692 2602"/>
                              <a:gd name="T63" fmla="*/ 2692 h 135"/>
                              <a:gd name="T64" fmla="+- 0 7797 6947"/>
                              <a:gd name="T65" fmla="*/ T64 w 850"/>
                              <a:gd name="T66" fmla="+- 0 2670 2602"/>
                              <a:gd name="T67" fmla="*/ 2670 h 135"/>
                              <a:gd name="T68" fmla="+- 0 7752 6947"/>
                              <a:gd name="T69" fmla="*/ T68 w 850"/>
                              <a:gd name="T70" fmla="+- 0 2647 2602"/>
                              <a:gd name="T71" fmla="*/ 2647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50" h="135">
                                <a:moveTo>
                                  <a:pt x="715" y="0"/>
                                </a:moveTo>
                                <a:lnTo>
                                  <a:pt x="715" y="135"/>
                                </a:lnTo>
                                <a:lnTo>
                                  <a:pt x="805" y="90"/>
                                </a:lnTo>
                                <a:lnTo>
                                  <a:pt x="737" y="90"/>
                                </a:lnTo>
                                <a:lnTo>
                                  <a:pt x="737" y="45"/>
                                </a:lnTo>
                                <a:lnTo>
                                  <a:pt x="805" y="45"/>
                                </a:lnTo>
                                <a:lnTo>
                                  <a:pt x="715" y="0"/>
                                </a:lnTo>
                                <a:close/>
                                <a:moveTo>
                                  <a:pt x="715" y="45"/>
                                </a:moveTo>
                                <a:lnTo>
                                  <a:pt x="0" y="45"/>
                                </a:lnTo>
                                <a:lnTo>
                                  <a:pt x="0" y="90"/>
                                </a:lnTo>
                                <a:lnTo>
                                  <a:pt x="715" y="90"/>
                                </a:lnTo>
                                <a:lnTo>
                                  <a:pt x="715" y="45"/>
                                </a:lnTo>
                                <a:close/>
                                <a:moveTo>
                                  <a:pt x="805" y="45"/>
                                </a:moveTo>
                                <a:lnTo>
                                  <a:pt x="737" y="45"/>
                                </a:lnTo>
                                <a:lnTo>
                                  <a:pt x="737" y="90"/>
                                </a:lnTo>
                                <a:lnTo>
                                  <a:pt x="805" y="90"/>
                                </a:lnTo>
                                <a:lnTo>
                                  <a:pt x="850" y="68"/>
                                </a:lnTo>
                                <a:lnTo>
                                  <a:pt x="805" y="45"/>
                                </a:lnTo>
                                <a:close/>
                              </a:path>
                            </a:pathLst>
                          </a:custGeom>
                          <a:solidFill>
                            <a:srgbClr val="80808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AutoShape 63"/>
                        <wps:cNvSpPr>
                          <a:spLocks/>
                        </wps:cNvSpPr>
                        <wps:spPr bwMode="auto">
                          <a:xfrm>
                            <a:off x="7007" y="2662"/>
                            <a:ext cx="850" cy="135"/>
                          </a:xfrm>
                          <a:custGeom>
                            <a:avLst/>
                            <a:gdLst>
                              <a:gd name="T0" fmla="+- 0 7722 7007"/>
                              <a:gd name="T1" fmla="*/ T0 w 850"/>
                              <a:gd name="T2" fmla="+- 0 2662 2662"/>
                              <a:gd name="T3" fmla="*/ 2662 h 135"/>
                              <a:gd name="T4" fmla="+- 0 7722 7007"/>
                              <a:gd name="T5" fmla="*/ T4 w 850"/>
                              <a:gd name="T6" fmla="+- 0 2797 2662"/>
                              <a:gd name="T7" fmla="*/ 2797 h 135"/>
                              <a:gd name="T8" fmla="+- 0 7812 7007"/>
                              <a:gd name="T9" fmla="*/ T8 w 850"/>
                              <a:gd name="T10" fmla="+- 0 2752 2662"/>
                              <a:gd name="T11" fmla="*/ 2752 h 135"/>
                              <a:gd name="T12" fmla="+- 0 7744 7007"/>
                              <a:gd name="T13" fmla="*/ T12 w 850"/>
                              <a:gd name="T14" fmla="+- 0 2752 2662"/>
                              <a:gd name="T15" fmla="*/ 2752 h 135"/>
                              <a:gd name="T16" fmla="+- 0 7744 7007"/>
                              <a:gd name="T17" fmla="*/ T16 w 850"/>
                              <a:gd name="T18" fmla="+- 0 2707 2662"/>
                              <a:gd name="T19" fmla="*/ 2707 h 135"/>
                              <a:gd name="T20" fmla="+- 0 7812 7007"/>
                              <a:gd name="T21" fmla="*/ T20 w 850"/>
                              <a:gd name="T22" fmla="+- 0 2707 2662"/>
                              <a:gd name="T23" fmla="*/ 2707 h 135"/>
                              <a:gd name="T24" fmla="+- 0 7722 7007"/>
                              <a:gd name="T25" fmla="*/ T24 w 850"/>
                              <a:gd name="T26" fmla="+- 0 2662 2662"/>
                              <a:gd name="T27" fmla="*/ 2662 h 135"/>
                              <a:gd name="T28" fmla="+- 0 7722 7007"/>
                              <a:gd name="T29" fmla="*/ T28 w 850"/>
                              <a:gd name="T30" fmla="+- 0 2707 2662"/>
                              <a:gd name="T31" fmla="*/ 2707 h 135"/>
                              <a:gd name="T32" fmla="+- 0 7007 7007"/>
                              <a:gd name="T33" fmla="*/ T32 w 850"/>
                              <a:gd name="T34" fmla="+- 0 2707 2662"/>
                              <a:gd name="T35" fmla="*/ 2707 h 135"/>
                              <a:gd name="T36" fmla="+- 0 7007 7007"/>
                              <a:gd name="T37" fmla="*/ T36 w 850"/>
                              <a:gd name="T38" fmla="+- 0 2752 2662"/>
                              <a:gd name="T39" fmla="*/ 2752 h 135"/>
                              <a:gd name="T40" fmla="+- 0 7722 7007"/>
                              <a:gd name="T41" fmla="*/ T40 w 850"/>
                              <a:gd name="T42" fmla="+- 0 2752 2662"/>
                              <a:gd name="T43" fmla="*/ 2752 h 135"/>
                              <a:gd name="T44" fmla="+- 0 7722 7007"/>
                              <a:gd name="T45" fmla="*/ T44 w 850"/>
                              <a:gd name="T46" fmla="+- 0 2707 2662"/>
                              <a:gd name="T47" fmla="*/ 2707 h 135"/>
                              <a:gd name="T48" fmla="+- 0 7812 7007"/>
                              <a:gd name="T49" fmla="*/ T48 w 850"/>
                              <a:gd name="T50" fmla="+- 0 2707 2662"/>
                              <a:gd name="T51" fmla="*/ 2707 h 135"/>
                              <a:gd name="T52" fmla="+- 0 7744 7007"/>
                              <a:gd name="T53" fmla="*/ T52 w 850"/>
                              <a:gd name="T54" fmla="+- 0 2707 2662"/>
                              <a:gd name="T55" fmla="*/ 2707 h 135"/>
                              <a:gd name="T56" fmla="+- 0 7744 7007"/>
                              <a:gd name="T57" fmla="*/ T56 w 850"/>
                              <a:gd name="T58" fmla="+- 0 2752 2662"/>
                              <a:gd name="T59" fmla="*/ 2752 h 135"/>
                              <a:gd name="T60" fmla="+- 0 7812 7007"/>
                              <a:gd name="T61" fmla="*/ T60 w 850"/>
                              <a:gd name="T62" fmla="+- 0 2752 2662"/>
                              <a:gd name="T63" fmla="*/ 2752 h 135"/>
                              <a:gd name="T64" fmla="+- 0 7857 7007"/>
                              <a:gd name="T65" fmla="*/ T64 w 850"/>
                              <a:gd name="T66" fmla="+- 0 2730 2662"/>
                              <a:gd name="T67" fmla="*/ 2730 h 135"/>
                              <a:gd name="T68" fmla="+- 0 7812 7007"/>
                              <a:gd name="T69" fmla="*/ T68 w 850"/>
                              <a:gd name="T70" fmla="+- 0 2707 2662"/>
                              <a:gd name="T71" fmla="*/ 2707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50" h="135">
                                <a:moveTo>
                                  <a:pt x="715" y="0"/>
                                </a:moveTo>
                                <a:lnTo>
                                  <a:pt x="715" y="135"/>
                                </a:lnTo>
                                <a:lnTo>
                                  <a:pt x="805" y="90"/>
                                </a:lnTo>
                                <a:lnTo>
                                  <a:pt x="737" y="90"/>
                                </a:lnTo>
                                <a:lnTo>
                                  <a:pt x="737" y="45"/>
                                </a:lnTo>
                                <a:lnTo>
                                  <a:pt x="805" y="45"/>
                                </a:lnTo>
                                <a:lnTo>
                                  <a:pt x="715" y="0"/>
                                </a:lnTo>
                                <a:close/>
                                <a:moveTo>
                                  <a:pt x="715" y="45"/>
                                </a:moveTo>
                                <a:lnTo>
                                  <a:pt x="0" y="45"/>
                                </a:lnTo>
                                <a:lnTo>
                                  <a:pt x="0" y="90"/>
                                </a:lnTo>
                                <a:lnTo>
                                  <a:pt x="715" y="90"/>
                                </a:lnTo>
                                <a:lnTo>
                                  <a:pt x="715" y="45"/>
                                </a:lnTo>
                                <a:close/>
                                <a:moveTo>
                                  <a:pt x="805" y="45"/>
                                </a:moveTo>
                                <a:lnTo>
                                  <a:pt x="737" y="45"/>
                                </a:lnTo>
                                <a:lnTo>
                                  <a:pt x="737" y="90"/>
                                </a:lnTo>
                                <a:lnTo>
                                  <a:pt x="805" y="90"/>
                                </a:lnTo>
                                <a:lnTo>
                                  <a:pt x="850" y="68"/>
                                </a:lnTo>
                                <a:lnTo>
                                  <a:pt x="805" y="45"/>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Text Box 62"/>
                        <wps:cNvSpPr txBox="1">
                          <a:spLocks noChangeArrowheads="1"/>
                        </wps:cNvSpPr>
                        <wps:spPr bwMode="auto">
                          <a:xfrm>
                            <a:off x="3934" y="2345"/>
                            <a:ext cx="2945" cy="1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15DA" w:rsidRDefault="00E52925">
                              <w:pPr>
                                <w:spacing w:line="266" w:lineRule="exact"/>
                                <w:rPr>
                                  <w:sz w:val="24"/>
                                </w:rPr>
                              </w:pPr>
                              <w:r>
                                <w:rPr>
                                  <w:sz w:val="24"/>
                                </w:rPr>
                                <w:t>Madre, cuando sea grande</w:t>
                              </w:r>
                            </w:p>
                            <w:p w:rsidR="008415DA" w:rsidRDefault="00E52925">
                              <w:pPr>
                                <w:spacing w:line="242" w:lineRule="auto"/>
                                <w:ind w:right="9"/>
                                <w:rPr>
                                  <w:sz w:val="24"/>
                                </w:rPr>
                              </w:pPr>
                              <w:r>
                                <w:rPr>
                                  <w:sz w:val="24"/>
                                </w:rPr>
                                <w:t>¡Ay qué mozo el que tendrás! Te levantaré en mis brazos, co</w:t>
                              </w:r>
                              <w:r>
                                <w:rPr>
                                  <w:spacing w:val="-2"/>
                                  <w:sz w:val="24"/>
                                </w:rPr>
                                <w:t>m</w:t>
                              </w:r>
                              <w:r>
                                <w:rPr>
                                  <w:sz w:val="24"/>
                                </w:rPr>
                                <w:t>o el zonda</w:t>
                              </w:r>
                              <w:r>
                                <w:rPr>
                                  <w:spacing w:val="-119"/>
                                  <w:sz w:val="24"/>
                                </w:rPr>
                                <w:t>*</w:t>
                              </w:r>
                              <w:r>
                                <w:rPr>
                                  <w:position w:val="-10"/>
                                  <w:sz w:val="20"/>
                                </w:rPr>
                                <w:t>M</w:t>
                              </w:r>
                              <w:r>
                                <w:rPr>
                                  <w:spacing w:val="-145"/>
                                  <w:position w:val="-10"/>
                                  <w:sz w:val="20"/>
                                </w:rPr>
                                <w:t>O</w:t>
                              </w:r>
                              <w:r>
                                <w:rPr>
                                  <w:sz w:val="24"/>
                                </w:rPr>
                                <w:t>a</w:t>
                              </w:r>
                              <w:r>
                                <w:rPr>
                                  <w:spacing w:val="-29"/>
                                  <w:sz w:val="24"/>
                                </w:rPr>
                                <w:t>l</w:t>
                              </w:r>
                              <w:r>
                                <w:rPr>
                                  <w:spacing w:val="-34"/>
                                  <w:position w:val="-10"/>
                                  <w:sz w:val="20"/>
                                </w:rPr>
                                <w:t>T</w:t>
                              </w:r>
                              <w:r>
                                <w:rPr>
                                  <w:spacing w:val="-87"/>
                                  <w:sz w:val="24"/>
                                </w:rPr>
                                <w:t>h</w:t>
                              </w:r>
                              <w:r>
                                <w:rPr>
                                  <w:spacing w:val="-1"/>
                                  <w:position w:val="-10"/>
                                  <w:sz w:val="20"/>
                                </w:rPr>
                                <w:t>I</w:t>
                              </w:r>
                              <w:r>
                                <w:rPr>
                                  <w:spacing w:val="-124"/>
                                  <w:position w:val="-10"/>
                                  <w:sz w:val="20"/>
                                </w:rPr>
                                <w:t>V</w:t>
                              </w:r>
                              <w:proofErr w:type="spellStart"/>
                              <w:r>
                                <w:rPr>
                                  <w:spacing w:val="-1"/>
                                  <w:sz w:val="24"/>
                                </w:rPr>
                                <w:t>e</w:t>
                              </w:r>
                              <w:r>
                                <w:rPr>
                                  <w:spacing w:val="-62"/>
                                  <w:sz w:val="24"/>
                                </w:rPr>
                                <w:t>r</w:t>
                              </w:r>
                              <w:proofErr w:type="spellEnd"/>
                              <w:r>
                                <w:rPr>
                                  <w:spacing w:val="-83"/>
                                  <w:position w:val="-10"/>
                                  <w:sz w:val="20"/>
                                </w:rPr>
                                <w:t>O</w:t>
                              </w:r>
                              <w:proofErr w:type="spellStart"/>
                              <w:r>
                                <w:rPr>
                                  <w:sz w:val="24"/>
                                </w:rPr>
                                <w:t>b</w:t>
                              </w:r>
                              <w:r>
                                <w:rPr>
                                  <w:spacing w:val="-94"/>
                                  <w:sz w:val="24"/>
                                </w:rPr>
                                <w:t>a</w:t>
                              </w:r>
                              <w:proofErr w:type="spellEnd"/>
                              <w:r>
                                <w:rPr>
                                  <w:spacing w:val="-29"/>
                                  <w:position w:val="-10"/>
                                  <w:sz w:val="20"/>
                                </w:rPr>
                                <w:t>L</w:t>
                              </w:r>
                              <w:r>
                                <w:rPr>
                                  <w:spacing w:val="-78"/>
                                  <w:sz w:val="24"/>
                                </w:rPr>
                                <w:t>z</w:t>
                              </w:r>
                              <w:r>
                                <w:rPr>
                                  <w:position w:val="-10"/>
                                  <w:sz w:val="20"/>
                                </w:rPr>
                                <w:t>Í</w:t>
                              </w:r>
                              <w:r>
                                <w:rPr>
                                  <w:spacing w:val="-123"/>
                                  <w:position w:val="-10"/>
                                  <w:sz w:val="20"/>
                                </w:rPr>
                                <w:t>R</w:t>
                              </w:r>
                              <w:r>
                                <w:rPr>
                                  <w:sz w:val="24"/>
                                </w:rPr>
                                <w:t>a</w:t>
                              </w:r>
                              <w:r>
                                <w:rPr>
                                  <w:spacing w:val="-52"/>
                                  <w:sz w:val="24"/>
                                </w:rPr>
                                <w:t>l</w:t>
                              </w:r>
                              <w:r>
                                <w:rPr>
                                  <w:spacing w:val="-16"/>
                                  <w:position w:val="-10"/>
                                  <w:sz w:val="20"/>
                                </w:rPr>
                                <w:t>I</w:t>
                              </w:r>
                              <w:r>
                                <w:rPr>
                                  <w:spacing w:val="-105"/>
                                  <w:sz w:val="24"/>
                                </w:rPr>
                                <w:t>*</w:t>
                              </w:r>
                              <w:r>
                                <w:rPr>
                                  <w:spacing w:val="-29"/>
                                  <w:position w:val="-10"/>
                                  <w:sz w:val="20"/>
                                </w:rPr>
                                <w:t>C</w:t>
                              </w:r>
                              <w:r>
                                <w:rPr>
                                  <w:spacing w:val="-92"/>
                                  <w:sz w:val="24"/>
                                </w:rPr>
                                <w:t>*</w:t>
                              </w:r>
                              <w:r>
                                <w:rPr>
                                  <w:spacing w:val="-54"/>
                                  <w:position w:val="-10"/>
                                  <w:sz w:val="20"/>
                                </w:rPr>
                                <w:t>O</w:t>
                              </w:r>
                              <w:r>
                                <w:rPr>
                                  <w:sz w:val="24"/>
                                </w:rPr>
                                <w:t>.</w:t>
                              </w:r>
                            </w:p>
                          </w:txbxContent>
                        </wps:txbx>
                        <wps:bodyPr rot="0" vert="horz" wrap="square" lIns="0" tIns="0" rIns="0" bIns="0" anchor="t" anchorCtr="0" upright="1">
                          <a:noAutofit/>
                        </wps:bodyPr>
                      </wps:wsp>
                      <wps:wsp>
                        <wps:cNvPr id="51" name="Text Box 61"/>
                        <wps:cNvSpPr txBox="1">
                          <a:spLocks noChangeArrowheads="1"/>
                        </wps:cNvSpPr>
                        <wps:spPr bwMode="auto">
                          <a:xfrm>
                            <a:off x="8099" y="2621"/>
                            <a:ext cx="2414"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15DA" w:rsidRDefault="00E52925">
                              <w:pPr>
                                <w:spacing w:line="266" w:lineRule="exact"/>
                                <w:rPr>
                                  <w:sz w:val="24"/>
                                </w:rPr>
                              </w:pPr>
                              <w:r>
                                <w:rPr>
                                  <w:b/>
                                  <w:sz w:val="24"/>
                                </w:rPr>
                                <w:t>Hablante lírico</w:t>
                              </w:r>
                              <w:r>
                                <w:rPr>
                                  <w:sz w:val="24"/>
                                </w:rPr>
                                <w:t>: Un hijo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 o:spid="_x0000_s1062" style="position:absolute;left:0;text-align:left;margin-left:185.35pt;margin-top:109.15pt;width:355.35pt;height:73pt;z-index:15742464;mso-position-horizontal-relative:page" coordorigin="3707,2183" coordsize="7107,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JJNPBEAABmCAAAOAAAAZHJzL2Uyb0RvYy54bWzsXWtv48YV/V6g/4HQxxaOxYf4MOIEyXod&#10;FEjbAGF/AFeSLaGyqFLatbdF/3vvneFj7mgORXM3aR5MgLV2dU2euWfucOYcDvnl1y9PO+/Dujpu&#10;y/3tzP9iPvPW+2W52u4fb2f/yO+v0pl3PBX7VbEr9+vb2cf1cfb1V3/8w5fPh5t1UG7K3WpdeXSQ&#10;/fHm+XA725xOh5vr6+Nys34qjl+Uh/Wevnwoq6fiRH+tHq9XVfFMR3/aXQfzeXz9XFarQ1Uu18cj&#10;/eud/nL2lTr+w8N6efr7w8NxffJ2tzPCdlJ/VurPd/zn9VdfFjePVXHYbJc1jGIEiqdiu6eTtoe6&#10;K06F977anh3qabusymP5cPpiWT5dlw8P2+VatYFa48+t1nxXle8Pqi2PN8+PhzZNlForT6MPu/zb&#10;hx8qb7u6nUXRzNsXT8SROq0Xq+Q8Hx5vKOa76vDj4YdKt5A+fl8u/3mk3F3b3/PfH3Ww9+75r+WK&#10;jle8P5UqOS8P1RMfgprtvSgOPrYcrF9O3pL+MVr4QRYtZt6SvsuCxJ/XJC03xCT/WpjMk5lH3wZ+&#10;GmoCl5u39a9TPH3Jv+tHugXXxY0+r8JaY+P+QR3u2OX0+Gk5/XFTHNaKqiPnq8kptUPn9L5ar7kX&#10;e3HCkPnsFNbk9Ggm1PiGw46U94upDBO/yUlW56RJaDJP24xEKpdtRoqb5fvj6bt1qVgpPnx/POl6&#10;WNEnxfWqhp9T7Tw87ag0/nzlzT1/vogjT520/oUmzm/i/nTt5XPv2VOnt4KCJkgdLPCz0OM/6mJs&#10;zxk2YXQsFbTx/Eg3gQqtDaN+a0ALs0XiREZU6DBGFgFkcRPUj4wS2h6rBxmNfSayNPWdyLImjJGl&#10;AJkvGQiC+cKZNN9kQEW5s+ZLEsLUXzjB+SYLuR8geJKFIAgzNzyTBhUF4EkmwiQO3fBMKnI/RvAk&#10;FUGQ+W54Jhcqyg0vkGyESZA54QUmG3kAC0KSEYTUh10VEZhkqCgAT7LBheqGZ7KRB6gqAklGEIXu&#10;gg1MMlQUgCfZwPBMNvIAlUZokRGi8cQkI+QoN7xQsgHJDU028hCVRmiREcXu0ghNMkKOAvAkG7A0&#10;QpONPESlEVpkLEL3wBKaZIQc5YZHA7Qc9cDAEpls5BEqjcgiY5G6SyMyyQg5CsCz2ECDMk9B2jE+&#10;j1BpRBYZceAeWCKTjJCjADyLDXQ1i0w28giVxsIiIwaVuzDJCDnKDW8h2cDzgIVJR75AtbGw2ID4&#10;TDb68Ek6/HlMHcs1T1mYfOQLVBwLiw5E78Kko4dempKaxUGT1XnsxBebhOQxqo5Y8qH6vevCEZt0&#10;9FRHLPkgfIvUjc8kJKfJoHumF0s+1LDhxGfS0TO4xJIPwpcFbnwmIXmM6iORfKhR14UvMenoGZsT&#10;yYc/T+fueXJiEpInqD4SyYe6aDnxmXT0XNoSyUcPPpOQPEH1kUg+4MwgMenomRmkkg/Mb2oSkqeo&#10;PlLJB5xY0UKyG+17Jlap5APXR2oSkqeoPlLJB5yX8hKuvRr1zEtTyQfhA+NLahKSp6g+MskHnNZn&#10;Jh090/pM8oHHZ1oNdg3Oqcjd40sm+YCrosyko2dVlEk+8PUtMwnJM1QfmeSDS9c5sc9MOlRUd/2l&#10;5fpjsyAvNs0affmyrxfp9MkrWG6bK5HlUB5ZJcmJEVJBcrWqpkNQFK/oQTClh4OVNnExmLByMK00&#10;aV1/MZoXkCp8MSycEqvCs0HhvMDicFoZDQET1A2llcqg8Lqp4bCm8oKAwdBMfsjReYKuwoc1lSfM&#10;HE4z3SFH5wmsCh/WVJ5QcjjNBIccned3KnxYU3m6pcKHNZVnPxxO05YhYOK6qVpbu9gj47qpdFEf&#10;cnS+VDOYZFhTk7qpdMkbcnS+kPHRtZR5ETtfV1T4MFZ5mOdwGp+HgOFRV4UPayoPgipcNFW3oR6c&#10;KlLgbe29mnmkvb9jRMXNoTjxmNZ89J5vZ1qx3LCES4tJ/uap/LDOSxVz4sEtTnk9Radu9MwuYLc3&#10;AwNejRpxzbfNz4M6nM/TXooiTUxnqfm6+anDeDCnKFry9UXxipCiKLgviuU3PiOduS9Mo+dWXI7y&#10;yQ/pDWvOGdAssO9wdQv8kNbefXF1PvyQrsJ9cW16o6A/KQ1bjcpLPalhoPmpmWj5vxyZsWbGmb50&#10;8jiri+Vie5J5PRRfzBA5Fbpe/Us5132ecV5isY281Cu6k1/oZG17LvTZNkMXKiBuc97ff1oW7W67&#10;3JXHte5RPDyoSUY7TvDwYrgWx3K3Xd1vdzseHY7V47s3u8r7UJDdd6/+q3umCNupqdC+5F9rOi7/&#10;Olkm9VDE5omy7/6T+ZTnb4Ps6j5Ok6voPlpcZUTB1dzPvs3ieZRFd/f/5UHKj24229Vqvf9+u183&#10;VqIfDbOValNTm4DKTOSBMFvQfEW1CzZyrv5zNZK8w/2KWlfcbNbF6m39+VRsd/rztUSskkzNbn6q&#10;RJBlpg0o7Vi9K1cfyYyqSm2jku1LHzZl9e+Z90wW6u3s+K/3RbWeebu/7MlPy1R1eif1l2iRsGhe&#10;md+8M78p9ks61O3sNKPZLH98c9I+7ftDtX3c0Jl8lYt9+Q35iQ9btqoUPo2q/gtZej+Xt0fjvO3t&#10;qXH1V+7tQQONJirtEvT/Y+0hrZbG2A4ZWmrLlR1cKdK8oj1Wz0JRruuge0bTr/Zow6095J2ZDPQs&#10;sm1rD3pndGXs0A239pB3ZtLQo1H4kglor7CjbcBDS2xfUgElHt/kokfiObP2kHdmsjHc2oPemUlG&#10;j0IWSMUDe2cmG4OtPSgwCmuvR2CkGV5NmnLQIbmBycZwaw96ZyYZPfrsmbUHbOWR1h70zkwyeuTt&#10;0CoNZMqPtfaAd2ZZe9g7k2pgiMbjkdYeMlektdfjnVmlAb0zk41XWHvAO7OsPeidRbI0sLb4S/H2&#10;oHdmDlWv8PaANbow6ejxzhayOLC2PdLbQ86y9Paws3zu7SHvzBysXuHtAWPe8vagMX/u7SHvzCRk&#10;uLeHxmZS5brreM/YfObtIe+M9btuYjDY20O3hUhvD98W8hN7e9g7M+nomRmceXvIG2WFssvfYG8P&#10;3ZQkvT2O6rwL8z69c28P1MdIbw/d0yW9PY4C+OTlA48vY709MK23vD2KAvjs6wcan8d6e+COQsvb&#10;oyg3vjNvD90jOtLbg96ZqA+OAvjk9QOucydrb7L2ztzUydqD1jFdTUi3zmmapLXUfqd5svZQIidr&#10;j629xgNqPAHk7LWmUr/HMHl20jmbPLtLrmZnm02eHbtHsv9Az06G2VXcfPsaZ6/15xgD22FkopLD&#10;fcEPexu/fdPcvSBMv0N1PN0Vx402B48fj/wXvmQVN5etMkLAgU6DcJ69Td+m0VUUxG+vovnd3dU3&#10;92+iq/jeTxZ34d2bN3e+NAjZdvx0g7A/D8j8NFw/bZqSnTq5fq7Nl2BHH812tOvHLqSK8ej2I+pG&#10;n9v2i1NeGNLMKljo+zAUUWqPZMq39as9ju2dZs3WStMaf8WGviSeB546oyqIbnOdkKr4Lls+txUj&#10;7+lkuF6HuTuUqRqqIFqmafymSiAX4RCXueZTu/kcuOR6L4gT2jnS5rLDZaohKsiJSy6+E7rHwZkv&#10;IU3xXbUOXPZWvpi2DrmAya18HOVEZtl9SUz7uJxUmgTonXwucJKAAIIzGVBRbnCSBAzOZEHv43OB&#10;kywESrJ1UCq9vlqyPe9rltUHSXXs4nOAC+w6YLfFAU5u4sPgJBGwEviW1k7NI+6dfc7ewoeKVPh8&#10;uEotmw+DE/WgdvA5Mmdt4IO00m24XVNVlLPPWSYf14KzIBwmnwuc5AGDM3noAScLAoMTBaF277nA&#10;WQWBqlU4fLharb17kFaHwecAZ23dg0OJ8Pd6wEkiMDiTCG3vucBJHiCtwt3DtFrmHhxKHN6eA5y1&#10;bQ+CE9v2MDhr1x4chB2b9lzgJA8YnMlDDzhJBAYnCkLt2HOBG1gQwtTDfc7y9CCtju16DnDWbj1Y&#10;EMLR6wEniUiS0D3O8e3x3RVC7dVzgZM8BLE/d16+hJ2nopyDsOXm4cyJK4Qy8xzgrH16sM8JL0/2&#10;OVroTNtokPY4baNBmZm20aDMuLfR8O3Z7da0Mbs/uPo93vxB83XWODoBWN/7n/g0nNGy+JJA3MTV&#10;a0zC1YhQzU99vHSuj0dbHWldC8NocFWnHRhG3abvaM1JL4Q1bbChNTIazk574C59stmUZEpiG9Z8&#10;2fzUudFBl5pcEzIw7OyUuDFnWUKNacg5O7ZsThN2AWlz2kth3FEph3SlG0V1027qcp+wy4H0Tvpf&#10;VUqxO2wKLW8uaHtC0wPrTRGqbwtFdNoGoXgTGzdUliZB9BWCKE24zwRRtR/sswuiWb3pLyCxUmuQ&#10;RNRPJojGJPDxGamPmPqkKUGoXRCO2aolBLG22mHuhEdTj+Pv3fKeNcmPAS4xxwcikDXD5/WCC5e5&#10;0Ao4yDnBlwutJKFnvLjyJab3QwVRElddwCxBlKKcyM4EUXr8ggua49FmDjJ9SUDAyq8TnMmAinKD&#10;kyQkZKi5wZksDBZE48hNqRREOcoJzhZEEanjBFEETgqiGJwkIkGVME4QRUUqBVFYpWeCKChTx74H&#10;R5+zBVGUOSmIwszZgigNa84+N04QheBkQaA+Z+154EJ1gxMFMVgQBdVqCaJoKDkTRAGtIwVRAM4S&#10;RCG4gQVBs2JD/1GPMnP0Od71rVUi/exLRKsURGGfswVRNJSME0QROCmIQnBngigYhMcJohCcyUOA&#10;wUki4BXCsc3BQav1BDN4+bIEUdTnbEEU0TpSEAUFYQmiEJxVEEnmHkpGCqIJCaJ0AbBnhJYgSlHO&#10;a6stiMLMiRnTUEEU9TkpiIo+R+vOSRBF4tYkiKLM8NWEVI9cL42oE/Xf7/u7f66QztAnPA6HB/VJ&#10;EHWLv42+12hpkyBa56lWq3+HgmhKz9ykrWas2kyCqBamhep7+WbXSRAd9noOcIcozd/OBFH1HLvP&#10;LYjS3dDakwpICvnJBdEkCOhlDnTGzyCI0iq6w4wEUQpyTqTtST7AZS62Bt4hyusFFy5TeQg4yInL&#10;EkRTeqCKK19iej9QEOW1gguYFEQ5yonMFkQT0gBc0MYJohCcyUCAwVnLXQjOZGGwIEq7OdyZM2mg&#10;fQWAU1sQRaSOE0QROCmIYnADK2GkIAqK1BJEUZXagigaPsYJoihzUhCFmbMEUa4FZ0GME0QhOFkQ&#10;qM9ZgigGJwpiqCCKqlUKorBabUEU0TpOEEXgpCCKwQ0siHGCKKJVCqKwz9mCKBpKxgmiCJwURCE4&#10;WxBFg/A4QRSCG1YQ1oNfEghOFMTQO0RRn5OCKOxztiCKaB0niCJwUhDF4KyCSOnhHK4L/zhBNAlZ&#10;EG2mnt00TgqiHOWcldiCKMyceanWr3Jw6Nz2HaKoz0lBVBTEJIjyohk8IX4SRFFmJkEUZWa6Q7Tk&#10;impEyldJc81NiJcUPOtu2OZckyDaZOJVWf8t3iEazfl/lm3oAiekwOkGUJWUSe/8FL2T3Smtd+Z8&#10;O+a35Yunp4SG3OmdXujfmyd412+79fblmw29uGb9TVWVz/yQcnpmuH5PhfGremP9sJfgZvyqRfIm&#10;g1CPmt2O+e6Vwr5Pz/fStdDsmecnQ/BLcD3+cDvjTQvaPqhfiEtl04TwcC6eSyH+gQJ/88+J0Dn9&#10;lT8b/2l7oreO77ZPt7O0fYD+Z3xQ/unl3Yt6qTZdnamvcXd+5bPzqaj0c/Ppg35mPn3Qz8unD7+2&#10;Z+WzCmGPEarSjUL/ecaIdM6v2uIxgp4jrK2M5ibyIOJbffmxGrSonYaIi+/RgI+SmYYInmld2ETS&#10;DRHtSyN+qUMEvWXj8eb5kV6sQc16pBd9bLbLu+JUmH+nz8+Hm3VQbsrdal199T8BAAAA//8DAFBL&#10;AwQUAAYACAAAACEADqD3huIAAAAMAQAADwAAAGRycy9kb3ducmV2LnhtbEyPwWrDMBBE74X+g9hC&#10;b42kOE2MazmE0PYUCk0KpTfF2tgm1spYiu38fZVTe1zmMfM2X0+2ZQP2vnGkQM4EMKTSmYYqBV+H&#10;t6cUmA+ajG4doYIrelgX93e5zowb6ROHfahYLCGfaQV1CF3GuS9rtNrPXIcUs5PrrQ7x7Ctuej3G&#10;ctvyuRBLbnVDcaHWHW5rLM/7i1XwPupxk8jXYXc+ba8/h+eP751EpR4fps0LsIBT+IPhph/VoYhO&#10;R3ch41mrIFmJVUQVzGWaALsRIpULYMeYLRcJ8CLn/58ofgEAAP//AwBQSwECLQAUAAYACAAAACEA&#10;toM4kv4AAADhAQAAEwAAAAAAAAAAAAAAAAAAAAAAW0NvbnRlbnRfVHlwZXNdLnhtbFBLAQItABQA&#10;BgAIAAAAIQA4/SH/1gAAAJQBAAALAAAAAAAAAAAAAAAAAC8BAABfcmVscy8ucmVsc1BLAQItABQA&#10;BgAIAAAAIQA4DJJNPBEAABmCAAAOAAAAAAAAAAAAAAAAAC4CAABkcnMvZTJvRG9jLnhtbFBLAQIt&#10;ABQABgAIAAAAIQAOoPeG4gAAAAwBAAAPAAAAAAAAAAAAAAAAAJYTAABkcnMvZG93bnJldi54bWxQ&#10;SwUGAAAAAAQABADzAAAApRQAAAAA&#10;">
                <v:shape id="Freeform 67" o:spid="_x0000_s1063" style="position:absolute;left:3717;top:2193;width:7087;height:1440;visibility:visible;mso-wrap-style:square;v-text-anchor:top" coordsize="7087,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3g8MA&#10;AADbAAAADwAAAGRycy9kb3ducmV2LnhtbESPUWvCMBSF3wf7D+EO9jZTxxSpRpHCQFZ80O4H3DXX&#10;ptrclCTa7t+bwcDHwznnO5zVZrSduJEPrWMF00kGgrh2uuVGwXf1+bYAESKyxs4xKfilAJv189MK&#10;c+0GPtDtGBuRIBxyVGBi7HMpQ23IYpi4njh5J+ctxiR9I7XHIcFtJ9+zbC4ttpwWDPZUGKovx6tV&#10;UKIp9ueF/6nOw9Z/uaKsZvNSqdeXcbsEEWmMj/B/e6cVfMzg70v6AX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3g8MAAADbAAAADwAAAAAAAAAAAAAAAACYAgAAZHJzL2Rv&#10;d25yZXYueG1sUEsFBgAAAAAEAAQA9QAAAIgDAAAAAA==&#10;" path="m6847,l240,,164,12,98,46,46,98,12,164,,240r,960l12,1276r34,66l98,1394r66,34l240,1440r6607,l6923,1428r66,-34l7041,1342r34,-66l7087,1200r,-960l7075,164,7041,98,6989,46,6923,12,6847,xe" stroked="f">
                  <v:path arrowok="t" o:connecttype="custom" o:connectlocs="6847,2193;240,2193;164,2205;98,2239;46,2291;12,2357;0,2433;0,3393;12,3469;46,3535;98,3587;164,3621;240,3633;6847,3633;6923,3621;6989,3587;7041,3535;7075,3469;7087,3393;7087,2433;7075,2357;7041,2291;6989,2239;6923,2205;6847,2193" o:connectangles="0,0,0,0,0,0,0,0,0,0,0,0,0,0,0,0,0,0,0,0,0,0,0,0,0"/>
                </v:shape>
                <v:shape id="Freeform 66" o:spid="_x0000_s1064" style="position:absolute;left:3717;top:2193;width:7087;height:1440;visibility:visible;mso-wrap-style:square;v-text-anchor:top" coordsize="7087,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T5F8QA&#10;AADbAAAADwAAAGRycy9kb3ducmV2LnhtbESPQWvCQBSE74X+h+UVvDWbliISXUWEQlrowZiQ6yP7&#10;mg3Nvk2zW43++q4geBxm5htmtZlsL440+s6xgpckBUHcON1xq6A8vD8vQPiArLF3TArO5GGzfnxY&#10;Yabdifd0LEIrIoR9hgpMCEMmpW8MWfSJG4ij9+1GiyHKsZV6xFOE216+pulcWuw4LhgcaGeo+Sn+&#10;rIJLXlc5HS4fVe3rcl/Jz6+Cf5WaPU3bJYhAU7iHb+1cK3ibw/VL/AF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E+RfEAAAA2wAAAA8AAAAAAAAAAAAAAAAAmAIAAGRycy9k&#10;b3ducmV2LnhtbFBLBQYAAAAABAAEAPUAAACJAwAAAAA=&#10;" path="m240,l164,12,98,46,46,98,12,164,,240r,960l12,1276r34,66l98,1394r66,34l240,1440r6607,l6923,1428r66,-34l7041,1342r34,-66l7087,1200r,-960l7075,164,7041,98,6989,46,6923,12,6847,,240,xe" filled="f" strokecolor="#0e6ec5" strokeweight="1pt">
                  <v:stroke dashstyle="3 1"/>
                  <v:path arrowok="t" o:connecttype="custom" o:connectlocs="240,2193;164,2205;98,2239;46,2291;12,2357;0,2433;0,3393;12,3469;46,3535;98,3587;164,3621;240,3633;6847,3633;6923,3621;6989,3587;7041,3535;7075,3469;7087,3393;7087,2433;7075,2357;7041,2291;6989,2239;6923,2205;6847,2193;240,2193" o:connectangles="0,0,0,0,0,0,0,0,0,0,0,0,0,0,0,0,0,0,0,0,0,0,0,0,0"/>
                </v:shape>
                <v:shape id="AutoShape 65" o:spid="_x0000_s1065" style="position:absolute;left:6887;top:2542;width:850;height:135;visibility:visible;mso-wrap-style:square;v-text-anchor:top" coordsize="850,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880MIA&#10;AADbAAAADwAAAGRycy9kb3ducmV2LnhtbESPQWvCQBSE7wX/w/KE3upGERuiq2hpoQdBauv9mX0m&#10;Idm3IW8b03/fFQSPw8x8w6w2g2tUT51Ung1MJwko4tzbigsDP98fLykoCcgWG89k4I8ENuvR0woz&#10;66/8Rf0xFCpCWDI0UIbQZlpLXpJDmfiWOHoX3zkMUXaFth1eI9w1epYkC+2w4rhQYktvJeX18dcZ&#10;kHqH74d5Otv39pzK6VIPKLUxz+NhuwQVaAiP8L39aQ3MX+H2Jf4Av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LzzQwgAAANsAAAAPAAAAAAAAAAAAAAAAAJgCAABkcnMvZG93&#10;bnJldi54bWxQSwUGAAAAAAQABAD1AAAAhwMAAAAA&#10;" path="m715,r,135l805,90r-68,l737,45r68,l715,xm715,45l,45,,90r715,l715,45xm805,45r-68,l737,90r68,l850,68,805,45xe" fillcolor="#e6e6e6" stroked="f">
                  <v:fill opacity="32896f"/>
                  <v:path arrowok="t" o:connecttype="custom" o:connectlocs="715,2542;715,2677;805,2632;737,2632;737,2587;805,2587;715,2542;715,2587;0,2587;0,2632;715,2632;715,2587;805,2587;737,2587;737,2632;805,2632;850,2610;805,2587" o:connectangles="0,0,0,0,0,0,0,0,0,0,0,0,0,0,0,0,0,0"/>
                </v:shape>
                <v:shape id="AutoShape 64" o:spid="_x0000_s1066" style="position:absolute;left:6947;top:2602;width:850;height:135;visibility:visible;mso-wrap-style:square;v-text-anchor:top" coordsize="850,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MXcL4A&#10;AADbAAAADwAAAGRycy9kb3ducmV2LnhtbERPS2rDMBDdB3oHMYXsYrklhOJECaVQaDcNcX2AwZpa&#10;ptbItVR/bp9ZBLJ8vP/hNPtOjTTENrCBpywHRVwH23JjoPp+37yAignZYheYDCwU4XR8WB2wsGHi&#10;C41lapSEcCzQgEupL7SOtSOPMQs9sXA/YfCYBA6NtgNOEu47/ZznO+2xZWlw2NObo/q3/PcGzlvX&#10;VXrpWzfR7k/A+PmVtDHrx/l1DyrRnO7im/vDGtjKWPkiP0Afr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NjF3C+AAAA2wAAAA8AAAAAAAAAAAAAAAAAmAIAAGRycy9kb3ducmV2&#10;LnhtbFBLBQYAAAAABAAEAPUAAACDAwAAAAA=&#10;" path="m715,r,135l805,90r-68,l737,45r68,l715,xm715,45l,45,,90r715,l715,45xm805,45r-68,l737,90r68,l850,68,805,45xe" fillcolor="gray" stroked="f">
                  <v:fill opacity="32896f"/>
                  <v:path arrowok="t" o:connecttype="custom" o:connectlocs="715,2602;715,2737;805,2692;737,2692;737,2647;805,2647;715,2602;715,2647;0,2647;0,2692;715,2692;715,2647;805,2647;737,2647;737,2692;805,2692;850,2670;805,2647" o:connectangles="0,0,0,0,0,0,0,0,0,0,0,0,0,0,0,0,0,0"/>
                </v:shape>
                <v:shape id="AutoShape 63" o:spid="_x0000_s1067" style="position:absolute;left:7007;top:2662;width:850;height:135;visibility:visible;mso-wrap-style:square;v-text-anchor:top" coordsize="850,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YsRsIA&#10;AADbAAAADwAAAGRycy9kb3ducmV2LnhtbESP0YrCMBRE3wX/IdwF3zRdLbJWU5GCoi8LW/cDLs21&#10;LW1uShO1/r0RBB+HmTnDbLaDacWNeldbVvA9i0AQF1bXXCr4P++nPyCcR9bYWiYFD3KwTcejDSba&#10;3vmPbrkvRYCwS1BB5X2XSOmKigy6me2Ig3exvUEfZF9K3eM9wE0r51G0lAZrDgsVdpRVVDT51ShY&#10;Lg6n/HTR++y3OeexP9isbmOlJl/Dbg3C0+A/4Xf7qBXEK3h9CT9Ap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pixGwgAAANsAAAAPAAAAAAAAAAAAAAAAAJgCAABkcnMvZG93&#10;bnJldi54bWxQSwUGAAAAAAQABAD1AAAAhwMAAAAA&#10;" path="m715,r,135l805,90r-68,l737,45r68,l715,xm715,45l,45,,90r715,l715,45xm805,45r-68,l737,90r68,l850,68,805,45xe" fillcolor="#404040" stroked="f">
                  <v:path arrowok="t" o:connecttype="custom" o:connectlocs="715,2662;715,2797;805,2752;737,2752;737,2707;805,2707;715,2662;715,2707;0,2707;0,2752;715,2752;715,2707;805,2707;737,2707;737,2752;805,2752;850,2730;805,2707" o:connectangles="0,0,0,0,0,0,0,0,0,0,0,0,0,0,0,0,0,0"/>
                </v:shape>
                <v:shape id="Text Box 62" o:spid="_x0000_s1068" type="#_x0000_t202" style="position:absolute;left:3934;top:2345;width:2945;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rsidR="008415DA" w:rsidRDefault="00E52925">
                        <w:pPr>
                          <w:spacing w:line="266" w:lineRule="exact"/>
                          <w:rPr>
                            <w:sz w:val="24"/>
                          </w:rPr>
                        </w:pPr>
                        <w:r>
                          <w:rPr>
                            <w:sz w:val="24"/>
                          </w:rPr>
                          <w:t>Madre, cuando sea grande</w:t>
                        </w:r>
                      </w:p>
                      <w:p w:rsidR="008415DA" w:rsidRDefault="00E52925">
                        <w:pPr>
                          <w:spacing w:line="242" w:lineRule="auto"/>
                          <w:ind w:right="9"/>
                          <w:rPr>
                            <w:sz w:val="24"/>
                          </w:rPr>
                        </w:pPr>
                        <w:r>
                          <w:rPr>
                            <w:sz w:val="24"/>
                          </w:rPr>
                          <w:t>¡Ay qué mozo el que tendrás! Te levantaré en mis brazos, co</w:t>
                        </w:r>
                        <w:r>
                          <w:rPr>
                            <w:spacing w:val="-2"/>
                            <w:sz w:val="24"/>
                          </w:rPr>
                          <w:t>m</w:t>
                        </w:r>
                        <w:r>
                          <w:rPr>
                            <w:sz w:val="24"/>
                          </w:rPr>
                          <w:t>o el zonda</w:t>
                        </w:r>
                        <w:r>
                          <w:rPr>
                            <w:spacing w:val="-119"/>
                            <w:sz w:val="24"/>
                          </w:rPr>
                          <w:t>*</w:t>
                        </w:r>
                        <w:r>
                          <w:rPr>
                            <w:position w:val="-10"/>
                            <w:sz w:val="20"/>
                          </w:rPr>
                          <w:t>M</w:t>
                        </w:r>
                        <w:r>
                          <w:rPr>
                            <w:spacing w:val="-145"/>
                            <w:position w:val="-10"/>
                            <w:sz w:val="20"/>
                          </w:rPr>
                          <w:t>O</w:t>
                        </w:r>
                        <w:r>
                          <w:rPr>
                            <w:sz w:val="24"/>
                          </w:rPr>
                          <w:t>a</w:t>
                        </w:r>
                        <w:r>
                          <w:rPr>
                            <w:spacing w:val="-29"/>
                            <w:sz w:val="24"/>
                          </w:rPr>
                          <w:t>l</w:t>
                        </w:r>
                        <w:r>
                          <w:rPr>
                            <w:spacing w:val="-34"/>
                            <w:position w:val="-10"/>
                            <w:sz w:val="20"/>
                          </w:rPr>
                          <w:t>T</w:t>
                        </w:r>
                        <w:r>
                          <w:rPr>
                            <w:spacing w:val="-87"/>
                            <w:sz w:val="24"/>
                          </w:rPr>
                          <w:t>h</w:t>
                        </w:r>
                        <w:r>
                          <w:rPr>
                            <w:spacing w:val="-1"/>
                            <w:position w:val="-10"/>
                            <w:sz w:val="20"/>
                          </w:rPr>
                          <w:t>I</w:t>
                        </w:r>
                        <w:r>
                          <w:rPr>
                            <w:spacing w:val="-124"/>
                            <w:position w:val="-10"/>
                            <w:sz w:val="20"/>
                          </w:rPr>
                          <w:t>V</w:t>
                        </w:r>
                        <w:proofErr w:type="spellStart"/>
                        <w:r>
                          <w:rPr>
                            <w:spacing w:val="-1"/>
                            <w:sz w:val="24"/>
                          </w:rPr>
                          <w:t>e</w:t>
                        </w:r>
                        <w:r>
                          <w:rPr>
                            <w:spacing w:val="-62"/>
                            <w:sz w:val="24"/>
                          </w:rPr>
                          <w:t>r</w:t>
                        </w:r>
                        <w:proofErr w:type="spellEnd"/>
                        <w:r>
                          <w:rPr>
                            <w:spacing w:val="-83"/>
                            <w:position w:val="-10"/>
                            <w:sz w:val="20"/>
                          </w:rPr>
                          <w:t>O</w:t>
                        </w:r>
                        <w:proofErr w:type="spellStart"/>
                        <w:r>
                          <w:rPr>
                            <w:sz w:val="24"/>
                          </w:rPr>
                          <w:t>b</w:t>
                        </w:r>
                        <w:r>
                          <w:rPr>
                            <w:spacing w:val="-94"/>
                            <w:sz w:val="24"/>
                          </w:rPr>
                          <w:t>a</w:t>
                        </w:r>
                        <w:proofErr w:type="spellEnd"/>
                        <w:r>
                          <w:rPr>
                            <w:spacing w:val="-29"/>
                            <w:position w:val="-10"/>
                            <w:sz w:val="20"/>
                          </w:rPr>
                          <w:t>L</w:t>
                        </w:r>
                        <w:r>
                          <w:rPr>
                            <w:spacing w:val="-78"/>
                            <w:sz w:val="24"/>
                          </w:rPr>
                          <w:t>z</w:t>
                        </w:r>
                        <w:r>
                          <w:rPr>
                            <w:position w:val="-10"/>
                            <w:sz w:val="20"/>
                          </w:rPr>
                          <w:t>Í</w:t>
                        </w:r>
                        <w:r>
                          <w:rPr>
                            <w:spacing w:val="-123"/>
                            <w:position w:val="-10"/>
                            <w:sz w:val="20"/>
                          </w:rPr>
                          <w:t>R</w:t>
                        </w:r>
                        <w:r>
                          <w:rPr>
                            <w:sz w:val="24"/>
                          </w:rPr>
                          <w:t>a</w:t>
                        </w:r>
                        <w:r>
                          <w:rPr>
                            <w:spacing w:val="-52"/>
                            <w:sz w:val="24"/>
                          </w:rPr>
                          <w:t>l</w:t>
                        </w:r>
                        <w:r>
                          <w:rPr>
                            <w:spacing w:val="-16"/>
                            <w:position w:val="-10"/>
                            <w:sz w:val="20"/>
                          </w:rPr>
                          <w:t>I</w:t>
                        </w:r>
                        <w:r>
                          <w:rPr>
                            <w:spacing w:val="-105"/>
                            <w:sz w:val="24"/>
                          </w:rPr>
                          <w:t>*</w:t>
                        </w:r>
                        <w:r>
                          <w:rPr>
                            <w:spacing w:val="-29"/>
                            <w:position w:val="-10"/>
                            <w:sz w:val="20"/>
                          </w:rPr>
                          <w:t>C</w:t>
                        </w:r>
                        <w:r>
                          <w:rPr>
                            <w:spacing w:val="-92"/>
                            <w:sz w:val="24"/>
                          </w:rPr>
                          <w:t>*</w:t>
                        </w:r>
                        <w:r>
                          <w:rPr>
                            <w:spacing w:val="-54"/>
                            <w:position w:val="-10"/>
                            <w:sz w:val="20"/>
                          </w:rPr>
                          <w:t>O</w:t>
                        </w:r>
                        <w:r>
                          <w:rPr>
                            <w:sz w:val="24"/>
                          </w:rPr>
                          <w:t>.</w:t>
                        </w:r>
                      </w:p>
                    </w:txbxContent>
                  </v:textbox>
                </v:shape>
                <v:shape id="Text Box 61" o:spid="_x0000_s1069" type="#_x0000_t202" style="position:absolute;left:8099;top:2621;width:2414;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rsidR="008415DA" w:rsidRDefault="00E52925">
                        <w:pPr>
                          <w:spacing w:line="266" w:lineRule="exact"/>
                          <w:rPr>
                            <w:sz w:val="24"/>
                          </w:rPr>
                        </w:pPr>
                        <w:r>
                          <w:rPr>
                            <w:b/>
                            <w:sz w:val="24"/>
                          </w:rPr>
                          <w:t>Hablante lírico</w:t>
                        </w:r>
                        <w:r>
                          <w:rPr>
                            <w:sz w:val="24"/>
                          </w:rPr>
                          <w:t>: Un hijo</w:t>
                        </w:r>
                      </w:p>
                    </w:txbxContent>
                  </v:textbox>
                </v:shape>
                <w10:wrap anchorx="page"/>
              </v:group>
            </w:pict>
          </mc:Fallback>
        </mc:AlternateContent>
      </w:r>
      <w:r>
        <w:t>Es muy importante no confundir al poeta con el hablante lírico, pues el poeta es el autor del poema, en cambio, el hablante lírico es la voz ficticia que se expresa.</w:t>
      </w:r>
    </w:p>
    <w:p w:rsidR="008415DA" w:rsidRDefault="008415DA">
      <w:pPr>
        <w:pStyle w:val="Textoindependiente"/>
        <w:rPr>
          <w:sz w:val="26"/>
        </w:rPr>
      </w:pPr>
    </w:p>
    <w:p w:rsidR="008415DA" w:rsidRDefault="008415DA">
      <w:pPr>
        <w:pStyle w:val="Textoindependiente"/>
        <w:rPr>
          <w:sz w:val="26"/>
        </w:rPr>
      </w:pPr>
    </w:p>
    <w:p w:rsidR="008415DA" w:rsidRDefault="008415DA">
      <w:pPr>
        <w:pStyle w:val="Textoindependiente"/>
        <w:rPr>
          <w:sz w:val="26"/>
        </w:rPr>
      </w:pPr>
    </w:p>
    <w:p w:rsidR="008415DA" w:rsidRDefault="008415DA">
      <w:pPr>
        <w:pStyle w:val="Textoindependiente"/>
        <w:rPr>
          <w:sz w:val="26"/>
        </w:rPr>
      </w:pPr>
    </w:p>
    <w:p w:rsidR="008415DA" w:rsidRDefault="008415DA">
      <w:pPr>
        <w:pStyle w:val="Textoindependiente"/>
        <w:rPr>
          <w:sz w:val="26"/>
        </w:rPr>
      </w:pPr>
    </w:p>
    <w:p w:rsidR="008415DA" w:rsidRDefault="008415DA">
      <w:pPr>
        <w:pStyle w:val="Textoindependiente"/>
        <w:rPr>
          <w:sz w:val="26"/>
        </w:rPr>
      </w:pPr>
    </w:p>
    <w:p w:rsidR="008415DA" w:rsidRDefault="008415DA">
      <w:pPr>
        <w:pStyle w:val="Textoindependiente"/>
        <w:rPr>
          <w:sz w:val="26"/>
        </w:rPr>
      </w:pPr>
    </w:p>
    <w:p w:rsidR="008415DA" w:rsidRDefault="008415DA">
      <w:pPr>
        <w:pStyle w:val="Textoindependiente"/>
        <w:rPr>
          <w:sz w:val="26"/>
        </w:rPr>
      </w:pPr>
    </w:p>
    <w:p w:rsidR="008415DA" w:rsidRDefault="008415DA">
      <w:pPr>
        <w:pStyle w:val="Textoindependiente"/>
        <w:rPr>
          <w:sz w:val="26"/>
        </w:rPr>
      </w:pPr>
    </w:p>
    <w:p w:rsidR="008415DA" w:rsidRDefault="008415DA">
      <w:pPr>
        <w:pStyle w:val="Textoindependiente"/>
        <w:rPr>
          <w:sz w:val="26"/>
        </w:rPr>
      </w:pPr>
    </w:p>
    <w:p w:rsidR="008415DA" w:rsidRDefault="008415DA">
      <w:pPr>
        <w:pStyle w:val="Textoindependiente"/>
        <w:spacing w:before="1"/>
      </w:pPr>
    </w:p>
    <w:p w:rsidR="008415DA" w:rsidRDefault="00E52925">
      <w:pPr>
        <w:pStyle w:val="Textoindependiente"/>
        <w:ind w:left="274" w:right="625"/>
      </w:pPr>
      <w:r>
        <w:rPr>
          <w:b/>
        </w:rPr>
        <w:t xml:space="preserve">Los motivos líricos </w:t>
      </w:r>
      <w:r>
        <w:t>más recurrentes en la poesía. Pueden ser también motivos líricos, la alegría frente  a una actitud, la naturaleza, la angustia por el transcurrir de la vida,</w:t>
      </w:r>
      <w:r>
        <w:rPr>
          <w:spacing w:val="-3"/>
        </w:rPr>
        <w:t xml:space="preserve"> </w:t>
      </w:r>
      <w:r>
        <w:t>etc.</w:t>
      </w:r>
    </w:p>
    <w:p w:rsidR="008415DA" w:rsidRDefault="00A32641">
      <w:pPr>
        <w:pStyle w:val="Textoindependiente"/>
        <w:spacing w:before="10"/>
        <w:rPr>
          <w:sz w:val="15"/>
        </w:rPr>
      </w:pPr>
      <w:r>
        <w:rPr>
          <w:noProof/>
          <w:lang w:eastAsia="es-ES"/>
        </w:rPr>
        <mc:AlternateContent>
          <mc:Choice Requires="wpg">
            <w:drawing>
              <wp:anchor distT="0" distB="0" distL="0" distR="0" simplePos="0" relativeHeight="487597568" behindDoc="1" locked="0" layoutInCell="1" allowOverlap="1">
                <wp:simplePos x="0" y="0"/>
                <wp:positionH relativeFrom="page">
                  <wp:posOffset>1155700</wp:posOffset>
                </wp:positionH>
                <wp:positionV relativeFrom="paragraph">
                  <wp:posOffset>140970</wp:posOffset>
                </wp:positionV>
                <wp:extent cx="5626735" cy="1386205"/>
                <wp:effectExtent l="0" t="0" r="0" b="0"/>
                <wp:wrapTopAndBottom/>
                <wp:docPr id="41"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6735" cy="1386205"/>
                          <a:chOff x="1820" y="222"/>
                          <a:chExt cx="8861" cy="2183"/>
                        </a:xfrm>
                      </wpg:grpSpPr>
                      <wps:wsp>
                        <wps:cNvPr id="42" name="Freeform 59"/>
                        <wps:cNvSpPr>
                          <a:spLocks/>
                        </wps:cNvSpPr>
                        <wps:spPr bwMode="auto">
                          <a:xfrm>
                            <a:off x="1830" y="231"/>
                            <a:ext cx="8841" cy="2163"/>
                          </a:xfrm>
                          <a:custGeom>
                            <a:avLst/>
                            <a:gdLst>
                              <a:gd name="T0" fmla="+- 0 2191 1830"/>
                              <a:gd name="T1" fmla="*/ T0 w 8841"/>
                              <a:gd name="T2" fmla="+- 0 232 232"/>
                              <a:gd name="T3" fmla="*/ 232 h 2163"/>
                              <a:gd name="T4" fmla="+- 0 2118 1830"/>
                              <a:gd name="T5" fmla="*/ T4 w 8841"/>
                              <a:gd name="T6" fmla="+- 0 239 232"/>
                              <a:gd name="T7" fmla="*/ 239 h 2163"/>
                              <a:gd name="T8" fmla="+- 0 2050 1830"/>
                              <a:gd name="T9" fmla="*/ T8 w 8841"/>
                              <a:gd name="T10" fmla="+- 0 260 232"/>
                              <a:gd name="T11" fmla="*/ 260 h 2163"/>
                              <a:gd name="T12" fmla="+- 0 1989 1830"/>
                              <a:gd name="T13" fmla="*/ T12 w 8841"/>
                              <a:gd name="T14" fmla="+- 0 293 232"/>
                              <a:gd name="T15" fmla="*/ 293 h 2163"/>
                              <a:gd name="T16" fmla="+- 0 1936 1830"/>
                              <a:gd name="T17" fmla="*/ T16 w 8841"/>
                              <a:gd name="T18" fmla="+- 0 337 232"/>
                              <a:gd name="T19" fmla="*/ 337 h 2163"/>
                              <a:gd name="T20" fmla="+- 0 1892 1830"/>
                              <a:gd name="T21" fmla="*/ T20 w 8841"/>
                              <a:gd name="T22" fmla="+- 0 391 232"/>
                              <a:gd name="T23" fmla="*/ 391 h 2163"/>
                              <a:gd name="T24" fmla="+- 0 1858 1830"/>
                              <a:gd name="T25" fmla="*/ T24 w 8841"/>
                              <a:gd name="T26" fmla="+- 0 452 232"/>
                              <a:gd name="T27" fmla="*/ 452 h 2163"/>
                              <a:gd name="T28" fmla="+- 0 1837 1830"/>
                              <a:gd name="T29" fmla="*/ T28 w 8841"/>
                              <a:gd name="T30" fmla="+- 0 520 232"/>
                              <a:gd name="T31" fmla="*/ 520 h 2163"/>
                              <a:gd name="T32" fmla="+- 0 1830 1830"/>
                              <a:gd name="T33" fmla="*/ T32 w 8841"/>
                              <a:gd name="T34" fmla="+- 0 592 232"/>
                              <a:gd name="T35" fmla="*/ 592 h 2163"/>
                              <a:gd name="T36" fmla="+- 0 1830 1830"/>
                              <a:gd name="T37" fmla="*/ T36 w 8841"/>
                              <a:gd name="T38" fmla="+- 0 2034 232"/>
                              <a:gd name="T39" fmla="*/ 2034 h 2163"/>
                              <a:gd name="T40" fmla="+- 0 1837 1830"/>
                              <a:gd name="T41" fmla="*/ T40 w 8841"/>
                              <a:gd name="T42" fmla="+- 0 2107 232"/>
                              <a:gd name="T43" fmla="*/ 2107 h 2163"/>
                              <a:gd name="T44" fmla="+- 0 1858 1830"/>
                              <a:gd name="T45" fmla="*/ T44 w 8841"/>
                              <a:gd name="T46" fmla="+- 0 2174 232"/>
                              <a:gd name="T47" fmla="*/ 2174 h 2163"/>
                              <a:gd name="T48" fmla="+- 0 1892 1830"/>
                              <a:gd name="T49" fmla="*/ T48 w 8841"/>
                              <a:gd name="T50" fmla="+- 0 2236 232"/>
                              <a:gd name="T51" fmla="*/ 2236 h 2163"/>
                              <a:gd name="T52" fmla="+- 0 1936 1830"/>
                              <a:gd name="T53" fmla="*/ T52 w 8841"/>
                              <a:gd name="T54" fmla="+- 0 2289 232"/>
                              <a:gd name="T55" fmla="*/ 2289 h 2163"/>
                              <a:gd name="T56" fmla="+- 0 1989 1830"/>
                              <a:gd name="T57" fmla="*/ T56 w 8841"/>
                              <a:gd name="T58" fmla="+- 0 2333 232"/>
                              <a:gd name="T59" fmla="*/ 2333 h 2163"/>
                              <a:gd name="T60" fmla="+- 0 2050 1830"/>
                              <a:gd name="T61" fmla="*/ T60 w 8841"/>
                              <a:gd name="T62" fmla="+- 0 2366 232"/>
                              <a:gd name="T63" fmla="*/ 2366 h 2163"/>
                              <a:gd name="T64" fmla="+- 0 2118 1830"/>
                              <a:gd name="T65" fmla="*/ T64 w 8841"/>
                              <a:gd name="T66" fmla="+- 0 2387 232"/>
                              <a:gd name="T67" fmla="*/ 2387 h 2163"/>
                              <a:gd name="T68" fmla="+- 0 2191 1830"/>
                              <a:gd name="T69" fmla="*/ T68 w 8841"/>
                              <a:gd name="T70" fmla="+- 0 2395 232"/>
                              <a:gd name="T71" fmla="*/ 2395 h 2163"/>
                              <a:gd name="T72" fmla="+- 0 10310 1830"/>
                              <a:gd name="T73" fmla="*/ T72 w 8841"/>
                              <a:gd name="T74" fmla="+- 0 2395 232"/>
                              <a:gd name="T75" fmla="*/ 2395 h 2163"/>
                              <a:gd name="T76" fmla="+- 0 10383 1830"/>
                              <a:gd name="T77" fmla="*/ T76 w 8841"/>
                              <a:gd name="T78" fmla="+- 0 2387 232"/>
                              <a:gd name="T79" fmla="*/ 2387 h 2163"/>
                              <a:gd name="T80" fmla="+- 0 10451 1830"/>
                              <a:gd name="T81" fmla="*/ T80 w 8841"/>
                              <a:gd name="T82" fmla="+- 0 2366 232"/>
                              <a:gd name="T83" fmla="*/ 2366 h 2163"/>
                              <a:gd name="T84" fmla="+- 0 10512 1830"/>
                              <a:gd name="T85" fmla="*/ T84 w 8841"/>
                              <a:gd name="T86" fmla="+- 0 2333 232"/>
                              <a:gd name="T87" fmla="*/ 2333 h 2163"/>
                              <a:gd name="T88" fmla="+- 0 10565 1830"/>
                              <a:gd name="T89" fmla="*/ T88 w 8841"/>
                              <a:gd name="T90" fmla="+- 0 2289 232"/>
                              <a:gd name="T91" fmla="*/ 2289 h 2163"/>
                              <a:gd name="T92" fmla="+- 0 10609 1830"/>
                              <a:gd name="T93" fmla="*/ T92 w 8841"/>
                              <a:gd name="T94" fmla="+- 0 2236 232"/>
                              <a:gd name="T95" fmla="*/ 2236 h 2163"/>
                              <a:gd name="T96" fmla="+- 0 10643 1830"/>
                              <a:gd name="T97" fmla="*/ T96 w 8841"/>
                              <a:gd name="T98" fmla="+- 0 2174 232"/>
                              <a:gd name="T99" fmla="*/ 2174 h 2163"/>
                              <a:gd name="T100" fmla="+- 0 10664 1830"/>
                              <a:gd name="T101" fmla="*/ T100 w 8841"/>
                              <a:gd name="T102" fmla="+- 0 2107 232"/>
                              <a:gd name="T103" fmla="*/ 2107 h 2163"/>
                              <a:gd name="T104" fmla="+- 0 10671 1830"/>
                              <a:gd name="T105" fmla="*/ T104 w 8841"/>
                              <a:gd name="T106" fmla="+- 0 2034 232"/>
                              <a:gd name="T107" fmla="*/ 2034 h 2163"/>
                              <a:gd name="T108" fmla="+- 0 10671 1830"/>
                              <a:gd name="T109" fmla="*/ T108 w 8841"/>
                              <a:gd name="T110" fmla="+- 0 592 232"/>
                              <a:gd name="T111" fmla="*/ 592 h 2163"/>
                              <a:gd name="T112" fmla="+- 0 10664 1830"/>
                              <a:gd name="T113" fmla="*/ T112 w 8841"/>
                              <a:gd name="T114" fmla="+- 0 520 232"/>
                              <a:gd name="T115" fmla="*/ 520 h 2163"/>
                              <a:gd name="T116" fmla="+- 0 10643 1830"/>
                              <a:gd name="T117" fmla="*/ T116 w 8841"/>
                              <a:gd name="T118" fmla="+- 0 452 232"/>
                              <a:gd name="T119" fmla="*/ 452 h 2163"/>
                              <a:gd name="T120" fmla="+- 0 10609 1830"/>
                              <a:gd name="T121" fmla="*/ T120 w 8841"/>
                              <a:gd name="T122" fmla="+- 0 391 232"/>
                              <a:gd name="T123" fmla="*/ 391 h 2163"/>
                              <a:gd name="T124" fmla="+- 0 10565 1830"/>
                              <a:gd name="T125" fmla="*/ T124 w 8841"/>
                              <a:gd name="T126" fmla="+- 0 337 232"/>
                              <a:gd name="T127" fmla="*/ 337 h 2163"/>
                              <a:gd name="T128" fmla="+- 0 10512 1830"/>
                              <a:gd name="T129" fmla="*/ T128 w 8841"/>
                              <a:gd name="T130" fmla="+- 0 293 232"/>
                              <a:gd name="T131" fmla="*/ 293 h 2163"/>
                              <a:gd name="T132" fmla="+- 0 10451 1830"/>
                              <a:gd name="T133" fmla="*/ T132 w 8841"/>
                              <a:gd name="T134" fmla="+- 0 260 232"/>
                              <a:gd name="T135" fmla="*/ 260 h 2163"/>
                              <a:gd name="T136" fmla="+- 0 10383 1830"/>
                              <a:gd name="T137" fmla="*/ T136 w 8841"/>
                              <a:gd name="T138" fmla="+- 0 239 232"/>
                              <a:gd name="T139" fmla="*/ 239 h 2163"/>
                              <a:gd name="T140" fmla="+- 0 10310 1830"/>
                              <a:gd name="T141" fmla="*/ T140 w 8841"/>
                              <a:gd name="T142" fmla="+- 0 232 232"/>
                              <a:gd name="T143" fmla="*/ 232 h 2163"/>
                              <a:gd name="T144" fmla="+- 0 2191 1830"/>
                              <a:gd name="T145" fmla="*/ T144 w 8841"/>
                              <a:gd name="T146" fmla="+- 0 232 232"/>
                              <a:gd name="T147" fmla="*/ 232 h 2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841" h="2163">
                                <a:moveTo>
                                  <a:pt x="361" y="0"/>
                                </a:moveTo>
                                <a:lnTo>
                                  <a:pt x="288" y="7"/>
                                </a:lnTo>
                                <a:lnTo>
                                  <a:pt x="220" y="28"/>
                                </a:lnTo>
                                <a:lnTo>
                                  <a:pt x="159" y="61"/>
                                </a:lnTo>
                                <a:lnTo>
                                  <a:pt x="106" y="105"/>
                                </a:lnTo>
                                <a:lnTo>
                                  <a:pt x="62" y="159"/>
                                </a:lnTo>
                                <a:lnTo>
                                  <a:pt x="28" y="220"/>
                                </a:lnTo>
                                <a:lnTo>
                                  <a:pt x="7" y="288"/>
                                </a:lnTo>
                                <a:lnTo>
                                  <a:pt x="0" y="360"/>
                                </a:lnTo>
                                <a:lnTo>
                                  <a:pt x="0" y="1802"/>
                                </a:lnTo>
                                <a:lnTo>
                                  <a:pt x="7" y="1875"/>
                                </a:lnTo>
                                <a:lnTo>
                                  <a:pt x="28" y="1942"/>
                                </a:lnTo>
                                <a:lnTo>
                                  <a:pt x="62" y="2004"/>
                                </a:lnTo>
                                <a:lnTo>
                                  <a:pt x="106" y="2057"/>
                                </a:lnTo>
                                <a:lnTo>
                                  <a:pt x="159" y="2101"/>
                                </a:lnTo>
                                <a:lnTo>
                                  <a:pt x="220" y="2134"/>
                                </a:lnTo>
                                <a:lnTo>
                                  <a:pt x="288" y="2155"/>
                                </a:lnTo>
                                <a:lnTo>
                                  <a:pt x="361" y="2163"/>
                                </a:lnTo>
                                <a:lnTo>
                                  <a:pt x="8480" y="2163"/>
                                </a:lnTo>
                                <a:lnTo>
                                  <a:pt x="8553" y="2155"/>
                                </a:lnTo>
                                <a:lnTo>
                                  <a:pt x="8621" y="2134"/>
                                </a:lnTo>
                                <a:lnTo>
                                  <a:pt x="8682" y="2101"/>
                                </a:lnTo>
                                <a:lnTo>
                                  <a:pt x="8735" y="2057"/>
                                </a:lnTo>
                                <a:lnTo>
                                  <a:pt x="8779" y="2004"/>
                                </a:lnTo>
                                <a:lnTo>
                                  <a:pt x="8813" y="1942"/>
                                </a:lnTo>
                                <a:lnTo>
                                  <a:pt x="8834" y="1875"/>
                                </a:lnTo>
                                <a:lnTo>
                                  <a:pt x="8841" y="1802"/>
                                </a:lnTo>
                                <a:lnTo>
                                  <a:pt x="8841" y="360"/>
                                </a:lnTo>
                                <a:lnTo>
                                  <a:pt x="8834" y="288"/>
                                </a:lnTo>
                                <a:lnTo>
                                  <a:pt x="8813" y="220"/>
                                </a:lnTo>
                                <a:lnTo>
                                  <a:pt x="8779" y="159"/>
                                </a:lnTo>
                                <a:lnTo>
                                  <a:pt x="8735" y="105"/>
                                </a:lnTo>
                                <a:lnTo>
                                  <a:pt x="8682" y="61"/>
                                </a:lnTo>
                                <a:lnTo>
                                  <a:pt x="8621" y="28"/>
                                </a:lnTo>
                                <a:lnTo>
                                  <a:pt x="8553" y="7"/>
                                </a:lnTo>
                                <a:lnTo>
                                  <a:pt x="8480" y="0"/>
                                </a:lnTo>
                                <a:lnTo>
                                  <a:pt x="361" y="0"/>
                                </a:lnTo>
                                <a:close/>
                              </a:path>
                            </a:pathLst>
                          </a:custGeom>
                          <a:noFill/>
                          <a:ln w="12700">
                            <a:solidFill>
                              <a:srgbClr val="0E6EC5"/>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Text Box 58"/>
                        <wps:cNvSpPr txBox="1">
                          <a:spLocks noChangeArrowheads="1"/>
                        </wps:cNvSpPr>
                        <wps:spPr bwMode="auto">
                          <a:xfrm>
                            <a:off x="1820" y="221"/>
                            <a:ext cx="8861" cy="2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15DA" w:rsidRDefault="00E52925">
                              <w:pPr>
                                <w:spacing w:before="188" w:line="252" w:lineRule="exact"/>
                                <w:ind w:left="483"/>
                              </w:pPr>
                              <w:r>
                                <w:t>¡Cómo de entre mis manos te resbalas!</w:t>
                              </w:r>
                            </w:p>
                            <w:p w:rsidR="008415DA" w:rsidRDefault="00E52925">
                              <w:pPr>
                                <w:spacing w:line="252" w:lineRule="exact"/>
                                <w:ind w:left="483"/>
                              </w:pPr>
                              <w:r>
                                <w:t>¡Oh, cómo te deslizas, edad mía!</w:t>
                              </w:r>
                            </w:p>
                            <w:p w:rsidR="008415DA" w:rsidRDefault="00E52925">
                              <w:pPr>
                                <w:spacing w:before="1"/>
                                <w:ind w:left="483" w:right="4487"/>
                              </w:pPr>
                              <w:r>
                                <w:t>¡Qué mudos pasos traes, oh, muerte fría pues con callado pie todo lo igualas!</w:t>
                              </w:r>
                            </w:p>
                            <w:p w:rsidR="008415DA" w:rsidRDefault="008415DA"/>
                            <w:p w:rsidR="008415DA" w:rsidRDefault="00E52925">
                              <w:pPr>
                                <w:ind w:left="1692"/>
                              </w:pPr>
                              <w:r>
                                <w:t>(, Francisco de Quevedo)</w:t>
                              </w:r>
                            </w:p>
                            <w:p w:rsidR="008415DA" w:rsidRDefault="00E52925">
                              <w:pPr>
                                <w:ind w:left="262"/>
                              </w:pPr>
                              <w:r>
                                <w:rPr>
                                  <w:b/>
                                </w:rPr>
                                <w:t>Motivo</w:t>
                              </w:r>
                              <w:r>
                                <w:t>: es la angustia del paso del tiempo que conduce a la muerte.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 o:spid="_x0000_s1070" style="position:absolute;margin-left:91pt;margin-top:11.1pt;width:443.05pt;height:109.15pt;z-index:-15718912;mso-wrap-distance-left:0;mso-wrap-distance-right:0;mso-position-horizontal-relative:page" coordorigin="1820,222" coordsize="8861,2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YCegoAAKUuAAAOAAAAZHJzL2Uyb0RvYy54bWzkWtuO4zYSfV9g/0HQ4wYei9SNMsYTzPRl&#10;EGCSDRDtB6ht+YLYlldSt3sS7L9vFSmqSQ1L0iaLfdl+aMvWIVVVh1Vkler996/nk/dS1s2xuqx9&#10;9i7wvfKyqbbHy37t/yN/XAjfa9risi1O1aVc+1/Lxv/+w1//8v52XZW8OlSnbVl7MMmlWd2ua//Q&#10;ttfVctlsDuW5aN5V1/ICN3dVfS5a+Frvl9u6uMHs59OSB0GyvFX19lpXm7Jp4Nd7ddP/IOff7cpN&#10;+/fdrilb77T2QbZW/q/l/yf8v/zwvljt6+J6OG46MYo/IMW5OF7gof1U90VbeM/18ZupzsdNXTXV&#10;rn23qc7Larc7bkqpA2jDgoE2n+vq+Sp12a9u+2tvJjDtwE5/eNrNTy8/195xu/Yj5nuX4gwcycd6&#10;cYrGuV33K8B8rq+/XH+ulYZw+aXa/NrA7eXwPn7fK7D3dPux2sJ8xXNbSeO87uozTgFqe6+Sg689&#10;B+Vr623gxzjhSRrGvreBeywUCQ9ixdLmAFTiOCY4UAm3Oef61kM3XIgE9MCxnIkQ7y6LlXqulLWT&#10;DRWDBde82bT5czb95VBcS0lVg/bSNuXapo91WeIq9uJMmVXCtE0b06DGHRSyAbtPmhJ07UwSMmUS&#10;bU8hkFhlkMQ2SLHaPDft57KSpBQvX5pWucMWriTV225F5DD57nwCz/hu4QUeZxnz5CM7vIbBkxTs&#10;b0svD7ybJ58+AIFNzLlC7vGw43HfPzDUIJgJbnsHeKgSH3ysR0Ua1YnFhFMsWE1vYkWEWIkGqbnC&#10;zCVWqkFSrIwQC2KeqWEQB06xMg1DawlCLDYwfQLm/9ZczLQ8B4zbXsy2PctE5pSMmebPGadkG9g/&#10;C52ymebngCFkswlgWZi4ZTM5yFlCyWaTEIapUzaTA8S4ZcN4YzDKRMadsnGThpyTHmDTEII3OTjl&#10;JgmIIWSzSWAidjsBN2nIOeUG3KYhip3uyU0SEEPIZpMAISN1282kIeeUL2CMM2iIwcAOu0EEfHN3&#10;xLhlAycyJ8Nw5pQtNGnIIRS5o1po0xDDCnHJZpKAGEI2mwRaNpOGHByGkM2mgQdh5BTOZEGC3NJF&#10;Ng0kq7jxGHGX8obIJoKzwOmqkcmDBBHS2USQ/hCZVOQR5Q+RTQVnqdN2kcmEBBHS2VSQkSQyucgj&#10;yiNimwrOYQ04ll1sMiFBbulimwoyBscmFzm4v3vdxTYVnMN245LOZEKCCOlsKsjdC06uxrqLKa+I&#10;bSp4GDq3Lziwvc0mQW7pkgEV1K6P59M3r4Ct2m27xKYCiHUyC2eit9kkiJBuQAUjjkqJyUWeUF6R&#10;2FTwUDh9NjGZkCBCugEV1PkyMbnIE8or0gEVYRa71l1qMsER5JYutalgQcjcW0VqkpGnlFukAy4o&#10;8UwqxsSzuQDxROjcyVKTjTyl/CIdkEFwm5pcjHArbDJYEMXu5EGYdOSCcgxhs0E5BiR/sxxD2GSw&#10;IIbjLm64Ko16yzWESUcuKM8QNhtUVBEmFyNRRdhkgHhJ7BbPpCMXlGtkNhtUSM5MLkZCcmaTwYIk&#10;cGcUmUlHDgcfd9TLbDao/SwzuRjZzzKbDBAvcrtGZtKRZ5RrZDYb1GEgM7kYOQywwGYD5IOI61p8&#10;LDAJyWEgYUAW2IxQpymIEqZ/4JnLHfzAXzVQJsYgY+r2X1ibGokJLQwkZbRpoc6jIJQx4ciBlAU2&#10;L2MymtSAjJSfsEHeTZznmZV40wd6Nsy8aaYHuTedfDObGCIbYsxkhU6HGLNJoX2FMZOWHAZSPDOb&#10;FiKXZMzkhE4m2TALJ4MNs/NwGEhJCAXEbpeQi5vIxNnMVJxxmxI6WjM7G4eBpIQ2LVQdw0rI6UIG&#10;4zYl9HbHuMkK1IBITxlk5VjhcRzymZWWj5SBhnk5eV5gdmbOyNScDXJzrI85JTQ9ZaSIFtqU0Acu&#10;FtqeQiboUOe21iGc9twSmpwgiIjZwwydPLEyO0dnEekpwyzdXbZldpZOFm5ZZHsKXVG203QYRznK&#10;MFGnBDQpgVVgmBDeFOx16bs46Gr45vXSlcPhyivwvVYg32ZcqwbfRuSwM8PrhlzX1gGFtXMCDEsM&#10;wfLdCjxvHAxsIxj2GPUeYxyNG4eEy/clk5NjFJdw+UJiEo4hFeEQCucIg/FNwudpisEG4ertxaQw&#10;6PkSPk9VdEMJn6cq+gTCYS3PURVXqITPUxUrOwiHmsyc2bHUIuHzVMXah4TPUxWLEQjv3wyNLzGs&#10;Dkj4PFUxXUc4JNpzVMX0WcLnqYrprITPUxXTS4T3bwXHVcV0T8LnqSo6VSFxmqMqpkM4OyQys+Cd&#10;qpBYzIHLbAGnx1P+vAGdtnjknjeg0xcPwLMG9NEJzqPzBnQ64/Fw1gAdofC0Nm+AVhoOT/MGaKVn&#10;hil5QpE8wAvtWU/QkYqFM5XWsQo33llP0NGKQcXaGKBCbrfR1dA2MWyYqH0PGiaecEyxuhYt7o/6&#10;0rutffWe+YDv3SGY4J1z9VLmlcS0uFGGXbCRlRV43tv908XEcax5gNW0fPqu/rzK2bjuARCdGvq2&#10;/lQwhuVbmAyerbTVt/VnBwvgTAcwzGHHcFiVRZh6iw9K6Gn0Zyec0gBlHJtNrXDUdwwFNQJ4ZAj1&#10;5WkUE5D/j8HUI5lIx/XENAH1zODYNzZdZw/oxIlGcZBNygmhmWOcVs0X1C3GGev5x9P9mIh6OXEW&#10;j+us16duNCDZFRHWNME808i4274nHw59Lmp/4lP6iAQroPLpEyYSso8GkVNWFylWcyVygkghukA+&#10;uTSEwLQL5pxcbCp0SOTE6u2RU97QP3zKuXp9pny1N9GU7/dWn4olPZETseltaYzHCaEX27iH9at3&#10;PJ5obxiiNqeqKZW/4S4g+6v67QB3EaOl6FI9Hk8nAGOcxE2C8RRKnvi9qU7HLd6VX+r9092p9l4K&#10;7NJ7SB7utKdasGvdtPdFc1C45muDX9D3ixU0yl228upQFtuH7rotjid1LX0ZgdAW1W1c2CAlO/R+&#10;z4LsQTyIaBHx5GERBff3i4+Pd9EieWRpfB/e393ds3+h1CxaHY7bbXlBwXW3IIvmdY51fYuqz6/v&#10;F7QUbEw7PMq/LrQZsKUthiQAdNGfUjtodVONY6rP7anafoUmsrpS7Y/QrgkXh6r+zfdu0Pq49pt/&#10;Phd16XunHy7QB5dBlg0BrpVfojjFnbY27zyZd4rLBqZa+60PyTFe3rWqv/L5Wh/3B3gSk4xfqo/Q&#10;B7g7Yo+ZlE9J1X2BVrz/VU8eHL1Vn2OOS+BT9erBm2AQCm0GrXvYk+e1r/C7lrzrzvMu1d0B8v/y&#10;Y11XN1xnYCu1SRlD1Twzm/b0GQZiv1y8KBA2QY50McLhC9wAm/Y8vFj7eFiTBtYNfLDWNQRXvOWE&#10;1g//D04hPV77OZRZg088WzwmIl1Ej1G8yNJALAKWfcqSIMqi+0fbz78cL+Wf93OMfFkMFRG0vuHJ&#10;8MV0+ED+fevwcFI+ttAkfTqeYWX0oGJFhbo+TKH4Oi7oT1d8aF+fXmUPMNSEOkf4D0NGHy76UAEX&#10;KkzAxX8xRMgmXuiFlup0fdvYbG1+h2uzu/zDvwEAAP//AwBQSwMEFAAGAAgAAAAhAKHzdDngAAAA&#10;CwEAAA8AAABkcnMvZG93bnJldi54bWxMj8FqwzAQRO+F/IPYQG+NZLUJxrUcQmh7CoUmhdLbxtrY&#10;JpZkLMV2/r7KqTnO7DD7Jl9PpmUD9b5xVkGyEMDIlk43tlLwfXh/SoH5gFZj6ywpuJKHdTF7yDHT&#10;brRfNOxDxWKJ9RkqqEPoMs59WZNBv3Ad2Xg7ud5giLKvuO5xjOWm5VKIFTfY2Pihxo62NZXn/cUo&#10;+Bhx3Dwnb8PufNpefw/Lz59dQko9zqfNK7BAU/gPww0/okMRmY7uYrVnbdSpjFuCAiklsFtArNIE&#10;2DE6L2IJvMj5/YbiDwAA//8DAFBLAQItABQABgAIAAAAIQC2gziS/gAAAOEBAAATAAAAAAAAAAAA&#10;AAAAAAAAAABbQ29udGVudF9UeXBlc10ueG1sUEsBAi0AFAAGAAgAAAAhADj9If/WAAAAlAEAAAsA&#10;AAAAAAAAAAAAAAAALwEAAF9yZWxzLy5yZWxzUEsBAi0AFAAGAAgAAAAhAJc35gJ6CgAApS4AAA4A&#10;AAAAAAAAAAAAAAAALgIAAGRycy9lMm9Eb2MueG1sUEsBAi0AFAAGAAgAAAAhAKHzdDngAAAACwEA&#10;AA8AAAAAAAAAAAAAAAAA1AwAAGRycy9kb3ducmV2LnhtbFBLBQYAAAAABAAEAPMAAADhDQAAAAA=&#10;">
                <v:shape id="Freeform 59" o:spid="_x0000_s1071" style="position:absolute;left:1830;top:231;width:8841;height:2163;visibility:visible;mso-wrap-style:square;v-text-anchor:top" coordsize="8841,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ZR68YA&#10;AADbAAAADwAAAGRycy9kb3ducmV2LnhtbESP3WrCQBSE7wt9h+UUelc3lSISXUMr+IMIoi3S3h2y&#10;p0na3bMhuzHx7V1B8HKYmW+YadZbI07U+MqxgtdBAoI4d7riQsHX5+JlDMIHZI3GMSk4k4ds9vgw&#10;xVS7jvd0OoRCRAj7FBWUIdSplD4vyaIfuJo4er+usRiibAqpG+wi3Bo5TJKRtFhxXCixpnlJ+f+h&#10;tQq+t6ul3Zvdx1/7sz12blONjT0r9fzUv09ABOrDPXxrr7WCtyFcv8QfI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4ZR68YAAADbAAAADwAAAAAAAAAAAAAAAACYAgAAZHJz&#10;L2Rvd25yZXYueG1sUEsFBgAAAAAEAAQA9QAAAIsDAAAAAA==&#10;" path="m361,l288,7,220,28,159,61r-53,44l62,159,28,220,7,288,,360,,1802r7,73l28,1942r34,62l106,2057r53,44l220,2134r68,21l361,2163r8119,l8553,2155r68,-21l8682,2101r53,-44l8779,2004r34,-62l8834,1875r7,-73l8841,360r-7,-72l8813,220r-34,-61l8735,105,8682,61,8621,28,8553,7,8480,,361,xe" filled="f" strokecolor="#0e6ec5" strokeweight="1pt">
                  <v:stroke dashstyle="3 1"/>
                  <v:path arrowok="t" o:connecttype="custom" o:connectlocs="361,232;288,239;220,260;159,293;106,337;62,391;28,452;7,520;0,592;0,2034;7,2107;28,2174;62,2236;106,2289;159,2333;220,2366;288,2387;361,2395;8480,2395;8553,2387;8621,2366;8682,2333;8735,2289;8779,2236;8813,2174;8834,2107;8841,2034;8841,592;8834,520;8813,452;8779,391;8735,337;8682,293;8621,260;8553,239;8480,232;361,232" o:connectangles="0,0,0,0,0,0,0,0,0,0,0,0,0,0,0,0,0,0,0,0,0,0,0,0,0,0,0,0,0,0,0,0,0,0,0,0,0"/>
                </v:shape>
                <v:shape id="Text Box 58" o:spid="_x0000_s1072" type="#_x0000_t202" style="position:absolute;left:1820;top:221;width:8861;height:2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rsidR="008415DA" w:rsidRDefault="00E52925">
                        <w:pPr>
                          <w:spacing w:before="188" w:line="252" w:lineRule="exact"/>
                          <w:ind w:left="483"/>
                        </w:pPr>
                        <w:r>
                          <w:t>¡Cómo de entre mis manos te resbalas!</w:t>
                        </w:r>
                      </w:p>
                      <w:p w:rsidR="008415DA" w:rsidRDefault="00E52925">
                        <w:pPr>
                          <w:spacing w:line="252" w:lineRule="exact"/>
                          <w:ind w:left="483"/>
                        </w:pPr>
                        <w:r>
                          <w:t>¡Oh, cómo te deslizas, edad mía!</w:t>
                        </w:r>
                      </w:p>
                      <w:p w:rsidR="008415DA" w:rsidRDefault="00E52925">
                        <w:pPr>
                          <w:spacing w:before="1"/>
                          <w:ind w:left="483" w:right="4487"/>
                        </w:pPr>
                        <w:r>
                          <w:t>¡Qué mudos pasos traes, oh, muerte fría pues con callado pie todo lo igualas!</w:t>
                        </w:r>
                      </w:p>
                      <w:p w:rsidR="008415DA" w:rsidRDefault="008415DA"/>
                      <w:p w:rsidR="008415DA" w:rsidRDefault="00E52925">
                        <w:pPr>
                          <w:ind w:left="1692"/>
                        </w:pPr>
                        <w:r>
                          <w:t>(, Francisco de Quevedo)</w:t>
                        </w:r>
                      </w:p>
                      <w:p w:rsidR="008415DA" w:rsidRDefault="00E52925">
                        <w:pPr>
                          <w:ind w:left="262"/>
                        </w:pPr>
                        <w:r>
                          <w:rPr>
                            <w:b/>
                          </w:rPr>
                          <w:t>Motivo</w:t>
                        </w:r>
                        <w:r>
                          <w:t>: es la angustia del paso del tiempo que conduce a la muerte.</w:t>
                        </w:r>
                      </w:p>
                    </w:txbxContent>
                  </v:textbox>
                </v:shape>
                <w10:wrap type="topAndBottom" anchorx="page"/>
              </v:group>
            </w:pict>
          </mc:Fallback>
        </mc:AlternateContent>
      </w:r>
    </w:p>
    <w:p w:rsidR="008415DA" w:rsidRDefault="008415DA">
      <w:pPr>
        <w:pStyle w:val="Textoindependiente"/>
        <w:spacing w:before="4"/>
        <w:rPr>
          <w:sz w:val="28"/>
        </w:rPr>
      </w:pPr>
    </w:p>
    <w:p w:rsidR="008415DA" w:rsidRDefault="00E52925">
      <w:pPr>
        <w:ind w:left="274"/>
        <w:rPr>
          <w:sz w:val="20"/>
        </w:rPr>
      </w:pPr>
      <w:r>
        <w:rPr>
          <w:sz w:val="20"/>
        </w:rPr>
        <w:t>OBJETO LÍRICO</w:t>
      </w:r>
    </w:p>
    <w:p w:rsidR="008415DA" w:rsidRDefault="00E52925">
      <w:pPr>
        <w:pStyle w:val="Textoindependiente"/>
        <w:ind w:left="274"/>
      </w:pPr>
      <w:r>
        <w:t xml:space="preserve">No olvidemos al </w:t>
      </w:r>
      <w:r>
        <w:rPr>
          <w:b/>
        </w:rPr>
        <w:t xml:space="preserve">Objeto lírico. </w:t>
      </w:r>
      <w:r>
        <w:t>Puede ser una persona, animal, cosa u objeto personificado que sirve al hablante lírico para expresar su interioridad.</w:t>
      </w:r>
    </w:p>
    <w:p w:rsidR="008415DA" w:rsidRDefault="00A32641">
      <w:pPr>
        <w:pStyle w:val="Textoindependiente"/>
        <w:spacing w:before="6"/>
        <w:rPr>
          <w:sz w:val="9"/>
        </w:rPr>
      </w:pPr>
      <w:r>
        <w:rPr>
          <w:noProof/>
          <w:lang w:eastAsia="es-ES"/>
        </w:rPr>
        <mc:AlternateContent>
          <mc:Choice Requires="wpg">
            <w:drawing>
              <wp:anchor distT="0" distB="0" distL="0" distR="0" simplePos="0" relativeHeight="487598592" behindDoc="1" locked="0" layoutInCell="1" allowOverlap="1">
                <wp:simplePos x="0" y="0"/>
                <wp:positionH relativeFrom="page">
                  <wp:posOffset>1587500</wp:posOffset>
                </wp:positionH>
                <wp:positionV relativeFrom="paragraph">
                  <wp:posOffset>97790</wp:posOffset>
                </wp:positionV>
                <wp:extent cx="4868545" cy="1485900"/>
                <wp:effectExtent l="0" t="0" r="8255" b="19050"/>
                <wp:wrapTopAndBottom/>
                <wp:docPr id="38"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8545" cy="1485900"/>
                          <a:chOff x="2504" y="149"/>
                          <a:chExt cx="7667" cy="2340"/>
                        </a:xfrm>
                      </wpg:grpSpPr>
                      <wps:wsp>
                        <wps:cNvPr id="39" name="Freeform 56"/>
                        <wps:cNvSpPr>
                          <a:spLocks/>
                        </wps:cNvSpPr>
                        <wps:spPr bwMode="auto">
                          <a:xfrm>
                            <a:off x="2504" y="159"/>
                            <a:ext cx="7657" cy="2330"/>
                          </a:xfrm>
                          <a:custGeom>
                            <a:avLst/>
                            <a:gdLst>
                              <a:gd name="T0" fmla="+- 0 2892 2504"/>
                              <a:gd name="T1" fmla="*/ T0 w 7657"/>
                              <a:gd name="T2" fmla="+- 0 159 159"/>
                              <a:gd name="T3" fmla="*/ 159 h 2330"/>
                              <a:gd name="T4" fmla="+- 0 2814 2504"/>
                              <a:gd name="T5" fmla="*/ T4 w 7657"/>
                              <a:gd name="T6" fmla="+- 0 167 159"/>
                              <a:gd name="T7" fmla="*/ 167 h 2330"/>
                              <a:gd name="T8" fmla="+- 0 2741 2504"/>
                              <a:gd name="T9" fmla="*/ T8 w 7657"/>
                              <a:gd name="T10" fmla="+- 0 190 159"/>
                              <a:gd name="T11" fmla="*/ 190 h 2330"/>
                              <a:gd name="T12" fmla="+- 0 2675 2504"/>
                              <a:gd name="T13" fmla="*/ T12 w 7657"/>
                              <a:gd name="T14" fmla="+- 0 225 159"/>
                              <a:gd name="T15" fmla="*/ 225 h 2330"/>
                              <a:gd name="T16" fmla="+- 0 2618 2504"/>
                              <a:gd name="T17" fmla="*/ T16 w 7657"/>
                              <a:gd name="T18" fmla="+- 0 273 159"/>
                              <a:gd name="T19" fmla="*/ 273 h 2330"/>
                              <a:gd name="T20" fmla="+- 0 2570 2504"/>
                              <a:gd name="T21" fmla="*/ T20 w 7657"/>
                              <a:gd name="T22" fmla="+- 0 330 159"/>
                              <a:gd name="T23" fmla="*/ 330 h 2330"/>
                              <a:gd name="T24" fmla="+- 0 2535 2504"/>
                              <a:gd name="T25" fmla="*/ T24 w 7657"/>
                              <a:gd name="T26" fmla="+- 0 396 159"/>
                              <a:gd name="T27" fmla="*/ 396 h 2330"/>
                              <a:gd name="T28" fmla="+- 0 2512 2504"/>
                              <a:gd name="T29" fmla="*/ T28 w 7657"/>
                              <a:gd name="T30" fmla="+- 0 469 159"/>
                              <a:gd name="T31" fmla="*/ 469 h 2330"/>
                              <a:gd name="T32" fmla="+- 0 2504 2504"/>
                              <a:gd name="T33" fmla="*/ T32 w 7657"/>
                              <a:gd name="T34" fmla="+- 0 547 159"/>
                              <a:gd name="T35" fmla="*/ 547 h 2330"/>
                              <a:gd name="T36" fmla="+- 0 2504 2504"/>
                              <a:gd name="T37" fmla="*/ T36 w 7657"/>
                              <a:gd name="T38" fmla="+- 0 2101 159"/>
                              <a:gd name="T39" fmla="*/ 2101 h 2330"/>
                              <a:gd name="T40" fmla="+- 0 2512 2504"/>
                              <a:gd name="T41" fmla="*/ T40 w 7657"/>
                              <a:gd name="T42" fmla="+- 0 2179 159"/>
                              <a:gd name="T43" fmla="*/ 2179 h 2330"/>
                              <a:gd name="T44" fmla="+- 0 2535 2504"/>
                              <a:gd name="T45" fmla="*/ T44 w 7657"/>
                              <a:gd name="T46" fmla="+- 0 2252 159"/>
                              <a:gd name="T47" fmla="*/ 2252 h 2330"/>
                              <a:gd name="T48" fmla="+- 0 2570 2504"/>
                              <a:gd name="T49" fmla="*/ T48 w 7657"/>
                              <a:gd name="T50" fmla="+- 0 2318 159"/>
                              <a:gd name="T51" fmla="*/ 2318 h 2330"/>
                              <a:gd name="T52" fmla="+- 0 2618 2504"/>
                              <a:gd name="T53" fmla="*/ T52 w 7657"/>
                              <a:gd name="T54" fmla="+- 0 2375 159"/>
                              <a:gd name="T55" fmla="*/ 2375 h 2330"/>
                              <a:gd name="T56" fmla="+- 0 2675 2504"/>
                              <a:gd name="T57" fmla="*/ T56 w 7657"/>
                              <a:gd name="T58" fmla="+- 0 2423 159"/>
                              <a:gd name="T59" fmla="*/ 2423 h 2330"/>
                              <a:gd name="T60" fmla="+- 0 2741 2504"/>
                              <a:gd name="T61" fmla="*/ T60 w 7657"/>
                              <a:gd name="T62" fmla="+- 0 2459 159"/>
                              <a:gd name="T63" fmla="*/ 2459 h 2330"/>
                              <a:gd name="T64" fmla="+- 0 2814 2504"/>
                              <a:gd name="T65" fmla="*/ T64 w 7657"/>
                              <a:gd name="T66" fmla="+- 0 2481 159"/>
                              <a:gd name="T67" fmla="*/ 2481 h 2330"/>
                              <a:gd name="T68" fmla="+- 0 2892 2504"/>
                              <a:gd name="T69" fmla="*/ T68 w 7657"/>
                              <a:gd name="T70" fmla="+- 0 2489 159"/>
                              <a:gd name="T71" fmla="*/ 2489 h 2330"/>
                              <a:gd name="T72" fmla="+- 0 9773 2504"/>
                              <a:gd name="T73" fmla="*/ T72 w 7657"/>
                              <a:gd name="T74" fmla="+- 0 2489 159"/>
                              <a:gd name="T75" fmla="*/ 2489 h 2330"/>
                              <a:gd name="T76" fmla="+- 0 9851 2504"/>
                              <a:gd name="T77" fmla="*/ T76 w 7657"/>
                              <a:gd name="T78" fmla="+- 0 2481 159"/>
                              <a:gd name="T79" fmla="*/ 2481 h 2330"/>
                              <a:gd name="T80" fmla="+- 0 9924 2504"/>
                              <a:gd name="T81" fmla="*/ T80 w 7657"/>
                              <a:gd name="T82" fmla="+- 0 2459 159"/>
                              <a:gd name="T83" fmla="*/ 2459 h 2330"/>
                              <a:gd name="T84" fmla="+- 0 9990 2504"/>
                              <a:gd name="T85" fmla="*/ T84 w 7657"/>
                              <a:gd name="T86" fmla="+- 0 2423 159"/>
                              <a:gd name="T87" fmla="*/ 2423 h 2330"/>
                              <a:gd name="T88" fmla="+- 0 10047 2504"/>
                              <a:gd name="T89" fmla="*/ T88 w 7657"/>
                              <a:gd name="T90" fmla="+- 0 2375 159"/>
                              <a:gd name="T91" fmla="*/ 2375 h 2330"/>
                              <a:gd name="T92" fmla="+- 0 10095 2504"/>
                              <a:gd name="T93" fmla="*/ T92 w 7657"/>
                              <a:gd name="T94" fmla="+- 0 2318 159"/>
                              <a:gd name="T95" fmla="*/ 2318 h 2330"/>
                              <a:gd name="T96" fmla="+- 0 10130 2504"/>
                              <a:gd name="T97" fmla="*/ T96 w 7657"/>
                              <a:gd name="T98" fmla="+- 0 2252 159"/>
                              <a:gd name="T99" fmla="*/ 2252 h 2330"/>
                              <a:gd name="T100" fmla="+- 0 10153 2504"/>
                              <a:gd name="T101" fmla="*/ T100 w 7657"/>
                              <a:gd name="T102" fmla="+- 0 2179 159"/>
                              <a:gd name="T103" fmla="*/ 2179 h 2330"/>
                              <a:gd name="T104" fmla="+- 0 10161 2504"/>
                              <a:gd name="T105" fmla="*/ T104 w 7657"/>
                              <a:gd name="T106" fmla="+- 0 2101 159"/>
                              <a:gd name="T107" fmla="*/ 2101 h 2330"/>
                              <a:gd name="T108" fmla="+- 0 10161 2504"/>
                              <a:gd name="T109" fmla="*/ T108 w 7657"/>
                              <a:gd name="T110" fmla="+- 0 547 159"/>
                              <a:gd name="T111" fmla="*/ 547 h 2330"/>
                              <a:gd name="T112" fmla="+- 0 10153 2504"/>
                              <a:gd name="T113" fmla="*/ T112 w 7657"/>
                              <a:gd name="T114" fmla="+- 0 469 159"/>
                              <a:gd name="T115" fmla="*/ 469 h 2330"/>
                              <a:gd name="T116" fmla="+- 0 10130 2504"/>
                              <a:gd name="T117" fmla="*/ T116 w 7657"/>
                              <a:gd name="T118" fmla="+- 0 396 159"/>
                              <a:gd name="T119" fmla="*/ 396 h 2330"/>
                              <a:gd name="T120" fmla="+- 0 10095 2504"/>
                              <a:gd name="T121" fmla="*/ T120 w 7657"/>
                              <a:gd name="T122" fmla="+- 0 330 159"/>
                              <a:gd name="T123" fmla="*/ 330 h 2330"/>
                              <a:gd name="T124" fmla="+- 0 10047 2504"/>
                              <a:gd name="T125" fmla="*/ T124 w 7657"/>
                              <a:gd name="T126" fmla="+- 0 273 159"/>
                              <a:gd name="T127" fmla="*/ 273 h 2330"/>
                              <a:gd name="T128" fmla="+- 0 9990 2504"/>
                              <a:gd name="T129" fmla="*/ T128 w 7657"/>
                              <a:gd name="T130" fmla="+- 0 225 159"/>
                              <a:gd name="T131" fmla="*/ 225 h 2330"/>
                              <a:gd name="T132" fmla="+- 0 9924 2504"/>
                              <a:gd name="T133" fmla="*/ T132 w 7657"/>
                              <a:gd name="T134" fmla="+- 0 190 159"/>
                              <a:gd name="T135" fmla="*/ 190 h 2330"/>
                              <a:gd name="T136" fmla="+- 0 9851 2504"/>
                              <a:gd name="T137" fmla="*/ T136 w 7657"/>
                              <a:gd name="T138" fmla="+- 0 167 159"/>
                              <a:gd name="T139" fmla="*/ 167 h 2330"/>
                              <a:gd name="T140" fmla="+- 0 9773 2504"/>
                              <a:gd name="T141" fmla="*/ T140 w 7657"/>
                              <a:gd name="T142" fmla="+- 0 159 159"/>
                              <a:gd name="T143" fmla="*/ 159 h 2330"/>
                              <a:gd name="T144" fmla="+- 0 2892 2504"/>
                              <a:gd name="T145" fmla="*/ T144 w 7657"/>
                              <a:gd name="T146" fmla="+- 0 159 159"/>
                              <a:gd name="T147" fmla="*/ 159 h 2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657" h="2330">
                                <a:moveTo>
                                  <a:pt x="388" y="0"/>
                                </a:moveTo>
                                <a:lnTo>
                                  <a:pt x="310" y="8"/>
                                </a:lnTo>
                                <a:lnTo>
                                  <a:pt x="237" y="31"/>
                                </a:lnTo>
                                <a:lnTo>
                                  <a:pt x="171" y="66"/>
                                </a:lnTo>
                                <a:lnTo>
                                  <a:pt x="114" y="114"/>
                                </a:lnTo>
                                <a:lnTo>
                                  <a:pt x="66" y="171"/>
                                </a:lnTo>
                                <a:lnTo>
                                  <a:pt x="31" y="237"/>
                                </a:lnTo>
                                <a:lnTo>
                                  <a:pt x="8" y="310"/>
                                </a:lnTo>
                                <a:lnTo>
                                  <a:pt x="0" y="388"/>
                                </a:lnTo>
                                <a:lnTo>
                                  <a:pt x="0" y="1942"/>
                                </a:lnTo>
                                <a:lnTo>
                                  <a:pt x="8" y="2020"/>
                                </a:lnTo>
                                <a:lnTo>
                                  <a:pt x="31" y="2093"/>
                                </a:lnTo>
                                <a:lnTo>
                                  <a:pt x="66" y="2159"/>
                                </a:lnTo>
                                <a:lnTo>
                                  <a:pt x="114" y="2216"/>
                                </a:lnTo>
                                <a:lnTo>
                                  <a:pt x="171" y="2264"/>
                                </a:lnTo>
                                <a:lnTo>
                                  <a:pt x="237" y="2300"/>
                                </a:lnTo>
                                <a:lnTo>
                                  <a:pt x="310" y="2322"/>
                                </a:lnTo>
                                <a:lnTo>
                                  <a:pt x="388" y="2330"/>
                                </a:lnTo>
                                <a:lnTo>
                                  <a:pt x="7269" y="2330"/>
                                </a:lnTo>
                                <a:lnTo>
                                  <a:pt x="7347" y="2322"/>
                                </a:lnTo>
                                <a:lnTo>
                                  <a:pt x="7420" y="2300"/>
                                </a:lnTo>
                                <a:lnTo>
                                  <a:pt x="7486" y="2264"/>
                                </a:lnTo>
                                <a:lnTo>
                                  <a:pt x="7543" y="2216"/>
                                </a:lnTo>
                                <a:lnTo>
                                  <a:pt x="7591" y="2159"/>
                                </a:lnTo>
                                <a:lnTo>
                                  <a:pt x="7626" y="2093"/>
                                </a:lnTo>
                                <a:lnTo>
                                  <a:pt x="7649" y="2020"/>
                                </a:lnTo>
                                <a:lnTo>
                                  <a:pt x="7657" y="1942"/>
                                </a:lnTo>
                                <a:lnTo>
                                  <a:pt x="7657" y="388"/>
                                </a:lnTo>
                                <a:lnTo>
                                  <a:pt x="7649" y="310"/>
                                </a:lnTo>
                                <a:lnTo>
                                  <a:pt x="7626" y="237"/>
                                </a:lnTo>
                                <a:lnTo>
                                  <a:pt x="7591" y="171"/>
                                </a:lnTo>
                                <a:lnTo>
                                  <a:pt x="7543" y="114"/>
                                </a:lnTo>
                                <a:lnTo>
                                  <a:pt x="7486" y="66"/>
                                </a:lnTo>
                                <a:lnTo>
                                  <a:pt x="7420" y="31"/>
                                </a:lnTo>
                                <a:lnTo>
                                  <a:pt x="7347" y="8"/>
                                </a:lnTo>
                                <a:lnTo>
                                  <a:pt x="7269" y="0"/>
                                </a:lnTo>
                                <a:lnTo>
                                  <a:pt x="388" y="0"/>
                                </a:lnTo>
                                <a:close/>
                              </a:path>
                            </a:pathLst>
                          </a:custGeom>
                          <a:noFill/>
                          <a:ln w="12700">
                            <a:solidFill>
                              <a:srgbClr val="0E6EC5"/>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Text Box 55"/>
                        <wps:cNvSpPr txBox="1">
                          <a:spLocks noChangeArrowheads="1"/>
                        </wps:cNvSpPr>
                        <wps:spPr bwMode="auto">
                          <a:xfrm>
                            <a:off x="2883" y="149"/>
                            <a:ext cx="7288" cy="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15DA" w:rsidRDefault="00E52925">
                              <w:pPr>
                                <w:spacing w:before="196"/>
                                <w:ind w:left="820" w:right="4448" w:hanging="71"/>
                              </w:pPr>
                              <w:r>
                                <w:t>Vosotras, las familiares, inevitables golosas, vosotras, moscas vulgares me evocáis todas las cosas.</w:t>
                              </w:r>
                            </w:p>
                            <w:p w:rsidR="008415DA" w:rsidRDefault="00E52925">
                              <w:pPr>
                                <w:spacing w:line="253" w:lineRule="exact"/>
                                <w:ind w:left="1975"/>
                              </w:pPr>
                              <w:r>
                                <w:t>(Las moscas, Antonio machado)</w:t>
                              </w:r>
                            </w:p>
                            <w:p w:rsidR="008415DA" w:rsidRDefault="008415DA"/>
                            <w:p w:rsidR="008415DA" w:rsidRDefault="00E52925">
                              <w:pPr>
                                <w:spacing w:before="1"/>
                                <w:ind w:left="2674" w:right="2090"/>
                                <w:jc w:val="center"/>
                              </w:pPr>
                              <w:r>
                                <w:rPr>
                                  <w:b/>
                                </w:rPr>
                                <w:t>Objeto</w:t>
                              </w:r>
                              <w:r>
                                <w:t>:</w:t>
                              </w:r>
                            </w:p>
                            <w:p w:rsidR="008415DA" w:rsidRDefault="00E52925">
                              <w:pPr>
                                <w:ind w:left="3756" w:right="1321"/>
                                <w:jc w:val="center"/>
                              </w:pPr>
                              <w:r>
                                <w:t>Las moscas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 o:spid="_x0000_s1073" style="position:absolute;margin-left:125pt;margin-top:7.7pt;width:383.35pt;height:117pt;z-index:-15717888;mso-wrap-distance-left:0;mso-wrap-distance-right:0;mso-position-horizontal-relative:page" coordorigin="2504,149" coordsize="7667,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Y2jgwoAAJ0uAAAOAAAAZHJzL2Uyb0RvYy54bWzkWtuO47gRfQ+QfxD0mMBjkbob41nMtNuD&#10;AJNkgVU+QG3LF8SWHEnd9myQf08VJapJLktSdoO8ZIEdy60j6rAOq1hF18cfHteL81bUzbkq1y77&#10;4LlOUe6q/bk8rt2/ZdtF4jpNm5f7/FKVxdr9XjTuD59+/7uP99uq4NWpuuyL2oFBymZ1v63dU9ve&#10;VstlszsV17z5UN2KEm4eqvqat/C1Pi73dX6H0a+XJfe8aHmv6v2trnZF08BfN91N95MY/3Aodu1f&#10;D4emaJ3L2gVurfi3Fv++4L/LTx/z1bHOb6fzrqeR/woW1/xcwkuHoTZ5mzuv9fkXQ13Pu7pqqkP7&#10;YVddl9XhcN4VYg4wG+YZs/laV683MZfj6n68DWYC0xp2+tXD7v7y9mPtnPdr1welyvwKGonXOmGA&#10;xrnfjivAfK1vP91+rLsZwuW3avf3Bm4vzfv4/diBnZf7n6s9jJe/tpUwzuNQX3EImLbzEBp8HzQo&#10;Hq2zgz8GSZSEQeg6O7jHgiRMvV6l3QmkxOd46AWuI26nnYC703P/eBxFcfcs9wPx4DJfde8VXHtu&#10;ODFYcM27TZvfZtOfTvmtEFI1aC9p01TadFsXBa5iJ4w6swqYtGmjGlS5gyQbsPukKd9NEvYmkfaM&#10;o3AwiK8bJF/tXpv2a1EJUfK3b03bucMeroTU+35FZOA6h+sFPOOPC8dzeJJyR7yyx0sYk7A/LJ3M&#10;c+6OeLsB4hIkxmJh6sD/vSMOL/QlCEZCyMnhfkcffGxAwTLQaLHASgtWUwdDWgFBK5KgjlYU22iB&#10;KYeRGEDstMCTVFpxwKy0YHEMg2UJQYvppmepZ+PFVMsjxk6M6bbnURxamTHV/BnjFDfD/jy0clPN&#10;zwFDcNMF4BFL7NxUDTIWUdxMEXwrN1UDHvsEN66LwMMYnACjkLm0VRkyTnqALgMsbBs3roqAGLvd&#10;uCFC6Ns15aoMGafcgOsy+Glk5aaKgBiCmyFCCEvJajdVhoxTvgABQHWsILKHDlUExNi5+boISMvK&#10;zVdlyHzKF3xdhjCwxg9fFQExBDddBJqbKkPmU76AW7sakJjHbKL6qgocQXZ2sK9qw1GqBqoQWUB5&#10;Q2AIwWKrrIGqA0cQwU4XglP+gDnGe/gNKH8IDCl4yG22C1QlIMhxip0hBRVJAlWLLKA8IjSk8CFo&#10;WnbTUFWCI8huu9CQgorBoapFBpO17/SQQmoLxYftxsZOVYIjiGBnSEHtXpjwvCsbUl4RGlIE3LpF&#10;QG7yPhpHkJ1dZEhB7fqRqkUWUV4RGVIE9jwpUpXgCCLYGVIkRKoUqVpkEeUVkSFFkFgjCubigxIc&#10;QQQ7Qwoqv4xULbKI8orYkCJIrBElVpUAdpTtYl2KNIY8wbaLxaoWWUx5RWxIQbFTlRhjp0uRJqE9&#10;24xVLbKY8orYkIJQNlaVGFE20aVIU0g8bLZLVC2yhPKKRJdCLHhLRElUJUa8ItGlSFPInK3sVC2y&#10;hPKKRJdCBAsbO1WJkYiS6FIwz4OEwUpPFSNLKLdIdS1EpLXQS1UpRsJxqmsB9FJ75pmqamRQOtp3&#10;i1QXQ2xTNnqqFiN7WaqLAekMpNA266WqHBnksgQ9XQ2xx9voqVqMJAJgLhkbu4LTY6E9rABzicT6&#10;FR4kGDJPV0QkSRaKzFMFGUmlGJ6zKIkjMInswYV5qirAkXIR5umyiDTTylFVZSQZZZ6uyxhHVRrg&#10;SPkJM2puIpdnWtFNJ/PMqLqBIaW0UXfThTfThSEqIcZUVehSiDFdFGBI+ApjqiwZPEitRabLQtSR&#10;jKma0IUkMypwOtgwrnsLWYQzrnsLUYWzmWU4M+pwYEhEa6ZX4vAgZUOjFsfzCZurcFUT+hCDcV0S&#10;crdjXBUFjn9IRzEKcjzcsRH0VUkQZM8CmVGSk8kC02tyeI6yoFGVU6dnWlk+cnzm635C5lrMVyXJ&#10;GFmZM6M0xzNFqwVVReiDR2aU5mSqyvTaHJ6jLGhU50DOSlCrzhFESBzogYs+SdbLc0bW58wo0EmC&#10;qiI6QfiF4CiPvPOTPAXfPcr+GByunBx/z/LErxi3qsFfITJY1PAbRObjISAMASg8MyfAEIgRHM8C&#10;g9gIhv1lztC4aQh4OA8OhhBwceY+SRzDKcIhDM4hg7FNwOfNFCMNwiFCzBkd/V7A500VvVDA500V&#10;fQLhsJbnkMEVKuDzpoonOgiHs5g5o+MRi4DPmyqeeQj4vKniIQTC4fhgDhk8FRDweVPFMh3hUGDP&#10;GR3rZgGfN1UsZAV83lSxskQ41IRzyCT9VJN5U036qULRNGd0LIWQTDpvqliaCPi8qULe1uExw59D&#10;R6Tt+ALmzZsu8/r5YvI76w1DdIJcdN4D/ZwxNZz1gIxQmKnNe6CXmEHiNO8BOemZYUrkJ8KskFjM&#10;eoOMVAzO4Gc9IGMVmxmsmIxWDE6qlTd08b/f6GpolzAbJWrXgUaJF3wmX93yFvdHeenc1273+/IJ&#10;fpXH32fxzrV6K7JKYFrcKH08xwBryB+f3+9fSg2HZRfgkp6fvCs/b2I0OJAQqEEKeVt+djCGh3sw&#10;GBxUdrOVt+VnD8NCCmAMPsdweN6JsCGiyWHkZzccJroAQ45jo3X28GG+Y6jOGmi9aRRLIU8bg3Wv&#10;5B7UUWMwOQEPAtUYrrcHh0RqFId2FRbhUGKODSj14jwaV0Lqz/2uLwQWsNRAfkotOgNyHwq9sVfL&#10;9SkbDMgRY95vbNNIH38PEith4uVxgJWtQE7MJ4bOmN6WEyaKQ8zGccwpq8chHvYhckrIOMJiFJFT&#10;SyOO+kxncrF1oQPGnFy9A3LKG4aXTznX+3wmfHUw0ZTvD1afiiWDkBOxaVgaE6EulottPFAMq3ci&#10;AhjRWjrV7lI1RedGuAuIkmfYDnAXUVqJymp7vlwAjL6JmwTstLC68XtTXc57vCu+1MeXp0vtvOXY&#10;nfccPT/J7VKD3eqm3eTNqcM13xv8gi6dr6BBrtyLq1OR75/76zY/X7pr4csIhHaofuPCxijRmffP&#10;1Eufk+ckWAQ8el4E3maz+Lx9ChbRlsXhxt88PW3Yv5A1C1an835flEhcdgmyYF7HWN+v2PX3DX2C&#10;2gQb1Q5b8V8fsRTYUqchBIC5yE8xO2hx6xrGuv62l2r/HZrH6qpre4Q2Tbg4VfXPrnOHlse12/zj&#10;Na8L17n8qYT+txSqbAhGrfgShDFGplq986LeycsdDLV2WxeKY7x8aru+ytdbfT6e4E1MKF5Wn6H/&#10;73DG3jLBr2PVf4EWvP9RLx5OretvzHAJfKkeTiiWG9oMWvawF89pH/B3ybzvynPK6ukE9X/xua6r&#10;O64zsFWX/SqPdrOY16yX4O9TGPcgUorFi4Sw+THm6H2i8zEdUkfZNYlugM16Dl6sXUzWhIFl4x6s&#10;dQnBFa85ofaH/wenEB4v/RyOWL0vPF1soyReBNsgXKSxlyw8ln5JIy9Ig81W9/Nv57L47X6OkS8N&#10;4UQEra94MnxRHd4T//3S4SGTPrfQHH05XyEpHkD5igp1Q5hC+jIuyE9bfGgfLw/R+wuH9bAOcTX/&#10;hyFjCBdDqICLLkzAxX8xRIjmXeiBFtPp+7WxyVr9DtdqV/mnfwMAAP//AwBQSwMEFAAGAAgAAAAh&#10;AKv2SH/hAAAACwEAAA8AAABkcnMvZG93bnJldi54bWxMj0FLw0AQhe+C/2EZwZvdpCZVYzalFPVU&#10;CraCeJtmp0lodjdkt0n6752e9Dh8jzffy5eTacVAvW+cVRDPIhBkS6cbWyn42r8/PIPwAa3G1llS&#10;cCEPy+L2JsdMu9F+0rALleAS6zNUUIfQZVL6siaDfuY6ssyOrjcY+OwrqXscudy0ch5FC2mwsfyh&#10;xo7WNZWn3dko+BhxXD3Gb8PmdFxffvbp9nsTk1L3d9PqFUSgKfyF4arP6lCw08GdrfaiVTBPI94S&#10;GKQJiGsgihdPIA6MkpcEZJHL/xuKXwAAAP//AwBQSwECLQAUAAYACAAAACEAtoM4kv4AAADhAQAA&#10;EwAAAAAAAAAAAAAAAAAAAAAAW0NvbnRlbnRfVHlwZXNdLnhtbFBLAQItABQABgAIAAAAIQA4/SH/&#10;1gAAAJQBAAALAAAAAAAAAAAAAAAAAC8BAABfcmVscy8ucmVsc1BLAQItABQABgAIAAAAIQAnSY2j&#10;gwoAAJ0uAAAOAAAAAAAAAAAAAAAAAC4CAABkcnMvZTJvRG9jLnhtbFBLAQItABQABgAIAAAAIQCr&#10;9kh/4QAAAAsBAAAPAAAAAAAAAAAAAAAAAN0MAABkcnMvZG93bnJldi54bWxQSwUGAAAAAAQABADz&#10;AAAA6w0AAAAA&#10;">
                <v:shape id="Freeform 56" o:spid="_x0000_s1074" style="position:absolute;left:2504;top:159;width:7657;height:2330;visibility:visible;mso-wrap-style:square;v-text-anchor:top" coordsize="7657,2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EYusUA&#10;AADbAAAADwAAAGRycy9kb3ducmV2LnhtbESPQWvCQBSE74L/YXlCb2aTCtZG1yBCwUMp1Yq0t9fs&#10;MxvMvg3ZrYn/visUehxm5htmVQy2EVfqfO1YQZakIIhLp2uuFBw/XqYLED4ga2wck4IbeSjW49EK&#10;c+163tP1ECoRIexzVGBCaHMpfWnIok9cSxy9s+sshii7SuoO+wi3jXxM07m0WHNcMNjS1lB5OfxY&#10;Bd/6NXuy1H7Ov8z723C7nPpSnpR6mAybJYhAQ/gP/7V3WsHsGe5f4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QRi6xQAAANsAAAAPAAAAAAAAAAAAAAAAAJgCAABkcnMv&#10;ZG93bnJldi54bWxQSwUGAAAAAAQABAD1AAAAigMAAAAA&#10;" path="m388,l310,8,237,31,171,66r-57,48l66,171,31,237,8,310,,388,,1942r8,78l31,2093r35,66l114,2216r57,48l237,2300r73,22l388,2330r6881,l7347,2322r73,-22l7486,2264r57,-48l7591,2159r35,-66l7649,2020r8,-78l7657,388r-8,-78l7626,237r-35,-66l7543,114,7486,66,7420,31,7347,8,7269,,388,xe" filled="f" strokecolor="#0e6ec5" strokeweight="1pt">
                  <v:stroke dashstyle="3 1"/>
                  <v:path arrowok="t" o:connecttype="custom" o:connectlocs="388,159;310,167;237,190;171,225;114,273;66,330;31,396;8,469;0,547;0,2101;8,2179;31,2252;66,2318;114,2375;171,2423;237,2459;310,2481;388,2489;7269,2489;7347,2481;7420,2459;7486,2423;7543,2375;7591,2318;7626,2252;7649,2179;7657,2101;7657,547;7649,469;7626,396;7591,330;7543,273;7486,225;7420,190;7347,167;7269,159;388,159" o:connectangles="0,0,0,0,0,0,0,0,0,0,0,0,0,0,0,0,0,0,0,0,0,0,0,0,0,0,0,0,0,0,0,0,0,0,0,0,0"/>
                </v:shape>
                <v:shape id="Text Box 55" o:spid="_x0000_s1075" type="#_x0000_t202" style="position:absolute;left:2883;top:149;width:7288;height:1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rsidR="008415DA" w:rsidRDefault="00E52925">
                        <w:pPr>
                          <w:spacing w:before="196"/>
                          <w:ind w:left="820" w:right="4448" w:hanging="71"/>
                        </w:pPr>
                        <w:r>
                          <w:t>Vosotras, las familiares, inevitables golosas, vosotras, moscas vulgares me evocáis todas las cosas.</w:t>
                        </w:r>
                      </w:p>
                      <w:p w:rsidR="008415DA" w:rsidRDefault="00E52925">
                        <w:pPr>
                          <w:spacing w:line="253" w:lineRule="exact"/>
                          <w:ind w:left="1975"/>
                        </w:pPr>
                        <w:r>
                          <w:t>(Las moscas, Antonio machado)</w:t>
                        </w:r>
                      </w:p>
                      <w:p w:rsidR="008415DA" w:rsidRDefault="008415DA"/>
                      <w:p w:rsidR="008415DA" w:rsidRDefault="00E52925">
                        <w:pPr>
                          <w:spacing w:before="1"/>
                          <w:ind w:left="2674" w:right="2090"/>
                          <w:jc w:val="center"/>
                        </w:pPr>
                        <w:r>
                          <w:rPr>
                            <w:b/>
                          </w:rPr>
                          <w:t>Objeto</w:t>
                        </w:r>
                        <w:r>
                          <w:t>:</w:t>
                        </w:r>
                      </w:p>
                      <w:p w:rsidR="008415DA" w:rsidRDefault="00E52925">
                        <w:pPr>
                          <w:ind w:left="3756" w:right="1321"/>
                          <w:jc w:val="center"/>
                        </w:pPr>
                        <w:r>
                          <w:t>Las moscas</w:t>
                        </w:r>
                      </w:p>
                    </w:txbxContent>
                  </v:textbox>
                </v:shape>
                <w10:wrap type="topAndBottom" anchorx="page"/>
              </v:group>
            </w:pict>
          </mc:Fallback>
        </mc:AlternateContent>
      </w:r>
    </w:p>
    <w:p w:rsidR="008415DA" w:rsidRDefault="008415DA">
      <w:pPr>
        <w:rPr>
          <w:sz w:val="9"/>
        </w:rPr>
        <w:sectPr w:rsidR="008415DA">
          <w:pgSz w:w="12250" w:h="18720"/>
          <w:pgMar w:top="1040" w:right="580" w:bottom="280" w:left="860" w:header="720" w:footer="720" w:gutter="0"/>
          <w:cols w:space="720"/>
        </w:sectPr>
      </w:pPr>
      <w:bookmarkStart w:id="0" w:name="_GoBack"/>
      <w:bookmarkEnd w:id="0"/>
    </w:p>
    <w:p w:rsidR="008415DA" w:rsidRDefault="00A32641">
      <w:pPr>
        <w:pStyle w:val="Textoindependiente"/>
        <w:ind w:left="482"/>
        <w:rPr>
          <w:sz w:val="20"/>
        </w:rPr>
      </w:pPr>
      <w:r>
        <w:rPr>
          <w:noProof/>
          <w:lang w:eastAsia="es-ES"/>
        </w:rPr>
        <w:lastRenderedPageBreak/>
        <mc:AlternateContent>
          <mc:Choice Requires="wpg">
            <w:drawing>
              <wp:anchor distT="0" distB="0" distL="114300" distR="114300" simplePos="0" relativeHeight="15747072" behindDoc="0" locked="0" layoutInCell="1" allowOverlap="1" wp14:anchorId="2F8BFF0B" wp14:editId="28C41773">
                <wp:simplePos x="0" y="0"/>
                <wp:positionH relativeFrom="page">
                  <wp:posOffset>4452620</wp:posOffset>
                </wp:positionH>
                <wp:positionV relativeFrom="page">
                  <wp:posOffset>2503805</wp:posOffset>
                </wp:positionV>
                <wp:extent cx="2819400" cy="5048250"/>
                <wp:effectExtent l="0" t="0" r="0" b="0"/>
                <wp:wrapNone/>
                <wp:docPr id="30"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0" cy="5048250"/>
                          <a:chOff x="7013" y="3943"/>
                          <a:chExt cx="4440" cy="7950"/>
                        </a:xfrm>
                      </wpg:grpSpPr>
                      <pic:pic xmlns:pic="http://schemas.openxmlformats.org/drawingml/2006/picture">
                        <pic:nvPicPr>
                          <pic:cNvPr id="31" name="Picture 4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252" y="11539"/>
                            <a:ext cx="193"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AutoShape 48"/>
                        <wps:cNvSpPr>
                          <a:spLocks/>
                        </wps:cNvSpPr>
                        <wps:spPr bwMode="auto">
                          <a:xfrm>
                            <a:off x="7020" y="3950"/>
                            <a:ext cx="4425" cy="7935"/>
                          </a:xfrm>
                          <a:custGeom>
                            <a:avLst/>
                            <a:gdLst>
                              <a:gd name="T0" fmla="+- 0 7020 7020"/>
                              <a:gd name="T1" fmla="*/ T0 w 4425"/>
                              <a:gd name="T2" fmla="+- 0 3950 3950"/>
                              <a:gd name="T3" fmla="*/ 3950 h 7935"/>
                              <a:gd name="T4" fmla="+- 0 7020 7020"/>
                              <a:gd name="T5" fmla="*/ T4 w 4425"/>
                              <a:gd name="T6" fmla="+- 0 11885 3950"/>
                              <a:gd name="T7" fmla="*/ 11885 h 7935"/>
                              <a:gd name="T8" fmla="+- 0 11252 7020"/>
                              <a:gd name="T9" fmla="*/ T8 w 4425"/>
                              <a:gd name="T10" fmla="+- 0 11885 3950"/>
                              <a:gd name="T11" fmla="*/ 11885 h 7935"/>
                              <a:gd name="T12" fmla="+- 0 11445 7020"/>
                              <a:gd name="T13" fmla="*/ T12 w 4425"/>
                              <a:gd name="T14" fmla="+- 0 11539 3950"/>
                              <a:gd name="T15" fmla="*/ 11539 h 7935"/>
                              <a:gd name="T16" fmla="+- 0 11445 7020"/>
                              <a:gd name="T17" fmla="*/ T16 w 4425"/>
                              <a:gd name="T18" fmla="+- 0 3950 3950"/>
                              <a:gd name="T19" fmla="*/ 3950 h 7935"/>
                              <a:gd name="T20" fmla="+- 0 7020 7020"/>
                              <a:gd name="T21" fmla="*/ T20 w 4425"/>
                              <a:gd name="T22" fmla="+- 0 3950 3950"/>
                              <a:gd name="T23" fmla="*/ 3950 h 7935"/>
                              <a:gd name="T24" fmla="+- 0 11252 7020"/>
                              <a:gd name="T25" fmla="*/ T24 w 4425"/>
                              <a:gd name="T26" fmla="+- 0 11885 3950"/>
                              <a:gd name="T27" fmla="*/ 11885 h 7935"/>
                              <a:gd name="T28" fmla="+- 0 11302 7020"/>
                              <a:gd name="T29" fmla="*/ T28 w 4425"/>
                              <a:gd name="T30" fmla="+- 0 11551 3950"/>
                              <a:gd name="T31" fmla="*/ 11551 h 7935"/>
                              <a:gd name="T32" fmla="+- 0 11322 7020"/>
                              <a:gd name="T33" fmla="*/ T32 w 4425"/>
                              <a:gd name="T34" fmla="+- 0 11581 3950"/>
                              <a:gd name="T35" fmla="*/ 11581 h 7935"/>
                              <a:gd name="T36" fmla="+- 0 11354 7020"/>
                              <a:gd name="T37" fmla="*/ T36 w 4425"/>
                              <a:gd name="T38" fmla="+- 0 11589 3950"/>
                              <a:gd name="T39" fmla="*/ 11589 h 7935"/>
                              <a:gd name="T40" fmla="+- 0 11395 7020"/>
                              <a:gd name="T41" fmla="*/ T40 w 4425"/>
                              <a:gd name="T42" fmla="+- 0 11576 3950"/>
                              <a:gd name="T43" fmla="*/ 11576 h 7935"/>
                              <a:gd name="T44" fmla="+- 0 11445 7020"/>
                              <a:gd name="T45" fmla="*/ T44 w 4425"/>
                              <a:gd name="T46" fmla="+- 0 11539 3950"/>
                              <a:gd name="T47" fmla="*/ 11539 h 79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425" h="7935">
                                <a:moveTo>
                                  <a:pt x="0" y="0"/>
                                </a:moveTo>
                                <a:lnTo>
                                  <a:pt x="0" y="7935"/>
                                </a:lnTo>
                                <a:lnTo>
                                  <a:pt x="4232" y="7935"/>
                                </a:lnTo>
                                <a:lnTo>
                                  <a:pt x="4425" y="7589"/>
                                </a:lnTo>
                                <a:lnTo>
                                  <a:pt x="4425" y="0"/>
                                </a:lnTo>
                                <a:lnTo>
                                  <a:pt x="0" y="0"/>
                                </a:lnTo>
                                <a:close/>
                                <a:moveTo>
                                  <a:pt x="4232" y="7935"/>
                                </a:moveTo>
                                <a:lnTo>
                                  <a:pt x="4282" y="7601"/>
                                </a:lnTo>
                                <a:lnTo>
                                  <a:pt x="4302" y="7631"/>
                                </a:lnTo>
                                <a:lnTo>
                                  <a:pt x="4334" y="7639"/>
                                </a:lnTo>
                                <a:lnTo>
                                  <a:pt x="4375" y="7626"/>
                                </a:lnTo>
                                <a:lnTo>
                                  <a:pt x="4425" y="7589"/>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Text Box 47"/>
                        <wps:cNvSpPr txBox="1">
                          <a:spLocks noChangeArrowheads="1"/>
                        </wps:cNvSpPr>
                        <wps:spPr bwMode="auto">
                          <a:xfrm>
                            <a:off x="7012" y="3942"/>
                            <a:ext cx="4440" cy="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15DA" w:rsidRDefault="00E52925">
                              <w:pPr>
                                <w:spacing w:before="84"/>
                                <w:ind w:left="160"/>
                                <w:rPr>
                                  <w:sz w:val="24"/>
                                </w:rPr>
                              </w:pPr>
                              <w:r>
                                <w:rPr>
                                  <w:sz w:val="24"/>
                                </w:rPr>
                                <w:t>Poco sé de la noche</w:t>
                              </w:r>
                            </w:p>
                            <w:p w:rsidR="008415DA" w:rsidRDefault="00E52925">
                              <w:pPr>
                                <w:ind w:left="160"/>
                                <w:rPr>
                                  <w:sz w:val="24"/>
                                </w:rPr>
                              </w:pPr>
                              <w:proofErr w:type="gramStart"/>
                              <w:r>
                                <w:rPr>
                                  <w:sz w:val="24"/>
                                </w:rPr>
                                <w:t>pero</w:t>
                              </w:r>
                              <w:proofErr w:type="gramEnd"/>
                              <w:r>
                                <w:rPr>
                                  <w:sz w:val="24"/>
                                </w:rPr>
                                <w:t xml:space="preserve"> la noche parece saber de mí,</w:t>
                              </w:r>
                            </w:p>
                            <w:p w:rsidR="008415DA" w:rsidRDefault="00E52925">
                              <w:pPr>
                                <w:ind w:left="160" w:right="234"/>
                                <w:rPr>
                                  <w:sz w:val="24"/>
                                </w:rPr>
                              </w:pPr>
                              <w:proofErr w:type="gramStart"/>
                              <w:r>
                                <w:rPr>
                                  <w:sz w:val="24"/>
                                </w:rPr>
                                <w:t>y</w:t>
                              </w:r>
                              <w:proofErr w:type="gramEnd"/>
                              <w:r>
                                <w:rPr>
                                  <w:sz w:val="24"/>
                                </w:rPr>
                                <w:t xml:space="preserve"> más aún, me asiste como si me quisiera, me cubre la existencia con sus estrellas.</w:t>
                              </w:r>
                            </w:p>
                            <w:p w:rsidR="008415DA" w:rsidRDefault="008415DA">
                              <w:pPr>
                                <w:rPr>
                                  <w:sz w:val="24"/>
                                </w:rPr>
                              </w:pPr>
                            </w:p>
                            <w:p w:rsidR="008415DA" w:rsidRDefault="00E52925">
                              <w:pPr>
                                <w:ind w:left="160" w:right="621"/>
                                <w:rPr>
                                  <w:sz w:val="24"/>
                                </w:rPr>
                              </w:pPr>
                              <w:r>
                                <w:rPr>
                                  <w:sz w:val="24"/>
                                </w:rPr>
                                <w:t>Tal vez la noche sea la vida y el sol la muerte.</w:t>
                              </w:r>
                            </w:p>
                            <w:p w:rsidR="008415DA" w:rsidRDefault="008415DA">
                              <w:pPr>
                                <w:rPr>
                                  <w:sz w:val="24"/>
                                </w:rPr>
                              </w:pPr>
                            </w:p>
                            <w:p w:rsidR="008415DA" w:rsidRDefault="00E52925">
                              <w:pPr>
                                <w:ind w:left="160"/>
                                <w:rPr>
                                  <w:sz w:val="24"/>
                                </w:rPr>
                              </w:pPr>
                              <w:r>
                                <w:rPr>
                                  <w:sz w:val="24"/>
                                </w:rPr>
                                <w:t>Tal vez la noche es nada</w:t>
                              </w:r>
                            </w:p>
                            <w:p w:rsidR="008415DA" w:rsidRDefault="00E52925">
                              <w:pPr>
                                <w:ind w:left="160" w:right="1267"/>
                                <w:rPr>
                                  <w:sz w:val="24"/>
                                </w:rPr>
                              </w:pPr>
                              <w:proofErr w:type="gramStart"/>
                              <w:r>
                                <w:rPr>
                                  <w:sz w:val="24"/>
                                </w:rPr>
                                <w:t>y</w:t>
                              </w:r>
                              <w:proofErr w:type="gramEnd"/>
                              <w:r>
                                <w:rPr>
                                  <w:sz w:val="24"/>
                                </w:rPr>
                                <w:t xml:space="preserve"> las conjeturas sobre ella nada y los seres que la viven nada.</w:t>
                              </w:r>
                            </w:p>
                            <w:p w:rsidR="008415DA" w:rsidRDefault="00E52925">
                              <w:pPr>
                                <w:ind w:left="160" w:right="628"/>
                                <w:rPr>
                                  <w:sz w:val="24"/>
                                </w:rPr>
                              </w:pPr>
                              <w:r>
                                <w:rPr>
                                  <w:sz w:val="24"/>
                                </w:rPr>
                                <w:t>Tal vez las palabras sean lo único que existe</w:t>
                              </w:r>
                            </w:p>
                            <w:p w:rsidR="008415DA" w:rsidRDefault="00E52925">
                              <w:pPr>
                                <w:ind w:left="160"/>
                                <w:rPr>
                                  <w:sz w:val="24"/>
                                </w:rPr>
                              </w:pPr>
                              <w:proofErr w:type="gramStart"/>
                              <w:r>
                                <w:rPr>
                                  <w:sz w:val="24"/>
                                </w:rPr>
                                <w:t>en</w:t>
                              </w:r>
                              <w:proofErr w:type="gramEnd"/>
                              <w:r>
                                <w:rPr>
                                  <w:sz w:val="24"/>
                                </w:rPr>
                                <w:t xml:space="preserve"> el enorme vacío de los siglos</w:t>
                              </w:r>
                            </w:p>
                            <w:p w:rsidR="008415DA" w:rsidRDefault="00E52925">
                              <w:pPr>
                                <w:ind w:left="160"/>
                                <w:rPr>
                                  <w:sz w:val="24"/>
                                </w:rPr>
                              </w:pPr>
                              <w:proofErr w:type="gramStart"/>
                              <w:r>
                                <w:rPr>
                                  <w:sz w:val="24"/>
                                </w:rPr>
                                <w:t>que</w:t>
                              </w:r>
                              <w:proofErr w:type="gramEnd"/>
                              <w:r>
                                <w:rPr>
                                  <w:sz w:val="24"/>
                                </w:rPr>
                                <w:t xml:space="preserve"> nos arañan el alma con sus recuerdos.</w:t>
                              </w:r>
                            </w:p>
                            <w:p w:rsidR="008415DA" w:rsidRDefault="008415DA">
                              <w:pPr>
                                <w:spacing w:before="1"/>
                                <w:rPr>
                                  <w:sz w:val="24"/>
                                </w:rPr>
                              </w:pPr>
                            </w:p>
                            <w:p w:rsidR="008415DA" w:rsidRDefault="00E52925">
                              <w:pPr>
                                <w:ind w:left="1761"/>
                                <w:rPr>
                                  <w:sz w:val="20"/>
                                </w:rPr>
                              </w:pPr>
                              <w:r>
                                <w:rPr>
                                  <w:sz w:val="20"/>
                                </w:rPr>
                                <w:t xml:space="preserve">(La noche, Alejandra </w:t>
                              </w:r>
                              <w:proofErr w:type="spellStart"/>
                              <w:r>
                                <w:rPr>
                                  <w:sz w:val="20"/>
                                </w:rPr>
                                <w:t>Pizarnik</w:t>
                              </w:r>
                              <w:proofErr w:type="spellEnd"/>
                              <w:r>
                                <w:rPr>
                                  <w:sz w:val="20"/>
                                </w:rPr>
                                <w:t>)</w:t>
                              </w:r>
                            </w:p>
                            <w:p w:rsidR="008415DA" w:rsidRDefault="008415DA">
                              <w:pPr>
                                <w:rPr>
                                  <w:sz w:val="20"/>
                                </w:rPr>
                              </w:pPr>
                            </w:p>
                            <w:p w:rsidR="008415DA" w:rsidRDefault="00E52925">
                              <w:pPr>
                                <w:ind w:left="160"/>
                              </w:pPr>
                              <w:r>
                                <w:t>Hablante lírico:</w:t>
                              </w:r>
                            </w:p>
                            <w:p w:rsidR="008415DA" w:rsidRDefault="00E52925">
                              <w:pPr>
                                <w:spacing w:before="39" w:line="276" w:lineRule="auto"/>
                                <w:ind w:left="160" w:right="202"/>
                              </w:pPr>
                              <w:r>
                                <w:t>……………………………………………… Motivo Lírico………………………………………… Motivo lírico:</w:t>
                              </w:r>
                            </w:p>
                            <w:p w:rsidR="008415DA" w:rsidRDefault="00E52925">
                              <w:pPr>
                                <w:ind w:left="160"/>
                              </w:pPr>
                              <w:r>
                                <w:t>………………………………………………</w:t>
                              </w:r>
                            </w:p>
                            <w:p w:rsidR="008415DA" w:rsidRDefault="00E52925">
                              <w:pPr>
                                <w:spacing w:before="37"/>
                                <w:ind w:left="160"/>
                              </w:pPr>
                              <w:r>
                                <w:t>………………………………………………</w:t>
                              </w:r>
                            </w:p>
                            <w:p w:rsidR="008415DA" w:rsidRDefault="00E52925">
                              <w:pPr>
                                <w:spacing w:before="38"/>
                                <w:ind w:left="160"/>
                                <w:rPr>
                                  <w:sz w:val="24"/>
                                </w:rPr>
                              </w:pPr>
                              <w:r>
                                <w:rPr>
                                  <w:sz w:val="24"/>
                                </w:rPr>
                                <w:t>Objeto lírico:</w:t>
                              </w:r>
                            </w:p>
                            <w:p w:rsidR="008415DA" w:rsidRDefault="00E52925">
                              <w:pPr>
                                <w:spacing w:before="42"/>
                                <w:ind w:left="160"/>
                                <w:rPr>
                                  <w:sz w:val="24"/>
                                </w:rPr>
                              </w:pPr>
                              <w:r>
                                <w:rPr>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 o:spid="_x0000_s1076" style="position:absolute;left:0;text-align:left;margin-left:350.6pt;margin-top:197.15pt;width:222pt;height:397.5pt;z-index:15747072;mso-position-horizontal-relative:page;mso-position-vertical-relative:page" coordorigin="7013,3943" coordsize="4440,7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DwOPoQcAAOsbAAAOAAAAZHJzL2Uyb0RvYy54bWzsWW2Pm0YQ/l6p/wHx&#10;sZVjFhZjrPiii32OIqVt1Lg/AGNsUHkr4LPTqv+9z+yy9pqDOyup+qHKSWcv7DA8M8/M7M769ZtT&#10;lhqPUVUnRT432SvLNKI8LLZJvp+bv61Xo6lp1E2Qb4O0yKO5+TmqzTd333/3+ljOIruIi3QbVQaU&#10;5PXsWM7NuGnK2Xhch3GUBfWrooxyTO6KKgsaXFb78bYKjtCepWPbsibjY1Fty6oIo7rG3aWcNO+E&#10;/t0uCptfdrs6aox0bgJbIz4r8bmhz/Hd62C2r4IyTsIWRvAFKLIgyfHSs6pl0ATGoUqeqMqSsCrq&#10;Yte8CotsXOx2SRgJG2ANszrWvKuKQyls2c+O+/LsJri246cvVhv+/PixMpLt3HTgnjzIwJF4rcEn&#10;5JxjuZ9B5l1Vfio/VtJCDD8U4e81psfdebreS2Fjc/yp2EJfcGgK4ZzTrspIBcw2ToKDz2cOolNj&#10;hLhpT5nPLWAJMedafGq7LUthDCrpOc9ijmlg2vG5IxkM44f2ec55+7DnyyfHwUy+WIBtwd29LpNw&#10;hv/WqRg9cerLwYenmkMVma2S7CYdWVD9fihH4L8MmmSTpEnzWcQyfESg8sePSUi+pguNH6b4wTS9&#10;1eA+Ga+k5DMB2STYMfJiEQf5PrqvS6QBkhPPq1tVVRzjKNjWdJt4vNYiLq9wbNKkXCVpSvTRuLUY&#10;mdSJxB6nyShfFuEhi/JGpm0VpTC+yOs4KWvTqGZRtokQhdX7LROxgnj4UDf0OooMkUp/2dN7y/Lt&#10;t6OFay1G3PIeRvc+90ae9eBxhApbsMXf9DTjs0MdwQ1BuiyTFivuPkHbmzdthZEZKTLbeAxE/SBP&#10;CUDqW0DELXIJYa2r8Fc4G3IYN1XUhDENd/Bcex/C5wnh5otniYMaWfZi4jBmu7bIAMZcR0SBdBMl&#10;EPORHJQ8jszgc/gjNKq6eRcVmUED+BpIha+DR9ghbVMihDoviHFhS5pf3YBOeaePJd/yH6YPUz7i&#10;9uQBLC2Xo/vVgo8mK+a5S2e5WCyZYilOttsop9d8PUnC50WabFWc1tV+s0grSd5K/IlYBwMXsTEF&#10;ywWGIpaUXQLPZza33tr+aDWZeiO+4u7I96zpyGL+W39icZ8vV9cmfUjy6OtNMo5z03dtV7CkgaZA&#10;02yzxN9T24JZljRYXtMkm5vTs1Awo9R/yLeC2iZIUjnWXEHwL64A3YpoEbIUpJileMU/LRJYvGtV&#10;E3B1W57R0t237H2KgzKCyaRWq3+IeLk+3WM9ETIGn5LRrZxaoGp9dRIa5AyJ3ZRenmVjCRHri1p7&#10;KBQouTgHGSK7PN9xW4+rZS08yPSi2FEphR3Btq1j+22Lfw3tuyzFPuPHkWEZ9DrxQepIXomhYEux&#10;H8bG2jKOhnh7Rwhe0XQ5WPMM+ujqQk046xJCsaEs0F/JldjzyOCDs7Y1H0A2UUJCF2PTqdsLzVNy&#10;MFNK9WPDTlKzVNTAXrf5So7cNh0Ax645GEbHdBaeg8eumWCMc7cXH21eLt5j9hDCay5Epe/1H9PZ&#10;kGL9DmRdRgYR6pSs2WQI4TUjg7HHdEaeCT7KOo3hwbywdUrWSJ6BzLgmZBCerfPxHLwuIViEewmm&#10;EnEh2B7KD7tLx1CC2Dodz4WgfU0IY441gFBnZG0PJQm1BBohiC2X9YagozMixfpD0LnmBAjtfoSO&#10;TsraGUoSp8uJOx1AqHMChBAbQNhlxXF5L8uOzsraGUoSp8uJO/X7fahzQgj9AYTU31yxgpjtRch1&#10;VtZ8KE94lxPXm/QiRLN1iWsghFi/D3mXlaFCw3VW1nwoU7CRvbYYm95+hDonQAixC0LsYs5rcRDL&#10;HW8wC095uz5jZKBfoo6U1uGyqKnZXMOJ2AqsRaMJFZCi2QFh2EPCXrszeF4YhJMwVhis6S+qbnve&#10;Ncr9TeJwhdAu2oMXtVNNJXEUw1u0U4kT4rdZaremok7cop2Sn7Sfd1jP+5EyUYjfZiqlBYnLs4MX&#10;PUMxKsSvTJWPtZFDjVT3gKkyDRwwbchexFLQUMCpIW3r5U4yxmkGbSRpJiseo3UhZJrO8QjedplN&#10;86dSai8HQTWtvkuhjNtUemHHy5Jii0uSKEEtXUqX+m51Kkmx2xx8NcoVtHVlwrSoI+Gci2XDUC8y&#10;HQj2tDVrYqnYUhLqu9WKtVA6YHKOQiWhvpUkrSrkgInsrQct444ng8ObYDGXka10qe+Oq544Fcop&#10;OkQBOIcJburNxFUj/tU9IbX4y6COZV8sukoZpThtbHvCof7w/9/1w/PnVlc1jLLD3BTbzzibqQqc&#10;nCCkceaNQVxUf5rGEefHc7P+4xDQWWD6PkcD7GP/D7FGXHDXo81tpc9s9JkgD6FqbjYmliAaLhpc&#10;4ZFDWSX7GG+Sp2J5Qc3vLhGnNYRPokL00AV68P+qGUeFls34mlrjt8XJ4KI+Egz07NRxG80J9xXy&#10;tit/5ghSe1RacWOzTo0XshWHwbaM40uzPngU/O0sbLVqC5Z2rKQdAMkzNJkNtCSRT+Uh7LezsIEC&#10;0Zw2J/FLCvpdrAWX7Ly5ZpzrxblWYCDrBAb/Yo0Qv4TgFyWx6rS/ftFPVvq1qCmX3+ju/g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O97D7/iAAAADQEAAA8AAABkcnMvZG93bnJl&#10;di54bWxMj8tuwjAQRfeV+g/WVOquOCbQQhoHIdR2hZAKlRC7IR6SiNiOYpOEv6+zanfzOLpzJl0N&#10;umYdta6yRoKYRMDI5FZVppDwc/h8WQBzHo3C2hqScCcHq+zxIcVE2d58U7f3BQshxiUoofS+STh3&#10;eUka3cQ2ZMLuYluNPrRtwVWLfQjXNZ9G0SvXWJlwocSGNiXl1/1NS/jqsV/H4qPbXi+b++kw3x23&#10;gqR8fhrW78A8Df4PhlE/qEMWnM72ZpRjtYS3SEwDKiFezmJgIyFm8zA6j9ViGQPPUv7/i+wXAAD/&#10;/wMAUEsDBAoAAAAAAAAAIQB/LASlWwMAAFsDAAAUAAAAZHJzL21lZGlhL2ltYWdlMS5wbmeJUE5H&#10;DQoaCgAAAA1JSERSAAAAGgAAAC4IBgAAADahCXUAAAAGYktHRAD/AP8A/6C9p5MAAAAJcEhZcwAA&#10;DsQAAA7EAZUrDhsAAAL7SURBVFiFtdbNa9NgHAfw50nTplmargvpSPIM5lDag+BN9KTsDxB8PQv+&#10;BzpQhodd9KKniRf15Mt1nhUFQedtQgfObgdlZSKDuS2TxOTJy/N4mmRt0j55ugV6aJ9f88n3SQhf&#10;SCkFR3nEcVzd29u7IGQNRFGkU0rhMIjrumdWV1eXZFluZUK7u7vXdnZ2rvMAlNLC5ubm7Nra2mdV&#10;Vd/LsrwiZg37vt/c3t6+UalUPkiS1GFFgiBA6+vrLx3HmRYE4Y9pmnMAAJCZCGPcJISonU7nOaU0&#10;cy6RAtq2fbHdbi87jjMNAACmad4rFotbAADQL1EDAAAcxzm/sbHxWNf1Z7IsL0MISeLkBdd1z9q2&#10;fcW27ctBEEzur5VKpR/1ev3R/neY9tQRQqRWq/W3O7Eoiluqqr6rVCqfPM87Zdv2pSiKjLQLnZqa&#10;ujo2NrbQF/I872S73f6alXbQoSjKYqPROAch/H/y1L33fb/JiwAAwMTExM0kkglhjLkhTdNeKIqy&#10;1P17VqIGDwIh9CzLupu2dqiJDMN4UCqVfjJDPPeoWCz+Gh8ff5i13gNFUaTHcazlhSzLmi0UCi4z&#10;xJNmZGTki6Zpr/rN9EAY49wPAkLoVvKNwQTlTVSr1RZUVf04aG4oCEIYIoTusMymbR0zVK/X5yVJ&#10;+p4bopSKGOMTLH8URfG3YRj3WS/qABQEwSSltMjyR9M050RRtLkg1vtTLpe/6br+lBXhhhBCMxDC&#10;iBtieRCq1erb0dHRN3mQHoghEUEIzeRFeqBBbwVd15/IsrwyFBTHsRqGoZU5mKhOQ0GD0iSr01BQ&#10;v/vTXZ2ODEII3RYEAR8KlLV1iqIs1mq118MgB6CsRGnViRuilMK0RFnViRsKwxARQpTkQr/qxA2l&#10;bVu/6sQNdW/boOrEDXUnGlSduKHkW5ulOnFDyUQs1YkLIoSUgyA4BgB7deKCMMbHAQAwT3Xigva3&#10;LU914oIwxs281YkL8n2/mbc6cUEQwihvdeI6HMc5TSkFR/35B+gNqUpuqTGZAAAAAElFTkSuQmCC&#10;UEsBAi0AFAAGAAgAAAAhALGCZ7YKAQAAEwIAABMAAAAAAAAAAAAAAAAAAAAAAFtDb250ZW50X1R5&#10;cGVzXS54bWxQSwECLQAUAAYACAAAACEAOP0h/9YAAACUAQAACwAAAAAAAAAAAAAAAAA7AQAAX3Jl&#10;bHMvLnJlbHNQSwECLQAUAAYACAAAACEAQQ8Dj6EHAADrGwAADgAAAAAAAAAAAAAAAAA6AgAAZHJz&#10;L2Uyb0RvYy54bWxQSwECLQAUAAYACAAAACEAqiYOvrwAAAAhAQAAGQAAAAAAAAAAAAAAAAAHCgAA&#10;ZHJzL19yZWxzL2Uyb0RvYy54bWwucmVsc1BLAQItABQABgAIAAAAIQDvew+/4gAAAA0BAAAPAAAA&#10;AAAAAAAAAAAAAPoKAABkcnMvZG93bnJldi54bWxQSwECLQAKAAAAAAAAACEAfywEpVsDAABbAwAA&#10;FAAAAAAAAAAAAAAAAAAJDAAAZHJzL21lZGlhL2ltYWdlMS5wbmdQSwUGAAAAAAYABgB8AQAAlg8A&#10;AAAA&#10;">
                <v:shape id="Picture 49" o:spid="_x0000_s1077" type="#_x0000_t75" style="position:absolute;left:11252;top:11539;width:193;height:3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VjHfFAAAA2wAAAA8AAABkcnMvZG93bnJldi54bWxEj0tvwjAQhO9I/AdrkbhU4PAQRCkGtSBE&#10;jzx66W0bL0kgXofYQPj3uFIljqOZ+UYzWzSmFDeqXWFZwaAfgSBOrS44U/B9WPdiEM4jaywtk4IH&#10;OVjM260ZJtreeUe3vc9EgLBLUEHufZVI6dKcDLq+rYiDd7S1QR9knUld4z3ATSmHUTSRBgsOCzlW&#10;tMwpPe+vRsFp8zmt3g7bHxlPl6f4txyvLmOrVLfTfLyD8NT4V/i//aUVjAbw9yX8ADl/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0FYx3xQAAANsAAAAPAAAAAAAAAAAAAAAA&#10;AJ8CAABkcnMvZG93bnJldi54bWxQSwUGAAAAAAQABAD3AAAAkQMAAAAA&#10;">
                  <v:imagedata r:id="rId15" o:title=""/>
                </v:shape>
                <v:shape id="AutoShape 48" o:spid="_x0000_s1078" style="position:absolute;left:7020;top:3950;width:4425;height:7935;visibility:visible;mso-wrap-style:square;v-text-anchor:top" coordsize="4425,7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VIPcIA&#10;AADbAAAADwAAAGRycy9kb3ducmV2LnhtbESPQWvCQBSE7wX/w/IK3nSjVpHoJmhrwWu11Osj+5pN&#10;m30bs6tGf71bEHocZuYbZpl3thZnan3lWMFomIAgLpyuuFTwuX8fzEH4gKyxdkwKruQhz3pPS0y1&#10;u/AHnXehFBHCPkUFJoQmldIXhiz6oWuIo/ftWoshyraUusVLhNtajpNkJi1WHBcMNvRqqPjdnayC&#10;Ocpyc2h+vm5vyHY0teZIL2ul+s/dagEiUBf+w4/2ViuYjOHvS/wBMr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1Ug9wgAAANsAAAAPAAAAAAAAAAAAAAAAAJgCAABkcnMvZG93&#10;bnJldi54bWxQSwUGAAAAAAQABAD1AAAAhwMAAAAA&#10;" path="m,l,7935r4232,l4425,7589,4425,,,xm4232,7935r50,-334l4302,7631r32,8l4375,7626r50,-37e" filled="f">
                  <v:path arrowok="t" o:connecttype="custom" o:connectlocs="0,3950;0,11885;4232,11885;4425,11539;4425,3950;0,3950;4232,11885;4282,11551;4302,11581;4334,11589;4375,11576;4425,11539" o:connectangles="0,0,0,0,0,0,0,0,0,0,0,0"/>
                </v:shape>
                <v:shape id="Text Box 47" o:spid="_x0000_s1079" type="#_x0000_t202" style="position:absolute;left:7012;top:3942;width:4440;height:7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rsidR="008415DA" w:rsidRDefault="00E52925">
                        <w:pPr>
                          <w:spacing w:before="84"/>
                          <w:ind w:left="160"/>
                          <w:rPr>
                            <w:sz w:val="24"/>
                          </w:rPr>
                        </w:pPr>
                        <w:r>
                          <w:rPr>
                            <w:sz w:val="24"/>
                          </w:rPr>
                          <w:t>Poco sé de la noche</w:t>
                        </w:r>
                      </w:p>
                      <w:p w:rsidR="008415DA" w:rsidRDefault="00E52925">
                        <w:pPr>
                          <w:ind w:left="160"/>
                          <w:rPr>
                            <w:sz w:val="24"/>
                          </w:rPr>
                        </w:pPr>
                        <w:proofErr w:type="gramStart"/>
                        <w:r>
                          <w:rPr>
                            <w:sz w:val="24"/>
                          </w:rPr>
                          <w:t>pero</w:t>
                        </w:r>
                        <w:proofErr w:type="gramEnd"/>
                        <w:r>
                          <w:rPr>
                            <w:sz w:val="24"/>
                          </w:rPr>
                          <w:t xml:space="preserve"> la noche parece saber de mí,</w:t>
                        </w:r>
                      </w:p>
                      <w:p w:rsidR="008415DA" w:rsidRDefault="00E52925">
                        <w:pPr>
                          <w:ind w:left="160" w:right="234"/>
                          <w:rPr>
                            <w:sz w:val="24"/>
                          </w:rPr>
                        </w:pPr>
                        <w:proofErr w:type="gramStart"/>
                        <w:r>
                          <w:rPr>
                            <w:sz w:val="24"/>
                          </w:rPr>
                          <w:t>y</w:t>
                        </w:r>
                        <w:proofErr w:type="gramEnd"/>
                        <w:r>
                          <w:rPr>
                            <w:sz w:val="24"/>
                          </w:rPr>
                          <w:t xml:space="preserve"> más aún, me asiste como si me quisiera, me cubre la existencia con sus estrellas.</w:t>
                        </w:r>
                      </w:p>
                      <w:p w:rsidR="008415DA" w:rsidRDefault="008415DA">
                        <w:pPr>
                          <w:rPr>
                            <w:sz w:val="24"/>
                          </w:rPr>
                        </w:pPr>
                      </w:p>
                      <w:p w:rsidR="008415DA" w:rsidRDefault="00E52925">
                        <w:pPr>
                          <w:ind w:left="160" w:right="621"/>
                          <w:rPr>
                            <w:sz w:val="24"/>
                          </w:rPr>
                        </w:pPr>
                        <w:r>
                          <w:rPr>
                            <w:sz w:val="24"/>
                          </w:rPr>
                          <w:t>Tal vez la noche sea la vida y el sol la muerte.</w:t>
                        </w:r>
                      </w:p>
                      <w:p w:rsidR="008415DA" w:rsidRDefault="008415DA">
                        <w:pPr>
                          <w:rPr>
                            <w:sz w:val="24"/>
                          </w:rPr>
                        </w:pPr>
                      </w:p>
                      <w:p w:rsidR="008415DA" w:rsidRDefault="00E52925">
                        <w:pPr>
                          <w:ind w:left="160"/>
                          <w:rPr>
                            <w:sz w:val="24"/>
                          </w:rPr>
                        </w:pPr>
                        <w:r>
                          <w:rPr>
                            <w:sz w:val="24"/>
                          </w:rPr>
                          <w:t>Tal vez la noche es nada</w:t>
                        </w:r>
                      </w:p>
                      <w:p w:rsidR="008415DA" w:rsidRDefault="00E52925">
                        <w:pPr>
                          <w:ind w:left="160" w:right="1267"/>
                          <w:rPr>
                            <w:sz w:val="24"/>
                          </w:rPr>
                        </w:pPr>
                        <w:proofErr w:type="gramStart"/>
                        <w:r>
                          <w:rPr>
                            <w:sz w:val="24"/>
                          </w:rPr>
                          <w:t>y</w:t>
                        </w:r>
                        <w:proofErr w:type="gramEnd"/>
                        <w:r>
                          <w:rPr>
                            <w:sz w:val="24"/>
                          </w:rPr>
                          <w:t xml:space="preserve"> las conjeturas sobre ella nada y los seres que la viven nada.</w:t>
                        </w:r>
                      </w:p>
                      <w:p w:rsidR="008415DA" w:rsidRDefault="00E52925">
                        <w:pPr>
                          <w:ind w:left="160" w:right="628"/>
                          <w:rPr>
                            <w:sz w:val="24"/>
                          </w:rPr>
                        </w:pPr>
                        <w:r>
                          <w:rPr>
                            <w:sz w:val="24"/>
                          </w:rPr>
                          <w:t>Tal vez las palabras sean lo único que existe</w:t>
                        </w:r>
                      </w:p>
                      <w:p w:rsidR="008415DA" w:rsidRDefault="00E52925">
                        <w:pPr>
                          <w:ind w:left="160"/>
                          <w:rPr>
                            <w:sz w:val="24"/>
                          </w:rPr>
                        </w:pPr>
                        <w:proofErr w:type="gramStart"/>
                        <w:r>
                          <w:rPr>
                            <w:sz w:val="24"/>
                          </w:rPr>
                          <w:t>en</w:t>
                        </w:r>
                        <w:proofErr w:type="gramEnd"/>
                        <w:r>
                          <w:rPr>
                            <w:sz w:val="24"/>
                          </w:rPr>
                          <w:t xml:space="preserve"> el enorme vacío de los siglos</w:t>
                        </w:r>
                      </w:p>
                      <w:p w:rsidR="008415DA" w:rsidRDefault="00E52925">
                        <w:pPr>
                          <w:ind w:left="160"/>
                          <w:rPr>
                            <w:sz w:val="24"/>
                          </w:rPr>
                        </w:pPr>
                        <w:proofErr w:type="gramStart"/>
                        <w:r>
                          <w:rPr>
                            <w:sz w:val="24"/>
                          </w:rPr>
                          <w:t>que</w:t>
                        </w:r>
                        <w:proofErr w:type="gramEnd"/>
                        <w:r>
                          <w:rPr>
                            <w:sz w:val="24"/>
                          </w:rPr>
                          <w:t xml:space="preserve"> nos arañan el alma con sus recuerdos.</w:t>
                        </w:r>
                      </w:p>
                      <w:p w:rsidR="008415DA" w:rsidRDefault="008415DA">
                        <w:pPr>
                          <w:spacing w:before="1"/>
                          <w:rPr>
                            <w:sz w:val="24"/>
                          </w:rPr>
                        </w:pPr>
                      </w:p>
                      <w:p w:rsidR="008415DA" w:rsidRDefault="00E52925">
                        <w:pPr>
                          <w:ind w:left="1761"/>
                          <w:rPr>
                            <w:sz w:val="20"/>
                          </w:rPr>
                        </w:pPr>
                        <w:r>
                          <w:rPr>
                            <w:sz w:val="20"/>
                          </w:rPr>
                          <w:t xml:space="preserve">(La noche, Alejandra </w:t>
                        </w:r>
                        <w:proofErr w:type="spellStart"/>
                        <w:r>
                          <w:rPr>
                            <w:sz w:val="20"/>
                          </w:rPr>
                          <w:t>Pizarnik</w:t>
                        </w:r>
                        <w:proofErr w:type="spellEnd"/>
                        <w:r>
                          <w:rPr>
                            <w:sz w:val="20"/>
                          </w:rPr>
                          <w:t>)</w:t>
                        </w:r>
                      </w:p>
                      <w:p w:rsidR="008415DA" w:rsidRDefault="008415DA">
                        <w:pPr>
                          <w:rPr>
                            <w:sz w:val="20"/>
                          </w:rPr>
                        </w:pPr>
                      </w:p>
                      <w:p w:rsidR="008415DA" w:rsidRDefault="00E52925">
                        <w:pPr>
                          <w:ind w:left="160"/>
                        </w:pPr>
                        <w:r>
                          <w:t>Hablante lírico:</w:t>
                        </w:r>
                      </w:p>
                      <w:p w:rsidR="008415DA" w:rsidRDefault="00E52925">
                        <w:pPr>
                          <w:spacing w:before="39" w:line="276" w:lineRule="auto"/>
                          <w:ind w:left="160" w:right="202"/>
                        </w:pPr>
                        <w:r>
                          <w:t>……………………………………………… Motivo Lírico………………………………………… Motivo lírico:</w:t>
                        </w:r>
                      </w:p>
                      <w:p w:rsidR="008415DA" w:rsidRDefault="00E52925">
                        <w:pPr>
                          <w:ind w:left="160"/>
                        </w:pPr>
                        <w:r>
                          <w:t>………………………………………………</w:t>
                        </w:r>
                      </w:p>
                      <w:p w:rsidR="008415DA" w:rsidRDefault="00E52925">
                        <w:pPr>
                          <w:spacing w:before="37"/>
                          <w:ind w:left="160"/>
                        </w:pPr>
                        <w:r>
                          <w:t>………………………………………………</w:t>
                        </w:r>
                      </w:p>
                      <w:p w:rsidR="008415DA" w:rsidRDefault="00E52925">
                        <w:pPr>
                          <w:spacing w:before="38"/>
                          <w:ind w:left="160"/>
                          <w:rPr>
                            <w:sz w:val="24"/>
                          </w:rPr>
                        </w:pPr>
                        <w:r>
                          <w:rPr>
                            <w:sz w:val="24"/>
                          </w:rPr>
                          <w:t>Objeto lírico:</w:t>
                        </w:r>
                      </w:p>
                      <w:p w:rsidR="008415DA" w:rsidRDefault="00E52925">
                        <w:pPr>
                          <w:spacing w:before="42"/>
                          <w:ind w:left="160"/>
                          <w:rPr>
                            <w:sz w:val="24"/>
                          </w:rPr>
                        </w:pPr>
                        <w:r>
                          <w:rPr>
                            <w:sz w:val="24"/>
                          </w:rPr>
                          <w:t>……………………………………………</w:t>
                        </w:r>
                      </w:p>
                    </w:txbxContent>
                  </v:textbox>
                </v:shape>
                <w10:wrap anchorx="page" anchory="page"/>
              </v:group>
            </w:pict>
          </mc:Fallback>
        </mc:AlternateContent>
      </w:r>
      <w:r>
        <w:rPr>
          <w:noProof/>
          <w:lang w:eastAsia="es-ES"/>
        </w:rPr>
        <mc:AlternateContent>
          <mc:Choice Requires="wpg">
            <w:drawing>
              <wp:anchor distT="0" distB="0" distL="114300" distR="114300" simplePos="0" relativeHeight="15748096" behindDoc="0" locked="0" layoutInCell="1" allowOverlap="1" wp14:anchorId="05C45113" wp14:editId="57670584">
                <wp:simplePos x="0" y="0"/>
                <wp:positionH relativeFrom="page">
                  <wp:posOffset>737870</wp:posOffset>
                </wp:positionH>
                <wp:positionV relativeFrom="page">
                  <wp:posOffset>7197725</wp:posOffset>
                </wp:positionV>
                <wp:extent cx="3114675" cy="3905250"/>
                <wp:effectExtent l="0" t="0" r="0" b="0"/>
                <wp:wrapNone/>
                <wp:docPr id="26"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4675" cy="3905250"/>
                          <a:chOff x="1163" y="11335"/>
                          <a:chExt cx="4905" cy="6150"/>
                        </a:xfrm>
                      </wpg:grpSpPr>
                      <wps:wsp>
                        <wps:cNvPr id="27" name="Freeform 45"/>
                        <wps:cNvSpPr>
                          <a:spLocks/>
                        </wps:cNvSpPr>
                        <wps:spPr bwMode="auto">
                          <a:xfrm>
                            <a:off x="5719" y="17049"/>
                            <a:ext cx="341" cy="428"/>
                          </a:xfrm>
                          <a:custGeom>
                            <a:avLst/>
                            <a:gdLst>
                              <a:gd name="T0" fmla="+- 0 6060 5719"/>
                              <a:gd name="T1" fmla="*/ T0 w 341"/>
                              <a:gd name="T2" fmla="+- 0 17049 17049"/>
                              <a:gd name="T3" fmla="*/ 17049 h 428"/>
                              <a:gd name="T4" fmla="+- 0 5971 5719"/>
                              <a:gd name="T5" fmla="*/ T4 w 341"/>
                              <a:gd name="T6" fmla="+- 0 17095 17049"/>
                              <a:gd name="T7" fmla="*/ 17095 h 428"/>
                              <a:gd name="T8" fmla="+- 0 5899 5719"/>
                              <a:gd name="T9" fmla="*/ T8 w 341"/>
                              <a:gd name="T10" fmla="+- 0 17111 17049"/>
                              <a:gd name="T11" fmla="*/ 17111 h 428"/>
                              <a:gd name="T12" fmla="+- 0 5843 5719"/>
                              <a:gd name="T13" fmla="*/ T12 w 341"/>
                              <a:gd name="T14" fmla="+- 0 17100 17049"/>
                              <a:gd name="T15" fmla="*/ 17100 h 428"/>
                              <a:gd name="T16" fmla="+- 0 5807 5719"/>
                              <a:gd name="T17" fmla="*/ T16 w 341"/>
                              <a:gd name="T18" fmla="+- 0 17064 17049"/>
                              <a:gd name="T19" fmla="*/ 17064 h 428"/>
                              <a:gd name="T20" fmla="+- 0 5719 5719"/>
                              <a:gd name="T21" fmla="*/ T20 w 341"/>
                              <a:gd name="T22" fmla="+- 0 17477 17049"/>
                              <a:gd name="T23" fmla="*/ 17477 h 428"/>
                              <a:gd name="T24" fmla="+- 0 6060 5719"/>
                              <a:gd name="T25" fmla="*/ T24 w 341"/>
                              <a:gd name="T26" fmla="+- 0 17049 17049"/>
                              <a:gd name="T27" fmla="*/ 17049 h 428"/>
                            </a:gdLst>
                            <a:ahLst/>
                            <a:cxnLst>
                              <a:cxn ang="0">
                                <a:pos x="T1" y="T3"/>
                              </a:cxn>
                              <a:cxn ang="0">
                                <a:pos x="T5" y="T7"/>
                              </a:cxn>
                              <a:cxn ang="0">
                                <a:pos x="T9" y="T11"/>
                              </a:cxn>
                              <a:cxn ang="0">
                                <a:pos x="T13" y="T15"/>
                              </a:cxn>
                              <a:cxn ang="0">
                                <a:pos x="T17" y="T19"/>
                              </a:cxn>
                              <a:cxn ang="0">
                                <a:pos x="T21" y="T23"/>
                              </a:cxn>
                              <a:cxn ang="0">
                                <a:pos x="T25" y="T27"/>
                              </a:cxn>
                            </a:cxnLst>
                            <a:rect l="0" t="0" r="r" b="b"/>
                            <a:pathLst>
                              <a:path w="341" h="428">
                                <a:moveTo>
                                  <a:pt x="341" y="0"/>
                                </a:moveTo>
                                <a:lnTo>
                                  <a:pt x="252" y="46"/>
                                </a:lnTo>
                                <a:lnTo>
                                  <a:pt x="180" y="62"/>
                                </a:lnTo>
                                <a:lnTo>
                                  <a:pt x="124" y="51"/>
                                </a:lnTo>
                                <a:lnTo>
                                  <a:pt x="88" y="15"/>
                                </a:lnTo>
                                <a:lnTo>
                                  <a:pt x="0" y="428"/>
                                </a:lnTo>
                                <a:lnTo>
                                  <a:pt x="341"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AutoShape 44"/>
                        <wps:cNvSpPr>
                          <a:spLocks/>
                        </wps:cNvSpPr>
                        <wps:spPr bwMode="auto">
                          <a:xfrm>
                            <a:off x="1170" y="11342"/>
                            <a:ext cx="4890" cy="6135"/>
                          </a:xfrm>
                          <a:custGeom>
                            <a:avLst/>
                            <a:gdLst>
                              <a:gd name="T0" fmla="+- 0 1170 1170"/>
                              <a:gd name="T1" fmla="*/ T0 w 4890"/>
                              <a:gd name="T2" fmla="+- 0 11342 11342"/>
                              <a:gd name="T3" fmla="*/ 11342 h 6135"/>
                              <a:gd name="T4" fmla="+- 0 1170 1170"/>
                              <a:gd name="T5" fmla="*/ T4 w 4890"/>
                              <a:gd name="T6" fmla="+- 0 17477 11342"/>
                              <a:gd name="T7" fmla="*/ 17477 h 6135"/>
                              <a:gd name="T8" fmla="+- 0 5719 1170"/>
                              <a:gd name="T9" fmla="*/ T8 w 4890"/>
                              <a:gd name="T10" fmla="+- 0 17477 11342"/>
                              <a:gd name="T11" fmla="*/ 17477 h 6135"/>
                              <a:gd name="T12" fmla="+- 0 6060 1170"/>
                              <a:gd name="T13" fmla="*/ T12 w 4890"/>
                              <a:gd name="T14" fmla="+- 0 17049 11342"/>
                              <a:gd name="T15" fmla="*/ 17049 h 6135"/>
                              <a:gd name="T16" fmla="+- 0 6060 1170"/>
                              <a:gd name="T17" fmla="*/ T16 w 4890"/>
                              <a:gd name="T18" fmla="+- 0 11342 11342"/>
                              <a:gd name="T19" fmla="*/ 11342 h 6135"/>
                              <a:gd name="T20" fmla="+- 0 1170 1170"/>
                              <a:gd name="T21" fmla="*/ T20 w 4890"/>
                              <a:gd name="T22" fmla="+- 0 11342 11342"/>
                              <a:gd name="T23" fmla="*/ 11342 h 6135"/>
                              <a:gd name="T24" fmla="+- 0 5719 1170"/>
                              <a:gd name="T25" fmla="*/ T24 w 4890"/>
                              <a:gd name="T26" fmla="+- 0 17477 11342"/>
                              <a:gd name="T27" fmla="*/ 17477 h 6135"/>
                              <a:gd name="T28" fmla="+- 0 5807 1170"/>
                              <a:gd name="T29" fmla="*/ T28 w 4890"/>
                              <a:gd name="T30" fmla="+- 0 17064 11342"/>
                              <a:gd name="T31" fmla="*/ 17064 h 6135"/>
                              <a:gd name="T32" fmla="+- 0 5843 1170"/>
                              <a:gd name="T33" fmla="*/ T32 w 4890"/>
                              <a:gd name="T34" fmla="+- 0 17100 11342"/>
                              <a:gd name="T35" fmla="*/ 17100 h 6135"/>
                              <a:gd name="T36" fmla="+- 0 5899 1170"/>
                              <a:gd name="T37" fmla="*/ T36 w 4890"/>
                              <a:gd name="T38" fmla="+- 0 17111 11342"/>
                              <a:gd name="T39" fmla="*/ 17111 h 6135"/>
                              <a:gd name="T40" fmla="+- 0 5971 1170"/>
                              <a:gd name="T41" fmla="*/ T40 w 4890"/>
                              <a:gd name="T42" fmla="+- 0 17095 11342"/>
                              <a:gd name="T43" fmla="*/ 17095 h 6135"/>
                              <a:gd name="T44" fmla="+- 0 6060 1170"/>
                              <a:gd name="T45" fmla="*/ T44 w 4890"/>
                              <a:gd name="T46" fmla="+- 0 17049 11342"/>
                              <a:gd name="T47" fmla="*/ 17049 h 6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890" h="6135">
                                <a:moveTo>
                                  <a:pt x="0" y="0"/>
                                </a:moveTo>
                                <a:lnTo>
                                  <a:pt x="0" y="6135"/>
                                </a:lnTo>
                                <a:lnTo>
                                  <a:pt x="4549" y="6135"/>
                                </a:lnTo>
                                <a:lnTo>
                                  <a:pt x="4890" y="5707"/>
                                </a:lnTo>
                                <a:lnTo>
                                  <a:pt x="4890" y="0"/>
                                </a:lnTo>
                                <a:lnTo>
                                  <a:pt x="0" y="0"/>
                                </a:lnTo>
                                <a:close/>
                                <a:moveTo>
                                  <a:pt x="4549" y="6135"/>
                                </a:moveTo>
                                <a:lnTo>
                                  <a:pt x="4637" y="5722"/>
                                </a:lnTo>
                                <a:lnTo>
                                  <a:pt x="4673" y="5758"/>
                                </a:lnTo>
                                <a:lnTo>
                                  <a:pt x="4729" y="5769"/>
                                </a:lnTo>
                                <a:lnTo>
                                  <a:pt x="4801" y="5753"/>
                                </a:lnTo>
                                <a:lnTo>
                                  <a:pt x="4890" y="5707"/>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Text Box 43"/>
                        <wps:cNvSpPr txBox="1">
                          <a:spLocks noChangeArrowheads="1"/>
                        </wps:cNvSpPr>
                        <wps:spPr bwMode="auto">
                          <a:xfrm>
                            <a:off x="1162" y="11334"/>
                            <a:ext cx="4905" cy="6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15DA" w:rsidRDefault="00E52925">
                              <w:pPr>
                                <w:spacing w:before="84"/>
                                <w:ind w:left="159" w:right="2239"/>
                                <w:rPr>
                                  <w:sz w:val="24"/>
                                </w:rPr>
                              </w:pPr>
                              <w:r>
                                <w:rPr>
                                  <w:sz w:val="24"/>
                                </w:rPr>
                                <w:t>Oye, hijo mío, el silencio. Es un silencio ondulado, un silencio,</w:t>
                              </w:r>
                            </w:p>
                            <w:p w:rsidR="008415DA" w:rsidRDefault="00E52925">
                              <w:pPr>
                                <w:ind w:left="159" w:right="1993"/>
                                <w:rPr>
                                  <w:sz w:val="24"/>
                                </w:rPr>
                              </w:pPr>
                              <w:proofErr w:type="gramStart"/>
                              <w:r>
                                <w:rPr>
                                  <w:sz w:val="24"/>
                                </w:rPr>
                                <w:t>donde</w:t>
                              </w:r>
                              <w:proofErr w:type="gramEnd"/>
                              <w:r>
                                <w:rPr>
                                  <w:sz w:val="24"/>
                                </w:rPr>
                                <w:t xml:space="preserve"> resbalan valles y ecos y que inclinan las frentes hacia el suelo.</w:t>
                              </w:r>
                            </w:p>
                            <w:p w:rsidR="008415DA" w:rsidRDefault="008415DA">
                              <w:pPr>
                                <w:rPr>
                                  <w:sz w:val="24"/>
                                </w:rPr>
                              </w:pPr>
                            </w:p>
                            <w:p w:rsidR="008415DA" w:rsidRDefault="00E52925">
                              <w:pPr>
                                <w:spacing w:before="1"/>
                                <w:ind w:left="1260"/>
                                <w:rPr>
                                  <w:sz w:val="20"/>
                                </w:rPr>
                              </w:pPr>
                              <w:r>
                                <w:rPr>
                                  <w:sz w:val="20"/>
                                </w:rPr>
                                <w:t>(El silencio, Federico García Lorca)</w:t>
                              </w:r>
                            </w:p>
                            <w:p w:rsidR="008415DA" w:rsidRDefault="008415DA">
                              <w:pPr>
                                <w:spacing w:before="1"/>
                                <w:rPr>
                                  <w:sz w:val="20"/>
                                </w:rPr>
                              </w:pPr>
                            </w:p>
                            <w:p w:rsidR="008415DA" w:rsidRDefault="00E52925">
                              <w:pPr>
                                <w:ind w:left="159"/>
                              </w:pPr>
                              <w:r>
                                <w:t>Hablante lírico:</w:t>
                              </w:r>
                            </w:p>
                            <w:p w:rsidR="008415DA" w:rsidRDefault="00E52925">
                              <w:pPr>
                                <w:spacing w:before="128"/>
                                <w:ind w:left="159"/>
                              </w:pPr>
                              <w:r>
                                <w:t>……………………………………………………</w:t>
                              </w:r>
                            </w:p>
                            <w:p w:rsidR="008415DA" w:rsidRDefault="00E52925">
                              <w:pPr>
                                <w:spacing w:before="126" w:line="360" w:lineRule="auto"/>
                                <w:ind w:left="159" w:right="326"/>
                              </w:pPr>
                              <w:r>
                                <w:t>…………………………………………………… Motivo lírico:</w:t>
                              </w:r>
                            </w:p>
                            <w:p w:rsidR="008415DA" w:rsidRDefault="00E52925">
                              <w:pPr>
                                <w:spacing w:line="252" w:lineRule="exact"/>
                                <w:ind w:left="159"/>
                              </w:pPr>
                              <w:r>
                                <w:t>……………………………………………………</w:t>
                              </w:r>
                            </w:p>
                            <w:p w:rsidR="008415DA" w:rsidRDefault="00E52925">
                              <w:pPr>
                                <w:spacing w:before="127" w:line="360" w:lineRule="auto"/>
                                <w:ind w:left="159" w:right="326"/>
                              </w:pPr>
                              <w:r>
                                <w:t>…………………………………………………… Objeto lírico:</w:t>
                              </w:r>
                            </w:p>
                            <w:p w:rsidR="008415DA" w:rsidRDefault="00E52925">
                              <w:pPr>
                                <w:spacing w:line="252" w:lineRule="exact"/>
                                <w:ind w:left="159"/>
                              </w:pPr>
                              <w:r>
                                <w:t>……………………………………………………</w:t>
                              </w:r>
                            </w:p>
                            <w:p w:rsidR="008415DA" w:rsidRDefault="00E52925">
                              <w:pPr>
                                <w:spacing w:before="127"/>
                                <w:ind w:left="159"/>
                              </w:pPr>
                              <w: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 o:spid="_x0000_s1080" style="position:absolute;left:0;text-align:left;margin-left:58.1pt;margin-top:566.75pt;width:245.25pt;height:307.5pt;z-index:15748096;mso-position-horizontal-relative:page;mso-position-vertical-relative:page" coordorigin="1163,11335" coordsize="4905,6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xokAggAACUhAAAOAAAAZHJzL2Uyb0RvYy54bWzsWuGOm0YQ/l+p77DiZyvHLCxgW3Gi5HyO&#10;KqVtpNAH4DA2qDZQ4M5Oq757Z2ZZvOss8SU5VWqVi2Swd9j9dr6Z3W+WPH95OuzZQ9a0RVUuHf7M&#10;dVhWptWmKHdL57d4PZk5rO2ScpPsqzJbOh+y1nn54vvvnh/rReZVebXfZA2DTsp2cayXTt519WI6&#10;bdM8OyTts6rOSmjcVs0h6eBrs5tumuQIvR/2U891w+mxajZ1U6VZ28KvK9novKD+t9ss7X7dbtus&#10;Y/ulA9g6+mzo8w4/py+eJ4tdk9R5kfYwki9AcUiKEgYdulolXcLum+Kjrg5F2lRtte2epdVhWm23&#10;RZrRHGA23L2YzZumuq9pLrvFcVcPbgLXXvjpi7tNf3l417Bis3S80GFlcgCOaFgmPHTOsd4twOZN&#10;U7+v3zVyhnD7tkp/b6F5etmO33fSmN0df6420F9y31XknNO2OWAXMG12Ig4+DBxkp46l8KPPuQij&#10;wGEptPlzN/CCnqU0ByrxOc5D32HQzLnvB5LCNL/tOxDwjHw65PLRabKQIxPaHh1ODUKuPXu1/Tqv&#10;vs+TOiOyWvSY8mqkvLpusgzjmAmCjKODmfJqq7tUa0GzFjx/1ZlBxOfSKZEr5tIpg08Flx4R3gxb&#10;Bocki/S+7d5kFdGSPLxtO5kQG7gjsjd9TMSQPNvDHnLjxwlzWeiGLqMhe3tlBgNJsx+mLHbZkfkw&#10;9oWNp2yoK454GX1eGgLLQ2fSLIewpClApg3QhDKj/oJ5xK3QICqG3mJhhwY5oM0SxpwHdmhA69CZ&#10;NLNCg9VP6y+YzedWaMDc0Fs8s0PjJgM84pzbsXGdBGlnBcdNIoKZ8K3ouM5DzL0RfCYNMK7rjuDT&#10;mZB2dnwmG8HMjez4dDJiHo7gM7kA0kIxgk+nQ9pZ8XkmI5gOVnyezkfsjWWFyQaPRBTZ8Xk6H9LO&#10;js9kZDRnPZ2P2BtJDdwftFgGv4ylrafzIe0GfLD07NTikuRqvUlPZb/gwB1LUDu4tGPUVYsrfgwe&#10;hPU+9vvVC6xwdRoxhumgcfQoY7loxpAzcmH8dNeYCtg3pzUcJnPFHDxB5rQgXzXHQEFzIPgxYJA3&#10;MjdmKkfp3dmAALqUPo3DQPrc4RDJok46ZEHdsiNsurhb5EsHV1r8/VA9ZHFFFh2SQe0wLm3LMNq5&#10;fV/qdl4AEQ12Iuxno5rVtabu+AzSCMxC0hvQn2pW197Mg2gGs0ARpZrVVZrNIMvBauBHtaqrtJIj&#10;nndD1aqu0upyoqo13VdtJglC99F+OvgR3a/tqW21LzbrYr9H/7XN7u5m37CHBNTozQr/9a4xzPYU&#10;3GWFj8lh5C+wnfdU4cZO6vKvOfeE+9qbT9bhLJqItQgm88idTVw+fz0PIUXFav030sjFIi82m6x8&#10;W5SZUrpcPE7z9JpbalTSuhgoc9BmFCEGemOSLv3ZJgnSttxQCOZZsrnt77uk2Mv7qYmYnAzTVldy&#10;BOg5qY6kmLurNh9AKTWVVPlQlcBNXjV/OuwICn/ptH/cJ03msP1PJYi9ORcCAqGjLyKIcDlv9JY7&#10;vSUpU+hq6XQOrE94e9PJMuK+bopdDiNx8kVZvQK5uy1QSBE+iar/Anrz3xKekAhSziMeEqdMCGTi&#10;qZUnhyVeJh33ZdGQLJTyFLM5tKGUD7mU6pAfqgzQ8+QztCeOx2hQCp+zDjS2WdxlafQLo4tdFiFD&#10;ZwPwc2/GJktmOVOTGFefo+CMPRa3WBu4yy2WJIANnLnDopkdnKl5SKHYPKcLHtKfNnAfCdBRdBcC&#10;dBzehQIlhWLDZ1GgVoSm4Oklis1/sD+cFbeSKDZ2uUnJOEKdEalBrQhNQijw7OGH1dxQE0g7O8UX&#10;KnQ0AC0q1IbQe3SCmDL0ExmCO7emHEej0KJDrQhNSnqhbGP5QoiOxyEoHQMhVhq2OPR0UmIPKzUb&#10;Qh/WPG3CEF9YatgQ+vqaJe3sLPsmLVSr2RD6+rIV+1irWRGalPTFmhWhmSlY1I0gNGmhWteK0MgU&#10;H6s1K0KTElnG2n2okyLt7Ahxt9dooYMCG0LUv0PqxWJsJ4G9Tu8O2MPDApsPhU6KtBtBaNIyutrA&#10;EZKOcGw7AeV9gRBLNitCnRRACHZnhLBlf6vZxorNJ6nZRktZXHBAPMWwTqCevFZvYvaT+ePKUx9Y&#10;J/PHlaeYF2gO4fwYMBikZP605SktFlif0nZtK1ClGr1WnkorteeDa1V5p66yCBQBnKbiPK5bktYF&#10;yyBy1ZRVX+ra96ksFUbVrK56lXppo6pPvfAehzpWnIuwJx/qnk8X3nAaL6MqiAJ1eqxwqms/ftSH&#10;axCFKqKUhboqB7gylqBPFUzKQl2VJRYQNqcCY1er76GGRna/umStm7ZbJW0u63cqejERksX1WhaG&#10;R0NrBe/Ob2e3MzERXng7Ee5qNXm1vhGTcM2jYOWvbm5W3Kzg8Vzg6yt4xDNeuK/pr89zzUwry+Wp&#10;BtDwrSy3vbwbeR8Ei4ksy2OskV9XJyaXU60qZ90JflcHCv2bIVZWNzmcjGavmqY64pkJHGHIXUF7&#10;VFb3j3phBG/RQMBAZoEg8OlgQCvbx9+hQdZBGuArI4Y3SwePGOnkQ5XwmJi9CcaYkYPGD7Tm/s/T&#10;Qvr0P35Wdyg6eEm/Lw5LZzYc6CWLJzu46053J/kOmjY7jOfPPMuDPUKe48GNPMODG3l+BzdPeHZH&#10;r5DhXTyJsf7/DeDLfv07nfWd/3fDi38AAAD//wMAUEsDBBQABgAIAAAAIQDxjtog4gAAAA0BAAAP&#10;AAAAZHJzL2Rvd25yZXYueG1sTI9Bb4JAEIXvTfofNtOkt7ogBQ2yGGPankyTapPG2wojENlZwq6A&#10;/77jqb3Nm3l5871sPZlWDNi7xpKCcBaAQCps2VCl4Pvw/rIE4bymUreWUMENHazzx4dMp6Ud6QuH&#10;va8Eh5BLtYLa+y6V0hU1Gu1mtkPi29n2RnuWfSXLXo8cblo5D4JEGt0Qf6h1h9sai8v+ahR8jHrc&#10;ROHbsLuct7fjIf782YWo1PPTtFmB8Dj5PzPc8RkdcmY62SuVTrSsw2TO1vsQRTEItiRBsgBx4tXi&#10;dRmDzDP5v0X+CwAA//8DAFBLAQItABQABgAIAAAAIQC2gziS/gAAAOEBAAATAAAAAAAAAAAAAAAA&#10;AAAAAABbQ29udGVudF9UeXBlc10ueG1sUEsBAi0AFAAGAAgAAAAhADj9If/WAAAAlAEAAAsAAAAA&#10;AAAAAAAAAAAALwEAAF9yZWxzLy5yZWxzUEsBAi0AFAAGAAgAAAAhAB8XGiQCCAAAJSEAAA4AAAAA&#10;AAAAAAAAAAAALgIAAGRycy9lMm9Eb2MueG1sUEsBAi0AFAAGAAgAAAAhAPGO2iDiAAAADQEAAA8A&#10;AAAAAAAAAAAAAAAAXAoAAGRycy9kb3ducmV2LnhtbFBLBQYAAAAABAAEAPMAAABrCwAAAAA=&#10;">
                <v:shape id="Freeform 45" o:spid="_x0000_s1081" style="position:absolute;left:5719;top:17049;width:341;height:428;visibility:visible;mso-wrap-style:square;v-text-anchor:top" coordsize="341,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8dicUA&#10;AADbAAAADwAAAGRycy9kb3ducmV2LnhtbESPT2vCQBTE7wW/w/KEXkrdKGhrzEZEKkgvpf65P7LP&#10;JJh9G3bXJPrpu4VCj8PM/IbJ1oNpREfO15YVTCcJCOLC6ppLBafj7vUdhA/IGhvLpOBOHtb56CnD&#10;VNuev6k7hFJECPsUFVQhtKmUvqjIoJ/Yljh6F+sMhihdKbXDPsJNI2dJspAGa44LFba0rai4Hm5G&#10;Qdcsp26x6eV+Piy/Pl92j/OHfij1PB42KxCBhvAf/mvvtYLZG/x+iT9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x2JxQAAANsAAAAPAAAAAAAAAAAAAAAAAJgCAABkcnMv&#10;ZG93bnJldi54bWxQSwUGAAAAAAQABAD1AAAAigMAAAAA&#10;" path="m341,l252,46,180,62,124,51,88,15,,428,341,xe" fillcolor="#cdcdcd" stroked="f">
                  <v:path arrowok="t" o:connecttype="custom" o:connectlocs="341,17049;252,17095;180,17111;124,17100;88,17064;0,17477;341,17049" o:connectangles="0,0,0,0,0,0,0"/>
                </v:shape>
                <v:shape id="AutoShape 44" o:spid="_x0000_s1082" style="position:absolute;left:1170;top:11342;width:4890;height:6135;visibility:visible;mso-wrap-style:square;v-text-anchor:top" coordsize="4890,6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gN88IA&#10;AADbAAAADwAAAGRycy9kb3ducmV2LnhtbERPTWvCQBC9F/oflin0UsymglZiVimlpYKgaL14G7LT&#10;JDQ7G7ITTf317kHw+Hjf+XJwjTpRF2rPBl6TFBRx4W3NpYHDz9doBioIssXGMxn4pwDLxeNDjpn1&#10;Z97RaS+liiEcMjRQibSZ1qGoyGFIfEscuV/fOZQIu1LbDs8x3DV6nKZT7bDm2FBhSx8VFX/73hnY&#10;TN+O34de1uHTXrZUy8tmsu2NeX4a3ueghAa5i2/ulTUwjmPjl/gD9O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iA3zwgAAANsAAAAPAAAAAAAAAAAAAAAAAJgCAABkcnMvZG93&#10;bnJldi54bWxQSwUGAAAAAAQABAD1AAAAhwMAAAAA&#10;" path="m,l,6135r4549,l4890,5707,4890,,,xm4549,6135r88,-413l4673,5758r56,11l4801,5753r89,-46e" filled="f">
                  <v:path arrowok="t" o:connecttype="custom" o:connectlocs="0,11342;0,17477;4549,17477;4890,17049;4890,11342;0,11342;4549,17477;4637,17064;4673,17100;4729,17111;4801,17095;4890,17049" o:connectangles="0,0,0,0,0,0,0,0,0,0,0,0"/>
                </v:shape>
                <v:shape id="Text Box 43" o:spid="_x0000_s1083" type="#_x0000_t202" style="position:absolute;left:1162;top:11334;width:4905;height:6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8415DA" w:rsidRDefault="00E52925">
                        <w:pPr>
                          <w:spacing w:before="84"/>
                          <w:ind w:left="159" w:right="2239"/>
                          <w:rPr>
                            <w:sz w:val="24"/>
                          </w:rPr>
                        </w:pPr>
                        <w:r>
                          <w:rPr>
                            <w:sz w:val="24"/>
                          </w:rPr>
                          <w:t>Oye, hijo mío, el silencio. Es un silencio ondulado, un silencio,</w:t>
                        </w:r>
                      </w:p>
                      <w:p w:rsidR="008415DA" w:rsidRDefault="00E52925">
                        <w:pPr>
                          <w:ind w:left="159" w:right="1993"/>
                          <w:rPr>
                            <w:sz w:val="24"/>
                          </w:rPr>
                        </w:pPr>
                        <w:proofErr w:type="gramStart"/>
                        <w:r>
                          <w:rPr>
                            <w:sz w:val="24"/>
                          </w:rPr>
                          <w:t>donde</w:t>
                        </w:r>
                        <w:proofErr w:type="gramEnd"/>
                        <w:r>
                          <w:rPr>
                            <w:sz w:val="24"/>
                          </w:rPr>
                          <w:t xml:space="preserve"> resbalan valles y ecos y que inclinan las frentes hacia el suelo.</w:t>
                        </w:r>
                      </w:p>
                      <w:p w:rsidR="008415DA" w:rsidRDefault="008415DA">
                        <w:pPr>
                          <w:rPr>
                            <w:sz w:val="24"/>
                          </w:rPr>
                        </w:pPr>
                      </w:p>
                      <w:p w:rsidR="008415DA" w:rsidRDefault="00E52925">
                        <w:pPr>
                          <w:spacing w:before="1"/>
                          <w:ind w:left="1260"/>
                          <w:rPr>
                            <w:sz w:val="20"/>
                          </w:rPr>
                        </w:pPr>
                        <w:r>
                          <w:rPr>
                            <w:sz w:val="20"/>
                          </w:rPr>
                          <w:t>(El silencio, Federico García Lorca)</w:t>
                        </w:r>
                      </w:p>
                      <w:p w:rsidR="008415DA" w:rsidRDefault="008415DA">
                        <w:pPr>
                          <w:spacing w:before="1"/>
                          <w:rPr>
                            <w:sz w:val="20"/>
                          </w:rPr>
                        </w:pPr>
                      </w:p>
                      <w:p w:rsidR="008415DA" w:rsidRDefault="00E52925">
                        <w:pPr>
                          <w:ind w:left="159"/>
                        </w:pPr>
                        <w:r>
                          <w:t>Hablante lírico:</w:t>
                        </w:r>
                      </w:p>
                      <w:p w:rsidR="008415DA" w:rsidRDefault="00E52925">
                        <w:pPr>
                          <w:spacing w:before="128"/>
                          <w:ind w:left="159"/>
                        </w:pPr>
                        <w:r>
                          <w:t>……………………………………………………</w:t>
                        </w:r>
                      </w:p>
                      <w:p w:rsidR="008415DA" w:rsidRDefault="00E52925">
                        <w:pPr>
                          <w:spacing w:before="126" w:line="360" w:lineRule="auto"/>
                          <w:ind w:left="159" w:right="326"/>
                        </w:pPr>
                        <w:r>
                          <w:t>…………………………………………………… Motivo lírico:</w:t>
                        </w:r>
                      </w:p>
                      <w:p w:rsidR="008415DA" w:rsidRDefault="00E52925">
                        <w:pPr>
                          <w:spacing w:line="252" w:lineRule="exact"/>
                          <w:ind w:left="159"/>
                        </w:pPr>
                        <w:r>
                          <w:t>……………………………………………………</w:t>
                        </w:r>
                      </w:p>
                      <w:p w:rsidR="008415DA" w:rsidRDefault="00E52925">
                        <w:pPr>
                          <w:spacing w:before="127" w:line="360" w:lineRule="auto"/>
                          <w:ind w:left="159" w:right="326"/>
                        </w:pPr>
                        <w:r>
                          <w:t>…………………………………………………… Objeto lírico:</w:t>
                        </w:r>
                      </w:p>
                      <w:p w:rsidR="008415DA" w:rsidRDefault="00E52925">
                        <w:pPr>
                          <w:spacing w:line="252" w:lineRule="exact"/>
                          <w:ind w:left="159"/>
                        </w:pPr>
                        <w:r>
                          <w:t>……………………………………………………</w:t>
                        </w:r>
                      </w:p>
                      <w:p w:rsidR="008415DA" w:rsidRDefault="00E52925">
                        <w:pPr>
                          <w:spacing w:before="127"/>
                          <w:ind w:left="159"/>
                        </w:pPr>
                        <w:r>
                          <w:t>……………………………………………………</w:t>
                        </w:r>
                      </w:p>
                    </w:txbxContent>
                  </v:textbox>
                </v:shape>
                <w10:wrap anchorx="page" anchory="page"/>
              </v:group>
            </w:pict>
          </mc:Fallback>
        </mc:AlternateContent>
      </w:r>
      <w:r>
        <w:rPr>
          <w:noProof/>
          <w:lang w:eastAsia="es-ES"/>
        </w:rPr>
        <mc:AlternateContent>
          <mc:Choice Requires="wpg">
            <w:drawing>
              <wp:anchor distT="0" distB="0" distL="114300" distR="114300" simplePos="0" relativeHeight="15749120" behindDoc="0" locked="0" layoutInCell="1" allowOverlap="1" wp14:anchorId="264B7AF6" wp14:editId="38B8F952">
                <wp:simplePos x="0" y="0"/>
                <wp:positionH relativeFrom="page">
                  <wp:posOffset>4166870</wp:posOffset>
                </wp:positionH>
                <wp:positionV relativeFrom="page">
                  <wp:posOffset>7815580</wp:posOffset>
                </wp:positionV>
                <wp:extent cx="2971800" cy="3200400"/>
                <wp:effectExtent l="0" t="0" r="0" b="0"/>
                <wp:wrapNone/>
                <wp:docPr id="22"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3200400"/>
                          <a:chOff x="6563" y="12308"/>
                          <a:chExt cx="4680" cy="5040"/>
                        </a:xfrm>
                      </wpg:grpSpPr>
                      <pic:pic xmlns:pic="http://schemas.openxmlformats.org/drawingml/2006/picture">
                        <pic:nvPicPr>
                          <pic:cNvPr id="23" name="Picture 4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877" y="16954"/>
                            <a:ext cx="358"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AutoShape 40"/>
                        <wps:cNvSpPr>
                          <a:spLocks/>
                        </wps:cNvSpPr>
                        <wps:spPr bwMode="auto">
                          <a:xfrm>
                            <a:off x="6570" y="12315"/>
                            <a:ext cx="4665" cy="5025"/>
                          </a:xfrm>
                          <a:custGeom>
                            <a:avLst/>
                            <a:gdLst>
                              <a:gd name="T0" fmla="+- 0 6570 6570"/>
                              <a:gd name="T1" fmla="*/ T0 w 4665"/>
                              <a:gd name="T2" fmla="+- 0 12315 12315"/>
                              <a:gd name="T3" fmla="*/ 12315 h 5025"/>
                              <a:gd name="T4" fmla="+- 0 6570 6570"/>
                              <a:gd name="T5" fmla="*/ T4 w 4665"/>
                              <a:gd name="T6" fmla="+- 0 17340 12315"/>
                              <a:gd name="T7" fmla="*/ 17340 h 5025"/>
                              <a:gd name="T8" fmla="+- 0 10877 6570"/>
                              <a:gd name="T9" fmla="*/ T8 w 4665"/>
                              <a:gd name="T10" fmla="+- 0 17340 12315"/>
                              <a:gd name="T11" fmla="*/ 17340 h 5025"/>
                              <a:gd name="T12" fmla="+- 0 11235 6570"/>
                              <a:gd name="T13" fmla="*/ T12 w 4665"/>
                              <a:gd name="T14" fmla="+- 0 16954 12315"/>
                              <a:gd name="T15" fmla="*/ 16954 h 5025"/>
                              <a:gd name="T16" fmla="+- 0 11235 6570"/>
                              <a:gd name="T17" fmla="*/ T16 w 4665"/>
                              <a:gd name="T18" fmla="+- 0 12315 12315"/>
                              <a:gd name="T19" fmla="*/ 12315 h 5025"/>
                              <a:gd name="T20" fmla="+- 0 6570 6570"/>
                              <a:gd name="T21" fmla="*/ T20 w 4665"/>
                              <a:gd name="T22" fmla="+- 0 12315 12315"/>
                              <a:gd name="T23" fmla="*/ 12315 h 5025"/>
                              <a:gd name="T24" fmla="+- 0 10877 6570"/>
                              <a:gd name="T25" fmla="*/ T24 w 4665"/>
                              <a:gd name="T26" fmla="+- 0 17340 12315"/>
                              <a:gd name="T27" fmla="*/ 17340 h 5025"/>
                              <a:gd name="T28" fmla="+- 0 10970 6570"/>
                              <a:gd name="T29" fmla="*/ T28 w 4665"/>
                              <a:gd name="T30" fmla="+- 0 16968 12315"/>
                              <a:gd name="T31" fmla="*/ 16968 h 5025"/>
                              <a:gd name="T32" fmla="+- 0 11007 6570"/>
                              <a:gd name="T33" fmla="*/ T32 w 4665"/>
                              <a:gd name="T34" fmla="+- 0 17001 12315"/>
                              <a:gd name="T35" fmla="*/ 17001 h 5025"/>
                              <a:gd name="T36" fmla="+- 0 11065 6570"/>
                              <a:gd name="T37" fmla="*/ T36 w 4665"/>
                              <a:gd name="T38" fmla="+- 0 17010 12315"/>
                              <a:gd name="T39" fmla="*/ 17010 h 5025"/>
                              <a:gd name="T40" fmla="+- 0 11142 6570"/>
                              <a:gd name="T41" fmla="*/ T40 w 4665"/>
                              <a:gd name="T42" fmla="+- 0 16995 12315"/>
                              <a:gd name="T43" fmla="*/ 16995 h 5025"/>
                              <a:gd name="T44" fmla="+- 0 11235 6570"/>
                              <a:gd name="T45" fmla="*/ T44 w 4665"/>
                              <a:gd name="T46" fmla="+- 0 16954 12315"/>
                              <a:gd name="T47" fmla="*/ 16954 h 50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665" h="5025">
                                <a:moveTo>
                                  <a:pt x="0" y="0"/>
                                </a:moveTo>
                                <a:lnTo>
                                  <a:pt x="0" y="5025"/>
                                </a:lnTo>
                                <a:lnTo>
                                  <a:pt x="4307" y="5025"/>
                                </a:lnTo>
                                <a:lnTo>
                                  <a:pt x="4665" y="4639"/>
                                </a:lnTo>
                                <a:lnTo>
                                  <a:pt x="4665" y="0"/>
                                </a:lnTo>
                                <a:lnTo>
                                  <a:pt x="0" y="0"/>
                                </a:lnTo>
                                <a:close/>
                                <a:moveTo>
                                  <a:pt x="4307" y="5025"/>
                                </a:moveTo>
                                <a:lnTo>
                                  <a:pt x="4400" y="4653"/>
                                </a:lnTo>
                                <a:lnTo>
                                  <a:pt x="4437" y="4686"/>
                                </a:lnTo>
                                <a:lnTo>
                                  <a:pt x="4495" y="4695"/>
                                </a:lnTo>
                                <a:lnTo>
                                  <a:pt x="4572" y="4680"/>
                                </a:lnTo>
                                <a:lnTo>
                                  <a:pt x="4665" y="4639"/>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Text Box 39"/>
                        <wps:cNvSpPr txBox="1">
                          <a:spLocks noChangeArrowheads="1"/>
                        </wps:cNvSpPr>
                        <wps:spPr bwMode="auto">
                          <a:xfrm>
                            <a:off x="6562" y="12307"/>
                            <a:ext cx="4680" cy="5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15DA" w:rsidRDefault="008415DA">
                              <w:pPr>
                                <w:rPr>
                                  <w:sz w:val="26"/>
                                </w:rPr>
                              </w:pPr>
                            </w:p>
                            <w:p w:rsidR="008415DA" w:rsidRDefault="008415DA">
                              <w:pPr>
                                <w:spacing w:before="4"/>
                                <w:rPr>
                                  <w:sz w:val="29"/>
                                </w:rPr>
                              </w:pPr>
                            </w:p>
                            <w:p w:rsidR="008415DA" w:rsidRDefault="00E52925">
                              <w:pPr>
                                <w:ind w:left="160"/>
                                <w:rPr>
                                  <w:sz w:val="24"/>
                                </w:rPr>
                              </w:pPr>
                              <w:r>
                                <w:rPr>
                                  <w:sz w:val="24"/>
                                </w:rPr>
                                <w:t>Crudo invierno</w:t>
                              </w:r>
                            </w:p>
                            <w:p w:rsidR="008415DA" w:rsidRDefault="00E52925">
                              <w:pPr>
                                <w:ind w:left="160" w:right="1960"/>
                                <w:rPr>
                                  <w:sz w:val="24"/>
                                </w:rPr>
                              </w:pPr>
                              <w:r>
                                <w:rPr>
                                  <w:sz w:val="24"/>
                                </w:rPr>
                                <w:t>El mundo de un solo color Y el sonido del viento</w:t>
                              </w:r>
                            </w:p>
                            <w:p w:rsidR="008415DA" w:rsidRDefault="008415DA">
                              <w:pPr>
                                <w:spacing w:before="1"/>
                                <w:rPr>
                                  <w:sz w:val="24"/>
                                </w:rPr>
                              </w:pPr>
                            </w:p>
                            <w:p w:rsidR="008415DA" w:rsidRDefault="00E52925">
                              <w:pPr>
                                <w:ind w:left="2161"/>
                                <w:rPr>
                                  <w:sz w:val="20"/>
                                </w:rPr>
                              </w:pPr>
                              <w:proofErr w:type="gramStart"/>
                              <w:r>
                                <w:rPr>
                                  <w:sz w:val="20"/>
                                </w:rPr>
                                <w:t xml:space="preserve">( </w:t>
                              </w:r>
                              <w:proofErr w:type="spellStart"/>
                              <w:r>
                                <w:rPr>
                                  <w:sz w:val="20"/>
                                </w:rPr>
                                <w:t>Matsuo</w:t>
                              </w:r>
                              <w:proofErr w:type="spellEnd"/>
                              <w:proofErr w:type="gramEnd"/>
                              <w:r>
                                <w:rPr>
                                  <w:sz w:val="20"/>
                                </w:rPr>
                                <w:t xml:space="preserve"> </w:t>
                              </w:r>
                              <w:proofErr w:type="spellStart"/>
                              <w:r>
                                <w:rPr>
                                  <w:sz w:val="20"/>
                                </w:rPr>
                                <w:t>Basho</w:t>
                              </w:r>
                              <w:proofErr w:type="spellEnd"/>
                              <w:r>
                                <w:rPr>
                                  <w:sz w:val="20"/>
                                </w:rPr>
                                <w:t>)</w:t>
                              </w:r>
                            </w:p>
                            <w:p w:rsidR="008415DA" w:rsidRDefault="00E52925">
                              <w:pPr>
                                <w:spacing w:before="2"/>
                                <w:ind w:left="160"/>
                              </w:pPr>
                              <w:r>
                                <w:t>Hablante lírico:</w:t>
                              </w:r>
                            </w:p>
                            <w:p w:rsidR="008415DA" w:rsidRDefault="00E52925">
                              <w:pPr>
                                <w:spacing w:before="126"/>
                                <w:ind w:left="160"/>
                              </w:pPr>
                              <w:r>
                                <w:t>…………………………………………………</w:t>
                              </w:r>
                            </w:p>
                            <w:p w:rsidR="008415DA" w:rsidRDefault="00E52925">
                              <w:pPr>
                                <w:spacing w:before="126" w:line="360" w:lineRule="auto"/>
                                <w:ind w:left="160" w:right="320"/>
                              </w:pPr>
                              <w:r>
                                <w:t>………………………………………………… Motivo lírico:</w:t>
                              </w:r>
                            </w:p>
                            <w:p w:rsidR="008415DA" w:rsidRDefault="00E52925">
                              <w:pPr>
                                <w:spacing w:before="1"/>
                                <w:ind w:left="160"/>
                              </w:pPr>
                              <w:r>
                                <w:t>…………………………………………………</w:t>
                              </w:r>
                            </w:p>
                            <w:p w:rsidR="008415DA" w:rsidRDefault="00E52925">
                              <w:pPr>
                                <w:spacing w:before="126" w:line="360" w:lineRule="auto"/>
                                <w:ind w:left="160" w:right="540"/>
                              </w:pPr>
                              <w:r>
                                <w:t>……………………………………………… Objeto lírico: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 o:spid="_x0000_s1084" style="position:absolute;left:0;text-align:left;margin-left:328.1pt;margin-top:615.4pt;width:234pt;height:252pt;z-index:15749120;mso-position-horizontal-relative:page;mso-position-vertical-relative:page" coordorigin="6563,12308" coordsize="4680,50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ph7rrgcAAAAcAAAOAAAAZHJzL2Uyb0RvYy54bWzsWW2Pm0YQ/l6p/wHx&#10;sZVjXhZsrPiii32OIqVt1Lg/AGNsUHjrgs9Oq/73PrPL2msOLm5S9UOVk84s7DA7M8+87CwvX53y&#10;zHiMeZ2Wxdy0X1imERdRuU2L/dz8bb0aTU2jbsJiG2ZlEc/NT3Ftvrr7/ruXx2oWO2VSZtuYG2BS&#10;1LNjNTeTpqlm43EdJXEe1i/KKi4wuSt5Hja45fvxlodHcM+zsWNZ/vhY8m3FyyiuazxdyknzTvDf&#10;7eKo+WW3q+PGyOYmZGvELxe/G/od370MZ3seVkkatWKEXyBFHqYFFj2zWoZNaBx4+oRVnka8rMtd&#10;8yIq83G526VRLHSANrbV0eYNLw+V0GU/O+6rs5lg2o6dvpht9PPje26k27npOKZRhDkwEssa7pSM&#10;c6z2M9C84dWH6j2XGmL4row+1pged+fpfi+Jjc3xp3ILfuGhKYVxTjueEwuobZwEBp/OGMSnxojw&#10;0Akm9tQCVBHmXEDMcCNQihJASe/5nu+aBqZtx7WElOEsSh5aBsyftm97eJdeHYczubKQtpXu7mWV&#10;RjP8t1bF6IlVP+99eKs58NhsmeQ38chD/vFQjeAAVdikmzRLm0/CmWEkEqp4fJ9GZGy60QCC0hIg&#10;TNOqBrNJPUUl3wlJJwGPUZSLJCz28X1dIQ5gLryvHnFeHpM43Nb0mGx0zUXcXsmxydJqlWYZ4Ufj&#10;VmOEUscVe4wm3XxZRoc8LhoZtzzOoHxZ1Ela1abBZ3G+ieGG/O3WFs4Ch3hXN7QcuYaIpT+d6b1l&#10;Bc7r0cKzFiNmTR5G9wGbjCbWw4RZbGov7MVf9LbNZoc6hhnCbFmlrax4+kTa3sBpU4wMSRHaxmMo&#10;Eoj0JggkvEqJCAcjk5CsNY9+hbFBh3HD4yZKaLiD5drnID5PCDNfLEsY1Aizz0aObU0nExkCfuAx&#10;GR9kJoog10POFdEz9a/cH67B6+ZNXOYGDWBrSCpsHT7C1FI3RUJSFyUhLnTJiqsHUEI+USbQUQqs&#10;4GH6MGUj5vgPQGm5HN2vFmzkr+yJt3SXi8XSVigl6XYbF7TM14MkbF5m6Vb5ac33m0XGJXgr8dca&#10;pL6QjclZLmIoYIkZWVQ6XmA7zHrtBKOVP52M2Ip5o2BiTUeWHbwOfIsFbLm6VuldWsRfr5JxnJuB&#10;53gCJU1ocjRNN0v8PdUtnOVpg/qapfncRFbFn/QVCv2HYiugbcI0k2PNFCT+xRSAWwEtXJactM0Z&#10;8FmqEqjetcoJuLstzqh299W9D0lYxVCZ2Gr5j6n8d4+CImgMmeBbOlWhar08CQ5yhshuCi/fm6CE&#10;yAJje9JiKrqY73syvDwLuMigUYUtOsj4IudRMYU9wbZNZPttm8DXYL/LM+w0fhwZlkHriR+51IUM&#10;GVuS/TA21pZxNMTqArULEeq2xgs10fYM8dvlhvpx5ibJEkMpQVIq4WBnjeGgcDDDmd2aDQjnKyKh&#10;qD1xmdUvHNLZmZsk6xcOuU0TTiTCXtMFio5MNx2Qzr7G4RnxbB2K5+SzO3DA0F6vgLYOx9p2hkS8&#10;RsOmfN9vQXiqZkJB129CuwPKsIg6KGvbHxKxg8mwB9o6Ks+5oHMNzKAPOjosa2cwRDqgDEvo6Kg8&#10;K2EHF6rIvTgjSVxgWTtDgeJ0QBmOFEdH5TlXdDq4WChZ/SLqsKydoWhxr0GBK/rTfld0dVgkXb8r&#10;uh1gbMvqt6Kr47J2h6LF7aAysSx7QEQdFlvQDYjYAca2/P6AdnVc1u5QtKCvuspgE/R9AyLqsEBE&#10;0PWLiCp4xdK2mdMLNBoGzReRivsrCuug4gfBQElhOiwAGnQDInaAGcw5TMdlzYbChXVQGU6LTIdF&#10;ps+LiNjYnKtzmMhNMJrJU9FWbIwMtFDUpVJNr8qaGtA1zIjdwdptyz+oaHaAGAoR8eQmYkBOxCg3&#10;cmfxPGuqIYJcbUQ+Qw5TCPLgJu6UXIkcOfEWYSjRCfLbNHVaVZErbuFOCYC4u7epSsEoyG9TlQKD&#10;yOHPtwhDTirIr1SFM8H+redQb9U9dOKmgUOnDS0BXwobcjg1pJ2+3Fsmc1PsymgmLx/jdSloms6R&#10;CVa7zGbFUyq1tQOhmlbXSjBjriWt9HlKsemFxsx3lUEVL3VteSpKdfKiptVVkiFhgVuXJsrKOhbG&#10;uWg2LOqF5po3oxMjYs98T8GpKNS15cpaN8GZkWqVFYW6KspAQs6QaFoXURTq2lJ6E2RPsTrOoaQz&#10;KQp1bSmVqZ4YFYiRd4j+6+wm5F1ae3HVm391m0hd/zKsE9kqi0ZTeilOINs2cahl/P8fBMDy5+5X&#10;9ZCyOd2U2084ruElDlPgczgHxyAp+R+mccSZ8tysfz+EdDyYvS3QEwc2fBOH0OKGwVFww/WZjT4T&#10;FhFYzc3GRAmi4aLBHV45VDzdJ1hJHpQVJfXDu1Qc4JB8Uip4D92gLf+v+nNEiDyfXFOz/Lo8GTJZ&#10;kBho46kJN5oTnivJ20b9mVNJ7VWpxY39uy9jELsMpDiRUS79++Dx8LfzsdWqzVjaUZN2KCTP1WQ4&#10;UE0im347H+ucBZPLkpdKf21Om5P8vCK2OTT5D5PGOWGckwUGMlFg8C8mCfF1BJ+ZRNlpP4nRdyz9&#10;XiSVy4e7u7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YiKlC4wAAAA4BAAAP&#10;AAAAZHJzL2Rvd25yZXYueG1sTI9Pa8JAEMXvhX6HZQq91c0fTSXNRkTanqRQLYi3MRmTYHY3ZNck&#10;fvuOp/Y2M+/x5vey1aRbMVDvGmsUhLMABJnClo2pFPzsP16WIJxHU2JrDSm4kYNV/viQYVra0XzT&#10;sPOV4BDjUlRQe9+lUrqiJo1uZjsyrJ1tr9Hz2ley7HHkcN3KKAgSqbEx/KHGjjY1FZfdVSv4HHFc&#10;x+H7sL2cN7fjfvF12Iak1PPTtH4D4Wnyf2a44zM65Mx0sldTOtEqSBZJxFYWojjgEndLGM35duLp&#10;NZ4vQeaZ/F8j/wUAAP//AwBQSwMECgAAAAAAAAAhAJpuq/iOBAAAjgQAABQAAABkcnMvbWVkaWEv&#10;aW1hZ2UxLnBuZ4lQTkcNChoKAAAADUlIRFIAAAAwAAAAMwgGAAAA0ZaLKQAAAAZiS0dEAP8A/wD/&#10;oL2nkwAAAAlwSFlzAAAOxAAADsQBlSsOGwAABC5JREFUaIHVmM9rI2UYx5/5kWaStpkm9JdJw2Ym&#10;mYoUXduDIFi2C8se9uAiLNSji8cKCp4W/AP0Ip7Ek6cVPOreBPWqHlrIQrulC6UopWxDTUIm8+ud&#10;H17akqRJ5n3nmST4gRwy7/u8eb55v3lnvuGCIID/G77vTzUajUc8zxs8a7HnedOjaIoGQsjC2dnZ&#10;F/v7+ye6rm/KsvwzBEHA9Do6OvqtXq9/wFqHebXb7bdPTk6+39vbs3Z3d4Pj4+Onvu/zQRAAx2Ih&#10;z/NmqtVqAwD4QqHw+eLi4jccx43Eg0EQCM1m8/3z8/NPdV2/c3VdluVnqqo+4jiOAACILIvquv4e&#10;AAgAAKenp187jlNeWVn5jOM4N67GXdfNXlxcfFyr1T5xHOdW59js7OzviqJsXzUPwC7gbuf7Wq22&#10;Y9t2SVGUDwVB0KM07Pu+ZFnWmmEYG+12+916vb7t+366d9709PSfqqo+5Hne6rzOZKHDw8O/DMN4&#10;p/e6KIqv0un0riRJB6lU6kCSpBeSJL0QBKHZOc/zvFnTNG8bhrFuGMaGaZrrpmmuQcgXmUqlnmua&#10;tiWKYr13jFqA53mZarX6L1xaiIZEInEqSdKBIAhN0zTfsm1bAwCOth4AIJlMvlxdXd1MJBKv+o1T&#10;W6jT/7QQQgqEkAJLTSeJROIfTdPuDWoeAID6PtBqte6Gz4oPURTPNU27NzU19fewedQCdF3fQndF&#10;iSAIjUqlcl+SpKOwuVQCPM+TDcPYwLcWDs/zRrlcfpBOp6tU82km6bq+STsXA8dxjqqqD2dmZv6g&#10;raFqakz+9xRF2c5kMr+yFNEK2IrUEgOlUumjubm5n1jrQgW4rps1TXM9Wlt0FIvFnVwu9zRKbaiA&#10;S/8z3XxYyOfzTxYWFr6NWk8jYGT+X1pa+mp5eflLzBqhAkbl//n5+e/y+fwT7DpDBbiumzNN8zb2&#10;Q3rJZrM/FIvFnTiyxFABl0EiVv/LsvysVCo95jjOj2O9oQLitk+/QIIlTEBsP+BBgQTLQAGu685b&#10;lvVmHB+SSqWel8vlB1FT2zAGCmi1WncGjbGQTCZfViqV+/3SVBwMFBDH4zNNIMEybAdQ/qcNJFj6&#10;CiCELFqWtRZ1UZZAgqWvgM4/kpgXZAwkWPoKiHr+RwkkWAbtQBT/RwokWG4IIIQsWZb1ButCUQMJ&#10;lhsCohyfmECC5YYAVv9jAwmWfgKo/R9HIMHSJYAQ8ppt26/TFMYVSLB0CaC1T5yBBEuvgFD7xB1I&#10;sHQJCDuBRhFIsFwLcByncPn/fV9GFUiwXAsY9u2PMpBguRYwyP+jDiRYhu7AOAIJFh4AwHGcom3b&#10;5c6BcQUSLDzAzfN/nIEECw/Q/fg87kCCpWsHJhFIsPC2bd9yHEeBCQUSLPzV6TOpQIKFb7VaW5MM&#10;JFjETCbzSy6X+3HSjUTlP+tSRaiAqptkAAAAAElFTkSuQmCCUEsBAi0AFAAGAAgAAAAhALGCZ7YK&#10;AQAAEwIAABMAAAAAAAAAAAAAAAAAAAAAAFtDb250ZW50X1R5cGVzXS54bWxQSwECLQAUAAYACAAA&#10;ACEAOP0h/9YAAACUAQAACwAAAAAAAAAAAAAAAAA7AQAAX3JlbHMvLnJlbHNQSwECLQAUAAYACAAA&#10;ACEA8aYe664HAAAAHAAADgAAAAAAAAAAAAAAAAA6AgAAZHJzL2Uyb0RvYy54bWxQSwECLQAUAAYA&#10;CAAAACEAqiYOvrwAAAAhAQAAGQAAAAAAAAAAAAAAAAAUCgAAZHJzL19yZWxzL2Uyb0RvYy54bWwu&#10;cmVsc1BLAQItABQABgAIAAAAIQBYiKlC4wAAAA4BAAAPAAAAAAAAAAAAAAAAAAcLAABkcnMvZG93&#10;bnJldi54bWxQSwECLQAKAAAAAAAAACEAmm6r+I4EAACOBAAAFAAAAAAAAAAAAAAAAAAXDAAAZHJz&#10;L21lZGlhL2ltYWdlMS5wbmdQSwUGAAAAAAYABgB8AQAA1xAAAAAA&#10;">
                <v:shape id="Picture 41" o:spid="_x0000_s1085" type="#_x0000_t75" style="position:absolute;left:10877;top:16954;width:358;height: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yVVPBAAAA2wAAAA8AAABkcnMvZG93bnJldi54bWxEj92KwjAQhe8F3yGMsDeiqRVUqlFEUPbK&#10;9e8BhmZsq82kNNHWtzfCgpeH8/NxFqvWlOJJtSssKxgNIxDEqdUFZwou5+1gBsJ5ZI2lZVLwIger&#10;ZbezwETbho/0PPlMhBF2CSrIva8SKV2ak0E3tBVx8K62NuiDrDOpa2zCuCllHEUTabDgQMixok1O&#10;6f30MIE7vjSz6NWf7vZodHH76x9iv1fqp9eu5yA8tf4b/m//agXxGD5fwg+Qy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nyVVPBAAAA2wAAAA8AAAAAAAAAAAAAAAAAnwIA&#10;AGRycy9kb3ducmV2LnhtbFBLBQYAAAAABAAEAPcAAACNAwAAAAA=&#10;">
                  <v:imagedata r:id="rId17" o:title=""/>
                </v:shape>
                <v:shape id="AutoShape 40" o:spid="_x0000_s1086" style="position:absolute;left:6570;top:12315;width:4665;height:5025;visibility:visible;mso-wrap-style:square;v-text-anchor:top" coordsize="4665,5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y/5cUA&#10;AADbAAAADwAAAGRycy9kb3ducmV2LnhtbESPW2vCQBSE3wv+h+UIvtWNl1pJXUUEL1QQTev7IXtM&#10;gtmzIbvR6K/vFgp9HGbmG2a2aE0pblS7wrKCQT8CQZxaXXCm4Ptr/ToF4TyyxtIyKXiQg8W88zLD&#10;WNs7n+iW+EwECLsYFeTeV7GULs3JoOvbijh4F1sb9EHWmdQ13gPclHIYRRNpsOCwkGNFq5zSa9IY&#10;BaPt+jk9Zyt6bzaHY3O+Jp9v+4dSvW67/ADhqfX/4b/2TisYjuH3S/gB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DL/lxQAAANsAAAAPAAAAAAAAAAAAAAAAAJgCAABkcnMv&#10;ZG93bnJldi54bWxQSwUGAAAAAAQABAD1AAAAigMAAAAA&#10;" path="m,l,5025r4307,l4665,4639,4665,,,xm4307,5025r93,-372l4437,4686r58,9l4572,4680r93,-41e" filled="f">
                  <v:path arrowok="t" o:connecttype="custom" o:connectlocs="0,12315;0,17340;4307,17340;4665,16954;4665,12315;0,12315;4307,17340;4400,16968;4437,17001;4495,17010;4572,16995;4665,16954" o:connectangles="0,0,0,0,0,0,0,0,0,0,0,0"/>
                </v:shape>
                <v:shape id="Text Box 39" o:spid="_x0000_s1087" type="#_x0000_t202" style="position:absolute;left:6562;top:12307;width:4680;height:5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8415DA" w:rsidRDefault="008415DA">
                        <w:pPr>
                          <w:rPr>
                            <w:sz w:val="26"/>
                          </w:rPr>
                        </w:pPr>
                      </w:p>
                      <w:p w:rsidR="008415DA" w:rsidRDefault="008415DA">
                        <w:pPr>
                          <w:spacing w:before="4"/>
                          <w:rPr>
                            <w:sz w:val="29"/>
                          </w:rPr>
                        </w:pPr>
                      </w:p>
                      <w:p w:rsidR="008415DA" w:rsidRDefault="00E52925">
                        <w:pPr>
                          <w:ind w:left="160"/>
                          <w:rPr>
                            <w:sz w:val="24"/>
                          </w:rPr>
                        </w:pPr>
                        <w:r>
                          <w:rPr>
                            <w:sz w:val="24"/>
                          </w:rPr>
                          <w:t>Crudo invierno</w:t>
                        </w:r>
                      </w:p>
                      <w:p w:rsidR="008415DA" w:rsidRDefault="00E52925">
                        <w:pPr>
                          <w:ind w:left="160" w:right="1960"/>
                          <w:rPr>
                            <w:sz w:val="24"/>
                          </w:rPr>
                        </w:pPr>
                        <w:r>
                          <w:rPr>
                            <w:sz w:val="24"/>
                          </w:rPr>
                          <w:t>El mundo de un solo color Y el sonido del viento</w:t>
                        </w:r>
                      </w:p>
                      <w:p w:rsidR="008415DA" w:rsidRDefault="008415DA">
                        <w:pPr>
                          <w:spacing w:before="1"/>
                          <w:rPr>
                            <w:sz w:val="24"/>
                          </w:rPr>
                        </w:pPr>
                      </w:p>
                      <w:p w:rsidR="008415DA" w:rsidRDefault="00E52925">
                        <w:pPr>
                          <w:ind w:left="2161"/>
                          <w:rPr>
                            <w:sz w:val="20"/>
                          </w:rPr>
                        </w:pPr>
                        <w:proofErr w:type="gramStart"/>
                        <w:r>
                          <w:rPr>
                            <w:sz w:val="20"/>
                          </w:rPr>
                          <w:t xml:space="preserve">( </w:t>
                        </w:r>
                        <w:proofErr w:type="spellStart"/>
                        <w:r>
                          <w:rPr>
                            <w:sz w:val="20"/>
                          </w:rPr>
                          <w:t>Matsuo</w:t>
                        </w:r>
                        <w:proofErr w:type="spellEnd"/>
                        <w:proofErr w:type="gramEnd"/>
                        <w:r>
                          <w:rPr>
                            <w:sz w:val="20"/>
                          </w:rPr>
                          <w:t xml:space="preserve"> </w:t>
                        </w:r>
                        <w:proofErr w:type="spellStart"/>
                        <w:r>
                          <w:rPr>
                            <w:sz w:val="20"/>
                          </w:rPr>
                          <w:t>Basho</w:t>
                        </w:r>
                        <w:proofErr w:type="spellEnd"/>
                        <w:r>
                          <w:rPr>
                            <w:sz w:val="20"/>
                          </w:rPr>
                          <w:t>)</w:t>
                        </w:r>
                      </w:p>
                      <w:p w:rsidR="008415DA" w:rsidRDefault="00E52925">
                        <w:pPr>
                          <w:spacing w:before="2"/>
                          <w:ind w:left="160"/>
                        </w:pPr>
                        <w:r>
                          <w:t>Hablante lírico:</w:t>
                        </w:r>
                      </w:p>
                      <w:p w:rsidR="008415DA" w:rsidRDefault="00E52925">
                        <w:pPr>
                          <w:spacing w:before="126"/>
                          <w:ind w:left="160"/>
                        </w:pPr>
                        <w:r>
                          <w:t>…………………………………………………</w:t>
                        </w:r>
                      </w:p>
                      <w:p w:rsidR="008415DA" w:rsidRDefault="00E52925">
                        <w:pPr>
                          <w:spacing w:before="126" w:line="360" w:lineRule="auto"/>
                          <w:ind w:left="160" w:right="320"/>
                        </w:pPr>
                        <w:r>
                          <w:t>………………………………………………… Motivo lírico:</w:t>
                        </w:r>
                      </w:p>
                      <w:p w:rsidR="008415DA" w:rsidRDefault="00E52925">
                        <w:pPr>
                          <w:spacing w:before="1"/>
                          <w:ind w:left="160"/>
                        </w:pPr>
                        <w:r>
                          <w:t>…………………………………………………</w:t>
                        </w:r>
                      </w:p>
                      <w:p w:rsidR="008415DA" w:rsidRDefault="00E52925">
                        <w:pPr>
                          <w:spacing w:before="126" w:line="360" w:lineRule="auto"/>
                          <w:ind w:left="160" w:right="540"/>
                        </w:pPr>
                        <w:r>
                          <w:t>……………………………………………… Objeto lírico:</w:t>
                        </w:r>
                      </w:p>
                    </w:txbxContent>
                  </v:textbox>
                </v:shape>
                <w10:wrap anchorx="page" anchory="page"/>
              </v:group>
            </w:pict>
          </mc:Fallback>
        </mc:AlternateContent>
      </w:r>
    </w:p>
    <w:p w:rsidR="008415DA" w:rsidRDefault="00B414B4" w:rsidP="00D8002C">
      <w:pPr>
        <w:pStyle w:val="Textoindependiente"/>
        <w:spacing w:before="1"/>
        <w:rPr>
          <w:sz w:val="29"/>
        </w:rPr>
        <w:sectPr w:rsidR="008415DA">
          <w:pgSz w:w="12250" w:h="18720"/>
          <w:pgMar w:top="980" w:right="580" w:bottom="280" w:left="860" w:header="720" w:footer="720" w:gutter="0"/>
          <w:cols w:space="720"/>
        </w:sectPr>
      </w:pPr>
      <w:r>
        <w:rPr>
          <w:noProof/>
          <w:lang w:eastAsia="es-ES"/>
        </w:rPr>
        <mc:AlternateContent>
          <mc:Choice Requires="wpg">
            <w:drawing>
              <wp:anchor distT="0" distB="0" distL="114300" distR="114300" simplePos="0" relativeHeight="15746048" behindDoc="0" locked="0" layoutInCell="1" allowOverlap="1" wp14:anchorId="43449A95" wp14:editId="39EB2404">
                <wp:simplePos x="0" y="0"/>
                <wp:positionH relativeFrom="page">
                  <wp:posOffset>847090</wp:posOffset>
                </wp:positionH>
                <wp:positionV relativeFrom="page">
                  <wp:posOffset>2266950</wp:posOffset>
                </wp:positionV>
                <wp:extent cx="3114675" cy="4590415"/>
                <wp:effectExtent l="0" t="0" r="9525" b="19685"/>
                <wp:wrapNone/>
                <wp:docPr id="34"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4675" cy="4590415"/>
                          <a:chOff x="1342" y="3568"/>
                          <a:chExt cx="4905" cy="7229"/>
                        </a:xfrm>
                      </wpg:grpSpPr>
                      <pic:pic xmlns:pic="http://schemas.openxmlformats.org/drawingml/2006/picture">
                        <pic:nvPicPr>
                          <pic:cNvPr id="35" name="Picture 5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043" y="10514"/>
                            <a:ext cx="197"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AutoShape 52"/>
                        <wps:cNvSpPr>
                          <a:spLocks/>
                        </wps:cNvSpPr>
                        <wps:spPr bwMode="auto">
                          <a:xfrm>
                            <a:off x="1350" y="3950"/>
                            <a:ext cx="4890" cy="6840"/>
                          </a:xfrm>
                          <a:custGeom>
                            <a:avLst/>
                            <a:gdLst>
                              <a:gd name="T0" fmla="+- 0 1350 1350"/>
                              <a:gd name="T1" fmla="*/ T0 w 4890"/>
                              <a:gd name="T2" fmla="+- 0 3950 3950"/>
                              <a:gd name="T3" fmla="*/ 3950 h 6840"/>
                              <a:gd name="T4" fmla="+- 0 1350 1350"/>
                              <a:gd name="T5" fmla="*/ T4 w 4890"/>
                              <a:gd name="T6" fmla="+- 0 10790 3950"/>
                              <a:gd name="T7" fmla="*/ 10790 h 6840"/>
                              <a:gd name="T8" fmla="+- 0 6043 1350"/>
                              <a:gd name="T9" fmla="*/ T8 w 4890"/>
                              <a:gd name="T10" fmla="+- 0 10790 3950"/>
                              <a:gd name="T11" fmla="*/ 10790 h 6840"/>
                              <a:gd name="T12" fmla="+- 0 6240 1350"/>
                              <a:gd name="T13" fmla="*/ T12 w 4890"/>
                              <a:gd name="T14" fmla="+- 0 10515 3950"/>
                              <a:gd name="T15" fmla="*/ 10515 h 6840"/>
                              <a:gd name="T16" fmla="+- 0 6240 1350"/>
                              <a:gd name="T17" fmla="*/ T16 w 4890"/>
                              <a:gd name="T18" fmla="+- 0 3950 3950"/>
                              <a:gd name="T19" fmla="*/ 3950 h 6840"/>
                              <a:gd name="T20" fmla="+- 0 1350 1350"/>
                              <a:gd name="T21" fmla="*/ T20 w 4890"/>
                              <a:gd name="T22" fmla="+- 0 3950 3950"/>
                              <a:gd name="T23" fmla="*/ 3950 h 6840"/>
                              <a:gd name="T24" fmla="+- 0 6043 1350"/>
                              <a:gd name="T25" fmla="*/ T24 w 4890"/>
                              <a:gd name="T26" fmla="+- 0 10790 3950"/>
                              <a:gd name="T27" fmla="*/ 10790 h 6840"/>
                              <a:gd name="T28" fmla="+- 0 6094 1350"/>
                              <a:gd name="T29" fmla="*/ T28 w 4890"/>
                              <a:gd name="T30" fmla="+- 0 10524 3950"/>
                              <a:gd name="T31" fmla="*/ 10524 h 6840"/>
                              <a:gd name="T32" fmla="+- 0 6115 1350"/>
                              <a:gd name="T33" fmla="*/ T32 w 4890"/>
                              <a:gd name="T34" fmla="+- 0 10548 3950"/>
                              <a:gd name="T35" fmla="*/ 10548 h 6840"/>
                              <a:gd name="T36" fmla="+- 0 6147 1350"/>
                              <a:gd name="T37" fmla="*/ T36 w 4890"/>
                              <a:gd name="T38" fmla="+- 0 10555 3950"/>
                              <a:gd name="T39" fmla="*/ 10555 h 6840"/>
                              <a:gd name="T40" fmla="+- 0 6189 1350"/>
                              <a:gd name="T41" fmla="*/ T40 w 4890"/>
                              <a:gd name="T42" fmla="+- 0 10544 3950"/>
                              <a:gd name="T43" fmla="*/ 10544 h 6840"/>
                              <a:gd name="T44" fmla="+- 0 6240 1350"/>
                              <a:gd name="T45" fmla="*/ T44 w 4890"/>
                              <a:gd name="T46" fmla="+- 0 10515 3950"/>
                              <a:gd name="T47" fmla="*/ 10515 h 6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890" h="6840">
                                <a:moveTo>
                                  <a:pt x="0" y="0"/>
                                </a:moveTo>
                                <a:lnTo>
                                  <a:pt x="0" y="6840"/>
                                </a:lnTo>
                                <a:lnTo>
                                  <a:pt x="4693" y="6840"/>
                                </a:lnTo>
                                <a:lnTo>
                                  <a:pt x="4890" y="6565"/>
                                </a:lnTo>
                                <a:lnTo>
                                  <a:pt x="4890" y="0"/>
                                </a:lnTo>
                                <a:lnTo>
                                  <a:pt x="0" y="0"/>
                                </a:lnTo>
                                <a:close/>
                                <a:moveTo>
                                  <a:pt x="4693" y="6840"/>
                                </a:moveTo>
                                <a:lnTo>
                                  <a:pt x="4744" y="6574"/>
                                </a:lnTo>
                                <a:lnTo>
                                  <a:pt x="4765" y="6598"/>
                                </a:lnTo>
                                <a:lnTo>
                                  <a:pt x="4797" y="6605"/>
                                </a:lnTo>
                                <a:lnTo>
                                  <a:pt x="4839" y="6594"/>
                                </a:lnTo>
                                <a:lnTo>
                                  <a:pt x="4890" y="6565"/>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Text Box 51"/>
                        <wps:cNvSpPr txBox="1">
                          <a:spLocks noChangeArrowheads="1"/>
                        </wps:cNvSpPr>
                        <wps:spPr bwMode="auto">
                          <a:xfrm>
                            <a:off x="1342" y="3568"/>
                            <a:ext cx="4905" cy="7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15DA" w:rsidRDefault="00E52925">
                              <w:pPr>
                                <w:spacing w:before="84"/>
                                <w:ind w:left="159"/>
                                <w:rPr>
                                  <w:sz w:val="24"/>
                                </w:rPr>
                              </w:pPr>
                              <w:r>
                                <w:rPr>
                                  <w:sz w:val="24"/>
                                </w:rPr>
                                <w:t>Tengo un gran resfrío,</w:t>
                              </w:r>
                            </w:p>
                            <w:p w:rsidR="008415DA" w:rsidRDefault="00E52925">
                              <w:pPr>
                                <w:ind w:left="159" w:right="880"/>
                                <w:rPr>
                                  <w:sz w:val="24"/>
                                </w:rPr>
                              </w:pPr>
                              <w:r>
                                <w:rPr>
                                  <w:sz w:val="24"/>
                                </w:rPr>
                                <w:t>Y todo el mundo sabe cómo los grandes resfríos</w:t>
                              </w:r>
                            </w:p>
                            <w:p w:rsidR="008415DA" w:rsidRDefault="00E52925">
                              <w:pPr>
                                <w:ind w:left="159" w:right="1266"/>
                                <w:rPr>
                                  <w:sz w:val="24"/>
                                </w:rPr>
                              </w:pPr>
                              <w:r>
                                <w:rPr>
                                  <w:sz w:val="24"/>
                                </w:rPr>
                                <w:t>Alteran el sistema total del universo Nos enfadan con la vida</w:t>
                              </w:r>
                            </w:p>
                            <w:p w:rsidR="008415DA" w:rsidRDefault="00E52925">
                              <w:pPr>
                                <w:ind w:left="159" w:right="494"/>
                                <w:rPr>
                                  <w:sz w:val="24"/>
                                </w:rPr>
                              </w:pPr>
                              <w:r>
                                <w:rPr>
                                  <w:sz w:val="24"/>
                                </w:rPr>
                                <w:t xml:space="preserve">Y hacen estornudar hasta a la metafísica. He perdido este día, dedicado a tenerme </w:t>
                              </w:r>
                              <w:r>
                                <w:rPr>
                                  <w:spacing w:val="-4"/>
                                  <w:sz w:val="24"/>
                                </w:rPr>
                                <w:t xml:space="preserve">que </w:t>
                              </w:r>
                              <w:r>
                                <w:rPr>
                                  <w:sz w:val="24"/>
                                </w:rPr>
                                <w:t>sonar.</w:t>
                              </w:r>
                            </w:p>
                            <w:p w:rsidR="008415DA" w:rsidRDefault="00E52925">
                              <w:pPr>
                                <w:ind w:left="159"/>
                                <w:rPr>
                                  <w:sz w:val="24"/>
                                </w:rPr>
                              </w:pPr>
                              <w:r>
                                <w:rPr>
                                  <w:sz w:val="24"/>
                                </w:rPr>
                                <w:t>Me duele indeterminadamente la cabeza.</w:t>
                              </w:r>
                            </w:p>
                            <w:p w:rsidR="008415DA" w:rsidRDefault="00E52925">
                              <w:pPr>
                                <w:ind w:left="159" w:right="914"/>
                                <w:rPr>
                                  <w:sz w:val="24"/>
                                </w:rPr>
                              </w:pPr>
                              <w:r>
                                <w:rPr>
                                  <w:sz w:val="24"/>
                                </w:rPr>
                                <w:t>¡Triste condición, para un poeta menor! Hoy, en verdad, soy un poeta menor.</w:t>
                              </w:r>
                            </w:p>
                            <w:p w:rsidR="008415DA" w:rsidRDefault="008415DA">
                              <w:pPr>
                                <w:rPr>
                                  <w:sz w:val="24"/>
                                </w:rPr>
                              </w:pPr>
                            </w:p>
                            <w:p w:rsidR="008415DA" w:rsidRDefault="00E52925">
                              <w:pPr>
                                <w:ind w:left="960"/>
                                <w:rPr>
                                  <w:sz w:val="20"/>
                                </w:rPr>
                              </w:pPr>
                              <w:r>
                                <w:rPr>
                                  <w:sz w:val="20"/>
                                </w:rPr>
                                <w:t>(Tengo un gran resfrío, Fernando Pessoa)</w:t>
                              </w:r>
                            </w:p>
                            <w:p w:rsidR="008415DA" w:rsidRDefault="008415DA">
                              <w:pPr>
                                <w:spacing w:before="1"/>
                              </w:pPr>
                            </w:p>
                            <w:p w:rsidR="008415DA" w:rsidRDefault="00E52925">
                              <w:pPr>
                                <w:spacing w:before="1"/>
                                <w:ind w:left="159"/>
                              </w:pPr>
                              <w:r>
                                <w:t>Hablante lírico:</w:t>
                              </w:r>
                            </w:p>
                            <w:p w:rsidR="008415DA" w:rsidRDefault="00E52925">
                              <w:pPr>
                                <w:spacing w:before="37"/>
                                <w:ind w:left="159"/>
                              </w:pPr>
                              <w:r>
                                <w:t>……………………………………………………</w:t>
                              </w:r>
                            </w:p>
                            <w:p w:rsidR="008415DA" w:rsidRDefault="00E52925">
                              <w:pPr>
                                <w:spacing w:before="38" w:line="276" w:lineRule="auto"/>
                                <w:ind w:left="159" w:right="1206"/>
                              </w:pPr>
                              <w:r>
                                <w:t>………………………………………… Motivo lírico:</w:t>
                              </w:r>
                            </w:p>
                            <w:p w:rsidR="008415DA" w:rsidRDefault="00E52925">
                              <w:pPr>
                                <w:ind w:left="159"/>
                              </w:pPr>
                              <w:r>
                                <w:t>……………………………………………………</w:t>
                              </w:r>
                            </w:p>
                            <w:p w:rsidR="008415DA" w:rsidRDefault="00E52925">
                              <w:pPr>
                                <w:spacing w:before="39" w:line="276" w:lineRule="auto"/>
                                <w:ind w:left="159" w:right="1206"/>
                              </w:pPr>
                              <w:r>
                                <w:t>………………………………………… Objeto lírico:</w:t>
                              </w:r>
                            </w:p>
                            <w:p w:rsidR="008415DA" w:rsidRDefault="00E52925">
                              <w:pPr>
                                <w:ind w:left="159"/>
                              </w:pPr>
                              <w:r>
                                <w:t>……………………………………………………</w:t>
                              </w:r>
                            </w:p>
                            <w:p w:rsidR="008415DA" w:rsidRDefault="00E52925">
                              <w:pPr>
                                <w:spacing w:before="40"/>
                                <w:ind w:left="159"/>
                              </w:pPr>
                              <w: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 o:spid="_x0000_s1088" style="position:absolute;margin-left:66.7pt;margin-top:178.5pt;width:245.25pt;height:361.45pt;z-index:15746048;mso-position-horizontal-relative:page;mso-position-vertical-relative:page" coordorigin="1342,3568" coordsize="4905,72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JgGpngcAAOEbAAAOAAAAZHJzL2Uyb0RvYy54bWzsWW2Pm0YQ/l6p/wHx&#10;sZVjXhYwVnzRxT5HldI2at0fgDE2KLwV8Nlp1f/eZ3ZZe+Hgzk2qfqhy0tnADrMz88zLzvj1m3OW&#10;ao9RVSdFvtDNV4auRXlY7JL8sNB/26wnM12rmyDfBWmRRwv9U1Trb+6+/eb1qZxHVhEX6S6qNDDJ&#10;6/mpXOhx05Tz6bQO4ygL6ldFGeVY3BdVFjS4rQ7TXRWcwD1Lp5ZhuNNTUe3KqgijusbTlVjU7zj/&#10;/T4Km5/3+zpqtHShQ7aGf1b8c0uf07vXwfxQBWWchK0YwWdIkQVJjk0vrFZBE2jHKnnCKkvCqqiL&#10;ffMqLLJpsd8nYcR1gDam0dPmXVUcS67LYX46lBczwbQ9O3022/Cnxw+VluwWus10LQ8yYMS31Rxu&#10;nFN5mIPmXVX+Wn6ohIa4fF+EH2vYbtpfp/uDINa2px+LHfgFx6bgxjnvq4xYQG3tzDH4dMEgOjda&#10;iIe2aTLXc3QtxBpzfIOZjkApjAElvWfazNI1LNuOO5NrD+37zDfalz3L8ml1GszFxlzYVri712US&#10;zvHfGhVXT4z6svPhreZYRXrLJLuJRxZUH4/lBPiXQZNskzRpPnFfho1IqPzxQxKSrelGwQdqCXyw&#10;TLtqjk3qSSrxTkA6cXS0vFjGQX6I7usSYQCz4X35qKqKUxwFu5oek426XPhtR45tmpTrJE0JPrpu&#10;NUYk9TxxwGjCy1dFeMyivBFhW0UplC/yOk7KWteqeZRtI3hh9cPO5L4Cf3hfN7QdeQYPpT+t2b1h&#10;+NbbydIxlhNmeA+Te595E8948JjBZubSXP5Fb5tsfqwjmCFIV2XSyoqnT6QdjJs2w4iI5JGtPQY8&#10;fwhvgkDcq6SIcDAyCclaV+EvMDbocN1UURPGdLmH5drnIL4scDNfLUsY1IiyFwPHNZjNA8A0HJOJ&#10;CCArUfyYvidix/LcjvfDM6q6eRcVmUYXMDUE5aYOHmFpoZokIaHzggDnqqR55wF0EE+kBVSQfMN/&#10;mD3M2IRZ7gNAWq0m9+slm7hr03NW9mq5XJkSpDjZ7aKctvlyjLjJizTZSTetq8N2mVYCuzX/aw1S&#10;X8mm5CtXMSSuxIwsKvzONy1mvLX8ydqdeRO2Zs7E94zZxDD9tz7A8Nlq3VXpfZJHX66SdlrovmM5&#10;HCVFaPIzRTeD/z3VLZhnSYPqmibZQp9diII5Rf5DvuPQNkGSimvFFCT+1RSAWwLNPZZ8tE0ZcFkq&#10;tajdtUwJuLstzKhyD1W9X+OgjKAysVXSnyvT3z3KCafRHIuUbulkfarV4sQ5iBUiuym6TBulj5cX&#10;X9RA4QoUXGzmY4kqkztjvD7CNrKqhUcRXuQ7MqRwINi1aeywa9P3Biz2WYpjxvcTzdBoO/5BuhC9&#10;JEO+FmTfTbWNoZ00vnuPCIVQ4WVDYo0++ryQLi68OFGsSQ3ULXEEULiNSoZKdOG2YSOSAS+Vl+H5&#10;w6IhXV2YmZxqWDYcJBV+lAIHreZLMrLabEQ2swfBqHCmCsJz0pldIFwkjEHxTBWJjWmNCdhDAnne&#10;GQQWhyPVfEQ2bD6zi8e4gCoeG9MdE7ALx6jjmSoez3ie1UNkLCgsFZCNNRoWXThGxbNUOJ4Tr4vH&#10;qPchV1/h2FhjsWF1wRCORdv349ZS0XjO/6wuHq7hs0H/w5FYFXAsQOweHIYDXYYEtFU8cBwB2bD/&#10;2V1EXBOeyjNtL6HZKiIbeyxAqFtR0gF2ZrNhAVVEBNmIgF1MXJN5wwKqkGzssQCxu4BgZ2c4gm0V&#10;EUE2LCAKjqqya878QQGZCskGeWi4clAP1bPgMMR01lQytMPGIGZdTEZTDFMh2YDdiIBdQGCakRzI&#10;VEQE2dWCKNCXEhzE4qAbzMNz3pZlXGnokqgPpfJbFjW1mBvYEFV+wzsssAAVrY4QQx8i9ih6XyQG&#10;3ESMynILNdULTs6b4BeZmzAFJ5ed7/OCUzYlcqTBW4Sh7MbJb9OUcg2RI0fcwp0in5Pfpqrdqor4&#10;uYU7RQVxhzffRN6qCt9SyIX9W8+h/qk/Vqp0DWOlLb0DXwoacjh5Sad5cYCM2/MjrWTFY7QpOE3T&#10;G4pgt+tqmj+lkkc4EMpl+V1yZsz1hVFfpuQnWxjIdVxpf8lLfrc8JaU8/8pl+S3IkKzArU8TpkUd&#10;ceNcNRsX9UrT5c08SjVcWI+3v+MG8KCNoPT5qOgZSmqciaeLAZLAXO4qv6UBKGXz3f0XdpememJU&#10;iEHewdPFxU3wUO0hOv33F7eC1NmvgjoW7TBvJoWXYsbYtoJjbeH/v9mH5S8druwTRWO5LXafMJGp&#10;CgxM4NKYdOMiLqo/dO2EqfFCr38/BjQBTH/I0ff6JqMy3fAb5nh0rK3Ula26EuQhWC30RkcJostl&#10;gzu8ciyr5BBjJzELywvqefcJH9KQfEIqeA/doPX+r3pwRIgYQW5oOPK2OGsOz+0kBlp1arS15ozn&#10;UvK2GX9m8Ki8KrS4sUd/MgImiXiPPj4A/joCW6/b1KZMk5S5jxidiWigkkQ2/ToC6017yWPJSYW7&#10;Nuftmf9+Yl2GUf8wZ1zyxSVX4ELkCVz8izmC//6B35F41Wl/86IfqtR7nlOuv8zd/Q0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LNocUTiAAAADAEAAA8AAABkcnMvZG93bnJldi54&#10;bWxMj0FLw0AUhO+C/2F5gje7SWNbE7MppainItgK4u01+5qEZndDdpuk/97nSY/DDDPf5OvJtGKg&#10;3jfOKohnEQiypdONrRR8Hl4fnkD4gFZj6ywpuJKHdXF7k2Om3Wg/aNiHSnCJ9RkqqEPoMil9WZNB&#10;P3MdWfZOrjcYWPaV1D2OXG5aOY+ipTTYWF6osaNtTeV5fzEK3kYcN0n8MuzOp+31+7B4/9rFpNT9&#10;3bR5BhFoCn9h+MVndCiY6eguVnvRsk6SR44qSBYrPsWJ5TxJQRzZilZpCrLI5f8TxQ8AAAD//wMA&#10;UEsDBAoAAAAAAAAAIQCozA1yjwMAAI8DAAAUAAAAZHJzL21lZGlhL2ltYWdlMS5wbmeJUE5HDQoa&#10;CgAAAA1JSERSAAAAGgAAACUIBgAAAFxm+bYAAAAGYktHRAD/AP8A/6C9p5MAAAAJcEhZcwAADsQA&#10;AA7EAZUrDhsAAAMvSURBVEiJtdfPa9NQHADw78uPtmnaLavt1ixt9g4rG4q6Kd70oGMn/QMEpwwU&#10;PYmIIIII4mF4GB7EiyKof4C76EU8iAdFhohuKBNR2SZT0VnWrHlJXpbnqaNdk/5a++Adku/35ZPv&#10;45tXihhj0MlhWdaQaZoHgDHmO4vF4j5K6Y6geL3pum738vLy9Pz8/FdKaY8Q9CZra2vHCoXCeC6X&#10;G+c4zmq0AsYYv7q6OrmysjLlum4ql8uNCYKQ54IWEEJGisXiwcXFxQeMscC8MgCtr68fWlhYmF1a&#10;Wrrvum5vX1/fdDwefwEAEFiRaZqjAAD5fP44AICiKDOyLL8RRfEHQogBADiOkzEM47BhGGOGYYxR&#10;SjOl9ZIkfVBV9VrpGvk1g+u6ytzcXN7vBURR/ClJ0jvbtgdt2x7yy0EI2cPDw/slSfpYuudbESFk&#10;b1CllFKVUno0KA4AoGna5XIEAMB37wkho7UeVGvE4/HnqVTqztb7vpBpmiOtIDzP/xsYGJhECHkN&#10;QYSQliBd18+GQqEVv1gV5HlemBCyq1kkkUg87OnpeRwUr4Isy9oJNdreb4RCoe/ZbPZCrZwqqIVt&#10;8zDGJ3meLzQFNdsI6XR6KhaLvaqX51dRw60djUbfqqp6o5HcCogxxpmmGfixlg+EEMEYTyCEaNOQ&#10;4zjY87yuRhZmMpmLkUjkcyO5VVDpIK03uru7nyaTyXuNIlVQIx0nCMIfXdfPlE7wjkG6rp8WRfF3&#10;M0gVVG/rksnkXUVRnjSLVECU0hSlVAtKDIfDXzRNu9QKUgHV+g0CgA2M8QTP88V2QIHbpqrqdVmW&#10;Z1tFKqCgo0eW5dfpdPrmdpAKyK/jOI5bxxifRAi5bYE8z5MsyxreGsxms+fD4fC37SKbECFkN2xp&#10;dUVRZhKJxKN2IOVQxbYJgvBL1/VzzX79daGtjYAxnhQE4W+7kE2ovLVTqdTtrq6uZ+1EAAA4xhhP&#10;CNkDABCJRD5pmnal3QgAAGfb9qDneVGEEMUYn+A4jnQEKh2k/f39V6PR6PtOIAAAHCFkJBaLvezt&#10;7b3VKQQAgHMcB2OMTyGENjoJQaFQONLq38dm5n+GL7uWrGRarwAAAABJRU5ErkJgglBLAQItABQA&#10;BgAIAAAAIQCxgme2CgEAABMCAAATAAAAAAAAAAAAAAAAAAAAAABbQ29udGVudF9UeXBlc10ueG1s&#10;UEsBAi0AFAAGAAgAAAAhADj9If/WAAAAlAEAAAsAAAAAAAAAAAAAAAAAOwEAAF9yZWxzLy5yZWxz&#10;UEsBAi0AFAAGAAgAAAAhAFUmAameBwAA4RsAAA4AAAAAAAAAAAAAAAAAOgIAAGRycy9lMm9Eb2Mu&#10;eG1sUEsBAi0AFAAGAAgAAAAhAKomDr68AAAAIQEAABkAAAAAAAAAAAAAAAAABAoAAGRycy9fcmVs&#10;cy9lMm9Eb2MueG1sLnJlbHNQSwECLQAUAAYACAAAACEAs2hxROIAAAAMAQAADwAAAAAAAAAAAAAA&#10;AAD3CgAAZHJzL2Rvd25yZXYueG1sUEsBAi0ACgAAAAAAAAAhAKjMDXKPAwAAjwMAABQAAAAAAAAA&#10;AAAAAAAABgwAAGRycy9tZWRpYS9pbWFnZTEucG5nUEsFBgAAAAAGAAYAfAEAAMcPAAAAAA==&#10;">
                <v:shape id="Picture 53" o:spid="_x0000_s1089" type="#_x0000_t75" style="position:absolute;left:6043;top:10514;width:197;height: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SK8LFAAAA2wAAAA8AAABkcnMvZG93bnJldi54bWxEj0FrwkAUhO8F/8PyhF5EN1UMEl2ltCoe&#10;imgSPD+yr0lo9m3IbjX+e7cg9DjMzDfMatObRlypc7VlBW+TCARxYXXNpYI8240XIJxH1thYJgV3&#10;crBZD15WmGh74zNdU1+KAGGXoILK+zaR0hUVGXQT2xIH79t2Bn2QXSl1h7cAN42cRlEsDdYcFips&#10;6aOi4if9NQpG2zSPD9M8/rzsR3s6brPz6StT6nXYvy9BeOr9f/jZPmgFszn8fQk/QK4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kivCxQAAANsAAAAPAAAAAAAAAAAAAAAA&#10;AJ8CAABkcnMvZG93bnJldi54bWxQSwUGAAAAAAQABAD3AAAAkQMAAAAA&#10;">
                  <v:imagedata r:id="rId19" o:title=""/>
                </v:shape>
                <v:shape id="AutoShape 52" o:spid="_x0000_s1090" style="position:absolute;left:1350;top:3950;width:4890;height:6840;visibility:visible;mso-wrap-style:square;v-text-anchor:top" coordsize="4890,6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mbMMUA&#10;AADbAAAADwAAAGRycy9kb3ducmV2LnhtbESPQUvDQBSE7wX/w/IEb+3GSKPGboKUCoVC0erF2zP7&#10;zAazb8Pu2kZ/fbdQ6HGYmW+YRT3aXuzJh86xgttZBoK4cbrjVsHH+8v0AUSIyBp7x6TgjwLU1dVk&#10;gaV2B36j/S62IkE4lKjAxDiUUobGkMUwcwNx8r6dtxiT9K3UHg8JbnuZZ1khLXacFgwOtDTU/Ox+&#10;baLcb/L5l8lXRbN9NY//42fuu0Gpm+vx+QlEpDFewuf2Wiu4K+D0Jf0AWR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WZswxQAAANsAAAAPAAAAAAAAAAAAAAAAAJgCAABkcnMv&#10;ZG93bnJldi54bWxQSwUGAAAAAAQABAD1AAAAigMAAAAA&#10;" path="m,l,6840r4693,l4890,6565,4890,,,xm4693,6840r51,-266l4765,6598r32,7l4839,6594r51,-29e" filled="f">
                  <v:path arrowok="t" o:connecttype="custom" o:connectlocs="0,3950;0,10790;4693,10790;4890,10515;4890,3950;0,3950;4693,10790;4744,10524;4765,10548;4797,10555;4839,10544;4890,10515" o:connectangles="0,0,0,0,0,0,0,0,0,0,0,0"/>
                </v:shape>
                <v:shape id="Text Box 51" o:spid="_x0000_s1091" type="#_x0000_t202" style="position:absolute;left:1342;top:3568;width:4905;height:7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rsidR="008415DA" w:rsidRDefault="00E52925">
                        <w:pPr>
                          <w:spacing w:before="84"/>
                          <w:ind w:left="159"/>
                          <w:rPr>
                            <w:sz w:val="24"/>
                          </w:rPr>
                        </w:pPr>
                        <w:r>
                          <w:rPr>
                            <w:sz w:val="24"/>
                          </w:rPr>
                          <w:t>Tengo un gran resfrío,</w:t>
                        </w:r>
                      </w:p>
                      <w:p w:rsidR="008415DA" w:rsidRDefault="00E52925">
                        <w:pPr>
                          <w:ind w:left="159" w:right="880"/>
                          <w:rPr>
                            <w:sz w:val="24"/>
                          </w:rPr>
                        </w:pPr>
                        <w:r>
                          <w:rPr>
                            <w:sz w:val="24"/>
                          </w:rPr>
                          <w:t>Y todo el mundo sabe cómo los grandes resfríos</w:t>
                        </w:r>
                      </w:p>
                      <w:p w:rsidR="008415DA" w:rsidRDefault="00E52925">
                        <w:pPr>
                          <w:ind w:left="159" w:right="1266"/>
                          <w:rPr>
                            <w:sz w:val="24"/>
                          </w:rPr>
                        </w:pPr>
                        <w:r>
                          <w:rPr>
                            <w:sz w:val="24"/>
                          </w:rPr>
                          <w:t>Alteran el sistema total del universo Nos enfadan con la vida</w:t>
                        </w:r>
                      </w:p>
                      <w:p w:rsidR="008415DA" w:rsidRDefault="00E52925">
                        <w:pPr>
                          <w:ind w:left="159" w:right="494"/>
                          <w:rPr>
                            <w:sz w:val="24"/>
                          </w:rPr>
                        </w:pPr>
                        <w:r>
                          <w:rPr>
                            <w:sz w:val="24"/>
                          </w:rPr>
                          <w:t xml:space="preserve">Y hacen estornudar hasta a la metafísica. He perdido este día, dedicado a tenerme </w:t>
                        </w:r>
                        <w:r>
                          <w:rPr>
                            <w:spacing w:val="-4"/>
                            <w:sz w:val="24"/>
                          </w:rPr>
                          <w:t xml:space="preserve">que </w:t>
                        </w:r>
                        <w:r>
                          <w:rPr>
                            <w:sz w:val="24"/>
                          </w:rPr>
                          <w:t>sonar.</w:t>
                        </w:r>
                      </w:p>
                      <w:p w:rsidR="008415DA" w:rsidRDefault="00E52925">
                        <w:pPr>
                          <w:ind w:left="159"/>
                          <w:rPr>
                            <w:sz w:val="24"/>
                          </w:rPr>
                        </w:pPr>
                        <w:r>
                          <w:rPr>
                            <w:sz w:val="24"/>
                          </w:rPr>
                          <w:t>Me duele indeterminadamente la cabeza.</w:t>
                        </w:r>
                      </w:p>
                      <w:p w:rsidR="008415DA" w:rsidRDefault="00E52925">
                        <w:pPr>
                          <w:ind w:left="159" w:right="914"/>
                          <w:rPr>
                            <w:sz w:val="24"/>
                          </w:rPr>
                        </w:pPr>
                        <w:r>
                          <w:rPr>
                            <w:sz w:val="24"/>
                          </w:rPr>
                          <w:t>¡Triste condición, para un poeta menor! Hoy, en verdad, soy un poeta menor.</w:t>
                        </w:r>
                      </w:p>
                      <w:p w:rsidR="008415DA" w:rsidRDefault="008415DA">
                        <w:pPr>
                          <w:rPr>
                            <w:sz w:val="24"/>
                          </w:rPr>
                        </w:pPr>
                      </w:p>
                      <w:p w:rsidR="008415DA" w:rsidRDefault="00E52925">
                        <w:pPr>
                          <w:ind w:left="960"/>
                          <w:rPr>
                            <w:sz w:val="20"/>
                          </w:rPr>
                        </w:pPr>
                        <w:r>
                          <w:rPr>
                            <w:sz w:val="20"/>
                          </w:rPr>
                          <w:t>(Tengo un gran resfrío, Fernando Pessoa)</w:t>
                        </w:r>
                      </w:p>
                      <w:p w:rsidR="008415DA" w:rsidRDefault="008415DA">
                        <w:pPr>
                          <w:spacing w:before="1"/>
                        </w:pPr>
                      </w:p>
                      <w:p w:rsidR="008415DA" w:rsidRDefault="00E52925">
                        <w:pPr>
                          <w:spacing w:before="1"/>
                          <w:ind w:left="159"/>
                        </w:pPr>
                        <w:r>
                          <w:t>Hablante lírico:</w:t>
                        </w:r>
                      </w:p>
                      <w:p w:rsidR="008415DA" w:rsidRDefault="00E52925">
                        <w:pPr>
                          <w:spacing w:before="37"/>
                          <w:ind w:left="159"/>
                        </w:pPr>
                        <w:r>
                          <w:t>……………………………………………………</w:t>
                        </w:r>
                      </w:p>
                      <w:p w:rsidR="008415DA" w:rsidRDefault="00E52925">
                        <w:pPr>
                          <w:spacing w:before="38" w:line="276" w:lineRule="auto"/>
                          <w:ind w:left="159" w:right="1206"/>
                        </w:pPr>
                        <w:r>
                          <w:t>………………………………………… Motivo lírico:</w:t>
                        </w:r>
                      </w:p>
                      <w:p w:rsidR="008415DA" w:rsidRDefault="00E52925">
                        <w:pPr>
                          <w:ind w:left="159"/>
                        </w:pPr>
                        <w:r>
                          <w:t>……………………………………………………</w:t>
                        </w:r>
                      </w:p>
                      <w:p w:rsidR="008415DA" w:rsidRDefault="00E52925">
                        <w:pPr>
                          <w:spacing w:before="39" w:line="276" w:lineRule="auto"/>
                          <w:ind w:left="159" w:right="1206"/>
                        </w:pPr>
                        <w:r>
                          <w:t>………………………………………… Objeto lírico:</w:t>
                        </w:r>
                      </w:p>
                      <w:p w:rsidR="008415DA" w:rsidRDefault="00E52925">
                        <w:pPr>
                          <w:ind w:left="159"/>
                        </w:pPr>
                        <w:r>
                          <w:t>……………………………………………………</w:t>
                        </w:r>
                      </w:p>
                      <w:p w:rsidR="008415DA" w:rsidRDefault="00E52925">
                        <w:pPr>
                          <w:spacing w:before="40"/>
                          <w:ind w:left="159"/>
                        </w:pPr>
                        <w:r>
                          <w:t>…………………………………………</w:t>
                        </w:r>
                      </w:p>
                    </w:txbxContent>
                  </v:textbox>
                </v:shape>
                <w10:wrap anchorx="page" anchory="page"/>
              </v:group>
            </w:pict>
          </mc:Fallback>
        </mc:AlternateContent>
      </w:r>
      <w:r w:rsidR="00A32641">
        <w:rPr>
          <w:noProof/>
          <w:lang w:eastAsia="es-ES"/>
        </w:rPr>
        <mc:AlternateContent>
          <mc:Choice Requires="wpg">
            <w:drawing>
              <wp:anchor distT="0" distB="0" distL="0" distR="0" simplePos="0" relativeHeight="487603712" behindDoc="1" locked="0" layoutInCell="1" allowOverlap="1" wp14:anchorId="0CD177C9" wp14:editId="5AED14B0">
                <wp:simplePos x="0" y="0"/>
                <wp:positionH relativeFrom="page">
                  <wp:posOffset>795020</wp:posOffset>
                </wp:positionH>
                <wp:positionV relativeFrom="paragraph">
                  <wp:posOffset>238125</wp:posOffset>
                </wp:positionV>
                <wp:extent cx="1400175" cy="466725"/>
                <wp:effectExtent l="0" t="0" r="0" b="0"/>
                <wp:wrapTopAndBottom/>
                <wp:docPr id="16"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0175" cy="466725"/>
                          <a:chOff x="1253" y="375"/>
                          <a:chExt cx="2205" cy="735"/>
                        </a:xfrm>
                      </wpg:grpSpPr>
                      <wps:wsp>
                        <wps:cNvPr id="17" name="Freeform 34"/>
                        <wps:cNvSpPr>
                          <a:spLocks/>
                        </wps:cNvSpPr>
                        <wps:spPr bwMode="auto">
                          <a:xfrm>
                            <a:off x="1260" y="382"/>
                            <a:ext cx="2190" cy="720"/>
                          </a:xfrm>
                          <a:custGeom>
                            <a:avLst/>
                            <a:gdLst>
                              <a:gd name="T0" fmla="+- 0 2903 1260"/>
                              <a:gd name="T1" fmla="*/ T0 w 2190"/>
                              <a:gd name="T2" fmla="+- 0 382 382"/>
                              <a:gd name="T3" fmla="*/ 382 h 720"/>
                              <a:gd name="T4" fmla="+- 0 2903 1260"/>
                              <a:gd name="T5" fmla="*/ T4 w 2190"/>
                              <a:gd name="T6" fmla="+- 0 562 382"/>
                              <a:gd name="T7" fmla="*/ 562 h 720"/>
                              <a:gd name="T8" fmla="+- 0 1260 1260"/>
                              <a:gd name="T9" fmla="*/ T8 w 2190"/>
                              <a:gd name="T10" fmla="+- 0 562 382"/>
                              <a:gd name="T11" fmla="*/ 562 h 720"/>
                              <a:gd name="T12" fmla="+- 0 1260 1260"/>
                              <a:gd name="T13" fmla="*/ T12 w 2190"/>
                              <a:gd name="T14" fmla="+- 0 922 382"/>
                              <a:gd name="T15" fmla="*/ 922 h 720"/>
                              <a:gd name="T16" fmla="+- 0 2903 1260"/>
                              <a:gd name="T17" fmla="*/ T16 w 2190"/>
                              <a:gd name="T18" fmla="+- 0 922 382"/>
                              <a:gd name="T19" fmla="*/ 922 h 720"/>
                              <a:gd name="T20" fmla="+- 0 2903 1260"/>
                              <a:gd name="T21" fmla="*/ T20 w 2190"/>
                              <a:gd name="T22" fmla="+- 0 1102 382"/>
                              <a:gd name="T23" fmla="*/ 1102 h 720"/>
                              <a:gd name="T24" fmla="+- 0 3450 1260"/>
                              <a:gd name="T25" fmla="*/ T24 w 2190"/>
                              <a:gd name="T26" fmla="+- 0 742 382"/>
                              <a:gd name="T27" fmla="*/ 742 h 720"/>
                              <a:gd name="T28" fmla="+- 0 2903 1260"/>
                              <a:gd name="T29" fmla="*/ T28 w 2190"/>
                              <a:gd name="T30" fmla="+- 0 382 382"/>
                              <a:gd name="T31" fmla="*/ 382 h 7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90" h="720">
                                <a:moveTo>
                                  <a:pt x="1643" y="0"/>
                                </a:moveTo>
                                <a:lnTo>
                                  <a:pt x="1643" y="180"/>
                                </a:lnTo>
                                <a:lnTo>
                                  <a:pt x="0" y="180"/>
                                </a:lnTo>
                                <a:lnTo>
                                  <a:pt x="0" y="540"/>
                                </a:lnTo>
                                <a:lnTo>
                                  <a:pt x="1643" y="540"/>
                                </a:lnTo>
                                <a:lnTo>
                                  <a:pt x="1643" y="720"/>
                                </a:lnTo>
                                <a:lnTo>
                                  <a:pt x="2190" y="360"/>
                                </a:lnTo>
                                <a:lnTo>
                                  <a:pt x="1643" y="0"/>
                                </a:lnTo>
                                <a:close/>
                              </a:path>
                            </a:pathLst>
                          </a:custGeom>
                          <a:noFill/>
                          <a:ln w="9525">
                            <a:solidFill>
                              <a:srgbClr val="FFC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Text Box 33"/>
                        <wps:cNvSpPr txBox="1">
                          <a:spLocks noChangeArrowheads="1"/>
                        </wps:cNvSpPr>
                        <wps:spPr bwMode="auto">
                          <a:xfrm>
                            <a:off x="1252" y="374"/>
                            <a:ext cx="2205"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15DA" w:rsidRDefault="00E52925">
                              <w:pPr>
                                <w:spacing w:before="227"/>
                                <w:ind w:left="159"/>
                                <w:rPr>
                                  <w:sz w:val="24"/>
                                </w:rPr>
                              </w:pPr>
                              <w:r>
                                <w:rPr>
                                  <w:sz w:val="24"/>
                                </w:rPr>
                                <w:t>Ejercicio nº 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 o:spid="_x0000_s1092" style="position:absolute;margin-left:62.6pt;margin-top:18.75pt;width:110.25pt;height:36.75pt;z-index:-15712768;mso-wrap-distance-left:0;mso-wrap-distance-right:0;mso-position-horizontal-relative:page" coordorigin="1253,375" coordsize="2205,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ZomggUAAHoSAAAOAAAAZHJzL2Uyb0RvYy54bWzkWF2PqzYQfa/U/2Dx2CobbMgH0WavdpPN&#10;qtK2vdKlP8ABElABU5tssrfqf++MjVlIwza9t+pL8xAMPoyPz4zHY24/nIqcvCRSZaJcOvTGdUhS&#10;RiLOyv3S+SXcjOYOUTUvY56LMlk6r4lyPtx9+83tsVokTKQijxNJwEipFsdq6aR1XS3GYxWlScHV&#10;jaiSEjp3Qha8hlu5H8eSH8F6kY+Z607HRyHjSoooUQqerk2nc6ft73ZJVP+826mkJvnSAW61/pf6&#10;f4v/47tbvthLXqVZ1NDgX8Ci4FkJg7am1rzm5CCzv5gqskgKJXb1TSSKsdjtsijRc4DZUPdsNk9S&#10;HCo9l/3iuK9amUDaM52+2Gz008tHSbIYfDd1SMkL8JEelngMxTlW+wVgnmT1qfoozQyh+SyiXxV0&#10;j8/78X5vwGR7/FHEYI8faqHFOe1kgSZg2uSkffDa+iA51SSCh9R3XTqbOCSCPn86nbGJcVKUgifx&#10;NcomnkOg1wOY9l+UPjZvM+Y2r8483TnmCzOqZtoww2lBuKk3RdXXKfop5VWiHaVQLavozCq6kUmC&#10;MUw834iqYVZR1ZWz04MkFaj+t0JSNoXYRkXm2ml8YdVkNIAelHLGdLC3evBFdFD1UyK0R/jLs6rN&#10;Woihpf0cN+EQgoVdkcOy+H5EXMIC1yN6xAZvYdTCvhuT0CVHogc/AzEL0raAL2k579sBwb1mQLCE&#10;kJQ07GF9tSDfgt5nBeHQ2gr9AVYQ+p0ZTqYXWYE3W0sIucgK0l3HEsp0UavAwlCr+QAr2hd+gBbt&#10;6j7Ii/aFHyRGu9qHlA1R66sfsIuK0a74iLkoGSaejmbD8dV1QEinQ9T6Lhii1vXAIDVYM1dRY10f&#10;hGww+M+cQN2LsrGuDyiCLurG+j7w/MnlWIME+ha4IRtaA6zvhpl/mVvXCYi5TK3vg0GXsq4XQja0&#10;ELy+G4ayRtcJvbQBSW9v0xpPbaaLTmWT6qBFOBYsrt6mKqFwnwnBHiTO0MOUDSYAhXlxAAwiI3h2&#10;FRimjWBYuteYxjWp4XZHe58JBRdpeHCVdYxdhEPUXUMGo0nDr5spehjhXm+qRs1GfQlF2nl5Jh0C&#10;5dkWGfFFxWt0mm2S49Ix+1pqtjXsKMRLEgoNqXWRMPWNanbXewPk5UUgnVuoBdhrpS1CDMJErkNN&#10;/PdtUcvuauDb9m1Z2athZwQBgh6UAsaPFmCvBtgOfQ6LcqES8yYKrkO+VR4d1ikXSrHJ8lw7Jy/R&#10;H8EE4gLVVyLPYuzUN3K/XeWSvHCovjeblevaQXuwSqp6zVVqcLrLOB7K3zLWo6QJjx+bds2z3LSB&#10;Va7XJJQ7TYBg4aPr7t8DN3icP879kc+mjyPfXa9H95uVP5puoLxce+vVak3/QM7UX6RZHCcl0rZn&#10;AOpfVxE2pxFTvbengN70VF+FDfwaD3Vg4z4NrT7MxV717KCENQWhqV+3In6F4lAKc6iBQxg0UiE/&#10;O+QIB5qlo347cJk4JP+hhPo2oD5EJan1jT/BgCKy27Pt9vAyAlNLp3YgM2JzVZtT06GS2T6Fkaj2&#10;dynuobrfZVg8an6GVXMDJfZ/VWvDjmNOLyGGwIM4EU8nNNQMSnKstUl9gueWeVN1k1KsUkj+yb2U&#10;4ohxBlqZZNV51cziymJ8Ats8rsSZLvY7xfjg4QRyHKwBLMYJNpYO5kStry3MIdQtBFdWbwH2Hvwf&#10;1oSRtFnmlPnuAwtGm+l8NvI3/mQUzNz5yKXBQzB1/cBfb/rL/Dkrk69f5ldmPUh5A1mvyGr48pFn&#10;xdKZtyC+GMp0bZZC+jYt2Oul9FCftid9sDcbOwbzP8wYbbZoMwU0TJaAxr+YIfTZHD5w6Ok0H2Pw&#10;C0r3HtrdT0Z3fwIAAP//AwBQSwMEFAAGAAgAAAAhAH19zF7gAAAACgEAAA8AAABkcnMvZG93bnJl&#10;di54bWxMj0FLw0AQhe+C/2EZwZvdbGKsxGxKKeqpCG0F8TZNpklodjdkt0n67x1Peny8jzff5KvZ&#10;dGKkwbfOalCLCATZ0lWtrTV8Ht4enkH4gLbCzlnScCUPq+L2JsescpPd0bgPteAR6zPU0ITQZ1L6&#10;siGDfuF6styd3GAwcBxqWQ048bjpZBxFT9Jga/lCgz1tGirP+4vR8D7htE7U67g9nzbX70P68bVV&#10;pPX93bx+ARFoDn8w/OqzOhTsdHQXW3nRcY7TmFENyTIFwUDymC5BHLlRKgJZ5PL/C8UPAAAA//8D&#10;AFBLAQItABQABgAIAAAAIQC2gziS/gAAAOEBAAATAAAAAAAAAAAAAAAAAAAAAABbQ29udGVudF9U&#10;eXBlc10ueG1sUEsBAi0AFAAGAAgAAAAhADj9If/WAAAAlAEAAAsAAAAAAAAAAAAAAAAALwEAAF9y&#10;ZWxzLy5yZWxzUEsBAi0AFAAGAAgAAAAhAPTxmiaCBQAAehIAAA4AAAAAAAAAAAAAAAAALgIAAGRy&#10;cy9lMm9Eb2MueG1sUEsBAi0AFAAGAAgAAAAhAH19zF7gAAAACgEAAA8AAAAAAAAAAAAAAAAA3AcA&#10;AGRycy9kb3ducmV2LnhtbFBLBQYAAAAABAAEAPMAAADpCAAAAAA=&#10;">
                <v:shape id="Freeform 34" o:spid="_x0000_s1093" style="position:absolute;left:1260;top:382;width:2190;height:720;visibility:visible;mso-wrap-style:square;v-text-anchor:top" coordsize="219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r/vMEA&#10;AADbAAAADwAAAGRycy9kb3ducmV2LnhtbERPS4vCMBC+C/6HMII3TRV80DWKjy3rwYuPwx6HZrYt&#10;20xCk631328Ewdt8fM9ZbTpTi5YaX1lWMBknIIhzqysuFNyu2WgJwgdkjbVlUvAgD5t1v7fCVNs7&#10;n6m9hELEEPYpKihDcKmUPi/JoB9bRxy5H9sYDBE2hdQN3mO4qeU0SebSYMWxoURH+5Ly38ufUXA4&#10;uc/WzLI6mR2+vl2VTXB3zJQaDrrtB4hAXXiLX+6jjvMX8PwlHi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a/7zBAAAA2wAAAA8AAAAAAAAAAAAAAAAAmAIAAGRycy9kb3du&#10;cmV2LnhtbFBLBQYAAAAABAAEAPUAAACGAwAAAAA=&#10;" path="m1643,r,180l,180,,540r1643,l1643,720,2190,360,1643,xe" filled="f" strokecolor="#ffc000">
                  <v:path arrowok="t" o:connecttype="custom" o:connectlocs="1643,382;1643,562;0,562;0,922;1643,922;1643,1102;2190,742;1643,382" o:connectangles="0,0,0,0,0,0,0,0"/>
                </v:shape>
                <v:shape id="Text Box 33" o:spid="_x0000_s1094" type="#_x0000_t202" style="position:absolute;left:1252;top:374;width:2205;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8415DA" w:rsidRDefault="00E52925">
                        <w:pPr>
                          <w:spacing w:before="227"/>
                          <w:ind w:left="159"/>
                          <w:rPr>
                            <w:sz w:val="24"/>
                          </w:rPr>
                        </w:pPr>
                        <w:r>
                          <w:rPr>
                            <w:sz w:val="24"/>
                          </w:rPr>
                          <w:t>Ejercicio nº 1</w:t>
                        </w:r>
                      </w:p>
                    </w:txbxContent>
                  </v:textbox>
                </v:shape>
                <w10:wrap type="topAndBottom" anchorx="page"/>
              </v:group>
            </w:pict>
          </mc:Fallback>
        </mc:AlternateContent>
      </w:r>
      <w:r w:rsidR="00A32641">
        <w:rPr>
          <w:noProof/>
          <w:lang w:eastAsia="es-ES"/>
        </w:rPr>
        <mc:AlternateContent>
          <mc:Choice Requires="wps">
            <w:drawing>
              <wp:anchor distT="0" distB="0" distL="0" distR="0" simplePos="0" relativeHeight="487604224" behindDoc="1" locked="0" layoutInCell="1" allowOverlap="1" wp14:anchorId="543F8664" wp14:editId="24139E18">
                <wp:simplePos x="0" y="0"/>
                <wp:positionH relativeFrom="page">
                  <wp:posOffset>2257425</wp:posOffset>
                </wp:positionH>
                <wp:positionV relativeFrom="paragraph">
                  <wp:posOffset>252095</wp:posOffset>
                </wp:positionV>
                <wp:extent cx="4791075" cy="447675"/>
                <wp:effectExtent l="0" t="0" r="0" b="0"/>
                <wp:wrapTopAndBottom/>
                <wp:docPr id="1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075" cy="4476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415DA" w:rsidRDefault="00E52925">
                            <w:pPr>
                              <w:pStyle w:val="Textoindependiente"/>
                              <w:spacing w:before="69"/>
                              <w:ind w:left="144"/>
                            </w:pPr>
                            <w:r>
                              <w:t>Lee atentamente los siguientes poemas y reconoce: hablante lírico, motivo lírico y objeto lírico.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95" type="#_x0000_t202" style="position:absolute;margin-left:177.75pt;margin-top:19.85pt;width:377.25pt;height:35.25pt;z-index:-1571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h+VhgIAACIFAAAOAAAAZHJzL2Uyb0RvYy54bWysVNuO2yAQfa/Uf0C8J7azzs1aZ5XGSVVp&#10;e5F2+wHExjEqBgok9rbqv3eAOJvtvlRV/YAHGA5zZs5we9e3HJ2oNkyKHCfjGCMqSlkxccjx18fd&#10;aIGRsURUhEtBc/xEDb5bvX1z26mMTmQjeUU1AhBhsk7luLFWZVFkyoa2xIylogI2a6lbYmGqD1Gl&#10;SQfoLY8mcTyLOqkrpWVJjYHVImzilceva1raz3VtqEU8xxCb9aP2496N0eqWZAdNVMPKcxjkH6Jo&#10;CRNw6QWqIJago2avoFpWamlkbcelbCNZ16ykngOwSeI/2Dw0RFHPBZJj1CVN5v/Blp9OXzRiFdRu&#10;ipEgLdTokfYWvZM9uklcfjplMnB7UOBoe1gHX8/VqHtZfjNIyE1DxIGutZZdQ0kF8fmT0dXRgGMc&#10;yL77KCu4hxyt9EB9rVuXPEgHAnSo09OlNi6WEhbT+TKJ5xBjCXtpOp+BDcFFJBtOK23seypb5Iwc&#10;a6i9Ryene2OD6+DiLhNyxzj39ecCdTleTifTwEtyVrlN52b0Yb/hGp2IU5D/zveaazeHXBDTBD+/&#10;FbTVMgsC56zN8eJymmQuTVtR+estYTzYwIYLdyuwhqDPVhDSz2W83C62i3SUTmbbURoXxWi926Sj&#10;2S6ZT4ubYrMpkl+OQJJmDasqKhyHQdRJ+neiObdXkONF1i+4vkjJzn+vUxK9DMNXClgNf8/O68NJ&#10;IojD9vveS3GSOjwnnr2snkAxWobGhYcGjEbqHxh10LQ5Nt+PRFOM+AcBqnMdPhh6MPaDQUQJR3Ns&#10;MQrmxoaX4Kg0OzSAHHQt5BqUWTMvmucoIHQ3gUb0JM6Phuv067n3en7aVr8BAAD//wMAUEsDBBQA&#10;BgAIAAAAIQAvLKE74AAAAAsBAAAPAAAAZHJzL2Rvd25yZXYueG1sTI/BTsMwEETvSPyDtUhcUGun&#10;KFBCnApVcEOoLUXl6MZLHCVeR7HbpH+Pc4LbjPZpdiZfjbZlZ+x97UhCMhfAkEqna6ok7D/fZktg&#10;PijSqnWEEi7oYVVcX+Uq026gLZ53oWIxhHymJJgQuoxzXxq0ys9dhxRvP663KkTbV1z3aojhtuUL&#10;IR64VTXFD0Z1uDZYNruTldB8mM328L7+Lu84NtXwJQ7Ly6uUtzfjyzOwgGP4g2GqH6tDETsd3Ym0&#10;Z62E+zRNIxrF0yOwCUgSEdcdJyUWwIuc/99Q/AIAAP//AwBQSwECLQAUAAYACAAAACEAtoM4kv4A&#10;AADhAQAAEwAAAAAAAAAAAAAAAAAAAAAAW0NvbnRlbnRfVHlwZXNdLnhtbFBLAQItABQABgAIAAAA&#10;IQA4/SH/1gAAAJQBAAALAAAAAAAAAAAAAAAAAC8BAABfcmVscy8ucmVsc1BLAQItABQABgAIAAAA&#10;IQCiSh+VhgIAACIFAAAOAAAAAAAAAAAAAAAAAC4CAABkcnMvZTJvRG9jLnhtbFBLAQItABQABgAI&#10;AAAAIQAvLKE74AAAAAsBAAAPAAAAAAAAAAAAAAAAAOAEAABkcnMvZG93bnJldi54bWxQSwUGAAAA&#10;AAQABADzAAAA7QUAAAAA&#10;" filled="f">
                <v:textbox inset="0,0,0,0">
                  <w:txbxContent>
                    <w:p w:rsidR="008415DA" w:rsidRDefault="00E52925">
                      <w:pPr>
                        <w:pStyle w:val="Textoindependiente"/>
                        <w:spacing w:before="69"/>
                        <w:ind w:left="144"/>
                      </w:pPr>
                      <w:r>
                        <w:t>Lee atentamente los siguientes poemas y reconoce: hablante lírico, motivo lírico y objeto lírico.</w:t>
                      </w:r>
                    </w:p>
                  </w:txbxContent>
                </v:textbox>
                <w10:wrap type="topAndBottom" anchorx="page"/>
              </v:shape>
            </w:pict>
          </mc:Fallback>
        </mc:AlternateContent>
      </w:r>
    </w:p>
    <w:p w:rsidR="008415DA" w:rsidRPr="00D8002C" w:rsidRDefault="00E52925">
      <w:pPr>
        <w:spacing w:before="76"/>
        <w:ind w:left="274"/>
        <w:jc w:val="both"/>
        <w:rPr>
          <w:b/>
          <w:sz w:val="20"/>
          <w:u w:val="single"/>
        </w:rPr>
      </w:pPr>
      <w:r w:rsidRPr="00D8002C">
        <w:rPr>
          <w:b/>
          <w:sz w:val="24"/>
          <w:u w:val="single"/>
        </w:rPr>
        <w:lastRenderedPageBreak/>
        <w:t xml:space="preserve">3.- </w:t>
      </w:r>
      <w:r w:rsidRPr="00D8002C">
        <w:rPr>
          <w:b/>
          <w:sz w:val="20"/>
          <w:u w:val="single"/>
        </w:rPr>
        <w:t>LENGUAJE POÉTICO</w:t>
      </w:r>
    </w:p>
    <w:p w:rsidR="008415DA" w:rsidRDefault="008415DA">
      <w:pPr>
        <w:pStyle w:val="Textoindependiente"/>
        <w:spacing w:before="11"/>
        <w:rPr>
          <w:sz w:val="23"/>
        </w:rPr>
      </w:pPr>
    </w:p>
    <w:p w:rsidR="008415DA" w:rsidRDefault="00E52925">
      <w:pPr>
        <w:pStyle w:val="Textoindependiente"/>
        <w:ind w:left="274" w:right="550"/>
        <w:jc w:val="both"/>
      </w:pPr>
      <w:r>
        <w:t>En la poesía encontramos un uso particular del lenguaje, lo que permite construir el mundo lírico. Esta “particularidad del lenguaje”, está dada por el uso de un conjunto de elementos denominados figuras literarias o retóricas Estas figuras son muy comunes en el lenguaje cotidiano. Seguramente has escuchado alguna de estas expresiones:</w:t>
      </w:r>
    </w:p>
    <w:p w:rsidR="008415DA" w:rsidRDefault="00A32641">
      <w:pPr>
        <w:pStyle w:val="Textoindependiente"/>
        <w:spacing w:before="1"/>
        <w:rPr>
          <w:sz w:val="13"/>
        </w:rPr>
      </w:pPr>
      <w:r>
        <w:rPr>
          <w:noProof/>
          <w:lang w:eastAsia="es-ES"/>
        </w:rPr>
        <mc:AlternateContent>
          <mc:Choice Requires="wpg">
            <w:drawing>
              <wp:anchor distT="0" distB="0" distL="0" distR="0" simplePos="0" relativeHeight="487610368" behindDoc="1" locked="0" layoutInCell="1" allowOverlap="1">
                <wp:simplePos x="0" y="0"/>
                <wp:positionH relativeFrom="page">
                  <wp:posOffset>1938020</wp:posOffset>
                </wp:positionH>
                <wp:positionV relativeFrom="paragraph">
                  <wp:posOffset>120650</wp:posOffset>
                </wp:positionV>
                <wp:extent cx="4352290" cy="2981325"/>
                <wp:effectExtent l="0" t="0" r="0" b="0"/>
                <wp:wrapTopAndBottom/>
                <wp:docPr id="9"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2290" cy="2981325"/>
                          <a:chOff x="3053" y="190"/>
                          <a:chExt cx="6940" cy="4570"/>
                        </a:xfrm>
                      </wpg:grpSpPr>
                      <pic:pic xmlns:pic="http://schemas.openxmlformats.org/drawingml/2006/picture">
                        <pic:nvPicPr>
                          <pic:cNvPr id="10" name="Picture 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260" y="1907"/>
                            <a:ext cx="3382" cy="2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052" y="189"/>
                            <a:ext cx="6940" cy="3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Text Box 28"/>
                        <wps:cNvSpPr txBox="1">
                          <a:spLocks noChangeArrowheads="1"/>
                        </wps:cNvSpPr>
                        <wps:spPr bwMode="auto">
                          <a:xfrm>
                            <a:off x="6110" y="410"/>
                            <a:ext cx="2380"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15DA" w:rsidRDefault="00E52925">
                              <w:pPr>
                                <w:rPr>
                                  <w:sz w:val="24"/>
                                </w:rPr>
                              </w:pPr>
                              <w:r>
                                <w:rPr>
                                  <w:sz w:val="24"/>
                                </w:rPr>
                                <w:t>“Está en la flor de la vida”</w:t>
                              </w:r>
                            </w:p>
                          </w:txbxContent>
                        </wps:txbx>
                        <wps:bodyPr rot="0" vert="horz" wrap="square" lIns="0" tIns="0" rIns="0" bIns="0" anchor="t" anchorCtr="0" upright="1">
                          <a:noAutofit/>
                        </wps:bodyPr>
                      </wps:wsp>
                      <wps:wsp>
                        <wps:cNvPr id="13" name="Text Box 27"/>
                        <wps:cNvSpPr txBox="1">
                          <a:spLocks noChangeArrowheads="1"/>
                        </wps:cNvSpPr>
                        <wps:spPr bwMode="auto">
                          <a:xfrm>
                            <a:off x="3631" y="1695"/>
                            <a:ext cx="2003"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15DA" w:rsidRDefault="00E52925">
                              <w:pPr>
                                <w:tabs>
                                  <w:tab w:val="left" w:pos="679"/>
                                  <w:tab w:val="left" w:pos="1450"/>
                                </w:tabs>
                                <w:ind w:right="18"/>
                                <w:rPr>
                                  <w:sz w:val="24"/>
                                </w:rPr>
                              </w:pPr>
                              <w:r>
                                <w:rPr>
                                  <w:sz w:val="24"/>
                                </w:rPr>
                                <w:t>“Me</w:t>
                              </w:r>
                              <w:r>
                                <w:rPr>
                                  <w:sz w:val="24"/>
                                </w:rPr>
                                <w:tab/>
                                <w:t>viene</w:t>
                              </w:r>
                              <w:r>
                                <w:rPr>
                                  <w:sz w:val="24"/>
                                </w:rPr>
                                <w:tab/>
                              </w:r>
                              <w:r>
                                <w:rPr>
                                  <w:spacing w:val="-6"/>
                                  <w:sz w:val="24"/>
                                </w:rPr>
                                <w:t xml:space="preserve">como </w:t>
                              </w:r>
                              <w:r>
                                <w:rPr>
                                  <w:sz w:val="24"/>
                                </w:rPr>
                                <w:t>anillo al dedo”</w:t>
                              </w:r>
                            </w:p>
                          </w:txbxContent>
                        </wps:txbx>
                        <wps:bodyPr rot="0" vert="horz" wrap="square" lIns="0" tIns="0" rIns="0" bIns="0" anchor="t" anchorCtr="0" upright="1">
                          <a:noAutofit/>
                        </wps:bodyPr>
                      </wps:wsp>
                      <wps:wsp>
                        <wps:cNvPr id="14" name="Text Box 26"/>
                        <wps:cNvSpPr txBox="1">
                          <a:spLocks noChangeArrowheads="1"/>
                        </wps:cNvSpPr>
                        <wps:spPr bwMode="auto">
                          <a:xfrm>
                            <a:off x="7006" y="1771"/>
                            <a:ext cx="2165"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15DA" w:rsidRDefault="00E52925">
                              <w:pPr>
                                <w:tabs>
                                  <w:tab w:val="left" w:pos="799"/>
                                  <w:tab w:val="left" w:pos="1251"/>
                                  <w:tab w:val="left" w:pos="1904"/>
                                </w:tabs>
                                <w:ind w:right="18"/>
                                <w:rPr>
                                  <w:sz w:val="24"/>
                                </w:rPr>
                              </w:pPr>
                              <w:r>
                                <w:rPr>
                                  <w:sz w:val="24"/>
                                </w:rPr>
                                <w:t>“Aquí</w:t>
                              </w:r>
                              <w:r>
                                <w:rPr>
                                  <w:sz w:val="24"/>
                                </w:rPr>
                                <w:tab/>
                                <w:t>no</w:t>
                              </w:r>
                              <w:r>
                                <w:rPr>
                                  <w:sz w:val="24"/>
                                </w:rPr>
                                <w:tab/>
                                <w:t>cabe</w:t>
                              </w:r>
                              <w:r>
                                <w:rPr>
                                  <w:sz w:val="24"/>
                                </w:rPr>
                                <w:tab/>
                              </w:r>
                              <w:r>
                                <w:rPr>
                                  <w:spacing w:val="-9"/>
                                  <w:sz w:val="24"/>
                                </w:rPr>
                                <w:t xml:space="preserve">un </w:t>
                              </w:r>
                              <w:r>
                                <w:rPr>
                                  <w:sz w:val="24"/>
                                </w:rPr>
                                <w:t>alfiler”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96" style="position:absolute;margin-left:152.6pt;margin-top:9.5pt;width:342.7pt;height:234.75pt;z-index:-15706112;mso-wrap-distance-left:0;mso-wrap-distance-right:0;mso-position-horizontal-relative:page" coordorigin="3053,190" coordsize="6940,4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zwWC9AQAAOoZAAAOAAAAZHJzL2Uyb0RvYy54bWzsWelu4zYQ/l+g70Do&#10;v2Kd1oE4i8RHsEDaBt3tA9ASbREriSpJx06LvntnSMl2jm6C3W3QwwZs8xzN+XGGOn+3a2pyx6Ti&#10;op04/pnnENYWouTteuL88nHhpg5RmrYlrUXLJs49U867i++/O992OQtEJeqSSQJEWpVvu4lTad3l&#10;o5EqKtZQdSY61sLkSsiGaujK9aiUdAvUm3oUeN54tBWy7KQomFIwOrOTzoWhv1qxQv+0WimmST1x&#10;gDdtfqX5XeLv6OKc5mtJu4oXPRv0C7hoKG/hoXtSM6op2Uj+hFTDCymUWOmzQjQjsVrxghkZQBrf&#10;eyTNtRSbzsiyzrfrbq8mUO0jPX0x2eLHu1tJeDlxMoe0tAETmaeSIEbdbLt1DkuuZfehu5VWQGje&#10;iOKTgunR43nsr+1istz+IEqgRzdaGN3sVrJBEiA12RkT3O9NwHaaFDAYhXEQZGCpAuaCLPVDywjN&#10;iwosiftCLw4dAtM+rDP2K6p5v32cRf3eKE7M7Ijm9rmG1563i/OOFzl8e5VC64lKX3Y92KU3kjk9&#10;keZVNBoqP206F6zfUc2XvOb63ngyqAiZau9ueYGqxs7BOj6IZc0D0/hUEhrxhlV2D0WZjHFIK6YV&#10;bdfsUnUQBKAs2D8MSSm2FaOlwmE040MqpvuAj2XNuwWva7QetnuJIY4e+eEzSrM+PhPFpmGttkEr&#10;WQ3Ci1ZVvFMOkTlrlgx8UL4vfeMq4A43SuPj0DFMIP0epJeelwVX7jT2pm7kJXP3MosSN/HmSeRF&#10;qT/1p3/gbj/KN4qBGmg963jPK4w+4fbZqOnxxcajiWtyRw16oKYMQ8O/YRGGUCXIq5LFz6Bs45NK&#10;S6aLCodXoLl+HBbvJ4yaD5pFGygIshfjJgrG4AzW/xMbAEP0hGEa9KGTxoEx7eD+4BpS6WsmGoIN&#10;0DVwanRN70AOK9uwBLluBVrcyFK3DwZACDvynJUyL5un8zRygc05WGk2cy8X08gdL/wknoWz6XTm&#10;D1aqeFmyFh/z9UYy+hc1Lwc/VXK9nNbSGm9hPr1C1GHZCJ3lwMZgWCR2cLzMDyLvKsjcxThN3GgR&#10;xW6WeKnr+dlVNvaiLJotHop0w1v29SKRLaByDPj3edk883kqG80bruFwrXkzcdL9Ippj6M/b0phW&#10;U17b9pEqkP2DKqzPW18fnBRmsQnffyGUIhSak+62h9IgQ+2hQAi4/xkoDU5Q+kIKAqkE4CVCaWpc&#10;wEY95iGHRCIMwxOSnpD0LZB020ERpIbsCnqvy1iwBHqufPhQ0Y4BBiDZo0wSPN7C30c84q7EjgQp&#10;4l+/DBN9oncwjtmhOXpsvv+Z/PFoq6XzqkRm7GNWC9EXwb85jYY8JgjTPo2Po1PwnYLvWwcf+iu6&#10;qHVWvVvuTAk81LwqX4ryHsJACkiUwRPhggMalZC/OWQLlwUTR/26oVj61e9biFJYooeGHBrLoUHb&#10;ArZOHO0Q25xqewOx6SRfV0DZxlkrLqFUXnGTjCOLlgvItbADwGDZ/fsRAsrrxwhhCo2jMH8bhAjH&#10;ISRreD6PM3MfcTig4fIH2MRbgjiyReyp0sEy9VTpfJtK568gYjwclf9viIieQsReM5BrvF0SkcAl&#10;sIWIJDE4cAQR/jgeIOKURZyyiLfKIvZn5T8VIsxVOLxQMHc8/csPfGNx3DdZx+EVzcWf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KKNzNeEAAAAKAQAADwAAAGRy&#10;cy9kb3ducmV2LnhtbEyPwWrDMBBE74X+g9hAb43kpA62YzmE0PYUCk0KpTfF2tgmlmQsxXb+vttT&#10;c1zmMfsm30ymZQP2vnFWQjQXwNCWTje2kvB1fHtOgPmgrFatsyjhhh42xeNDrjLtRvuJwyFUjEqs&#10;z5SEOoQu49yXNRrl565DS9nZ9UYFOvuK616NVG5avhBixY1qLH2oVYe7GsvL4WokvI9q3C6j12F/&#10;Oe9uP8f443sfoZRPs2m7BhZwCv8w/OmTOhTkdHJXqz1rJSxFvCCUgpQ2EZCmYgXsJOElSWLgRc7v&#10;JxS/AAAA//8DAFBLAwQKAAAAAAAAACEAirsAzOVDBADlQwQAFAAAAGRycy9tZWRpYS9pbWFnZTEu&#10;cG5niVBORw0KGgoAAAANSUhEUgAAAb0AAAGhCAYAAAD1OmqkAAAABmJLR0QA/wD/AP+gvaeTAAAA&#10;CXBIWXMAAA7EAAAOxAGVKw4bAAAgAElEQVR4nOy9SZNlx5Wg9/l0hzfFHDkCSCSQIAmgSFZlV5Wk&#10;ripky9QyoxatTSc3MtOSWnAhM/0AZaJ32ksL1VIbmZimXZmxzZoLoKys27okNgmSGIgEEomcMyIy&#10;XsSb7uCTFve9Fy8ihwCQRBEs1TGLuPe6+z1+Br9+3I8f9ydijHwZEEKI2X2MIBbyYoSr4lDS8XD1&#10;2dlvv/2lsC1Sc+Q6gyuL2AH5VStosE/RX706xfgF6L2yQMJx5a8sFn4CvP3VBfSNgKP8XZ0Jcpq3&#10;0NyeCG+//fYheS68zpUrV/g3/+awfGZlZ+UWy381+J+PPB+ld1r/U+p5+5iv5Tj9z/F/Q+F5m+ex&#10;7H/NcPz3+Q9Dxz9WuHpM/pWrcPXxTpxZtyCA+CWNmP6iBWfGbhH91auIo9XFq/D2Dw++/GvXjkH8&#10;xrOz//W//skXoO5JZRYIu7aYP6vwMvATLv/k/wJ++FTMx3W6ly83uK9NGT3aiV5bEMDly5cfe//9&#10;95+tr6vH9Mrvv//+M/OvHauAZ8OTaP4y+I97/4MPPnhquS9i0K9e/eCZ9cZ4+RDumbhmST/84dN1&#10;/8XgaP1fDl/Tvp/ext9445gP5BsOX+z7fTq88cbz6uf54Dj6f9/0/WOHq1eITEeSVxe6gyuBKEST&#10;c2CbvpjxE8eVe5Kx49Bw9rKYdSrXrr0v3nrrEgCXLjXXf/Wv/odnW42Lf/1F6Hw2/PxHT0j80VPu&#10;F965+NdcvPhz4KvT8POf/xyAixcvfqFyR+FHP/p/v9J7XzT/eeGr8vVF4UnyO67Ow3CguyfR8qMf&#10;PaltLLz918/b/mb6O4rnyPPT2vkT2+4/wT/B/z/gSV/6WxdPza3Npak9eWPzX8zTLr9+MKMRbxOf&#10;MBF8plF7ptETQizkCwBx5coV3n77g8cM3bvvfiwuXrzIz39+Q7z++uu88cYb/OIX18VPf/rTZ9UP&#10;F56d/8n1T579/hNf+sHCww+OZP4A+OnC9dn1/+AHR98/DDP+Xn311XnahQsXnlj2+vXrT6rhmfif&#10;huto/V8XLPL1JPjkk6+gn6fgX+R1ln4cfxcuNPUfle2MrqP6e7IOngd+wEFbWoQjz09p55/89Nn6&#10;PU7+33T4XbaP3wccR//vm74/dDja+q9P5X3hxdUI8Pobb/AXF89H+GtOdX4b33n3XTbnRu0y1/hJ&#10;hINZ3uLq29PqfKrROzLDm2K6LC7/5Bpb778lLl26xN/8n/fF//E/nhJvvPEG16/fF8b0xLlz54BU&#10;nD17ljt3tsS9e/fmOLe39x6f9Z14D3j4NPr43ve+99S8p8OJg9uH3z2KEXhvfn3w4Ol1/y7ge9/7&#10;Lg8fHtQxq2+W9vDhiSe+N4PFd58EJ048+/3nha+7/hn+RTxfBudi83iWLo/j46vD0fY1g181lxPv&#10;HaXk0NP3vvdfPxP7e+8dff8ouq/yffzDwfe+9zT5fDF4771f/Y4o+WpwHP2/b/r+0GH2pZ/cWI73&#10;7t8H4P69e2yu9yLAX/znfxI/v3mTV8+diAmj+MH770N5PzL8bQS4/L9tNMbx9dcjwNWrVxeN3xON&#10;2xON3pFglbnBg9fFW1feYXT/W6LonxL1cFV88m+/K27f3hZKZULKVEiZiM3NDUCJR4/2xdraKgD9&#10;/uBxg7dyA+h/STEtwo2npJ9frORwVv/84cf+s+tfWVl5Zv758+cP4Zjdz66L+f1+/7H8G09jYQo/&#10;+9nPnl3gGHhe9+Pzyuc4V+XR92fPs+tx759fUOfRdwFuTAW8mLZ4fxx/x8P5J6QtKHXlqIKfVt/K&#10;NO/LXGcon0TDP8E/wTcfZq243++zstSNj3Z32d19xMpSNwZfR4DNtaVIqCK+jPhxxA4i9W6kvB/f&#10;+p8+aspsbsaf/OQn8erVq8cavseMnjgcuTENVLkseOuaYHRRUJwXr774F+KTD3fFvc+Rf8wrIpCJ&#10;7UeVRKYCYZo/tEAocfrMGQbDyRznaOF+mgLd+08VyvVj3JsjgM6DI4knFx5OHs6jc6TsqWfiP3ny&#10;6PuH4cGDpu7RaMRoNGQ0GjEcjqbPo4NqRqN5mdkzwHDYeRzpAhznXnle99HvGxbl2+l0Hrs/Tv6n&#10;TkGn06XT6Rz663ab94fDEd3uLP1wuaN1fkUOptcHj2d1F9NGj+cDD35xvWm/o5NPvF44+ZfN9zE8&#10;9fi14eA56f964fonz+dOvvDqs92/XzccR//vm75/DNDptuJoOGQ4HBKji8PBkE4nj0QbYzgdY3Bx&#10;Zakb8UUg1JFQxZdOd4OhiJ/wg3jx4sXY6XTi5uZmfP311+Pbb79NjDEKIRBCPBbgcsjoHTV4ADFe&#10;Fu+8syW6l94VGa+LNn8qH91LpZZdMdqT8p+f+FN5686OFNIIpVuyKL0UUgsptRBSiY2NEwKgKMrm&#10;WtYLdRSQP3qmQPI8f0buLsXTsovVIwlrRzFP/595Zv137959Zv5Pf/pTiqKY/+3uPmIyKdjd3W0o&#10;nF4XyxQFFMUz0R5Q+Uz+j4czZ57N3/PWXxzDyHHye9b7eZ4fi3919aDs6urqoWurlZPnOXneml4P&#10;8mYeiD/6o+dzv8Gsne0eIf7IM0/i4xGrzylfiqPt+psFz9t+j+X/a4bnbf//BMdDvjqMk0ctYnBx&#10;MpkQo495lsQQ0jgc7sUsPRtaWRJicLHbToOvx2F9OQ+nTq7F/3BzLZw7dy4A8a233nrM8EnZbElb&#10;NHxPNHoxHgSsvMM1ceniRfHqxn8vP/mNk/iB+OjXE3Vi/VUp6cilYVchUtnqLMs878mIkpOilmVR&#10;ib39kRwMhmLzxElx4dVXKatKbG9tU1YVWZqSZJkYVneoqh0Aer0eSZJQ1zWDwYDt7W2+853vMBwO&#10;qaqKqqrmtKZpCsB2NaDXOxBgVaXz/DRN6SVn2N7ZYXt7e1rHGdI0paoqBoOaV85+f15Xmqb0ej3S&#10;NGV7e5vt7R3u3r3DBx98yIcffsBgMKTX687rHgwG/Lt/97MFmpJDtDV4dqZ0PVnhadp9ZoPoTZmb&#10;0TWT0Yy/Q7xOy3S73cfyFu8X054XZnKd6aY6wujOzs48/egfHBjFWdr29jaDwYDhsJkRz3idwey9&#10;uq6fSlPSqIE0beSepo1ujvKfpil//ud/Pr/vdntsbKyzsbFBt9ub63pRvkd5+au/+qt5O0nTlPUz&#10;6bx97exsA9WRtjuc0paSpgnVYAgMnqqTO3fu8Morr9DtdtnZ2WEwGMzpGAwGQENnt9ujrmd11dM6&#10;kjkts7Rer7vAQz1/fhp0uz2GwwGDwXD+fpKkUx1UUzqa77OR0ZfDfxzM8M7qHA4HU96atLt37z6T&#10;/+NgJp/Zfbfbm9czGAw5f/48Ozvbc/7TNJmXqeuKJEmp62ougxmemZx++ctfcvbsWXq97iEZDgZD&#10;7ty5w/e///053cAh3FVVcebM2en3cMD3omwWZfEk+cxwASRJeqjtDIeDQ3J7Uv2DwXDeVpv3Gj6b&#10;vuaLy/do+4MYy3KbLEun6WdiQ0OIVVXEohgGyqX46ivnwu7uKOxsPQgx1OHCqy+F9dXc37nlwvWP&#10;fh3Wv/3fehoXZgDCO++8E7e3t+Ply5cjQAhhNuN73Og9HrjSrOFx8W8E+/+FPLv+l/LOZ6XceXhf&#10;jvYSZeSqUrKjumKiyhLVaq0oIVIFWgqh5HA4keNxKa21YnV1XayurgoQot/fYzyeiCQxtNttjLGM&#10;x2OstRjTpAFYW1PXlrt379Jut1leXiZJzCGBGpOwZ7cw5kD41hqMMVMlJ2wsn2MynjAejzGJITHL&#10;AIzHE8bjml/8/cdsbW1x9+5dxuMx4/GEyWTM1tYWe3t7GGPY29ubP9e1Xair+TtM0+Frkpg5XzM+&#10;ZvfGGJJk5VD+7K/VapEkyVweTdkEY8yh+5ncZs+LZRYhmVqCWZkZPMt4fBGwCwJYxDVLn11nedba&#10;Q+XG4/E83Vo71cGYuq7nz7N3xuMxe3t77O3tzcttbd3E2nqhzOSQXhbFsKiTg/otxkC73WJ5eYWV&#10;lWU2NjZZWVnGGMPm5uZcb5ubm/O85eVljElot1vTOhueTLupeDIeU9uaM2c2j0hsTGISTGLAjGFs&#10;sXaPujZYuwe0gTHGLANjtrfHbGy0abc32du7y3gMy8uGdnuT8Xhrys+Bbhflvyjn2WByEWbvzWQ7&#10;a2/GmEPf5LOg3W7PdTHD2W635/pbpGuxvhmNs7Kz56Plx+PxY+/PcMzeb9q0mepzMseRJIa6PmhD&#10;M3pn382M5qd9E9ZaNjc3aPqsw/wtwtO+oRnOpq00/cjs2Vo77U8Oy2mGeybTzc3NQ9/Q4vd2nG4W&#10;6TjaNmb4juqv3W4f0tPe3t68T5rRVdf1HOfm5uYUZz3vG5s+r8GxtbU1r/NJ/C0vL0WSmoRWhBDr&#10;uoxVVcYkWQpJokKaroT9/d2we7f0vV7Lv3B203fby/7h/c/83q72rvOmX19fD0yNHlPDd+nSpXjl&#10;ypV45cqVuZuT6freY5vTr15FvPEG4ifxGtf+l2YNj/KctJNSYoWa7HdVopaUlrVWorFwa17panei&#10;00wqkxplnVciammEkYOqlnpipc4sznmhJla0PFA4kejA5toyw6Gi3+9ji4rKerTWSCBD8Mrps+R5&#10;TpbnOGvp9/sURYE2hirL6K6ex1mHdRbnHADFyIHLsNrw7//uP/EfyoLyP05djP93yXA4pP+/Nz7k&#10;7ftDdnf73Lt3j35/d46/3x8xRQeAnkpqlqZ18/fCC6fQ2pDnWUNnls/vAU6fPo3WmjzP6XS6rK6u&#10;0O12ybIcYzTd7uY8P8syut0u3W6XPM/RWlOW5QIN+tD1KMwa9mK+W2TiCJ6n5X8ZeBoue3Q0cASO&#10;1qu1PtBfUeCcO1Rm5hoeDof0+32Gw+E0/yB9OBzR7+9O74cURcn29hbWOpyzFEWj+7IsKIoS5xp9&#10;WguTyYTt7QlwF3h/ru8XXzzQ78rKKqurK2xsbE51lPGtN16k2+2ysbnJ6soK0uV0u11ObJ6g2+my&#10;vb0142B6bRM8VLaEiUK7miQkyAianOaEoBysR+uM5TTS0R2oLBTQlposZrSEgs4GzjmGwyHWWWQm&#10;5+1mWA2xQzv9djLyJMfJg7J5ltNNmlF3f9xHVhI8tLtttNAMo6cYFjgc3W6XlZUVnHONHsqGlzzL&#10;6SU9hpUgyoizDu00spJ0TAc09Hf7aHTTxmXzTcgocc5hC0u72z70DBwqHwjzdBkl3e4BzYP+gJwc&#10;rz0FnqIscLZpM3mek3QTenmP/shji0YWS8kSWZ4zGg4ZF01Hn+lsTttwOJyX7eQdKARZzLC+oSEn&#10;b2S10I4znaGNxujm+7PO4qzDjRvZKauobU3Vn3op9mu00bSLNlVRoWnezXRGLnKcc1S2QlaSaq8i&#10;yzOMNsgosUXTz2V5RifvYLSZtvUCbTTdbhejzfybAMi6Ga2kNddfVVYYbejkHXKRM4we6xu8UUZk&#10;lGijSXRCEQpyctqyjdaaIiSUTPskC8oqyqKk2C3n36vXHjsQZHmG3tIHMs5ytGieh9ETxTimnRRI&#10;orV1LIoCYhKizoKUJgghw2g09s45Tx68T0o3Yd/lY+MZa7e8hrjV/0jAX/iFriReunSJy5cvx2vX&#10;rokrV67MA1vmfQ0cXstrDgC5zP96ZUu8//Nt0aYlM4J8uFbL/d1c6eGSMnLVdNpC14yM3CnNKATt&#10;MMZHoScBbZVSlbUqJlEG7aQVtRzZkSgRwolaVLEWSilqKiq7SlkrditFVTnAkaYKrdWcyADs1ZbJ&#10;ZMyjQYlzgXZb0Wp36ahldsf7jIcFu/0+k+kIopo00/+bN28yGFTs7vZ5cP8+u7u77PYHDPYHVFXF&#10;eOCoqorJZFFuoFTjFoMm2u/UqVO02+1Drq5er8cLL5xFKU273Z6nzWZqWmtWV1dQqvmIlVJorUnT&#10;FKUa/tK095gxm+Vpreduhy9inGZlFg3l4j2A9579/f2n5n9ZWDRORw2V9wcynfE0AyHE3NBp3chn&#10;ZrTzPJ/jyrLsifV573HO0W43OCaTZjY/GAwYj8dMJhOcc2xvb+OcYzAY0O/vsrvbZzAYMBjsU5YV&#10;g8EA7/185NnvN/kzb+SNG48HWfV6Ka1WizRNWVpN2djY5OwLZ9nY2GCp12NldZXNjVX+5m9Wefjw&#10;JbTSKO2mV9VchUFrz97D/lw+WqdT3qCqxjjnOHXqFMa0cN6D7DTuPpdQ1gCe/arPpBoznkxI65RV&#10;tcooKAbVgP5oFy97yBSckDjhKfyYqq5QmcCJZjS+S8XEjWgnLZyoiUYQlKOOBc57MhKi8Sgj2C1K&#10;Kj9BaU1QBkuFlxYnarx0IAJBGbyMaKWpYgE+0E7bONHMiIJyFNWYKlY4UR96bhrOQfmgHVXVzN5S&#10;ZYimaVOWitKNsbSxrsJ5R1VX+Gn707mkDAqLoHBjJnaIlzWlT2lHGNdDqljgnSPFkJsE56byiRX4&#10;gJEKHyw1FSQB7xwWSaDRpfOOSTVGeU1btZl50OpQMa7GeOcwbcWorKmqit1Js867nzZuvzK4uSyV&#10;FlM5SspQYamoY0HhJUYqjJGE2jU0R4cWEmEijhpL1aR7RUtmGCOpi7KRPZBicCLBCc+w2qeqK9q6&#10;TW5SnKgYK4eXNV55Kh9QCEJo2uqchqAovcZJh6WRt3eOUZkyrht+F92tQTlGoma72kdpTapTRIg4&#10;kVJWFYNqwKSoaGGjdzaWVRlLW8Ro66C1CLU0IUlyPx4OfDWunLUjV5YdOxhIV/QSW8g9ESaZ0HqD&#10;/f19lpaW4oMHDyjLMo7H4/DjH/9YcCRyc7rvPB6aMly5guAK8M418e7oorj+9ovi0b1Hsp1syfJT&#10;rap7XgU7Nks9Y0T7tHGVS4RqmXIySKSSprIxkRqNEDpJczUpah2RsrZeJi6IEKL0EUJEaKlwPoq9&#10;/TGDYYl1ENHNGk6Wz6fYn376Kb1ej6WlJfLWEko3wQ3ee3Z3x/z2t5/x4a9H3L51m7v37rGz06zF&#10;9XdH7A/28d5TFDX93T7bO9vs75fYaT8vJYSw2JllLC0tsb6+Pg94WF9v1nhOnDjR0DCdzS0t9cjz&#10;nJWVVZRSJEnjIsnzhvYkSVBKPdbZPw4Nn977+d+Mv1n6VGGHnmewiH8x72i5GcwWdmf5X9RF8jTw&#10;3h+ibRH/7B7gaJSwUooQAjFGrLWEEA7JSwiBMc2IdZbeyPnwOkIIJVo37pQ8b7GysnpIlp1OZy7T&#10;0WjEeDxmNBrNZfzw4UPqumY0GrG722dnZ5uHDx+yu7tLURTcvHlz/n5d19R1YDCoGI2aD/zz29Du&#10;fM7Gp5+RZzkmUc2MYqlHp9Phz//8T0iShKWlHr3eEifPrM7bVGIM1mnyXM0Dbbz3jEYjrAt46zFJ&#10;BlITXCBEQURSWw+TEk8BSKyLgCJGifOBiCAEAUJjXaSqLVLVeO+xNuBcpChqkqRxU/kAoAhRYp2n&#10;rh0jH4hM25aQ1HVjTPZ9JESJCALnA95HRi4QgiBEiRYa5wNSaazzSGkQszTXtDnnA0JopAxY5w89&#10;N7o/KO99REjTDHKm9Xnv2Q2A0OSt9ry9aZ1Q17ZpJ2mGMSlFUbFrPc6DdJGyqpkUiv19i3MRpRK8&#10;j9S2aS8hCGKUCKGJcdau45w/H0Ah57SMJxV5Lqlqy2x3V11brA0URcXmiWaAa53HmGYAJ5VGmwQh&#10;FUIaQmjqcC5QS0+MAh8goghBHKQjkNLgiAjRyBdoykaJkGZeFiQxyul38Dh/PkBZ1SQxwflAiJIY&#10;G916H1Gqqdd5sDZQVRanAt77Ka4w1Y1CKk2a5ojpLC5JDFJphFRYF7HONu0RiXNhSgcxIoleRGfB&#10;uxiiF9EFH4LXQdno6jJ4onTCRJeodm1Lq7239aNH29L7gXAjJe73t3nttdfY29uL02WPuLW1FW/f&#10;vi3eeecdgDid1M07oMf9ZB9MNVecF4aWuPjHb4obH3lp5KpC59pkPd3O14yglXYFSZK6NGWUhJCm&#10;2shEp5mBYEIw2uB0VyxLpVBpuyWCr2RUUqhUCmNaGGNw1qN0S+StFGMMWdZcpVSE4Dl95mWyrBlZ&#10;AxRlnwdbfW58eoOtrR0e7g7Z2hlw6/Ytth5uNaP5fp/+bjhk0A56ycYtubq6QqvV4oUXXqDb7bK+&#10;vs7a2hqrq02ntLKyQqfTYX19nTTN6HY7pGk6Xy8zxqCUeiz4ICxUGkKkqprR1qIBWDRU1h7MjBbL&#10;zGZ9z3IThhAOnQ26WPdxZ4Y+zUX6PLBo/J5U/yJ9c1eI93MDKIQ4VGaGZzGvqqq5wQ4hMJkUc7kJ&#10;IdFakqYHs8NZXppmLC+vHHoXDgJtyrKkqipGoxH7+/vz4Kl+v89kMmFnZ4f79+9z//59tra22N/f&#10;ZzKZ8Kg/YDyC8WgHKUGqZu0wS5uZ60cfvo8xhk6ny+aJTV48d4pz585x5swZ1pc6nNlcRypBlqeY&#10;pDtdb1qm6pVY6xBSI1VGSFPaHYGuqnn7kxiMCagEvFdNvVkHsERp0KkCDCZVCJ0iZUne6ZGGEmNa&#10;CC1BJWTtDKENxoBOc5SBtNWlGyxgyFoGVAJYsnYXlSikzFDKgzLo1JDTxfuK5rsGMIAl7/QwBoxp&#10;NeUxCC2RJkMlE3SaH3oGc6h8Jrvz9DRVoAwQyNpdlkUgysZYap0SJagkAyw6bYECIRLyTobQCUp5&#10;dNoiCI/J2rSCw5gWWSZRSY4IJe3eMnkokTJD6IaOKCMqyeb8KeWRMiOEkrZbwhhQJkNO+VZ4UtFG&#10;GkEQCggInc71IbTEowjC0u4tA42ctQFlGjqy2EXoJtBtlq5FnOsvTbvoVDb6iR6VZHP+hPKYrMWS&#10;alz3jf4ThKho95ZJ7ASlUqQBleSY6MjpARalUowBKRs5tntLpKnCZC2kDERrSAiEIAFLEKrRX8xI&#10;VMO/lA2/QXha3QavlBkoj07zKEOFRxJlJKCjTkIUqheUqSNeeedFUEY6nWWuJbw1Vc9a641sqUql&#10;QiURORh40V7TpJNWLIoibm5uxhhjrKoqDIdDsbKyIl577bV46dKlx2Z8T+75RhcF9Unx6F4lLy5f&#10;kI/OaTna31V7ttJarRgpWklq2omdjLO0286q8WrqbJYJrVIjkkQlythSGKHRaUsraaRKdUsGk0gr&#10;g3ChFlqmGG1EUAlkhzso6xzDYsROWeKcZXvrIdtb2zx4+IAHDx5y69Ytbty4wb0HO+yPYX9Usr+/&#10;T10FtAapJEkCdQ3dbkKn22V1aYO1tcaYbWxssL5+kqWlJb797VfpdrssLS3N12mSJJ1f0zTBN0Nh&#10;lJLoqd8+BE8I4ZChajpScahTVepxEYdwoINZvpQSKSVKqTlOKeVjIdGL9R2Fo3lKqbnLYRHn8bPP&#10;3x3MZpLN6K6RyeJVaz3n/agslVJPnIlKKeeGME3NY3mLMB5PDvE+W2BXqkk7ceLkobpDCDjnqOsK&#10;ax1SSuq6Zn9/n+3tLR48eMj29hY7O48oy4L/9N7/w2Q8Zn9/n/39fcbjIXVdU1WO8dgxGEz1JyFN&#10;P2BpqcXGxiYbmxsstXL+5I9eo9tO2djc4G9PnGTjvQ1W7q/gul2M1gQfkAgSk1DkLbI0xWgzdQ1r&#10;PCVZugLBIE0Ar0EZApJWlqJIQVokKaiUYCRIOy8vSXCtSCtRKO3RKgfpCFZilySKdAGvhFQT0nSK&#10;zzXvmxwVAZlhZD4vH6jIur15/dIECJpgDEFJaOVolR96JphD5V0FHKkvKAhZTreVY2uQKqBIMUoS&#10;nCRQI6NGAanJcR1JJ2v4m+ENVmIPySdBpppgJaiGf6QlMS1ckNgKAtWcP0lCIGXsM3TCYb7TFFuD&#10;CzmGFKkC1kGediBojNIYEoKMpK2UQHVIHxg9py817bk+golk3R6e6rBeuoZg5YKeXOMdSFO8a/gm&#10;GNLsQM7eKZCWfMafAqSd8xGsJFCx2kvn/KEcQUlsYpCkc7zGSIxQBAwEjdRhLteVbmvK30K6MaRK&#10;xjrP0CaLYCKokAYXItEHj5cYl5qWFdbYVMu6qsaVlEop7ZXSWqy1TxArHZNeHTudTmy320FrHfb3&#10;92UIIV66dGl2UPVjm9P1wnqe+OADxDs/fktsXNoWbQbi0Xv3xFLnrMT/VgnaSrX6SspaOzE2gwmp&#10;cDaFNKuszkMgE1ZlVfQpTqRVxNR1NFJGrfCqFl5CkLW3IoQoYrTCKQ1G4WotQghMbKCqSu4Nh+z1&#10;+wyGYz795FNu3brF++//hps3P6ff7zMelozGlvEYdArFNHgqbwlWV9dYXV2bh8K+8Z3vsbKywtmz&#10;Zzl79iwnTpxgfX2DtbXNaeTSPnneotVqAgBmnR7MZkOimdJPI5Mmk6aTdc6xv28ZDGZGS1CW8lAH&#10;O+v0Fzv5g784rUPNjUKMjetmcZ1tccZ0FPeMjmflz9yKMUaklIfwCSGODTg5Dp5U1+KMbbo5FKXU&#10;Y7O2GON8xrkQYXWoTFmWjxnFWdnZDHFRvpPJ4nNECDWna+byPDob11pN3anJ3KDGmB/Cvb6+ziuv&#10;vDI1iBZr6ybgoKp4uH2PG5/c4rObH3P7zh0ePHjA1sP7DKbteFIUDIdj9ndhf3fCrc9ukrdukhjB&#10;3//9z1nptjl16iQvnTvH+ZfPc/78eU6eWmdpaYm11TX2giVJJZUHGRo3r/PNLGI0nKAMaC2YWHBu&#10;Qog1I5EgZaDVijgnKEOJ9JIgQQpNEIGydEgpqINCB6ijwlmLK0FbT40h0Yq6jlBPcBISHE5LQqip&#10;bQAc5VROMkpirKmjJISSiXMkiQDf1M8EpouROCnBCyZ2cugZ3KHypW0GRk46Qh0IYUIIgVo2rtQo&#10;HEIYkBFFghAREZpvP0RJ7WoCiigCISocDmogHjwHG6ndBEqN8RIfIdiamoCvK+o64KsaJ0HJhj8d&#10;SpyEWkS8P+AbauoQCTEQowIVEcKgvMPEJlhGKYNQArzGBUftIiGUlF4iZUDWkuAd1kWcsrjS4ypH&#10;CUgZkVJRh5qJDY2DhOoAACAASURBVEDd9FsS6joQQkmoAlI6gtb46LBVIAQ7XZNr5Ox8TbCBsi5x&#10;pcNO9VfHel5/6TwIiFHjYiP/OrjGRSodImqUEUBC4wlvHekdEqy3eCcIwTbtQ9sooySKgBIm+rKO&#10;ThITYvBOBOG990gXZbRVaW30soJYCZGqEIRUaAE6OlvHVtoNWo28EPs+xi3lfQgrK/2QJDJk2U3x&#10;Z392Tvz4x5fE9vaPZ79GE8XU4IkQAlevXhUffPCmuHbtfXGd/6gunP2XcueO0/dv3dQbL26aXv5q&#10;MupP0nKSZoR23m2v5LG2rZOrndb2w0etuq5zrVt5q93NQKdFUSXD4dgIqcxSr6OSpKXGk6G01oo0&#10;TUWr1RYoI6xv8fD+Ljs7O4276NE+169f5+OPP2HrQXMkzb37D3n44CHVQmSwRDTBBK2c5eUup0+f&#10;YmNjk83NTU6dOsXp06dYXV3jW996nSRJpqd0NPuuZsbtaKf9JHje6MbjYHGGsXhdNCDfZDhOfosG&#10;5uus/6jcDmbaz57VflH6j5ZbTA/BUteewaDPzs4OW1tbbG9vMRqNuHv3Hrdv3+bTTz9la2uLsiyZ&#10;TCbs7j7C2oMfpFQa1teXWV9fY211ibNnTnDq1CZnzpzh3PkXOXv2FGmq6WQZq2tL9Lq9JqTCT9i6&#10;fxPvPJubG3Q6HfYGffb3hkjVBGE1tHqkFDjniTEgRGzWmKKhLEps6UBJWmmGNJpgHaWtcbbApCmd&#10;VpNejAbsj4ZoGWh1luiurmCrQH9vj/FoRKvVYnV6YsD+/j7WWrz3ZFk2P/6t3+9TliVKKVqtFtk0&#10;0nk4GDAaj0mThKWlJVrtFv3+HnVVEUKYBw/NtreEEDCpnC99jEYjJpMJxhjyPJ+7gWfBTUopOp0O&#10;WZY1hrOuKQYFxhhaaY40impSMpyMUEjyTotuq01pa4rRhNpbMpPQWeqhEEyqkv5wiJ7xkWXzNdmy&#10;LBFS0pkGtc0CyEIIdHs98izDhWq6xryP947l5RWWl5dwzjMcDhiNxqRpwvLyCkliGAyayGUpJUtL&#10;S3Q6SxRFga0jMYRm60WaIoVgMpkwmTQDitkJRM2gcEJRlkghSNNm2agJ5JtgrSXLc3rTCNkZjiRN&#10;6bSb6M3RaMRgOEQKQasz28OqKIqS3d1HhBCntDVrrYPBcD6I73TaZFmOtZayLGJd19GYLLY7nZgm&#10;OuwPJ37YH3ihtG23u3Z5eaWuCluVZVHujSaFSZJieW190mpnk/7ew8nu3r2iGpui01NlVe9Uk+pu&#10;LU1mTWvXtdedK/kwXHjr33revRxpDqaOQoh59Ob0U/4J8C8FwL07AzF+hJAiE+UYmRb7arwjtS0L&#10;LYUxEzNKtSXd3gn5oF/mMcZ2lpNbS44gq21MQ5AmBkyIic7yjrI6k5PJUE4mhej3H4qiihS14MOP&#10;bojf/OZDPv/8JvfvbfPg/hb9vX3quma4P6FZhlGNG7K3yvLSMpsnTrK+vsqLL51hZaXHyZMnp7O4&#10;JghlZaXZGuCcm88KjroO4Xijdlyn+LywSM/MXfp1G4rfJXzd8vmi9R81fouzwmfB0wJ+ZvCkNrOo&#10;p7qukVKSpikbGydZW9vk5Zdfna899vt9tre3uX379jxA5sGDB9y+fZsH2w8pJ46Huzvsbe/w8MEe&#10;Dx80e7labcXKcpczL5zkhRdO8/K5l9jcWGV1dYkXXjrNq+de5sTmBsJbtO6gVCRiqOrIOGqEMjjv&#10;+eyzO6yuLbO01MFZy86jXeq6ZmW1R6ezQl04vItU1qIxBEALSR0jdVVTVjVtYYi5hBiwPuBdTRAS&#10;4y3YSIxN4IpQAh/BBdvMboxiUpaE4HAhTMP+FS5YXIgEaoTqEQl437wnlUJqSRQSHxy73lPZkhCa&#10;+hKREUWkdo6ynNDT3WnQlMY5S1nWWFsjpZnqS033t/npkgTEGLDWM5lUeFujlSQiiKEJ4nG2RqgM&#10;QaSuPWVdUpQVPtQkOp3OgmBUTPCVJSQeZRN0YvGh4cN6jwgOH1vUrqauD/hIbdlEv4bIaDSkLJs2&#10;5FxgPG7WckejgqKo0DqdxiaoabCPnrZBMfVECGpbUteexFuEUigFPkasb+qVWiK1wfua4WhMWY5J&#10;khZIiIXEuZKiqqnrCS5EEE2Aj/M1tfMgKyqbNLNlABGwHsbjchphDtZ6nIvzYClrm8FnVVms9Qgh&#10;CUHgfYzOBcrSUtd1TJIsxhBDWdpgK+tDEE5LYUFY53y1P9w3rvaqKK20FlCjONku/WB35GsbXVCF&#10;9VJoq/ad7o4l1UAosSW27u2L3ulP+Pm7iIuXr0UWfvbz0ILTtWvXBPw1hhNC0hFKeqEVUoqWlOQq&#10;SxMVbDCJbptcrydKxbSTyHQ8cnltY1473Tbe5MakeZqlaYhZOhgMTFmjJ0VQo8qqnZ2xuH//nrh/&#10;/4Ho7+2Lv/v3v+DO3Yfi1u3b7O7uMhk76oVDPQSwtrbMyy9/i/Pnz3Pq5FnW1tY4feoM6xtrvHTu&#10;LO12NjdyswCTWWcVQjgUzTczgkfXz35fcNTAxRi/8bO7LwP/ULwcnRl/0ZnyFwnomelkUVezNK31&#10;PNL0Sa7e2UbvN998c76VYmdnh3v37rG9u8Ovf/Uh97YecPfz22xt35/OSgbUlWNra4+7d/d4/zcf&#10;cWJjlfWZ0XvxDN9/800uvPYKp9ZWyFuGpaVlpMxRKqVOBa4WTMoxyyvr87XqIhZok+BDRMgUHyMk&#10;BqUtUhmk1GiTorRBOYtUEiEUQoPUCqUkA2WQMkUpiVIZLoTGABqD1gYhms47SSRK6caVJ6YuPSEB&#10;iVIGpRo3XbNGHqeDD4lSzbrrDI8QavonkFI1NOrGrQcCIRRSGyQKoZpI0emvoKG0gSiaKEmhUEaj&#10;dYIyKcJWxEiTrjTaGISMCF1PcTa0qcSgvMEkAR0lSZpiTIoTAWX1NEqxoS1GMT3cQyKlRsqIMSla&#10;K0Jo+JZSNjQoM+W1hZAakyRkrTbGJPhQoExKGiVCKqJQIBRirFFmGjgnFd4LtDZIWROCI4RIjA0t&#10;QjQDgSxrTmZp5Bym8kswJiFNs6le4nR7VpjKuOFda0lROGIE7wMxzt5NCcFOl2j0PApV6QREMwBC&#10;TL8FqRGycVELaZA6icJHpDJR6hgzk0cZRbQh+BjxOjHO6NTqxFQgjBCJ0jrKTtcQAyHV0osYbSKl&#10;y9Olet8WptdtW1XWChNk4SZSybHQUoi7N63onoN3riEuHY3evHr1qgB46623ePfd/66hlVxIYUVZ&#10;FHJ9+VW51FuVYWdP+VooEROTpS0jtEiW8jy7d99lo1GZS5m0lEpaadrOQxSZkGl66vQLpixKvb2z&#10;p69fv65+9atfiV/96lfyxo0bbD/aE/t7E0ZFKYZDi7dN5Fu322xbSJOUf3bxzzh37hW++90/5vz5&#10;l1nqNet1nU6XVisnzTRJ0ux9m61RzcLLY4y02+35iHxxFhBjfCyM/psAf0izPPjmuTePwheZyT0L&#10;Zu8/zb05e985R1mW83Y1y0/TFO/9fB+nUorz5883bq1JyX/1X/43bPcf8eDOXW7f/pzPbn7Gpzeu&#10;c/PT62zvPKQoxownFZ99tsvt27skGSz1fs3HH1zn/CsvceH8y7xw5jSvvnKOM2fOMt5YIWn3cEsZ&#10;Jsno9ZqZVFVOqF1gqbeBNg0vZeXo5G3KVgpyanBShdYSK5qRvUn1fPuNNoZWu9NsYEaTJGnTyWpN&#10;moEPzeHX2iRIJZBK01vqzk/j0NPtJlneQulpBKpqjJIykGaNmzNJU5RWxBDI8hSpmoFLnufoRCF9&#10;SrsTSVKDSRKU0kghyMY5sdcEKaVZhtYJMQbSLEeIJigqzVK0MpSVp51lkDRuUG00UiqKVpx6hiR6&#10;amDSLAfRRJM3xlGhjaTKOkhliFJgpieUSO/JQgudeJSUmESjEzMNZmkTYiRJM5LU4IOk21vCB4vW&#10;mizLkEIQK0BIYmjakhSKEEGWilbeng+2fPSkad4MYpRGKzWvL0c0MzwhSNKUxBikE3S64H2GSRLS&#10;+fYfg9QGkxiEEGStFokxhBjoTIP4kqn+lI6E2EbqZq1JaUOSaKST0z2mgTxvYZKU4D2ddpfaVAgh&#10;SZKUxCSxqsFnPiqlSZI0CKEiBJ9H6ZIkOK0Tq01ipJa61cqlEFI4YkBEr4V22vjamHZtEm38vlNp&#10;2lI6XZcOL+1ASily0X/UFxw+OGdm5w726V29+jaXLr0DbAvFqtjc2OTWJzui21kRUhiZJC3ZT2o1&#10;8KU2OtNK50ZLk9QyJMa00uXlbpZl7cyYNLdOtCbDUTYcTtL3b20nf3v3rvnoo+vqvV/9Sv3m1+/L&#10;m59/Lvb6tag9whhAILJEsrS5yosvvMiFCxc4f/4V1tc2eeml85w5c4aXXjrP8vIyREnwASEFWikq&#10;WyLlQec0C4KY7eeauS9no/GjI//jOsWvI7T/WTAL+PhDgeMGDl+3/Gb1f1W5HWeUF/cNLsJi0M0M&#10;ZoFCM0/CbBA2C4hp9pI10artdpus1aH9Uo+ythTfGbO3v8vWwwfcuv0Zn17/hAcP7nLn7i1u3fqc&#10;27c+Y29vl8kYJqOa3e0P+ejD62xurHH27Gm+9e1v8dprr3DhtVf59Px5JhtrZPkyNgZiBCskQTaH&#10;ACRZRowOW1UIoUiSxrAIIVAahPBoo/AqIwuGGAPIQBSBJBqs6hJDs2TgYyBRmhgVhW9cnblJEVJQ&#10;SY8xhkrWKClJmph+yiLBSE2aJIQYUVISjcJwEPwlhMATMIkmmbr0EpMghcQ7yJOUVpZgrUWGiBIK&#10;m6YkSiGnh0AAxAC5SUiUboyQUkgJmUmwVhDdNDBKSpRWpDalnG4yF6rpa6SSpFlKXdf44LHTAxWS&#10;NEFOA9GkUmilCEgwkagDWmm8D6jQ7K9MlSHE2GwsDxG8I0/N/Mg8GSIiCpyTMI0Slwt9mVUak0nk&#10;tE0G79FIXJKSqkZmRhukaPbohWl9AMF6ZBRkOjnw7/kwnX2DioJE6ibyXSiEjzjr6WQtYgwoqVCi&#10;qbcqk4YHGTFKoKUiGslk0gR/ZSaZ8i6gpSmnk4xUa4xUMTMJdR2jMyYKJaPRSYDordXehWCV0rUQ&#10;UimULBOLiDHgcCIIK7NQKyMSVQgDTkthdGJyFYWVkzqVnc6yqPwjsbGxwQeferE9Rmy88ZQtCz/8&#10;4TUBGwC8wGUIW0JgRFHkYnXJSMolaetSVpVVSkQVfNQhYHbGA1NVNknTPAWTjcd1duvmo+yzm7fz&#10;+/fup3/7t3+X3Ll713x6/TN96/Z9VVVIQCYGsbmxjEkTNjY2xLmXX+a1CxdofnX9j3j53CssLy8z&#10;GIymJ6HkuOnG2RgdWkRcCGgtgcMReTOX0yzc/Gj03yyCz3v/3Juzf9fwh2TwvklwVG7HzQCPlnsa&#10;HGfUj7pRFw3ebKDlnJsHdMzao9YaJTV7/T5VqckyzckMTp6IvP56zfifDxmNBrz33i+4dfszfvvh&#10;h3x+6wZ3797l3r07PNoas/PI8WjnIR999JBf/vIDXnrpLN/69rf47ne/w3de/zanT51gabnL5olV&#10;er1VqnrCcDiirkckSYLWCVVdUbgKZy1CRKqkiWB13lE4T8Q10bdaU1YJsRCUzhJ8QGmFSRO8t9ja&#10;UtYlQgpcUIgoKH1F7UqsbWYyVfPzaAfHzHlDs5tX4aZrUCGEJuJQK6IQ1HU9P1qsiA5dK2obcL6h&#10;yzlHjJ6q0s0GatusCxZKIYXASklVN+tkWinKopmtee+pKouvPVIqqpAgS4ktLeV0m08ITecdfFOf&#10;c83sRsiIl5EAFOUEIZsBgCXBhtCcEDM1jEopXBC4GPHBEmLAe0VQAhcCzvnpiTOSEBzWpFhX41wg&#10;BodUBitBSk3tamztkQqUSlBKUlQTSu/m9VXRoazCl56Jd9N22Mz4AHzwh9p0kiRTGkq8981zkFig&#10;mnrLAIw21LaJli6KEh88SipibKJGvY+Mx2NiFE07qgKhbk4XquuCEAUQKKsYna0Yj2tC8NF7H6qa&#10;IAS+rr2rvNciVkopLQul8cTgnfVV6azWqkoTY0JQphztaz92ynujmr00WgoSKUQQglTs7ZbND5kP&#10;7gCzpbunnL35+uuv87Of3RCngdGoFFIsC5Cirp28P9CqHispYlRlEXWaBh2DNv3hwEwejpPRcJw8&#10;fLibfPzx9fSjD6+nd+7cz27dupPs7Owku4/GKgS0UkKsra3Jl158WZw+fUL86X/2zzh9+ox4+eVm&#10;w+7a2hrdzjJaK7wPLC8vI6WcnnBQEkKJMc3o0zuHMck8/P1pHdRiZN9R99PzBjo8Lzyp0/xDguOM&#10;wtfNz5FfCZlfZ3o7jr7jjN5sg/xRPmbtaDF91gnPouRCCCRJMt+yMXOrz2gUQpDnCmVSZMyxrmpG&#10;xFlOYhztds5f/uVbDIff5/7FP+XWrZvcunWLz25+yqcfX+fOnTvsPNxmb3/M9nbFo0ef8vnnd/nN&#10;b97nlVde5oUXT3Hhwiu8+ebrPHjwCsOBZDgaAYFuV6BUiveB8bg5ocYkirZoDhyu6pLJZExZVmRZ&#10;SrvdQQpHVVsmkwkxBJI0ZTltDOd4NGI8jZwE5sZ+f3+fGCNZls1nX5PJpIluFILV1VVCbLYJjcdj&#10;nLUk6cExb2VZzk/P6Xa7tFotQgzN+mgxbg5mTzWRppOenTfZbrdotVpIoCir6YHaBqEUQimqum4i&#10;FsuaPM9RujmlZDiNAE2nLlaTGGxdM54ea5cmCYlMcb4ZyOzt783Pzp21u6IomojTGFlfW5sPdibF&#10;5GDrkGzazWg0xLoaogCRI6XGT7fq1LZEoFhe6ZEmGuc9g8E+gUC30xx3WFWNfGa/RtHpdDA0JxmN&#10;RyO0MWRZ1kSsek9ZVc3sWMr5L5g4Z+fRm61Wa67Dmf6SJGnkTHIo0lNrzbJewrpIWVQMRyOCj0Ta&#10;tJAI2fyagw8OKVSzzBdFrGzJZFzE2tZxudcLovGXu8lk7OvaKqKQSdai3e4EQXS2qu24GCSJ1iZN&#10;e8aYRAtb6mExVCF25WB/pIQqpC2tUGgxGlVibX2N659bweFTDIEjRu/ddz8Wr7++wenTpyFuiV73&#10;DA/v7Yqqaom6ToV74ERV1dJZoTpZVFIKlWU9XUwemU8/uak/+eSGuf7xjeSjj64nv/3tx8nW1iiJ&#10;gTRGjFJCnz19Wr964YJ4/Ttvyjf/6E1x7tw5cfL0BiurS2JtbbVxswg9N3iNa4jptQm5NqYJk/UO&#10;qnoyP5dv1oEddXNZa+d7xRY7r5nb6riZwD+kEfpDNXzPgm+6/L6I/o/iXTR2s/yjeTO81tr5matw&#10;4GWw1hIpsTaSFC0qIakrB8Kjo0EikbJidXWdkyc1wVt2d3fY3t7izp073Pj4Ez777DN++Ytf8Pmt&#10;z7lz5zaTScn2dsn29ufc/Ow2G5vLvHzuJe7du8/e3j6nTm+QZQndXrvZ24ZEmQSQ2No1SwZaY0xC&#10;VZVYVzGeDDDJMknanBlalM16uRCSBDCJaSLxnKWqi+Y3XqIHYVBaUNsaKUHIHKkAVDNTCp4QHFJJ&#10;EAEfArWtmv2wEtqyTZJqdnbAuooQIERHkiZ474hEJpMJ3W6HJGlo7veHVFVJCH56uIRBKc32dsA5&#10;i5SxWe9LNeNxc8CydTUtmZOkGd7XBB+wdYUxCcYohGhmiuPxmBAcSilibI7zKssJta0REoSUaNO4&#10;VmU1mc7iKgKR6GtqaynK/4+9N3uy7LjOe3+Zuccz1Kl57HkEegLQmEQQowhYAH1tyQ5R4RdH+NFP&#10;91+w+O6X+yg+6EHhUPAKGiySvqAx0CQhQAQbaDR6Rs9zVXXNVWfYc96H3LnrdKGb5JUsEYq4GdHR&#10;VafO2WcPmbnW+ta3vmUiIceVuJ5RnepFEWmaoJSDnwdotIme0pReLy73KYnne6yvR8RpQppm1Gp1&#10;/MBnfT0my1PiJEE5Rija9Ry6PSNqHqcJjisRsoYuUuIkJoq6eF5o8n+uw9paTpKmxLER8s+LFCkd&#10;NAVJao4rlUQ5EpUrCp2biDED1/dL+bKILMtLKJ8KYk6zEinwhMm9OkrrRJAVuU7SVEulCuVIrbVW&#10;uiiyNEmE4zi4ShW+7+ZRFKVZniZZmjrozIWGI6VWS0tKRb1UKZHKLM0ERSqSPBWkWgw0B7gzPyum&#10;p6a4tgKXPkMMfVWG7Lu8/fZ3+OyzIf72byMB3ywXtCN27HiMubv3hc590RqYFLVwUuYZUilPZkmu&#10;Tpz8TJ0+fU6dPn3GOXfuknPp0mVnYSFy0biOg+sGnrtr515vz5496sCBx53jx5+Rjz12UE5PT4vR&#10;0VFRkAKFEEIgEGgtSFNLEnARQvUVcjtorYnj2GjpSW1yBiU9XAhRCRJbGnl/TR5s5l1stLc14uuH&#10;px4GkW2NHAxFt6wZKluUSGk17/KvbJCWXZqmaaWWYtmm1lO0upWe5/2ji8f/qcfDIqCH/fzPMfoL&#10;8f+/fMY6SxYx2CrvtvW4dv70/7zVePYr39iSGftzxSguDDmjQKLJUY4oo8UUigKNmVvtdo5E4DiC&#10;gWaL6ekZDh08TKfd5uy5c9y4cYMLF85z8eIFrl67wuzsPKvrBVGyzP3FZW7eucVnn5/k4MEDHD/+&#10;BE8+dYzmwDB5bogWnlcnrBW4rkIpDynADzyaeaNscWXyRRqN6xlxdSUNWYS8wCkUjVodKTRKugS+&#10;h+e4CApazYFSvL2GFII8y/Fch3pYA1Gg8wLpCDzHoVELybwAz1dIBEkcE0cuul5HFwLfc8mSlLxI&#10;8ZTDyPAQvueC1ugix+s6jAwNIaQmCOpINHEUEccug60WjiOQwhw3TTW10Mf3XDzfpShMIXYQ+mjR&#10;wHd9s9FLQa1eQwhJmiW4jouQAqFldY+kAkdKdJFDIXAdRT0MQfhIBK7rIFEUuemwEQY+SkiKPGdw&#10;oEmSpIaI4/s4UoHU1HwfR0p838ORiiLLcCJFqzlgiEFKkcYJSSJpNmqEfojnK5QwpSWB59EaGKDI&#10;wXMddJ4jMLlMAwa6KAk6y0lzHzHYIstCHMfDUQpdGNCwWW/guhIlJI4UZELiOgpXmVpInee4jmOu&#10;N8/Ji4JaECKBIssYaNTJ0pIxj0AitOc41IJQe46jpRCF63qF40jR1Voq6VBAoZTMpdaZUo7jup4T&#10;eqHjeUq5rqccRyqltPQDVwbugKzV6iLTuUh6SkBGux2Lffv3MTI1zNP13YLWx5rPvmML1B8uQzY3&#10;tyQmy59rtbrYvn0/YdASAiG8zBUryyvi+vXr8s7t2/J/ffCOvHbturp27Ya6f39Zra2ljhSowaGm&#10;Mzw85hx/6hnnyJEjzrFjTzr79+1X27bvkL4XyCzLRJ7nQhkmmbC05K0b0lbY8mHCxXaTgU3P2jKc&#10;gKpUweZW+o3Q0NBQie/HlXq/rcOyButR328VRWyi2RpAgCAI8H2fpaWlCt7yPI88z+l2uySJUVKw&#10;vbi25oKAMl/x9WOYPmr8Q4zOb3v064Va49WPClgDaPNwW+eUfT98FWq1zx2+CrH3fzcUfXNSIkQB&#10;QkDpBGmtMRkkhetJcj9EtRRBEPCtb73B8vIyzzzzHFcuf8kXX3zOyVMnuXz5PEvLq3Q7cPXqEvfu&#10;LXHjxk1u3rzNnTuzvPrqyxx/6gnQBa3mCFmtRZp1TaQjTDlBENbIsqSclxIpBZ4XGDq+cMr8j8kl&#10;pSEgLPPRQShIcklYC0pnz2iRaqVB1PC8oprvSqnqdbumTESlCUIf5ZRECN/HdR3yzJyPn/tonW+e&#10;WxIAslz7CjAsTK/UpVRK4XsuUslS89Yo9hi4EVzHI5MKv1RzMpGJoMg9dIhpmyRlWZohENJQ/sE4&#10;5K7jGHamDnBd/QDyJJUmDGulk2WgPt81Qumel1bHUFICgiAU+IFx6h1lr8WhXjdF5o7j4CgHHQqU&#10;I8lc4+grR+I4iiwTSNWs3mvOzUEphzz3q/suFOQY9q3KVHV9AEJaBqzGcVWZC5V0dKN08h2EkCjH&#10;Ic8EWRCWr5dElqIgDOukju2z5+F5rk5ThRBSZ1mmHdcroCh0IYVyHFEL64al6fiOVI5K89yp1wPl&#10;SKUcRyvHcWVRZNLzfDnVGhWrXSEc1xUSXwSFT5whpqenaQ7XwE0ELH9lzT+SWrdydVywAZeuLjEy&#10;MikiLxUZHZF0HXFn9ob4+f/6RPzixEfy1Oefy8XFJRn1kIAaHmnIvXv2qsceP6S2Te9Qr7zymtq1&#10;a5eamdmums2mE/ihTJJURlEipBRCk2FWuKwmrN0chACtf3VObWVlpVJfsILEdlOxBtCOfkNmiS22&#10;yeHGxkY1SfsFpfsbRD7M+G1sbJQ1SiYKtUaz3W4/IL1lIS6jyxhXkZzdXPs3w61F0F/nsRXW25rn&#10;+rpDtVsjvP4SBfvs7DXZFkZAJRdn8x+PMvRbI8b++SeQZn6XG92m4TNwmamPMjCgPbwuBMp1EYWi&#10;8H1QLrIlydKUA48f4NCxoxx96klOnTrJ1WtfcvHieW7emmVtA9YuLnN39mMuX73OjVuzXLt2i+PH&#10;jrA2OYo31CAVkjTrIiUoaaA9rY3EnpTSsCx1UZ4fIDR5VqClopCq0pEVQqILMLwVAdj6NYGQglSV&#10;NWyOyVMZBqExBuaZOOVcMht2UlL3lTKRjJCaVBpDkGVF9R3mHlrHUVL0fb95XX7lvUo55TM25+0J&#10;RZJYxMVIiQkkiVSlBJisiCGyuke6+j57HCE2CXX270o5fQ6VYWEWGWWNn67OMS3r5cw8NOUKprje&#10;3COljPHNC43yHOLYKO5oTVmrB7KQ5X0szPtLJyKzz6Gcg3muq3thavQ2EYpMG3m7NE3R5bVJqVBd&#10;p6rTU3LzXnbL67b32b5fCNspRiKE1NJ8l1YKLRCFLnRRnptWjqOUkkoKR+lCKyGEdLRSInCkEJmk&#10;KGQWpzKJhAjCmmgnuXAdT8SZFH5QE42gQa2xDq4rJiYmmO/e+sqa/JV88k6nK+7cucPIyCRpmnLu&#10;3FVx796sdEsl+wAAIABJREFUuHHjlvjZz34uTpz4VHR7iQBEre7I7dt3iGNHj8pnn/mGPH78KTk9&#10;PaNmZrbLWq0miwK5uroqpZRSCkfmuRJBUBNRJNEUwvSiKrDQq9a/umOA3WRsB19rUPo9dMuYsx56&#10;v3Gxx7T1ff26lFprk3judh8KZfWfU71efwDesgl7C19a4wmmE7E9H7vZ9hc190cV/b9/ncdWCHhr&#10;ZPwv4fz7CSj997zyhvvmhf27nXMPg5/783w2YnkYjK4F5Fn/nLfqQDZ6LFDKFGDr3LyW5TlpqlGZ&#10;OZ+FxQUaG6Y+brA1zOFDTXbs2MGxY0e5ffs2H338M7744nPOnD3N6uo67Q04f26W5aV3uHjuPL//&#10;r/8Pjhw+yM3H9tMZrBOEAZ4r6UVG8sr1TJRm9D5zoigu14WqCA5pqUEax3G11gphNsv19XWUMlGp&#10;1ZzolaiKEKLqLWl1Vu36CIIApRTdbo9OKUPWzUP8xCdPcrplLa7vuyVRRFeNhoUQFRHGOidxbPJj&#10;YRgSRQ5xnJXphbjqlpIklOds6i1d1yUvUxGdknFqHVXggRRFv+Nra4KllARBUJGZul1DZLGyaXGc&#10;sLYeVcSSMAzJPI+sJMPY+ka7h1hCjNa6IqH0egmdTq+6viAIiIuCTnlulkQUxx5FVNCOTLNXizzZ&#10;FIrdmzzPIyv3K/u6jRbjWJQOfacKKAaapjt9GqW0O53KSbTdZ9rtdvWstdZEUaF7UUoURTrLUl2v&#10;1dBakelCpkkis6KQUijlep7MHE/24kQKEL0kkUppEQSuECIRnXZb0O2KTDdElmXVJtPr9libXRRT&#10;O6YeueadKr33nbfhbeDy//XAGw4efEy0Wi2xuLjC2bNn+fDDT7l69aq4ffu26HYTXFeIHTt2isOH&#10;D4ujR4/JY8eOykOHjoodO3aIRqMhiqKQruvKOI6llEjfd6UQSmZZJnpRV2hdoLUQlftoNxgelAd7&#10;FMTYH+H1w4EWfhoYGKg+szWH11+kvjVvZ49T1fs8ArqzTU7jkhXVX5dlWKdpyTbVFaRpuz/bXnF2&#10;sdjz768n/LpDhVs1L7f+/HUf9lkbb1Y/4HhobTZS61htfSZCiAeQAPta/z8b+W+F6e2xpCqJe1pX&#10;5QFam6aTNt9oAsHNusCiKIjzgqgoqNfrZnMuTOcP13UZGxulHfqMjY0xOTnJ4cNH+cUvPubkyZNc&#10;u3aF9fUuKysdzp+7isje4ca1W9yfX+bwkYPs2TsDtQbxSsHi4jJB6NBo1CtIr9eLaLfbCKEIwxqD&#10;zRa9KKKz0SGKegRBiO+Whiwr6GyU5RHSoXDMuUfdiF6vS57njIyMoh2DkHTbXaKoZwhtSJqNBhvd&#10;jYoJK7RACbP59zo92u0NxsZG0fnm59fWVsuIUBF4AUIL0jils9E29xKJCARZmpFECXGalXqckjwv&#10;WF/foN3ewHU9ms0meW5Y4xsbbbIspVarVxFbHMesr67iOCa/JQKzsSdl01itC+SgJPQC4gI6Gx2K&#10;IqcW1HCEoh1FrK2ukaW5UX8RLp4ToHNB1E3Y2FgnCEIGBgbwagFZXtBtGyPZaDQI/IA4Sqr76Xk+&#10;nuORkxN1IzY21s08Kyjr/zI67Q5JEuP75t54jkcap7Q32mYt18FzTLomiRLW19dxHMfoh6YlC7Xd&#10;JU0TPM9HNAV5qul1YtrrXYoiR2iFI42gQWejVxlNJXKEVjqJU6JurNM01Z7jIzwFaBnFsex1IymQ&#10;IqyHQtaliONEpmkiu92O8B0lpGyK0PdIUyE2OuuiNtQw3VBc2Fhvi956R6DaXLt2jS+GFmDfV9f8&#10;r60c7vV6fPLJJ5w5c1786Ef/j/jpT39R/a3VaomjR4+KJ598Urzwwgvi0KFDYmZmhlarJaSUIk1T&#10;IaUUWmuRpqlwXVeEYSgA0e12RZ6nwnVqaG36/JmNwHrCNhfyYBPVrXm2uPQCLVzYr2FpvSwb8fXn&#10;1vq1N/tlysC2oHlQVqp/s+rfvFZWVspkv1cZ3iiKKhWY/kjSKlsYjydifX29EqmVUlaf649E/6UZ&#10;kIf9/HUeFpLuN2T90VitVnuAfQnGA7YU+193nY9ih5o8HUaDEQPua21UOIqiKJdBgc339c/FoigQ&#10;5e+1Wg1dCLI8w+hKZqSFpHB9Wq1BWq1Btm3bxvZtO5mZ2cYnn/ySS5cucu/ePZYWY36xfIa5u/e5&#10;P7/I8vIS8Dt027tBBAwODtPprJf3x8Cc5l4YyTLXdRGqvwZ2EzazMJnn+Q+gMXauG6hLV++1Bt7A&#10;bJv/VvtIXuorPxstyv60hYUILRyLlKw4TnnO8oFnmWUZWVHm5V2jVWq+V1W5+gedGPnA7+Z4Tsl4&#10;dSvn1s6PoigRJCUfOMZm7l6hpItW4oFjpFBGzG71uu959Mo0ie1B6SqPnpPhOHGZG9y8z6ZEZhOu&#10;tPuOfX7997Lfyds6/7fmsy1J0DRu9lHSpaDouyb5wPPvf172GHm+GRVLqYRSSgghhVKeECIVWiPQ&#10;SkiphEFTckEhBTjCc2oiDB2xUqsRpybKFgiRJmkV7bXbbYpewUY8zyRDX1l7v9boffLJZX784x/z&#10;5ZdfcvPmTfMdIPbv3y+eeuop/tW/+jb79u3l8ccfZ2hoCNd1BCCyLBFpmgrP80RRFKIoMpGmiej1&#10;OkJKKfI8F67rCl1oKje2v3BeW0xYPwB12iGErkL3PM8r45LnOaurq2ity9ZBpo29haQsmWRjw6h/&#10;9yu29G9s1kO3E3mr0a1uoOOwvr7O5cuXuXDhAvV6nbGxMVMj1MfAtGzS9fV1zp49y8cff0wcxxw+&#10;fLiacP1tdh72Xf//+N8/+hm2/cbF/m61M+fn55FS0mg0qudknamHDesc9UeO/c9181+GFlQ5OyHB&#10;mjety3ORpif3pmHWSAmOcktHqyDWtpmuWQNSCRr1OkmaMjIyytGjPsPDw+zf9xifnTzB3/3d33H2&#10;i7P02jG3b83T6/XYaK+RZhFZHrN33zbGRicMAcXb3LTq9Xq5kamyCXQBjkejMYDjeOWG56CkwnE0&#10;Q0MjlRPplGzsIKiVzGxRkkwUShU0GoJarVEZnCzXZEHN0OdLyMxRLhk5tVqjckwNGcV8VkqnhPlC&#10;7J30ffOzdYRNrsuUArherdyITculRn0A1zGRqucGoAWBX0OgyLLMGCandGSFgxKb2qu2ZjgIqO6F&#10;7/sUmSZFMjAwWD5zQZZrCAIGBnSV8/d9H82ms2X3K8/zjIOkFPV6nTAMK8i0FM2s7qMxRJIwrGPJ&#10;gUaIwC1JN7JyPEw+WpZdz1Ul1iGlU0LPgkbDwvzm+aW+oFbLqxpUMGhbUqtVKEStlDEDk/6xhtJ1&#10;XTzXxWIjeZ7hOK5QyhVKKhGGhZBCCTTC9XwhpRKB7wtXeniOwvNcmrWQwIFgPRDDalh0c0c4rmP6&#10;OmofwoJGa5Je1qM2lAEPIjEATtVm7+3vwGdDMPDgG2ykd/fu3aoB69DQEK+//jovvfSSeOml18Tg&#10;4KAYGGiKKIpEu90WUkrh+6LEkuPKW6F8cHaTcRxBkmSgy/b25AgcEDm6kCByZIl82s3iwZ9tMjav&#10;mJM3b97k0qVL9Ho9BgYGOHbsWDWhrJe0srLCnTt3uH//Pnfv3qXZbDI2NsbExATDw8PVxvZQD3tL&#10;BFav1/n000/54IMPuHfvHnv37uXll1/mwIED1Xeurq5i1WFu3rzJL37xC65evYoQgh07dlCv16t7&#10;0y+I/agO5F+n8ah8a7+3+HUfFdTY96ytkTp37hx///d/z8LCAq7rsnPnTubn5xkYGPhKh46tpJWH&#10;eczWMdNaIzSGzp0KivyrBfDV/JMF5AKtTTQnhEZLB6TEUw5RkVQbp4XJhZQI5dDtJPR6pj5s//4D&#10;HDhwkAMHDjI0OMro4BhnvjjL2soSc/fXyb44gxc41GoBYeizZ+8ORkdmKIoEIU3fQdyMLHUqNCWJ&#10;I8IwhGaDNFLkuUaULM5MCQaaTfIiwxgg47y6bplP6ncoVdly3lGAAp0R9yL8vhyT00dK832fei2g&#10;2+ugdW7YgqFvCs0timOZr305ffMn21pJ4YcuSZKQpIaUVKvXIAzJ+mQNA98H3yfLcwqd4TomegNF&#10;nnqb0bxhcaAcIyDt+eZaosiQnwZaDYoS5UnzhCCsQVYnLwqzz0mJLlLSIsPzHeqNEKQDWV7B77YI&#10;XmtNmmV4YQBCkJX3EqAoUyRbHXYlJU6tRqE3WcpFURgNTt+v0ivKlnWVToX9bq01lHnDoihwnVL8&#10;2lF4hKQ9sXk8KclzU/ifpBFFXq4PIXAdhxTQ2gM0jjJOS+67eJ5bxkDCNJx3pHBchBs0BVILKbVI&#10;Ci1cF2qNFosbBWEQgtTkXZ+6XyMnYWpoiont08xz4ivr3SmKgu/+seSPzsNf/MWf8Oabb/LjH/+f&#10;fO973+Nv/uZv+OUvf1nlpcAotvze7/0eb7zxBtPT0wwM1JGyII67FEVW1vooAJHnufB9X2RZJqSU&#10;QkpHFAXCPAcl0rQQ0igTmCsUmxPSOGkC6FfW+KpXbZPh9j13797le9/7Hjdu3OD1119nYmKCxx9/&#10;vDIis7OznDp1ik8//ZR33nmHa9euMTU1xbFjx3j99dd55ZVXaDQalVfX6/XMoobqGDZ8t2SZH/zg&#10;B/zoRz/i888/56mnnuLZZ5/F8zySJCGKour87t69y+eff87PfvYzFhYWeOONN6jVjHJEv/dvSRU2&#10;eu1PMoMhxFgYwxpiSwAAqhKMIAiq91qygH1dCEEURQRBUJVz9JNuiqKoEveWZFCr1VhbW6PValWL&#10;qb91kx3WGNjv7H9W/f//JuPXwYe/7lgPgy23HtfC0EVRsL6+zuCg8cjPnTvHBx98wA9+8APOnj3L&#10;7t27efXVV3n55Zd56qmnmJqaqjaOfmi8vxa0X+auP3ds75fWjxC8ln3Xp4URhJYSVRkPiQayIgev&#10;NBTlUK6F7zRC1AhrNaIoIY7NXD72xFMMDo3wxBNP8Zf/919w5fKXnD37BYvLEadOn8G0AtJIFTA9&#10;PU2jOUgaR2g3BN1heWmJgVaIkAVBPaTIMvIoReu8XBcZhZQIzyGNE+I0RkoH3zedBbLMOKkJBbgu&#10;WkmwzZPbJbmskGQSorhHWsJy2jFwZVGYNRJlOVqCVNq0G8pTsjQnKiMe6TgU1vDp3NikUgmlyDOj&#10;oxmnVRSilCRNTW4+K0sylOMYUkkWk3kenueY4uwsQ0pFt2f1Sz2k8qCIiZIEUQgy10Og0V659rKY&#10;PM8QSuAFDloL4qhLN01RykXXaibJW6SkWUqkM1zHN1qbUpXan9bxlhRZThYn6LI+TgiBchQCQZYl&#10;D+wjyiv3hiR5sN2a4xgkrdAURV5CwsJgbnlu6jCFxHV907E7zyCPTR5V5Liej9amJq/bNXBj7hkj&#10;hhBEvZhcZyjHxfGUUdPpdenmpuRB60JkjhJKCxGlsYjjSCC18FxX1GohUdQjzXOKLMf1A+IiI447&#10;bEQd0lQyu5TgRT0KDKKX5gJvay/bLcMRQvDd78Jf/MV3ALhy5QpffPEFn332GVeuXGF5eRnP85iZ&#10;meHo0aO89NJLvPDCC+zZs6falO3Ymu+yrz1qs9v8vXjgZ2PsfjN1/na7TRAE1eZiGnQus7CwwNzc&#10;XNVEU0pJu93mF7/4Bd///vf5/PPPmZubq1q9bGxs0Gq12L17NyMjI1X0FYZhtelbRpkN162xabfb&#10;zM/P0263SdOUtbU1er0ejUbjAQhscXGRL7/8kjRN+cY3vsFrr73G5ORkZRSrmqw+0kO/0bWkiTAM&#10;KzaYPT/TMyytjmUNoDV81vhZRhtQGWYDfzgPMPD6oWAL0/Y/Y3uMfqaqEKJir1opLkv0+W2OrfOu&#10;n5Rkozt7z+1zv379Oj/+8Y/5sz/7M27dusXa2hqLi4vVXKnX67RarerZ/NMO+Yj/f/2weXK7PhzH&#10;tO0ZG5ugeAz+3b/7d5w6dRJkwekzJ5mdbZNlZ2g0WtTCAX7ndzx27JgxSv9xRlaYudTpZAihGWiY&#10;48Zxj06ng+M4DAwMIIQm6fXY2Nio0gRCmN3IMhOFEDQaA4aIk+dGhizLCIKAMAwrdMR2r7AOop1b&#10;vV6HeiNAKTPn0zSm24lLGHPTaex0OvR6HRzXNJH1PIcsS8x55OZ9oahTFDm9nnldCiMtZp2hOI5p&#10;t9dLqa86Qpr11+5EaGlYoWFo+AG9xFxfJzL3wnVNacba+hp5nhqIuFAoMuKklGRDAQZeTJLY6FuW&#10;jmy9XsdxPNIsrhjlYVA3DXWTlLhksnqlcIBTkvtshOk4EqUVukiJ4m61xm3O0jR1jco0UUgY+kjp&#10;kKYGFTPnAL6U5OVaz/McF3D9HArjsHQ6HaBAyLxa96bXX4KUMYgCJf3SKU+Ioh6+7yEl5FIQx13a&#10;3Q5SaqjVyXOHbpHS63aJkoQgj1HNejnfIjrpPFneNIxdZchDvfUOrC2QrWTMT6xD86trwtm6IVy5&#10;coX/+l//a2X0AAYGBnjuued44403eOmll9i9eze1Wo1Op/OAh/swOK4/8fuwBbk1b/Uoz73foPYb&#10;1mazSRzHVUS1f/9+/s2/+TfcuXOHI0eOVISDWq3G2bNnee+99/j888+JoojnnnuOAwcO0O12aTQa&#10;PPHEE4yOjlYJ9zQ1E9RGWXaD7M/92Vxgu92uzqc/72MmsXkgjUaDxx9/nD179vDMM8+wa9euB6jI&#10;/TCwHf2sTqt3Z7/XRojWU82yjCRJqgTy1mjNvrf/mVljZs+1n8BjE+b919wf3dnnYD/Xf84Wbvu6&#10;jn6Wb39C317n0tISN27cQAjB0aNHGRwcZGVlhatXr/LRRx9x8OBBDh069M9k9P7hwzotsPnsLBtv&#10;9+7djA+PMDw8TC/q0ulscOb0Re7di/jlpyfxw5CR4XFGR0doDdaJkg55nlLk0O2a7ib1MEcK4wha&#10;B3RwcBBKYlav1wM2myRbR9E6cEGQVWug33nqJ31Zp82WHNjr6HQ6+IFDUbhIadaJLSGQcpNgYox0&#10;B893qdVq1R6TpilRkvZF3boyAEq6VR7T5ty7XcM4rddrCAyJLk56CBSOAN8VJluU52RJQpbENGoh&#10;yvUQhSbqGKe4Zvow0UsS0jQmjntoLXA9ZQI9nZFltlzApVYLcRxJHBekqS1D8HC8kF63TSfaoNfr&#10;4Wc+ylP4Mqcbd9jobphrdTRaGVRqo2O4DJ7nEOo60vHoJSntrinJqBUS5bnIoiDNM3pJjKsL3DzB&#10;KRzSIiXJDfIkMmUk4bQmScx1AHi+hZM1WZaQJBFg9ijxANknLSUnJUWBKX1IE4QA3zfHLbQmzQrj&#10;iEhBUW+ilPn8elTgOzWDLBWb5SPtdhu1oojnF5j8Tdib77zzDu+++y6fffZZ9dqhQ4d48cUXeeaZ&#10;Z9i2bdumFS8n4laW48MM3dZc2MOiv19l/LZGkP2/24jFGpaXX34ZrTW7d++uEr95nvPRRx/x7rvv&#10;srKywvbt2zlw4ADHjx8nTVMmJiY4cuQIMzMz1TWFYUivZyi3vV6PmzdvkmUZMzMzDA4OVlFWvV6v&#10;7oEVyb169SpRFLFt27bS8xU0m012795Nmqa0Wi3a7XYVUVlord1us7KyghCCsbExhoeHK2NXq9Vo&#10;t9vcuXOnEvKVUjI2NsbU1BRhGD7AZu2PyCw2bzeS2dlZ1tbWKmdhdHSUgYEBOp0OCwsLeJ7H+Pg4&#10;Qgju379vum0PDVXXWhRG9Nf+TSnF4OAgrVarMqRVsv23OH4VpGodCmuwbWQhhGBwcJDnn3+ePXv2&#10;MDk5yd69e7l37x5/+qd/ymeffcbZs2eZm5tjdHT0f8v5/VN9fiukag2DNSr1ZpP9+/fz8kuvEMcd&#10;4qjLhYu3uH17mfPnL3Fg7yUee/wAY2MjIFLQiVHZyDTK2XRY7fysSjtKYpbtZ+n7fhVZBEFQISWW&#10;0WfXm+M41Xtt3ZklWARBgHKN7JhZewNbmKIeQVBUsLKUElnW/OV5vZRc86Bknvq+j1BOJVdoUyV5&#10;niOFU6EWmw7mZmsoKctypdKJdD2F4xjGZBgGFffA3B9dvb/fiFqI0XSKkTiO+ae1Iqz5eL7Znh3X&#10;lHI5JZnDchuKPKXRqJX3OSydAsMjCGsBms2aOc9zTESVB7iu+U7fNwLXrhPgewWOykv945IghGJo&#10;cMRI5PWxMC0CZNS0CoxSj0MQ2nVvvktrqr3NXJ+DUqISALHHMuo5RqzARPib7ZQMs9bUJHq+X+6z&#10;OVIGeF5WEqYcsj5gsNFo/Mo1URm973znO3z22We88847nD59unpDGIY8//zzvPjii+zduxcwytl+&#10;mfjsX3T2Yf5Dxm8S7T1s2ByT67p8/vnnnDhxoupUvW/fvsoT73Q6zM7OMjs7WxkG3/e5dOkSruvy&#10;5JNPMjAwQBiGjIyMmLqUPGdhYYHTp0/zxRdfVPlNm7d79tlnq/yfPec7d+7w/e9/vzJir732Gm++&#10;+SY7d+7k8uXL/OAHP+DGjRs8/fTT/O7v/i4HDx4kjmNu3brFiRMn+PDDD7l06RLj4+M899xzvPba&#10;a2zbto3JyUnW19f57LPP+PnPf87p06e5f/8+U1NTPP/88/z+7/8++/btqzxba4Stwbevra2tcebM&#10;GX76059y/vx57ty5w44dO/jWt77FoUOHOH36ND/5yU/YsWMHf/iHf8ji4iLvv/8+a2trvPzyy3z7&#10;299Ga82tW7c4f/48H374IdevX6fX63H06FG+9a1vceTIEQYHB6sN47c5ft33WyjWGnJLihofH+f3&#10;fu/36PV6NJtNhoeHuXz5MgcPHmRlZYXJycmqBvTrPGzE329kbC2pUgoKwej4JMePP0OWx6ysrHBv&#10;7h5rKxmXvrzC5zvO8PiRw+zZswfPryNViuM3yTJhNDKVgmJTdq+63yUcaXPGUkqk6wGCMCyZmK5L&#10;kWuE46KARqOU9vM8Q2PNs76NjvJ1BcIwBMPQJ07Kzg6yLGiXdrMskRkhTO/CoGxsW3ZqV0qZ88Ns&#10;wqZHnaRWM0ZECgfP96F0GsIwpF4PS0fSSJjVGyFhHlZry3UcwKEWhHjOZh49zzIc6TIyNFo5oUo4&#10;eKFL6qnSeBjdTykFogAvcFEqIM+0UVMhQyioNxtVQJHmGRKJ4ylc32z0Gk2apwgpqdXrJGkEUpvc&#10;rxR4gYvrl6QeoZDKo1avE4TNEvXYFFRQuqA2MEASmS4XGonjSoIyvWJREcdTOJ5ClaCR73sIBGmW&#10;4oe+aWYrlWHBCkm3WxCKWimPVpaWYHKuATWUMoo3Smp8x0MJhRf4+K6P5zqkWWo6f4SDbKyatke+&#10;W0c4A8TtHsprEDQDHjv2CCJL/y/W6M3Pz1evPffcczz55JMcOHCAer3O2tpaxYa0ebJ+tiH0sc76&#10;xsMitYfBno+KDu3PW7UOgyBgdXWVCxcu8O6773Ly5ElGRkbYvXt3BYOAySMcOXKEV155hRMnTrCy&#10;ssKpU6eqc7506RKLi4u8+eabvPrqq0gpuXLlCu+99x5/8zd/U/3d3qcLFy7geR7f+MY3KggnDEOu&#10;X7/O5cuXK4z87t27OI7Df/gP/4E7d+7w13/915w5c4alpSWeeOIJ8jzn448/5q/+6q/46KOPuHr1&#10;aqUqce7cOebm5viDP/gDlFJ8/PHHvP3225w8eZLbt29XkOrc3BwHDhxg7969ffUym8/A5gWjKOLd&#10;d9/lv/23/8aJEydYXV2tco/2fn766af85V/+JTt37mTHjh0URcFf/dVfMTs7S71e51vf+ha3b9/m&#10;3Xff5X/+z//JJ598wsLCAnmec+LECW7cuMG//bf/lhdffJHt27c/ktL/2xoPlgvoSsmn2+321RGZ&#10;yKLVagEGxrp9+zYXLlwgDEPefPNNXn/9dXbu3PmPjmR/UyLOP/Tz/YIM/VC1jfgc6aMQjI6Ncfjw&#10;Ue7evcvly5f55ScnWV/POX36HAcPfs7zzzzN+LaxqrTCEKm8ssqoNKpKGSNh9wHHhaKfMr6lOF8Y&#10;qTH0psCBMVSb8Lqdz9aAQWEIFhglf6VUxfYT0kRKQghEKYlm36uUbW1TgN7sv2lhel0U9msf+D5d&#10;OkJCaqRyEAJ0lqILI++FMP3tZB/xriiVdWwQYB0M1/NQeVFel0IIF7cUGUdLlDTISJ6Vmq9II1Zd&#10;NtFVyjDepTDEJa1zolLgQuAgpEXR7DWArS2UpUSY8jbTEEI4ULgIFaAcgSoKKHVfRZ4ihYfONHle&#10;lPJmGq03S2+EMKpCRj6yLwWCFVfXgK3XMw5B//0181Ejlfl8mpY1q6ZoFSEVWWGIjY7joGxaqTBd&#10;7sMgZGOuh+M6FQMkDGt4tYTmUBO2Rw9dEw7Af/kv/4W3336b733ve1Ueb2hoiJGREf79v//37Nmz&#10;p0rw+2UrCaAqxH7UqCbUr4AmfxN482EEGfv7xsYG7733Hj/96U9ZXV1l165dPPvssxw/ftzkFsrR&#10;bDZ54403qNfrTExMcOXKFdbX10mShLm5OW7evMlf//VfUxQFBw8epNls8v777/Nnf/ZnnDlzhqmp&#10;KQ4dOsTs7Cz379/nk08+4eWXX+aFF174CmNveHgY13W5e/cuZ86c4fvf/z5PP/00vV6P2dlZwOQT&#10;VlZWOHHiBG+//TZ//ud/ThzH7N69uzKWtu7vmWeeYWpqigsXLvCzn/2MO3fuMDk5yczMTAU79jsI&#10;tsawXxlGKcX58+f58z//c959990qP2Idl1u3brG0tFTVLt6/f5+5uTnGx8crCDOKIpaXlzl58iQ/&#10;+tGP+PDDD3Ech/3795NlGXfv3uXDDz9kamqKw4cPs3379kfOja/TsNGe3XRtjskSiy5evMjp06e5&#10;d+8eo6OjPPHEEzz22GO/7dP+jYbNo1kot79eMM9zZEUiE4xNmIjv8uXLzM8vcOvWbe7emeXcuYss&#10;rqwyvm2COEqJ0w7KTaiLHFcFaK0rEpSFJB3HIU9i1tbWKlSlURrdKIqq6MjzgupcbCrB1qEJIare&#10;bUAZWa4GAAAgAElEQVT1upUWS5KIIHRxHIlUmemoENkOK2FFkInjmCSJUI6t0xNV/jDXxoDjmTUc&#10;ReZ1C2/aXHmc9CiKrJT/8srr6FVKLwaaddG5JurGVUrCc32jGpUVdNtdisLsoW55L3rdjCTNEJim&#10;t0o5oHPSJCaJU8LQQfoGMk7iiCQp77Ef4rg+YeiVJReFgT/9EMPkTUmSCMetY3Q8LevX1qVKwCPP&#10;BUVsEY7UtD1yXYpCkKSa9Y0NEAVB4CGkIs0y2p1uyXMolVpyU4zfizrlc7JkNuj1OiUhx6VeU2jt&#10;0G5nRD2Tf/M9hzgIcDNFFGf04h6Q47keeRjSiyOSJCXJYnwvpZHXKVKTn1xbb5NtaLI0I9MmvUVa&#10;kOTtX01kedRiGRoaYt++fbz11lum1qLMdQClJp5hSVodOXi0cbKRWn+E9rD39h/nNxlaaz7++GP+&#10;+3//75w9e5bnn3+eN954g2effZaxMdMFfn19vcorbN++nVdffZVWq8X6+jqLi4vkec6XX37J+++/&#10;z6VLl/jss8+4fv06YRjywQcfcOvWLSYmJviDP/gDhoaG+NnPfsZHH31Ussd6VVRgE927du3izTff&#10;ZGRkhPfff59Tp07x8ccfc/36dbrdblWzV6/XWV9f58KFC1y4cIGiKDhy5AgvvvgiGxsbfPjhh1y7&#10;do0oipBSMjQ0xOjoaHVvRkdHef755ysId/v27RVJwC44UyhryhPm5+f58MMPOXHiBK1Wi8cff5yN&#10;jY2qXtBuijYyDoKAoSGjZmDbNwVBwPz8PJ988gkXLlyg2+3yzW9+k2PHjtHr9fjJT35Sna+U8ivw&#10;99dx2CjYsly3Ck6nacqtW7e4efMmg4ODPPnkkxw6dIhWq1UxYr/Oo//87PX160Q6SpZMSk2t3mTv&#10;nn0cPPg4Y2OfcOfOPaIoY+H+ElHPRGxxbMgQUqVkWcxQy0Viyl+WlpbwfZ+JiQkQgl6vx8rKShVh&#10;2rkYx3HZn65geHj0AWJKUlLqW60Wnu9X77WOnD1vs5aWmZgcNUavMM+yvWFQkkbDMHFFeR7r66t4&#10;viWn+BUjO04zk4t0jDNvWYhSmPXTbDar/HW7vU6z2WR8fAypVJV/tznBoCgDgV5coTVDQyP4vunq&#10;vrraNtJrw2P4nkMSZXTaCVGUoZTGdSRurY6jXKKiLFVKc3Rdo5TDxlrG6uo6AIODmoGBAeI4YWVl&#10;hXa7je8bAQLPc1lfX2dlZcVImHmbCIZpy5aUheI1hgbHiXpJRdIJawG1mumInqWa9fWOIdLUA5Tj&#10;EUVt2hubuqeBXy+l2mLa7S5QmPZJNb90Wsx7XcdHSR/XNWvKPOuYZqNR7j8uUa/H2sYqRZHTqNfx&#10;fWPQN9odur029VrD9EgUkKbQ7a0jihpplpKVRJYiziBp08t6jyayWAjh7bff5umnn64ILHv27OGt&#10;t97i7t27lcdu2YFgvBXf96sC9P4NbiucApuFv/1G0P7+KIanjVpsbsjm4mySM45j3n//fd577z3i&#10;OOb1119n+/btTExMkCQJ58+fJ01Tdu/ezenTp1ldXeXw4cN84xvfqAzhzZs3K2gOjBfabrfpdDqc&#10;OXOGTqfDa6+9xn/6T/+JXq/HlStXqnO1zM5+aaP9+/fz1ltvMTMzw/379zl58iRpmnLx4kVarRaD&#10;g4MsLS1VZQbnz5/n4sWLOI7Dyy+/zH/+z/+ZU6dO8fOf/xzXdSudTs/zeOGFF/jDP/xD/vRP/5TZ&#10;2VmklOzZs4cjR46wd+9eU/Ta1/04SZJqU7979y6ffvopi4uL7Nq1i8cff5w0TauuAY1Go2p5BGXH&#10;4zxndHSUIAgq4eDl5WUuXrzI9evXeeqpp/jmN7/Jnj17OHnyJEEQcPz4cZ577jkGBgaqhWbngVWm&#10;6Ye+rfhtVVQtNun1lmloN+z+v9lIwRon+1kLV1qDb7+/X2Gnn8XYPwdtVw27udoc3xNPPMHY2BhS&#10;SrZv315thBYmtMful12y6+AfC1/+Y0c/vNzPUtRl7VuaFSAN8UQXBbVmg6NPPMnhQ0f44tRpCp2z&#10;vLpSXofE8T3itZSg3LyU4xB3e1XnEHuvRV937n5N2U3mXlblALcKffdLAvYzpe39tffbftbCZdbp&#10;g809yBpReJBgZz8TRVFFoLH7TZqmBL4hzrh+rbpX/Uo8SpeEDC9AKocs10SxEYOWjouQeUlwqYFw&#10;y9ZQHlpnpJkgL4zii5IFfmDOLS8C4sQhTTW9SLK+noDOuL/QodvtVeiL7eASBAFRlHD37l1WVlaq&#10;Mpo8z1lfX6fX62BUhOpVqUcURQipabVaDDQHGRudxkKQtVrA8Mggw8ODNJtNfN/DCxqkeU4vzvDD&#10;JvWGSy9Okb0ejiMJwiEKYpJMg+yhdYEWLtIx0Z4W6yA9cgS5FnhK4foBwolI2hvleik7ihQG5hVo&#10;ZKl0U2hTuA+KPKNUfDEReG9jDYUi6kUUoizXkm6V0xuaUNB8SJcFIQR//Md/zPnz5yvPvn8MDw9X&#10;bCob2fRPvn/O8TDD2Gw2aTabrKys8Mtf/hKtNePj47TbbW7cuMHRo0d57LHH+Pzzzzl37hxTU1Ps&#10;2rWLkZERiqJgbm6OM2fOsLi4SKPR4ODBgwwPD3P//v0q53Pp0iV++MMforXmxo0bFSOqfwO2m9f8&#10;/Dzvvvsuw8PDVQS3e/du9uzZY6jQ5aZooyrLZouiiIsXL/K3f/u3XLt2rTKM/Wrr27Zt49VXX+X2&#10;7dt8/PHHvPPOO9XiHh8fZ2RkpNrY+gtTgeq7tdbcu3ePc+fOkSQJS0tLVWQ4PT1dMUvX1tb4+OOP&#10;HyjHsPCYJXDcuHGDM2fOcOXKFW7fvk2r1eLFF1/k1VdfZXx8vOoyYSHW/jY8/YbGlrpYZ8a+3xoV&#10;W1PUD9fazdQOu2kBDxTxWzhsK4ljs27NeaAbhv0epYy6/vLyMvPz8ziOU9VwWjjPbvJbGcn/kobG&#10;qJkouZmnMVH+CBMTU1y/cRMjXWXmmed5jIyMEISmI7guTDmPqUfb1Iq0JA7L9u2v12w0GhUnwJYC&#10;2XlrdWz9kkRiSxSsk4lyUCqn2WxSr4e43mbPOt/3GRpyyrlkvs8ySD3PMZ2/y/Oy8L7j+dW5CCHK&#10;yMjDUeYc8jSq5nwYmjUfhiGFNs5aszmAch3qYQPHNf38XC+lXsvQSFzHQyifwPcZaDlQQFivoZRP&#10;nms8f4h4vcPa2hrd7iK9XszS0lKlGJUkJtBYX9tgYWGBxcXFsh7OOAFxbNIkvV6E73tlt4iEXi8m&#10;z43IjXIeJBk6JcwbBDVGykjb84zA9vDIEMPDgwwMDOD7Lq6nGBpqMTk5wdj4SPXsgqCJ7/t0Oj3D&#10;uPWaDA16aJ3j+Q5KOqA1E+MzJcJgo3QQQpXPr07oqtIRLdmwAgSmJ1+RQ+DXcR0Pt5SgM2vbzLHh&#10;4SHS2AQG0nXpxjHSEST5MisrK4+O9IQQfPe73+U73zHF6fv27ePKlSsMDQ3RaDSYmZmp6rBsVGDH&#10;VrLKP8X4VUQXKSWHDx/m2LFjbGxscObMGU6dOlU9xDzP2bZtW1XOcOLECe7evQtsshqtx+f7PgcP&#10;HuT111/n2LFjXL16lW9+85u8++67nD9/nuXlZZrNZkVmcV33AUNivcDLly9z9epVarUavV6Pqakp&#10;fvd3f5fjx49z6tSpauO2G/IzzzzDrVu3qnKKEydOIKWs1M2HhoYIgoCNjQ3m5+dZXFysjMH9+/f5&#10;0Y9+RKvV4tChQwwPD1fRld3kLStxYGCA/fv3Mzk5ya1bt6paRWvwsiyryh6mpqZYW1vjf/yP/wFs&#10;RgtJktBqtThy5AgXLlzg8uXLleH1PI8jR46Q53kFlViPfH5+niiKGB4ervKP1vNfXFxkfn6ePM+Z&#10;np6uSgCsoV9ZWWFpaQnP8yoHzDJysyyrhAhqtVp1/v2R5draGgsLC4RhyOTk5APRWBRFLCwsMD8/&#10;z+joKDt37qzmldaatbU1fvzjHzM7O8tjjz3G4cOHq++1zl//ZtKfL/ttl2r85sMQBTTGACIFru8R&#10;NurUBzYTInGaUOQprqtoqAaul5KlRYnEeIQl61EI0++P0qExxeCekRkrCgRQMzRNijw3JA1pGpHa&#10;zwvHAQTkmzWFynFAekBeOXOO3yRPuxj1D2NAfc8pxbilYU1WykU+tsmtELoyerWyn15RFCjHISh7&#10;c6JLFEGZc1GO+Zwl2kjhEQaSWs0lRyC1JNdQpClJXuBIz0SB0gUUQgq8QFGkBe1OSnttheXVNivL&#10;bebmFrl+/Tr37t2r1sOd2/dYWFgABHmujThKGWMoBZ5nIs84yUjTvCxHgE6nS5IYgXDXg0I79NpZ&#10;2XMPHAccJ0frDnne4ZpcoCigKPsWS2WOb7fZqalBJqfGmZqaYnh4kImJCXbv3lmVYg0PDdFs1mk2&#10;G9TCGkaCToPI0Tqn22uXe5FXoSdoTeDXcD2Fi8Y0ey9ItIfruSUBBtC6ZIIGOJ5nGK+Oh5Sabtel&#10;4TskyiEIA1Mykg3QXt2o5uz83CMEp+0iffvtt/mTP/kTfvKTnwBUOHH/JtI/tsJU/xzDbuB2CCF4&#10;4YUX2NjYIAgCTp8+XRFxdu7cye7duzl8+DDHjx9nenqa5eVl3n//fe7cuVO19RkYGKje++STT/Lq&#10;q68yNTXFxsYGL730EgsLC/zyl79kcXER13WZnp5mZGSEmZmZqjjc1t+1222iKCo9rx579uzhpZde&#10;4tvf/nblTIyNjdFut2m1WkxPT7Nz507u37/PvXv3uHTpEisrK2zbtq1idk5PT+P7PvPz8/z85z/n&#10;hz/8IWfPniWOY0ZGRhgZGalUIyzkBl8tvt6xYwevvfZapTRi1WPsfcyyjMHBQcbHxzl69CgLCwss&#10;LS0hpWT37t0VdX/79u288sor9Ho9PvjgAy5evNhXECy5fv06J0+exPM8RkdHabfbfPnll8zOzrJ3&#10;716OHTvGwMBAdX4LCwucPXuWdrvNU089xcjISMUETpKEjY0N/v7v/x6lFC+++CIzMzMVqy/Pc27f&#10;vl0xdlutFkEQ0O12y5qtgDNnznDp0qXKeZiYmKjmrS1HuXv3Lvv27WNsbKzy+m3e6IsvvmBxcZHh&#10;4eEKCrMF/9Um31fc/i9tGKctJy+yr8DFvV4PUb5HCGEo/zj0OjFp3sUrmZKUMHClwK9Nx1Hr9KRp&#10;imu+zBi7EoWw8KQh6212u3DBMEH72JNaaxx/s8heaw15VkLmbmno8goGt6LJSEmRle9TJZogQWfm&#10;vWXjc5zSuNnvQ+u+/W1Tq9L+rnVGlCS4nk+ujY4qQlIUZcNc6aJkSJKkdLptVpfXub+wxML8fW7d&#10;ucu1K9e5e+ce3U7G0tIqs7OzrK6uVmtSF4I8hzQzYuNB4FAL/TJCC6uSD98PKwMehgbVsZGsKYGQ&#10;Ff+gKLIq0jW9Bzt0uhsPCAPEcUQUgQVR7t5ZZXZ2lVPiEkJAve4yPj7O5OQkrVaLndt3MDY2xvYd&#10;25icHGV0bJihoQEGhwao1QJ8zzgL9v5mOkXrbtn8F1IlkEVBUeRG71RolO1KIY3Unp1bWoJbmOMU&#10;qaRXtMm6IWGWoV0jd0dfXDYxOcHDBafLYSM9O1ZWVpibm3uA0m4XyT+n0sbW3F+/oZVSVjVm09PT&#10;nDlzhosXLwLwxBNP8OSTT7Jjxw7279/Pvn37kFJy6NAhrl69yvLyMkFgtAX37dvHzMwM09PT7N+/&#10;H6UUo6OjvPLKKzSbTQ4dOsTq6mqVL7R5sqNHj1YEmTfffJMDBw4QRRHz8/O0Wi2OHj3K8ePHOXjw&#10;II7jMDExwVtvvcW9e/d49tln2bt3L1NTU7z66qtV3i3LMnbs2MH4+DgLCwu0Wi127NjB6OgoO3bs&#10;YM+ePYBRyZmenubgwYM89thjTE9PP2Dw7EZhxWFrtRpPPPEEf/RHf8T4+DiXL1/mzJkz3L9/vzIi&#10;zWaTnTt38tZbbzExMcG1a9eo1+vs3buXlZUVnnrqKcrWUYRhyK5du7hx4wZXrlypWJy7du1idHT0&#10;AZbv1pxtv3GwKvJbe9ZZw2OhdQt39ufMgOo1C5HZ/7ca/63zyf7NwtSbRcebzlwQBDz99NOsr6/z&#10;+OOPV/fSFtf2X9/DHMB/CUZQOZI0i9FFUdaZmYh+bW2N1dVVUMZwiJKarilYWVsh1+uMjQ7jOkGl&#10;eGKFDuwzsoSFLDNkkcGhISgjaFsgX6s1KojbMjV93zd9AstaYCtl1mw2CcruJZ1Oh/X1CESO4zRx&#10;lDnv1ZWNElY18FmemJ5wnc4GfuAxNDSE4xli1vr6OkgTjbr1EBD0el06nQ6u49NsNklj0z4qy5PK&#10;aFDC22trG6x3lnH9Oq1Gi6BmItiVtXU2Vjv04oT7s4vM3V/k7q273J2bY3F+kTv35pi/N8/a2job&#10;60ZE3A7HgYGBOoODw9RqNUZHR2k2BhgaGmJgYKCCJW1dZBjWkWVRd60eVGvIFr1bg2Fg/bxCmezz&#10;6kWdSpJtY8M0Dl5dXWVjY4M4jlleXmZx8T5rawmFhvV2yuz8Xb44cxfPhYnRYQYHB5mcGmNmZorp&#10;mXG275hm584ZxsaH2bZtGqmsOEEpN9eL6HYi8ixhqFXDVQ6gieOIvMhwXIcg8AlDnyRNTe/Ebq9k&#10;vTqASxTHLG+soHKN2tiA1S7J+jqkBcozRMxH5vQetRiuXbvG3NwcV65cYWZmpvJA7OYAj+4V9r9z&#10;9Jc9bN1EbOS3a9euSjR6bm6OJEmYnJxk165dD3R3OHToENPT0ywtLXHv3j0cx2FqaoqJiQlarVa1&#10;wQKMjIxUnReOHTtGu91mfHyc4eFh1tbWSNOUyclJPM+rSjpWVlaqhe77Ptu2bWPbtm2VVuD27dv5&#10;j//xP9JutxkaGqp0N48fP86uXbsqplq9Xmd8fJylpSUcx2FkZITBwUFee+019u3bx9LSklHTqNeZ&#10;mpqqSEUPq5O0BKA4jqnX67z00kvs27eP06dP88Mf/pD33nuPhYWFyiiNjo7y2muv8dhjj1UQ68TE&#10;BN1ul8nJyapl0vHjxzlw4ACzs7PMzc0RhiEzMzNm8dVqFdkjDEMOHDjAjh07GB42C7mf2DA+Ps6R&#10;I0dI05SpKdPt2EKjnufRaDT4nd/5HRzHodVqEcdxleexkbBV67AUdZvH7PV67N69u8ofDA0NVXlA&#10;KSUjIyMcPXqU0dFRBgcHq3yevReNRoO33nqLKIqqKNKq2oCBT7eqzjyqHOfrOUqd29K7Buj2uty5&#10;c5u5uXtlranuW+8xUdJlo71GoTu0BurUvUa1kVoJMUtOsqxHq7NpI/xut1vpsgaBYX9b+S+bH/d9&#10;HzcIqs24f/+xBnJjY41GM6z2IRudmrmzqRrV7XZNjzUd0mw2cVyjTNPtdkkyg4SEQR2tNe12m/X1&#10;dcKgXqEFhv25Thz3ynk0WBW3d3o9BC5ZIYh6KUtLK5w/f5HTX5zjzp17rK60uXdvlju351hZWaPb&#10;0RVM6XkQhv8ve2/2HEd233t+Tq61F4DCRgAEN4B7k91s9ia13C3Jlq9mRi+KuHPDcx1x3zxP8zdY&#10;fpx/wA8TMRETMfNww3q4Ds+M71gtXYVaErubzbW5byABEvtSKNReuZx5OHmyEsUCyNZqO3w6OhKs&#10;JSvz5Dm/9fv7/hQ/58jIWBytGBgYYHBAdXuZmZlRYcShYfL5fGwcuq4q37DddATwMmPvD1D1dkAY&#10;BCrkaCiKFA1GVOBDBSjyA1WOVKlU2Nwos7m1zk6lRrvdZmVlheXlZcrbm/i+z87ODvPz86yuruN1&#10;YHFxi8XFLR48mCOXcxkYzDM2XuLgwQl1nD5AqTTA7PFjHD8+Q2m4pNaIF9LwFOIz5diYZiSnvFbE&#10;bCNIOSl8XwGf2lFpnO8HQJowCGjVAyyhkLKm7dH227jGq9HUuzw97UWA8vQePXrEo0ePYkqqTCYT&#10;54GSRa+/79ELFEgWlup8khVZO1NTU7Fg0wqvUqmQTqsOxKVSiWPHjlGv1+M6teTQyDKtOAYGBhgc&#10;HIyFrabb0jknDdQ4duxY/F0d1tEoSt1RXbdm0mAMTd81ODgYn1vDs0ulUkxfpjdtJpNhdnaWo0eP&#10;xt6cDm0mDQONctTzoxGNQRCQy+Vib/bWrVsxuEMLK4CJiQmKxWJcjpL0ojSAQys3zeGYz+fj55Oc&#10;P8uymJyc3FXHmKzz1MaBtk41Qbf29NLpdMwEpNG7QJy31CHeJJtKEqY/PDzM0NBQHKFIlmUoVo90&#10;/Jz0M9GIYdWFfCReg6obttwVZtfX0ZvL++ev8NQIpUZaW0hCnj2b48qVKzx8/IhWp4lhwPDIEPl8&#10;NkZCZjIpAtnlX9VkFRogpL1lPYca/KE/r//Wn4Fu42YNSLEsBYTQ8609euhGfTSVmGEYIMN4XWql&#10;qa9DXVuWVETRBcTygnYnNqD0s9NrXQiBYaVw3TBqEt2MvSY3ZePYKVJZk+3tFs9frLK5WWZh/jl3&#10;7tzj1lf3WFxcJvChUmlQV1gwTANSaYtSaZiRUok3z52jVBpkenqagwcPxoC0YnEwTp9YlhX1IhTx&#10;OlepMUkqkwZDxOFArew0GhoRYghD9eQQEmEKTNskZaaQ0o2fn95vmv8yCMJ4zW9vb1Mul6lUKiwt&#10;rvDw4UMVLdso8/zZokK7NypUtttsb7dZXt6ISnzyuCnBxOQ458+fZWNjg+PHjzMwUMC2HQYHS3Ra&#10;1SjSErWcMwWWZWBbtmLJ8cC2U6TTIbZjx3uvsmUr+RimlOwxm7hSMbLosbK60h/IIqXkRz/6UUxD&#10;lhy1Wi0uWdCWll4U0FU+oVDlkKEyGqMqfZDRM5AiaoWi+4KJEIEWCq+XF+zn6SUh7LVaLc6vJa9P&#10;Q/B1M1cdgtGKB7pCWgtGfU7P8+K+fEmUnv6cvn9ttWovOAmz1mAXvQk1bF/D4/Um9zwvJuvVDC/A&#10;ro2tv6/vWxNKJ5Uc7G6MWq/XyefzFAqF2MLTQkWjFYHYO9JWur5mIPY+9SbQm1ErUT1XWgHE9EsJ&#10;j00/Cy2YoKvEkohTDcXWzy+JxExeky7N0N/V59ZoTCFEzEKjf18jQfVntNWb7NKRLEzXeUNtGOgW&#10;RFpIxon5PUace/qdDd1jPfmbXy+vLhKXIwV4nQ7CVOum1Wnx9OlTbty4xtOnc3jtkJHRAtPTymq3&#10;HYEwXUZHxwnCBo5tEgaK8iub1YaRFa8fjZxUHl0KYZqYhhEbVNpwlFIgpUADPOPnIVVjWNXwVaE+&#10;TcfFND3yeYXmVMhEC6QCS+Tzqomt3g+27ZLPE9GLGdgRlZnrpikMGGQiw8t2FEVaPg+25eI4KdLZ&#10;HO1WE9t2GB6eoFgcUfvKgFqtQWWnxVd3nvH48QK3b9/m6dN51tY22NosU6m0abUgjLy68bFBZmdP&#10;cOjQYSYmJjhy+BjTh6aYPDBBKuWSz2ZJZ7OkXRdhmtiGhTQEpjAIZIgIJZiGAsYoOk+F9QmSuUeQ&#10;CXYbUPciI/BP1zA2Ys8eouhdREfjOhmC0EOGIl6/U5PTBEEQlXIpz3tzc5NyucKLhUVF7jH3hKcL&#10;T1l68Yzl9SU21ltsbLVIOfBsYY2HD+b47IsbnJg5xvFTJzl98jhTU5NMjg/iOIqZxnbShNLDECiQ&#10;i21RbVpYhlLUlmlGPJ3gpjJMplNsV1XYWwqDltfACLrozX06pwt+9CP48Y/P8NOf/nTXmzdu3MBx&#10;xhGiyPT0KSwrj+sWqNWqZLMZLMtkp7FNO/BRtHMWFgaBAENCJwwQUuJHtDxhGGIKk5Cu0lObcO8c&#10;obaik3mqpCDRSiRZh6IFVjIvFPPjRcpCAxKS3lHSA9GLRAvIpHAFXoLUJ0s5tEeQJJfV96+ttWaz&#10;GVvFOo+RDOFoUIA+r65v0n9rqzsZakvOF3S7vyevTQt1zSF66dIlRkdHOXfuXOzVaEWh25hoVoqk&#10;16gt+GQxd6/XnFQWWmFpjzJZspBEP+r5TxaH6/vSc6CHNly0N6DXSNJy1c8GiOdNexlaecXckNFr&#10;ek41wlPfd5JbUp+/H1pzr/xlv7G3UuyjTEUYCbvEexL6KT6hvy+7NYSGaYIEPwIeWY6DB7hRM9Bb&#10;N2/zT//1J1y9coXqToO0C6dOHOXf/flH2Jak2aiSydq4okDLM7BNk9APEK6LbaXAEAS+VIhH08I2&#10;TAZTWWToE4Y+RiSQMQRu2iWVzUEoEMLEMSwcNx2hJS0gRAYdnIh5RAihwC2AxMBNZTAM1ZFAygA/&#10;CDFMh2whBzggPVrNJql0FtfWnUQkMvQiyjGXTNpRTP92JprDANtJqW7qpgvYuKkCYejjBxLLLhCE&#10;sLq6xr17T3n85AVXvrzD7Tv3efjwIdVqmyACgGSzFoenDzA+Ps7Y2FjUwPc4R4/McPDgQcbHx3fR&#10;/8kwJIiQjXHnUCmiujrFT2kIpe+EmXzeQV+5CIqCrN32YjSkWosiqntLUrAJpKFloACp6ubCUCaI&#10;n00GBoZIkFwBUK3WqVarPJt7wr0H95l/Nsfi8guePplj/vk8jXqV9c1typs1Hj25y1fX5xg7cIvT&#10;p05y8uQM71w4zdFj0xw7chgnlSYIOiACMEI8GeJ1DBBgS7AMAyO0VN4ugEx+iNVmGduysVNZas4O&#10;VsfEIUeKFEfHzu9Vpwd//ddw5gy8/fbbuK7LL37xi5h0enFxkS+++IJDh6ZYWFhgdHQYSOG1DVqd&#10;str8oaTeaWM0OzQRWJEHYZomvueDhDDaqEHUCDaMGkInx15CpPffvYJEP/CkIE1+th+yTj/wfgXE&#10;OnSrhWlSISaFWTLMmjxH8u/egmD9f9LySl5P79+959S/2etR9rtXIURcJ6W9Gq2sdJj1L//yL2Og&#10;xujoaBwO0mABrZR6N1W/1/qNGPln9HD2vSIM+LoeUr98b+/87TefScOk12vTecd+4cvk+uh3rf0i&#10;E7/V0IouVniRqf+KYVoWRhgSdDxCz++um1Aig4CU49JoNpifn+fKlStR94g1LAGjY4McmznE6IlW&#10;+iAAACAASURBVFiJXD4FwiMMPZqdGq1Wk0zKwbVThH5Ap9OKoxq2bSNFEIf7QXVL19yJoe/TbneA&#10;FraVxTRFHEVIhpaT6xaIuiyofoAqzdKJCqQdTMuk026zs72DEKpOz7ZdBYWPek2qukArMjR9Ol4L&#10;YQJGC0Mo1pROx8cQNpZjYZkWofQRwqRWbfLixTyPnszz8OEj7t97yMLCEgsLa6yubFCvt1UouDTE&#10;+Pg4MzMzHDlyhNOnTzM2NsbRo0eZmpqK+Vz1UF6uUuRCCCRy11N1o5xnvP+RyMhohN1lY/32Va8s&#10;fHnodaQUnRrdaII2EpMAst1AOYdcbozh4SFmTxynXC6zurrK3Nxj5ufnuXHjBisrKzx/Ma/6UW62&#10;2Nx6xuZGlSePn/F8fp4Tx49w8uQsk1NjTE4eYHRsgDBos7m1iSFCLNPANC0sIyKMkFEPwGaTpXoD&#10;u1pl226x097BaAg6wSsYWfQfOrx58ODBuFxhbm6OZnORGzfqjIwMMjhY5L33KgwODhCGPmErJJ3O&#10;xdDmMIisFV8SdkIgxIgsB0P2WKMBUTGIsa8A7BWu/YRb8v1+uaO9hE8/JZH0/IBdQr9XePeiE1/3&#10;9/RC7VUie91/8vXkb2gPbL/fTDJNJIfuKHHgwAEajQb5fJ50Ok2j0YgFjhZAvdffK/j3G/2UXvKe&#10;es+53733G73PIPm6/v5ez0UJR2eX8ZO8Hp2j0t/vNVyS5/ndhjF/ByPab512B8d1sVwLqXHopgUG&#10;+O0GpmHyfH6ez379a375i0+5dfsmngelQZtjM4d4661zjI4OYdkmoexQb1TZ3t7EazcJ81nSJcUK&#10;Uq1W45IO13UJpUY4VqJau1Q8/81mk0ajju8HDA6oLucK7FWP118ul4tqXRXcXs15SNYQEZBF0YKl&#10;My6WXcAxU7TbTbbKZcIwZKA4FAGXOtRqO/F5desrVQ5Tp9VpRiCRFJZp0JQhHc/HCjvYlkEmm6Fc&#10;3ubunYdc+vVlvrx2jadzCsixXa5RbyiVMT4+ypEjRzh+/DgnT57k9OnTHDx4MK4dVY1gdUd7P46c&#10;aMBNryxKplLiR5owlnuN8uR3kiP5Xj9HIvn95Hf0a8mOLUkAYzLyo/eRBuJMTk4yO3uMSqXCO++8&#10;w+LiIl/dusG1a9e4f/8+m5sVVlY2WVvd5OmTh0wdHOHIkcMcPjLJm2+d4Z133mZq6gDZ3ADNRpVm&#10;p02rWce2DQaLJdJuhlbosbG4SDMIMasOoajT9ncUDZlZY6e5s194E/7mb+BHP4K/+qu/4urVqzG7&#10;v2EYLC6qROUXX1xmdHQYx7FYXV3FMEaBIrWWQlZlMxkMw4wTvWpywDD0pAs067aUAUIofjf2EOr9&#10;HlS/h6Mfgg516f97qY328sZiZvCea0iGsZK0R1qA60XXT4klF7DOwenP9ZZ79HoXvWGxZAF9Uskk&#10;k+39vpe8nyQjig7pSSnj4mHNUahDfXpOdO4t+TtJVGi/Z9I7kqHC5Pz2u9/eZ/865+9VoMnv9how&#10;yZF8/slN3OuZJ9dYryG1n8Luvc/9rn+Pd17v32oT7fn1drutWuTQFbbpTAZQkYr5x3NcvfYlv/r1&#10;p9y4eY2trRqGCbOzx3jzzXOcO3+afCGD7zfw/AbtdoNmq0rod/B8a5cQTv5viG5OXQnHbmRCN4X1&#10;/eCl7/XOsb5mKbvcsHqdqv/NaM36u5RJKP34nNpbTEZn1DVDq+Xje1J1KRASGXWG9z0P3zSZX7jP&#10;Vzfv8ukvLnHlylWePJ1ne1vNrVJ2wxyfPcnFixc5e/YsR48eZXJykpGRkRggpedeI0v1XlR8r/6u&#10;tZRcT73Rh36f6xfVSP6dvN9+x/3Kz5LGavK5JOVekkVJI29TqRTZrCKDmJ6epl6v89aF87z99tvc&#10;uXOHhw8f8vDhA54/n2dnx+PunVWeP1/l/v0Cc3PPWFpc4eNvf8iFC+fJpE0qO1vU69uYQlDIqbrk&#10;tTWb5xurDOSH8HwvrrfUY3BwkMygz751enrMzMzwt3/7tzHzx+LiIp1Oh2fP7vDJJwHb2yusr3+L&#10;hYUnTE1N8XxxFddxMBsenm0TSjCkaqZoWQLf85BStcmQhCp7LgyVKDVetjz6Ca5+DzP5XvK1pILZ&#10;y1Pod669PtO70PoJ+16ll/x3v+/vd0297/V6IMlrSv7WXvejBYlWktAtCUhanhrYogErQFwGkdxk&#10;vfParz4tOXYn2fd+lsm/v47X9Lrzut/reylk2K3seqMJe+X1Xldh/+5GPzBNt9YQIOwENBsKeRv6&#10;klp1h8XlBf6/f/p/uXL9Mp9//jmLiytk0zA7e4QPv/U+H37rA47PHiGdsfD8Fggf1xYUcmmkdMjl&#10;MnEIOJvNxuAV0zQxLWX9F4tFhBBR41K13lT4XIX1VF2fyg1rMJjjOApZbVkxSbX+XtIgMwxwXAPd&#10;hNRxbIrFfJTjT2OYYAkV/pSkYxCTyi+nyeUEbiqPY6dptgNlmGPhdTqsra+wtVnh0qXPuX7tFjdu&#10;3WJrs0mnA5YJo+MDHJo+xscff5fZmRO88cYbMUuJrivVGAM9L73piN6xl8HaT+7stdZ7116vcux3&#10;3O9atFLrXf9JLIGODOk6VnXuric6PDzM8PAQJ06c4MMPP+TBgwf8+te/4vr16zx5cJ+1tRWqOz6d&#10;9g7Vna9YXlphZWWV5aUVzp07QyrlMDo8iePYZNN5wMA0TAYHxzAJsS0by5Fgvib3JqjWQqD6xM3M&#10;zDA2Nsbbb79NoVDg8ePHrK6u0ul0uH37dlSXtUCtVuPMmTPMnjwR9XKKCiEDZdm5ToBBBFKQKhmp&#10;Qy4KGaSP/fNa+z0I/RD02Ev49Obj+inJft5F7zXo8/R+p1fBJvNt2spKoir1d5OCtDd82Dt6vble&#10;y+xVgrXXE9XzFOdcIytae4O6bECjPJOeXfL+ez2hV429nkG/8OSr1sGrfiN5/n5rpvd1Pa+9VrF+&#10;hr3XnJzTP66nJ7tQ6ZdPDETh+egeNLFypVLh8hdf8Nlnv+ST//ZfefLsEatrNUwTZman+ejjb/Lx&#10;t7/F+TdPMVTKE4QtTEsZSY7tYrs5TFOotkIhCMMla3bXpmrqKkilRCwIDQNE1BdOgcminnLYIMxd&#10;86kQluqzSW9Jv25HeyKVcjAtiakRfa6LbavyJUPThxlmtzGs9kwMGydlYZkuQWgRBgr2Y1k2oWWz&#10;tbnMp7/4jC+/vMrdO/d58WKNSlU1uT04NcLBg4d4/4Nv8sEH3+Ts2TcYKA7Fjax1FEUbi8naWR3q&#10;75YdhMTMMfSPWvRGSvYywHq/r0c/ozM5XmWwJUOaSfmmX9f5Vn1v3WvrNh0IQ9WnL5PJcPjwYQYH&#10;BxkdHeGtt97k3p37XPvyCteuX2FtbZ21NZ+19SWWlv5v7t97xJ9979u89dZ5Ll54m9HhEn7QwW97&#10;eK0cMzNDLK0tkkqncNM2KTy8Rifupzd2MM1qo4/Sk1KVLPz4xz/m6NGjPH78mJWVFfL5dXK5cSqV&#10;j7lz5yHPni0wP/+C+fl56q1V6vUGt26d5D/8h//IwIDiZMtms5hCJUEDPyAUHaXcpFT1DIBQRGsI&#10;DBQ/296Ccy8h1St09YLq9/p+3sNeSrT39aRiS34uKSj7WVnJRbPXvb1q9MspArtQma8a2upMdiJI&#10;bi6NaE2GiJOw/eQ8JK+/dz72G/0Ukr6Pftbr6yq+fkbNXs++d50lrd3kvPa+lvzufgKm937/cJ5e&#10;n6GBY766Dt9XzCSa9u1nn/yUzz7/Jc8Xn9JsBaRdmJ2d4OOPv8Wf/tlHnD93ktJQkUazCqJD1rQw&#10;MPFChZYUmARBG9NQnci14RTPKbsNPADT6OaC1esghKpdU55BQBhKDB9MM0h8NspFyogUUgaEoU8Q&#10;ehjSjBV8TFclQ2w0T6bZReZiEoZgGqooXwiTMDCRwsL3PNZWN3j85CmfffYFn/zkZ1y/fp96U7Gn&#10;jY5kmZk5zpmz53jrrbd45533OHHiJLlsYde0a4WnAUO6D6m+F70utCLX0cv9ZNdeo194c9cS6LPe&#10;f9M12Wvo6aFTIPrau0p4t7eq87KWZZHP5zlz5gwzM7OcPnGekyfOcmRmlmvXrnD/wR3W1iqsrElq&#10;jXtsVsrMPVtgY7vC1ZtnGFkdpDMwgLQNZCT/0uk0IbX492pV1U/vJg9hvzq9H//4x1y9epVCoUA+&#10;n48YQzx++MMfUipdIpu9jkedh/fX2Vhv8cWVX7G8+px2u8PZs+d5//33OXbsGLlcDstKIWX/4nVd&#10;R6L+YUZz83reXa+ASwon/UC7FpTR9yHtJXz3EpBJwZ+0/F8V1tOjF+G5n0B+VVis9/XXUXq+78fh&#10;h95QiS4l0ApdAxGSVHPJee71pvshX/td815W5Kvu+esovl6PrF/Yt99v6TyeXkfJ8yQjCP3WUHKT&#10;97vOP7riA2xXCfRyeZObN2/y+eefc/XqVe7fvcfK6iK+DMjmYHJyjAtvn+f9Dy5y7vxphocH6Xh1&#10;tsor2LaBY+URhkm9UcXzW9imQRgIBooZZOhFnI2tODxpoEJf1Wo1EvLdGst2u43ndZASMpkclqnW&#10;mK6d1AjQXvSmrtsMAtVwtt1pkko5pFKqpEEBZBroEibFsKRKgbxOgHoUntKR0sAPIJQGQtpsbZb5&#10;7LOr/NNPPuHzzy+zML9Ouw3ZnGB6eppz597k3fc+4Jvf/BZnzpwlk87QbLZjhKpGPWvgmDYyk7Kp&#10;d02q/Wv3NSCT8iy5X75uNKT3+/28ST36ycZkeiNpACf3iZYDSU/W9zu7anQ1gYghBF5kfLuuy+HD&#10;R5maOszp02c5efwUP//FJ9z86hpLS8+pVgNuXFuhvPlzlpc3eP+953z87W9z8eI4QSiYn5sjM5gg&#10;RW+3aTebNDs1ltaXsDJ7AFkMQ4U3f/Sjv3mpOD2Xy9FknT/5szeZOT3JxC+KpJxPefjwBeWtJtWd&#10;+6yvbzA394Tl5RecP/8mJ0+eYHJyOuo15xMEKp8kkT2ehoHvdzBM2Evp7fVQ9AQDuzww/UD7xc57&#10;H/yrwnO9Ia7keXq9FP3ZXr7HVy2qfp/Z73O9m0LH2/cbyZY7SUUGxMhEfR+pVGpP761XcSUBQ733&#10;0muo7BVC0Zbffvf9qrFfNKB39HseyXvYbam+3A+vn/BJGjX9Qkn9gEr7eaF6/sOwK1hMUxXmSmTM&#10;7mOa3ZrTZEjacS1SrsrjNeqqn9rdu3e5/JlSdjdu3ODRo0c0Gy3cFIyP5jl1eoaLFy9y7txpzp45&#10;yUAxQ6tdZWtrjdpOmWIxiyCDQBB4HcpbW5imoFgYiu9LM3fotkCW6BIdKzYjN+6Grngfm7huimxW&#10;xOTimgTddd2YcqtcLrOzs0MYhpRKJYaGhpBSRjRkVQaHinG+TMpuvaq+DiFUrdtOpYZp2hTygxjC&#10;iBCnbbYrAVvlGr/85S/52U9/zpMnT1hf36HVgYFBhwsX3uX999/no4+/w+zscQYGBjBMGy8IMSwz&#10;3of7yYFeWaOP/WpU+63PvdZxP9nUO/YzivdyAJJjr/Bocg33fkZ7stqbFUJAdK0dL4zbVAlMghCK&#10;+QE4I1kaesHM7CyXv7zEL37xc65cvczWVp2lxTqN+hW2Nrap11rUdnaYmBgjk8mxvLyCm4aBIQdq&#10;sLW1RaW2wuThSf7n/+Uv+IT//aV72j+zCkxOTrK6vI5rT+G130dgk8t9xr27DymXYXFxg9WVn3L3&#10;3m0uXrzId77zXd579xscPnyIdDpHEPgRUskh8JMLYffE9kM1fh1LOflA/jlY2P9axn6MI/8aRq8i&#10;ht8egNIr7JLn7fdav+/rz2jSgmarGeekHNuBqL7Ki7wg/fkgCOh4HRq1OuXyFl999RW/vvRLvrj0&#10;GcvLy4rsuaMU3uBggQ8/fJ833zrNu+++y7GZwwyXijiOyU61icRjYKCAm9J7UxEHa0YeDZbRQk7D&#10;8rUQ1HtaA1O0p6ea+3ZrzbRnlwSyaIWg+S/133q+NLWZajZqIoRmU3IQQueYDKrVahStUTk+y3Jw&#10;0jlazQrlcpXPPrvFV7cecPnyl8zNzVHeUvN58NAYFy9e5M+/932OnzzJqVOnVFssQ9+fKmZHvpzz&#10;TT6P3/f4ly7nBocKdGoe1VqFwAq5cOEih6YPMTo6yujoKD//+c/ZKq+xvu5Tq90HlKF+7tybzM5O&#10;MjQyiGVZ1Ot12i1FuqCL/j/55BPIv/ybCaX3d8D/CvznXR9IZ9IUCnmy4yUOHZpiduYok9Ml/tvP&#10;fsH9O89YfL5Jpw3P51cob/4Tjx8+4rNfX+Ib3/gGJ0+e4dixY2TSbZr1Br6X7JBgY5nQ6jSwrG4Y&#10;SYcFdEI4GRPvN3qVHey/8P5Qi/Ffy3jVfL0KPfrPfexn7fZa0l/nXHuFdPVrScaf3nN0vb0wagkT&#10;IlH7QUdLPK+D5/nksgUU7ZYK6Vd2yiwuLnLvzh2ezD3iypXL3Llzi2dzK0ipWPzzeZNzb7zBxYtv&#10;8qd/9hFHjx1kenoa2zEIZYcgbJN2TUaHBzEN1fZF9VlzyGUVlZjv+1hmSrG8hF1Cg7g4nS5huEL2&#10;OQgV1omUo0kYyghNaWBaNoZJjCpWClOSy2eiaBBkc2lM21KgiGwqVqKOncKMIhpajnSbPBs4tsA0&#10;OvgemIaL9EJWlje49dVdfv2rL/ni8nUePVKABzdjMDMzw59/7/t861t/wtvvXKQ0pFpOSSCURLyU&#10;qjzCNo2Xnu1ez/3fhhrdnJ+gVmvhhz5O1J0jm0sThj5O2mX2+EkmJg9x89Y1PvvsEtvlBl9evcXG&#10;1gbzL9b5xjfe4rt//n70HNS5h4aGaHZqlMtlbt5c5PyHe9Tp7TlyK2xt1mi3LUZHYGhklNrOAKk7&#10;LmOjkzx6OMdnv/yMFy+WWVtbZ2fH49btB9y+/YDbt29x7tx5PvjgAyYmDnLs6CxjYwdiaLOUCtFl&#10;Rd2Mk56ebdsvhQxeNfoJHD3B/6bo9h6/i035L3lj9xNOe/3d73v9PtPPm0vm/vrVpPV+N/me4ziY&#10;lthVe6o6a6QUG1K9ztbWBktLSzyZe8SNG9f58vLnPHx4XxVmN0NMCwYGDA4cOMCpUyf50+9+l29+&#10;8z0OTo+TyTqAQatdxfOauCkTxzGxnSyBr9j4LctAsRbapNOKsR/DBVRjVx3mS+a/dcsoNULCoEsE&#10;b9tWpKCsuAOAvrckS44VoZ+llNiOC5gxZ6zhWnQ6PqblgLBxbP0sVRkFwsZxrQg45xC6BmCytLjG&#10;zZu3+eLzq9y8+RWrq+ukUzbjB8aYPXGS733ve3zve99jamqKVFp1W5CAH6iGrbtC26ax71r4fY9X&#10;/d4fW/b1MyrjSJyQVHd2yGUL5HJFOl6bWq1GtVqnVCoxMTHB2NgBLl8+zUBhiKvXv+D58wXu31+m&#10;Wv0U3+8wOJRn9tQYx44fYGR4hNp2lfWtGpiv0U9vr7G1tUk2PYbX8VhfX6PSEoy0i3z88Td5+8Jb&#10;HDwwwa9+dYlbt26zsVFhe7tCtSq5dfs+8/MLXL9+g9nZE7z77ru8df5tpg9NMzAwQDabj2twehOk&#10;0M0Z9TKJ7DWpez3cfwt1/nbjderw/tgb67cZe+Ufe9dMrzW/nzJMKqwkkCG54ZOhzv2Upp5/z/OU&#10;4LdtTEN5QR3PY3Vlk4WFBW7f/oo7d+7w4OE9nj6dY3lpgXo9BAGFIkwdGOHoscO8+eZZ3v/gXd44&#10;c5aRkWEsG9qdRlRY7JFJOQq6HzbYqW5jRddvmS6YktBXbWgs08ZJq+vwfT8mD9f5Ne2daXIG6GXv&#10;0XllAwPic+guGVqBBgmyC8v3MC3Z7YRCiO9LAk9iOoHqMO5LECFChBiGRxh4dDoBAhvbcihvVbl5&#10;8za//PQzrl67xf0HT/ECVZ/8jW+8zwcffJOPPvqI2ePHkVKBazqdDiJSbqbTLa8wfQHy5TytXi//&#10;kvfF72Mk178+Dg4WAZN2J8DzuqTxKmpgcehQJ2qNpppcf/HF59y48RWLz8tcv36TMKzywUdnKI1+&#10;j7HCBMtUWVlZYXRylPPnzrPKly9dxx5K7yugBEA6ncF129S9NcrLbVqtNtn0IBMHphkbO4CQgmwu&#10;y+TBKZ7NLfD48RxPnjxja6tNZadB5c4D5ubmuH//Ll+c+ILjsycjqp7TTE1NURoZisMietH0Mva/&#10;zkTuB1z4Y1pi/9zHq+bjdebrVQCSf87jdYBM+72/1+gHUOjn/b1qxGCACNAiEDRbTR49esjjx0+4&#10;f+8x8/PPefDgHk+fPmF1bYl2O1TdttOQz9tcePs87158k+lDE0xPH2R29hhDpTyhbBGEBtVqhWq1&#10;gmUb2FYRyxa02g3VTzEqOrYtC6RCY+7s1KLCc0E6k4vZRnRtZzabxUSxqWxvb0fIRjtu+9NsNmm1&#10;VNh2eHgsRmk2m824R6H2Zut1RU2mDWJNHt9qtVQ5Bo5SaIFJx2vRajWBENv2I6APeB0Vom3Uq9y9&#10;85BPfvIzPv3FJZ4+U30kx8dVXfL3v//fc/HiRcbHx+NnlzSCLNPaRQMQWiD8l8kj/pDjX+5+07lZ&#10;k05HEZILIbEsNxERUeHvqalDgApdZrMFpFRt0R4+WGKnukRglBkezXDv3htsbfmvvAYLQvgbCT/q&#10;/4F0Oo1rW1i2iWUHECULPa+NwGRiYpSs8w6nZo/z7NkL7ty9x+1bd5mbm2e7vMPG5iaNRpuH9x/z&#10;9PETrgxf5ujRo5w9e45DR45w/q03GR4eZmJiglKpFKOu9gr/9I6vk9Pb5Vr/23it8XWUYtKK+5cy&#10;9vJUX/ceeu8/uWaTfycRosl12s+77EWHSilpNOtsbW2xvr7Os2fPuH79Gnfu3OWrm3cpl5XSklKC&#10;gHQGDoyPcODACG++dY533rnAxQvnFJ1Y0MKyIQg7Ud7LBEJCv0PHD2k2LUxTEvoBlqH6J6redrqE&#10;R+J5CsDhdQLSmW7uU3cj0Z5es9mMyQ9MU8RIYu3V6ftLhn51zlJKiRHVwer+nbpER1PHtVptUm4X&#10;ISiljDzibp2cbbuEQcDG+iY3b9zl5z//lEu/vszCwhadDrzx5lnefe9bfPe73+XChQuMHVAKr91W&#10;rb4MK1G6kyD5DqTKsVri5TKk5Nr41w4E+02Hnqt6o0oQeHFuOwg8fL+BlC1cVzU3LpVU55pSaYx8&#10;fpBMpoBhuFy9+jnlLbhx8w7SqLNVmef4kRnGJ8cJCfnJT34C/XN6Bvy1flj/W/edwTlY7v4zm81i&#10;NWzyVgZh2Rh4NBsVCukM7YzBqDXE6PgIF94+x/OFZb68fI1bt25x5849yuUKmxvbNBotVlZWWV9b&#10;5f7dexQHBzg6O8PRY8e4cOEC586dY3JyklyuENfpdBP9e1nF/UmPdyu3qJ+fCBGye0w8gv0ezz7v&#10;RYJMhae/9nH3eYzf4Pj7H68S/r8bA+J3cf8CYqH0dY69RpKiUEpyxO5/HclhROfs/q9Y9CVSJufy&#10;Zfh68neEkChu2pCnT5/SbreZX3jKl19e5vr168zPP2VjY4OdnR0IBY1GG0PAYCnD2NgIR45Oc+HN&#10;s5w+c4Ljx48yMlpiZHgQ05Q0WzU8r42UHn4Q4Fgp0q6JLGYRQpJOu5iWwPC6iGodcTGjsKPjONiW&#10;EzGvGKqDQhSpMU0T2+2W0mQyGdrtZhzNUfuSbj2fQQxcsW07JjhWv626LSSZXkwri2l6NBttWqKD&#10;7Zg4roHt2gShFSlEA8tycZ0cYCHosL62zeUvb/Dpp1+wsFDGdQQTw0OcPHGK/+EH/x0ffvNPkARR&#10;nR+Ypo1ldZmVkoZKgMSQYBqGgmP8kbw8+EPtz9/BiJqrCkwkPqDmzHFNvHYQ05kpPtIOjUaLanUH&#10;x2kiZTbqjdmO8B8WW1tl1tYW2aw8Z2keqtvP6DQ8Sv9xhpkTM+w01/k//6//g/P8j3D1r3ZdigDE&#10;X/814kc/+vfi6tVBo1A4Y+TzJ61xt2Itb+AEmK474KSLxYFMu+3lwmYj72QyxWyuOBAG9sDmRnnQ&#10;tFID2WxhwDSdopQi32y1c9XyTmZrq5y+e/ee++LFinP92k3r2vUb1tLzVSMIpBH4CE8iDNcgk8uK&#10;UmmYgwcPcvz4cc6eOcepU6eYmJiiVCphWQ6uk8Z1HaQEz9P1fiamESIMiReRzerNE0hleWbSGSAk&#10;lKq9kSEN1d4oiIpdrTRGYl2EqqUVUWkJQqjXwpAICp14joAUkpBwT5EopCQUYEijr8hWHY1Duh13&#10;v8YRkMJgTyoqVE+s+GHvyjl0F8B+I/n9fiM+Z9cI3jWSETy1QfsYKdH9CEOqo9Bw+FcrvTA0dv9+&#10;zzEMiM4rEJFO6j3qz0t6j1L1HttPbwq1XsJQeTPqPtUlCgGdjoqKuLaD7QoCn4iSC8VLK5TSQEK7&#10;49FqdqjWKiwuLrK0tMSDB/d4/OQ+Dx7cZ2VlifL2JpVKA99XTCa5FAwUHKampjh9+iTn33yD06dP&#10;Mn1okmIxz1CpoNaxESBlQBB2gG5ILvSDqCedJnrYbQTowvBuLZzE97vIU1MYsTeX5HJV+9Og2WzG&#10;JQih7BJH6M+56SxgEEZ1hpq6z0wwCMcAF9uGUMSk0sKQBLKDZZlYtgsIWg2PdsvHdjJkckUgw/On&#10;z/jx3/0X/vPf/Rfu3H6K58Hx49O89/43+J/+8j9x8vQpJicOAiGtVgfHtVSroU5zV81dF4ChetIZ&#10;QjcR3tsA/X0rnVfVyb6OUvxNQ/ivM5JrScoAMKQ6IoUQUkqp+MGl9AHfMIyOlLItpWyaptmQUtaC&#10;IKiapllxXXe72Wxu7+zslK9cubL9D//wD9s/+9k/Vubm5qu+T2142Gn8xV/8++b3v/+d9uhovjM5&#10;WfSvX/9//NHR/xS+/fbbIZHItvYhQ4mH67pkPWjgUQ0CgqBJ2MoQiA6jY0Ua9Q6eV8cPm6StFIWs&#10;QccukM6YDA6+y85OjVMnZzl79iQP7z3hxYsllpaWWVtfp9r2qOxUKZerLCw85e7dO1y5Q1hQjwAA&#10;IABJREFU8iUHD04zNDjM8eMnGR+f4PjsSQ4dOkShUIzCFgaGAWEgY2tLT64QAlOYZNIZ2p2mes80&#10;sIQFwlAtay11FLKr5GC3kNYjApdF51efVYIODEsgEKofFuFLMjGMXDq9NJNHpQa19gm//rG3XdMe&#10;o5+ye93xyk3bi00Qu3/j5fBzD6Rbk46LaC70UXvRaCBTn2Py/kX/owJUiO40G933o2ggSZIg/VV1&#10;KwmF3ucYP2tBTKAMqHrU6JyuA0K4GAJ8T4XvUikl0C3bptVsx/Rgi4uLLC4usrCwwLNnz1hdXebp&#10;0ycsLi2wvV0HodaiZcPEWIaJA6OcPHqQqckDnDx5ktnZGSYnD1AaHiRXzIMwCTo7GKa6ozBoK0VL&#10;oPrKmQ6GI/A9ZUgq8JiNYZoEUdkQRF6Zq5CTMvQIQ6UIhTARloUFcXeVLhBB3b8mvEZIBEkwj6q7&#10;81otbNvFsCxcdhMs67/DUK11yxRRo2p1vUHQwXIFoFCVMjSwrBSpYh6JTdARbKyv8MXn17n0+VUW&#10;5pdod2B4uMgb5y7w4Z98m9nZWUqlUrzeTEsrgS5TT2/aJClv/lARl9909ANJ9f67XxppL0DXbzeM&#10;nqPeaV2CB33U15OkQ9Q0c8VikdOnT9NqtVhZWQFcHj58yM4OvHjR4NGjGrY9zeTkWbryojteid7U&#10;3GoAvqe8KTohnuERGhDYNcqtGq12iDAEMjNAmEkTmAbC9BgayjA2PsSRI9OcOHGMx4/mePLkKc+e&#10;zrO2scntB4/ZLG+zsrJGswmrK5usrmxy785dXNdlcnKKycmDnDh+imPHjlEqjTAwMMDIyBil0iDF&#10;gSy5XAY3lcKKOkCH0sf3VA4gpbnhUJx4gZRIFHegEALHEEgEvv/y5EgpcRzF9IDQVh4JwarEnvHS&#10;w+wO0avUet5VtsdvvnFEQqD3fd/oKprupt2llfY//75rvs+b8Uu9mytI/J14r1+YOfGj4b7o3fCV&#10;YJC98rv6NdnzzETPJSS/1m8ugkCCCYYQsSEkNL+6BD8gCpepE3heQKVSp16tsLq6ysLiC9bX11lY&#10;WOD58+c8f/6cxcVFNjfXo67tAc2Wh23BUCnFwECB0vAAJ06c4PTJGaYnxhgdGeLQoUOMHxglnUkR&#10;Bj71nQrtThPHsXAcC9MStNtt6vU6koBsNks250DkzeluADq/5vs+jUYD3/fJZDKR0pPxOXQuNGOq&#10;UGan06HZbMa98EDEKMsgCLAiGjIhBI1GgzD0o3yb8uoNw4g/r/J2Cr2pkHvteJ24Uail0+nQatdx&#10;pQrJyrjLOGTSLjIMqNda3Lx1i3/65Kd89tkXbG21KRRczp49y7c//g4ff/wdpqamX8odIjXTkgBh&#10;RKsyETFBRDmKVyuFPxSIbi908aty7kkg4F655j/E6FV4+t+aVlLXb+v1CLCxscHq6iqFQoG1tTW2&#10;t7e5fPkylmXRbDYZGRnp+1uvVHq9IwgCRCAJwpAgbNOqdKg1tvA8geOmCaVDqxPSaLTY3t4h9EIG&#10;BksUCoMMj+YxzcOMjg3wxhunaLY73Hk4x9LKGnNzz5ifn2dtdZ1KpUKt5tFoepS3VWjnq6+uMzys&#10;FF6pNMLU1BRjY2O88cYZSqUhxsbGKBaLqlVJRIHjum7XlgiVgJIyBMPCsi3l6QFCKM9Xyi7tT3ei&#10;k1ZI938V6jToG/0T+yuS5OguwN8kpxVGgvhVOacwzhkJdueo1M/vd/79cloSYYiu59PntnvRWnsD&#10;iXSsMXl81e+H6v++BkV8BdF1RNeI3DXnyb+7YdVkHz1Jtw9kmPicACHxgw6WqduvRKHLaJl0OgGW&#10;ZVKvN2g2GlEt3QuWVxZ58vAB9x/co9lpsra2xsrKCpVKhWpVhS4BHAccR3D4yAiTk2OMjY9w4MAo&#10;x2aO8MYbZzh2ZBojDJChCvH5fpsgUMqmvL3OxsYG4+OjZLIpHGnHiikIVRmBoqELYoSk5keErhKr&#10;1+txKYJhGFEdVTXOz7l2iiAIaLVaVKvVGIgmpepuXqlUAMjmMnExuTpvFcOwGBkejb9fq9XodDqk&#10;UikKhQHSmQytSkWhN0MRX7Nu2VOr12h5Pun0KLadohY0qVcrtFshgWexXa5z/fpNrl+/ydpqi2LR&#10;4Y1zb/Gdb3+X9977gImJCYyIwk2XRWiFrwEzL6/jr6e8kuv9VYjg32R8HfRxr8JLls/8sUgm9O/v&#10;FUrVNdya3L/ZbNJsNkmn06TTaT7++GNc1+XevXtcvnyZxcVFrl+/DsDExATDw8MvnfNrK73eYbsh&#10;tgfCNHAdA8uWmKaHMDpIWnT8Du2OQ7tjESJxUzA8kmf8wAiWneLEmdOsrW8yP69COvPzz3n69CnP&#10;ni6wvr5JudzE92F1ZYONtQ1cV5BOZ8nn8+RyOS5/fpB8Ps/IyBhjEweYnJzk8KGjHD16jNHxMXxf&#10;N2+1MR03ZjXXcsv3O7HQjD05lIdkCJBSh1u04JSEGp0XCiSK3miv0e0ZqI89XIz0AnW+3lGF/3S4&#10;ut9RhWpUWFbjz3quRYRRrO7lYxjuk3NEJfx7b1/qpBhECiKxiZIKShrKmo7vJ5Eo23Wv+8yDCID+&#10;G6Z3yJ74pMRHRvchometr1m9rvOP6n8hkt/XSlkikEhCAk10jkmtVmNjY4P5+XkeP37I3OMnLC49&#10;Z3NznUajznakABEB1WqbKHWGZUEhB0NDAwyPDHHy5HFOnDjOocMHcV2bfCHNoUPTTEyMk0nbNGpV&#10;Wk2fTqdFsyUxzIj8OGWSL6QJpQ/IONdtWRbS61r8/Rq36hpZLWiSnoB+v1cp6O/2Q6AmhWv8LKLf&#10;U+dQz0CHsuLa3ITHIXu+19cTESaGkPheyMraOk8eL/Dl5WssLLxAAtOHjvGND77FRx99l5mZ4yon&#10;FzE/JfvdaaLo3jrhfqHCV6W9/jmVS/ULYSabVCefV5L39Q819kIxa2NHPwsFdGnQaDQ4ffo0V69e&#10;5d13343TA48fPyYMQ959993fjdJTWtdQyCULUhmXcsWm3ZKRAPIwLZtsziUIc1CAVCpLKmUSBgJT&#10;gO9LLMvBdlyGDwzQaJQ4OH2Ac+fPsL29zcryGktLS2xubrGwsMDy8qryAtfWqFXbbFdqbG7VEAJu&#10;33mEEJDLGYyOjjJxYIqJg9NMThykVBrmyJEj5AsqHDo0NEwuW8BJqb5bhiGwLeWxiV1CV0YbLsrb&#10;GSJ+P5Qy4g0EpIEh7D44km6eSsnRnoyeFp5Stdal97df+yiRYeTt9M0aJkcQfS9QZxBa8EcKjqD/&#10;UXTv5aWjBtP0eHoygnNDnzo1kfhb6ntJxvh3D7X+91L82kIM2NMTFKZOoO96XStbDZ5JzpvU9//S&#10;vwVCaANCzbliKlHGhWqBY9FsN3n69An37t3jH//xH7l79zZP5+aoViv4PtgOOGYU+jQhlYHxA1nG&#10;x8eZnJxkamqKg9OTjI6OcvLkcY4cOcTgUJFarYrnN8nnFY1Xs1EjlC1SaYtUWrWLCsIOfiCxLJPB&#10;wQKmaZNOu9iujWmKOIznpuyIAd+IGrIacXTEtBziVJwQMW+mMEyykWLXbXMM08EMAtLpNAq8EqEy&#10;TUVgPjg4iJQS27FiJZbJZHAcKw5hmqa9qwhfK2dC1YPNMAzCQKVaTNsGqXoDCiPEcpVR2vFUx5DB&#10;wSKdtmB56SGfXfqSmzdvUdkOyOcdThw/yTvvvMepU6fI5gv4fhAx/hP3vUyWmOjQWj+F3S1LebUi&#10;6xdO/F0pwL3C972lMnsNrfSS5OpJI+cPofT280b10IZWtVrd1efTdV2mp6d599132dzc5NNPP2Vx&#10;cZG5uTlWVlY4c+bMS+d6pdJrNpvYBcXaadlWtKgVlDgwPcDDMi0CGySCUOowoYrhp5w0ILBMA0wD&#10;QygEmxBCgQykTyo0SLlFRkdLwBGQIY1Gg1azEyX2X/DgwQOePXvGyspaHL9tNptslys0m9Bqhiwv&#10;rbCxtsbNr64TBhAKg8mJaUqlEaYPHmb68BEmJw4yPj7O8PAIuVyWbMYhk3XI54u4ro1q6hgpZdsk&#10;8AIwBaZlASFCRjk8YYBhqiaayWe0y5PRi08rjt44oOwn57/WkDJ47XCqEta7w42v8pL23ZxxA2CV&#10;z9IIra5ACAjDCP2mlYhMbFD5asaX/dGjevJ776l77G562XPvCasy0cg4+Wvd2iz9udjdj4/KC1HP&#10;2DBUeLPVajA395jPP7+kFN6zJ9TrVfKFTGRshOSzGTJZh+npYUZHSxw+fISDBxUH5vT0NOPj4+Tz&#10;OWq1GtlcGkN4pNOClHRxLHXvmYxFNpMjaQiFQZe3VkqJZSoKM1BoR8dxYgZ8YViYhogbtSaJ31V3&#10;cTcuJxCGAXQ7e5imGTdqRXS5LrstvSSW48QpA9My4vlSReoOQpgEfohpKo8vk8nEXSMMQyEj3VRK&#10;5Q/DqAedcsnVfTgGwvKUHRMIHCeFaaXY3Nrm4cMnXPr1FywubWOYMD19mAsXLvLmhQsUB0tR6NnA&#10;95Ws0qkPtQ5U2LvT0a2BlOGb3Kyyd2+/Yvy+vbykskgqjWQTW31M/q3D1L1lGcnWbL/PsR/rlr4G&#10;XX8J0Gq1dq3TRqOB53m89957+L5Puay4ZwFWV1f7nve1PL12uw0ZBQjR8VXLtglJAxLbVpanROCY&#10;rlrMEauKanvi0/E8wIAwEhLSVKGXyDLtdu5WFlcqbWLbKY6lpxkdG+T4icNUq1U2Nzd5/vw5CwsL&#10;bG1tU96qsLKyxvLyMrVag1azTaMR0myAFAGPHjxhzn7C3bu3yWbz5HODDAwNUhoaoVDMcWBslKHS&#10;AAcOHGB4eJhcLkcul6NQKJDNZikUVM2gQ8QaYwhMI6pDkgbBLoWnhU9X0IZh0FWE8WLU7xu/A6X3&#10;9TbeSyGO1/jOPu8iQ630ugovWZoQF2UnPM/dSm//398fNi1RbvarlF43RKY2ffdHhfFygj95fFVO&#10;Joxq+QRRyyxUSHBra4unz57wbH6Ora0dCnmHY8eOUBoeoFDIcWT6ENOHDlAadjlwYIQDBw6QzxfJ&#10;ZDIRSbNFGHYoDuQBj2arhkRt/I7nqeaZrtq+XqdBp+NhGIJUKo3tOISBR7vtYaYU9DjwvQjqnzQ0&#10;1P0kW04pAdR9jrp/nR/RiWnhGIaKS9MQEEQlC5o9Rp0jxLQsWq0WqVQKU6hmr1oJqj55bQxhxkJv&#10;l1eVOJqmidTPICpXAFXC0Ak8HNPFsU0CIWi2A5aX1nnyeJ5Hj57Q6cBAMcv0wSOcOfMGh48cAaBS&#10;qTAwUIjBOxoZqPvigZJ7vWuiH/DjVeP3mdN71ejt59n7+7oMpdPpxJ/Voev9cm2/z5H8Xb1WtNft&#10;RWtf5/cqlQrFYpHJyUlOnTrF1NRUfJ7fWOkNDQ2RKaUYsHPYOx7tdo2m16AWpBFWgGhCpdLC8wJM&#10;2yXn2riujedDs9GhXd/ETTlkc3mQJvVGjXqthWU5pLMZfMuKkGKtXTRGYRjSaDRjRNjEeInU4Unq&#10;9TrTU2OcOnEU3w/Z2amxtVnmxYsXLC2tsLG+zUZ5m431MtvbO+xU6jSaATvbNXa2ayyzTAhk0plY&#10;wLiuy8DAAMPDwxSLRQqFAiMjI5RKpbih7sjISNw6xXVdCoUCuVyOVCa7qz5LJcGjhqRSYpsmqiAz&#10;6QWZ0SI08T1t2e6e9yDoEhP3i7mrY0goQ8QeiqPfgtXWnSGMCELezXXtDtvsHR7pfk558CrvCV1l&#10;0y3FiHOaUueQumgs9RMGGr2n7nO3NW1ZRlQ7qTeBiJ0tKQ1834shzdoLibkaLQvLEglhrvMVMtEC&#10;J6TdaRA3ujQtgnB3PZmet5dCXNHrgVQhYyklpgGmKRCGpFwu02o1MU0oFvNMT0/xzrsXOHfuLFMT&#10;E5iWTz4vEHTIZrMMFAeQUlIpr8VoymKxiONamCKgvL1Fo9EglbIoFouEUmFPt8obdNo+wyNDCEPQ&#10;qO/QaDQwTYtGo0Y2m8VxFOCkUqngeV5s2EEYU4iZpkkmk8GyLNXOKGJUSafTKpRpGDFgRUqp9kGu&#10;iOU4tBoN1tbWcF2X0ugYELC5thY3dc3mMhSLRQxDtftpNutIKXCdFOm0Urq1Wi3qvZcmny9iuS71&#10;nR2q1Sq+F5LP5ykODmKaJjvbFbZ3thGWz8DQEPnMMKZlU1ld5/r1r7hx8za1OiBh5tgs3/ro25x5&#10;4zwyVMqsMJCnWq+RyaSiOU2RyWTi3n7ay9BrqtFokMlkqNVq5HK5uFZQK3tdX+j7vvLOs9ldRkCt&#10;VqNYLALEhkDvntL1jdr70gK+Nz+q1+N+jZL1HrVtO+ZtTcqSra0tnjx5gmEYTExMMDk5Gd+b3vft&#10;dptUKhVfhzYOtJGkAT86N+j7fmww6PeSI9ngWyN5Fefry6HZ5J61LCsOw2az2XhuJieVPtD7fWpq&#10;ih/+8IdUKhV+/OMf88knn6j2Qj3jlUrv8eNHDDWH2N4eo1qt0mjUMRwFLzYwkAG0GiEdP8DyfFJW&#10;gBlIvE6oLE1hYVqKCDYMFZNCvV7HcVR4wSrkqIdtGs0d1UZFZkilVUjFtEKq1e0o3h5iWiGWLSkU&#10;0zjuCIZhUCwOsFOpsba2xvr6JpVtxdJd3qqyXa2xtLgaM8JUdtR7atM12So3qNV3VBkGxLkE3YI+&#10;k8koYTQwwOjoKKVSiUKhQLFYpFQqUSwWGRwcJBeBahzHwU0pyHYmk44T46YpXrKmZVRn5thZICQI&#10;RBQOVGFB1SNM4rp2tFgkYehjGFZUN6g8HNuyYy8qCRjQ/3mB95IyC4IAGSkjg92CvHfx7dV9Xifx&#10;1dwlN9/LxbL67y4gSERhi273drARQsbzIIQZs3WIhAe9+5z6mdmxEy2lMhgU1VUXkafCeuoZBIGk&#10;3e4gZUAmk4qbrgJ0vE5s8WuLcj/L3MAEoZRPGHn0tm1TKpU4evQIz549ZXNrlSDwaHdaOI7D0WOH&#10;OTF7nHZrmxfP74LRxnVNQtlCSkHHa1BvqI7jbspEGC6hDAgCD89rqiamvosdGFSqFZrNJkAkiD1C&#10;6dNqteh0OqTTmYj5xIoh3/r/IAhwUy6dSoXt7W1c11V5M8smaDap1Wpxa6NUFGYMw5BOpxMjHgeL&#10;Q8gIfalKLELajTqOo4zDSqWCYRh0Ooo4WAs6JewEhXwxVqaNRiNeD0EQYAUB1WqVdrsd9c0TyEi4&#10;Kv7OFulsCilN/DCk2WjwfGGZhw/meL6wjNeBwYE8p984x5tvXmB0dBTP82g0GhScIplMahfrk743&#10;vT61AtP3prux66EVgEZ86v2jUaupVCpuiKuVTzJsmFQmGqyR3C/J/oHJkdzLr/IaW62WWkeJPNja&#10;2hqXLl3ipz/9KZ7n8e1vf5sf/OAHMVpXG0UDAwOxAZD8vWQo1Pf9mDVHhyKT3daT3rv2Kns9y99m&#10;+L4fGyZ6/eZyOQYHBymXy32/81o5vXa7jdfpsOV78eumYSAMA9N0MK0Wwm8jcDGFjWXamEYHw1Ae&#10;hWloKqFQ9eWyBLat2oNgBghCTCPEMiWOLXBsxQzhW5DNWhiGwDR9oI1AvW+ZNrbtMjA0wMBAntHR&#10;AZqNtlIOUtBuBzQbLdbXy6xvllld2aBcrlAuV1hd22BtbZ3qTp2VlQ2qOwqGHXgd/MDHB9qNOtub&#10;XVdfw7n136lUCstVjTMLRTXJWgkODQ1RKBRwXZfBwUEymVTsQWYyGVKpVCSEXRrNGoaw4lyiYVhY&#10;lsppxAWzplBh0giw0lUaQn1CagtP5daE0Q3hmYa1S+npoQuFe+vgehWVDg32HzrRrZGMCVCKCBEI&#10;QtkN9apzap7FAClFQuF0gSaa8UNKZQyEoR95vr665+jfqveaQ6PRoF6v02w2qVarbG9vs7OzozqJ&#10;Rw1Mh4a6ZS2aIcSyDFZWVuLnAmAIlecyDEMBXGK8TSLkBlGCNCSR9UOgnkkqleHw4cO8//77PHr0&#10;iPL2OsvLO9y9e5uJiVG+8c13QUra7SbpjOKGNAQgFajIEBI7osAShBhC1QE6toljm9imiSkUGYL2&#10;UJEq7xX4EtNQIJWkp6BqGruAjS69VxeNmYwmJEngkyFH/Z7eB8JQnRC0YNUKKwyNXQ1ge5vLKmPG&#10;jAS7uQsNmkRR6jZClunESkGXUKTTGTLpLK6TwzTSdNpVlpY3ePR4nvV1VSpx+NgMb194jzNnzpDO&#10;pmg0WmDIXREE29Yd1tt0Ol4E7DHx/Q7Pny9y6dIl1tbWOHPmDAcOHODQoUNkMpldLdH0fO3s7PCr&#10;X/2K69evUywW+cEPfkA+nyeTycSenL4PbUQkPTANoElGd/YLpyYVZb+hwEq7DbednR2uXbvG3//9&#10;36vu84ODnDt3jq+++opnz54xPDzMhx9+qLrE76KC7HqTuhuGJgNPFvInlVmS2zbpnep7/F0M7bQU&#10;CgUmJyeZmZn57ZTe5OQUhZE8A4VBtlMChA2WQlVhCkzbZScMSac8hGFFSDGHjpB4vocZhQjclEp6&#10;N2Qe13Vw3TSZfAYZ+ISuw8BAEd/Pqvi/nQJ8hAgZHx8jDP2IC0+FXSxbIKWB6xp4ze1owQkyWQvH&#10;SSGsDKDanszMQr3WoF5v0v7/iXvTXzuuvO73s6aa9nBG+3ie4mAnjh0nTidpemIStEBIiEk8urwA&#10;if/o6nnDG4SEhIS4gGjUPAjofkF3oDtJZ54cJ3Y8Httn3FPNte6LVavOPm6nO9B9dUuy7HO8h9q1&#10;V63f9B3KmjyvGY1G7O6MSPOCu3cesvFwi7t377K9vc10OmUymbC7u8t0Ou0yzVm6S1najvJQt2DI&#10;Bvd3GEISB3ttzyjqKsY4drNBv/g9x8SYkOWVg0RRRC8ZOGPMICaKneyaCRTLS6t78lzSuk1Ziw6g&#10;UFZNFywdkMIFT18p+p9dC5GugnJzKNtu5i1/r/37p8mACdHggfp7LtJ0C961/lwrN8uy9v/mZkFN&#10;0wUwIdobvXKctyKvyHIHYiqrnPFoSlnlpLOcNJsym2bM0gmzqatkdnZ22iohI89TyrImy2akaU5Z&#10;5mgdoLUkSfr0+wlx3COOQwaDBQaDHidPnubIkUOcOHGK1dVler1BK3gORZG1clieL2jbc7bdZ67r&#10;hpoaqTReZzMwASdPnMZay82bN9kdbfL+u5+yvr7J1atXuXr1KufOniUINIcOHSRNt2nqvQo/jiOi&#10;KGoDRoMODCDo9xOMURijCSMHGhkOFrF921UaTePajkEQMBgMsJYuYXNVRgsQCUO0CWnqnH6/36Ev&#10;lVI0tcueV1dXGQ6H7vnGnYN/XRd03JxfStmta1/JiFbMYWVlpSOnB9Ge0EUY7kmNSWNI2oTSb6ZC&#10;KKqqYmVlxbWvrNtHhNaEQqCUZjBcpLYQmh4QUpUjtrfGbDzcoa5gOOjz5NmnOHv2FxgMF1vObUO/&#10;76QJs2yGMWF3HvPqH0K4LsSHH37IP/zDP/Dee+9x6NAhTp06xeXLl7l48SJPPPEER48e7iq6qqq4&#10;c+cO//qv/8q3v/1tnnjiCV588UWOHTtGv9/vkgfvJDGfZPhjPjGYPx6HIvX33E86tNad+ICf0zVN&#10;w3Q6ZX19veNI3rlzh3/8x3/khz/8IV//+te5dOkSeZ7va9H65GU+6PmW8HxAm29/+vfzj/GtVv9a&#10;PmD9T495EIwTMznKk08+yZkzZ/j0008ff01+2os6uLLLsvRMs6kUKtDuJlCAqDCZQOvY8ddEg22d&#10;lsMoQEkPVqhRShMXhkzaVqGigbJGak2kQppKtTOdCmyNFBatBI0QDv0lFSaEuAkQwmLCAFvXCC1Q&#10;DeRpRVlMCbQFQqhrhNT0Bpr+cAlneqmAmqZ2G0yWWXZ3Rzx48IDNzU3G43FXLYzHzptpZ2eHra2t&#10;rtVTVVVH6N3Y3iJNG/IcdkcF48kGsEFdPwLSFGAMBEGLao0itA5YWT3YzhN67WYXE8fu5zAMiKKY&#10;KAqJ4wRjNFIqtFat5VOIxWfdEWFo2pvYVVzOTDPsgqEz7DXtzNEFSSV+PCj6oAlNqzm6Pwj6Ks3a&#10;uuvJ+w2jqot9KgppOusWfVmWFEXWtcfc711gTNOMosgpy4o0nTEeT5jNpm0LNGc2S5lMxkwm0+7v&#10;PHfzpbpumL935ouxFvne/ey/k34/ZGFhgYvPPM/a2hpnz/4CFy481VpeHSFJ+ihlujZyR3EQeyR1&#10;cGu7qv11ktR1hZSWhYUFzpw5w4svvsiHH77PZ9dvkGYNN2/e5p133uHFK1c4d/4MUKGloGqatuPh&#10;qjkpNDqMoCq79wq0wSiNClwgrssKrQ1CKoypW51MiZQKhCbWAXVV7tuMwrAlI7fO5B4taYIAjwC1&#10;nm84N9Pyh68UHXoz6C6u+1l16EpaBZ4wjqnLsp07i73HStAmpMgKlLUgVFd9qpa7Z61FGoMBR07X&#10;GoQCLdDCVdVlYamtwjaWnd2U+/c32Hi4TW1hcXmV06ef4MiRI4Rh2Do71CitsNSUdYGUuqVM7FUi&#10;bqbmgt6tW7f47LPPuj/Xr1/n6tWr/OAHP+Dpp5/mK1/5MufPn+fUqVNd23hlZYXTp0/z9NNP7/kC&#10;zrVCYY+aMT879gHscTSBxyEp56u/z6MuPGrM66kpvnXvjzAMWV5e5tChQxw+fJilpaV91fn8qMMH&#10;rMedn09y3f7mxzt7XQQ/K5xPiH+WY/5a+Q7OK6+8wpkzZ1hbW3ssmOULmciaoXbtoyxlO88RjSWV&#10;M9CSepoxm9Ug3GbYqIDUZGSNAwgooVBaUKgaWSiKLGeWug872Q0QYoCta/I8J02dGnsch90wd2dn&#10;C9jr17qL5lQiwrokjJzrc1OXpNmIurYkTYkJIqqqpirdBqVNSBBEgHASZfjqSLG0nDBcOM6Jk2v7&#10;+tHWWu7fv8/Dhw9ZX18nTdMuW9nc3GRra4s7d+4xSWdMxjPSNGU2y5jNXEvYNoK6tqRpznRaUORQ&#10;VTVFMWtfS3Hjs3WEoJ3T7W3UcRwTRQHb27vEcUiS9DtKhdaSKEpa7pRxgtxtIJ1hfqT1AAAgAElE&#10;QVTP6oUQ3SzGt498S8YvUi33lPQf/eOPx2WX/s9sNtkvE9QGPZ8ZlmXRoa7cXCft5k0+OLqZSUFV&#10;FTSNE2h2lVuD1nuBynfYrHV7bdM4zps27m/bokGDQKOUxtqmnd3RXmP3fRQFZHlOufmAf/3XfyGK&#10;+hw5coTLly/z8ssv86UvfYnz589z4MAKeV62gc6yh/qU7Xn4+YyrWp3+prPeMUoTRz1OnDjJ+fPn&#10;ef+9d/j42i1u3tzk+9//PpcvXuIXfuE4k/EWWTpCKbMPBFDkGSpNXRtNCJqmbGeUDWG7QVdVRTZ1&#10;gBclnUiAlFCWNXVdUJZ5157ym5yvCOfn12maUhQFxhh6/T5CGsp8xmQy6Z7vNzE/93LBMqPXG3bV&#10;gms363bzcWsmbyHlUgnCsOk2u6ap0LpESU1TVdS1m/XXdd2OABygJp1M3POFJhECGUioKqdyk1WY&#10;aACRpiwsmxvb3L61ztbWDsaEHDp0hJMnTnH40BE3M81km2SlhHFAEBps7WdQe+1VIWhn6E0Hmmga&#10;B6T58pe/TL/f54MPPuC9997jzTd/xG/8xm/wR3/0RywvL3P27Fl++7d/myNHjnDs2DGeeOIJer1e&#10;p2zj53vT6ZSiKLq5nZd9k1J2oCEP7LPWdrM2TyXxz/tpc7H5dmpVVYzHYyaTSReEPYDGg0AuX77M&#10;6dOnOXbsGEqpbhbr+ZLe89CPA0ajEVmWsbKysg/s4g//OYUQDIfDLkj5iu9nPfz18XNiH7ivXLnC&#10;bDbjr/7qr37sOV+YslCqkizNOiBLpHNk02BFzSwdURQV2oTIpI8yAWWVMZnsgm1Ikh5B6Noms9RV&#10;UlobEH0Qfco0ZbzrBvJRFBEHDpjQVAXTsRuESxoC3ZpNTicd2mxpyc1o8rxkOh5R1g3Ou8sR6MfZ&#10;hKaxKB0QVq79UuTOz6tsLGEQkST99oaekWVpt/Bcu2YJY2ri2C2epaUljDHs7OywsbnN9vauO9fa&#10;Xaft7V0nv1ZDEIRkWdG2T9fZ3NwineWUpdvAsrJAbW6ijZsfFWXGbFpRVlCOUkbjFAGMxjmjUd5p&#10;OiL2cJIWAXYvi3t0FuMz87220yPAFfvjOn2PgzbPZ5LztIR6DijTNA2Wet+g2wcCa/eqPxfsvDQc&#10;vsDY97eSLphVpfs5CgW9fkwvGRAnIVoFSNUQxYbBIO54lkEQkSSRa3MLy9276xSFA4ho7Ta9zc2H&#10;3L27zvbWmKyRTKcpH3/8Cbs7Y+7cvsenn9zgl3/5l3nhhRdYW1tzs7yWKzaPlPWXp66cWotWTnm/&#10;bsoO1HLq1Cm++tWvcvvWZ+zsbvLgwYzPPvuM9957j7t3v4RoRtTVjDCIoXaSalVeMR2P3bxOa0dD&#10;q0qy6Yyyyinz0AVDqSnyjKKYAZJ+P2m5bg6A4QBjQbuWPTBj3G1a/X4fE4Qd8MJz7YLQIfam0ylV&#10;VXUgLZ+gjP25BQG9ZNAFvTRNu7meUq51NRqNWr5d0LXG8jwny2YIoVhaXG7pC0W3QbqAaghaw9g0&#10;TZ36kbX0W6Rgmqbsjmb0CekP3Cx7e3vE3Tv3Ge3OWFo5yKlTZzhx6iQLS4vtWgRlDEWZU1UFWhsa&#10;64jvNXvzXAfFFShp0CpopfskS4sr/K8/+r84e/Ysf/u3f8trr/+Qt956i52dHZaXl/nmN79Jv9/H&#10;WstoNGI0GlEUBZubm/zgBz9gY2ODc+fOEUUR6+vr3L9/n6eeegopZddNWlpa4plnnuHQoUNddXrz&#10;5k0++ugj7t+/TxAEHD9+nCeffJJDhw514JLPA7X4Dsu9e/d4//33uXfvHuPxmJs3b3Zgnfm2a57n&#10;3fd29+5d3nrrLYqi4NSpUwwGA65du0aapqytrSGE4O7du5RlydNPP80LL7zQdQbSNOX69ev86Ec/&#10;cmbEWvPEE09w+/ZtDhw4sC8Q/yyHR5f6cwfo9/ucOXOG0Wj0Pwt6vo3WqSQ85k23d7cp0hTRSNTA&#10;lZl5kVGWBWVREIZRm4naLtvU2hFkaZwIb56X1LUnhbuyv8grirwiCB3/yfek3WzPXay90tkBHeqm&#10;ablTzrcrL6bUlUXrHG0EgYmwQZu9FQVWN0gVEhjBlIwi3wUp6SUSbQIWFyPKKkLJHmEcc/jgGkKF&#10;LC0kJL2QY0cPkyR9er0eVdnw8KEDzGjl5ntx3OPBgw3u3L7L7u64JcFaN7sqcm7cuEGYxETRHqR8&#10;e3ubic9wpdw3W/StxCzLyNIcISOquqEsCoqypKkrGlsicULa4/EuCNX5+Nm6obaN6z55nvVjEq75&#10;FuFPOjxNTuA4b3N4B4Rw+pEuEEvCaK+68AE4bmdXbsZpukx2OFhoofYBSssOkBLH4RwSrWFxqcfi&#10;0rCDw3sDUXCGlH4zrWvbUU42Nja49tFVbtxc59rVu9xb32TjwSabW/fY+sF9bt2+znQ2ZpZO+IM/&#10;+AMQbn4phMR6YE/7GRtcG8xK21biEmt1u5E41/EzZ85y5swZ+r0BD5gxHmXcv3+fBw82OHQwxAoD&#10;SJq2ZVe1iUHlOXEASPKqJp2k1Fa4dncYEwQ+WFQYoxzkvNFdde0rJy/jlOcFWZa2ikR73Dlf0Xi0&#10;nweL+BaUz9B9R8Z9j6YTjJ7XMfVVnk/upJQINFqFWFuDFVSVm+vO88iAbn+o6xrbBlYPpvN0oflu&#10;xGw2o6wdOnw8mrK5uU3dQJL0OXToEGtra2gNRVlR1yVJGKIVlFWOrV1rt6pqmqadbYs9yTNtHOo0&#10;jAxGG0ygOH36NM89f5GyLLl46QL/+3//37zxxht8+9vf5sSJEwwGA7797W/zL//yL1y5coXh0FXC&#10;f/d3f8fHH3/cObN/+umnvPvuu1y8eJGmabh//z5bW1ucO3eO3/3d3+UXf/EX6ff7vPLKK7zxxhv8&#10;+7//Ox988AFxHPPSSy/xa7/2a1y6dIlnnnnmcwOeEILd3V3u3bvH9773Pb71rW/xySefMBgMuorN&#10;76e3b9/m7//+7/nRj37Er//6rxMEAXfv3uUv/uIvaJqG559/nsXFRX74wx8ymUw4deoU1lreffdd&#10;sizja1/7GmVZcunSJay1vP766/zzP/8z//Vf/8WDBw/QWvOlL32Jb37zm1y5coXxePxjtI3/yaGU&#10;6taoD3qeZnbp0qXHPucLoDdnjG7vcideoOppDhw4iIkVgegzzWdQNCwkCyzEiwihCHSIQlHGPVg+&#10;1M4PXCtIS81wYZUgHCCldNmtDAhjwWJLUg2CgEZIGgE6jBgsLtHrOTBIY2tq25D0B4Rx37VvTEDZ&#10;NKA0S6sHut5zY2uMUqwuL+0NWrUAm2NtTRgIwrYdCDPS2RRBweJChAkDjBIU+RgtFb1EE+oBymia&#10;JkWKAqUqlhZipAhQymCMQISGMFjh4OoCSjlDRGNCDq4OeeL0YaqqaQV5Y9eaSp1ZYhCEXVvAZyxe&#10;2Nff2KPRqAuERVEwGo3Y3t1FBiFSu7bxZDZFogiikKayTKZTZxHTWISFBkuZV8yy1DljG4GtU4Tc&#10;s3DxLUd/02gVdLOKR+cBVVUhjcYY1bVf67ZVPc/5srhANK/w4YWJI2WITMRgMGAwWGhnyBELwz00&#10;rHNXrlwFF2rKMnctFAVRFBJErprN8hm2rtqqQtI0FUV7Q0jhZK9cSzZl58oFdkcZ167f5fuvvMYH&#10;737AO+9/wM7GjHv3bvFP3/p/GI+2CALJyy//IocPH3btqChESkVRZu2a0gyGPaihbNHNUvlNWZPE&#10;fXq9Pk+dv8iTT57jxo37zGawfm+D27fWOXH0KYYLCdksxaIQQYgJQxaWlqltgzKBsy7SmsWlFVdJ&#10;AEjX1tdaOwK7lcRJiFTQWEcx8JV+EARUVYOUmsXFZaytnXpJC+Do9QYtWhjCMMYEER5FG8e99h6R&#10;COEAQW7eC2EQI1VAU9QoHTBYGBIEGqEESEHSHyBVTFXVKGkQMgDbEMYJUrv5fX84oCxrpFUsLi91&#10;7VepFEIHhBEMrCWKa5d8h+47jHsJ0kQIHaOM5OGDbW7dvUealyAkQRC5uc7BFYo8I4w1RhuK1iMv&#10;NBFV2WBtjVKuXe3amG7+bYUDMuVFymw2AdEQRQGNdRZKz16+yOkzx/nOd/6N119/nbfffpv3338f&#10;ay3f+c53eO+99zqOI8Cbb77JBx98wNWrVzl79iy3b99mZ2eHGzdusLm52VVrb775JsePH+fFF1/k&#10;tdde46//+q/5t3/7N27dutUFfR9A//RP/5SDBw+yvLxMFEUdZcQDirxD/Xe+8x3+8i//knfeeQfP&#10;r/T3s7/Pb926xfe+9z3ee+89VlZWOHfuHN/61rf493//d4bDIXfu3OnoHrPZjO9+97usrKywubkJ&#10;wNbWFseOHePo0aN8+umn/Pmf/znf//732djYoCwdIvb+/ft89NFH/Nmf/Rm///u/v29O6M/jUTK6&#10;nx/DfoUW/7zpdEocx07BK8u4fft2h0h9XJH2hYLe0aPHqEzJoWjIrJ6RFS1h0BhyEROpmlxIGjRW&#10;NCgVIITEqJA0qNHGDcjDwCCloiwkjRFt+yKAxiGxgiBsZwJuQC5FQxiIDlXmPrTGGIG17rR9K8fZ&#10;/9gOVOE3VrBuA5L7IdGqqmiattpoL2RjLLpF/xpjnMSSdWonkVQ02j1eKgHCtqASAdY5XEtRO1Sl&#10;DonCNtNXEmxBkCiCOGl7eRKUJWjcNVleHYA07OubVSW1tzmBfTMx/+VXlasUhdGg9hQl/EaI9eae&#10;oqs6rLXYZo9nI2yFlDlOM3XPWcIvKsGeuvmeYo5qodXeqqmBFvBgAk1V1pRV0VVsLmAW++ZI/jMY&#10;qZCNwCjtABlCYNvvJQgihApAWpabvisblc/BK2iFtqsiRwWqRT4KhJWEkew+j+7mcQ5IhIxI+jHL&#10;CwOyvGJ5dZWjR9f4+PLT/Mv/+Tdee/VNNje32dnd5dVX/wsduBvul37pl1heXkYIS5pNgYY4iqla&#10;1wYp9t+8ewAD1245cuQox46dYDgM2dnJ2dkZsbGxhQ4CkjhASdMaqjqJP9HObIwrlQFLk1uEcLM1&#10;1baHkl6EKd1sxlEI3D0C7JMG88NQv2koDzphj8PlCdbggC2+VSelRGlXjcbx3iZkdEhZ1AQmQmtF&#10;Ywu0Fijt2oFlURGGkbs3lEHqEKiIGq+96R5njOyoDv58nXOFRWpDENQo1X4+pRG2aT9rQyUN2nk7&#10;UVZV2wGSrVPDsNUBBbAIW6NwzpdOb9WbBMt23usdNNrHC9HhC+q6bO+xomvNLS8vs7KyQtM4h/s3&#10;33yT5eXlrkqu65qNjY2ui+MSrlkHkvO2SUePHiVJEq5du9a1la9du8Z//Md/8P3vf59bt25x7Ngx&#10;zp07x8OHDztqwdWrV13rt11rWjvsBThMgNaa+/fv8+GHH3L16lUALl68yMLCAjdu3OD69etuP2z3&#10;Rv9cnyhNJhOArirzQS8IAhYXF0mShAMHDnDz5k0mkwmfffYZ7777Lm+//Tbvvvsuo9GIo0ePsri4&#10;yM7ODteuXSPPc7a2tpDSfUf+Peb5i/PAm5+1/fm446cGvSSOCRYXWLAGRi7Kq1rQ6AajNcrW7eYv&#10;qWlw0HSom4Z8DlnkN4JqbnMG9rVX9nFRuhkVbZsPdOD661Xb5us4KjJA2Jq6cplOYJwUWlWWlEVL&#10;GjVupoNUaCUom7I1oG1axJjqWodN4/iECEld+ZnVflFWN5Ny80PbtBqQwjpeFzXWgrINdVWhtOtz&#10;V+38S6MROkBJST7bAVo4tgmgqTsAgoljXANNE6Kxpe4QbQj/1dU453YJeM6clyaTFGVO0LpKV3XZ&#10;BjKPyPO8yznXU+E0Fv3zbVU61BweJdW4xwr/XoLGlt21cOozrd6f+3KgaxgJPNewoXaXrG3tgcQW&#10;mQOHBIF7/TIjn2aYQLnPbBtoSuqqoGlqrHCbtKABUbcyXU33etBgwoC6dCajUDqCugyQWhNYyYkT&#10;Jzh67CTnzl1w88K4x2uv/oiPPr7DrdvrjP/Pv9CLExYXF7ly5QpLywt4s2C3Dpq5pGw/Cs8nLXEc&#10;c/ToUU6fPs3q6io7O3fY2Njg3r17rsUkXevMX589/UlBXVcoGQFuXbhZWvvd2wLxCJfLN+d8+7jT&#10;x+zWxJxAwVwQ9Ie1/nFiPyjBNl3/umsvtsFYaY20zvfPWh/02uSqqajreYuoPQ6kkygsMUHgjGvb&#10;joxLlDW2LrvruHeKDl3qwFINQjkRhrqsSFu+ZmObjpvpqx7/2YTwwb5dkWKPf+kD1aOHv7a+Rey/&#10;19Fo1FU6nqLkOybzSE5fuQRBwOnTp3nmmWcwxvDxxx8ThiG/+Zu/SdM0fPbZZ62gQMzGxgY//OEP&#10;uXv3LktLS/zqr/4qzz77LG+88QZ5nrO2tsba2lqHDvWfZV4hxVrLJ598wocffsh4POa5557jT//0&#10;T1ldXeWf/umfuH//PrPZjDzPuy6Tn+35nx1uYonLly8zmUx466230Frz5JNPcvz4cdbX19nY2Ohm&#10;unfu3OH111/no48+otfr8bu/+7ssLi5y9epVyrLk4MGDrK2t4WXE5kn9j2IJHodY/XkcPzXo3b5z&#10;h/F4hSURMd4Zs7W1hQolM7WAiQJUXTKaTKhrBdISRgmFlWRVxWQ6wTZj4qRHnidY67KG6XRGEERM&#10;m4YoiMjaOUFd10TRnnJAWZbsbGwhhOMo6TDEtggkj2waDHooGsrcOVB7nk0URZ2igs8g+23pX5Zl&#10;p7QQxi0oQOlOFcK15hx3yQ/Si7zqRHHdrKNo5YsCgtAh1ooiZzZ16g2ew+KQWuN9aC0nfeaEuHdH&#10;jkCZJH2SJCLPS3Z3txFCuc+mDE3j1EWyzAEWosi1SIWS7IxGpHmGUZrBwhCjAiazKXmauRZT1CPp&#10;9RDA7mhMVZTEvYQ4TKjrEmEdhNhDqOM4RilFnhfdLGUwGNDr9Zyc0njWfY4kSQjihNF4zGw6RSjo&#10;xQk6MNRlRVakDjKvFFEYogNFmRdM0wlVUSKlZmm4gFFBO3uboXXAwnCpmyelaY6d1ERxQL+f0DQ1&#10;48mOA0IoHHctciCLyXSXunDrIk7cOpK184tLZzlKGXrxACUNaZoznszoL66C0AyHQ77y1S+36NqC&#10;SZrx4P4mu7sTfvCDHzBYGKKN5KWXXqLf61M1NUVZYB9Bv/rDNh6pmCOkmyeurq6yuLgI3GEymbCz&#10;s8POzjZhWLdrwL1OlqX7NtrBwM3Cx5NdiryisVX3ffj5rpeA8mg2D0jwyEu3PouuRe7R0F4Nxc/y&#10;+v0+cYva84hBP09VqmpBKK3KRxDTSxbBWiaTCVvbDzFGc+DgCka7+288moB1aGMvz5amKXkxRQi6&#10;Ch/oADL9fp8wiDs+mZtli65d6O7rKbM0p7ekCcOyk02bh8wPBoM2GFlo54cdyd4r+EA3uJ4P8v6x&#10;HmXsUY43btwgSZIWuX2HN998kzzPeeaZZ7h48WJnojvfGfGdGmstR48e5bnnniNNUz7++GN6vR7P&#10;P/88m5ubXScnSRJGoxEff/xxh0gcDAaMRiOm02lLlfgKv/zLv8zi4mKH/vStTZ9MeKTmeDx2m73W&#10;nSWbLxi01l3Q8ypUHkzU7/ep65rBYMCzzz7LbDbj2rVrFEXB0tISx44dYzKZtLzWphMi8FJ3w+EQ&#10;KSWbm5vkec5LL73EV7/6Vb785S+3ouO2Q5DO3z9+7X+eEPXPenyxmd4ooEwUZeXmTVq4i6oCTV0W&#10;bT+1RgcaqQxSmTk0luuxR1GItbTOyxOqymXpURBSFDmTybhdaK4tg2goSocqc8oOAbaVH3JmkxnW&#10;1gwGPaj3TChd4Iz2oYOKoti3KfgsY2dnh0Wx2D5WdMg0t1hN11pN05TR7qSlETgKQFEU7O5ukxcB&#10;CwsDwtAFp/Fku9Ww65H0DEorismU8WSrRbEtEoSCxjpd0TTfcXMvIREKrMgpql2nSiImLCwsUVQZ&#10;sywlz1OMCUEmyFaxo65GZNmERmn6Q4XRIGVGVe5SNjWDRDnQAmDtlCKfInVOHFii0DCdzshSZ94p&#10;kgTVC9FKMi1nTMbbOKGyBNMS3qoyI89StAKle2gpsE1FmaWOL5nERKEmr0uqMmO8u03S79OLJEpa&#10;KptTlbOWy2kIQxDUNHlGVadYKqo6QkhD3bjfjUa7RFlEnBxCKcFsNmI03kEHGm1q0JFDFuZj0smU&#10;sAgR0ok37+5uO2GCrHQE9cTNmKvKrdu8uI8OEozSrB1c5uKlp9nZ2cE2gtdee4P1B1t8+uknfPe7&#10;igMHDnD06FHOnzuPbgOniX6y9YqUEouD8vf7fQaDAULQzT6n0ynTaau+Imjnb0UHKhkOh1S1aQOZ&#10;o8RoA8aobojvUZa+te/X92w2wxPEvXC0T/YWFhY6ncW8TRi9XRBCdvB2L0nlg6lXvZFSUkUNvf4C&#10;VduSc/MVF+wEVTubHqNkgNYuMcG2CNDJLnVds7S03G3YPsA1TcPigmvz5nneqn6IrmXuUaSj0Zio&#10;t0RTly0opqJpagS2o/AoLfG+kI3wbgl7Pnhe+cdvvvMCCz559ojE69ev8zd/8zccOHCA9fV11tfX&#10;uXHjBkEQcO7cOc6fP9+167zk2sbGBoPBoLv+TdN08oYAm5ub3azcH/5zHjlyhNu3b/PgwQO+973v&#10;oZTqlGFWVlY4dOgQwL7qc563JqXk6aef5ty5c7z66qu88847/OVf/iXD4ZAPPviA2WzWPdY/34NB&#10;5vmDHlDnxTV8ElAUBYuLi9R1zWw26/ZeH+zG4zGvvPJKx3G+ePEiBw4caO8BV/HPm/fOUzAe1b79&#10;eR7/LfRmHLmWgTAQtXMAK6STGlMCqSRaO/K0rvQ+tKWXPHIBLMaYlk8m9gih84/1Yr7ee8uhrKpO&#10;mihJkq7q8hdtXgNOCP9eUfe7IHBtLdnyieZRqb6v7WcKznpljxPj7VjCMEQHYfdc59XmM5YGYzRB&#10;4EAscRJRVaXb9IwzXO0PIrRRFEVKmo0pqxnaxAhZ0dgcRIk2zpS0sbnjnwG6sNSNdSa9ugFROsFh&#10;WWFUg9ECLS1aNcShpI41RWWpyilF3mps2pSmySjzhirWBEFCVWZUdU5VF1S1om5yqCvKKqUoZyhp&#10;KMuUPHeBsShnlFVGWUnKInIAmapwZORG0FQVTVnQ1DlNlSGxaFWjFQRa0BhLFAKNJAw1UjmhAESN&#10;VDVCQlXPENIgZI2QFZacurHUjdOdFNK30UuksigNCtleY4FSolUuUW4UqARhZFryvkJKhVQgFeRF&#10;SjIYtoGoZGVlga99/Re7Wc1//uA1bt3a4pNrV3n99dc4c+YMCwsLHD501CEJEdi5GR7s10SMooiq&#10;LgjDsHPwcJZwlrouW3qNn3O6c+2Es6ucIHS8TGstURR18yIPBsqyorvP/Bqdfwy4jVBIgzFV16Jz&#10;M9gIbN09b89IVc/9e0+T1nP2/PsppbpW4949GbeBt+5AE1Kqzo4M0ex7jfl54t68uAVSKQ/CcbPp&#10;IAi6dt78v+fv+Xk+ald5+9avH010HrUKhMKLoPvvzv9ba83hw4c5deoUd+7cYWdnh3/+53/uqmYh&#10;BMvLy3zlK1/h937v93juuef4z//8z66yUkp1nDv/+bwak68q+/1+h4j1VWGWZRw7dow//MM/ZDKZ&#10;8MYbb/Dmm2/um7u+9tprHDx4kMuXLzMYDOY4zHm3FobDYcdZ++CDD3j77bf57ne/u699aK3zJvTf&#10;oa+mfaXlvye/n3qFF2sti4uL3L9/n+l0irVOkOHkyZNcuXKFd955hxs3bvDGG28wnU67vf3VV1/l&#10;2LFjXLx4sbuO/lrNj6we7Zz8PI8v5LJQUXYIHKECZAChjsirAqM1g+GAXqOxsmmDmSKKBAssIIVE&#10;qvYmkYqs10Mp3aEbgQ5p5iohg9ICa91NvbS0MAdCcfOMpaWFOdhyiyQLY5aXV/ESS0oZhFKt7JRb&#10;wEHoZltCKPp9p7colGgDnerOQynVnZuQymVqxlWPXrkijmNWV1dprAPSNA0opVlYWCSO43bj0lhb&#10;tNUhOJ8+R2YWwhIEmuXlxU6qzF0LwfLyIo7s7J0CkpazE2GtaLN8t2CdtFaIloYodKLNgVEMBz0a&#10;LFGL7hQIltWQfhxjcZJpShsWF3oksemEY6M4AKlYWlggbK+LC/waJUEsObk4Ywxh4DbD5cVFhr0e&#10;ta0ITYCKDIEGqWqKOESHrVmvbIhCDSJGWNCBQUqXaYeRwAT9FsSgUcpJZikNSe+A+/4iV5GvrDhE&#10;b01BEAo8SCtJIgKluyxf4FTZoyh23480XXDTWjIY9LBoBsMEqdxcMAoNp0+eYO3gYdI0ZzSaMJm8&#10;xvZ2wbtvv8OxI8c4vHaIheEScZLQ2Ka15d1v4wL7JaXiOO7sqqTcAw31ej13HtZiAuUCdqAIwoQw&#10;UvR6cbc5DQZ94rhdh0a3HZSo+3/f4fA0BU9g9mtZa92dwzxcvNfr7UPI0Vamw+Gw22R9YPEkZYDA&#10;RN3n6/VjwkiiTQtIEJJeLyYK+1jrQC8o97woDpBqoWunNq0Gpq8k9nRB6Wgm1rp7DqnR2oGDtAkx&#10;gUajcAWdRdhW/Nu3FBtaQXY3b25afqkQrXLN55hr+aTimWee4Zvf/CanT5/m+vXrfPzxx05oe2mJ&#10;06dPs7a2xle+8hV+67d+q1M1efbZZ6nrmgsXLvDyyy+zu7vbzXOff/55Tp8+zaeffsqFCxe4cOEC&#10;R44cAeD555/v5oBHjx7l0KFDjMdjDhw4wCeffNKRxA8fPozWmtlstk9wwrc5fYD3QfLy5cvkec7x&#10;48f58MMPmc1mrK6udrO1p59+mkOHDvG1r32NOI65cOECx44d44UXXuDevXssLy9z5swZer0ely5d&#10;4vr165w6dYpLly5R1zXr6+vEccyXvvQlnnnmGRYWFqjrmtdee41XXnmFMAxZXV3l1KlTHd/Tq6c8&#10;isycx3/8/xb00jQlTWdMg4YyFmgdoAOJpM3IBMRRhDY9qqagsQ7+K4KAStZ0Pq8AACAASURBVLuK&#10;yaltVFQKVBA4YjoSrRRlUXbBxDbO6BIpEda2m3uEF6sGiQlDB3Koyw65JITAhA7qjXWDbn/BfFYp&#10;WxSprYqu/yxNSFXO8HY2vtLTrQySl3CK4pgodq0grJsPaK0ZLiyBdcCcqnSbQ5y4eV3TVFRlgTER&#10;xvheedaiHl1ysLS0TJp6mxGJtVU7hwm6xTAe77ZILEMUJd3MUrUAhUHPtOi+FuFXldDYlt/mNkZb&#10;VzS2cRJWsWzJnDnO88wQCIU2TjC5qXNEo1Da0uvHTm6ucSLPQliSZE8g2jaCsswxUYQKDbZwqhxN&#10;4TzZAqNa8nKJc1p3VVksfWXj+G4WS9CKkvvZSd1UCKmpm5Ref4CQiiLfswDq6Zg0tyhlEe3GFQQR&#10;obaEQYhAU7cVTxAohHCvTYvHGAz6DBcVyB6NdTNTl1gIEBUH15a5cuUyH330EXfu3GF7+zM+u/kZ&#10;H374AXfu3OmEFIR0726b/YLAshXWzrLUBbN2tjYvmuzOOSCMY7xTu1+7URQQx2FLineVrXu/OQBY&#10;s6dw70Are60tP7MTstUMbVwbybfVAJoWkWiCABOEVK3DhJ+1+NnUPHzcb1buM2qE0mgpETJEa0Fj&#10;HR/OGboOAeetaRsPYrJt0JYtwMsgpbvP+v1+d740AmyNbt/PWkcPoUXLhmFIGCWU9d4cqKqdqk9V&#10;VR31p2lBZkIIxyltnD6pFALUHuDHH/McQGMM58+fR2vNr/zKr3Dv3j1eeeUVxuMxJ06c4LnnnuPQ&#10;oUOsrKwQhiFpmnLkyBH++I//mMuXL5MkCd/85jeZTCYMBgOKouDixYucPXsWa21HMr9y5Qrr6+sd&#10;B/Gll17iiSeeIM9z/uRP/oRnn32Wd955h/X1ddbW1jh37hzHjh3jqaee2lcd71XWe6LOJ0+e5ORJ&#10;pwp04cIFfvSjH5GmKcePH+f06dOMx2OeeuqpTiD/dCufdunSJdbW1jh8+DBZlvHSSy+1xsYDrl+/&#10;3gXFU6dOcfToUYwxXLlyhdXVVVZXVzlw4ADf+MY3uHDhAnme88QTT3D+/HmWlpY4fvx4p1Izn3zN&#10;z0D3gRp/zscXUmQ5cGCVg+GQh+OHbG1tEfYMzSCh10uoZiOmsxkjWVMY5w5QtgjOoqkYjzOqShEE&#10;nkuVk6YZUmrSMMSEhsbW5NkemCLqObsdjyZywr/KbQ7Ckqdu1qCkRkhJU9cdxN9vJsaYzrk5TVNU&#10;URDFMUIpaIfeqshQRrdwfrr2qdeyVFo7BGiWdb53XnHC31SualVo7arIPHUwZCndhoZ2bQw3EHdU&#10;B6UioKGqSqqqcWo27TchhKJpXPUDMBgs4twG3DVtGq8+7zaPdJbRlG7zC5MEqSOoM8q8pCkbTBAg&#10;bItwq1rkbCtCLI2hLosOCGGMa9tivcCsYDxyvCajnURWmubtfDQm7g1RNdjcSRXVjaugtDSuAipK&#10;inTWumq4IF1WXghaE8QRZZkzb27qqRIOgVYRRSGj0Q5COBkjhGE6GZHOcjcDtc4xWyIpi5x8llJG&#10;dk+xpMyZTmfUtauE4jACLFk2oShrgjAjThaII8NoZ5OsqEmSPlk65uSJI3z961/h6tWrXLv2GXkG&#10;7777Lq+++irPPvscKysHqG1FWZUYaTrkm2+7lWVJFEXkRYoKVGfVE4aaPN9zOK+Kor122iEh5Z4V&#10;z3A4dK1eHDrRV3RSObututqTBfPtJ6CbkymlulZ93c7kfXszDB1NKG0tfcB1XUzgNN2yLMPLhhlj&#10;6A8GNLUTbBdCsDB0SV+R5+TFDKdruVdhSFkw2pkRhokDplSVk6WzBUJWlFVOGCQdMtrLnrlZnLuf&#10;sE2b3Lqq3fET3X2KsGxu7XD0yAJKQmi8E4OFuuL+3Xvcv3+fI8fWSLNpN08rytLRiaTqFEl88uxb&#10;y34+aq3l7NmzNE3DyZMnuXjxYje78jP++ccvLy/zwgsv8Pzzz3dgkF6vx+/8zu/guapSSr72ta/x&#10;4osvsri4SFVVJEnCiRMn3KbcthCNMSwvL/P1r3+dl156qZt/+TGLV1ty+8aPV0W+haqUYm1tjV/9&#10;1V/l5Zdf7ux4/OjHB5gDBw7w8ssvd0F/OBxy7Nix7r3quuYb3/gGX/3qV7tzWFhY4Omnn+4ClreG&#10;Onr0KMeOHePs2bN4abp5icR5+tXnBbd5NCrsJYrzLWgvj+f3Yw/WqaqKa9euPfZ1v1ClZ3JNIYpO&#10;hqy0hpmaIbSkaQfTdVNiAk0YJQhpqaqSNM8oy4pe0sMYTV1XnaCzaQnJtVHkc6gy51llukHpeLzb&#10;zQuUUlR12Q3YtTJdVTQveeTRSWWes7m52QXThYWFTtrHD/+jJCSOI5zhpoM8K6UYDhc7hNx06tT9&#10;/YJ1GbwbpGNlO6sxWGA2zZlMRy3qzlUYHhXaNA1JL2opAw15XrG7M+my6jiOKfKS0WiEtbadkbis&#10;zRPU/UA5CBRZOiOb5dRttSyFwQSCPHPoNn89h8MhQgh2drYYj8edCW6A086cTseUZd21uYQQTCcz&#10;ZrPMKZkkA/p9jbWODJplBXFcOZkmKZmMZ4wnzsplYWFAGIeIFra9s7NNnIT0egl1DbN0ynTqSPdB&#10;HDFcWEIpRxr2AAn/PdV1xebGNkVRtiCkGKOl006tLQLQKqGxiqwo2NrcJZ2k9HoVSgYkSURVpeR5&#10;2SZQFqOccMEsHTOdzIjiQccLtNSk2YQsT0niBQITc+ToQc6f/wXef+9Drn18n9FoxI0bN/n0kxuc&#10;OHmawbDfteb9jT+fpXqtSls3Tj2k3bh8UeaMV107MYoDVAs2cVqMk26+7Nb3bjdmcGs8YDbbA7J4&#10;s1drbWe15GeJcRyTZRk7OzsURdGZyDqkrhND8C09EJRl0QVpP/MrW3Da7u6u43KZqCWrixYZuksY&#10;GRYXnQrJdJIyGs0QYkq/P2AwcNd6PJqSFxO3QfXduMFzwHxA6fdc5TEej1s0YM3S0pID9nifu7Rw&#10;g9l2pj4c9hn0k27fGo/HbZInkUJjhdO0Ey3dZp5u8mPo20dg9F6a0M9M56kC/vDtOjfr3+PO+f3J&#10;rw//e48f8MFg/j3nX9uLOng043xb8KdVQ/5xvs3tg8yj5z+/ZuevxTzIZl7D1Qcvb4z7ecfq6mqX&#10;zM5X1Y/Sen7ex/b29v/cOd0fZVk69GaWU1ExMzOUUYSJoa5q0rygsQFKB0gNRVG2kPcCY1z25FFl&#10;k8mEOKYbvjqk2qwNToq69oNUhwpzrYyAxtYdqq0sS4x2z3XIMJhM2sCS9AFJWRZkWdFmws481Fnr&#10;aLy6vw7Uvi/Ac1QcV0/RtARSLxjrCbueRCpQRFGClBrrzy8twMq2MrOt3U3Rth9ibONmCXUlSGcl&#10;QlQEJqHfC7FNxXjk3ByUDOn3ghalmTKdOKuPpcUIo0PyrKapJWXtrCxqqzHC0KDJiobpNMNKxXBJ&#10;I7QmLy2TWYHUAVIHTuy3aSiqkrKqiWzTtciqpibNM+rKEoSxY9c1kBcV01lGYwVhlBGHEdNsyvbu&#10;rmsJRYagDCjLgtF0wizPUIEiERKhFQ2SsnZcMFmCoFV4qR1CVgjh+HKRpqxrptNZC2jqE5gIITXW&#10;StJZQdXUKBkQNIqmkWBDhwStFWUBVdBgG+dO7zJnRWPLFuY/YTIdg1REmQMXubFxQZpWSOESrRPH&#10;j/KlF57j6tVr3L+/wWi35MP33uf9d991III26NVV3QE9qqpqNWBVW81XpNMZu7u7zGYzF6DCoENf&#10;OiSzwmjX3rKN6AK7k+az7dqsSNMMp4yyB5DwCOV501FPZQC6OZynMmRZ1lU0vjr11jPuXtjTt5xM&#10;Jp3erK/6fJZeFAVJr7UjaipH2hchUi52qOe8SCkLJ+E2HA4wRlGW3kg6II76SLmnEenRg1Ho5tj+&#10;3PK8bB3VXeD0gW9haRlsSaAkq6ur3Sa8u7vLw4cPu9fTWmPrPWus2lqoweg9jps/Hk1a5quNR10n&#10;5ue4n4c29K3Sx/3OB95Hn+vPYX4uPI/M/KLH/GzMV7L/nVnZo+ft18jnvcajfOtHrxfsWTj5c/pZ&#10;j0cJ7OPx+OcT9PyhtAMZGGOQRmICw8MwAAlBZAiMcbxpC1VTYUxAGAbdFxuGYTtI33Mh9m3D/UhP&#10;l0157649tKTtdBoDE+5Dkvkg6vvcnlc3j7xUxmBaTopSgiSJ26xHdVmx1t4rbA/16V2T/Q3gOG0R&#10;xjg6hSPJauIkpG6Sjh7hNkHn+OCCnnuOQ3o2rQSU4zGJ1hg3SfotICdGa6fIkSR9Fher9lq5WVsU&#10;WSQBSuVdSxYdoLXTO7W2lYoSGoShlwyw1nbXX2hFEMb0Gtf2jKNeW6lAFCWtOooz64xC14ZaXBQE&#10;wYzARM6VOwpZmFt0/X6fIOkTVHvOyHEcte1iSS8Z4jYeQRhE6HajV0oTRXG7Ttw5SKkYDBbcdQt6&#10;gIJGolVCvy8RUpPECSpwGpD9niKQWatIYyhyizHOrNdS41R0AGEJQkUUa5JWukuImig2rdfaDBNI&#10;J2BtFE89dY4LF57inbc/YLS7zq1bt7h27Ro7Ozsc52TXHgM3y7PWUpXVvrU5SlN2d3fZ3d0lz2F5&#10;MabXG7CwsNRpjOrWBcSv9Shy/ooOvWxIkryl0ri1pfSep53nWXn1D48a9Pecsx8yXcfEr2X//x5R&#10;6FHWHswlhGsrhlFE01ZhsDcrRzgkrOfFeYSsR2onCVSm6e5vWjCMpeqqImd3tacq4//QVhkOlNP8&#10;WKUSJ45jS4v6W11e7oLeaDTi3r17TCYTmjaZE43TUK2tW2O1qEGKfdqzj27a8+23+Q3aJ8bzUlef&#10;N4d6XED11dS8q4sPcPMzrUc5bI++zheB9c+/zvzP85Xuo+f9KMLz87h0j4K3ftL7+2LBv+//FwHP&#10;H9vb27z11luP/b8v5KcHtO26AVUt0JFk0O8jjSJUdVv9GFTg+G2IhtoYgijoNjAhBEHrUtDrOa+y&#10;OIpomsqhD7Xs+tii1QNLEtHC/l1rQChDGMsO/ea84lw7xptezvM7gtA5l3ueieP/ya5d2u8n6MDB&#10;2r35ZifdpAzYqoP+9pJB1/4R7Y3rAo3b2GhbJ/1+jyBoaQ+hO7dez3nh+bYIUiGQHZjFGNOZdBoT&#10;cODAwW5BN41F2IYwjLrf087ngsDJVyntWhVSOQFhhCLuJSTtudS2QdY5/WGPuOc2rdpWyLols7bn&#10;ppSmtk6qLAhj4mRIXfkKzyUTUdwjCJ2ztDHOFiaMI5bnPx+AMiT9PiYMkVIgpAYhMIGkJ9z3665l&#10;4PQygx5rB0OE9F5dEq0iFhdazzFhsI3CWk0YJPR7S6BdYgLQyIpeHJAEFc4vEBA1xgh6vRpTCsJQ&#10;t4askuFC4sAiyZCmdqAJpQzDhV43o1XScbvWDh3gySfOcuLYcW7dXCfPS+7evcuDBw8oygIUXYvT&#10;C9d06iJtG2s2m7G5ucnm5iZV5URxV1ZWOHDgAP1+r5u1IsCLrntpLqU0UrgEKQotUez+3zZ2H7JS&#10;efpOS1Lu9XpzG7NrAXqhgXko+nzbzsv3mSBkcXGxm1WBU3fxJsnW2k7KyzaOA7sarqK10+gEwWDY&#10;I4p6rr0o2+8R99mTnpsRhYGr3n3g6mDrwmuBhu057bXZ/FxTa5f0+Pt/acnptWrl2vC3b9/uVEd6&#10;/cS1UZvaAVnkF6sy5tVc5gPHvAqKDxiPBkz/uM+bt/l91T/3pz3nce3Hn9be/LyZnz/P+fbnT3qv&#10;xwWqR6vIzwtkjwKFYM8owLf7f9bDFzUAk8nkZ6/0wtBlXqb2nDaBNsZZ4jQ1WimEDBAapHAcO60k&#10;VUu2dT5g7QcOAiqlEUI5EGYDQimCdvHsZS4ClAsOcl/fd4/TJ2XrUNuCIIIw7HhD7qGSMEnQLacG&#10;5QKL71Mro1rEskXJvUxGSC+7VXUX1LRkcI+ec5lw4D5DVVCVboCLkK2GZwO2wDu470/InK9O09Tt&#10;BuueR+O9ztwm47lO1jZIqdCBwdYOAAPtJmctWrc3UZula+PQdMZop19pC2zToIxBGUNd5W0LriCO&#10;BkRK09jWPR2ocW1gJZ1Ic106KyBnWCodsk44UWHbVO51gwBaYIZtFfSrqiFKhmDbhS28xZH70VoH&#10;WrG2QqnA6W22wCS/FpQSRGEIKgY0dZ6z8XCL0WhCWVnKQhDGCYPBgOHCgEGygAw1Dg1Zgc2d2LTy&#10;Hm8Osu6qJ8fpsw2O1Czcjay0o5fUVQHS6S8eOrzG8RNHWfrgGuvr22xubnLjxk0u7e6ysLzQBSjM&#10;j9/kTdOwsbHB+vo6W1vOH3Iv4A2QWtIUBU1dt+1lV/lK324UGqEsRodo5YyBERLb5Pvvhc7o15u6&#10;atScBNk8FUdK2SFDfTK3p4DRIqXnBB6apkCbVpOWqkNF2tohJRvbYNpr6rir7XxTO4seUNS1A+8o&#10;zb6gO3+tPN0BwLZKSi5R3JNTk9BxZ6HpHre0tMiB5aXWRaDgs9u3uHr1KuefPkfccyARB3azWEHX&#10;SnYUhs8HhDxa0cxzAudnUo/b+H3V9riN/3Hv85POYT7AfdEq6XHnB/sD6+cFqvlg/nnn+uhs8fMq&#10;xkc/hwcQ/azHT6r03n777cf+338LyOJlqUQDqZkhU01QVExnM3brHB0o12KTDVVdMykLNjchTTVh&#10;GFC1iiy7WY6UmllosMZQdwajebcRSaUoi4JZ6kRQfTvHNlU3uFfK0EsWnYdZ3XQq4+6GUNR51c07&#10;3FxIIrWmKlv3Xmp0IIgi1/6Zt1YJw7jbCIqi6NCbvsXi7JBSECVSuaqzsaJzBVfStI9VlGXdIezC&#10;IO5Qc242WaO1bNXsHdgnTac4PU7dypVZ8jzrPMiiyLXs6qpk2vrzKaXoqwRtDI21FGVJURVEkcv0&#10;hRJkWWtEqV0FooULDrO86JCGoY4RyjKZOMBKYCKk1EhhqGZ56xiftZWzIQ4lQtoukUiSBKkiFDUN&#10;GVma4hzcDVIKyqohy8uuqkgiR4auq5J0lrYUkcBVnXXtZLdqFwi3t3f4+Op13n33A65/+hk7u1ME&#10;EcPFZY4cOcLRY4c5snaQAweXOXBwieFCjBSlm+uWM6yQbeAuyfO0RdlagiBxHNKsZDqdUZY1YThw&#10;9BxroBaduO5wOGR9fZvZNOPmzZvs7Ox0QW8ekTaPOJvNZty+fZvbt28zGrk528rKCisrK2RZ5t47&#10;LZBCEwg3E/Tiv1EUoayjexRF1RG1wzBECk1V7aFvo9amyQOtPJLU03C8CoznsgatuomfpXnIuwvg&#10;ZWcM69GeydwsDdysELXnkTeZZgSBA3w4cEtOnrlkKghiB2ZrnARg3QbsKPQz9rq7fx0HdI/A7TZu&#10;F0RN22mpipbQLQ3GWKJwmeXlZQ4ePOicOaYPuXv3Lu+88w4vvHiFg4fWXNu1EVjrNkprLXZOk/Rx&#10;QcAjyP3v59uC84HhJ1VU8wFzvnKaf03/2Pnn+f97NJA8ruL7vONRU+xHz2P+/x99j0eD7Pxn8b+b&#10;//nR84f9QfHRPz9pDvqzHj83IEuape5m1JZYz5ClIg8EDyYzytxZusRJgzKCPMuZzCaURUl/0Efr&#10;JerGoTed5JGh1+uxtDjsQCFZlrUzAdcezLKsUynXWmNbxQEvV6R1gJIBcdyjKDO2tjdomoblpVW8&#10;ptzu7q7bWObUBtI0ZTQaOTWOJGBhaZEoCJ1+4MYmtW1YXFxmcXGxg1J79KYfBqfplNF4h8bmrk2q&#10;HcDCW29EYdJWxZBls061QAwsJhDUjVM9GY0nbXbbEERLWEp2R9s0TcPS0kIrRNwwnmyzsbGBMYbD&#10;hw9jAkGW5WxvbZGXhZv9iWWSJCHPik6fNI57HYJqe8udx3BpyMriEKEVk1nG9o7TBR0ONUtLTgFj&#10;ezvjwYOH3Lx5myR23MPJZMqdO3d4+MBJJw0HPQ4fOYhoHPpwdXWVkydPcuiQs5SapSXb29st2tCp&#10;cuQ5TCdl23az6FY9vypLtranKCFZPRihVEJVZTS15cHWiFuf3eWtt9/h9Vff5N33PuD+vQdkeUUY&#10;DwmMk3VaXBpy7PAhLjzzNC++dJnz559kuBgynRUUeQHC2SAJaZnMHEgjMA2LC66amJUZo9GIqmoQ&#10;GOJ4QE1JUVqkbIhjQxQrhIbSpmztPGQ2GwENqgUyNXZ/G6iuLdNJysOHD9jY2HBGG4LW8DVie3uL&#10;snQJlzYSqWiTy6wT6LW26dZhljlep0O4GtI0ZXt7myzLGAwGrROE6Ib5SZJ0pG9/P3hjWNe+rJnN&#10;Jh1yVsoFgkCTZWmnoehRetbWpOmU7e3NvTm7dglPnpfs7OyQ9ILOqiidzZjNcpoaBgMI40WoW+pG&#10;Nm1pJRFKNZR5xXQ6pshKgihkcSiIkpjJzpgsz6mriiiO/1/23uzJriO/8/vkybPd/datQhWWwr6S&#10;BFewSTbJXij1orEmYiw7pKd5c4Qj/Ac4/CjpzY75D/zil3kbWzOyu9XdJFtsEmySIEAABEgsxF6o&#10;KtR2q27d5dyzZvohzzlVAMFFLcvTkjojKkDeusu5pzLz98vf77vQajaxpGQ0GNDdWKdea1GpWvg1&#10;Qb3h055o0GhUQaRsbKwyNzdnENxRjOPUkEKb+k3Oq9QiK3U44cvBazvishhfdeJ6XIDazjt73Onq&#10;6/py2/uK3xSUvmoUJ+piPNqD+7qyZDEeh/Lc3n989Hlf9XnF99h+8v3H62tGwBgYAiOg842v+NY9&#10;PQDHNnVTyzUnMaUUMQ6255mSoKUhP6VJ10ZEptQmbSM0q7UCnSFQWEIbhY9tGTEY+yAhTCkkjmPQ&#10;pvxUZJwFos38wRWaGKVttE7QOockW/qhybqdJ1JciyVzeSqvgoVEJQqValzpoi2BaztGuisHA0hb&#10;GA6SLXKDAY0WCtf28f0qrusTjs2J0MgcGTfn4hqSJCFNE6QNnm/juJKa5RKOQakUrSIgRloZlkhz&#10;F3VNxXdMOVkqpJWB1mTpGJUJlA6x7AiRxtSqFVpNH60E4yxDa0ma2MhalTh0kI5HktRYXl5naWWV&#10;ijcgSmKWV7uljqA5GRgLke7aBuvr6/R6/byEYCZrr9djbXW93Ah37ZguS3u2bTE7O8uhwwdz25A+&#10;Uhrtx527pg1FJTMnZKPzWOXgof0IEZBGMeMQbAs2+xkq1WhRpbs25satJX773of8+jfvcvWzq2wO&#10;TIlLWKA3eijdQ1oGMHP92m0uXrrCJxcucfTYAV78zrMcPrKH6akJhEhN79lyEVaAJmY4Cmg0J8oT&#10;RcXzSSyNzjRZkoKVIKVDq11jZvcknekGzi3oB8ssrtxms7+GawmMiolFHI7JMk29Xjc0g94mF86f&#10;5+L58ywvLmABu3f7HD12gJNPH8Nik2C0kZfQNYIES6SgM2pVH9eRSMuQ1i1hXEFUlphrcw0i0ZEW&#10;lu9R8VyjhaoNNaNW8VFZCipDaPM8zzHWPFYuZGB4sgmZirGkg7TJ9U8j0iwiio1Op18xz4sTo4+q&#10;tGaUU3PQBbfSAIjQDmAjpfGfTHNZO62MyLlS2riVpxppCRxbouKENIlBZbh2FUcK0jhCpwkqS7CF&#10;wPccXFsSpwkqDREoBqM+nekZQCNsxcGjsxw+tpebt28wHmbML9zl3LlzPPHEExxqNAijEN9zTfsF&#10;Zdb4tv3+0VLk1/HIvg7F+Ohzvq4H93XB6+te923Lg48L0o+eUL/u/R9XsvymUuyj71G8ptjHf1fL&#10;oCKBMFZrQ6Ksz2A8YhQPkV7K+uo6b775Mz755G/48Y9neOstc9r78z//c5588kn+6q/+6tsFPekJ&#10;HOHgV3xqGUhPUPWrKKER0vDJctogrnTywCJoUMeVDqIoWVou7XazdFLYfnIqNOiKUkxRwpmamiqb&#10;6QWS0qh/e3m26SBEhuPaTHTaaGXl6DFKWaBSbb5SAQkVpfLraeNKu4ThNqo1Km6ux5lDypMsLZGb&#10;27k1Rh2jjdAaW7poJbBth3q9QaVSx5ZunmXJbVp7ae7IYGOc3XVZCvI8D3IQjgHfRPm9yQEins3k&#10;1IS5b76DJaHiu9hTHaIowXEMvDuJDX+u2ajhOSmrqxtcXbnL8uoGq6tdVlbXclX9mO7GBouLi3Q3&#10;1lleXqXXC4giSpchgEZD5FSPh5vulUqNOBLcuHEf1zEC471ejzA8h+eZeWNJ6HTaNBo1pqenmZ7Z&#10;kXMBRQkCmpyaQAidk/RNic/3q6acmip6G0Pu3r3Hp59e5sYXtwijfEEJ0w8uRqZgNDIlttW1DRYW&#10;HnDx4kXu37/Pc88/xXdffZ6nTh4xwXjcJYwElVqTZkPie1UK0EmtViNNMTy/ikeW2QjLZqLVZGqq&#10;Q71eJVMQhCPCcMQ4HJGqnLNo2+jMyt0wTAIXBAFXrlzhwoULrKyu4vlw6NBBDh7aS3uigdAZtToI&#10;rBKA02zWS8V64++2pdtYrA83F14oRaLz+V5sDIVySvHcUpkopznYto3jmkS1oDRsoSm3z9ktj7tC&#10;NaV4H4MsdclSXQK7bCe3iVI5AlgX6iamYmFZFu12u5z3juNAprAsQafVLsEVQggc26Y90aRSlGRd&#10;G4TC2o7sdo3rgtIDvIrLgUN7OfHEES5cuszw1hKLi4t8euEizz33Ajt2zFCt+iRRTEKYA2KqX9rz&#10;vk0w+8P4/RhGchBU4BCEIy7fPM0v3/8/+E//aYuYfurU1vOFEN++vFkAWTxPG+1Nz0OhUCLD9wVY&#10;hqsjkUYA2LYRlsaRDkkOXxfCwnNNv0YIgZ2jsrTcMnm1LCs3yJR4SuF6Hkkcg9BGLNq2qWJOR2Yx&#10;Ui7iZrOJVtZWndpx8aWRQTJAFglk5aKWrgtJnnHkG4jneQjXNUANtWVT9GiTvaRQqLTM5Gzbplb1&#10;8kWzxe3xXBvXqaLJEMK4QptTqaZaMcHUknk5RUpqDS/31UvAqiB0jOfWqPiNMvMUQmA5EmEl2NLA&#10;+7PMvLdfqxNHmt7GiIuXLnPmo0+4fPkqG+s9gtDwDoNRSH+U4NgCQ/6ggAAAIABJREFU6ZgkQ2Um&#10;4EkLOp0m7XY7p4y4pVBuUWoGAUoxPTVl+G9Ksb6+xvz8PKtryyaAWYJRYBwiev0BSyvLOanaLk/P&#10;g4Hhrm1uDhiPx6av5XqAIaE3m236/QHr3R5xqnE9y1Qf8v6p71fLnpYQgjRVZCqjPwwZBiGbg7dZ&#10;eDBHr7/KOB5w6sVnaDXaOJ6L0Cp3VpdkSuP6Po50SeIMnYHl2ljKBsuh1WqUklOWgHCMAWhpy2zs&#10;CKNEAwghDVYpzbh16xbnz5/j2rVrJCns3lPlyadOcOLEMarVGqgILJmDf0xp1Msh+uYe5hULIanm&#10;5SMDdpFoleQVDLtE7xZArlL9Ikf0bpc9EyIHIuXz0/eqpeKOCTgyn7OV/J6aNSItm4rv47n1bddh&#10;I+0Ev2IoBEWfR+sMx3XK/jxggDqWlSu7pHkv2iHJYqTj4ldN8E6SBIQEx0M64IqcEO04YNvY0qHp&#10;VqlrjWX7BGFo1GsaxvH75Zdf5uKla6ytbtDbGHD27FkOHTnKiRMneOKJ42UvazvdwGwBD8P6/xD4&#10;fv9HlmYkqSYeJczPL3Dp0mVOnzYBb2YGnn8eVlcffs23A7I4BshSWAu50shzZUKjpCaKY5QGUFTc&#10;QkdSkyQp0dj4iZnFZgi2cWwklxLXADJQqjz2liOvHYdjQ9R2XANjB50fj5M8o7Xzp5uGvMoMqkpa&#10;gMpI47gEGFSEKW0WDsgyTbH0FuGyAK04aYrMaQcF0mgrOzbO8MVzBcrIYFkSlUGSpPmCopQJyvIF&#10;nmWmb2NUngQqEzlhVuFargnKWpPFSSkDRqZAS9CKJDZB07btEkWZpZAkGVmaApJqrY6wagwHa1y/&#10;dpNf/uJtzp69wJ3bBjWYGeAolgWOBxMTO5jZuZvp6Wls2ykliiYnJ5loTzI9PU2r1aLT6VCvN0uJ&#10;pF6vx+bmJsNeF0uK3C7F+A+urCwZD614nFM1DCerUjVC0IYXZrhhd+7cYWFhgbt379LtdtFaYEsX&#10;K9fnrFZrzEzvpvpMPT+lFPOjMOtUrK+vs7q6ymAwIAxjwjAgTQ0aczSKuX37Lv3BBvMLc4zHY374&#10;xmu4nstadxXXNjJt0jZiz2iLNBujUo2XeiAFaGNi3GjWmGhO4LswDkErCzCbMNoiSYyUm+/7xHHC&#10;/Pwcv/3gNNeuXSVJoFqDXbtmOH78KLN7dwNGlEHrCLQo+y9Grisr5anYthFnWYbUGikN+tLSVjk/&#10;nRxd/LBM3pYDwXaj0FI8XUiUEiTJVi9SCEGWmvVb9G9MT13mJ/JCDkvh+lumqYUubDHvVY7W3FKh&#10;McltlqbEcUSaZtiWXVZEirKXQTCLAoiKyuesWf+uQY2qhEwpECYgCyGMKpTtc+DAfp544jg3vrhN&#10;FC6ytPyAc+c+5rXXXmPv3j3U6/XyNFkE9McFuz8Evt//kWYpahzT29hgYWGemzdvsLRkfvfv//2P&#10;ieM77Nt3kx/96M/5/PPPgW8Z9JTnEmQj1scDRkHMOBHoqjnpOb7D5uYmcZKYDL5hgWV8sAaDPkkU&#10;U6vXDCE1l7EaDof4vlGdT4UkzIEsJnP3883NINg2NjbwfZ/2RAvHdUnimH6/z3g8wrIsOp12vsmY&#10;jVhlgomJCWzpk+TyX2EYluUZv2JUvovPa1RrpuRm26Q5wMWyLOqtJrXcRHEwGJQCw+2JidzSxXj9&#10;WULQbEKtagRlDaggolZtGKkv12U8DnNQQJyr7deRtkAp2Nw0AIJms0m13iSJx6yurpGmxihU5ZYq&#10;caLZ2DBSX+22+c5GOFozGo1JM6hVW0jLJ4tTrn1xh9+89xEffPAxiwsD83tjPYhtW+zfv599B47w&#10;2qvfZ3JqJ51Op0TRFeR81/HpdDql7l6vt8ny8jIPHjxgYWGBbneNcLQJpLTbbWZnZ3Mo/i4mJnZg&#10;WeRcOC8/NdbzDdHwrIqS2L1797l37x7D4RCt88091SUqsN02pGPb3gar12YzGo1GrK2tsbBgdBbX&#10;1tbpdrv0euuEYcCDpVUWF4bMzw958OCBCQhxxhNPHqXVaqIzG+nUcaTxqxuMNxmOesicz+l6iijW&#10;jIM0R3taOI5PnESgbMJRDEoaqoVKTTJhuyzM3+f999/nvXf+nvv37oCAiU6Fgwf2cuL4UXZMThIM&#10;e2xsdImiAZ7rMzk5iRCCzc1NxuNoixcqDH1lOByW+oK1agPPd3L5rz5JklCr1UoOXRAEDIdDajUz&#10;vz3PK01k0zSl0WgYgXYEwcj4SEopDbnbsRiNzFpIkoRGo0Gr1QZgMBjS7/dBW1SqHhOTDRCKYWAA&#10;ar7vs2PHDoRlMxoNc8H6ccmjQwt6mz2CIMjLp8aSRinBWneD8Xicy/pJkm2+gkppajWo5ILp/X7f&#10;fL96nVqzhecbIFoSGeeBgwcPcvToYTZ7Ix48WOPGjRt8/PFHHDx4kKeeegrXtUu1J/hDsPvnOoxq&#10;T8zK6iq3bt3mxo2tsubOnTM89dQJpqcjbt/ees23Km9GUUSsHdLELHyJReIkKKGRShJHEeMoQimX&#10;tJpiZ1Y+WSOi8RjP3+o1bJlC5v3C3HC2kDcqCItKpeUi1VpTq1fzDDEuremFELTbzRJKG4YhWm35&#10;cRVSSgV6s1Kp4LgGxTkeGyRqYUVTfO54PDY3xjMqLIV2YvF5212UwzAEveVHZfQSg1xQ2yrVYLak&#10;0+IS9GHlChTmfY2UWVUbybLhMCjl1TxPA2ZzGI+jUmbNcTRpqllb3SBNFc3WJK1WhzSxuPL5dX71&#10;y1/z85/9kmCUgDGuIBybw+Ts/gP88Ad/zHMvvMhTJ583NBO9JU5ryrlW6TA/P7/A3btzXLt2jRs3&#10;bnD//n3Wuz2ieIQlFKgYxzEu9kZg1/gudiYn6HTa7Ny5E+9YhV0799CeaJZzQQhBOE6whMPM9CyH&#10;D9VptVr5fdZlJr5dBqroTRVCy5Aji8dRTko1gXl5eZl+v8elyxfY3Nygu75MpkLefecMN2/c5Sc/&#10;/SP+7M/+jFajiWs3sKQgHY7Z3OwTBKO8nxcRx4JonDEaJYwGQ6IoRmUaoWy0EmTZFuzaXBcsryxx&#10;8eJF3v71m1y5+jlBkOH5cODAfp5/4WmOHz+CtI0cV+Glht4CB6SpWWcFZaYo2xbGsK7r4tgejivL&#10;uVkE5IKHV5g4Fz3zInEZj8elFm09TbHsLRky8xyNlMU1xDlatGLKuEqQxJmR2cMgTZUyQa9YD9t5&#10;toW5qPl+OSdTCcJxTDAyUmixNJQUQ4UIcteRGkqZCsna6kZ+YnUQONjSJ00hCjXBOEE4MQ1h4ztV&#10;htkGm5sDpPQ5evQor7yyya2b91leXmNlZYlPPvmEo0ePMzk5yd69e0oy/Fed8uDbg0X+MP7rDN/z&#10;6K+ucPfOHS5evMDlywvl7z799BL/7t/9Dxw96nPq1J/zF3/xF8A/gLLgOg52msOUKza+55HlDWXf&#10;9xEyJ/taFpYw3nm2bePk4s/bewqVSuVLMkhF+bDolSllwB2Tk5OlNFlRljFNdsrGe9FPK3p6Ra1+&#10;u6nm9p5hAYjZUqDYcuot+nePXnO1Wi1VyYvfGwmkDMeRWFJhO1CrVXL5MxNgVa7qYpS/k9KJ2ZIP&#10;K0u4rm2QrcJ45ClF+VwhTMnWgCwM5l0pA6CxnRqGXO/T2wi4+OlVfvnLt/n127/h+vVFWu2q0eTN&#10;QNows2sPL73yKt/7wRscP36CemMCrY3WYwH40Vqzump4Tn//93/PwsICc3PzdLvdvIRYcBkd4jTK&#10;7VwCllZX8vtVKHdU0Vqzc+cMzz77LK+88grHTxzF80xWPhwEXLhwkdXVVdJUsWvXDLOzs7RaLRqN&#10;RimKXAApyk1JCMP5lyYwe9UKzYkOO4UgjtIyKYrjmP/2v//vWFtbYX7hHnfv3uaT8x/z6aVL9Ppj&#10;+oOUP/2Tf4NfadHpNLHsCq5XQ0hBxTfqLUJgjFxDVXLJsiyXTlHGOqmAvA82hywtLfLxxx/z0Qfv&#10;8dv33mV9fY16A54+eYyf/uSP+MEPXmdm5ySQ4fkO9UYV37dKSb3i72xQzGJbeVKXc78IYtvncvFv&#10;gZIrgB7bHysAU8VayDIjw2U7Vi6ELin0HjzPKf37KhUfYZmS6nbnbM93ttaqW6HVNFWQQnfWdXyk&#10;5VCvOVSrdYw+bQEeMX6Jnl9DaYtMCfxKHderU6u3cV2jUmM7EQgPKW08v4HtVBFWRqUCCBvpWqSp&#10;ynVYc5CZ57N//36yFD777BphGHHr9hyff/4577zzDq1WC9d9nZmZGbIs+cMp77/qMHZTDw9NWdvO&#10;vRCN2ITe9pMAkpXV1fLv+tZbb7O+Dkg4dAh+8pMf59ZN03zyyda7f0tFFg/HdenrCgjHoDerVTKh&#10;kY4xgvQyc1FFv0na5sTQajQQlsB1zOMxLXzfBIaK74OQaM8v3Q+klNieR4H0arVahiskjZ+Wa9u0&#10;AKVqpTpMoWIyMTGR91lylE7OZypOkJV6HWO8qYGm2RRk4egsyg3Ftm1sz2j/WSorg/SW157Jnput&#10;OlIIXM98N993mei0yNLcM8z1iKMI3/dwXeOybgi2W0r8zVbdoOByL0DXddmxY4fp52Gk1FRecmy1&#10;WqWGp0F0Vti7/yi9tR69Xp+bN6/yf/3n/4e/+/mvWFsNqFU9umsBQkC9VmP37t08/+Ip/viPf8ST&#10;Tz6F51XKE6xS5sQ0GEYsLS1x9uNPuHDhQtlz2+z3AZCW3EbO1XnvNT+FycI6BHobfdbWTB9xaWmJ&#10;jY0+vd4mt27dRmvN3Nwc8/PzxJFibm6e9fV1JiZazM7Osnv3bvbu3cvuPTt55plnmJ6eZmpqqpSq&#10;K/pSRSm82PSLJKbVajEzsys/uRgvvyAYsry8xLFjJ/jVr37BrVs3+PXb73Ng9igTE1O0my18r47V&#10;3gEiRMoM181RxK5Hmjq4MhctzhQSk2xVKxWSRBOMRiws3OfChQv83S/+by6cO8u9uQVsB/bvmea7&#10;r77ET376I5559gksmRHFA/yKgxAtpNU0ykOWhZCSeqtFtWqI5EX5rfADLMxhbdsDWQBT6mWgs22D&#10;9q3VaiUqs0j2CjBWQQC3bZtMZXiejZS1vHQrsKSiUvW2lf4ElmUAKfVGtUwYDe3HR4iIarVeOi6Y&#10;pMygN30/KgFQlmWRpcpw6/y6oXbUDBdWAO3WFK7r43gVwMJ2NHv3tciS3F3AMQAnVITr5NuXVAwH&#10;Y9LU8GRt20gf1moeu3bt4vXXX6e/OWJh0dByPvzwQzqdDlNTU2YNN+v5d/xDsPtnN2TMrZu3uHjx&#10;U95//30W5gEJR47A//w//S/8h//wv/LXf32DVqv/0Mu+MejN7tkDVU3bqdMINEMZGfSmb056YWys&#10;R7xKxUg55RBlzzNCvtKSZCojSVNSyygq4JqTXZoHSlwjoVWSQHWuwm8ZBRWZSx6xreRg2za264LO&#10;8i73Y9QL8ia88eeyc0RmXJ4qpZQIldf+2NKD23puYUK6hXgzTfukhFa7DmRZhFIptu3j+VXznXJO&#10;osmcRQ4a0KRJTBAYGxfP9w23UWsyZVRVLCHIElUKBIONFpkxe/XrgCKOQoSQ2E6NZJzQ3Rjx/vtn&#10;+PnP/o6PPjrH6kqAsCBONI16jQMHDrD3wEGOHDnCyy+/zBNPPIHrVciUIoyMxYvvmz7V5csX+MUv&#10;fsH58+fZ3NxkMDDKII5TlK10iTRNswihjc6iAZ4UgCSzSTu2IEkT4jhj7t48GxsbfPTRx2RZZkAw&#10;wwCwEbk03OLiEguLD/BcL7eRqfPUU09x/PhxnnvuOfbu21NuuIUgsxAGXJFlcQ6eMOX4jY3N0h/R&#10;ssjlrCocO/oEw0FAFGZcuPgJf/Nffk4YJ4Bids80rWYdYVfQWUCaxGitcF2jH1sIK5igUmFiYoIg&#10;CJi7d4/5+XnefPOXXPnsItevX2Xu/n0QcOTwDD/9kx/x3/zpT5id3UUaB3iejWtbpGmI51dR6diU&#10;TPM5Z5Cokkq9SZpzGqVtU8lPuwaRCToHHYEqA76wLCwog5tbqUAOEjPJobNFdhYarTM8X+KLQg1f&#10;5j8KrRNsp0IcRsbeSQgs28Wr5oryWGiVkmmBUdU0CE8pbTSCNMuYnNqJRpPEGVmc4bo+fqUwDjVg&#10;Ldt2sF2jlJKmxh0kGIUEwZhKpWIeG45zayaTDKyvr9PtruJ6hgqEZeF7dWrVFq5bQUhjJNxqtdiz&#10;Zw+dTofFxSXW1lZ4++03cRyHyclJ6nVTeSjmynZXgUIEe2s7eVhr8nHj0bLoowomj7722xDMv+34&#10;OmWXr1Jd+TY8w68b/9hEwezFxkO0AEPln1yKqHueW5bKVY6oD8OQhaUH/M1//hs+/fQMd+6u4nqw&#10;7wAcObqTiYkJnnnmGf7jf/zfgPvAKf7yL/+Sv/7rv/7moBeMx0gpGI0E43DMIAghVgxTH2UBjmAc&#10;hqSZQcvVfCOFFccJwTggS1L8ipcDWTT9wYA4TtjMS5O1WoMs99Iq+hh1KRGW6SsMBgMAPH8ri42i&#10;LSPSWq1ipMUiAzhRmchh8RaU5q1ZeTKQ+eYdRUZ/0ndc/Bz1VvQ2pJS4Fb/sqRQ+aMYZ3WTPcRwz&#10;CgZ4ruEgua5NkkQEo02iKMZ1/VKkOooSosgYb3p+4YCeMA4C1roGqFOvN/E8SRSZXozprUimJneA&#10;FozHEWFovAXrdVPyy5KEL24u8Nv3P+att97h8qVr9DdHpCk4rqDiVzl69DivvPo6p06dYs+ePezY&#10;sQPXdRkM+wRBwNSOCVzXZjgM+Oyzy7zzm7c598kZlpaWi6mHERZ+VDkh10fMJaK2TeOHnyVyz8Uo&#10;JFqNygTCIPry98gnv3HIE0RxQrfbZTQa0e12uXfvHnNzc8zOzhrx73qFVqtFs9lk7969ZZ83SRLS&#10;pLCvCkpPta2FbwAe9+/fZzgc47l1bt64w89//iu6qyt87/svcfLkIXwPLBHTbNUN4EJkhEHEYDAi&#10;GA5JYoXyUrJkzLXPP+POnVtcufIZ7//2PRbm7rHR62M7cOjIDr776kt85zvPc+jQfjxfkiRh7jkJ&#10;Kk7Y6PVQ2ggvV6tbXnBxbETWC388rbISlGWEluu4vkMUBozHQblBVPONurAQKsBhBQiskPCrVqtU&#10;61UcKXNPRdPLrtebVCo1tMpthPrD3FGjgiUl0XjEaGTMbG3Ho9WeQChRWmqZ3rk5NaYprPXXjSpM&#10;vYnn2rkv4KCU5avX2qRpxGAwZG1tjbW1NXq9Pr2Nfvk3jKKE/uaAwWBEkmTl9wuCIWE0MO2HmgHb&#10;tNsdWs1JKrW6cRLBJEfT09Nlef7+/ft8+umnvPnmm1SrphRatDOKhKro5T+qlvJo8PgmRZbHjX+N&#10;p8qvuy9KPRyst5RdjHi0bZsE1nhJGheRBw+WuHDpI65fv8Li4iIAzSYcOXKEXTvN6f2tt94ELnzp&#10;874delNlBHbG+nhAfxBguRZSmfKmX/UY9PuEcYzrOni2i62MbuZgMCQMxkxOGXmswui1QG/W63Vo&#10;NAlHYSkX1mg0qFQqCGVY991uN++BNcuMzCz+IC/HSPwcor25uYnKTHAjZ+0XTX4wwJZqzS/fYzgc&#10;0mm1S3BEAZwBqOcCvUXgHY2MbJKTK7vEOYrUdSza7SaVigc6YzwOGQxG1KpQrTSx7DpqvM7GhkHC&#10;TU528CfrKGA4GBJFGVIaAAskRGFKEiukNCadCBdpOwj69DbWzQnRbZImKWurfd555zRv/uodPvjt&#10;GYbDlDSPTdVKg0OHjvGjn/wJ3/3ua5w4cQIhLdKcM2nKUVUajSrBuM+tWzc4ffpd3n//Pe7dW8on&#10;X4GWf4zRYz5BlbYe//t8uK5XZnAa8lPV1pDWw87IKmfGx2lCPDTP7fUH3F9YpNmslwaqhaForVYr&#10;EYIF/NxoV5qTQQHf364AUcyLNNMsLS/yYPkBc3O36a4v0998lUMHd7Fr5xTtyQYSRRwp1rs9VlZW&#10;jN6jhCgas7S8wK/e/Dnj8Zg7d26x+GAZrY2v6YH9U3z3le/w4x+/wfMvnGTHZIveZpdg3EfTolGv&#10;kSRGps12JNY2XmehvZllWSngkGWa4XCYGzA7hs/oO4ThlolskdgVQaHf7yOlLBG4SWKkwgr9zUrV&#10;RwuDZF5f7+UVFDO/x0FEt7vO2to6U5PTzMzsQgjFeBwyGubVHd8hiTLiTDMcxAz6w1yarI7nuWiV&#10;5tqbKY5U+L7FZi/gxo0b3Lt3j8FgxPrGZo56NgCk7toG/f4gN8GN2OwNkNLBtk3warc6TE5O0my2&#10;aTQq7N93mErVo94o+sAN6rUmfs20DYz58oCdO3eysLDA2to6QRBw9ernxHFIp9PmRz/6Efv27StR&#10;2QXYrHB9ga/WuSz6pY87ZX15yfyhd1iMh76/pdBKmwQboKSRCuw8WbW0NsIHImV1+QHnLnzI3/7t&#10;33Duk7MMR6bc/eQTh3j55Zfp7DBVizfffAuY+tJnf6ug53lbRoBSGiK1IZyazGhLIswiU8oQZJWR&#10;dZJ5SaZ4zqNOuVmSEjxGibx4zaPPLz5v+yRLc+NXy7JAixJJWfCHtm+GxU/x3o9mZ8V/b32nrLy2&#10;x30Po/JkUXjvWcJFq4gkhnCc4XqCLJUksSAIUqqVFNWWWKKCJQIEMSqTZKmFhW3IlrEkzBLCsWaj&#10;u4gQkpWVFW7dumNg1q5vMtaFZc6d/Zzr124yHKbYRqAfaUlOnHiSN954gzfe+GP27t2LkBYbGxtk&#10;WVL2WDzPYWlpkWvXP+Pd35zmgw8+YGXFgFGKP4X6qnhW3n+jqP9Vo9iMC4BMcc+LISxTytbKlDhl&#10;3rvSZCW4SGtNt9vNr21L+NvzPApJouJzihJ1mm4Bcwy1Y+uk6jpmY7cdKyezw+3bi4TRr9hYX+XV&#10;117k9VdeYnp6J65TYzgMWFnp8mBhiSAYGZ5elHB/7jY3blzPEZSKag1mZ3ezZ3aGp08+wUsvvcCp&#10;F59hcqpFkoYMhhvEcUAYuUZezv5qt+7t/bfSGWBbqar4Gzx6P7fP50JRpVgPxbzf/limU5QyoBJb&#10;uggkaaIZj2NGwwjfq5tyITZxpAjHKWGYEkeQqRG79kziCIW0YpQKSGJBHGkjhj4ac/eO0Wo1yaSh&#10;Qty5c4c7d+7Q29w0+0l+nUliqgoVv0WzMQUYh4ZqtU6z2abVbNNut2k229RqxpB27+wu43voV0rg&#10;muM4qBw9Oj8/X9o6jcfjcj4tLS2xtrZW+nX+9Kc/pdFolAlDca+3e859leTW9p+vGl+HEP2XPB73&#10;ffVDewcPPbZ9CEtgaVEKLARBwMqtZS6+f4HT773H2bNnWV6O8Cvw5JMH+P73v88Pf/gqe/a16S/C&#10;8vI9fqegV6lUcDwbR7oEdsM0+T1Bo1onE5oki6nV63iZKnsnwtoyXnWbRu6o+PL1eh0/n6BF+bDw&#10;rCuU4m3HyVGRDu12u+w5WbaNrVSOanzYWNa2DZClIKcXZYpKpVKSfg1S0mTUhXFnxTfgFfLPKDYR&#10;O/eFs22ber1evs92ZGij3kIKF2l5pLEALfG9Fs16xSxmUSENBb7bYnrKiAMbcEHVWLpYdYTOiBML&#10;NVTAmEF/xNLSMisrK4xG47JstLi4xJ0798zjQ+PC3esNCEYQJ/mpTNo0qhX27z/I93/4Q9744x+z&#10;d+9+PM8jCEd5f7NGHMd8cfM63W6XWzevc/78Oc6dO8/Kykp+L02wy1tM+az8ulnysPXT9lHU6L/s&#10;+mxOiCYh2SqRlso3bPVui+SleF2WaYIgZDyOtkmjGXug4lRf9K2iqEhQdPn6AgijsZCOhS0hjhT3&#10;72/y98N3WV1dRceKil/nyOHD2NLwBjc2jKVQMIY0gcFwQKbA8ySdyRb79u/m+Wef4dnnTvLUyeMc&#10;OLCX6ak2cTImGI9oNqtIq0a1miMlc9CNygFORSK1heC0yt6zZeWAscJg1quU67NIPrebrBYcyAIh&#10;XCCOW61WWQq1hERpqFXbOHYVgcT3KtjSo1a1UR0jBed7dQTmcyfaPhU/JAoTkkyRJoI0s8gySZII&#10;giBkOFpiPI7obfS5efMmc3P3WVpaMf0badZ8tdqm3Z5m1649eFWj9uO5PrVaLTfWbeDYHq7rGcK/&#10;Z/RtCxK7ViCFwM5R0KkyiW+WGq/JQc4bvHz5Mh9/fI7r168zGgXbbLsUWZZw+vTp0u/wxRdf5NCh&#10;Qw/5EBZBr0DKftWJ79HxaG/vX/Mp73GHikfH4/qNWhm3GDvnVd++c4uPz5zhnd+8wyfnz7K+PsLz&#10;4PjxXbz2+uu8/MrLPP30M0xOu2zcV3S79x77Wf8g7c3tMmS24xgZMic/3guziXm2h+1YZJaF0hkV&#10;z0dp0++zLIltbTkzS8siU1vUglIayHKBpAyGhmtkQB22u7XQfd8HoXN5I+MGXciQSUtiOU4O80/L&#10;RY8tkKkxGhVCYGnAdQELx3UplPiEnZ/c0GWgK6WedGHB4mALH60lKAfbcWm22zSbAmMu6BoJFGnj&#10;VjKqeU9mdWlAr7fOxmaPBw+W6Q+H9Ho9er0e3e4mS0tLdNfWGY/HaC0YDgM21jfp9wcUnotSmuuJ&#10;E7NRKgVpkjGzbxcvv/xdvvOdl9m3bx9ZZkjNSRbnfES4f/8+773/Ljdu3ODO7ZvMzc2xttYzNBBL&#10;kuanIte1c6WX7ePRHsejk/jxi/lRNXWBQNpGrcXs9bl6qy4Criiz7q3PEiUSsRiFrVKx2ReBowB2&#10;FO9VWpwo875pmpIpje3YpFmcn5Chu6746MPPcIWN59Zo1idKwn2z2caWAs+Deh2q9SrNZoedu3Zx&#10;7PgRTpw4ypNPHOfosYPs2NHBcfMAns+3iU47R0SmZGlKlqW0cpcRgWWSPSGoAL6/RZsxme5WMmDM&#10;Yg0PxQQ6SpCKkBKhtwyRLSlN9qI1XrEGyOXGbBepJa6jcZ3EoI5tF+lUqTqSaiUjTVIsy8ayHLBs&#10;PMfCthLicJ3hYJObt87mEoQq137N8tKqEaFQmWTXzr3s23v+jHXnAAAgAElEQVTU0H68armuW60W&#10;UZrkYIVKDuSyc0qGCdRoE7gtUdBWZG64a8QDVBozHg3pdrusra3lhPgRq+tdVleXOXfuHFevfU6/&#10;P8SyCm9AcBxZUmfOnDmTl0H72LbNgQMHjPWS65b8x+1Bz8zTbz6lbaeKFK/5Aw/QDHMvMFqqefJV&#10;zG+dtzjSzByCgiBgfmGe8+fP8+Zbb3H69Lt0uwGWhOeeO8zLr5zij954g+eee5LJyQ71FjiHprh6&#10;tcuXsQj/AJ4eQJImZWae2gmJzsDLjUczwzEzF7xlMR9FIdI2LttZVpRCzSlMOA7S2uLJFdm8YxsR&#10;yO3lMGGB422dFoqau20bhKfOhOlVZCJ3U7C/JG9mymeiLBlprXEss0kgFCov+ZjNVVKIRG+XIXOl&#10;xLIkQhhj1VRZSMvDdqsgXYhT+v0ho6GRWQqCkDAMy36MCWxmQW4O+ty8cZv+aJgjJQcM+mOGw4Qs&#10;I1+kW/ff9yR7du9mds8+JicncT2b/rDPYDBgvWuU+p999nleffVVDh48iBCCcZiXaiyz0S+vLvHB&#10;Rx/y3nvvsbi4yIOFRXPatp1tpw1TslTKQogCUftoCVMAGq0fdT5+eJI5jleWpMtXCoElLHRuwyPl&#10;1kagczm7rT2l2BRM6VorkUve5RuHtoxmqM7KjPzhzSVDa9DanPC1EsZDzaBnsOxc89SCXPKVKITP&#10;Ll8zfVXb5Tvf+Q6u43H8+PFcrDs080ta7Jjaye7ZPZw8+RSHDh+gXq2YYIciDMb4voNx0UiJQ4XQ&#10;CtuxyiAhLZGfgKRpBlL4rekSgGXKmPqhsr4lQOm0DHjFnLbUVstBa43Nw0jC7X8HWxgEZppo4ggj&#10;1m6b5JJUMQ4SPK9KGMT0emusr/fo9/v0Nw3opLuxzuZwQKVaZXJyiqmpqZyDJ2k2POq1Nq7r0Ww2&#10;mezMlDquWmtD0ZCCIAxxfQfbdo1sYWjkxdLQrDkvJ+CrLM3LvUZzVSuj3SvRDPpDFhdWuH37Nmtr&#10;K4RRQG+wycZGlzAMabc6tHKbsG63W9o4RaEB+fR6Pc6fP196ep46dYpjx46xb9++h5CP2wNW8fM4&#10;259Hx7/2U95XlzfzwIdx20hTq9yXjYi4Yr27xp27dzhz5gzvn36P85+cpdsN8DzYf2CGV777XX7w&#10;w9d46aWXaE1U6HbXeFCNaSBLObJHxzcGvWqlQoQxvkwTAwARDjgEZCi08IzCSqoQtsDCIrUs4iQm&#10;HEckcUS9UcW2GyhFjkI0/KNqtUq1YhNnKeMcvVmoo4AqJ6HWGk+5ZSZgdAWN0kq9XsWzzcbS7/dR&#10;mabTmQJLk0RRWSIEQ/YuTpRxYgwy65UqXg4iCMOY8TgAaVG1jOJ9kiNL4zjG96pI26BI0zQmGCXo&#10;LKJWreDhoGNYXFzj2tUb3L07Z0SUg5iVlRWWlpYYDAYEQcBgsEm/3ycMQ9Y3R3gVSaPRMHDrqSaN&#10;ZqFjaBOMxiW6c+fOnZw8+QwnT55kcnISpRTjeMTy8jLz8/NYls2TT5zkqaefZnJyknEUglB4npvL&#10;9SSsrKxw+fJlPvvsM4IgII2zvGTmbW2UudxXmqalm/rvOop7D1ulS6UUmSoeL0p6W0aX27NomZuU&#10;mh+F8aPLXd5FYd6blgiwR6HiRYnKnCC3eYlpC40iScDzLZJIMQ7BdaBas9gYhLz//lkyZRFGGc88&#10;+yQHDxzm4KFDtCeaKJWy0d9kanKaas1nz5491Bs1Nje7bKxv4DgWrmdhpy6WMJSKzc0hjm1cNHzf&#10;B2mztraGEOKhMnyhIgTQbLYR0iJLUsZhXFZDHMczDX6REcXhtt6fKpGHRdAsnBOSTBGNQzJtTGR9&#10;T4CGcRgThynSdvFcSRppet0Bq9115u4sMBqPWVlaZWFxiX5vk1Rl6EwRpwkTO6bRlmbGrbNjeh+d&#10;TqcsiXteZetea0iVQmirJMYHQYhCYSsT5E3yIqDgLCJLlLWUDq7rI6VjDKnTDCksonEAVq4l6js0&#10;W3Xadpvdcg9xHOI40qzfNGJ1dZW7d+8S53q8i4uL9PtG8Wl9fZ0zZ87Q7/dZWVkhTVOaTSO6Xozt&#10;vf0i0XiU1rB9rhev2f7af12jqN5s9f2/dK+0hRB52djSOTMtP/Bkig8//DBXN3qbS5c+ZTTMqDct&#10;jh8/ynPPPcORw4c5fvw4Bw7uYaP3gIWFG2TEHDi6BLQee1XfGPTmFxbw2q5Bbz5kItvCciSeJZkb&#10;DOhvDKjUalR21bAtST/K2OhuEkYBUrq0Gp5xXw9j+v0Bvq+MB1+jSTQI6PUNiqtlNajLGmCRacVG&#10;bx0hBB3RRlZrxHHIxtoqURTh14zIMSiiJGQYDAwyMa4iHYtUpebxYWBOb65LxXVJw5DBwMhWiWkX&#10;LA8hFKNxRDAOcV2jkGLZpgwSRWP6gxGqIXHHGUJEjMYpUWyhMk2t7jMcJVy/foMzH33ChQuXuH7t&#10;BktLK2Sp0YccDDdLFZcgGDEKTEltarrDD974Ic8880yJsCt+yjKwlNTrdWZmZoyUV7tdNv8ty+LI&#10;0Yg4jpHSINwczyWMx9iujZAuSZJQdSr0+kMuXrzItWvXjFGqkDkHTRPH4bYFqvKypX6o2fy7je3O&#10;yl9tGmlUTh7zarV11N1CkirTodPKlCYfQY8+VM4swR/w5dKr4ZCGY9OPdj2JI10yQJERpwnnLl0h&#10;TFPWh31+8MNXOXb8EH7FJgxHTI8nCIZ92i0b30tR2QYq2yBJ1tFYOG4FU11UZNmY4WADz/Zo1upo&#10;2yMJM7JMkGUJlmVTrRqrrjhNCMIxWiu8io8tHNIsoz80mpym7+VQ8T0G/S6Dfo8sy+h0pqjWKiZR&#10;C41Jbhyn7Ny5k06jSTIMWFntMgxG7Ny5m/bEDEmckgQJYRwhMkUSw9JKj0sXLvP51Rvcun6b/jAE&#10;pZiYnGTPrl3MzEwwNdGh1mqze99+XM/Pg7ZLEJp773kelu2VwdsMiySKUeOwDBxCQyxSI28Wxg/J&#10;qRUOGo5rkaYR/cE4VzuqUm8Y4nyqFDJRTO+eZGbvJI600aJIcBT9fp9Wq4VlWayvr+f80CFzc3Pc&#10;vn2ba9eucf/+fdbW1ojjmCtXrrC2tsbm5iYbGxs8/fTT7N+/n8nJSfN5qTlxFspMhSzco/OtAL0V&#10;8/HR8mjx3O3O5b8Lj+7h9oJ+5F/DEd567FFfvMetiUff/+t/X7QPiuswlZW8QpfTnaRtXEjM71VZ&#10;4bEsG9d2yBJFkoQkY3BcSRSF3Lp1ky+++IL/8rf/Jzdv3uTatasEw4yaD7Mzu3j6xNP86Ps/5OkX&#10;jzEx4fPFFxeYn98AjCDGJ5+cQdkBO1+fgJsnH7rmb4HeDPDa7kOPFU1427FJxhEbjgdNIwmklCk7&#10;hlhUKj6e5+M6LnGSkGUax/GoVhu4rumJGU6SwnHd8k9SAA2AUm3Dzgnj26XCCjml7de1HWll21b+&#10;HnYJxQbT1yn4RFmqsYQxdXWcMRSmrrmbQaFY4ro+tjRlGEu4WAKyNKTeaLO+0efWzTucPv1bTr/3&#10;Adeu3WSz1zcbed6TSFJNlEQMA9Oj8lyH3Xt385M/+Smvvf46Tz75ZH7aDMugVwB/ijKK2Qj8Uic0&#10;jlNc18erpCXSsTgNx2mCiqMy07dtm8FgwPz8PIuLiwSjEa7n5Ty7rfFlNNrvG8JMPfTv7x6UM7RQ&#10;SDsvyGqjo6nL2qlRFVldG3Dtxh06OybZe3APew/uYWJHE8+3cBxNlgRYIiFLg/xEGSGsNN9jJEL4&#10;aJ1iaYVry7LPiBJlqc9xvHKeI3Se6BjATqYzbGyEzO28BKVaUKGVattWufGYkq8p8ddqDZpN4xeY&#10;KQspHdoTU9TqLSq1JqnSOK6P1n0eLK9w6+Z9Prt8nZs37hGOFdVqg30HjuF5Pp2JKXbummbHjh00&#10;mw1qtQpepYqSHlh2GQjAJDZhHDMMDL1ifX2N+/fvMz9vlHcKErhnO+yd3V2eRIs53Gq12LFjB62W&#10;2TyHwyFBYDwKq9UqaRYihqJE53oVm0qt+ZCjRLHxzszMUKlUUEqV6k5SSl544QU2Nzf58MMPOX/+&#10;POfOnePBgwfEcczCwgLvvPMOd+7c4Xvf+x4vvvgir7zyCrt27XpovzHUny0/Pq31Q4CtR13Ky0Av&#10;tnRW/yWMx+0TwjIl7K1gniPpcwxC0TMdjQxuwfcEcRKytrbK1Suf8+tfv81HH3+QuyYsE4YwPV3l&#10;Bz/4Ht977Yc8ceIYs7O7kV6C3zBOVJ4Gb9hBuuu0pg5RnVgFYjj1v8Mn/2N5bd8Y9DqdSerNKlXh&#10;09UhtZrC9o0Gn3QkaRBQr9doNDwUKeRkZMd1jW6i7WLZW1/eyCgZLT3DxFflgo/j2NTppVHid12X&#10;TqeDEALP3mrAN5tNk0VJs5BB4ro+reZE+X4F6MFoXppmvO8bzpO0BY1mDWk5qCzDcSVCChzHplr1&#10;c7K5eQ/Ltqk3WvgVYywqpIPj+DSEi8BlbW2DTy9f4Z133uWD357h+vXbxDn2wrRjMixhGQsXvXVq&#10;8WtVpqd38vTJZzl06AgzM7vKPmUBLS/KXtt7m+ZUlpKmWbnpFX2sYgIWP6UbeG4+GgQBy8vLDHJJ&#10;MRM8t6xVHn2Pfw7jH3OdGoFlSZRWqMz0MhU58hMwfcSM5eV1Ll/6jD17Zti/f5ZOp4nv2qBzIQRX&#10;oIWBWJtgU0NalAmKlNKsF2kSJt+vYkkbV9o06i0c14gbSClRZHmJX+QqPSIvZ+ZJYOqbBMy2ESor&#10;9V8LTp9JfDSeV8F1qjherheLhWP7tCbcPImyyVLB9Vs3+PTTS5z/5BLz95fZWB+Bdjhw4DDHjz3F&#10;c8+eot3uMDExgecZpLTSGVmWkGQa16sRxUYIPs7C0gFhdXWVXq/HcDhkeXmZmzdvcvv2bbrdbok0&#10;rVQq7JjqlEmsUopOp8PJkyd59tlnqVar9Ho9rl69ypUrVxgMBoaAn+vgFqoqMzMz7Ny5k2azWUoG&#10;AmWJdzQalWuoQHRPTU2xf/9+du/ezcGDB5mamuLChQvcu3ePbrfL/Pw88/PzPHjwgJs3b7K0tMQL&#10;L7zA/v376XQ6D+1Z24FVxT5XCOs3Go1ynn4T/eEfMx6iAf3/GlQL4Jgu/9/07AvLN12WLx1bInLV&#10;pjQ1BgFCW0jLYjga8PmNz/nozAecPv0u5z75iHv37hPH4Hlw8OAkr7zyEv/23/4pb7zxRzSbNZJk&#10;TD9aMWBLx0KLjCyuUq174MDM3t0sc/ZLV/yNQW+y08FtuOywazQ2Y7qpxq0aQWVhS5JhhhIuluWR&#10;qASVKSzH8NYEyhCrLbClJLN0Tig3N8KyBLZr5Tctz1qlxHZ8QONbFsKq5PfSwPqEZeEX2ZUgVy6x&#10;sG2fVstB662JpxRU63XSOM6zMAFCGhK95yIdF52kCCnQWYqwtMlgPQ8hBUliZJ5cxyaJFVpLE/iE&#10;DzokihXvvvse73/wMadP/5YHi12UgiIZtCwbtJ1/P4UjKwhhJn+j0aDeMMaknueVAslFJlgEveFw&#10;+KXSRxHQC8oHUAa44lTs+375WFE2LeyUilF4lxWT8/dx/FNfV5Kk26pCAiwD3rEQ6Bxkk6mUBw+W&#10;OXPmLDt37aAz2ebQgVks6VGvOyBSpLSMebJVMQHMEsYMWWdGqLnuUW1KwMH4IwrQGc1m04BphJnf&#10;WmszP33T3wujCMc20mCuq4ypquthYeX0HPAzQ7XxvApYtkFKC4NA1gqSzPSeXK+O4zqkacS9e/e4&#10;f3+BT85f5Pr1G9yfW6RSafD0089x7OiTHDn8BLt3zyItt3Q57/cNkMVY/kSEccooSAjGEcFoRDAe&#10;E4xGrK6tsfTgAWvdLvP37xOMxwwHAwbDoTGEhpKKce1qXLqZCCF46qmnOHHiBAD9fp/333+fs2fP&#10;8vHHH9PtdkvbK2M/VKfT6XDgwAEOHz7Mnj17mJ2dZXZ2thTGfgjEts3ZJMuyUtD92WefZWpqimPH&#10;jnH27Fk+++yz0urKkOiNisulS5d46aWXeO655zhw4EAp6L19rhbrtwiKj/YAYWt/+v8i8H1bCsA/&#10;5dieJBcfW3y/QklF661WTUH+VwosNHP37/Lpp2/zwYen+eijD7h27Srd9Q2yDDodyTPPnuT1773G&#10;qRee4/ix47RaLradIEQC0ddc2FeMbwx63fV1BoMqs3VjMLqeZcSxIssUpAoVKMI4Is1iAkvhOC5C&#10;mT7FeDxGE+L5LrpSIdM6L8slSGnjODaOZzQ7C8kk4XmYM51Bt8WhEaH2nAKqbng4SZIQZykVvwpi&#10;y+7HBB27LDPEUVD2FSxZQ9oGJDMeh6jRADu3HEIolIqJkphUpbl7t+FjRdGYKIZKpYFt10Frvvji&#10;FhcufsbPf/4Lrly7yfz9LlpDpWKTpZo4zsiylHqtVp7gTAAyoJXDh47yne+8zO7du6nlzym80orF&#10;WZzkHlceKR5X6mFtve3BsDg13rt3j16vx6VLl+h2u+XfNk2SstZeTNTf1+D3TzbKgGdO48UcU8og&#10;JoWlsR3JaJRx+dI1Wq0Ge/fuZUdnB1M7mkTBBsLKN7QUgzxMM6SlcTDJXpoak18hJI5V9D9MshcE&#10;YxMsZc4vRaFUVlYFjAl7isqM3VCqtwA6aEU0iojy+S0tF8ezSTNNkhiVCyyJ61QRlkeaQhAMuH3r&#10;br65f87yyhrt9hSvvPx9Zmf3s3/fEXbOzFKrNRDY3L59mzRVbGx0mZ+fo9vtEicRYRgwHkds9ALi&#10;NCMOI4JwTDAcsTno0+9tMhoHhONxrtJpTsPFv1kpGqEYDAbYts3s7CynTp3i2WefRSnFmTNn+NnP&#10;fsbdu3dZXjayeIU90vr6etnfm5ub47PPPmPXrl0899xzvPLKKxw6dKgMakV7wIgWbLlwFBvyxMQE&#10;nU6HSsWYIAdBUCaISilWVlbo9XosLi5y79497t69y6lTpzh48CCHDx/OXV+2IXJzicUCNAe/v0nl&#10;P34UHNji++UKGZh1ZNtufuJWCGEwElrDaDRkOBxy7cpVzp8/x3unf8OVK5fpdtdI0oh6XeL5Di+/&#10;fIoXXnie1177LkeOHqLZrGHZKUmWImRGlgWkSQWVJARRHysQbD54gN/wWZ7pQ+PLV/yNQW9hYZ4O&#10;HVZXMtY3NkoZsqFsIWwLHYZ0N3vEscZ2LRrNFh4uYZSw2d8kiVOa7WZeszdSSuNxiOO4VCo+cWwz&#10;Go0ZDAyQJavVyvr+cDhgddkcXzttIzOklGlO9/t9wjjh4MHDpddYv99Ha13a0kgpWV5eNvYzOam3&#10;YttE8Zju+hqj0Yh6tcbMzA68PNtcXzfBa2JiglZ7ijhOGfQDwhikVSXzU+buLfL2W+/xi1/+iguf&#10;XiUYRTnkXZImiijK69bullvEluqEQc4dOXKE73//+9iuV/5uO9S8OIUVAbAobxYZ8Rb8fKtBXvQ4&#10;tdYMBgO63S537tzh888/586dO8zNzXHzpjFZlIVCSpp96RT5L3eBfnlYUqK0QOgCZJBTWooTghZY&#10;wkEwZjyGS5eu8O5vPmBqYpKnnzkBBHgO+BUXITRhNCYIhghSXNdhanKSOErY3DSu7r5dodFoGV1I&#10;oVleXsaSpsLQbjexbGk0Q4ebZFnG1LQBUCSx0ZaNM0Vcian4VWzLot8fEAxHCCFBO9SER5ZBFGZE&#10;cYptezR2VBHS49q163z44Rlu3rhNFCW4bosXnj/KkcMnOHLk/2XvvZ/jOrJ8z0/mteVQ8ABBC3pK&#10;lNRSSz2tbumNffOi523snzqxsxE7rrvVUrfUokTRO9CABGjgXfm6LnN/yJu3CiApsc1szMZMRkgg&#10;TLl7M/PkOedrzjIyUidLBTvbDe7eucrTp8958eJFYdS7vr7K3t4O3V6HTsd8Hsc1NkH2kFZIzuVz&#10;qBSWirlqpOg0QpuyspQSLcz6OHToEH/3d3/HP/zDPzA9Pc1nn33GP/7jP/LgwYNCTs4CRiz60vpi&#10;NptNnj59yrNnzxBCMDMzw/j4OFNTU0VWYdeTfR82C/E8j93dXdbX17lz5w4PHjwwLYBWa1/p0qI9&#10;d3d3efz4MXfu3OHcuXN8/PHHHD16lPn5eer1enHYHl6vdgyXNv9cmdjr+H5/CJ/wTx2v+izmgG4Q&#10;8L7vYxPiNNU8ebLM7duf8/jxI774zec8fbbE4uJDGo0OCFPOvPjOed5//z0+/vgjJqdHmZgawQsU&#10;QQmkF7Ozs8Hu3g5+uUyv38PTieH0Jope3KaX9nh64zbvfTL20nt7I3K6HWlieklGKzJBInHAyI5l&#10;GSIbPJ3WmizNSIfkvoYnv+sOTEJtqqsUZKnN2FQhJWVPCkgHnZmsMIoi0z9UCsc18klxZCa2qDlF&#10;4By8dopSKVkak2XGpFbrDKRGYRwRUpWa1wGUdgx8WjsIJ0BlMasrW1y79pDL317hV7/6Ddev3abR&#10;ykCYkqZGokjRAlxH4gU+mYWRoxGOEbPsxwk7uQu5l9MJgiDIOU6WaCwLBZj95YP9pRHjKq2K0qb9&#10;GyuUfefOHb766isePnxoRL1tVpBfHy32N9sP/vs/ewD8UzYPc598EqUhM1Jf+bZkDE/J8NygyLjJ&#10;Mra3Onz+m9/hOz7NZpOLF+epjQQE5QrS0ajM9FwFaQ5MkWgx0NNUoaA2OobIN2+lMnr9HkJoRkdH&#10;CoqFMVLef29M9p7gSJfAB+m4eG4JTUQcZ8SJooqLI12UTon6MZ20R5Ju0Wr2uHbtNgsLS2SZ5uSp&#10;85w4fpL5+dNo4RDHKY8Wn/PkyRJ37y5w4/otnjxZzoWrTbVEabNmskwbfUSAbhOTvw1VG6SxFrOH&#10;sUwblKEF2ghh/DZxJJk2pPrTp0/zs5/9jKmpKa5fv86///u/c/369cIvEyh8HO01GQ4q5XKZw4cP&#10;c/To0cKI2BoQ20OlPURaPVN7nTc2Nnj06BFLS0s0Go0CQGaztiSXOVTKZKWtVqsIkouLi5w7d44P&#10;PviAs2fPMj09XajhwDB6+PUIzT/HGEZ6/n9OjcgJ5mZYkQhAQ5qoQpx/d3eXpaUlrl27xrffXjIa&#10;rEuP0FmK5znMzY5QLgccOXKIv/2ff8kvfvG/mJwYJYr7aJUg0wxXKdJOj357h36/gV9c64N84deP&#10;Hwx6hw8fwakKRoMRVnWfKFFox2hqCikplXx2ImPs6PiSwPfxA58sI1eEcAlyny8hVN6U9/LoH+Q9&#10;Pi93UXdywdqATCW5DNk4oHKllgEgJgxDytWaqc2XvKLBrbWRYHJcj7TfY3R0NF8suUByHhystFi5&#10;XCrEppXSuah02TghpJBph8Cv0hMdHi8+4Je/+oLPf/Mly8svSBWUQp84TXN7G7NIwsDJpbIGgsc6&#10;R9S5rkuj0eDaNaP+/X/8n/8bIQQTExPFQrTv0UqsDWd6A9WCQWN+WA/UXptKpUKtVttnlWLFiO0i&#10;ztL0pfLmwfGfPej9qUNrgdYKy3jXKBzHNfNbuGitiJMYR0BtpEan02JxcY3LI1cZHx/lzJmjVHUZ&#10;3ysZaH0cE0QRUhj7IUMLMfD7qJ9RqRh3eRwf1e9Tr9fZ3UsH91Z4hW2S5xnRcc/zECR4XkCcGhCK&#10;6/o4fsDYWJkkMdY7jgzw3AqZ1kiRonXMXrPJwv1llpee0253OX/uXc6cOUO9PkoSZyw/XWdjY5Pl&#10;5Wc8evSI+wsPefJkmU6nU5QGe70eSRrhOKbsa6dEqeQilIvKBlSU4QBtD7S2n2afb6CJq5ACvNzr&#10;8fDhw2xvb/PrX/+aK1euIIQholvIvw1adl3YHvjY2Bjnzp3jk08+4ac//Snz8/NUq1WklIVH5zCv&#10;zmZ/URRRLpeZmZmhXC4zPz/P1pZBmj558oSNjQ2ePHlSuDMAhYqLFZNYXFxkbm6OS5cucfbsWS5c&#10;uMCFCxeYn59nfHx8yA/x5aD3//+1NdSjLCgJYCynDD1hd3eX9Y1VFhYWuHXrBnfu3OHhw4c8f/6U&#10;ZqNJ6JtkZ3qmzoc//jHvvf82p04d58yZU5y/cIoo6uB0TRnaCxSpapOkfcpVh/kTZ1la2SveTRAE&#10;REmParVKL+0xMzsDxC+96zcqb44eGiWuh9RqNdqOj/QhdGskKiXqdqFapT5aIiNFa9BKUyqX8Pwp&#10;pHRJ0jg/dbmMjo6SZcpIkrkuSZbg+waRppRRrDAnQSMhVimVC1g2gPR8ZmcPmXp8llGq1NAqt+GZ&#10;nCw2fq0ygrBcaGeazE4X6E7bgDbyZpBpzchonWptDJBI4YH0cbUHKuHJ0n3+r3/6Z/793z5nY6ON&#10;I0HnN1vgGG/fVJGlWdGfMST2AWJTKWV8xTLFk8fGLmdze4NPP/2UTz4xTs4WhGLpCwd5PAcXil3U&#10;1n3elI8Nof3s2bPs7u4WvYulpSUTRJUiUwZhm0TxS8/7h4BbfuhU+acu7P/o509iw5eUjrsPeGDn&#10;S6ZSwGzavW5Emppm/ebmLl9++TUXL57lo/o7eG6JJO7hBRVmDlVAxWQqRkgD5Bqp16mPjuPKfMll&#10;GZVaGelkjNSrWACgygwPzwKRhHAQBPheifExj+qImb+eE5hemXYYG52hVEpMVQDjtRdHGZtbTZJE&#10;47khh+aOUavVOX7sJCMjo7x4scrCvQdc+vYqi4tPePjwIVtbW4Ywri0dxAYdjeu4CKmRcqBjmiQp&#10;vjPYQobnaSHoji7E54c3fSklrpCkmXEymJqaIooivvzyS7766ivjYJL3pm3QtNmTFc+2a7lcLnP+&#10;/Hn+/u//nosXL+YCEK1ca9ct3tuwuAWYsluapsWBeWJiguPHj/P222/n5dx1VldXWV1dZWlpiRcv&#10;XrC6umooGf1+QR1aXV1lZWWF69evc/bsWY4ePcqZM2cKwMvs7GwRhO3h3h4Soigq3pv9jAeR1AfB&#10;OMMjTQeHjVcB3obLnMPi5BYTYGzQ/OKe2d8Nj4N8QXtwVsr6OQ5+n2XKUH02tk0Z+O4trl69yuLi&#10;Q9bXV3mytEi3G+M44Lhw/MQcZ07P8+GHH/D+++9x4Ur16SkAACAASURBVMI5ZmYn8T2JIqFSDgkD&#10;SZr6lEKXIJBksSCQfaQDWyPGDFwLST/pIjNBnO0wNjZGxOYr1/wbUxZ83ydOBlFTSomDJKxUiJLY&#10;LBRhGuyuZ0qDvcwQRG3WYhTvByVEx3XAc/Jel5E485zcxBUQqUBhDFsN0MCAUAbKIS4qTZGuj3NA&#10;pFhIDHLO9QoJIyenPahcWkxrTRQZDzDXC3BkSCoyklghgxDXqbG1ucXVK7f453/5FTeu36HfS/Bc&#10;4wCdalPmUUrmJ5zBRB0uTVlulpFVCgpLnCAIaOyZ3tvu7i4jIyMF6mwY6XRwAtvXsPfBGoM2Gg0T&#10;SDc3DRw872kcPnyY+fl5tre3aTQaxXMMq6X81x0KhIMQB65x/sV13H3IWDCn2b3dFi+8dX77xVe5&#10;4/sxgqBOHDeN7RUpQehjTS9xrOM8GJVkSKOIIPRIU7OurAmsfYyZxw5J2s/5TS5hUMGVAWDAKkk/&#10;wXcDatUaSZKw8mKTpaWnPHr8lM3NbcKgwtyhYxw5PE+pVGFvr82tmwvcuHGLuwsPuHXrHjs7O0Um&#10;40gX8kBz0EtOK+M7aWTihuf6fmud4j80UshXbsgAGo2fl/YbjQb37t3j8ePHudCCU3wdrm4cpNO4&#10;rsvExASHDx9menqaWq1WBI1h0vjrhlUq6nQ6hWfmxMQE4+PjhXZtv99nY2ODhYUFrly5wvXr13n8&#10;+HFhQ2bnx+bmJp1OhydPnrCwsMA333zD6dOnmZ+f5+TJkxw/fpxjx45Rr9cLDdlKpTKYiXmVxwbB&#10;4QNCcc2GwGxCiH2VHLvv2L3HVg9edf3t39hMFF6mLQ0f2O37sM9jgp3Zp+MkRuRWbHGcsra2xuVv&#10;r/D1pa+4ceMGS0uPWV9fJYojlIKwBCdOHOXw3Az/82//ktOnTnL+/BkmJ8epVAKCECCBLMWoMEVk&#10;WZwnS2XcAKKu+dxRFFFKUxSmpxf1ejh5/3B2ZhZqT1+652/c0+t0OrSiFs1OHzeURJUKidCk2pTx&#10;okTjeJJSqYxyBP0oodVuoRX4gYdTq5GmGb1+n16vj+O49LUmJCSOY1qtFmmaUimVcV0DCkiShFaz&#10;iRCaWrlCUK1Comg1OyRphBcElEoVfMfU7K1haKVSwRd+UV6xliIjIyMI6RHH/YJ07rguZa+EUpJu&#10;p0uSCVw3pNfo0WrucvXaLf7tXz/j3/7116yuNBCORGtJqkAIhywVKEzTlryurXIpHYuslK6DTs1k&#10;rdSqnD17jpMnTzI2NorjCE6ePMnE+BRhYJTukzgjk3rf5Nca2Dcp8xNXGhULpdlssry8zK1bt9jZ&#10;2SkQZACNRsN4I2YZMi81RVFkdCj/Kw+R0wUYaMaaofNAmNvzKJ1nPD5pFtPp9EhXYn77u0scPnqE&#10;M2fPM3/yOGiXxl4bIVMmgxF0Zp673+/Q7fTxfZ96fcyU3pKIrNcninoDcXWg34+KDdjzQ6T08TxB&#10;HGU09jpIGVGtjuB7daSK6bS77O5us7Kyxq0797h69TqLj5ZotTqMT0xz5vQ5Tp06h0DybGWVhw8W&#10;efToMaur6+zu7Q1wd9IBKdAKUpVCYnF5GjF0mkfkxzstSZUy+L1cQ1HllRplZ5bIL7Gw13Q/wMJm&#10;GE+ePGFtbW0fcMWqn9i/fxX033VN9cgSzy0/sJlzUavV6htMAVEcTq0VlS3Baq2p1+vU63VGR0eZ&#10;mpri0KFDfPPNN9y7d4/t7e3igGK5edaX8+HDh9y7d4/JyUnm5uY4efIk58+f58iRI8zOzjI7O1u4&#10;vdisdLhXaa+NzcqGA9FA4eVlXu1wb//7evXDQfZVPEL7uvb3L1eDBkR7+9TNZpO7d+/y689+yS9/&#10;+UtWVp6TpjFCwsTECEePHeLQ3DSnT5/gwvlzXHzrLCfnjzA5OUmn02JndxMhFUFgqnuO49Dvd4j7&#10;fbI0IIokUiS0Gl2aUcRWZMrvqerQ6jZRUQpxm7AWvvZ+v5GfXq/XZY+A3ahBq92jNFLCE12kJ+nE&#10;Cdt7u/T7Cjdw0MqUhIwBZIM4SanWKshcqLnVatFut/G8IIcPQ6vVNrqZSuEI28sywWpzc9Oc9jQE&#10;pVJBfu10W/hhyKFDPmkq6HQ6bG5uoBRMTU0VSM/tbePlZftpgV+i0zaO2lJKwnKFUiiJk5Tt7QZa&#10;eIQBPHq4zKWvv+PLr77l7p0HPHtqMiShdY7sk7ieTxwnhpgsLEwXrNULUJzolDATamzMkG8//fRT&#10;jh8/ThgGeJ5TNOyHe3O2X3ew3Di88G1g01pTKpU4cuQIu7u7rK6ucuPGDVqtVl5SNtfTvidjz/J6&#10;89f/UiPPSpRKB4tYSyOjpGS+6YMpcwrARyhNlgmeLq/x+68uM3foCFI6jNbLRu817VIqe1RKPllm&#10;5uz29rZx53AFpbBCpiLW1lZI05Rq1Zj6SnQBljAKKhNUyiNoDc1Gl1anb8jtIiHwI7bWd7h18x7f&#10;ffcdjx4tsvhkmaWlp+zu9FAK/GCJe3cXqVV/j9aCdrdPp2PkBPtRlJv8KqyyTZIkaKzKvclAh/u+&#10;pupiUK5aa5TQRZlfCwZfhSELqkwVVAWkQKj84Uqbr7Hp+9y7dw+A7e3tQmkF2Je1DI/hUmW73ebJ&#10;kyfFBm3lxuI4Zmtr63tvfZqmjI2NceTIEY4dO1YgPy3RfbiiMj09zcTEBEePHi04epcvX2Z3d5c4&#10;jvfxZq1RdZqmbG5ucu/ePS5fvsyhQ4cYHx9ndnaW48ePc/bsWaampjh27BiHDh0q+vAF5SqOi3aH&#10;DUTD5cbhYPSqUr91KRmmbQwHxVf9e3gcfB17CE9TQ6EplXJchusBsuA0Li8vs7r6AqVSpmcmmZub&#10;4f0PLvLTjz9kcmoMzxNMTtSZmRpjbLyKkCmN5gZbW1tUKiXKlXEqlRK7u8Y5o9vtkCQhnq9xpKbR&#10;aJBkipgq/V4fJf6MQJYffALXNY1/NyvkyawFz/BFflWabXpvGFsVx0NLXZRB09Q0OIdJngyl9p5r&#10;rVNEcZIUwrp9a6Q0PQnTZHVMeVRLzGneENdNddIlywTSDSmVR2k0Ojx+9JDPv/iaLz7/khvX75HE&#10;JonTGlRmLpsUDkqJooeitXGCgP3yXQc/r+/7jI6OcvSImfBJEhfi2bbcaIE+FmBz8IRmJ58pIQ28&#10;2MIw5PTp00ZrMV+43377Lf1+vxC7BvYR1P97ZKDJEbxDp2FlpJOMALIZBrloSveu4+I6kn6vx3eX&#10;bxIGZcbGxvjpxz8mCCuobkyaKHRZgmNAX8IxcxMUQmZICUHoI2JwXImQgx5OmhrahFYSpYwhcbeT&#10;IEWIwOfx4jMePVzi3u0Fbt9a4MbtW2xt7hBFiigys8/3BZ1OSqezDmITQ29xEUiSzMw1c6jKHeuH&#10;SvTAUO9JYYOcEMPCweagJ+QgLJo5CdKxohPGmHGQP1sgjM7XjSoEtm12Z59nGHUJg7U0vJ/0ej2e&#10;P39OmqZcvXqVKIpotYzzer/fZ29vAHR43SiXy0xPTzM3N8ehQ4c4deoUP/rRjzh//nyhc2uzv0ql&#10;wvz8vNEE9TyiKOK7774zmsQM+oR2jQ1bY/X7fbNZJwlSSkZHRzl27BhTU1OcOHGCY8eOMTs7y+Tk&#10;JKOjowUJ31KwbFCyB2lz0A1eKhsPqzd5nmdkIfP9ZTj4gRHQOHhNzc8H/cNhNLGxffL2ZcR2X7WP&#10;Mwfx3Mw5U0ipGamXOXN2nk8+/QumpsfY3tkg7neoVDxcmaHSGHSE7ykCX+MKcEjxHIEnIZAOgevi&#10;I3HQhI6DigV/jB7+G5U3q9Uy1dShGUlcv1TIkCmhGQkC9gTEqQkM5XIFL3CJ/RCBQmlT3qxWKggh&#10;6UqJ5/k4jlFW8HJAiS3DlUshrh/iuuaCVislI7HkOpBf0HrdqGeXqiWEVLieS22kghAzxcR0PQ8h&#10;UsZGJyiFFRzHo1IdAeFQLldywI1gYnzG3DDpEASaZ08f8n//0z/zm8+/YnlplXYLgkDiuoYSAS6e&#10;66MUJOmwa7gBiGCJx1qDeFl2qN1u8+zZM+7du0emEsbHjbyT7cvZSWlPUsNaf8Nj8LwD1XopZQHd&#10;np2d5a233uLHP/4xi4uL3Lx5k8XFRTY3N0nz4Op6Hmn83309wMLOBqflYu/PN9xcnNp+L62/nZZs&#10;bTW4fv02F9+5ybnzp5g7PImqVwlCECLF93zGxsbwA+MnWa2VkNLDVxlHjx4tMnDHMb5ipVLF2FW5&#10;PuVylbA0hu8qGnt9VtY22Vjf4caNW1y9co0r396g0+7Si82BD23UWBDgOh4JMVI6aGEQxWmWYe2f&#10;HOGQZkOC3sWns1zQFIog9WoOp9IamZ84i8drDUIghUAP9dSKx+tBUd1zvWIztg4SFqQyLK9n783B&#10;8ihQyJ0NDgxpkSH+UE/PAsaeP3/O2toanucxOztb8P5+9rOfUa/Xi+BhEZ+WGmGz8qtXrxZBocAn&#10;5EpI9jMNlxFtFWprawspJUEQUKlUGB0dZXp6mpmZGer1OrOzs4yNjTE6OmqEtqtV6vW6cekARnMO&#10;9HAwGg5erVaLRqNhrKC2twvS/YBPaQ7itVqNer1e+BxOTU0xNjZW0C8M6CXCmn4DeUYqiuezuqmn&#10;Tp3i1KlT3L17mxcrT9nZ3Wb5KSw/nWdza5XZuTqTUyP0ugKl+/Qjjes6jNRKlMsunufj+ZDphGql&#10;hOdK+oFPpVyhVqvgSIdWohmpC1aaEWEpJFUx0UHrz9eMNypvVqtlA4H3dYHeDPzA1P2BsBQCPhm5&#10;HJMQ+NqnX60ghIO2emyOxI99yDUPA98HIQiCoOCjuW4O3MhvpOuYiSKLU6XZ2IUQOJ6Dxqg6SCmp&#10;VE05wskRcgbe7OSnFi8HwgjCoIwULloLpOvTbvdYX1/h7p0FPvvsCz777AsePNwiTXJJsTwzNKI5&#10;AoUgK4SObZ9jaDMQ5E0MUfQ8RF6W2Nze5tK337K5vcvhw4f5H5/8jBMnjnP48GE8L8g3AIuQynJt&#10;0f3Zoq3jC6EIS2ERJO0Ctqe82dlZfvGLX/Do0aNi4WZZxkaubpH+N5CFQYryPX8ixEu/N5D5BBwH&#10;oWF7a4+vf/8Np04f4+9GP2VmegzppMRpK79PPp4/ipmrJov0fAchPMrlgRgBCINaLkscx0dph363&#10;w/raDjdv3OHylVvcvnWPx4+X2FjfYXOzhwB8X+YcP43WKWmm6fUSPM9HK0Gisrw/Z5mIDq7vkUaZ&#10;WVlDG6UmKzJA8/mHL5QdOR9LK7TMA1z+vXkOEwzVvofpQT8QQJnMMQiCgn4AFMFiOLC9CoQBFAHF&#10;zv/hbBBe7+pxcNjnjKKoQDk3Gg1GRkY4c+YM8/PzlMtler1ecRgdHx/nnXfeYXl5mcePH7O3t/dS&#10;O8JStGygS9PUmF3nWZgN0qaN1GNra4unT59SrVYLLdVarVYA32xAqlQqOX6hVLi3lEolwjDcp+K0&#10;tLTE7u4ua2trbG1t0Wq1iqwvy7KcThNSr9cZHx9nYmKCubk5zpw5UwBvJicni0Brr7U9kFjNTfs5&#10;SqUSZ86c4ec//zmdTouvL33J8tOHPH++zTfffMXkdAXXT7jw1mkmpmrE7Q6uK/B9h3JlFDCHLYEB&#10;2fS7MUIYZaMwCHGdkCyNkE6A4/sErlHUUmQId4So3cPxv7+P+4NBb2dnGxVkxPVw37xXOex9t9tG&#10;OBJPQoYmSjOcvkQkklRrhFSkSUI3TZFdhySxQsi2Vm6AHgiNcWjIcJwEs6gyOp0cku96JqfKT3tJ&#10;ktDrd6jWa6j8ZFeomsgUzwuQrken2zTC0gqylDz4ObhOGQVsbjRptFp8d/kG//RP/w/ffnOFZqNL&#10;GAhaqSZNIZUZjnRxXeP0nqSmZGE83XRuSmrNVxkcmaVApSm4LoHrkaLotpo8abVYW1lhdHSUJOry&#10;k598iOd51GoVtBaEoU+pVKZUCjDVIY0QTvF1UHZTtJutYiJbTtXOzg7NZrPgIrU7xg+t0+6RRCmG&#10;f6aNc32WQK6SgVB5L+vNhz6wF75kpP6Gw16yl77ql19j/+OG+xAGjFKAUviBnqXOz0G8VNkrGvN2&#10;w7eeYI4UOI7ZxNIsRWSCSqVEr9fmypUbHDt+mFOn5hmt13A9jdYOKtYogQkQWUYqEjzPwXECOq09&#10;yNXopQDHDfFcI2aulUMUJdy6dY9LX1/h2o1b3L1zn8ePn9LYM+CBkVqJNFPEUUQ/jpGA53u4Qhh+&#10;ofSKw6nruEaBRimSNKWfBzyEIlN52bUodcEbtXy1IfYLTPtB5EjOvMuHPqD4YzM9O+I4plKpFJlH&#10;mqYFn9RWL/a/3H5AxcEAaEuiwEuZ4quGLdMBRXk1SRKWl5eLDObjjz/GdV3m5+epVCpFxqOU4uLF&#10;i6yurnL79m1u3ry5r+wXBAGdTmcfwd4GPisTaOaY2OcQoVTKzs5O8R49z8lFvsFxoF4fKTJKS7+y&#10;AhfDThf2P2NevUu3O+xtaS+gvQ7g+h6hHzA+McXZs2c5efIkH3zwAW+9dZELFy4UyNhh0Q8LuLKc&#10;SBBMT4/z4YcfIB3FXmOTVnuLZ893efDgBfXffcXc3Cxzc3OUZifxvIQkTVD9mF7P7Ec7Wz12JNTa&#10;VbJsv2tFP+oTt2Ma3Qg/F2d3XRctPIIkKCgLAGvra8yefsU9/94ZgSGnp565WLu7u9xfekYmEjYO&#10;nUFNjOFXfDY2duh3eri+w0h9jECGdNp77GzvIBCMj48zOTVFkiSsr62xt7dHuVRjfHKCUikg7puN&#10;ut1uM1qvMzM3C0hazR0aO7torRkbHaU+OUnWT3nx4gVJkpjsxfEJymXSqMPa6iqZVkxPTxL4AUnU&#10;JY57NBqb+EGFmek53KBCHGc0G002t5usbzX56stLfPbZ5ywuPqHTzogSSRzp/ERuEG0qRypJRyGk&#10;PcklZFnMYKMdnkiqkKUTWpOl8aCUJASuA+iUTruJQOF7Do4EKR0q5bC43oYr1affNyK/SZLR73fp&#10;dHr0eh267Q5xv0sz17JrNTvs7u6yvb1blDYc1wet6XS7pJFCaNOglMJB5RA9R+gccGDyAaWGElYG&#10;GcLwMMFI7tvE9u0xQgwS4eL3+zchkw+b0KWFcRzPtEZiDlECE/Wks7+pbknS8qWiviy+Du/ZL299&#10;eUbymkTA/r0QtndqHpPm6jqO4xA4Ro+23WkiJfTjhEtfXzHGo0rw9sWzVMumSb+29pR+1KRS9hgb&#10;H8FxqnTbO2SZ5sXKcyrlOlNTs0R9SKUkilOWl55y4/odbly/zVeXvuHJ42X6/RgtICiZQ1wUJ+C4&#10;+EEJUkWWJPRjw5+qVI3DSEaG8TkzwJIsyxA5nSDThiBuAoQRfj+YHem892b7zJZLajlntn9mg1YU&#10;RWRpZo+Aprx6AHVpN08pZVHetfd32IPvYL/qICJxWHnJ/t72wm32933DEtaBorxqH7O6ulqUBJMk&#10;4ZNPPuH8+fN4nleovbiuy/nz5/noo49YWVlhc3OzyIg6nU4RBG1gM9dzIDKhtMG5CgdczynUp6q1&#10;IHeiNzzEfs+s636/Sxw1iSIIfJ+d3QZJvP+AYrENANKBNDXf10YklYopkdZGKlTLFXSqcxDgFuub&#10;TZrdhEazzfbWOjeuX+HB/XtcuPA2f/+/fsH58+eLLLPb7xF4LkHogVKGBpb0C+3fk/PHECJhd2ed&#10;OOqws/0bOk14cO8pn//qW6rhJB9+9CPKJZiYGEVKTbvbYXNtDa0Vxw7P0etEaK1oN9v0el0jkzd5&#10;CLfqsdHv8WKzQT9TjK70ULTpPd/AwwHHyJCVX1YgA96QnC4rks0gopP18v5RkgtHR2RxRLvboNtL&#10;8DOfMIyRjkFVxUmMViqnKXSJIlV4xcVOTBz18H2XftQlintkKjHPnWctcRzTbDaLcgdDckBWfmu8&#10;Pg6JIupGJP2YVGfEUUSWJAhpYPy9XoRSLr1ehOdrBB5bOy1u3V7gd19+x52797l79yGNvRbGGcGB&#10;3AUiU9pQueTwtqlMFiEG379y6EGv0iJTw2pYlBAmJyf5y7/8lMOHD5OmMe12mvcXjOhtt9tleXm5&#10;0Bdst9t0Oh0T3Fot+t0ejd3touRgTsEGWdXrRvTiyCh3OA5SOHl2HBVlLiOM7IDIQA1oEAwtGq2/&#10;t/I3aCQV1iJFuBg8ARTRcxiCLjQFHB4EIkdRmmfUw93SwXtj/9Pa1xL5I0yGmDfVkQag8mcfBtih&#10;0IUDvFLQ7casr29y88YdThw7zshIlXNnTqJVSq8b0+300VmG60rGpemxbW5skcQaXZJI4eOHJRp7&#10;PW7cuM9XX37L1as3eby4zKMnS0QRhCWJ79lNPa9CKIm28HLHQeZVDwuisJqXJlsVBpUK+0joQgyy&#10;PBgEF9uHGhYwP3ToEG+99RYnT54EpQsyeKvVYmdnh52dnUIyzGZRVshZaYXQmHLon+FOvA69+Kr+&#10;4/eN1wXHTqfD7du382xpjziOOX36dFFGzLKMmZkZ3nnnHRYWFor1CS/z61567wJKpbIxwhUClZP4&#10;vUDkKNHDfPjRB8zPH0cKePz4Eaurq/T7XZLcUb7djen1+znNJS4OKGmakaamRFwqB0xMjDE3N8fc&#10;nKFKHJqbZXJ8AhUZXt3CwgMWHtzn+bMVGo0WnU6Xre0uX375O1ZWVsiyjPX1VT744AMuXHgb3/VQ&#10;KsMXnsEIao3ryXyOZSAEk5PjfPzxxzSbe6yvr3Pt+l3W1/rcurnA9NRhgqDEX/z0XZAeaRLR78Uk&#10;sXHDsf3buK+Kg1qSJHR7PRpIttpG+9UNS3iuhxtUUCIwlIV8rK+tM8sfob0JhnsxPhriBi4jIyNE&#10;mU+QN1JlTjEIQwfXdUxpJY/2YRiiUlOisCcx3/eN51UuQWZLEtYyxJIlbT3cmg1aTUKgMIU0k1Wj&#10;VQqOJKyUC2KvUgohPUqlKgIf1ysjhY/WDr1en6UnT7n09bd8/vlvWVvfYmenBxqCIFcsyZUF0HJf&#10;hjEcAt5kTdkygBBGHmx8fJwjR45w4sQJJicn2d3dZWVlpfD+arVabG5u0moZF/hu1+gedjqdop9g&#10;G+rwik6LkPnnN5tanKR5SJEHOHm5SLXno5RZLEpneewa8ANVcep/RdlTAwd7JgcBIEObiRCiKH+K&#10;XLxRa1uEPBg09z+lKmqcuvi/KfCaUuagqFk4fL30PPvHgF7yfeN1G6ceCua+75PEEVpDs9nizp07&#10;HJ6b4czZ45yaP4Yf5oo5ukSp5GH8IiW+Z8AqIyNlyqWqcUNwS2xsvuD3v7/Ev/zLL1l4sEi7nRUn&#10;+SzTRFFCZvYVc4AZQvTauV8oouQHCTuEKAqP+3528LMNl+OGA8vk5CTvvfcef/M3f8M777xD6AdF&#10;T2pvb4+1tTVWV1dpNBpF4N3Z2eHp06c8f/7ccHfz13akg/oTQ98wf2/4vvxQhve6z34QeBaGIc1m&#10;k1u3btHtdhHC2H1ZN3UpJRMTE7z11lu8++67rKysFKLuFsn5Mr9tMLJUo4VGaW2ClDL32B5ATpw4&#10;wV//9V9x9Mhhnj1bZmNjzVQ9lCaKIvyS4TnHUYrSqcEqkJEmiiSN8r3YK/qClh5VGzEyhb5waDUa&#10;rK58yPLzFzx/9oIHDx5x48Yt7j9YZHOjy917D9jb2+X+/Xvs7W5TzqlR5UqFNImKyoDr+EWyYrxM&#10;Rzh16hSffvopz58/Z2Njg+XlLRYXXzA9fYcjR2d570dngZECLVoulXE9kdM/Ehwnw/M9SpjYYKoT&#10;Zu5UKhXcsERYChGONrGp3aMXmyqZW+aV4weD3pnTZ3i+85yKX8Gv+YzUBf20S8mro4TGL4W0HUmW&#10;GaJkOSjjhy5JkmcYCKTj5mUDA9MNwxKu4xOWfFw/JIkHBMxSECJdF/KyQ+gZyoLveUjXxZeSsbGx&#10;or5s+EBQq1UolXIbEddB5yTb6alZ+v0ExykThhVa7T4L9x5x+fIVvvvuGpub2+bE4IDjuEjpkGa5&#10;SLQyQWR/H8Jst296iLTBeXhDsiTyjY0N2u32vh6czW6H0WfD5Sa7GCxfx3XNc6rMZJ5SSJDCWLho&#10;TNDGvP1hdYzhzULnosjG002ghekZKlQORMpf+xWfzyxiE26MCo4EofKyoUJKj6IHqTJUHqps0Ck0&#10;+w5sfsN8rwNbsinDarD0E7Q44Kf++uf9c41h/pbruqgsKRRXNjcbPHz4kGfPXtBoNJitTjI+PkmS&#10;lqmUXeOs7rkEUjIzewStJFL6CNej3ehw9+4CV6/cYHn5Gc1mhiOhFLqAoNdPzAwUUKkEdHom+0pS&#10;k1HZezz8Hu04mL0JDLhsOMDZeTc85ywq79ChQ7z77rv8/Oc/58MPP2Rubs5kbfl8tFzQZrNZoATj&#10;OOb27dt88cUXBWf2D7knP5StHQx4rwO//KGjoEbl/bher8eLFy/44osv2NnZ4YMPPuDixYscOXKk&#10;kEA8efIkJ06cYHNzs1A+el3AsyXzOIrMunWGgDqZ4SsqHbOwcJcLF84yf+Iop0+f5NTp45QCawKg&#10;gNS0XrRpUA/3uDUKMbTWANKsR7ffx5WSIPARmaI8O87MzAQX3zlPp9Pj8dJTvvvmCtdv3ua7y9dZ&#10;ePCAtZVNep1vKIcBtVqVn370F7z1zsV9dIYwDI3+ZdQn6ieUyiFKwZkz5/j5zz9laekp7faXbG93&#10;WV1ZY2d7j+3tPQ7NTVMJjTJNOQiQUhmt2qiHV/EJAo80SymFJYJSjSzTOFLhlqusb+8UQJb0Db31&#10;fpiyUC7xtBPgux5hKaTfT/Glb8iIErSKSIMA8A3qRpoF5TgOURgSeL7JNrRpvJump4MULp5nQBk2&#10;yzPZhSyK0q7n5aqWGPmjIZ6K65qmPDrv7kpDK7A7pMoUicrwXNcgfyojgMfT5Qf85je/47PffMnt&#10;WwtEiSJJbUwzupgqswtZFNp2HMw03nDd2uAEBhm2tbXF1tZWcRq39f9hVf3hcbC/cjBgxbEaxpob&#10;mLkWptclBELa07p5z0JIDO7GvFacmAgicYZIt2GUOgAAIABJREFU9nmPQIB1CXj1ULiuY54TidAm&#10;uGWZGoBRsrTY5Ax2Vhe9QiEEmb2QQxmJsERm8l7TvteXxXMDqFSDeH229rr79AagzaHn0K/83vap&#10;4jgmSRXSMX3JLNM8ffqMGzdu8N4755meGTXgjL6xqlFaoBKD8vPcEK083FzWaXn5MZe+/o4bt+7R&#10;aPWKz6C0zOdkRpqZo4NWJhNJk3zj0apYe/YQOWyrs4+YrPLgN3TPD2blVpj9+PHjnDlzhmPHjnH8&#10;+HGOHDlivNAWFtjeHEDua7VacSAdGxtDa8329nZB8rbvzV67TGW5rNkfPw4GkoOqIm8SNIc/83Cm&#10;qLUu3NpLpRJRFPHw4UMajUZReQmCoODTnThxguPHj/PgwQMajca+9fzabG+o7+26LtrRKJ3S7faJ&#10;4j7ffPMNo6N1Al9y/sJZJibG0aQkcQSkGC9RC0gShiaGRmeKTCsCzwcpcITZWwUpnquM3KPUYLVU&#10;M4XjaOqjJd595wzT43Xeefc846M1PF+wsPCAXrfPzRtXcBxB1OlSrpQ4deYsUrp0u93cfcPBdT0D&#10;rFMmgI+NTfLee+9z//5Dlpefsb19j9XVdZ4+fcbW1k4O+vHpdCIkHuReko7r4AhJjCnPu7nJuC8c&#10;er0AL3RYfvGHz5kfDHrPn79gL2pSr3m0WimNXkKs+kSVEC/0aXZbRHGMEEZ4NPQCul0H1VG0ez1a&#10;nk83z9qEkKgsI0lSHOnRTV2cnkuvlwzIj65XQHqTJKHTNMop5VKJsFxGpSmtVqvgv4yOjoDWpL2u&#10;Ma0VhiuIdMmUpLPbIs0clAppdZpcv36bL3/3NbdvLbDXVHgeRUBIEm2MNzHxdThg2YVgJ+2bBj27&#10;2C1q6+CwpNbh+r/dnOzfDzfvD55m94EX8wVk/n4Isq118YdF6crwHjD9OFDS/I2W5D3NHAEpX39a&#10;lrlflkCjVILK9BDpv3jFHKySv0XstQUhHUSakqFzMrgBrQipzYlViiLo2c9sY3GBsJH2muab+cH7&#10;8gf0dV41XpUtHfz5gFCdBygB27sNLl++wk8+fJ9Tp49TKXu0W13SRCClxvMFUvi0Ox0cGVKVJTrt&#10;Drdu3uPqlVusrm6TxOC7LnGa0o9iAj+gXK6SZYkpeXejAQVBiKIqkaRJkflVypV9weAgwTtV+zM6&#10;+581M7amrufPn0dKyc7ODpcvX2ZnZ4fd3V1ajWYRUEdGRjh69GhR+vM8j/v373P37l2Wlpbo9XoF&#10;7/RNBRJ+KGi9ipj9h2R4wwCYgwHv4OsIYThpq6urCCFotVpFxWl+fp6jR49y8uRJxsfHefHixctr&#10;9eDn0Ya2kGQpKlXEyljsONLYWqUpPHr0iJF6hVLookl5++0LBKFHFif5HEpJ0j4qSRGuIHA9cCBL&#10;E4Pm1aHp87ouqdZEvR69KMGTDqVyQOB76CwzYKReTKlUoTIyxqHD45QrAa1P/yLXklXcvfOQlefb&#10;dDq/IXQdDh8+xPTUDLWxgQEvgOP6OE6GkCYAgmRmeo4L59/mxPFr3Lxxj1Yz5dHDJdZW13OQXsbu&#10;bpe410GT0VEaQmkMf/tdev0eaZLS6ThoR9NuNdnd7bLbMtUF4by54MYbURZkxWwo/V6fzc0dMpES&#10;uqN4oSGWt1otokjh+x7u6ASu7xg1hEaDNEmpVKrU6yNobUxk2+02vleiNlKhXKkQxzF7e3v0+33q&#10;tREmJoxxZqdjEEuGBKyLrMiAU3oFcd5xJN1+j+2dbaR0ELj4oUcSZ3S7Mf2+YnO9xf2Hy3z26y+4&#10;eWuBVjMxqDXhIPPGaZooswEz6GUMAzP+mP3zYGlyuDxpeXW2r2lP5EX56QcWb7E47WlxKAPJhi01&#10;cti9KRXmmpJSgHBJ08T8wXANUwgTlYaG1K/IpoTKM5b8W52HnjymmtJXHgTVoA8nAak1UmemGqox&#10;clbaPIm2QBoBYIAPA/7XAGgx+GxDJ+rvvWJ/2nhVwDNarBry25Cm5ndZCg8ePuT3l77h3fcvcvTI&#10;NJ1eD6UdwpKLq1000OvGZErR6WQ8uP+Yf/vlZ9xdeGjoNVLiBSGZig3tQEsyLdDCQTgeAnPCr1ar&#10;jI6OEgSmv1YAnfK5NcwdG+4xSymtxNC+g5VFJbquSyU3dbbO4ffu3WNlZaUQL/ddrwiqlrs2OzvL&#10;yIghTVtE49bWVqEj+apg8KfeE3tf7H8HUZ6vG1Zxxyyjl/9tgGBe3krwkdJk1Ssra/T7MbVajV6v&#10;h+M4TE1NceHCBc6dO8ezZ8/Y2dl56f3t+7fIg67NCLUmSVJcVxTLsNnMWFi4i8oi2p0GrVaDs+dO&#10;Mzs1TaVcZW/nGc3WFt12h6DkMzE+TlAKSOIurWaDrfUu1ZEa9dooCk1zr0G706UUhkAdL9c+7rab&#10;xhRYZFRqoTl06ogzZ47T6X5IpRziSsn16/fptGJu3bzGyMgIflDmpz/7H0xMTpKl2rQ3wNC5tHFO&#10;z9KMUqnC+fMXuHjxHa5fv8GzZ8959uwF9+8/ZHPjQ2phmXa7R9RtkakEV4DnjtDvRzk4qGUkH6VA&#10;uh6tdpt+lhFlDn7g4wbJQHvTMSbgrejVaeAbAVmCIMD3PKIkIooiUmIjXCwlaaXK1vY23W4PMCeX&#10;MAjo9/v0+33arTZhWMqzt/1mmpVqiTAIiOIe3W6XdrtNKQjxfL8wprXIMXsis+UkS5A0X728tpwi&#10;hfHAy7Qx88wyh263z5OlNb768hK///oyL57vISWUSgHtjvEJG8jxqH2b23Ap63W9kh8aA9HogRrD&#10;cBY3/G942ZvMfu7hIYThN2ZpalfpIMIM/Y3OZaCEMHV/I8GWIqVrAot9jMojkzS9OVeY31v0XV70&#10;3P8etKFlOHmQc1zwHbFPGSLuG0HsLDE8I6VMWU4rTUaG5zlkaFIx1OkRIIUCmcPRbTZqIC1oKRBa&#10;oKUeek/2659WLnvdeN0GqocyBZWZvMvQK6DR0Fy5co3nz1cYH60SRymBb0r7WklipVHaodtJ2Nvd&#10;5evff8cXn3/F5maX0PeR0qXfM9ZGnhOQZZp+u52XHctFZjU9PV0ohMRxzMbGBmtrazQaDRYWFvb1&#10;7A5mMcNozeHAaOfg4uIirVYLIQTLy8sFks/+TY9B31uj2Wvssby8bOZ13ofp9/toNI50ivn+5+q1&#10;fm9Q+QPHqx4zTHwffr0sz46uXbtWBLzx8XFOnDjB+fPnuXbtGtvb26+cN8Ovk6Vmng93o5XS2AKL&#10;lLC93ee7xh22tjbpdtv0oy7Ou+9RKXvU6zX6/V1aKkYrB8+TBIFLr5sS9Zv0+j1qIyFBaJ43UxFR&#10;1MKRGq1CZDiKr2OStEe708BxNCNxBSk8lI7wfDh/7mSRuUspefBgkaWlVXZ2/4lybZy5IyeYmJwc&#10;OD7ke3YSGyPtJI7xfJ/5+VOcPXueI0eOsbq6zvp6k8XFJ2xv73BkdibfH017JI6Two0nTVOiOMN1&#10;8751PmfjOCbFJ0kTorRDFEeGspCPP9pPr1QqEwR+8f34+DjCM725VrtF38moVquEYQ0pjSGnJSyO&#10;j49TH6kThgP3dWOlMdDOTDNDMJyZmTEgFz8gzXkt1WqVLE4KTzwrQzYxMUEcGx8uL/CRQQDtNpMT&#10;07h+GaU0jgwYGx2hXvfptJ/w6OETfv3Zb3m6vEYYOnT7GTIe9BhMWW4QWF81/tjT6eue7+Bzfm8p&#10;5BWPy2y5dCjLM98PwB+u4xbBtijfAKjM8BANWgchpfn8WY42c0y5zHXEPusbrTVpqnAFBL5DGmWM&#10;1lzq9TqVSoXx8XGmp6ephKXiZN9qtdjZ3mZvb6/ohfQ7XXqxBku6FYYg6+Wu1mmaEiUZKsk5TM6g&#10;p6u0Nu9bmd5EqpWR0LT8yKExKBvLfQcYfZBb+QPj9ffCgbzngMCK/hDn6Mper8edO3d4+8IZDh06&#10;TK/bRGuBH5QQwqPV7DIyGvL1pev887/+imazgyOhF8eUwxCtYzKd4XkBYegjItPnO3Fyng8//JCP&#10;fvwhp0+f5tChQwbS3e0WbgMrKytcuXKF+/fv8+jRo336lpY6pAWFZ6PlqNmN3nEcHj58yOLiYkH0&#10;HshXmevh5By84SCWqcyAZIQ0rvD5v2HwWpLBvXzVtX3TA+arDoOvum+v+/mr4Vn7X9e2Uuzr2efq&#10;9XqsrHT57rvv+MlPfkIURRw9epRTp04xNjaAylu1qWErL9PbHWR4RU8gb51ozPwJS+ZXWQrLyxv8&#10;6lefEccxtXKN6akxAi8m8HxmpqaNY4Pn0u90QKdMT43notAhAgOIGq1XCTwX3w+pVEqg+iidUq2E&#10;BL5D4JdAGGzGSC0AoahWJxkfHzcJiefRbDbZ3HxBo9Hj0qVLTM0cZnx8nOMnThBHEVrrogeq+xo/&#10;CNGZQuDw7js/4sL5t7ny3TXQCevraywsLHD+1EmmJmdoOg6KiLF6DdBUyhUEGZ4fUgqMObYWDmEQ&#10;IHyPRPuMj42Tahev34dE4fhVwlrI2Izzx1kLHTl8GMqaUQL2egLpBkgfaqU6qUoRXkbXkShlPMkC&#10;N8ALHNLU3GjPdRHCMehLxyHqC+OYLlz8wIBMXM9wXsIwxHNc3KAEaAKtmZycBMDLndNt07xUKhGU&#10;y/lkCalWRkgygeOYXl5QGgHloDKH1fVtHi4+Zn19izgG38sXrOORKpOSm3KD3SDfTLroP+3QZgsS&#10;GlKdDiqW+9a3BpXiFuTePNuEPKuKSDWU/IBUSFCGP6OUxnNM9TP04OTp4xw7Yvz6ZmdnmZ6eZnZ2&#10;lnre60iShHazxdbWFpubm2xvb7OztV0g+RKl2do1UPfdRkwSR+a9SnAluIHJQJJMkSaQ2VJqntgm&#10;Qz1YYRNdnSv9SGma6987/rDg9+rrLQdgmiGUjQI2NrdZX9+k14s4emyOcikgy3IRceFSro5wf2GJ&#10;G9fv8OzZCp12jCNdpHTzE7+LcDy0NgbBQRBw7twZ/uZv/5qf/vSnvP/ejyiVSgXC0BxAQ44cOcL8&#10;/DxjY2OcPn16yLH6eWEsbHt3tqyeJElhcTN8SLLVluHSoe39ZYmdN4NMaF/vUA8OG9ZUdt8YKkMe&#10;fCz85/B8tJ/f/nvf58+SYp5bQ9h6vc5knvkM64DasS/bLoAsAnByo16QQueHJvO975m/WF3Z4ve/&#10;/4ZqqUYS9fnoxxeolEtUqx5CGMGBsOIShj7dXoux8XGSuE+WJXheQH1sjHpdkSYZSmfoNMZxjKqQ&#10;1qGxdfN9yAwytFYr4zolRkY8gqDE7l6TBw8esb6+wdp6wuLjR9y+c5NHj37C7OxsQWWDQY8YzL33&#10;fZ/x8XEOHz7M5OQ0z54vs7a6yebmNnGSUS5X6JOBTimFLknSx/McImoIx6PkhwRBSKY15XKZSuCz&#10;tWcOgb7vk2rjnA6mvDlztMR6948IenZ4nofbdWk7GdIBx5FG1khonMhBCAetlekVMYBOB35AkmZk&#10;SuFqiZe5RL5G56J8VrC20N50XOxGZOro5uciR2gKaVFs+c6bGMkyxyuhSFGZxHECECW0StneanDz&#10;xh2uX7vN1mbXbG+OC0mu9actWEWY4EfGm22Eb8bz+g8fuYefaZoNN8nzH5O/06E1BuSef4bjKCQE&#10;Tl6GJT95K9AZZP2IzAJEk5SRmsvM5LQx7Zya4IN33+bY0TmOHz9OvV4vkGzVchmRU0+Soi5vLKSa&#10;u3vGuLTbo93psrVjgt7m9haNRou9RoOt3T0azSa77az4OPaKF8AYBY7eH9ATS7JX2kC2bc9G2HJv&#10;Loxs+5zFM/7xmfyruRzmSxTF7O7t0ep0kK5nXEFSU9HKUkGn0+ebS1f4+utLrK3ukCool3wEHp1e&#10;F42DJ/PNE83M7Cw/+elf8Fd/9VdcvPgWnuObZn+vh1KqCIDWfX1ycpJ3332X8+fP8/XXX3P58uVC&#10;JzKO40IVxcLzgUKXEfZLeQ3TbyzQpZskCAa96oO9NN/395X1h4MpUABphgPBf0TP7/WAJPihkrjK&#10;y/F2OI6LIx0cV+TBxLRXLHd2enqaU6dOMTExwdra2vdWegoEre2550HPkXatGslGgcCRkk4n497d&#10;VRz9Bc29BpKU9967wOGxGVARSdzF83xwHFwvAeHheAqdpggnd0OQgFSITCIcF3BwhTnUCNc1L+w6&#10;iCwzwMO0R1DyqU9NcOGts7z//ns8uP+I9Y1Ftreb3Lx5nStXL3Pm7CmOHT+OvbCOa0r+WV45CMKQ&#10;iYkp5udPMTc3x+raMtvbe6ytbdLt9MkySDCofekIHGX2NimMtqu0sUVKum0nNyvovcEs2D9+MOht&#10;7+zgpS57ewY12ez0EZ6mEftoqckaETs7HdLU6PWNVGpEfY9ONzHeec0WjutRLpfoSoc4itjt9RE4&#10;BKFHWCqhYqNEkqYpoR9QqeiCmN1ttY3BZq2GX6mA1vT7feOq3GxSrtQI3ZR+P6LbiYkTTbXq4Jeg&#10;1erx3dUbfP31ZR4+fITWUCp5eK6hXhgfsQG20OorItSfbdH9h46DFRqLyNSDYOdIkQeA/GcaXGlO&#10;lwpNrIpWHioZLM7QgzDMeZIOlMMSUxPGd+zMmVOcPX2O2UNTHJmdYrRuiK+WjJz023RzYqxVain7&#10;DpWJUWbHR0mPzOWitxndXkSUmPvfiyOajRbPV17w4NFjXqyu8GJljU7f/LzZbtHuxcTJQACm7OZq&#10;b9qUN70ck6M1qCwXPR66ZINNBrSWCDFA4v7BPds3AAkGQUiaZjSbbeMNKRRhyRCGG40W312+yW9/&#10;+zseP14ym11++LKnE41BY3q+x9GjR/j5Jx/zySc/4+jRw4DhcwGFsLHlgFqT5Lm5OUZGRvjRj37E&#10;xMQEx48f5+rVq3z77bfcW7iHxpSty+VybtjZL1B4tqRnr4sNgK/qU70KYWzLocXPhgnx7M/oXodO&#10;fhMw1/eN1wXQAuzyA940LxH7h96z6WuarMO6HiilGB0d5cyZMxw5cuS1Qc8CWeyes6/1gMSWasKw&#10;lKtZmT3RM8b2PH+2Tr/7DUIrmnsdPvnUZWxsBI0myyI0Mb1+l2R3t5AeU0qxu7dJp9MlDENGRkZA&#10;SNJebIAiaWJ0f6sVpDQVgFarQxQrKuWE+shkbq10nLPnTvPs+Sprm11WVl5w48Y1Pvrox0xOjlMq&#10;GcSw45j9XggjOafzbG9mZoaZmZmiyrC326Dd7tLY26PZ2CIMPdojZQgMerPZbtHpdYnDElE0ghaa&#10;VqNL3N8hy0okaYLQRrCj1+tB3Obx48fcGNuEP0Z7E/5f6t7zTY7jvvf9VOg0cSOARRSJIIAgISaJ&#10;JnUkygr28WNfn//03jc+vs+5kiXRFsUgEgwgQEIgcty8E3s6VNV9Ud2zswuQokjKsosPiMXO7OxM&#10;dXXVL3yD55cVWrE2GNAfpqhIolwTKxwq8GWXNDVEUUAURKjAi48OB14zbW5ugSSJMcZMo/0wSJCq&#10;RZwkU5+pPM9pN1vT7C7Pc7a3t0mShLDymMvznDRNvdSPk8RJmyIrmaQlo1FKXljiqI3JS9bXNnn/&#10;/Q/49MpVejslKvBoLF9mAWMtVF57bqak+dhNIvjLwgK/wZje9G438/RJTCXzZR01EFKCB+3U6FAH&#10;oYAkUSRx6G/oKls4sLzI0sIcx48eo9tts3LoECsrhzh0YInFxXnazQ5hJNHSec6PLcCURMJnDqG0&#10;SErSrHKoF95jUSmFDgSRjnBOsNjtkBcVl0z6d5meP8er3+/RGwzpD0esb25y685drt+4xe17d1l9&#10;tMbOzg5pllcbtaGs+iDSQaC97mbpbHWNZwi70z3SR45ilwTxrQQ609ev1oyXTzKMRikbG1sECg4e&#10;XGRiM27cuMEvf/lLPvz4I0bjjEazxWjkwWJBpLBIQh2SlzmLi4v88Ic/5J//+Z84f/4cUnuJvdqi&#10;K45jdnZ2uHz5Mm+++SZ3797FOcezzz7LqVOnOHfuHCsrKxw4cIATJ07QaHi5irv37031MutsqxY/&#10;ru10hBAzvW87BbEYY/YIHtRzOKsEo+SMtdATDjpnH+eh1u/jW7kef6Iv/hXiFt+TlLt+c/Vhbis+&#10;WW33U6Nnoyji+PHjHDlyhA8++OAxBPe+N0Ht6egAawQ1MUdYhzUFzkpMaTGlQ2vPzSxyx53bq/wq&#10;/R1rq9usre/w6msvc/LUcVSgGI6G7OwMGKcDDh6UJM0mpTH0BgN2tvvexSFsop1lMJywvd0nNzmt&#10;dhOURoicSZYzSlPyzKJkTJxkIB0rRw5x/rlneLC6QfrBFTa3h3z66RU+++xTTp58mkOH9HQPt65E&#10;STUV5rDW0um0WF5eJkkShmMvX+fXYMH25g5JM0AJQ6C7TCYFg+GQnZ1tylabqJUQRJpsMmFztEEQ&#10;HfD+hZMx/VGfMs0xDLGpZZB9TRmyxYUFMjWhIWJWiyFZYZGhT7UR3sQwGkc4ZwjDgKjydSqLkiAM&#10;KMtwKkkGgrRWBQ8j38MLAoIymEKra2ItMLXMqFURZu3tgyBAqoAwiJDSSzsF2quzh2FCURju3XvI&#10;tWvXWd/cxFVizmmaTqM7/5p1plezyvb18554V1Rlgn3CV3/NMY3GkUhBhdbEK9sIqg0erPWSRwJf&#10;HT58aIGjR49w5vRpDh8+RLvRJE5CWo2EVrPBkUMrtDtNum3v7B2HGi39tShNgTUZwpQ4IQiVRAZ1&#10;w7/EFZYkqA4c6x0G6j3Ob24KnEaaEmFLlNMEsabdmGdpcRHrBGk2IStKhuOUja0d7j24z7U/Xufz&#10;zz/n0aNH3L57l0F/xM7OkAy/cZjSIpVECw8WkMJindxLvkfghKvKo3sRgE/iaX2d4YBx5ns9Sima&#10;jTZR6DetR6sPeO/ih7z33kVWH6371vQU2agIhSAOfaAYhzHHjx/n5Zdf5sKFC8zNtegNdnDC0mjG&#10;OAsbGxt89tln/OY3v+GXv/wl9x94uPb169enVjFnz57lzJkzzM3N8ZOf/IQTJ07wmzd+y82bN7lx&#10;48b0gAvDcFppmRVgnp2jOnvRM2Tz/Qeev+yPk8Vne3tfNMtTSsWfGF81E3xSJgpyWuD+wp9/Qq9y&#10;9zP4yKbZ9JJeSZJMS8MLCwveQzEMybLsiXzAx0b1vowTePimwxhLGGp0KMjyjLKEIndoKbFOsrre&#10;583fvUdvZ4iS3gtwYekw1vpkpJEAyMoLFOKoQatV2TcZi0UidUjUaBK6mFazQRT7dUfm14PUijCO&#10;qr3ZS9GdOXuW+482uXHzAWsbKbfv3OTTzy7zwgsvsLS0RBhFmAr1GgQBUuz2iTudDktLPmvc7g3o&#10;9bzmcbPZJE5i4jia4ixkZVullPdg9RUNX9WIk2S3vfNnjK/c06uNBi0KtKXb6FI4QxA55ufnKYoK&#10;bRTHBIGmaEDXdum0O4RhhKrUVibtNloHaBWSJF5nM45j5ubmyPOcOIwIK/1Nay2Li4sIIUjiGBmG&#10;hDDV6AzCGB1EoEIaiULJmKKERtJie2fI59ducPvWXUbDlDD0fcZJViBlhajad1b9pSSr/qKjbqxX&#10;UbQS9b8d0nn+m7+1ve1LHCjmKk+uubkO5589y/Hjh3nu/HmeeuoE8905lBQIVyk9OAiUwBnvBp2N&#10;J9ggIFACjQFZ38QOUZUwavSfNWbq+1Uj1KZlnFrbs8jRSFQQIIVC4KD06iLWCcosI4kSFlbm+M53&#10;nuLZZ85y4dnnuHnzJqur63z26VU2Nze5ffeel3Zb32RUWkpjUfuI9UJU0tbC608i6k3t2zjknhz8&#10;WANpVqC0ZvngAZS0TPIxn336R379619z584dJhMfgOR5jhfg3t2cc1Nw/PAKzz33HKfPnCSMAwaj&#10;IXmeT7O1Bw8e8Mknn/D+++/zwQcfTG1pAh1w8+ZNHjx4wGeffcZbb73FyZMnOXv27JTqcP78eYTw&#10;ROtHjx7tQWhO52zmMNvvaLC/FzcNvmq0pp1xPnfV82fus/qAnUWEfpujPjxnPeZ2aVBUp+4XH3y7&#10;Lg4O52x1EHvxB1dZdNRBfRRFU1mu2vKn1t98ojqLqALuCrU584SZ53upPSEVSgYYa8jzEqEjAt0E&#10;Z9gZjLn86XWO/eFDnj79NM1Ok1a7ydKBw5RmjBAOi0ZpQXtunijxILNIhwRhQluFRFGMxfrqTRCA&#10;M0it0UFEnlsajdgHtLljbnGBU6efZnVtiyuXP2d1fZNeb8zVq59y89Z1Tp85SaPZ9BgP4aYgM4FD&#10;oeh0OiwszE17yOOxF+hoNJrMzy3SbEcI64FWYRjR6XQq9GZIGAZAVVKej9jYNCRxQuAKUB1ILCqk&#10;Qm8ufT305r379+kcbJOL3Tp/kCiSRgODIS9HxHFMoxFhTOn92KwFpWk0E+IwZjKZkOU5ZaDQUUCp&#10;FVSCx3kxIY5jWu0OpiwQToL0H0zrEJ34SFNFAcgQGUuiipsWhDFOePCMDjUqCClKEGHAaJRy+959&#10;Hq2tMZpAsxHiVUqKKmLRZJNiZsHb6s++G+8L78P9/LC/zqjfnu9TWYSQKAEKiRAWmztMBdDXAha7&#10;Hc6e/S4vv/QSJ09+h3PPnCSKNa1Gk0YSEUjjEbTSX6PJeIxS/hpYYX3mZAsEEmuKiqbir/tU/Fk4&#10;4ihCaokrvP6fcAJXa3AKi/TS7B68JvCRrfSNOWPKaU+r3YwwpSEd7cBYIZTk4HybucZ3yU89zUsX&#10;LvBobZ1PLl3mnff+wIcfX+LBwzUmrnpJ6ny8xLlapq6CzFc3pY9+dtG7dRbwRaNeMTX+afdCyJl/&#10;1FB5b5VTWEuSNCmKjEerd/jw4yu89fv36A88IlUYyEqDliEq9JtnjUQ7fPgQ588/w8rKSiXO0EMI&#10;R6vZ5NHDNS5fvsyvf/1r/vD+ezx68JBiqlMYs729jc0EedljY2ub6zdv8eHHl3jqqadYWVnh0KED&#10;tFotDhw4QFEU7OzsUBYFWqpK9LcqvdVAFGeQzgPZpBSV9Fzlo0cNdKl4oULQaLdQ2kf73ml7t0zq&#10;nGOS+wCp1un0h9/ueWDKL5ekFjNVmieBmtIVAAAgAElEQVTdiXKmrD5rIeTHbuXhScOLJHj7JWu9&#10;ukL9PaGk/8xTtSkxPSBnkZ41X/VJQ+IhyM55QYbZg68OIMIgJC8mlBikgED7EmpWFkQAwgvKDwZD&#10;rl69yrvvvsfcfJtnzp+iOzdPUcY4VyCkqYCivtSoVUhYWY5JqYhURFFUGakrQWjiKCGOGqRpRhyF&#10;OGEJpCBpdTghFasnNzl9+iQ3bt2l17vLw4cPuX//PqPRiMXF3YBptoysFMSJ110W/uNPeZ9KSuIk&#10;odNuUWRjtIYSHzgnjRah9jZveZEhlaI73+XO3T5xEuOEQRUdNIpGK2L+wDzHLlg+vvk1Dr00HRNl&#10;IcRUYrIjdC5Jx21koLCV2jdYrDWEKgQpMWXOJM8Z5jkF1tMDSsMwL+jnBVp748MkiimLkjTNKIqC&#10;JG4S6wiMJR1nU8hyw8bETQllSZqn2LIkdCVxs4O0KVnpdSjjsMs4nfDR5ctc+/wGN249JNCVUoaw&#10;MxJnWaUTWkwh5zNFLr68z/PXOegeKzPhPxOBh7f7vpkmT8cIoBEEaOFBHwo4emiRV37wfV5+2Yvl&#10;njl1gu5cQlmOMXmBc2PMZIKTksKBcMYffrkXOQ6hcoA3yNKT3rFUGVpdJq7+WLC5mf7bCQGoCmYp&#10;fefROU8w982MPcFurXBCaVD4H3OyrDI0SZwIXBLRbCQcP3GY06e+w+Gjy8zNt7n4wUdcv32bfmqn&#10;W6JT4ITBYjB295wLAy+UXlpHUe2AOoiwpur5Cg8s2W3V2WkhHKCcnnxVGc9aEB6kIARkBYzGGffu&#10;r3L/wQZCOt57/1N++x/v8WjdI2TjpEmZF2S5JQ4DrHNk2aTaNCynTp3k/LPnWFhYYDDoEQWeY3Xz&#10;xi3efPNN3n33Xd555x02tjYJdEgSh9jSMU4zQCJVgK5curO85M7dBzxa3yJOIs48fYKyzBkNB5ii&#10;RAlJEHitzDIriSq1e1saBJZYSwKlKE1BUVgioKjmeL4Vc/TYYVZWDtFuN5EKOq0mUeUJlyQJgdot&#10;lzoBRWkYpZnvx+e5lx4cpWxv7dAb9Nna2KY36LOzM8bg77xAgpJVGb3C9TrnMNbrTVo84k8oSVH1&#10;3oyp4PNV9i+kQKuAIndTkIX//m5WaAUUpS/dK62nIXE57RPvlj4PHDgwpSjEceyFNpKEbrfL5ubm&#10;9DVr/uNuxvzlurF5MZl+SovDWRDKZ8xGZEjpDYplAA9XH/L//eqXCOXozs/R7naYpAbrCppJgNYw&#10;GvfI8wnNVkKgE4RIyNIhWZ4ShoooCrAux5Q+4BqNUqIwwdkQhO/R7mw+Ih3lHD18iNNnTvLbf3+T&#10;KPIl9uvXr0/9EIWQxHGMVIrhoOdbXFJSljmdThPrcqz1pdbRaOTbLsJTb1Qg6fW2KSNvO5SXliz2&#10;B3WBRxj3+z3uPxgTDSKESimzjMIIeg8f8n55g8bXBbJ4cnpEURRVs3FC4STjcEwaBeTCS4iNxwVh&#10;GDDfnUeqkHQyYXtnC6wXrW63WzgHw9GA0WhEFCZ0Oh1cEDDOMgaDgYdQG9A6qJRXCjY3NwkCjVQQ&#10;RQF5kTMcDsnyCWEWM680SbPLJE9ZX+uRxDm4gIer66xtbvg9CKooVPqvZqDTni/11+/Jfe2hfeRm&#10;8owcj16MkxCy0tfWHCy0Qo4cXuHlF57nZz//W86fP+fpBbHC5COgQFYZs8SiKqkyh0NVNWA/h5WO&#10;ZpXI7IPOwJ/9d11devL8ex3N3cfETD+w+vCEQYRSsDjf4ZUfvMTKykGeeeYsv/2P3/HeBx/SGw1J&#10;J346EFQ6nv5ACrQ3VZW1xjkwjUmlrLDq1aE9/X+dO4rpsx8Pi3wWifCXYH19k+uf3+LKp9eYTCb8&#10;/q0/cO3z2xUVROCsBKFR0k6dzetx9Ohhnnr6xNRdPEm80MPq6joXL37IG2+8wc2bN9nc3qLIS4xy&#10;iKKiZggBSmOrQ91bQ8oqJhGY0vLJlcsEGrCCSZpjSoNEomWARuBKQygVMlaYIicrDba0tGNBd77N&#10;YneRgwcP8vSJ46wcPsT8Qpu5uQ6LS3N02y10INFaEgchSnsXACFBOp8tpUXJpCjJ0wlZWeBKx3iS&#10;MxgMGY3H3L19j+E4pbfj0buDwZCdnR22NnfoDQeMRimlsRTGTK+Kp+g4KL1Mm5YCGfgsr6w866wT&#10;CFESR80pKMdTeCqFpGkE5teDqdaEqLI8rJdODyvO8CzStQYB1SL60/X756KDmV3/9aer//ZuKKaC&#10;MWcFrG32mUzGdLtdDh06hLUlgYaFxTadZgtjJgwGI9Y37tNoeHugUBekkxH9fg9jCzqdFt1uG2s9&#10;6HBzs0egI+bmFum0FylNwaDfI01zlGqytLREd64D7MpGbm5skx3Pps4bkfJVg10tYzfNgsHv9845&#10;BoM+G2trhLFkodtGSEmajknHA0bjCZMkpkMXJwy9Xo9JL8VYb5SMLchNRtofgRrST/tfH8hS32QA&#10;RVlUrgNe0cFgCWLBeDym1xvTaCTMdeYQUlKWBaPREFs6dKCmqW42yRmPUnDSp7XOVKa0GXlekAd5&#10;ZX7oF8d4PCJJkumirCW8sizDWMecEygRA95IUauC0XDEvXv3ePRwFVspY+B8ej8Lp/5vP4RP48RM&#10;VU0JSaQVtvREu4W5Bs89e56XX3ie77/8PC++9AJLy4tM0pTRuIcSJVo5dCURJWb4SMKffH/V4faV&#10;fPY8JhwiCMnzCc4J5ue7LC4tcfTEMY4cO8z5Z8/x6zfe5O6DB6yu7fjtQkFe+vPMWIeWNT/RH1+l&#10;rRCKe35Vrfvpg6fZnpSbefxJQ2vY2e5z7Y83WV7+iM3NTX7/5jvcub1aZbO7ouZ1Ca4GekghOXfu&#10;HGfPnqXValAUGa1Wi+FwyKVLl/jVr37F799+yyvclxapakK+QVA5LVSJZ33/1GVHrCejZ+kYE9Rk&#10;+EqRyNvjoqQk1MrbJpWWUCtaiabbbfPUieOcOHacV19+hSNHjvCdE8fpdFqUZoKxJVGkaDVitPaA&#10;N+E8PN9WqjlKaKQWlAhKazBF6Q+k0lKYkiI35Mbydz/7CZM8J00zxulkSv149OgRW9s9bty4xWg0&#10;Zmdnh+2eD6jHk5TxxGeNhfETYMsSYxxmqvblkMoxHg2m18qjNDW6EmGw1tJIWrvlTXz2YpzDmAKc&#10;pT03T6vVIgy9alXdP9Ra02g0phv7Y2v3K+4/+3ume75v/fuMY39GZxlsZSXvv/cB7XYTpQXnnznD&#10;0vI8KMkk9bxMD2pJq/3U74vGGMbjSSVOECOlxZgR6TgnV44kLqDt30M6GZHnJe2Od+A4dvQ4H334&#10;CeNxyfr6Og8fPmQ0GtHtzvtWBZIgiHxvsep5DofDSt7Ny1xKKUnTlF5/hyjTNKKATjehPxmTVn6i&#10;wlkac82K/2foj3pEcUJZlFhRkJWesmAYst3fxg5W4euayEZRSCAC3yeIcmToa/QqCghCaMRtnNP+&#10;eUGAVt40s9FoI5znmngCp5enqSNWbwro0WLe4DAnSaJpg7Mso6lRYxiGSK2JsLRaLXSg0EGI1iEg&#10;iaKEhYUlWs151lZvcOfOPdbXN2cWWZWr/Dc98J7EZxIOnDE4IdBKEilJoATFZILGMddt8sKFC/zt&#10;6z/k1Vd+wJGVAzQizajvna2dM8hgL7KtzoCVlARS7W2wP2HYLwe/fWuf+0mHn8PhiqLahBw2dwRR&#10;wsJch1f/5hXOnz/PgeVDvPP+Rd59/33WN7YoTIkzllL4/oKrgAxSaoxzFcL0ixo9tvqts6XwLxnO&#10;39B5brh79z4fXLzExsYat2/dJ5tAGApMuftKNQ+uLulrrTl27BgrKyveqLYoyPOcW7du8fbbb3Px&#10;4kUG/cqlW4mKCO43SSlUhYh+QmUDj67FOrpzc2CN56wq641IEQRSoIRAK8E4y9HAwZVDPHPmNGe+&#10;e5KzZ77LiWNHOP30WUKlieKAMJRI1QBKrCkwpqDMCmqhCWMLMLX9kXcD0KHy6iPKIYXFYNFSEIWe&#10;QtNqNiht7M1WnXfxKIqnGaZjsknBYDCmtzNgdXWV1fU1Nje32dzaYmtrh8F4xE6vzzAd0+8NGYyG&#10;ZFlBWYvnWIgDRem8nZi/p0qfpDtPZ0nTYX0pAelduqVCSIUxfj/ze1cwvYb1Gq37mPt7elNgzzdA&#10;CU8zJgsCjZSCOC7BOLa3Cz7+6Apzc3OcOHYUJQOv9ZpZmo0Whw8fxTlvayaqNdputyvd5AagkFLT&#10;SLosLXrsRaPRqoIyQ7OZEMeGZrPBsWNzU9m1wWCd3s6AjY1NsqyYUl92P6ufw8kkY21t3XsrOl/B&#10;i2NvLt5pt9Eh6NDv+YMoJIljrDW0mk3iKEYFkkajwXy4QF5odKBBBmSlT9KGqVdk2RzcfOLcfaVM&#10;L4oimkGTpD+m2SxRkaDVbiMDicEwnJ+n3e0CYhrZRFGD+XlLFAS+bCZ947vdbhOG0dQV3WAJooCO&#10;blMUxh+mVdQUWsORY0eZTCaV6r5EBhHtboeGaRBFDcrS0wcCHXHoYBtnNWurG9y6dYft7RG7680X&#10;PkRVSvvvfPDVX3tUJLjC6+qpQFIWE4rCsbjQ5ML5c/zs9dd49ZWXeObcKZQSTCZj8nyCVoI49qo1&#10;UuI5QdZON3zvafdlb+Yv/GFnPufs13soBcITcaMwQIaa0oKxBcJAKw5oN5f5v/7x7zl85BAL810+&#10;/OgSn9+8yWY6JAkE7c4cGxvbGIwH2lTowulBrxQz9XEqRAdevOCJ73bmaz95Re4zrIcP1kjHvjSf&#10;jksCrXx2JiW7wJcKOWl996rVbrC0tESj0ZhmcJubm1y8eJEPP7zI9vYmQVi7KAjyvNwN6ipelJ8+&#10;601Gnc8eBXiEoPNcWFtWnDsq01SvCI7DMBqnNELFqae+wys/eIm/efklTp95ipWDh5jvdojDJqPh&#10;kNFwh1R6Oasw8iCnbDJC1eg94YlCru53OouwFsoCpBcRwFlfTVYQSK/4ko63ph6XTgpPTQok80GE&#10;a8Wc+s4xsnHGcPgUg/GI8XjCYDim1+szGI9Y39hia7vHo0drrG9tMugP6Q8H7OzseM5wb4xwDuNq&#10;wFM1R8rvYwZPzzHO4oQHafnCppvSO2YzuppaVYtUh2E4vXbfxti7b3kkbJY7cN6WSAeaSZHx4MEq&#10;H314me997wKnzpxkbn6eMEhQSUSj3cQUGVoFlOUEIT3totVqAYpJmiOFppF0SOLONCi2FWhnaXmu&#10;+l6DYNLgqadOsrR0gDt3/EG2s7NTBW6KQEeYorK1kt45JE1T1tfXyXNPowgCbyfXbDUQh5aR0qGV&#10;AwxxFCBFh7iRkIQRURzhMF6GrNHg/oOKVqOCqXN6q3uItEw58vQFvpbgdJqmqExQFNFU8aU+waWU&#10;TCYphRAonVDaAmcdZXWB6zTfOq9cUJdWZhFNtQwSsFt6mSkXyUruyMODd4nESmmU1khZlxUCBJr7&#10;D9a4cuVTHj54VGspexSDkHsirP+uY0+mJwSB0mBLrHUUaU6kYLkT8vxz5/n5T3/Mj177G44dPYQO&#10;BJicJBRooT2Qx3hNU1/Om4VJs/s7/hof8gljP9dr9xoanC08qlAIpA49dUcYrBXMd1v84KUXOXxo&#10;he+eOu17fX94n4erO2xubHtenwFhSqTy69LhN1cVhEyyCf6wq/4I92eVfMvSYi3s7AwZDr3qkNYe&#10;ej0ajbxDAbsct/oaxHHMwYMHOXDgAHEcTtVS7t27x0cffcSdOx6VNpUOy8vdtzWzScFuSb/+Gqp+&#10;qbCkaQbWVWhNhUT4Q7BKhwIBF575Ln/3i5/zP177AU8fO0arnaClQuFwJidU4AJ/j5p8TJobnC2x&#10;ZY4VlmCWMlDNo5e7M0yKdLc8jy851xzOQkrCMPaar8p7LErpcK6sUJKWIvVZWbup6bYXkVJhrAc6&#10;5IVhZzCcHoL94ZjRKGVra4tHjx6xub3FH69+7gF3gzGD8YjRKGWcpqSF3yzrcMRWa80Yn1kppVCB&#10;IkmiaaZXz21t3Fv39p7Ec5xdy39q7H/e7NeBTirVG0eeWS+X5iCbwL17D3nnnfc48Z1jHFheptmc&#10;w5ExyQxSBDinECicK5GV950pffCklKdiFHnpD3RXBcTCElafyRjvo3j48GGvkew8irTXG1DkBlOW&#10;KK3JJjlaS6TQ4Er6/SFra2vTzxDHIYH2i8AHCSVlnlKWYJzz0pOiEsW3lqICmWkTo3U+/bky8xiU&#10;3GwxPz9PxvoT5/MrHXpBpslFzmDga+a51aRyjEw1RWk8CKXweoKdZgspQ7JiwmDQJ5WKMAqI4wYg&#10;SMcT0nQyrYGHsYfkjoYpRVHSbLbpdDTWQJ57pRbwNkCh0eR5Tr/vXYmThqHbWcEYyIuS1UdrvPHb&#10;t3jzd++wsbGFknVZk8du+t2d67/Ktv7FY7b8uOf7FcIylJrC+pLY8mKXFy6c5+c/+RE/evUVvnP8&#10;EKEW5MMdjC28Y4YrMGWGswVKNnEVes03/avensMro38FgvBfcjxJkmo6FxW53JReHxQpEMqgXIjU&#10;IYHWbPd6zLXmWHjmLAeWFzm8ssKJw0f5/dtv8enVz8mdJC3Laa/HH3r+ZhbSo/xqKL7fAd3sLvgl&#10;B6CfN9+jM+SZ71OBF3bwfUS9p8dcK1iApdPpeH3TA0tTQMRoNOD27Zvcvn2Tfr/vN/6iSkarDYEK&#10;Oo+w3u2gen+1Co+zHsUjRf0eFEIJAi2RwqOuXWmJQkk7ifne+Wd4/Yev8oufv87pk08TaYUxGbbM&#10;KXNDf7xZEYa9FqVUnq6gRICQIXmeVq7du+VzP3cCIb0MmBNeiksIQViJqFp85l1OUhB1kF31VJ3z&#10;G3BpyIocLSVKBohAI4X2G3goCIOARrSAWVzAlDUewDJKxwz6Q8bjMTuVJuz62ib3Hj7g7r0H3L1/&#10;n4er6/T7fXb63pjawTQbBEugA8I4ot1sTUuDRVHs0SoNw3BK7t8bqH3z4V9PIaXCYZFCopQkr63A&#10;lGK7N+KDi5foVjKBL7x4Hq0svf4IIYwviQe+IjAepRjjCIMGSdxCqYBsUrKxvkUQKprNhCSJMNbQ&#10;7/cpyhQpW4Rhi4MHD7KwsADgpSPH42kpWlEnNn6/TycT7t+/z50798jznMUlwfzCHFLDcNhjMuoh&#10;lfNyfXFAnmdM0gmTfEKRFTRlCyck4/GYMh1Tlt5eTuReBILCkuZD0jL9+kCWNB1D3zE2irU0pd/v&#10;o3NFKNs+0mklDIdj+oNxpeTRQAivOt7vDbHGMjfXJY4bWGsZjUYMBgOSpEEYahrtBr1eQa/X8354&#10;0jeAnfWv8fDhw0qVZQlrIJsU9HqVbE0OSeMAphAMxylXr17jt799g4sXP2R7O60wTp7cWUfTu/Dy&#10;b2v5/eeN/aU+XKXYkIRIDEpYjh8+zPdffp5XXnqBp586hnQ5ZTFhMvaOxJoS40pCKYlaDYq0oHSe&#10;yK4qIWEhhO97VdHqX3M8KRLeL2MVhdojRpwgz31ZTaqCIPLWQ6ZIKcuShW6XH7/2Ck8fP8axo4f5&#10;3Vtv8+9vvwdpRpblgPPgGAfGFDjpkMJRM8X2iBd8RUMOJQMKjIdjV+dllhXVPKsKSDCDZq0+b7PZ&#10;ZHFxfipvZa33oVxfX5+Wj8rSTmM2qZQXZYc9EHw5PXB8ziKc8DwJJZE4L2asHMIKCjPBlA4FLHSa&#10;HD10iP/585/y/PfOc/LEMSItMEWKxBFoHxyE7Za/FrLmXJrKC7PEmIIo2uuxRjnj4u68oourYLX1&#10;QYwUFdDI4moZsxoxbD2YJNQKAks5SVHCIgU4U1AWtQB77e4SgdQQevFza6HTiDiyvAxKYqwlK0oP&#10;xtvps7mzzdrGJuub2/RHKeub20yygs2dHvfuP+Du3fusrW96ncdsMqViaK0fsw6qS5t/qcqSc44s&#10;94SRMIhRuvbm1Ag06XjCvbsP+fc3fs/8/BzdbpulxQ69fg8dCJQWzHUi8sywtbXDaJgx112kcbiL&#10;IGDQ32FjY5Mw9PzKZqeFyQq2tjYYjQckySKHDh2n0+lUDvJMvU5nR13aBI/wfPToEQ8fPmQycZx4&#10;apn5+Q5SwmDQp7e9SRA6WkmE1vNs5gXjdMBgMMI0W0St2POxi4Kd4RARtiiLkrwck5UZNisZpkM2&#10;H2xi9TcCskQ0mk16umR7Z8BkkmKNoT3XwdldxYMgiNAyqhyGfQPXGjtFpRmzawLo3YircsdAoALP&#10;g5FKIWSl9C0VSaPpPbcQqCBE6pwgjEEUZJOc7a0+Bw+eYG19h9+/+S7vvnOR8SgjjjRpWtZMGkBM&#10;+3kzTZrHFtF/xVHrIdZjqjDhd1DKvCCJAo4fW+GVH7zID//mbzh18gRhqHA54PwmZWxBWWSoQBJo&#10;BUXplXLqqp1zmGLXMFMpNd089+THwvPI4U+Xir9MYf6r/PyXPe5hz14Zw2YFFoFwkihQvmxoSqR1&#10;CGswpsQhabU6nDt7mk6ryZkzZ2h15nnvw0tc/eM1hHCEcUiaFUzyDOtKRDXPNXAAU01CnWzueXsV&#10;saF+rpPkeYEUu2IMOAlOUBa+rF+agjDwFQxjZ10NLEePHp1Czz0vqc8fr33G6tpDglBRlhalNU4I&#10;T7dwu8op9WHne7R1pcAiEb7P7Qym8JQWa0FoSzuJmIwnRAqeOXuaX/zsdf7pH/+OWCkwGUWae76k&#10;M36uqz4c4KsFeCECcL43piWUhlq5RFTvS2u1O3m1YEB9S1ZGwziJFGovUrZCTbnqP4ElUnL6g3b2&#10;elR7S5EWCKEQ1EAThaoEnYX1/cVYOa/g0WnynRNHcUJ63qbzCk4PV1e5/2iDq59f59//43dkH37M&#10;xkYGzvfCDh48yOrqKu12eyqc32w2KSpf0FqebGrI/Gdkfn96T/LqMHlZQGkRQgO+nRRFAWlmuHb9&#10;Dv/6r/8HrTWv/+RVDq0skyQRSmpMCUpGhEGDsSgoCkOWFYSBQlTXKqykJanWl9Z6SkFQStFsNqdA&#10;lSRJUEoxHA4JQn+81HuXs5YHDx5w5coVNjbWkBIWFrw4dxwnBKHXAC7MhEajSZpOyLSaanfOyLj6&#10;a6kUhTEUZYEln96TrVaL7lKXxnybr9XTO33qNOujdcajEYXG+zO5nFa7TaA1k6yg2eoSxS2CMJhm&#10;ClkcMz+/iLPGm8g6OZ2gMIwIgogwjiiKEhMlzM/7KD0KE79IBcRRwuLiMsYYms02QnipqihKiOMG&#10;UkS02wusPlzj4vsfc+XKVdbXt0jTcrYrOLOCZnzPvuDg2z/qTWj/4qv7mv9Zfl+zGoZTexZnkM4i&#10;LRxYPsj/eO1VfvF3P+OZc6cJAsWov0UYSKgMJJUMvFeX9O4CVNmH+AZn/V89UHC7BWoxczIL4TfF&#10;WpVFBgovyGbBFnSbCU8dO8wvfvYTkqanA9y6fZfJcIAMKoK383B6h6fTOzfTbf6Gcza74c0KGfsN&#10;wtLtdpmfnyeKgj2ed3W/qCxLz7ezFif2yoHtH0I6tFYo1K42pvPl7DioyqLGYbIJh5a7PHvuLL/4&#10;2eu8+v2XWOy2kDg0zgsIVAANKfG8NePBJ6IC+NS1X4mdHojTazP79iok39RRYGZ4/njljvGF66sC&#10;5FRAHfDcv/1KSQKvsSptiZPKg2dkddJLgSkmlZGt8Nmv0l75SUg0jiTWHDlymOWDK7RaLe7cucNn&#10;n32GVBA4704RRdE+wjnTgyHLvMDGbPD37ZY7Z3t9ouKS+vnBgdKCcZpz/fPbvPXWu3Tn2ryavEK3&#10;s0AcheAyolBzYDmm21lCSg8wVFLTbDZYOXywWpc+iPCG3p0K4DhPEARTUjsCiiKnKDKP1K2GqkrW&#10;O70t7t+/z8bGGkVhCSNYWFhkfn6OTqdFFAcoUVCWIUkjwTnrCe3Oo/WjyOtyGif8vLea9EalzzKV&#10;ZjSZgAxIc9je3v765c2FxQU+vnaPUQZhN/SEcmVoRA2QMJGSVrOJVBohhSeyKkXsmmRS7JZZpAQC&#10;ms021lbyPFpgbUkURoRhVMmCVfYleO5Qt9uovJgSIECpiCRuee1NnaDDFh9+cJU33vgdn1y6Qr/n&#10;RVmFEj5SrFOTfQvkSeNJG8cXURxq6Zz/rFEfevUhXJew5qKAxYU5nn/+Aq//5Id873sX6LQjslEP&#10;56qGOhZvPO77HZ7f5yXFhDez2TPEzN9fNGN/aarCVx9ezkw671++fzhnsE4grQYJ2WSIdR6Kf/jQ&#10;Mp2FRRYXF4nDgF/+5rdcu36TPMvRkSYIQkxmPFLPSai0SPcB6L54CDvzBH9o1vuczwkrDVBqLrwH&#10;dyRJwtLSEsvLi7ti667E2GIPkRqo+ngKI2fANtXvq3+3c+BKg61slOqnaIE3C/UKWzRCyfPPnuN/&#10;/fM/8sNXfsDB5XkfVDnQSJywOBSyPswqRZHZoEnOZMH1BxVTYYjZAKs+8MT0sf23qawy7Hqt7Z1q&#10;yVStANh1GZl9DYuQ1foWzh/MWLDV7zYWjaGsys8Y5cvbAFLhjz1I4oD5pM0kT1laWiAItKd4SGi2&#10;kql3Ye2rV+8jZVmSpuljgfG3W+60VSZdBcTO83a9uokkCDQqy9npW975wweEYUgSN2m1OrSaKySt&#10;BmAJnSWJSxxmF1goBQvNObK0QjAKX7VLkobn1yXzOCuR0no+Jl5BxpjSB9XC71FS+2Dk/v27XL58&#10;iVu3buIchJHg4KFllpYXaHdaCGERtgEiptlokuVDpFDEcYLS/tDT0suqBUFAq9WkZOKzy0Ciig79&#10;zZ3pzKyufs3yZpqmROsRgfPlgSzLMKKgkAUqUFgdU+RjyjxHaUkYqgrZUzLMMkxZVqmwj2ZLYzCm&#10;2sBViA41znlod56XFTnUX7Qid5RFjnOCQIMKLDhJGDQIAo2zkgf3HvH+exd55+0/cO/eKjUy2Bgx&#10;Fb3dM/Zke4+P/f2VOiKr0Wf1Yq4f/6YL+E9lSrUlx+y/p2Rm7V3kn3vuPH//P/+Ol156gUYjZjDY&#10;wRUpSRRQZF7GaK/2sp8X6Zix2nBR63QAACAASURBVPnLvP8/NT/fOE90vh8karFqV8lrO4dwjlDL&#10;SjbKICwUec6kyImiiFYSo+OE5793niSJiJOI//2v/4dLV29SZKUv6zkzdf/2+EGvhPFVE9xdpB74&#10;0uduD8+3mHezg3pt1YK8c3NzQG1PtGvsWgc/QtpKTs0xZdPXb0z458VxQJnlnmztv+1l3ZRASYcp&#10;IBIw1w258Nw5/uEXP+Nvf/Qahw4sMRr0KdKUMFDIIEQq6VsPxoCp0HlK+UOpzvLEPmktYb/8Is/4&#10;WT7xeUJUwunwuKtJVS6enqT168g9P+8nab8rihdvEAq0tZTW21C50ni5OqmwQmGlB1OUxpHnXm4R&#10;4aXOrIVGozH106upCTWfcjAYUBTFY6jx+nnfTtBczbmYjRh2wXumdMRxRJZl7GwXvP3We5XvZcnL&#10;L13gxeefJQz8+0knY6QUNJohYMnyEbL02IogCEBEHj2Z10IHmW8z5RnG+j3RWg9o9MLQlqLICKOI&#10;dDzmxo3rfPLJJR48vAfCuzWsrByg222jlCDLMiZZShBIpIagCCiynLzIyfLMfy4RYp2kKAw2Tcmy&#10;3JPTK+f62XHw4MEnztifPPSuXfsc5kLm5uboZT22t7cYF2NYjOkuzCEE7Gxve422KGF5cYmygMFg&#10;wNrGKkWeMz8/z9xcF2Ms/V6PNE1pJG1anSZNlzAYjej1BuRZSbvdIUpaWCPJjWVnZwclNaX1ytrG&#10;eQHYwfaA7a0hv/m3t/m3f3uDK1euko49tcrvDbKy0KkjyT9/gc0eOLPoz29CKv0mo0Zx1odwGCgO&#10;HlrmxZee55VXvs+hQ4eYjHuUZYEW3tVZVKUca3f5YP4A1BVoQ3gOF3v2y+n4r9nlrEYNqxNyN68R&#10;shLv9eAlFYaUWYG1pY8GtUAbj3rFlWSTglbc5Py501hXeu7WcMid++uYLEc5Mf01zkkfKEw7SrNr&#10;av/hbvd8229FuzY8sxvgVLezGo1Gg4WFBVotL9Zcmxr7a1+/2syV8alJ9Q+z59uRVtjC3xNSQKgE&#10;zjis8f3JTgQnjizz4vMv8KMfv8arP/g+KwcWwRkUhtzmOKMpBYQEfkerepNPimcqYOa050slLF6L&#10;vO1qVtZZ3pPna/+QdYAAMwepwwo/f56aVGeM9VzIfa/n9pRcfUMzx9kCZ6rytVPVfAcYZ9BxgFa+&#10;n1SUWaVGMvHBg2ZKV6i5ecbsBjV1Rl47zdcVmukn/saHXj1nYo9gteew+rWWFTlSeiRpXuSsbUz4&#10;zRtvsdMfc/36ddYfrXPq5AkOHlzG2AKpDGEkceSMxwN2eluEYcjC/BLQoCwsw+GYbGIII5hf7DIY&#10;9EjTEQiPJ9NaooNKig+HKQsePnzAp59d5o/XPqPX2yGKvMTe8eNHmZubw1pLv9+nv7OF1o7RUBMR&#10;MMkm9Pt9hsMBzWaL7nyIkJrxeMxox1AiCKMQK0ZkZR+blaA8Ob0xX/I1eXpjojlvkUEG2SRjkqfT&#10;OrUxOePxmH5/TKNh6bbbqADGacpgMKTMSxqNJmVpKYp8F9JqJToMCKKQySRnNEwpS+NVXPAuCALJ&#10;eJQSBBFJUhLHIIQiHQ+5ceM2lz+5yv/zf/8Ln165zsgLJxAGAQWOfHrv/3nowydlJnUvZf/4NpCN&#10;f87hOXvYaq1pNmNe+x+v8vTTTzFKh1y69DHOpKwcmCdpxhTphDBQ4Lw1igdhOFC7mcc3Hd8EiALf&#10;vCdohfC9nAqh6JGAu4+XeY4pckylVIIUKOX7TlmWenrNZIxSAU+fOM7f/vhHDAcj3njzbe4/eISt&#10;XQTQyOl7lVXGpPzjX9IUnT3gHB5U4b/2Q6sq665oDFJKut0ui4uLNJvNaYWh3jjrnrkxbnf/FsJv&#10;9FN0MhUPzpGmKaXx3w2qpKisfnmo4cIzZ3jxwrP89Kc/4YXnL9BqxYyHA7SEpNUklA5nPEcrLwwa&#10;jVTKl/+E9BSLb6Jd6yr0CuAllfcFqHtKFG63pDlb2kTvO2xn+/hfsr5kHQQKj2YUwis3yxAjFFpo&#10;SizNRhMZRIzHYx4+fMDG1joG6DQbjznO++w63tOKqL+e6nt+WwFznf26OuSr1kAlbeec5zN7yTQI&#10;gxDncsYjuPj+Rzy6/4Drn33O6z9+jR/9+DVWDi/SbPnnO/yf0aiPc41pj85aS5E7JpMCY3K685ad&#10;nS0GAy/nFicBYagRwivwhFHAcDjgxs3P+eSTj7l16waTCRw40OT48SOcPHmKTqeFtSWlycmyCWla&#10;MBj0yEWTUVlS5AWTyaTiEZZILafC5OiAdJIitc8GA/60v96f7uktLGIxjEbe86jT7RKW4VQloiiq&#10;ZqMICIPA3xD4yKLTaYNhmvor5WVuBJo4jqfNX1+fbVEUpfeMMv5GqOVvPJk3JggijPEu1J999kd+&#10;+9s3+OijSwwHtvqdXk5KSdDOH5Cl2Vdu+bI1tJ8HVn2O/SXPJ8k6/WeN2RJXLR909+5tbl7/lGFv&#10;i2NHD/H6D19hrnVk+jwhZdVP8gRRISS1SaOYIVuLJ5Q764j9v04Pb+/wPZ8q85A+k3DOVOA9hynr&#10;TdL6G9ejLgBLaXIC5UEihTG0koRnz59jNErpDYYMBiO2ev3p76lyM+rj1Y/Zvt2TRt3Lq37KmX1r&#10;xm+G9YEXBIpWq0Gn05n6s80GOjVqbvoSHplEDWGoS7v1qGO1+umlcWgFB5YWOXJwib//xc947tx3&#10;eeH5CywuLjBJB0zGQ8JQE8YaFQRYvBC8tRaL9aVkWZcNZwtqTxh1Ml5XXwWIOtubAaH45zpqqbfH&#10;ZnH/c6vh9gW1FYJg9/GK7C7rhqqYaazWgZ903moKWc2nqEBLDusMeZnR6/X47NpnXLv+OcORV5lp&#10;NOIpiGX2GmntM5FaX7I+6GYth77VIahu3not2qo6sXvoWmc9EEV5Vaosg1s319lZ32HQGzIej3j9&#10;b1/hmfMn0YHEOkHSCFlY7CClP8SwJUL43pogJIrb5HnO+sYq29ubSOkz3yRJKtEE31a4ffsm77//&#10;By5dusTmZo92W3LmzBleevlFjh07TJIk2HxCGEZ0u10mk9G0ouWNxBOMK2kkDZTWCCmJo5iODDBC&#10;0m63QSqCuOMFp6ux+uhrAllOnz7F1TtX2dnegW7I/Pw8JU1aUQupI8ZFxnx3yVvO4AiVQgeSVrOF&#10;0j6SldJnblIqut0uxvrDTQUSKTWtZkQSd5ikJc5KyqJadEYz1132h1/SROsGuII0dTy4v87lyzfY&#10;6XkUWhgKLF5NoLR45XrgsRtoGpV+tYXX6XSmMjlKKcrS86WGwyGTyeQvfujtf/3ZkohSAe+9dxFB&#10;wbjfQ4qSH77yMuMXvldRSTQKgRPK92OE8EAWJzxizVr/71lCwuwO9YVjJqP4axMe3a7Fi+/vAEjv&#10;8wZEQYhQu5qWpTMVoEdiHRTZBKVCAu0dog8szHP61NM8ffwYn1y6wvZOH49/rUWqdkEZu1//6aDK&#10;bz7+p2bX3iwwpc4IoiiaBoo14blWLtLaozmVUl6uTPmPL6Y0ieryVVlPlHjPNAVYU/iSZivhu6dP&#10;8sJz5/nx6z/i2MFlFua64EqEM0RRgMAy7O0QqUqIukKWaqH9QWZ9KU8Gcs+BJ6f9tN152i1ruplr&#10;VI3H1tps2dbiyxLef9GKxztzwskv7UvvHjDCZ0F1daaiRFF66oFz4IT1mqFYcgO5FcStDr3BgBu3&#10;7nHl8mfcv/cAC7SaIVHShKrVUGfiNfBoMpmwsbExvb5PNJH9pmM22ph+TLunp5llmb+eQjNJfVk2&#10;CKp+roG8tHx86RMsBUsH53n61HdQuokSCiElBw81yCcZnlPKlEfdSDRJo836tpcd6/f7HnFfmen6&#10;4Exz+/YtLl++zAcffMCNG59jCjj01DIvPP8Mr//oNeY6bSIlGDtHK0loJTGjkUdvBjqhCDMEgiBq&#10;EWlFEEWejhFHtBc7bA+Glbm5QGRDSOwUvbn5dQWnr137nCCKWO52GJsxeZoTJiFRHCHxZrJZllc1&#10;ZX/IKSlwAZQmIIkjSmOw1iuTh5Em0BHWCbLc11sDFSGMYK7dwBnFBxcvcfPOXVZWVjh77hxBqNBB&#10;AwjZ3Nzhw4+u8f5717h9Z5uiBK1CcNKLCVuPWkI4rJtFTdXN68dXzmyvbM8jVXR2/vx5vv/979No&#10;NHj06BHr6+tsbGzw8OFDxuPxVFIniiLSNJ1GKLWv1JeOL7ph6wyrpio4X2aq1S3S0Zh74xG3rt9k&#10;rh2RDjK+e2qFZ599nqdOnKTMHYGKKIu8ygF8hmEtUL2G1Mr3eqa7RlWGs/ujb7+pTuenQsC4ahP/&#10;JmCYb0KXmL6XarKqNs90SiVian4K3oFC1f0ej1gnL3PiOCbLPL8KGbO8uMDzFy7w4cefsLqxSWkg&#10;zXJv5Kk1RZnj8FG9Lcuv3Pis97rZPU8Ir3IvJZSl8VqY1QEXBAFSeHWiQEfkme9BKqUxpT9ErbNI&#10;4dDSA8KM8Q4R3qUcIqUpsgxrvWFqKxa89Pxz/K9/+kee/955Tp04hnIlo3RIjXD0Si0gpaAsPBJP&#10;Vdq5vhTpUada+axi9/PXzc8qa9r9bvVZ6//NXr+95ai9j1YBTQV2UdXrq2qvUYKKm/nFcy6r19+l&#10;muxeBGkcZdX/F8IHhwiFcJXYtpSUWUmr0WZnu8+7777H2kYPKSDNSpJGGyn1FOhRX7tGo+EzoPV1&#10;7ty5Mw1mgGmVaFbP8hsNN/v3bvXBVnqlQog9AA8HFNXakQry0jAq4OMrV1n89X+wsLTE6+FrHFpZ&#10;QusWRTnGuTGNRhMpJePxBKEEURih4wShR1y9dpX+sEdUGfK0Wi2accJklHLl0hX+33/53/z2179i&#10;PHQ0G/DsM6f52U9/xJHDS8y1Y8osJQ4kuBhwBFMleI3FEkQhQeBbVwZLUaTEMmB5vsXNOxPfLxUB&#10;URHRjBq7JrInf8rH/MtjU/aVyOn1KEqPkCkRjF2KFQohFL3BgLwsfCbXamKkJs0m9Ad9+j1LnMRT&#10;UdY0HdEvSs/viBK01ECIDjRlZrl54z6/+fXvuPr5dU6cOEHSaHP8+FHa7YTezg4XP7zC2299wNU/&#10;3qG3PcGhQYR1N4cao1ZVk9jP25mO6ePsqbPPalvWQynF0aNHefHFFynLkvv377O2tsb29jbr6+s8&#10;ePCA27dvc+/ePcbj8VRzNI7jLz/4/ozDQjxhO6DKQbJJyfLyPC+++DLfPf1dWs05zGTgRX2rzK7+&#10;/D449CVBse/VHp+jfVnxLMexMt3dX176rzTEvr8fGw4vIOwMwhmc9RFwM4k4vLLC+bPn+Pz6bda3&#10;t7FY7/NINRsCSlt+0St/a2N2s6yzhlpSS0jQFYjB2tIbJVs8J9P5QGU4HCOBWAvmFps8d/4Z/uEf&#10;fsEPX/sBBw8sezUTRFVytAinqNRHqUEIu8FglXnNZqtPjHi+rex/3xWsf9fMIbeL7PzzhxW+WgK2&#10;ou3jDz2qSijeLy81jq2tHTY3tyhLkFqgg4hGo0Wz2fRvyblpy+fRo0d89NFH3Lx58wsrId9qa+TP&#10;Dhx9EOFwlNahQhiljnff+5ADBw5w+OgxkkYbIS3WlIzHOVolJM0GWnuwV1GUNIRkfX2du3fv8ujR&#10;GnEccO7sMzz99ClGo5RPP73Kv/3bv3Hp0iWG/ZROG06eOsaZ00+xuNQmUJ5ClEQhioDh2PsjOixx&#10;3KAUAVnpyNIxeV7Si2JsJyYMQ8ZZyvb2FqsbXqasdCNG/T4Ult7DLW60t5k/2If245/+Kx96RVEw&#10;SSdkWebNuplgkDih2N7eJs28F1OkFUJFTCYTBv0Bk8mY+fmFypdPMByO2draotFosrR8EIGBYsz4&#10;/+fuvbrsOrI7z1+YY67Nm0gDgDAFECBAgKABHViWKqnVkkaz5mle5wvM15rn6Vkj9erWtFRSF6uK&#10;ZSQWvYUjXBqkv+7YiJiHOOfmzUQSBElUsVixVq5MZF7ce0yc2LH3/puRYWO9z2///V3+9edv8Nmn&#10;1zh58iS92VnK8mWcE1z97Do/+5d/5Y03fsmtW7erQOe1/naztemSvfji+fCIEyVNU65evcp7773H&#10;mTNnOHfuHMePH58Aee7fv8/t27f5l3/5l0nGV5fSHgckefrhOCgjlYBSkqeeOsPrr7/OmTNnfOkL&#10;EMIrYEyf67SE9G4B6gs2BlNjV8oKcIbpHfvXz9bkt44O1WI3qCA9JrPVbHD69Pe48tor/Mfb77C+&#10;uQVAECiysqoeTF2OP+jxVYLgk4BXlcrcnozWc/x8EIcw1CgHReaDslZ4lO/l5/jL13/C9197lePH&#10;nvCarOMBrraRx1Ydodo6ae/c2zOq6sN3fdTasqLW6K1/LwRKKowTbG9vc/v2bTY2NnAC7wiBb33U&#10;XnpCeAmwzc1NfvGLX/DGG29w/fr1yXt96yIOXzBcBXDJ8pyle0N+9i8/p9vtUBQZ3zt1DFxJWebe&#10;FafRoChKdnb6OOfY7o+5cfUat27eYmOtZHExZmZmhvF4zO9+9zvefPNN/sf/+Cc+u3oTU8LTF07w&#10;+us/5tUrLzM702Vra4M4FgSHuhgB9wc7rG9uolXAoUOKZtTw1I/hgEG/T7vdQseLRJEgK8ZsraRY&#10;0SRJE/JyTH/Up0xyDCvYNYt+9x7P/+hr8vRsFFJoxWDq91J5hYuynKpVT9QedjOn2gXdN+u9k26S&#10;JDgH7U5KHHXIC8va2gYffXiVt956mxvXP+fevXVGozH//b//f2xsbHDy5MlKW/MNrl27RpZatNIY&#10;++BDuUeb8RHm2sPKm8457ty5wz/+4z8ihOBv/uZveOaZZ+j1epPdHXiYeVnxlryHWv5Y1VoOPEZr&#10;aDdjZmdmeO7SJZ577hKNRoMkGVbu52IS9KbviRX1mr1LavUfUvUDpjI8UTf/9wA3mCx47hut/F5o&#10;+PFlBl99CF8jnPxcQ8wXFua4ePECp0+f5tPrNxjmuc+IrN82aKUoygcRvY97aO0lyvYr89fzujS+&#10;XyeqfpfWglBpKA0FECnBiWOHufLKy/ztf/5rXn3lMt1Oy0sJaln1AncpAG6SyzqvqlLPuamqyGQO&#10;ftv93McwXEWwrysW1lkQHnQnpGKUZdy+fZubN2+SZTlxHDDOS2zpVXO63S7NZpPBYMCNGzd4//33&#10;+ad/+ic++OCDPT3/L1pfvt0hJxSvRtzAuoK7dzf4L//l/yXPc/7+f/1rDs3O0J1pAZI09ej7ekO/&#10;vdbnk08+Y2d7QBD4rHltbY3f/OY3pKOUt99+ixs3blKWcOJ4l1defZmf/vR1nr5wFmdy1tZXWJyb&#10;wdo21nmVobLICMPAC6BrcK7E2BJrC5wtKE2GKjVFMSZJBqjml6M1949HE5xuONDNygMPVCSIowgj&#10;FEVhmJmZoeO6SCm8bJJS3hBwpusFZacI3u12m9nZWbQOCMOIKIxxjTbhRsLSyjqffnKdzc0d8gLW&#10;N8b8x3+8xdraGo12i6V7y9y+vUye4TUH95TW9gIEPGHzS4ixjzCiyGetm5ubvPvuu8zPz9PtdifI&#10;0zAMGQwGbG56Y9YgCCZu89NE9m869ge9GhNhrWWm1+F73zvB4tw8GIvJC6LA27DgHr4wO2GnykOO&#10;XSkp2M8fOwiaLt03yWbl12BPPt4xLQklpVcIKrOUuBMxd6jH+bNnePudd9jYGWDsPqLxH2HNmubz&#10;hWFIFEUT7zZgAh6VAlTgi5RlkYOxSGB2psUPXrvC3//d33L5hUs8cfQwriwZJ0MCJRF1cdPhS9aV&#10;nJhHO1ps6S29xP4y9n4AxXd05JWsWq3LaxE45U2ZlQoQRc7S0hJLS0ueAqC9hnAQSnqz3uB6fX2d&#10;69ev88tf/pJ3332XDz74gK2tLRqNhq+M/Qlnejrw2VSgNa1mg410kxufb/OrX/2GXq/HT//yxxw/&#10;eYLezAxCOlQQ0e0dAmO5t3SV69c+J0kKGg2vlbp8d5ntjW3G4zErKytYA0+fP8oPfvAaf/VXP+Xy&#10;888y02vT729ibI9GMyQIPOd4rRkx6w7RbLZotZqVvZGm220RBZooDAgjCa4giiQLjVlGpX8egqgJ&#10;qkvCCFQbFauvz9MDv/AHYcjYlqjSEYYaHQRYLC4IyYIqo3ISLR06UDitgE4l2VOidUCgFWW3SxB4&#10;9fG40SYrLChNoBv0d0YsLS2TjDOiyCPWRsOMa1dvkpuS0cgHsSDwai55Vu4hjdejFvx91In2sJ5e&#10;kiQTGPLt27f59a9/Ta/XY2ZmhsXFRfI8Z2VlhfX19UmTOsuyCVH1cY466E2f1zjNMUVJmRdkeQKN&#10;gDDSaClw1i9+u7v3qXOmLtPs2yzsy+h2OWZ7z2X3un+TM3LfZpLnuXbC63FKHIFUJFlJXoxQUQOl&#10;BBcunufM2dPcurdEmuceQIHPEP5YFT4hvAdls9mk1WpVSGJ/72pQhxTeJcMUhtI4Wg1Nr9vhmfPn&#10;+F/+1vfwcIZRv08cBT7gOQPOi0T7RK8Ge1UZn/Ml8glApRqTbO/PosRZk+Z9wKv9/ICJoPLG1iY7&#10;OzuUBqzzi2hNJ7l69SqffPIJ77//Pr/73e+4f/8+SSXb9WV9u28/EHp7K5whSbyKTF3pXlle59/+&#10;7Q2efPJJzp49Sxj5itbsrKfY5MmY0WjM0tIK/X6fNLHgBqQj3wLLcw8SOnN6kZ/85Ef87d/9NZcv&#10;P8vi4hzG5rQ7TRYWZijyAXEcoqWkPWgShAFRGKECgTGGRiskCASNRkwcKGSkMGbsEaSdDvfuJwQ6&#10;QAaG0kXQsKiwzdGTRzl84glW+fcHzvqReHpB5KG4VCCguq9Q2BLnDFlZIoTEugLhNKWE0jmMNZik&#10;QAc++zMWytIhhUYr7UtpTrKzvc31a59z88Yd7q9tUZTONzLLHIsjyQvfpAeEAiE9og18QcZV/BQv&#10;FbWLLts7qb4IcPHwXCPPc6+GX5bcv3+fPM85fPgwZ86codfrce3aNd555x2WlpYmdf39cjiPY+zJ&#10;8qYWGwFsbKzxyacfc+vmMxy6dJFYB9gyx1UQdDed7U03PYFdfs8XfXAV/Kau57f/sD6+MSlp4gEg&#10;DkORFxXq1XLu7FmePvcU77z3AXeW17zHHt4cVilBaf6w16LuC3u+UpN2uz2hMzhrCANJlnnLnFB6&#10;5KZWcOLoIhcvPM3rP/ohLzz/LDPdNjtb65TGkhpvtdSIQqStN0W2yvRgt8y5a/A8AQlOL+TOA6m+&#10;y8OT/R1OSJzxFhrTm+DByFsOFYU3kC1KSxB4isL169dZXVlidXV1Am6rXQiccxOyOhzQE/0TGWVp&#10;wWmMKymNQQpJoB07g5SPPr7Oz372P5mfn0dKydGjT6BUg2S8zfrWNrdu3WJjY4NRf0iZw7g0aO2v&#10;U68bsbi4wOt/8UNef/3HvPDsJRbnewShZDhKKbKMKPRrWpanqEyRF4Ig9DzboqjQ1iicrYTWlSXE&#10;ASWWDItm+Wuc85cGvblDh8jULgLRGIPJLZlMyTHkuSHJxjg8YbURxARGYa1jnI7Js4yZmR5h6Miy&#10;nGQ0piwNQRCgA0d3dpFrn33OBx98xNWr19jeGmCMV5xI0xIrHErhVeI1mBLyvM7wdrOy3V7HV5cJ&#10;e1hPr+bd1Er4RVFw//59bt68Sbvd5s033+TXv/41t27d2kNSrXk7ef5gev1Nxv5zi0NBf3vE1U8+&#10;5tbnN7j41GkiFVCWmQf82qksT9aITcH0DvcrjXqhq3p/Fskuj+orfudbTfSAXak5z1n2JGafsZco&#10;PADk2PEn6HRasLzm9R6ERw3uAff8gcY06TmKIl91Cbxtl7EGLRVlnZU555VUYsWJ48d48YVLvHbl&#10;FdqtmPFwh0YU0mo12F5fIxuPmJudoUzGUBU5d4WfbQXs2Cubtpfztl/i67s4vKWZh4BSiU5XuATr&#10;z3dzc9MLc1RrgwWacZOitHz88ccEWrK87JfeacPYb0O44uuMsvBwtjCICUJBno3Ji3Si9frGz9/k&#10;9OnTdLtd5ufnURI2Nja5fesuN258XhHwPXZBa2g0fAvr2UsXefnlF3n++Wd5+sJTdLoNr8/pJNYa&#10;tnc22dzKmTvUJctBSQ04jLM44zmhKo7JM0OaJiTJGBOHWBEhhPc/TIuc0nh4Zp7ne5KNra0tVr8u&#10;evO999/j6JNHYSZma3OL5dV1gqYmfmKGZqeFcUN27u8wHKU0WzHNo0eJ4pjBcMj29g5bmxs4532W&#10;hBAMhyP6/T6NRpPebEh/Z5urV0e8/c4HXL32OWVpsU4idYgh9SaeFrJiktpRG0QClVtA6TM/gfdR&#10;cw8rbU5nfPaBgDcRc64Ip/4jvGqMc45Op8OJEyfI85x/+Id/4J//+Z9ZWVmZZIT+5usJsfih5Q3B&#10;I5WHnHOUpiSs3IeNMSjhnaHLLEMBg/42q0tLDLa36DYW/CIufVanpUZqBVJgDRRVGdY4g7SWQEtU&#10;EPgHex9Z2iEmVjY+kHuairGOsiiJokblDiAQ0oObjK3AAEHAeDD2EG+p8BqZHrHphELJXRDLfo3T&#10;evyhFw5ryolWczoao6Si22mBNQRaUzrH00+d5aXLz7OyssJGP0UqHw5MaSsB6i9+/y/bfE3/Wetd&#10;E19gQlTf3NzEOef75BViUGtNnvmFKdJQlpDnMDcT8tKLL/D3f/c3/OD7r3Lu9BnKIqHMU0xRMioS&#10;wkAS9zok/S3PiapVYyRUXS1/QMJOtYSrZ0R5QoNv/f7pZ/xfdv2tNdUiG1SSXaCiEKRia6fP9vb2&#10;xLi32dSUSclgMCCskIVlsduz2w9cmxab/rbGQZ+/d330z53JS9LcejS9UAgMaWK5dWeL//v/+Uei&#10;yKulLB6eJy8c95ZWSdKcMAzp9bpIOaTTaXHxwgWuXHmF1157lbNPnSHSio3NVZbuDTl1+jjoCLOe&#10;kyQjkmRIGAgOzfWIwoiNjXXur99HOMnC4gLdbpftfp/NzU02N9aZmelwrPEE7XbM/T4sLd1DBE9g&#10;VYBlSJL3GWzukJt7rGysIbMDzAAAIABJREFUkP5fn/J//J+vP3D+X4myoANNHEWowAecoiwpipy4&#10;ESG1JAzjCrxhUFLSaDRwvR5BEFQLp8/wWi1fotFak2UFKyv3WVpaZmdnMFmAsqyaQE7i5BRC9LFu&#10;riXO7bqoHzRBwtAHmnonceTIEVqtFuvr6/z+97+fENSBCbhluvf2TRftyQKImAQjW5VzLQaJ11Rs&#10;N1sTnpAQXkW/zHOwBpRCCb+fd5VOpad6SHQleFxWxNppYrQIAkxW4Cb2L14kWEiJFNVCoUMUuqo7&#10;O2xeYrxUBsJCGMVYfPnNmtpcVCGl9urgZfmtLww+tDsv11YROQQW6wxhFNGdaXNotkez2WSrn1Yi&#10;KOJAK6Ov/NlVpXq6dPwgUtP/uy5x7gGzGFv1JqEZC86eOc33r7zC5Ree5cSxJxiPdhCuAOuFxrXc&#10;3fZJLb0svqh7qxWSs+JhftHV+nMbvi3ir7MFdKVGIoQgSRLGaUKSJKS58XMbKAovdSf5rpd499/n&#10;KounmhcOrn52i3/7119w+PBhrlx5hWYr4vDho1y48AxR2CbPPVhvfv4QZ588w8VnLnD27JPMLcyz&#10;eu9z2p0GutK7LbMx29sFzWZMoxnQarXQWldrG0RRTBiExHELZwVbxhIGId3uLM2mX4uzLGegJPPz&#10;CwzTyAMHpSOIu157UxmaM010MzrwjL806J09+xSqLQhEQKfToTQCHUuiOKa0hiDwArlec9Pv6KXw&#10;upC93gwz3Q5a+10UlXN1s+kqqZoOG1sly8vLrKyskKZF9cipqs3kPbzqceASswdtOP3K/Q/n/p7e&#10;bvTcD4KZLuXU0mNZlhGGIYuLizjnuHHjBp9++ukk4IVhOOn9fVG59OsOpdQk6HkFDomS0vfsgN5M&#10;xOknv8eJ408QRwFagtCSYWJwxk9IoSpVfC9+WB2frlwYHLasrNUqwKu0oI3D078mYcEzuBw4IUFI&#10;RqMxKAhVCAqssZT1NZQS3YhxrsSVDoOZlDeNA1dUNIDpu/JHRrp5H77qejiQwve4nDP+2JxhptPm&#10;8PwcM50WKyubu/fElN94uZNSVFqzVBnzbsDbH/T8M9Wj3W57cQe1q60pgblDs7zw3CV+8NoVnj73&#10;FO1myPrKFlpBoLSfF5jdUq4AO/GZgwla15mpR8pxUD/ciiknhe/wcNbP72mlFKXURK4szUvyvJz0&#10;9IAKAVVtGL7rYxrhLuzUSuoDXxBAnjt+87t/pzvbpdPp8KMf/YBLl56j1erw/SuvTZDFrVaLmZkO&#10;nW6LRhiAS+m0GzQaCikdYaSwpXdlnzt0iDDUOGcItA9m7XabuNEkCEJfxSpLms2mR5a22sRhQBAG&#10;OJcSyCYzh9oUGxmNuIEMBDEFDR0TNhXzzDN7eB46tx845S8NesePH2Nohsy4gE5hGcoQETgiFZHk&#10;Ke1Gi9JapNQY41DC27sjIROezySFRGmNKS2BCj0hMgxxqsHd2xssL62ysz3AWZBCT6SDppfDb+P5&#10;qikHtdj24cOHOX78OGmasrKysmcHHkXRRFx2VydRPxbKwjQ8PtCBz8Kcw2QlSsKpkyd49aWXOX/+&#10;PM1mjLW28kzzLgDTwbemJzihqtKxQaHQejdTdc5LYpWlIY6bKFX1Bp30YsdSTlIUoQqMK325Uvlg&#10;LKz2pqtCkIxTnLAo4UusQmpwJUXprVgagd5znntcCf5IwW/iv+prwhO0q7UleTomikMOzflgI2Vl&#10;06MsUgi+KY6l7gvW3LuDMr36exAE9HreZ6/uNatqYrQakvNnn+Klyy9y9swpGlHAeDQgChVaCW8Y&#10;67xfnKnmp6j4mrtZ3V6fwL1KLN/NwPfQ9gJ7s7zS+s2cUAHWQVn63lGSJKRFPUcAfOvDOPedKPE+&#10;fDj2OlbsHVJqwqBkPHa8+avfcnh+gfPnz3Pp0gWiKKIZR95GCDzw0BqEtKTZgDQb0242CYlQWngQ&#10;mIVceDJ/oDXjZIxWGh0oyiLAOIeSirIwFEVOd6ZHWRbkaU4UBsgITK4YBylBGHKLrw4afCRyek5G&#10;M89Jk5S0NF4n0BZkXsiRNE0pCoMQinajBVKR5znD0QiBT1mtaWKMJU0zytIwLixxHvD799f5/M5t&#10;+qMhVoBzXvrGUaLUg+RyP+mqEpSrf34YSvOgDO/gcRA6cZoY7EuzrQllodVq0e/3vUr/VD3/cfah&#10;Jp5+dm+v0Za+F9WbiXnm0gVeeulFTp04DjYnS8Yo4ZX7VRAgFZUdjNfenDzo+PKFdbWije/ZWQui&#10;8nBLk3xqIZYo5SbH4KQg7PaweYLJvSSzEsojwbKCMi2xhcVJRyAdwgjv5yZBCIVSQXV/dwPzHzvg&#10;1UNUXDfrvBRXTZx3ztGMI+Zmexya7RGHkkFqodJBLf4I27F6MwJMbIfCMMQYR6gEyjhOHj/OlVdf&#10;5sXLzzM3O0ORpxRZSjMKUMLPH2esl06zDikr8XFrH9xRVkHQWUfty/bnPrz1lKXWILPGkGQFW1tb&#10;Hqxhp1eayjGhNin8zo66lD31q31zIcsL2p0GNklYWRnwxq/e5OTpU+gw5OyZExiTIJ2sTHN3ENbR&#10;6baIGxFh1GLQ3/YbNi2J4xAnJanxlbMNY8mVpAgiwlKSJjmDPGWgNLnUSOEd6kejlJ3hgGEjplm0&#10;UTLEWsXW5g5bpaMoC4TLGaVehmxzZwUVK7LVNY6cffCsvxzI8t573D3UYNyaZTPZYjTOCRqabkPh&#10;VIkZC9bXV0gSQxiFiFlB2igZjj2hu8hzZmZ6jByMjaW/PSBNM6KwQattWFpa4t69e2RZMdlF12OP&#10;osoBc2viEvMNxxeVN2vB6bonub29TZIkvPLKK7Tbbba2ttjc3PSOv2lKGIZTfmfmS4EsjzLq98I5&#10;r0BjjFd+EYI4Cjh37hyvvPgST54+7cENta+XyWm2Ip95Cd+Hq4sXddCzzgcpV6kh+NJOpeKvIxAC&#10;V5a+H2crTz5qyasK6l8UpHmBLa3vbyiF1AGB0OhaCFk4nHEUpiAvDdZYtNQEKsCWGUrunuv++/GH&#10;HLVWtZg8+DX/rELwIQiCEBV6U9f5+UO0Wi0G6cCHxMdwnHvLmbtyevXfrLWTEntZlnQ6HRYXF2m3&#10;2z7zMI7eTIuLT1/gpcsvcOrECYSDIk1QohIPcAasxRlfGRBK+naDUpDXyOxam9U8GAQPvnrs9Tv4&#10;0xxf9vxZayfl/unXF0XBeDxmMBiQVKhAJcEKQWk9mtvCw+k+f+pD4LO8idBA9RxMXBokQnjqRU0R&#10;u3d3if/6X/+btzX73/83ZrsBCMs4GbK5tQamRKoFwmgGqWB7e5O8SAl1QK83QxRFjEYjdnZ2yLKM&#10;xcUjFEXBMCtY39qkPxwS6pDZ2Tl6M7Nsbu5wf2uLfn+HbrfDSGqiSLA1LhiMRhiapEmKjrwutM1K&#10;hskQm1iu3X6PIzz9wGk/UqbXwCuMlEVJv98nMiGt6BBhpMnKrJogmV9IK7CFKQ1ZlmFKjzBz1iMH&#10;y8KSpTmCgCAvWVlZmfDfhAAhpVeUr6D+7qCGurBTk81Nt+e+5A5Pj0d/WGtyujcuHHHkyBGeeuqp&#10;CTrr+vXr7OzsTHzRHqcSS+2npoQvLeZ5jsPRbLU5dnieK1eucPnyC7RaDfo7W0RKoLUkL0q0bIIt&#10;PR3SVh5bbiroiUpWuAKqCCGrfmpdcrOef2kNaZqRJjlJUhsIg8EwzjOMMAQq9HxOFaICSSNqEjcj&#10;okCgQ4UOQoRW5M6bTxoLUnpy9X7Az7elYOHRqg7phN/VO4OmogE0GvR6PS8wvOEF+aT85n2deiPh&#10;329vwJsOenmeU5YlrVaLxcVF30eXEEjB6VMnefHyC5w5c4YwDEmSbYoypxFprPN9XeEMQthqEyT9&#10;81Puy/Kc81ilqWv/BVLkf1ZjQrSvR4XEHI1GDIajCVBDaolCYuqeqJRMkC1/DqM21BTWA96AQGsv&#10;1Sa96XBRGD755BN+9atfcer0MX76+mVCpYm0QktLXuYUZUKWKowpkcpRjPOKAzkzMdOtpcx26SE+&#10;NuRpiYj9GqqUZK3a7BkDpvCbEaVCTFF5iyrQgeYg5ZUvGo9ETl9YmGOhPceNe0O0qhxyo4hGK2Sc&#10;CsIwohUbz6SvYNc6kGgtiYKmF6KOA2SuCMOQsjSEYUgYxGxubLO5sUOW1bHLl8/A19SFqoLTA9iU&#10;qcn20PWx3o3uf9FBAJjq7aYe+jrTajb9edSB7dy5cyil2NnZoSgKPvnkkz2CwLUp6IOL95TlirMH&#10;H8GUH1a9ptY9wiLPkEC72eDE8aNcunSRk6dPIYRgZ2eHxUM9GlGEyROEFpjUc66cEFghK+Tn7vuX&#10;1iGkmiAxpRAUpSFLUtK84NbN26RZwWgwZGunz87WNv3BkDzLyG1JSYkINY0onpBylVJ0u773dOrU&#10;KXq9LnNzczSbTURQ6YECCItxbkL4dtT9S39VpNt7y/eo6e/RCP16o/Zne/AmVIIHwtNO0CUI5zP5&#10;SO/2/bWC/Jsdg6vmtRQOV1nc7M/0fDA2WFMQxzG9mQ6tZkwgoTfT4szZU1y8eI4ji3MIvIyatJZA&#10;eAK7cK4qadbmr4D1FQOtNNPP0pSnMNP+hP4prJ8j4f81XYVxX/P7gRflSy7a1P+z4pt9tHctUtVp&#10;7pZyjXHkue/np2nqL5n189VZgSkMiD9lj5FHGHsuxPTvd8/KOUEUxWRZ4ltYWNKk4M7tJf7jP97i&#10;2UunmBdegrLRaBBFAd1um0azQZGntNtNijxFKUWjGRFFMZtBUAks+OuttEBJTavdwDiD0hKlffBt&#10;NEKMaaGUpNmIK3NaQBoajZhkKtZFUUSSlbTbbfpJn8OHDx942l8a9BqNBmtr69y7lyIaMefPn4fA&#10;oWkyGu0QKsWRuXnUQoBUIVL5vki306TdOkWeFzQbLe/YrDUzsz0OzS8iUFy7fpdbN+8xHnh5p7gR&#10;kaWGJBkCCiUDrC0B5TO+PV32KVTnHqJUXS56sD930PAgrd3gNL3o1MGrBrMcOXKEy5cvc/z4caIo&#10;4sSJE5w6dYp333130tPzQb1ESv2AWHBNqJ9QxKVHyk2OsS4tSI8eU7UKSkWWypIRCggEXDh7ih+9&#10;9grf/8EVzxHUivnFBTDeO63dbGDSjNFgSKPVJIhCr6piLCWe4J9mOZ1Oh1a7i1CaUX/IxvoaK6tr&#10;3LuzxMrqfW5/fofhOGFrY5vNrW3GwxFZUXrpM2EgABEIlJC4uuQpNHHcIIoiTh4/wYWLT/PCC89x&#10;6tRJjizO052ZoSxLhsMNL51FSSglkVZgHUWe4wqHFAJdT3IhdhdZ5zAIv2J9QySFrdAcTlRgEmEx&#10;rmq6C4dUfvPWaMWUtmCn3ycIQOqQUZITBCFFhZCtxQlq+bm6LPlFZdtJH9FvpCmMpZQ5RZntZvjS&#10;72hbjQZFliCt5uSReU4fO8zNxR7HFnq8ePki58+dQgpDkYwJpESioDSVpqbnVuIqn7U6mEqBsyVi&#10;zwZyGk8rq8BXGVntOfzdzZOdBMUHi56iogF4C0av4OmE/wQnYOL1XCNXXXXM1noPx8oZHinBeeBV&#10;aW21UVMYW07oBfUmwTo/d4SUlNZ40rnz0uhSCKRSlT+ggtIjkk1piCMvGp9mOVIFJGnOcOhtbQIF&#10;hlqBx980GQRgH5+o/B96HKQOI4TDUtmy1RWfSpTAi3GYah328gVKhYyThJufL/Pxhzf49OptFhZe&#10;IowCgijjUK+NEI7hYEC7O0PTGNonjlVJgMY5i+nN0Gi1MMYQh2FV6THMHuowO9/BGp/kODLyyLHQ&#10;bGNNG2sKrCiwpqDTiWnPdLh3/2AT2YeNRwp67XaTnogZmzFplhFU7FytAwIl6KcGg0OHjlBFSOkw&#10;Foo8QylNlqdYK5HCI87iKGI8zrhz+y5r9zfJUn+U9YNeX3D/EEztpQ50PX+UntnDduNfvFebDoDz&#10;8/O89NJLvPzyy3S7XZaWlrh9+zbXr19na2trzzEfSFZ1+7NNv2hLLFTXa0rrCYzD4EnxRV4gsLSb&#10;EdJY5mc7XHjqSX545YqniMgHz6Eu2bTbTYSSmKIgtw6lA+K4SaMVeIK5dQxGCdvbfe7evcv16zf5&#10;7LPPuPrZNZaXV1lZXifPC5LMq/YDBEAgA6QWbOfeULUy8PZXVICuJvnVz27y6Wc3uHrtJpcuXeTS&#10;M09z+vT36M120VELWwzRFd0lyQtMliMcxCpAhSHugb6onHgBPo4KqAMQriLM76IYJwu6LbGuRDhP&#10;HpfC95391uHBqsDkfadQmAcNXx6jMoD19lBl1TfNsozxeLxb4ncWZwpwhkhBKw6Z63U5cXSRk8fm&#10;OfrEHN1Og0A5isKihEM4sKXxPbwv+HxvEeXYn1n5bGi3r+P/vl/c3e/EbX2dqg952Hcx9d1VexZb&#10;05JEpQVrdzP9+hidswijsDgM3rTYOut5nwKcLSmdwDlTAbUMVnjSfRBEaAl+hlq/sDtDWVocJTps&#10;VDQcHzit8AdWl+CyLJtwyOoLKaT2IJ8/g+FpMvUU8Cc58ST1DwfWuon4R1H4n8ejlM9v3ePff/c2&#10;J04c5elzZwijmDwriWJFHEZgciKtKIqCwhjCUCGloKg2Ykr76xwGGiEgyzOKLEdKbwwuREmGoSwd&#10;ZZmhhCSMYrSOyMZQ5Dkb2gfoIAjoii4mb2LIeWr2KQi/JmUhSRLa7SZhGFIMduj3h4jEkXVjUB7a&#10;PhwNybKSuNmg3e6gtCDLCoajIVJqpNQ0Gh0Qlp2dAf3SsTNMuHr1Krdu3ZoYrRqzS/eVUlKach+L&#10;6w8zHrY4WWtpt9ucO3eOl156ifn5ea5evcq7777LtWvX+PDDD1lbWwP8QzrtoVeXQh82pJS+jySn&#10;LGOmmuP1TlwAtiiYnzvE888/y5UrV3jmmQso6TUgBQ5XdZtFRT5HCEQQ4KypymS+RCqVojSGNMsZ&#10;jhNu3rjFe++9x8cff8zNm7dYWlpha3NAlnlpIecgkhBPNfytLSkLx0zDt4bKkkmzGwelsViTA5ab&#10;N2+yen+ZDz98n7fOnuGFy8/x6qsvc/7cGRphiJYOU5TkpSXQIY0wQlhHkWbVxoPqa1cN31+8R2rm&#10;PnzUzvDVcftyV6U36rwOINYSBop2q0UrboDtY6qNlHWlb4XJ3dLkdNYx+ZipbK/uB0kJAuuRtUKA&#10;cFjjGAzHE9Tgwvwhn71UvfIwDGk2myzMzXLu7JOcOnmY7x07RqfZoCxybFGilZwYgErhb6CQDjvR&#10;UfU7rMkeaw944Y897AM/W0H1PICojt/g3UB8UcfXNK31C6Z1DmMszpU+w5VUmZ0H7whFlflR8fKq&#10;19dri5OTyhDsbl6NMZPNh7W+GiDqv9e96D/SVfpDjqmOwu7vqjMLKmu4ehNdb+Rrn9E33tCcfeok&#10;J449gbGO9c0tZnotOs2INE3IE0/5QGl6PYURinGaMhqngCXSGt3tgBCMRyOGyYgw1DTjFjmaJCso&#10;iowsHREFMTNhiJSadD2lPxxQiCa6kRAVhnHWR44FYfPh5/ulQe/evbscjY4yaiq2NrdY29hGx4pY&#10;9wgbkiTPWOoPGI1TWmWBUhodKsbjlH5/QJ4XdDqzdDqzlIVlfX2T0TAnTTPu3VtmaWlpgtjcX/57&#10;lPFNAQ8HyV5Nf2mtOXbsGE899RRBEPDWW2/x+9//nvfee4+NjY0Jwqvu4dWBrv75UUYdpPzCuHfx&#10;caakFUfYPMMay/EnjvCXf/E6r778EnEUgCu9yoYtJkTpaV6fyfOKe6SJghDrHGv3V1i6d5/l+/f5&#10;5NOrfPLpVT766CPW1ja90KuC7kyTTqfD/NwCzWaTQ4fmmZ2dpdVqIYSqlNRz1rfW6Q8HrK+vs73V&#10;Zzgck4xTkiQjtX6xSfOCUV6wsTXg2rUbvPPOO3zwwQe8+OJzPH/pPEePzLNwaI4gbKARCBVgyoxx&#10;XhBHgV9oqBauauETBz2p32jUgc7ulugEuCqYNaOQ+dlZZntdonCVvLICLKdSgIO0W/ff5/q7D3ze&#10;pkYJH/ScKHHAcDhkfX19QoeR+B25wqGkJ8w3opBjTxzlzOkTLMzN+p1yMsYWBZGOkEpU2Y/1AgS4&#10;iQ2UR57ij1sy2dHvHX/c5VzIGk1cbQ6ELyEK7QV3vbSdqMqdAmssrnKQd8bgjPFzRFrPEwZAY0zp&#10;y+7SIapsTiCQWuDQZLnv11prvcRaXRoVnibig97e3ruUvjf+5xD0lKpbO3JSWfPzdG+bJwg8SjPP&#10;84lI92CQc/Wz67z99rtcfPocc3M9dnb6IEoa4TxlYVldXSNJRsQt7zKvdOTn98YWZZmxODdPs9mg&#10;kILV8ZjtnS2azQZKaBwlSZIxHo8Yj/q0Gi2iZoOyiFi+N2R1dYWoexgxiNkZDEnyNa/IsrPG2o01&#10;BtkHX89E9suGX+ArQWa85qSqvqRQEz3B+nVKBkipvP37zg47OwNfrq/er178H4fr+KOMLypP1aPZ&#10;bDI7O4u1lvfee29Pduecm/DoarmyGrX5ZRlePfyzLKoHba+Si/QCXghToBUcPbzIlVde5offf5WT&#10;J46SJiO0dJURqC9MSHzJp3aNt4hJf8Nay9b2Dp9cvca773zIjVu3uPn5bYbDMWEQ8NyzFyfIwHbL&#10;m2MeOXKEdrvN/Pw88/PzdDodlArI85w8z1ldu8/W1hbLSyssL6+ytHKflZX73L+/xvbOgPv313BA&#10;JLw3VlaU3Ly7xtrGP/POO+/w3MXzvHblZb7/6hWOLB5GK0GpPWqs2W5jSx8IhKyzMEBWJRjBN4YV&#10;7qG81FU755VZrKPK9EriKGBh/hCHF+ZohDcoRx7q/U0xuqV1vndrHbY6wcEo4f76BltbW6RpShwq&#10;AiVwRmDLnGF/hzJPOdSb4cmTJ5lpt6AssBXISVbUC4XwWV0VMOoVWknnF3ocuIreLvbPV//vySNx&#10;ANjnsQTGmhNYv6vYzTKc9GdjRKUI5OoszHNLLZWTQVUh8dm2AvymEyEm/X7nPDhFiOrZrFCspjCg&#10;lQdUWVchl32VJsvyqrzpz7SeKw+gPb/jo76mdbCrfwdQlAVSyElFarpKUZSGfn/I++99yIfPXuLV&#10;Ky/RiFsoqXFWoJSu1jM1+X+7/3/3a+/v1OR3SqrdL6V8QqW9rd3KvWACePyq40uD3rFjx2l3m7Si&#10;FrN2FmSACCrHcGWIo5C12VkaTUcUx7Razapc401eo6jhG5jWZ01PPHEMrSO2NgdVk7gqZSB202io&#10;UIbf3pguU21tbfH++++zvb3N8vIyw+Hwgdft7+fUckZfLjjsd+G7u3+Jmiq5uQJyY1mYbfHD117h&#10;9R//gKNHFsEZAgW2LP16NV3alGKiFh+EIRaHs44kTdjc3GRt9T5b2xskyZgXnnueMG6wOL/AsRPH&#10;OXr4CJ2ZNnEYoQJNM26AFARKowKNEhKLwRSasgx98E1zhoOxF4fd2GZ59T5L91ZY39ri448/5s7d&#10;Ja9RmqWTIDVOLHfvrNLf3mF1dY07t5d4/tKzXHj6PCdPHCPWIaWpro9wHt9T9ZFg1/j2D1GUq0ud&#10;CLBlQVn1pufnZlmcn6PVjBkORzgHSu7CQA7K7PZzQKdBTcZZ3z9yAmNsBcwRjMcpa2trrK+vk6Yp&#10;jcjLjpW2JEvGbG+ukyZjji4c4sSxJ2g3mmBKlHBo6ZGIrtztOQrB3hhVHZJ0qioRH3QVH2VRd/5+&#10;PK7SaFU23IXpSgwCJ+QE8FJTZapCI0KHKCl8tlwDvYUDoUAJlNB+61j6DWRFrkM5QAmkCpB61+bM&#10;YrDOi6ynaTqp1uy5GtZV2bf1m7HHc/bfytgVeq9LvVXFY+qEtdYeuWrLKUqWQSlIU7h27SYffPAJ&#10;Fy9e5PTJo4SRJAj8+n/06DHG4yFCK8IgRgeaUbvtlZmwNMKQKAyRSrDd6SAkRFFAo9EkjgKkCny5&#10;sxkShzGNZoNWHDE7O0sQBWyNvAlA1GgyzhzSCMKmojPbgVB9vZ5e7QLu3XUDut0uQUMRqYisHCOl&#10;pBHHhKEmCEO0DhACyihCINFBhEBjrSDQITPdNmla0O8PGQ2TaodBVZP3i4ixvnb0x+jnHTSmA1iW&#10;ZSwvL+OcYzweUxTFhD5Qw/OzLJsgPYEH+jkPG54C7dFvHlpe4hAIVwKOUEGv2+TVV17iP//l6zz7&#10;zHkagSJLht5AtCxwFaxOYn3Tvjr+0kKgpOfoVZM6CAIWFhZ4Poy4eMFw6tQZGq0WnVaLIIqIw5Co&#10;GdEII1CSPEkorKEsRmS5Q0uJ0AItNGEgSIcDhFB0WhGd1mGOLixw8sQxds4NGSUpLzz7LJ9eu8Y7&#10;777L1RvXWV/fRIzHk+Qjywo++vAz7t5Z4tNPrvOD117lpRdf4OTJY7SaMZ1Wo+q3OL+YVb3Kqvn5&#10;WO63v3ZUmfHe32EdzlqiSDPXm2VxYZ5Oq8G6HFHaKruwux5s04FtusS9P+BZOyV0jqw0Uj1S0pUF&#10;m5ubk6AnZzoESmCxZMmI/s42psg5NDvD3EwPnKXIUiSicgOx3olDqd0K8PSjNAlSrpo1Xxy05P6A&#10;dhCG7KHUkWnEtdj7vfqrlzOTu6+eUFqqjAxNgA92XqgBRCUXJoREhyFCBjhbkKcFeZH5MrUWaBl4&#10;oIwUFWDGf7dOVh+sEVIjlP+bZDcjqct+UlQoWx5oPjzkvL8b42GcWCEE3XYXrTWDgS+1NxoN8jzF&#10;GEsYCYrcsbK8w4cffMLNV+5w8omjRJ0Gtf1Yq9UhDEN/7aQE63WXpQoAi56aC3Eco0OFEA6tApRW&#10;5BaCQBNFgd/YUMWiIEDNL3BvfUij0UAFWQVkKTFsP/ScHwnIkiRjtsM2RUMQRw38NgnKsiApcjK7&#10;l1tX4DM3pTWD/ohud9YrQDiJMbC93WdtbZ00zZmQpavrPn0DlFKP3X38YWM/Sbr+Xe3TVJPUDxIF&#10;rnt50yCGR+k3VvRw/9kOn9VU4AgcdLshzz9zgf/0Fz/mxcvPcWRhAYEly0qcyTzQpe4VVWTyelGp&#10;j10IgQpCojhmbm7XDvPHAAAgAElEQVSBuNlGBV4gVoqARrcHOoBkSDpOcMaQZynGlT7DEwbjLKK2&#10;cHJeFc1ZibAKQVXG0AFaanrdFu12G+MshxfmefrCOV577QqfXbvKu++8x/sffci9e/cYjUaYzJIZ&#10;xzjZYWfnLe7du8fNm9f5y7/6KS+/eJl2VwMlCgGi9JxDf3aP45ZT5dPs8QmckpGu72moAzrtJt1u&#10;l1ajSaigsGCn6qP7dTMfqvvofDD1NllT/cmqDDkc+F5xTXmoN1RFUZCmYyTQ63R9eb1IySvQj1QK&#10;VwlhSylw1muJSlH3aqoA5dfzCj3pQTtfp1Ys3T7+5NccdhpMIyR1RA2CqLoHzhvemhysnlyTLC3B&#10;+nmXl5ZhmnihjKr10OnoSclMSYVQdSWpIv8bg3S7JT3vMBKhwsjrzNYoWyZKgB71OkGZfrfLnLtc&#10;4oN7er1eD4DBoA94SlZR+PVQCA/0ShK4c3uZ69du8uyFc14JCgOipLRlxcCqMsSKx+yVpXKCRkxe&#10;FIgSEF4BydoSa6z3TrUGXTnY29KSjBPcToEbOtq2g7nvn9WiKBhnfbKNhCRf4bO3PkM37339nl63&#10;26UXd1ndXuXe0ipOObZ6xygDS7PR4H5/kyQdEIQhvdlZ4tiXfzY2t/DNZJjtLZKWOQLJ+voGv/vt&#10;71lbW6cWtaif+7qsKapy5wRj9ph39vvHfuRdPZrNJmmaToJHLfSbZdlEZqxekGrPuemg92UySA5H&#10;M4zIsjEljm4cMU69ZdBTp49w6cLT/PD7r/CTH7zG8SMLCJPjMGhpsc7v/l2leiyFV8IRRiDxO6qa&#10;LF+WJQhBs9mk1elUxywpC0e6s40SAh0FxI2Yokgps4zCFsStBqUrcSbHutJbETnps1JnCVWANQ5T&#10;lhR5Cnhx8TBuE0Qxpihod5osLs7z1LnTfP/Kq3z86Wf8/Oc/5z/+/S0+/9yXHwSQpJZPby6xvnGf&#10;cZYyHPb5yY9/yOxsBxWFZHmBQhA3IsCRjscerfcI93Y6C5vuIdQbFmMNQtSbN4lxFussxliC0M/F&#10;brfLC88+x3vvf8SNm7dxFYejLmNPv3ctFzf993oDN7GrKnJ0FFJW6GUdx5P/UxQFd+/eZXV1lSPz&#10;h4i1r7jUAJejR48yNzcHTnoX9yD0WR6C0lgQCusgyTKE8J8ZRiEIgSkKXGlASe+zWN+Bqbk6ieW1&#10;tqRjNzB/BQBRfS3qa6O1njzsxhiYgL8EOtCY0mf/1vnXRmGD8XjMaDQgz3PSzKMB8zzFOsFgVJBl&#10;+aTqkiS+hF9nA1JKms0mvV6Pubk5FhYW6PV6hFGIcmDKjChuMBwMyNKcKIomIBYhPNxewsR4QiGR&#10;Sk24mdObnHrs5eU++tivSlS/x37cQT1v669a+rAWvN8Vjvf/r05I6vkXBMHumkAtgGEro+KYTqfD&#10;oUNzleqP5Pbt25NNRJqmk2PLMu/YEQSwsnKfN9/8LWdPfY/FxXl63QZ5YUmzhH5/Eyscc3NztNpt&#10;kiRhp9/3lJyZblVNdGxvbzFKhoSBZqY7Sxg2GWQ5W6MhSTKgGTfpzc2hVMgwGbK+tsbm2KIGA5Bj&#10;cpNVSNGHX+dHQm+2shbbHcv6YECWZqhYYY0B6djZ2WF9Z0xaFIRhTBQ1SYVilBWkacZgsMXMzBxR&#10;2PF8iyJjfW2D1dU1VlfWKggwfxKVgv0T2DlXiWl7KbUvCoxff3iyrjHG70Kt8dxG4MQTs7z43DP8&#10;7d/8NWef/B5HDs8RarBljnWGIvMam62gUst34oHe+mQR1gqJpDSWssxxRlXO9Zo8HfpswoHKJVop&#10;CpNjS4MTls2NEUgvgyaU9DY0zvnis5KkyZhIN4jikEYdRKzDmjFpktFpRQitMBaUDAgWZmk3n+PI&#10;4gI//uGP+Md/+G988NGH3FtaIQ4lUliGw5K33nqL0bjP7OwML734HO12i7zwqD1b+tJvHIQeiPCI&#10;93X63xMJpNorUDgs1pdHnC81OsA4hzSGNE1RKuDo0aOcOHGCQ71DjLJNUmuROtgjP1eXtieLPOwp&#10;d088F6WkLLI9x1WDCvIiZWNjg9FoNCG5p2lKv98nywoOHZ4larTI8wJjvRxWLqwHhQmNq9CQzZke&#10;ppq/WeEXKedAVhqrpTVM1Ikck2pDHfQeChZ4hETnoGs//fxIKYnDCGMhy71ofdTqYowjzTI+u3qD&#10;7UGf9fV11tbus7KyxOrqKts7mx4NvjkiKz2nrr5GXtLQ25vFsXcdmZmZ4eLFi7z66qs888wzzM/P&#10;EymJzXO0kBXIRRGGMaIRI5WmMN6ZfvpUHQ6TFwggCEJK8+jyV9PjIMGC6U3yQYFzeoO9v1w+DZyr&#10;Wy31HN9fdZrerHuZO8HMzCxHjhzh5IknOXr0KN3uDEEQ8Pbbb1dKKxFZbivVqQqsV937soCd7ZQ7&#10;t+9x8+YtNjaeodOKUSpgc3OTNB2jI68bXFQ2bV7pJqEZhVVG7cuWSZJSFJIojCnigGF1T0ejEcJJ&#10;mnlOEAi/EUrGEM1MzquuyA2HQ1CwuroKfI1ML0kSWrT8i7VGaY1StcmoxZgSIT1oQwdVKUFIpJIE&#10;QUinE9JstDygRfisxFoockPxCAvWtzXqSTIejx/oz02T0OvXHgRaeJQhkVXQ8yhLax3zvQbff+Vl&#10;/vqnP+HH379CuxkSKEGejPxOTgu0BCNMBc+2vv85lSVPPr1CPuEE1hWVQkztgm4qDqD1fT8rq35q&#10;RWpWCoyaBD2HV/RwxoMFpAhxpaVwmVfOqZSjJ5QCUZKNU6QOsAjyrASlmZ1pMtM+w5nvnaTTbPFv&#10;bxzml7/8JWtr9/0mw8La2gDrPuJnP/sZJ08c5fDxY4Sq0pIsDWVZEMXxV7qn0/fLVn1OITVKBZUM&#10;mMG4yuNPSIRWKOeQOiLNSqKwxfHjJ3jyySfp9XosrW9iSw+z3zXC3M34agDAnvst5eQ4hPAKOdQL&#10;mS3rYitpmrK8vMzOzg5SK69mokOywpCkGb1DczTbHYwTla5p6LPT6ll0+MWvQGClQCiPhsP6wOyA&#10;wokpth4g6u7eg1nLbhXXTCrC/mVfDmLZ28rb5ZNCpUZjBaZ0lKUljJsgNCtrq1y7cZNPP7nK0vJd&#10;Pv/8c+7fX2F7e5N+v884MZQFpGavhWuoIAx9ppNmblKwlcCdu8vcubvMteufc/nyZc6cPsVMrEFp&#10;Au3FJLKiRBceU6C1rlzqJaKwKCWxxlJU3b0wCL5y0JsuewshvrB9c1BQ/LL3nK5oTKsCwe68m5ZJ&#10;DMOQJ544Qrfb5dixE5w/f56nzl4gjmM+//wWn332GXfu3GFjY4MkSbDVuuHfz8cDrMC6kqJwrK9v&#10;cffOMjvbI9SpAAKvqqW19j04tRtutNY0Go1d8J7y11sphdbKS+ZVz5DWeoIg9evWXkGOsijRB/vF&#10;HjgeCb3ZXeiw2J1nbSBABuhY0u50fE+g8lezeIX+uNEiiAIK7UmEUdQCp2m1WpSBoBELer05Wq02&#10;YRgiRDHhYcFXqpw81nFQ4DqIOjFBc4ldasUXlTAfpbzpd1sGjEeXdeKAF557lp++/hNefeVFZjtN&#10;BIaiSLFljlICHUbIUKFkjDS1BqCrKOxTu0Sxy3tC1pNLTUpvwjl01aV3QqKqfgfW87skkigKJgab&#10;VOdTPbIYY2g040ow1puRikBMave+fCJR2qFRoCxIQyAsVkIpDa+8/CLz8/M8cfgwP/ufP+Ojjz8g&#10;LyylgdXVlI8/+ZCdnZ3JtdKhgrLwlYVaouwR7u30PauDnnEQBLE3xPUqV4gg3HVPEFWwCDQmLTHG&#10;0ey0OXr0GIfm54nvLDM06WSRqe/39II1PV/8A60nmZstfAAJqj5xaYoJqq0oCtbX19na2iLLMoI4&#10;ot3pInXAYJSggxAVRATaB+wsy9ja6TMejxFSokJfhvcUE0UjiBBaY0tHUYzAgHSWINBVrxRq0AbY&#10;PVQO5/b++6uMg6on0yPLiiqOaqSOyXLDveXb/OrN3/Cb3/2OO7fvsbS6wurqGoWBKAQtoCjxXElg&#10;ph0yMzPD4uKiz8IPHWIwGLC8vMzmpg+S/X6flZVV1tbWuH79Ovfu3eOlyy/wwjMXaDVi2o0mQgjG&#10;FWLTZ4ezzM0tEEUR/STxsnhKU5iy2qx+NQmy6eA0Hfimv+//eX+psv57/fv6mfa9yOABVStgT6Uq&#10;CILJtVpYWODy5ec5ceIEp0+fodvtkoy9jvCvf/1rfvvb37K9vV1tjNwEwOddV/zzID18CikLstSw&#10;sbHFzs4AYyxKC06c+B7D0TYG4wEnoSZptSrQo8aVBe1WC6Ulg4EliDRaK5pxi0YjJs29dFkQSJpx&#10;g1a7hZKO/laHVqfFer8kbsQI5ds5yABUGxUrjj35HAcJUT+C4PQhml0v9Bn0fdQOw4p3F0jEWGLi&#10;BlLrKvB5JKJWiqzRxllJUZaUuUWpCKlD3q56Gt6Djwkd/aBSyLcxDvrc6Tr6/tcc9GA/6qE758/f&#10;YAiB06dO8fqPf8Jrr77MsSMLSEqU8EriRlXwYlNx11zppZvqSekhC35hF7LaTEisdQhh9/Qky7Ik&#10;LbyknHDeEFXhyx0mz32gq8of1nkwRRiGRKEHFhRFQW5yDA5ja3qEmizgRZGSZwlxHINTWFdgyhKl&#10;IoTC+1aWOa1ml4sXznsk4vwMv/jFHB9/8v+T917fdRx5nucnItJcC09Ygt6Toiiv8tXVXTXdU707&#10;p1/2bf+B/Sdm/5d92nnY3rNne2aqu1RdRl6Uoyh6gARJGMJfmzczw+xD5L0AIUqiqt1OdZzDQxAA&#10;gXszM+LnvuYGaxtP6HRgdnbWOxsUM4go9HMp0W/Ffcd7ejAoaeOvi3TebkcpT8LtB3qdG8JIIYMI&#10;67zb/KGJKebn57nz4BFbyZOB0Hj/Z+9PLPq/sx9o4zimVsw1sixDCo+w1Vp7MrYwCCX80D5JaLVa&#10;7Ow0CMbHGK6XybSl20vRFoIwIqzV6GztcG/hIV/eusny8jLaGsq1KuVKhRMnTjA0NMTU5CTjI6Mo&#10;EaBFiMOhnPNee/uCnd0X/ISz+5K6f569+FQSKSRG+5lUFFboZBk37yzyu9+/w+9+/y637tyj2W6j&#10;i8ShkGb1wU5AKYYjRw5z/NgJzpw5w/z8PIcPH2ZsbIw0TdnY2ODRo0csLS1x8+ZNHjx4wOZmk/sL&#10;D2k1drlx7TNWf/xj2j/8Pi+++CLDw8No52fzYRgyOTnJ5OQklXINt5ugtfHXXITk+oDM4LesgwGv&#10;/wzur1ieFQD7M9H9XYQBj60A2vTnc/3Pwd7z3scZ9IPdzMwMp0+f5tKlSxw7doxDh8aZnp4mikpe&#10;YeV37/LBBx9w794CrVZr0AmQQhKGez/b30ZDX65OCUGSeMGR5eUV2u0udVlClipUXEZmMmQQgZAE&#10;aVCAVkL0PrpWGIZUZZUgUATSG3BLJymVSygFURDhrMWkGWnXMwtUt+sTv9CgoiHybsbw+DQazejU&#10;H0lZ2N7eRod1dnc1rVaLTqdDZgMS2UUmAWm7TTPXSFkCaemEZd/rtoZ2kpL2DCqIKMVDWGHpZQkf&#10;7DRotTpFb3kv6Anx/MHiX2I9K3h90xzvnyNIG2cIhQInGRsb4cqVy7z62svMzkwTKEu32SGOJHEo&#10;UUGxAXReqOMVIGoHPl0WA7X+fk/JsmdR038fg7mAsQgVIPYRRa3d21z9DSbxQuL97LLX69Fut0m6&#10;KanW9JKMNEsAR7kcMzTs1RfiUkAUS4TQ9HoZSbeHdB1crUasYqJQYnROajLGx0b4xc//nBMnj/Lp&#10;px+z8mSFUAkunj/H7Mw06AyT6wJh5gr91wBhv9nGdT+Qon9vB0RYJ8gyjQwkkfItRGvN4JDJrSFJ&#10;e6ioRKVSwcoQpGJyeppjJ05R+/Qa8OQrIJb9h1Yc+75LlmWUy2VOnDjB4cOHWV5eZmdnh0D5e9ZH&#10;SvR92/vP0+7uLpvb20xMjJFbR64NcblKGJeISmV0Zrj34CG/f+dd3v/gIxYe3CdJe1RrNeojw5RK&#10;JY4dO8brr7zOqy+/wvzhw5TCElnSI8/aBLb/HPm1Z8xcXD8OolK/2/O9fw99FZTBINFIc83CvQf8&#10;wz+8xX//+7dYuP8YbbyweBSXC5BKB1OAtk7MT3Li5HF+8oPv+7bc6dPU6/XB4dlvLW9sbLCzs8PC&#10;wgLXrl0byAdubjTZ2GjS3tmk2dghyzJeeuklyuUyURShwoDx8XHm5+eZmJhg5ckGifWdniiKyXUh&#10;JP8t1+NgVfd1nZ8/9vPOuYFG68HVpydNT09z4sQJTp48yalTpzhx4sRAdCLPUx4+fMiHH17lnXfe&#10;4fPPvPCGEJJqtUqn0ynODzOYlYLz0odCEYiYLM/ASZJuxuNHyywtLdHYbTE0VCVt7NLpNEH514NT&#10;pK2UdqeDtZZKHNEFVFd69RudFkEvpCMdXSHJ0hSte+hAI/MAo3t02wlxFuOVgL/beo6gtwVlRyey&#10;7CYJ3U4HZRTloEtgvURUq9Wi12sQVyKGh/1D3Ov12N7eARdQH/KIqJ2dBrcerfL559dYWVnZyyL3&#10;jxU4MGf4N1j7N+ZBpNTXgVi+OoR+/tNBCEEclTh69CivXHmJw7Nzvt3pvJ2MySFDoERflLuYyUnl&#10;yXh4tN7+n0exwfqVTD8j7Lc/pJTEcUwki8Zo0baUCP9zpSr68L5q6fV6bG5tsbu7W4ApUrQ1OCnR&#10;uS1QdV0QmqGhGrPTk4yNjTE+Pu5Fy8slAgEmt0SBIAokSih6JidJUp+Jjg7zwgsXmZwcQ2vNyOgQ&#10;Okup1+voLHsqs5VSPVfxcbCttr8a8yofEqlCcqPZ2tlldeUxq6srtFotcqMplyrMHTvG/JETVGrD&#10;WBsxNjbG0aNHiUsV/wyr4KkMe3+C0ffDq1arHD9+nF/84hecP3+e9957j1u3bpBnaeF35x0VpAKr&#10;917r3bt3WVlZ4eL5s4UGpGVqagoVxrQ6CYu37vDe2+/w63/8DXfuLrDb7JBokGKbclnQ6DomJ26w&#10;srpOq9PlzddfZ25m1guVqxjwiNtC9bKo8PboC/s7G36vuqcj37faO3kaTX+eB3Yfp9XPm9utLov3&#10;H/LW797mN2/9I3fvLtJzUIqrhDLEOEuaaYyDUhRx6vRJfvqjH/LGq1e4dP40k2OjDA0NYa2vjq3V&#10;KOMIpeTk/BzqxDEunzvDC2dP88LZ01y/fp0bN27w8OFDGo0GH139hCRJaDabnD9/nqmpKUbLXn3o&#10;woULfPHlLZ5sbrG0uo6xBgXeHFm6Agj09aufYB4MXgc7Rvufz/1nSd93rv+z+j+v34I9WBX255DT&#10;09McOnSI8+fPc/LkSc6ePcv09DSjo6O+Xdts8uDBA1ZXl/nDH/7Ar3/9GxYXFzHGt3CV8jqb2vQ1&#10;h3yy6dGifa3SAkmK8AIkGBqNFmur6zQaLWb0BBsbGyRJmyAOiOKAXMQ005RWq0Wa9hAjI0UyLel0&#10;OnS6bVQgqVVqVKtl0l5Kq9Wk025QKVcZGR8lCEOMafv4Eg+T9BLIumSmSdLsQGODZtIk+Pw7UxZO&#10;AIuUy+McPF2MUV4LL9eM1Go82GyQJB1QkiCIKJVKbHdTeoku1FgUWWp49PgJVz/+lA8/+pgHS4/o&#10;JQ4C5eWGTJ8j5WuYwWZy+7hFTz01X//K/znXwewUvtrqfK41sEbaIwYXxzEITSkuMTt9iKPHDlOO&#10;FZ1Og3o1YrheBafxCvK+0nFWgPCSSxZTUNuL6q7QcewLTmMdIpAI55GIOsuxOOLQQ9hNmhaKLV4c&#10;wBiDcc6rnIcxmdb00pzNrR0ePnzIo8dLNJtNwjCkXKkwMjJGtVqnWq/R7bbZ2t5k7ckW2zsNanUv&#10;YzY7PcWhQ4cG7RFrM3p5jrYByArVcuTh0EkLY3KGa1Wk8jD7Ur1GnvWwxhGVyiBBJj2veZnn9PWh&#10;9vh7B9Y+7qQT/joJpfDC1Y5QRUilaLW63L23yNtvv83Vq1d59OgR3TTl/PkLnDt/kde/9z3mj5xg&#10;alowMzfP5OQk5VIJ5zx+JwxCP9DPrPewk34In6Y5YBkbHebM6eP82U9/yJUrV2g1t6mVI7aTFC28&#10;O4CUhR1R3kd/Kr64foPl5RW0BZtlaOuo1YfI85zVtXV+/4d3eecP7/DJp9dIMohin/smGrKuo1wS&#10;bG51ePvd9+l2e3Q6Cd97/Q2OHTvGcL2MyHWBUy0ul79DBVncejrRs65sf/z71Qv+1L/c4Jn3FYLF&#10;eoUV/DNsRcj67jpXv/iC37/7HncWFtEO4iBA6wwjDKn2lI6JsREunj/Nm2++zg9/8CYXz55iYriO&#10;zRKS9hZCiELA3Ft6pb0UbSNsrpAOjh+Z4cjhGb73xqt8+OGHvP/+h9z48iY7O9u8/87bXhDCaOJA&#10;MTIyRDkOOXnyOCdPHefO/QWebG3TyXSRNIIIAnT2fEHPX4f9pkvF9TsgSn6w27T/6/3Z3X66QX/s&#10;UK1WqdfrjIyMcOTIES5fvsy5c+c4ceIEhw4dolQq0Wq1Bojghw8fsri4yHvvvcfCwgIrKyuEYUy1&#10;GqFzW7TrKfidRbIo+yhRWwRjgyUH+lJiIUmas7vbZLfRotPpkuaGLNMYfKUYx6EfTfiL8lSHxFpL&#10;N+milKJWqVGp1NjsbXnUcqODFIowrFArl1gvJTQ7LRyepmDpkGRNWtsNMrPG2tYaPXubF/nJV+5J&#10;gAD+M/C//xfgY2AIqMNODHSZm4voJD1AUa8LqvUpZOQQRtFNE9K0R290hOGRCSDAmYCk65DVCY4d&#10;H6XV7LG72+H6Fx/x8WfXefvtd/ns02ts7/ZA4eHtzk+kvOkWRXDob7R9Qe/foAB8Vgvzqc/tS+AG&#10;FapggKTcj34bBDn6n7OEocKanOGRMU6eOsLU5AjlksLlAqt7iCgYuM+DbweFoT80cm2RIh5cLm+b&#10;soeSwxbiua7YHEFIKBXWFf5Z1pKZgtxe8PaQIUhH7jwPZ2enycLCAg8fL/lZR6nK9PFDzM3NMT8/&#10;TygCylEJbS3dpEOa9+h2uywu3uPu3dvcW1rhxLGjvHDxLEePHKZUL5GlCWmaYI0iiALiKEIIRy9N&#10;cFlOKQiJgsAjJ9PM026cwCXdwbVWSmKwKKF8Q9B6y5lBJlyopJgsL9w7fB3rkOTGyyj1tEFFis2d&#10;Xa5e/YRf//rXfPbpFzx8vEmSeyTgFzeXuPdwg8+uL/Liiy/y0quv8P3v+2x6uFalHkckaYZzgjD0&#10;r8kXQ448yxmqe8j88aOz/PKv/oKXXzzHyHCJS2eP8uqVi3z++Rds73awFpQS6NwSxiWkCOj1etgk&#10;5+7iEktLjzl/5jR5borKOOK//bf/zt//+i0W7y7SyTxqURtLTxeTFgHdniMKfHv18y++oNVqsb29&#10;zc9+9jNeuHCasUpEIBWdTos0TRmuV1FRjOl26aXdAsnq/RKlkCienhkhREFu9//sE7339otHJOOE&#10;98FTQWGjBElmedLc4bcffMw/vPMeH395g3ZmKYWeBxcEAUnWIxJQLsHMVJnvvXGBv/lPP+XY0cP0&#10;Om1sbrA2JxDejBjd83JjWqOcRpoYUAgkSnry89T0OD/44RucO3eG9995l8W79/jkk0/4+P0/IGxO&#10;qSQplUOm5w5z7MQ8b775Go9WV9huNlhaXqObJf7Myr0gbKjCPW5m4Qwj8I4Y2mQY40+GIIRABZhi&#10;hOArHH+NDp4rz0qo+4EO9oQygiBgZmaGY8eOcfz4cc6fP8/FixeZm5sjiiKGhoZI05RGo8Hq6ioL&#10;CwvcvHmTO3fusLa2xs2bN/2+L5KVgf+noECm+uG5K/bgHmBLebS5876f1ngnkEBJlh+vsfjgAS+/&#10;cplKpcbIyBDCaSLlv7ccRwxVKtTLZSq1asGNhEq5DNInx6W47IUYopjR0THKcZVarUIpqmKtoxUO&#10;MzdbpZsqRiYnsHgZsqFyjSQzVIYrBJVnQzqfg7JQJo4d1UpM1+Zkxey2FNcQgWS4XKZXSsky0AZq&#10;9VFKUY2N7QYPHzxhYfEBt27e5uPPvmTh3n2ebGzQaieeA2U9NPyb17+tBuc3ru843/CraFUA4Mhz&#10;r6I/NFRj8tAocaRwGKJQEgcSUxBO+1fJb5IisnluwEARY0+27ekXtj+rGiAxKVBgod84aWZIuilR&#10;uUKlVmFru8n9h0vcvHmbXGuiqMbh49McO36EyZlJKpUyUipczxCWqxBFjBsDNidLEkYOTTF77AS3&#10;bnzJ8pN1Gq0m7aTL2dMnCJQ/KGXgs0ZtcjAam+dI55DCoYzBOY3ow5yF9YF9D2A6+LywXqLMz5+e&#10;npsoIXGyqI6lxEk1sJmR0pGmCRsbT7h+/RrvffABS8vdQW6VGNA7HfROh8fLmzxcXuHRyioA9Xqd&#10;SqVCFAb00gyT5ygRIIVDhhKpBKkztDs9XnnlIj/7sx9x4fwZhusVokhweO4QP/nJ93iyvkaj3UEb&#10;0NqBMOTagFBeZisI2NzY5vHyKsfmDxNHZXY3N1l++IjV5RVu3rxNs5tSDuXAKXpzZ5NWO8MUiVau&#10;fbjvtrt8+eUNOq0mUSCpxQrmxhkZKvsZmNO+bZbm6GJOJIT7mjmeGHjjPeuZ66urKClxhb6nLWDn&#10;qELay8Hd+3f56NPPuXN3gV5mkALKlQpGZ1irqUaAg2NHpvjrv/o5f/mXf8bc7DhKZFSrColG2P4o&#10;wHhpPuEIhEMqiyNFuACcwEtwK8JAUa9XEcLxy7/6OQ/OnWR0pMZnn3/Kg3u3+dXfpeR5yk//4ueM&#10;BAHnL5zmp7s/YnVjndWNTbpZThh57qk2zge1wgx6gG0W3h+uv7zwvkRrb1M0PFz3RPnhsb3T4ABC&#10;E3y3wwPDcpIkodvtYowZ0ABefvllTp48yaVLlzh+/DiTk5PEcTyo6t59911arRZPnjxheXmZR48e&#10;sby8zPr6Ou12G609t3P/LPqpc6Iv/ffM1b+iAUJanNXkmWa70WR3p0mS9piemcPZHlmvg1S+1Z9p&#10;6VWNSl5kIrphDDEAACAASURBVI78TW6XSoVGpyIMIoJAUY8islKJrJRRjkvEse+utMMeUlXppns6&#10;yHEcI41ARTUmZiZIvV32V171c/H0wrgYQqbQ6XQIjKBcH6ZcKhFaX+q2uxrnJLYm6PS6fPThTX73&#10;u3f46OPPuXtvkcWFhySJz3aUCjEacusIA79z9s/N9t/4fysE57/mChQcnpvl+PHjHqmIv95KOrI0&#10;LeY9feJ3EbDk08ivb1r75wYH4c9plnr91LhEoCJSbVhZWeHW7QVu3L5Fp9vj5OkzXLhwganZKSq1&#10;Kk46tpstOs0OoYpQNP380FmMyYv2T8DM3BHCIOLR4wek3RaOgF7mKEWigDmHgEcuOu1nF9FgPta3&#10;e/nu19MVlawdAHGKoCihr+MphQfDDI0Ms7G9hZJQKUUcn1UcmppBqZhON6HTSdje2WGr2eXh41Wy&#10;pMtwvczp06cxOqMUl+l0U3JrMNr5Yln6lpC1UB+K+clPfsKf//nPmDs8g5AGpGVmdpIf//gHXPvi&#10;S9Y3t1hba3mwUKBIU1N0O/y89sGDB3z++eccOzyDMYZWq8Xduy2WlpbodlOOTI5x+fJlTp05iQpD&#10;1jc3WFtbo9lps7H2hJWVNZJs71LeX3jMP/zqVzS3nvDLX/yY06eOMzXlLaSEdWR5AvgD12qf5R6c&#10;SX0XRKf/3oOADhDS0mk1WFy4y9rqKoH07zjtdemlvrNRKwsmD43x5ptv8rOf/YyLFy+Czeh1O0SB&#10;KrihPuBYZzH4CkoW3pFpnuGstxfSzncEgjAmjAKGh+rUKzVmDo0zMznF8RNH+Oijj3m8vMwH779L&#10;GEdcvvIq4zMzvP7qKzxeWWNl7Qlf3LxFLzOFprUPZl6QuVA8CUKM0zhz4Bo4iTZQKoWcLvw5L5y7&#10;yLOC3sEZnyduJ776L1xd4jjmxIkTDA8PU61WBzSNzc1NHj16xNraGnfu3KHdbrO1tcX29jbtdvsA&#10;8EU+9Xv6v7svFdYf5Rw8i/sfS3yC5ycpvprf2NhgdXWVVqvFxKERjBUe56kkKK8U1J/rat2fWX61&#10;o2b2cVhF8bd1BdfbGGTh55okCXF57//W6jXqo3Wm5l/kCR995Xn8TtZCvSRhZ3ubqBpSiUbJhUDl&#10;muW1J3S6mmp1jN2gwRcPV/mv//VX/N3f/T13Fx/RS/zITknAKbI0907hxZv70w9rX78CBbVayOHD&#10;hzl6bJ5arYayKUoITOaFrAO5Jz1EX96M/kb65qv3dRup30fvbyhV8nO19dVlPrt+g8cra1gnePnV&#10;1xidGEdFIY+XV9nY3mJ9c4OtnU3azQ6BiPbQkVJgtQHhFTDGxkY5cnia02cvMT46hLA5VvtuQSC9&#10;CoeXCvWakVL6Flr/NfbVTL7lDQ7e21cO5uLzEr/pnHMIY4vKA4R0pEmXUhRy/sxpauUK44dmOHrk&#10;BKVKFaMdf3jnfY/8u/4FKysrPNlq8Ktf/XcWFxfY3m0BBaq1aFcZW3AgC1DtyZPHefXVl5k/Mke3&#10;22RnxzImh4giyezcJFeuXObJkw0ajU/RBqRU2Eh4NwFjyJ1jeeURn336cSFDZ9jd3SXr9Wjs7HB4&#10;aoS//Plf8Oe/+DnHjh0jjAO6ScL61ia7u7vcvn2bjz76iJvXvyRLU6zWdLqwePc+ja0VbNrgxz/6&#10;Pm+88RqTUxOofYmUKnQ894PN9l/n5wl8fbStc/uSLVe4dRtLq7HL+soKWQq1kiAzDrShGimUEpw8&#10;eZwf//B7/PKXP+fC+TMEQqGtbx1KXEH1KJR1nMQJX9W7AqAlC9k8KwTCOJzRaApFGilo7mwxVKtw&#10;6uxJZmYPceHcGT68+gmPl1f57OOrXmBZ50xMz/DTH36PRqNBlvW4c+8BuXHIwtR0P33Buy/sXSPn&#10;fDvdXzsYHh7l9OmzvPnm9zl/9sK+a/lVYEu5XEYXKiZ9OcQ+7845R6vV4v79+ywvL7OwsMDjx49p&#10;NBp0Op0B5UVrvde2ZA/BDN5uqQ+IORj0vm5f7d1bi0ajUMX3+fHU7m6LtbU1dnearC6vkOsuUljG&#10;xoYglmRZxs72No1Wk6gU0y5k6FqtFknaIwwkpbhMFEfstDUbSUKv26NWrtIZdSgV0uh20e2EbtJD&#10;JRHaZmSmCbklM230jubJVBPqX33dz1XpxWVBnvuSudPtkqNol1rERjFWq3Gj2yXNBcNxRHM34ZOP&#10;r/HOex9y7ctH9ME/wislkQ+sOhSVcpk0TYox3ncEhvwJrWqlzPjoMMO1OqUowhZzqDxNvWloMXMT&#10;xQB9DwaucO6bHd0OXtP9AU8oRa1SRWtNs9lkY3ObhYX7bG5uUqlUGJ+YZLuxy9XPPuPe/UW2dxpk&#10;OqeTJLQ6be8AgNfeDMOQuFzCGd+uLJfLjA0PcfLEMV55+UVee+kyE2NDnucUeDkzY3OscSjFIMB5&#10;tRVNEChUFPme+bes/Zu17/nlnM8e++AfnCuctz3oxXfBvNLMcLXKlRcu8tKLVxgbmyCOqggVUC5V&#10;OHv6DNevX+fk8SPcvneXTz75hAfL2+gb13EoetYTzVUhiov1CV4/dAwN1RifGKFUCtjYbCPoUSpD&#10;KQ6o1mKuvHjJS2xtbXF34SHdbkapGqFUSLvdBWtJezmLi4u8+8471CsVnPa+eWEYcPHsKX724+/x&#10;o++96rUmA0UQR3S687RaLS6cOcnFs6f47NNPufHFdRbu3kP3mlgDrd2Uf3zrN9SqJebmZqjWytTK&#10;HpFqjcEYiZT+vnwlnXDyOZCb376EMUhdzG21Q1uoRHBk/jDzR+Z4+eWX+P733+TyCy8Sx4Jup4Gz&#10;OQpHlqeEhWebkqoAdHm4jHH+5SnpealOSFQoMdbTIKSEUEqctFidI8iplGIuX36BqalD3Lhxi0er&#10;a2Rpl057lwk3wcnjR/gPf/5TjMmp/PYP3F54QKOZ4KQPQFIUlYjzI/0+fSLPc1whHiFlgBCKbi9j&#10;a2uH9fX1ASqz/wztpzZorel2uzSbTdrt9mAmu7GxQaPRYHl5mW63y9bWFhsbG7Rarac4o/v3x/7P&#10;7aG4/f09SOt5Fs3kaR6yb3s6HNpphDUDc4wsg42NLVZXVwlDCyInjhR5Xh7wbdvdDlrnjIyNFYIN&#10;kjRNabfbXiTDCcIoJM1S2q0WrWYHk2lKtSFioeilKbuNNiIuk+scK3JSnWJTDVmbRCekTzaYPvXV&#10;Z+45rYV65FnGehAQxzFBWCi+a9BYoriEimKcFSwtPeLTT75gcXEJo30lo00hNyQ8TN0UiK4s0x7F&#10;5ewzD+c/9SXwNni1Wo1arcIenkRidA9rjeejsVfR+eoM6Ivifofft592sf/6RqUS7Y7XetRaMzU1&#10;RSdJebS8wv/z//4dW40mnaRLEMbIOCTTBXrLQZp2aHdT9IHYK4BKCEuPVrh56w43b97ipz/8IVcu&#10;nadWreNMDniTzv4GEkJgnVcx0TjUcyquPOt9Dv7e3zZ3BX5QUFjICMI4ZESUKcchYRgjUOzu7tDL&#10;NKOj44zPTvOSusjoWJ03dl/hwrlTvPXbf2RlZYX1zRapkWhnCd1+eTEGyvzbO1t0Oi3CKKA+VCaQ&#10;DkdW/LvE2XMnaXU6ReDbZG29S5ZmVGshKLwuZG5oNHb44otr1CtVRuoVJsfGmZud5tKp41w8f4Za&#10;vUpre9sjcytlnNGUQsnxI3NMTYxyYn6OM0eP8Nknn3L79m1WlpdpNBJP8FUBxjiMLuTTVIgNCqSe&#10;3avO+ijM/Z0Gf6m/Plndo894C6a9A9V3fpJWk3IYEAPlkmI4KnF4/ghXXn6Jl156iStXXqRerxYy&#10;eQFxWCJNLSbP/Jw2CD3CUHm4irWaPuBRCshNH+7vEMqDWZzxc2AhBZV6DZwlabbROqM+PMrU3Cyl&#10;KObYsSM0Oj0mRoYIMBjd4+jhGf7DX/wUiT+zPv3iFmlR5YVxiBRxQS0xOPZkwJzYq6AajQbXrl1j&#10;e3ub2ckplPL0oCiKBjSh/oyt0WiQJMmgcut2u+zu7rK+7s2b+xXZwbFF/+O+K8zBCnL//XkWiOZZ&#10;3OSvK0qE8OIa0lqiKCTNclbXn3Dv3iKnTx0jiitEYZGkG0dThZRLFbTJBrPJIFCF+EWECjydqhR7&#10;IQyda0xuixl66L9HeuFvFSiPnD4wu9vZ2aGVPmH6j9HeLJfLWDxkuF6vE0Q1VAyVcJjM5qS9lN7Y&#10;ONaVWVne5IOrH/PxZ9fY3GgiBagg8DYeVhAGsSdDa02mNRifHTyLq/LvZQlgcmKcsdFhTxJ2BoHD&#10;ajPI+rAa6/oZoP/bWL+BAvXN1+ogf+wgV8/mGqkUcRwzMTHByMgYSZ7zybUv+eTzz0jSHhcuXeTs&#10;uQuMTBzCAN0kIc012sKTjU22dxtsb2x74YIso9tp0dzZpdPq8GRrl62tHXa2dmk1E3pJyisvXWF8&#10;ZNhv9sDnwP3X81RL0z5HJWGLtlafs3TwcriBOFvxfPngJ7wyM431dW96jEA5SxjGVKKAUhRSrcQ0&#10;Hy+hopi5qUMcnp1hfGyUkZFhPrj6ER9e/Zy17S657g1mIAKFlGZwYLTbbbZ3NjEmZWxsGIkmigUy&#10;cihnmZwa48qVF0iSLus7W7z1m/dIUkizHoo+nNsr6GxsbNCUOySjdcaHRzh/9hI/euMKh6fHIU8w&#10;WRcZBKSdnDTP/IxOa2pxzMmjRxiv1zlz7Bh37tzh5o0bPHy8xPnzZ7n80hVmZmYKWcA9zVAlA2xh&#10;JTEg2HxDu+vrVv+6758N+XzEIZ3l+PwcE2OjTM3McuTEac6eu8Dps2e5dOkSlUqZnZ0tWs02WSmg&#10;VgqJiyQ7CALyTBdwevbanEUnQ0nIez2vDywcIQWQxlmsdd5fz0hwBiWcB1Y5A6mmXAo5Mj9Lo9kh&#10;qpRweYpxGbVShZNH52m9+jLWWjpJxtKjFVrtBIwmjEOyogKOwj2pMIdEG401jiRJuX9/iYcPHyPM&#10;nmLKQGdyX4u5P8Pb/0drPUBzVyqVwX7ev8f7Z+n+Cq6/DlZxzwpm+8/kg9zBwddwCCxBIMkLGcVy&#10;EJNmOetPNvny5i3+p//5rxgdH6IU+65Ubg1BHDE6Ouqvi/TyYUpJarUaYRwRBJIojJBSUSophkdG&#10;KMUVSlFcKDz59x2Xa3RyQ71eR4Yh3TRFGkFmElRJURn9I4Es5XIZbbuEUYSL6qixCiKEwJVpJ216&#10;3TaTkzPkWcQfvlzi9u37LD1YptuFMBCUSjVwGVlmSPMMm/dLAkmoQnKbPHUh/70tJWByYoKx4RHv&#10;ei0ErghopTCAAt5sbeHXp4KC4uuJsYH65lvoD3f31KbofyylF8012qCEZGZ2CikiVjc2inaL8OCB&#10;F69w4fKLDI2NE6gYAkmSpGzuNuimmiRJaLe7dLtdGo0G9xcW+eTqVW7d+JJ2q0UlCniyvsXv//Au&#10;NtdUq3VevfIi5ZJviWZpz3PbhCCM/GxR2qfRcM+z+hXj3sfPJgX3PyMFxGFAVPIWTCbXIBVRKNDa&#10;kndblGJFVK8g2z5bP3X8CPXhGpNTE8SVGv/w1nvk2pEWxPE+3Nsj+jwYpNPpkPQ61IdHKUUBUnmX&#10;iCRpUa9OM394luyVl1hcesC9u4vcuveErGeQARjjK5fQWHLnMFYTB77iP350ntMnj6PiCN1pIYWl&#10;VolpJwlO+3Zdp5OglKIURcxOT1IrxdRrFY7PH6addBmbGGV2/jDDw0OALV63w9nCI1IonDNfyfr9&#10;xfQgkm9a/tD1s78+VN9/7FvZP/vpjxkbGyPpZUxMz3Li1GnGJqeQKiKIIlafrNNq7LKzvU6e9ahX&#10;KoyPDTEyVCOKBHFU8ShS69Au8wmUFCgVIANJjPQ2REXwkRJPoSh2Ua+XgPH3rVwpgRKkrSbGOKL6&#10;GGNBQLfbI9Oaan2IuBwDlmNz04Q/+B4PHq76SqydoLUjUCkYh8Kbona7XVQQYW2O6bfqpZeZs1kf&#10;JOQG5tT9Z7QfvJ6ev+1da6V8ZdTvlOz/vme1JA+2LPdmdnvE9/3ref1A+6+lX+33f06j0WF5eZVe&#10;khEGEVGlhstb6DwZiDWU4ph2z7uIKCnI45i4XCIMJMZYj1wXEIUhoYoohTFISZZ6sfmR0QlWNreo&#10;1+uEpRLtboLJNBE1SpT+eBkygGazRR4Icttjc3mDzvUWs4eOEsWjtNspW402D29t8l9+81t+/9u3&#10;2dzsUK4EGC3odnpY2xc6ClBFpWKdP7QH2fe+9ac033POz7uc8eiuMAiLg8AWQAuYnZ7i8Nws5ThE&#10;OotzBqxGiBgVBEVvpHhYnQf+9BVVhPtqNfQUAnbfteyLHe+/vkYbZBhQqpYgkOieIY5jLl48z9Tc&#10;LOcvXGZobIyRiSlkqYzJLLkzhGHM6XIF6yRprgcaiqurq/zff/u3XL36CTIIC2qKo5lpmsk2737w&#10;oYdha8ebb7zM8FAVazR5z1vDqMBv0r52ZalUwLL2tQ73/22KICOCPZinc64wnRU4Z54SfbbFz5Ui&#10;QEX+WcwzLxotnPDQahH4WVHhKGA7LZzRqDAGBTMzU8AlllbW+OjjmywVFlnlqIzNMy8CoB0q8Gjn&#10;a9eu8eZrl5k7PEmSNJBKUy7FICxJt0maCWbnJvnrv/6PbGzusLrxf9JoeHKwMRBFwnMuLYQKul1v&#10;dzU3N8fIxBgu6RTGnpZ2p4lFUqmU6SVdwqBAwuoMiz+Ijx6e59jheaRSZM6A6qPlNFZrwtBX/iiJ&#10;TVOgL8YAwvn2ugOs8wi6b1u+VeeRln0lkTCMKZfLlMtlRkZG0E5RrQ/5mU21xtLjVX7zt/8XW1tb&#10;rK+vs/5kDZ11KYUBY8PDTE1OMDY2Rn3I++TNzMwwMjpEHEaAJdWaJMuIo5C4OuSDXZaSD8Bh0E+Q&#10;RCAIkBiToYwlLoWAgqyH1pYwkITCg3rSTgslBHNTE0xMTvM3/ymjWquR9f6B5bUdstQQKJBSYPPM&#10;zx7T1J9wAp8omMKlIY4xWheoYvFUsOs/r/uTjf2ByTkvMr7/e/vf03f82B+4vu1MPSisv3993ehJ&#10;FKT0TtIuziTo5ZnXx1Bw+/Ztbty4xdj4EKU4opemVCpl8rzL1tY2q0KQBP71OqFoJQmdbof1QJLV&#10;6t6I2hha7TadZodGXKY2PEIQRTQ6LVZWVuh0DGGrxbprstHbIHncoZ3cZ6u5xer/8T7/6//2k6+8&#10;n+cCsqRpSpbnGJcXH2f0Ck8kISIWFu7y7juf8sEHV3m8vO15QUr4e+sExrmiPeJ8+6AYgDr37SCF&#10;P5W1Hw0lpbcoCaVXz6hXywzXa0UQ23vArM5R4d6p8tRj6aTn0HwLoOBgT/5gf19KhTXgbObJtsDI&#10;yDClWpV556jWRgjLZS9Upb2jg7BeHimzHYK4QhQFGFWQwXVGo7HD1taWt2XCH7SxErQabR6ubvPh&#10;h1eZnzvMqZNHGapODzZqX5XBGENQDPb/KasPbNmf2e5l0HpA2jfOea6fs4UElwErQWivD6sCXx0o&#10;CSZABQoVhZTLZS+6ThEEBgeQAjTOwdbmrudIPV5lcmrU88tqIWEgyLKUrd02eQajYxPMzB7i5Zdf&#10;5LNr17j68XWSpAju1uGMV5wLJUSBQokCuag11vk/4AiCGBkE6EKwulQq+zlRoUYTRgEgsN2URmuX&#10;Ur2KkIoglAhRwuqMPE9JMm+aHEfhUzMeMSCf9yuLb25BqyDAFvQTSyGWLL08W5qmKKG8O7cMUFGZ&#10;nrU8vLfIW7/7HX//69/w8aefeMm73CAsSOtvQ60K1WqV8xcuMzExweHDh5maOsT46Bgjo0MM12qU&#10;ygHDQzUmRkd8R4MM4yxhECCxHrpf8D+RRZegEOBG+mQKo72SjyhOMOkQhSWHsBmXzp32LUijuXbt&#10;GvcfLLHbzNHGEUmLs4V+qQCpimfcCe9kYgsJweewZ/r/5RJ2YBekC/AM+KlEnkHSy7hx6zbzR2b8&#10;GEbkJDg6aUKj0SLLEkZHR7zwdKA8YKfVIgwVSijSXkiv3aPRbNJutNHlnCAukyjDdqtFs9ODMEK1&#10;Iqzokuo9XuTo6CiH5i4/82U/N2UhzzJS3dtz2zWGLNGUa2Xu3F7gnXfe58vrt+hlfVmm2CuJOHBO&#10;+LYDFMr/Fucs7ltaI38Ka9AH76uw9PvjCJQSRIFleHiIkZERSnEIWVq4HuwLWP+EovfrMr1B+yOI&#10;kBZyo9F9jl0UM1SvEcQxnSQn6yXebSBOCeIqURgiUBghPJJOKGSBvsqzHq3mLo3GzsB6ReucQIWU&#10;ygFoH0g6nQ6ZzgZtJxVFPjMtoN1SSeRzojcPvl//3szeGWbdoCIWziKcRQmvVONwPtGwHvQiC29C&#10;4QzOWqw2SOlnRdYaNJbYel/JuOLNNSWg2WsJCSkGVXyawtbmDmtr6+xsz1GvBZTKwWB2liTb9BJD&#10;tV5hemae1197iXv377PTaPLl9Yf0c55+ZevlyuTAWDPLPPJRyRCtc4x2qFARRSHWQRiVEEKQ9FJ6&#10;nZ4HGFUqhDIkrlT9XMx4b8sgUIOZUUBh1eIoJO32ZnLFK/L4qm+7IVLijPacK1WImgvPr9JaUyrE&#10;vJ0KsDIkbba5fvMGv3rrN/zj798m0/69h8q3o3WRN+dN6PY63H/rPeIQ6nWv/DE5cYgjR+c5deII&#10;M1OTzM3OcPrkUWYnx8m1xWhLqHyFYq0lDNQAau/w6F6cQWhwwj9A/pkSfuYuDDiLtP7Zmp06xOsv&#10;v0i9WmFqfIQ/vPMu17+4RSeFUFg0FLgFsFrjlE+ahBADJPs/x/qm+dy/5BokMrbgXop+pwayTHPz&#10;5m3OnT/NzMwhKtUQ69wgCUqShOHhoYHkWd8IGCy59rqfvbRHL0lIs4woCLHOovDf20sSMI6Szj2Q&#10;pXg0azVPTh+dmvjj2ptJkhDHMdVqFZv3iOOYchT5IbmStBptHtx/yP3FJTrtHkpCKY4QBGiT+hYT&#10;/c1h6XszuaKn/qe+Ds5C+pvNVyBQq5UZHqpRq5R8b1/77FNKWWywb/757hnYjae+fgAktL/X76zA&#10;mj3DU4SXGTI2x2WiEPr1nEonMsI8p2wFsahCKFFCFoK7BmEdGN/OCQQoYTwBXEC3l9HrZYRArCAz&#10;GbnNBgi1PrigvwbqEM8DZHnGe33qY+f5Q1IWxpOFCagQPsCZonU3mHsO7pEG6xVFlFJYCba4d9rt&#10;2TRFsRfn1cZhnRdokEIhhHd/iCJBr3j/lUqF4eEKSnmydLlcZurQOI1W4n0NsczOTfPGG6/z4P5D&#10;VpbX6HUzTAZBoMiNwVjIspzd3V0ajQYGRxhEKDROGzKjCfGu4SqKEQ5kEBGWKpTLmqSdkPQyTCAo&#10;lyvISGHS7iABlcJD6qXA24X1JZgOHKqin5R9y8jVaT2gkdAHT+z7urYGl+dYbRChoN3tcGdxgXtL&#10;9+lZCMuBN5wupNUKLDMOD42PQkWqDZ3tNmvbbe4urvDFzTvMTI0zPj7G66+9xG6zwcuXzzM1MUoQ&#10;lzDOB2EpJUEYFkm48yMIPLKTQsZOKIVyAiv8eSWcHLxnVYCfJsdHCS+eIxCWPE3I0x53Fx7Q7BYi&#10;4n40T2rAGl2YDvuWb6a/+Rn/LkFsPzr7X2vpPEUVCNF+0FPKN6GMsaysrLGz00DKgFptiEA5EJah&#10;+oj3yKt4GTIp/X5ACsJQUSmVUUUHqFKpEKqIWqVKpVxGCkWtXicqVWlnuvh/jsz0QIaoqPaNr/m5&#10;Kr2hoTqVapWtdoOhoSGiiqIa10gzzb0H93nwaJnVJ1ukuc9oskyDzDGAGgis9ln3vsobbJY/jdHd&#10;165+JSPYs7TpV8tSSuZmphkeHkZK0GmG1drfFEnhiv7Pu/YjsITw+p1+1hcQBRHW5OTYgdxXKVK+&#10;WrcC5zRp0sLojDAqIcMIwhBcAM5RCgS1aolDE6MMD1XZWt+iUpGY3BIAlbIiwOHIvSmu9Vld/zr1&#10;W7++jWa9tNe3AHUGsJSDFe1gZunRW5EKkKroMxi5NztRvu3X5zsK6QaHoLG+e+xRlLLIaB1IgQwU&#10;qmjJ9knaT2fbEiEszgq63R7OwsTEIUbHRsjSLcBzEccOjVOp5RgjyLIe5XKJixfP8+prL3Nv8T63&#10;vrxD2jVEQRFsgExDs9Em7eWUKzWsychzjYgCqlGJIIppdbps7zZp7uyyublNs9nGakO3m5B0utTK&#10;NQ4dGqc2UiWKJOMTo0xPTxFVq6hA0Gu3aDValOOomHcWVBnXf4YEDsG3na9ZliFD/3zZIlAaaxFC&#10;FRJbkOkcpwJwhtWNTW7cvs2j1TVUpMiMwDoQSlIqlRmuVgiUIGm2aHUSMi3IijNECYEVgu12Qqe3&#10;wvKTdXZbTTY3NylFIRM/eI3q8Chpa4demhCoQimk6EQJ6du3TuKl6ijEAvyDUfzpJ2kQCpBoSqHi&#10;0GiNi2dP4YwG54Pfl3ee+Mfb+Co18JfPdx2sQUn1R5vzPmv9m2EhhMUJi6WQJpcCo337vdFosL29&#10;TZrmhGGMEjk9pagPD1EdKlGKIuIoRAhInKVULhHF4eDsiyNvlOwMVMsVwr4MWaXCWLnG6ta2N0oO&#10;I3p5Tt7NyMy2N1/+p/D04vjpMjwqTGC11iwuPuTRw1UajTaFOALWWIQzhCoqkFJ7Ac/b4PDvJuj1&#10;V5942ldBUUJSqVS4dOkSk4fGwXmyLcYPwr3Ir8/+/UXaB9Top7rfYT1TRspJ76ZQ9F+sseR2n7qK&#10;ywnCwOtXWi/UbLQmdw7hQGHAaUTboOIyRAHD1RKnTx7l0rnT7GyssdPIEMDoeMyrV15kfm4WazSj&#10;Y8MsPV7i2NykPz6LIKRkQdAtlCKeZ6x3UJmmj9B0zg3MNa0EaYNBxWKtl4lSQYhlj3cm2cddwpDn&#10;FhFqrAwgwAc7GUJBS/Bi1gdU8/tO8kKSZZak26PV6tDt9hgdk0RxBVyONRlOa4KwcLTHEgSK2elJ&#10;Ll68yEsvLbK+ukm7seHbgxTzISDt9XzArtQwzU0ynRNGMUEUs7m9y/Xr17l15y737txldfUJjd0m&#10;1VKVhkdcYwAAIABJREFUMAxJk4w8z4lChTYJMzNTXL58iVdfe5nzZ85QH6oWrdeEOCxEA/ZV3QPw&#10;2XcoKPrcvL3kxncXcms9zy4M2W61+OLmDa7duEknMYjQexwOHTrE4enDHD1ymNmpaUIp2NlYZ319&#10;k+WVdbZ3GzRbDbTxTiQS6OaWVGd0bz/A5ClTh8Y4fnSOi7XTyEBh8UR1b2TtgU9COi9fpvYdUA7v&#10;UWl9i9fTDygItQ6jvbankpKJ8WFeeelF4jguwDrvcXfhMb0Ucr+l/JjQGDJjMID4lsT224LY83Lp&#10;/qWWKIQltNYHqBOQpNBsdVhZXmVjY4P5+Rmv4o7/P/0xQP91J8VoYPA+irdii7NJay/o7XJHd58A&#10;vwfC7M3z2u02zaT5x/P0oG+EaT3b34UQGNo4dhoJn3/6JfcXH9Jq+KTfCjBOFqjFgFRnBZcKBgGv&#10;v3P/nSyvGCEHAU9KSaVcZnx8nNdeeYXZ2Vl/gOYaVVgruYFG1z/9d3/91yQiCL1KgtEF2MCjR611&#10;aGeJRYwrVNiFA+W8j52wOTZ3WK1Jkg61miEolwkDxQuXLvLL//hXhIHg/fffRzjD6VMn+MUv/pzX&#10;X3uFxu42jx4ssbW9QbPZpBRHxEHfdqiojA9y9p7z/R2cYfbRqn2AjKeAmKJtGeDE09VKv3Lrb2Bb&#10;QPctElVw5pzwM9Bu2iPXen+89cobBgr6O2DpdnvcunWHt379j1x+4SynTs9TG6p4qsdOA5QkjqqE&#10;pSpCa4yB8fExrlx+gXt3Flhf3aAYjxKG3lFpYOhpjG9RS0VmLCsPl7j68af8/vdvc+PWHdaWVxgf&#10;n+Do0ePMzx6hXq/TbXV5uLTEyspjtrfW2N7eZGPjCY8eL7Hy6qu8/MoVpifGqVQqX73Obg9V+DzP&#10;ZhRFOLmHPIYC4i72/B1FoOhlmhu3b/P7t99hdf0JQ+NDTM0d4dz5Fzhx4gQvXHyBE8eOMT48gsLR&#10;bXl1kuXHa74ivnWrEFJeY339Ca3mLsYZVBCwvLrO2++9x9hIDYHh6Nw0cVzC6tTPJYVPW/rhxxaB&#10;jqKipeiK9G+zEN5HQeDbexSJVRiXODQxwisvvYBSitnZWX791m9ZuP+Ix8vbGFcA/Mxe1f4vuZ5J&#10;M/kXWIMOxz6aBcX4Znd3l4WFBRYXFzl16hhmzHPrekkbbXqU4xhXLgGOTqdDL0uJooByXCKKY6/e&#10;0m7T7STUylXScYlRIb00pdleo2cd7CiQXbKm99NrJ21Q8OTJE3j+oHcNRsdhE2CbNB2mazKWej16&#10;vS7WjSDR7OykfPzJF9xe2PTCDSogFpJ2qsEZellSCIXum9+JYh4A/+MHvj4y55lrD1U5ODCERRZt&#10;kUopZnSoyumTJzg0OkIoBYn1oAnYI476/yv7P9GHRIcn1uLBGHIfgtM+9Xqe1d/f4+3gBCbtFaIb&#10;DhUIojDC4W1FpNZEKijElLX/PufdD9I8wThBWK6QJD0CZyibDOkEJ47OU/7ZT1BOc+HMaZRwHDky&#10;z49/9AMOnzjOzuOHVKIQaQztdotQ1BBh1bcVLT5bVwEiDP1E/OmX/vW3Y1/A639rEMW4godlnEO4&#10;EITyag5hiPFHF44AISS2z4kS+HmfcqBCrAyR+DmoM5asAIb4gNhvXigcOThbzLEU0uX0OhlfXr+J&#10;Ngmb62vE8V9w8tRRmo0uu41drLXU6ylDUqC1IUstkTIcmZ/i2LHDfP7557S2e/5xUxKRW/KCoKy7&#10;XZCCqFxhu9ni2s17/N1bv+Wddz9kbbNHrSKYGZtkeHoeW6qQy5CxuRkmpqc50zqPsQkbm2s8enCf&#10;jz75lCTxKi3VV15idLi+Jzjd5z8WszkhZQHyeHoeu7eKZz+OENqSa1MgGEMfBK1H/Gnjg8tus821&#10;L29z9dNr9Jzk0kuvcfLMeX70k59y5vQ5zp87w2gc+gPLQFDsvSTNub+0xMLCAmvr6zxZXeXevbs8&#10;uL9AY2eb5s4GOxurXP/yHsPVMtOHJpgYG2F8dIQsLfRF+zNpLM46nPVJn3OWMIyKJM9Bn7OI8oos&#10;OGLlTVRza8jTHnEYMDxS5+K5U5TKEVZbouh92o0mrUQTBgolfYtXhSHdbN/1df/0MNg/M/61Kj5X&#10;JJN2sE8lUghUmBNIyU7D8ODhI+4vLbOz06BSjel2Exq7DTqdXWamJ1HKC7QnSY9Ga5cwiHAjgjAs&#10;YSx0Wj22tnfJazmVoRFqoSLPc7abm/SyABMJjG3RSTdQ+w7AvuvIwVUEvf8M/C/4qHgRpjPYOQq0&#10;WF42HBs6xtToBB8swPruDmMThxEm5O7iJ1z9+C5BqEhzQ7enCzPP4oLLfssA//miAnT6f8xot5/o&#10;OVi24NKIPvoLwDHwXVEeEJLlGgWM1sqk2jBRK/OjN17h2NwUUqfY1BIHYHOvUhNGCp3lhMpPAtwB&#10;CyZvFuCQrhjte0kKZKE56aSvYMxXaCFy73UX+a2S/fdjsbkt2n3e2cHozKudOIeSXjuwj2iz1mKS&#10;FnUVovKEvO1Ng9Oky3ClzN/89S89OVcp4iAgUIJ8a5NyEHD+5ElsnhMIg3BgTY4UPlB47USHOoDS&#10;eTqgFygx7X3XZFHR9dss4KWvcmMHorpKhsRxmSiIwAm0MeQ6Iy79f+S9aZNdx33m+cvMs9xzl7q1&#10;F6qAwr5yBQkSkk1JFq2e7ml3tPvVfIWZr9HzdaZfTYQjJmzL4bEsWSOTFAmJpEgCIIgdtVfd9WyZ&#10;OS8yz7m3CgAJUmp3W84I8qKqbtU9J09m/rfn/zwtTOgjwSBAW4O2JVESE2DZHwxJmhFCxUgLSgQM&#10;9vtsPH7C5uYuYRyTjzLSsiSQkdONQ1AWOY0wxpSaBw8es7H5mIcPH9Jsz9DpzjPTXuDg4IBsvM9c&#10;d4bZTsSgNyAd9Gk3Qs6cXOLSxZOcO3eK93c/J4xgnLlWl3a77frNGgE6KxhnJY+29/ngs1v840ef&#10;cW83pTU3R7K4TLx8licZ9J/cR5qCdqPB2soi58+e5sT6KkU+Yntjg0f372GKMfcePWJ1bYVWcsal&#10;N30dzlqvViECtHDpWwWey9S4FPNUPRXApmMfTUusVb7p2DlylpDuTJftXp9ff/gpH358i7m1M5y8&#10;dpxXv/d9Xn7jTc6eu8D87Bw6DhkaUJmmYaxLQSpBFMPp88dZP70GUpGnGffv3+fT337MnS9v8fDu&#10;l9y7c4s7tz7j0eNN3v/1b1g5tsTlS+cJpaCVNKlkRYVw6hsSC9KxxVSMP97W+03uU2sCv16dOoax&#10;lnzUR4+HNCPJSxfP0lAhs7Mdkijkn9//iL29EYGEQCmyPHf8oMoSBoEDKZX4bIs4tM5rBxp3HdJH&#10;26U+TCs43ecH1D170wC2SvsPf89fN6Z/b4LOnPpM7ajqpOc41QaquDkvHRXbzl6fR4836Q1GrFXt&#10;GhoCr7ISBI6GLAgisE5jMFARrWaXXr9PI2nRaZY0my0CX+9QYUEiIYoDEgIMIc14BihRqs34CCPL&#10;f/vf4P/8b8B/fVakd+H/AX4C7AEB88cnP5qbmyPuJCwtrfD4/jY7WweUpcDoEO1ZGzzrKtT+L/zr&#10;D+meP5Q3HS76wv/P5f+dLZIY6+DzgXLpkE4ScuXiWd5+8w1HqxQqpHCsKy5FIAgFTlH+GaPae6KC&#10;xdY1Puc1O6Nl/NnzLC+8IuZ1i15MPaZKENQKr+nrN5jveEOiXfrHagfOAYQpEYUFozEiRMjAae0B&#10;nUbTySD5VgFrSqQxHqwjUDKoDxFrJ5vQWouuN9nzR5UCna4n1L8jnSirOwMCRBAjVANkSFFoB2HX&#10;EqXByhAZxaAU+XjMKIfAGqJGTJgIZNggL5zxlEFEOkrZ3dolHecTpXMqzTY3V6EMAKeJmI5zBgO4&#10;feseN258whtvXGPx6mWOrR4nHTWZaTdBGqLAMN9tgGowygRX33iFj37zOz759AvGQ0usfB+U53sc&#10;DocEkSJsJGQanuz22NjrgwgJZhdZOX2BxdPnmWkmtPe3yfo9stE+T3b3Kextbj/4ioWFOU6vrfHO&#10;mTMoLA1paSZthArR2lBRSyDdHRphqFDZ6rnhd7Xu3M+lBSMMwiqUa/sHJGlacLA/ZJSWLK8cY+70&#10;BRbPnmNx/TSNziw2jDFB5NAAAgKhEEJT9dIpBYGSOPBxQBJHRNEZlhbmePON19nZeMTjB3f5+Mav&#10;+erWZ2RFzt2v7rO0sMCJ9TUKXdXPXcZE4PeD7yee3IY5dIwJYTy4R4OQk7Y+PCrYgrQB68dXCCNF&#10;KB235q9+9REPN/YxPsfQSUKyvCQdZRggCAOCuEGhHb8tyvc7+DRr7VNUEllSPZNqzF2jeOpn1R6p&#10;VVu+xTjK8vLc3/eZJ3e+wGA44vGjDTY2tjh7+gSNRoPuzCzGtojjwNMtKpJGwvz8ImEYkTRajt83&#10;Tmi1NBJJq5k4dQ2pOYhjGkuL9IeWxUaHPHbMOVKG5Pnvyb05P79AWboaQqfTYSaeo9Vq8+F7d3jw&#10;4AFlOWG8qMZ0RHS0xnIUvv+vnnmlbgyvDFSFTPX3XRRgIfC95GVumFtZ5JVXXubVl6+QJAlBKMCr&#10;ARhv9FDyGw9897FTueLKKaxy6sIgnjqUvIX06U0xZViPNq6DO6yqpyus+0/WHq/7prUaqy1WO0sp&#10;lEGqEKQgHTmmEIEzeoEEJQVKKYJAYU3pjO0zkGcvAr+WSvoUi6kBOFKquoZksIgwJAwTsIK9/oCt&#10;rT0ePXrE7u4uX927R6fTYXZ2ltXVVY6trZIkCVEjdkwbeU6rPUMcN9jv9yiMQRQlO7v7fHX/Af3h&#10;gEKXderRoTWEA0SE1fYSCBWgy5Kt7Zxff/gRP373Xb73J2/RSAx54to8wOkoho0EETSJy4CXXnqJ&#10;l19+iV/84n3u9radsD2OkzFNU/LCErcSQhGSFSW9/hArQ+ZOrPLmtev8+M//nDNnzjDX7VJmQ7J+&#10;j/HBNulwQBQIbn/5ORsbG+xsbPHKlQu8/fpV1pYXiKUlTXMiOaG4ElWfHQ5cIKpT7QXHhKC6+rdB&#10;SEkYRywvL/JqHJOsHKe1eow8iMiMY9TBaKzxzg3a9dKJSkWjAGlQQmFwmaZWEtNJjsHqMcyZkxTj&#10;V3nrtVf44ne/YXvjIbMzTYIgRKHQxtN/eaaoGsJS1zD9BXtRXOTh/V4Bnty1VQAq6R1HTTNpcO70&#10;KdqtWUfWrxp88OuP2NjYZFwYX2u29XZyUZr2AMDJdYgKGemvp3Zln9HrN82rOS0OW13vdCT4Xdsb&#10;ngLPiOp7rpxV/VwpGA7h/v37PHjwgPT1K8zNdpxcmrIgCpepEZJG0iBOEsIwQgq3r8MwIms2CZUk&#10;jkLCKAI9doQXQciezR1VZiIJghkGg/36ur5lTW8yxuMRxkTQcGjNQmf0ej3++Z+22drcQuvykIz9&#10;NDlpBQj4Yx7VRrGWyQZxPwBMHYlFgcQWhkYiuHjhPFcuX6TVclGQY5A/zIFn7ZFFP7X4/Q8ORXjW&#10;GKyqjIRLUVoPCnn+xbv3G2zdl1R/9pQBlcZ5mMZHf9hqgzq3U1iBEBZT37OL6IQVFPnIbT4sylvM&#10;SkwSJZzRg6cM3gtvxmlnSjrAkMXTmBmDihtEUQMrAvYPhty8dYcPfv0hN278lgcPHrC3t0ej1aTT&#10;6bC8vMzq6iqNZuKklRYWOL6+zoULF1g7cdxFsAqyomR374DNrS3SNHeQegRSBJM1IRw5eCWqGwQh&#10;TWkYjgz37z/k7t27GF1QlmOGoxEBlnargVCCNBtjMw2qSRxHnD17llOnTvHw/rbj4VSKstSO1aI0&#10;lNqSW02RG5JGm/PnLnLm8su882fv8trrb7CyssLC/CyxEkhTIMrUER0Lw8MHX/EPf/dT/v5v/5bH&#10;Dx8SIln/X/89s7MdDna2KUpNoHy7DWJiGKZ4Rr9uVICX6eVcoV2FCLBoZhfmuRCGdEdjyrhFGijy&#10;XAOWIk/RRYY1sW/j8ebGatCG0oywSmBVgECivaILxkWhoZTEnRanz59jZbHL4GAHdIbCekko12+q&#10;hHQsQH4vADVhwdH1duj+fPTlf+hfSxzwy1JkKWHcYGGuw5tvvE6SNFk7tsyv3vuQm7dus9MfISRE&#10;AFJSGpzwLQCeskxQl4yOAJXduzzoqwJrTe+laZqy3yfAeFat8CgR9eFfqPQMBWjLwcEBW1s7jMcZ&#10;s11HL2asIYzcnhVCMrQVh60lCiLC0Ml2jfPcNaJj0HHo1DOKgrQo2c9KyqQkzx1b2PT4hpre88fD&#10;hw9ptSRFc5Z+v8/e8IDBULO9vVMLFD7vwDoaOfyrj+qeMSZGr2otqIyMs3YOHKKQugQBp06c4Pr1&#10;t7h48TwqEI7myveGOW8ar5n3YoeK8QS6FbOIFMLBfk3VbO09QTt9XZNXIzzAo0pgTi1iB+F3vq/B&#10;MzNVDrBxlk/YihRXEHiORW2dB26toNtqAqZmRbFWY02JLjWmACGfXjtHyXG/blSb3ApqhKyxlhIH&#10;ExdCkQ5Tdvf6fHbzFu+9/yH//P5H3Lx5m91BgQQa4QHwGPXZLeI4RlvXS5okCS+//DLvvvsu7777&#10;LmvrJ4jjJltbG2xs7zAYj6nK09NqFlW7QsUfqq1GZnhJLsP+Xs69e/d5+PAxRu+Tprs0Y0UjXiZU&#10;ip2dHfqDlEZrnqRzjLNnT/PqKy/x6Y1P6e2OiTEoKRiPx4xHOSpKKW1IEDU4f/ESzYU1Tpy/xOUr&#10;r6LiJmlpSUvHlxoEkrgZESmJ0DkvdV+l2+6QRDF//9Of8uuPbrC+usqfXr9Gd26B/Z1NpJ2sh0p5&#10;XkiL+FpCkSM16KmD0YGonGUajkZE3YjObIc8iukZzSgrEUAziqEoELpAogmkIgwVQWXZTIGSLuqT&#10;VrhI26tnmFx7EI7ApiVkKRJLp9nBmhhT5ugyIwoChHD1alHB5Kuzyk4Tnh+J+OoMj3GxjbXeIDma&#10;MikMBomkRBc5SoUcX1mk2+4wN9sliRu0201+d+tLdgcjBoMhxhqkcihhT8+J1bY+VoQQE6YmMSmf&#10;VmosVfARhiHtdptGo8FwOHQGIk0PPx1PujAdsLzoeFZGpqrzVV9X11iWbl7SNGV72wkbd2daDPo9&#10;Sp0xN9+kCCRSKnaHQ3Z29whUwNzsPPPzs6Rp6rQED/ZdkKAURQzb/T6j3gCh2vRVn/F4SJ73cDU9&#10;V4r7zioL4/GYVsvRkN32PJxiOGA0GjEcDZ8ZyT3L0H1nT/5/8mGPuF6iplsT9WYKcEZitpvw+muv&#10;8Pa1N1hbXSHAYHVKabTzYKX0HImGWlq+Rn4+I9Lz37fCYKxFWp9/BGACuQdfp3vm9ZeOmaWKNKu/&#10;fuTxVMadqb9XfZREoIR0WBof7KF9351wlFtCeY5Ka7E6mLQE2MNZgunXFxn1+vOHgfaMKU5iRnHQ&#10;77GxtcvvPrvFe7++wW9+8yn37j+kPyqQyjG4N5pNsizjYJgi07EHAIHoF2zs/BIZNTh24iTzy8sk&#10;UvHlvQd8/sVNdvcO3P1L4T1bT8rsjbXWBqVCTFmS5dpz0TomkUePnvDZ5zdZWAwIg4I4cgAaYS1p&#10;OubgoEdWKuaWTnLq1CmuXbvGP//yPW7sfkZZWlrNCCkcWKDQAhWHHDu2xtU3Y86kBXF7gThpURaa&#10;8XhMkbcQLYWVtn7IpXEgotPnLvCf/vK/MOj3+O0HH3Dj449ZW17i0vlznl1GMG3EpD9s7Yt0Vk8h&#10;l4WQPspza8WlnhXGlB7FWRIoiZIGpQ3SKpJAEgUQSUsIBMK9D6OxOkNFAltmaJ0BgkBFgMSWhjJ3&#10;UjbSaCgLpxyfpwjjotdGo+FAKx5VTcXEot1zmE4n1uWK+sYm+8Atv0lUqH2Gx1UeBIISJQJkIJjt&#10;trh8/gxJEHHhwjl++o+/5OMvbvH55zc5GGaOxUgqsJZS63reqxSzrK9DY43wjf8T46WUYn19nfPn&#10;z7O4uMhwOKTf77Ozs8Pe3h6DwcDxJ+euV/Pb7LVvqunV/ZtM1DccbR4Mh2MePnjE1tYOK8sLZFnB&#10;cHRA0pTEcUgQhDW1npSKpNFEa0eJV3iu5yBQGC8LVRQF43SMUgHjYEweO23OOP7mxt5vNHrnz59n&#10;fx+Gw5GrdbQTwshpsPf7A58+m7DYT0/ANMnyH+sQsvII7SGDIIXDp+nMYiJDEklevnyZP//xj7h8&#10;4TyNMCRAY0rlF7KPmHxK+EUWoxNfMJRVDl34jro6HNM15FFYPUGWgvNmfTRi7FQNALe5gikQibsm&#10;92tVYOaMrPBeJoDxeBTjN7pDwhV5emjDSikdQs7R3LvDjher3z1rVAAJcOl3bRygDBkSRCHawrgo&#10;SUtNo93h3KXLnDx3CaFCpAqZW1hAoPjyzi1u3LjB3t4eUimk0b6JGL748g4ffHiDpZVVms0m//ze&#10;B3x447cc9AcO61Dlt61DnzpFe4GxTlbHAUJySjNBoN578IgPP7zBj999g6XFeTrNBHyKdG5uDkuI&#10;DJskjYhm0uLKlUtcvXqVu1/cYdTL6jkFF81GYYOZbsBp1aZfWFItyErjwTqavOsyMqXWaCWxwqXS&#10;lD+1l5eXeedPf4DSluHBLl/evcdMu0O33fCoWlE9eAdsEp6yraph11u8WnvVl6KOgNyXlkrOBgFh&#10;ECGUQFpLqASREETKEmuDUpZ2rEikQJgSS0lZlC4lnucYnRKZglLnTrhVgxFelUT7LIA2BFISSkEg&#10;BCIIMdohL5WQYDKscalwrEVqV5dTVJ149vB9VRkSpCNhF4IKiCVx+0gJ61uTLfieUGsLisy1O7Rb&#10;MVcun+fs+XNE7RlWjh+n1Wrx5Vd32d07oD8eo40zYMa6jIdUk0jbESC42tl0+SKOY06dOsX169d5&#10;8803WVtbc5p/wyF7e3tsb2/z5MkT7ty5w61bt3jy5Mm33m/w7ABmev/WP5962/5+yb1799jbPSCO&#10;G36uCk+O4X4/iiK6M12CMPTi5RCGEY1Ggm4XNJOGR2+WNBoNxEwXQ0Kn0yENFXE8Q5YN68/cePId&#10;gSwXLlzgN795ADgR2c58F2SDMAx9nvX5k/LHbOyeNaqzz5UxbN2DHwpYmpvjjdde4k+/d53jx44x&#10;6B8QxgojlGtEf8ZCelHD5zaYR8/W0GbvvVaAAyqne+K5GjzYw04BjqavwYLwjcVHspAucrQaISNn&#10;QI2XRLLSpRoRWGUJg9j9VYdlxpry0GdMKzs/23P82rv3FG+W0hMll9pilHBilGHIzGyXJQ1CNThz&#10;8SUazQ5Jsw0iJNeaIIzp94f8wz/8Pbe+usvG1o4jE5aW0gOQHz3e4Nc3fsPy6hrdzgw3fvsx9+4/&#10;diwdTBpzXY+Sa0B26U1LoTVVR0iVrbbAkyebfPzpZ7z7k+vMzy3RTCLGox5SBcwvL9NszaKpFA4M&#10;y8vLXLp0kZWVJe4PHtTpa13aCRjCpxsDqZDaoouCVjNx/JxKoKTw/VTugoJQQp6Tj4dEjYTr77xD&#10;Ekj+6Wf/wP7eAfv7+8x3j1PFK/goraIRlN+Ue59eL1W9t15YAAFpOqIRRSSx5zctNbEAFSmanYSG&#10;skSiRBVjSmvReYo0GlHkoDOyYR/ndLs0g7ASjXAEyEYQKkWRpZS6IJCKRqAciAIwReHS/9bJ8FRr&#10;NPB0Y0j5TKDIM26ufsCuVIFLsQpD7A/vsjBOwsoo4jghDpxe4PW3rtGZXaDdbvPeBx/y0ccf07s7&#10;RgGtZotR6viLhaxqahXS2WVxKjKHMAyZm5vjwoULXLt2jbfffpuVlZW6hUFrzXA45MGDB7z//vs1&#10;4fPBwcELP8PvOqrp2d7edRy0SZug3SYIIW44STIhpNPYS5rEUUygQpQSPnJrEwWKRhx5EdmMOI6Z&#10;abYYjJxdGilBmg6Q0tTozZ3+dwSygPMgZpuzjLJJ6CilJIqjmubpKCrom8a/FoP4LMMzfe1a65ph&#10;QSkIwwBhrBOMdFJlJGHAG1df4yfv/pjjx45hdIakpMxL8ixFYrw3jaNkEgKqvryqqF4jASbXJaRA&#10;SxDWEecqKRzCWZdI63gDMaWHPQsnymgsIlA+FVgSNRoIFU5kfKo+H6Mn7CjVAWCnolkhvdK0/5oJ&#10;S4f01l9YC2V+KBKo07NiMn/PGjV6dApafTS9UiEAZaBcPVFJYqEwSlBoB+cf5yWLi4ucPn+ZZquL&#10;QVGUBiEjgjhGBRF37t7nr//2b9k76NPqtLHWsUPMdLuMRiP6ozGjLOPLu3d5cPceH/7mIwqtMaLq&#10;XcKjYB0no1sP7lqTOGGcDQFJoxF60U8Yj1Lu3PmKm198xcn1NVrtOZotj9Lw+n6tbpfRSBPHITPt&#10;JsuLS5w/d477tx9gTEk6GjqtNymIQ4VGkpaCQpeEAhpBQDYa0Z2bJQ4UyhpaSUyAQZDTkIqgEVEO&#10;h+jhABVFXL5wkdBaHt79iocPH3JscYEoFKgwRAUOGQuOOFkbU399KNP5nD1T1YytcM6WRtNszaBN&#10;jraSUCpakSQImhTWUtiChjDIbEBR+GhCl4iiQBqNNM7wGZujtXdSPBOOEJ5g3AZECp9pAIyjHaui&#10;VK0Lp1KBo5gT1texj0auU/uuukVhHRDLqVCYI/fq03DpCOFbVyJPNacLp7JuoxhdaF59+SVWV1dZ&#10;WVklTppk6S+4/2SLwbDH/MISp06dotVpo5Ti4OCA7e1t0nTE9vY2QgiyLGNhYYGXX36ZH/zgB3z/&#10;+9/nxIkTpGlaO5NJ4uD+T548cQZhZ8fxovr9dfTsnmYm+vrh13pFVHC4r4MoUGgPVjs4OGBnZwch&#10;XEq73W6jgoIodE5iZg1CKqLQ9dEa/3txHBMFAXEUYqRzIMIwZKYzw45OaSQJs82A0WgMNIGcBosc&#10;5zvW9G7evIkxswD0+32Gu1tI1WQwGDz3d/4oWhFeaLitE0V+gRSaMisJFMSB672LpOXVV67w/beu&#10;sbK8hC5TQhkQSIEuCydxI6SD9NdpoMmhWRmVSXw2SSPoqmYnfEO50c4xtRrp+6uKLCdQCiEch6a3&#10;NFAfAAAgAElEQVQjWBZoY7GlRiLQxoCvsVXN3VGgCOP4aU+3qmEKmOYDfWpaKohn/Tp1EP6Byrmu&#10;KdodUBInVmtlhSZ1/8Vh5NKzRUFRZAgVI4REBQIVKIbDPrt72/T2dxmNB6TDEWGoWFxc5NKlSxRF&#10;webmJqPRiI8//phHjx6xubnlCvRS+NTm8xCycopySk3eZx0p++5Oj08/+YKT62skQeRU2kNLrzfg&#10;oD+klQsarXlAODTp4hxzc3O0koBOlLA4v+B8EVNSZClGg9DaGwSBMoZWKEkCS1NJYgUxjvBb2Bxr&#10;NNlojMlzQqVAWcJGxPrxVeZaCWWeEYYhUlb1YSe5hNDeqWJKMOwFnpc/E61vZFdCYsoMKzVCKoSQ&#10;BMKRMSghCK1FpH1QCikFElvfH0YjKZFC+6jKOhkm63khfLuOqkovOIfLx4O4BKXxfYYeAGar9L2/&#10;p+ecYVWK2ggxufOKFWlKTd6tSQMmxyJxGVQH4jHCYgtJM2kSxiGrK8u89torPHz8mN9+8jFbu7vM&#10;zC/wkz//X3jr+tusrB6jLEu2trZ49OgRDx/e5+OPP+aLz2560eeX+cu//EveeOMNkiTxWIwWaZoy&#10;Ho+5c+cOn3zyCb/61a/46KOPePToEUVRTAGvxCGn8jud3/X9T32rTm9Dllm2trZ5/PgxzSRGyJK4&#10;oSlkjJSK/nBEfzjkURDQac0g2k0ORiOy8ZgsHbPdTOjMzqCUZFQU7O3usr2bslUq0ocjtrZ2fKT3&#10;xDenP/syXwi9OT+fQNMhcLZ2N0EkDAZ9yuLbI3/+2IZbHG5DGp/BcQxhGmvg1OmT/PgH7/DuD3/A&#10;6vISeTpCESKkpSgyoqDahocKI5MN9wyjZ30O1Urh0pqVfptx4AnpVGHBGgLcgQ9lrWDtjKVvrNea&#10;0pQOjKIUElG3IjyV3vGRHHW7hADj9NEmS33SplFfuJh69dEQVIfH76kpJoS/DgPaHahKSs+cIhFK&#10;oHVJlo7coRpZVBA56jZTUORj9ne36Pf20EXquDbLkmMrS3zv+lvMzs3VCtC3v/yKvb09cg/ZDKXE&#10;2IkixVP3DRRlCShUIL2YsrvcvDBsbO7wwa8/dQKoiyusry2hhWHQH7O3t09aWGaJUaqFlBHtdpsk&#10;aSAEqEDS7XZoJxFKatAplIIAQUM57T8wNBox7UjRVJYYTWgN2owxeYrRGaH1/VK2gHEBxtJqt2hF&#10;MVYXDA72kcI1Ujuv36J8c7qb+6M3ftQBqCIFO/W18YkM6xCW0oBUSCGRUiOFJAQ0gjwdOzUC5aNq&#10;v7aFBYkmUr6OpCSGqayAsEAJdpKEdVlVMYlKrfFsRHaq8c07aUf65Or7OhTR+kP+UO7ff6+Gtjpy&#10;BGOc4oZQEiGVqyPaHFQDrZ1axtrqMRbn57HaEEURp06d4q233uInP/kJJ06uk6Ypu7u79Pt9Hj9+&#10;zJkz7/FPc78giiJ+8IMf8MMf/pBjx46xt7dHURRorRmNRjx8+JBf/epX/N3f/R03btyg1+vVNeFp&#10;Q3cUk/EiiPvnV2DcPi9LUy8NreHRo0fcvn2HY8tLCJUzOxcRRoIgCOkP+mxsbjlliyWLThpsDofs&#10;7+8z6B3QnekQJjFJQzIajRj1BvQGGpNasmhEWe5SlilaP2HHZJjgDse4/NSVvZDKQv3mICCOY6zr&#10;KiHz4bE7Gw+DWf6tRHth6HqKjIA4VKhAUBZOlbuVhLx99U3evPoG58+dRdiM/sE+Csesb3WBjNz8&#10;uoygqV9rD+xITdjYw4SuFuslShyE3HjGEydf4gA22XBEmmauITxqEEURYdIibLYosxyhnWhrGMUg&#10;BGGeu1pHUdSgGmfrpqM14eE31tXxLLgmdOEN7tShUS8Dd3CYaUo1aw+lhr71mKqn+IY5sJYAZ1TH&#10;hSbXOeQOyJEYC6HrixS6RJqC4cEuw/6eiyL8VS7MzXD69CleffVV4jjm3r17jEYjhBA0kwZFobFC&#10;YI2mbi2uItqKlcfPTyBDhHACpiBR0j3bfi/l9q173L71gDdfHXHyRANk6aiotAQrKUvHzCGQ2LKg&#10;zFPSUUk7KAmVoNtO0EJT6oJQKpphSOCBSGMhaMUBsYLQpIi0xIgCo8focgxlQRzGLgTLc0ajEWiI&#10;ghApBDp3aELln7+kiu393jYGxDeh5Rwa2a1Zl1qsWE+sFwQ1xqCsASmwKJSvCxsBShcOMGWkq2sZ&#10;V4NzPYNOukxUa0y66MswOayn1fsE1Cjmaj07YI0/9H0bDnYq0nvOqe6Yi6QjgKi8nmopCl1HfJVh&#10;sbYEUaVd3bwIY8iLjDCIyNIRm5tPuHPnNpubT4jjiPNnTrNybIkkSWpx3zAMWVlZYXl5mZmZGU6e&#10;WCeKItbW1hzOIk1pNpukacrjx4/59NNP+eSTT/jHf/xHPvnkE4bDIWHoKMOqSO8oavoPicnQ2tEq&#10;BtKVPTY3tnn48CELc7NI41DWNfG48D17HpzjvnfYiXLzoGv0ZiPuuPmRJS/affFCQJatLWfQOp0O&#10;rbkOWS5Jms3n5nv/rRg8cI5AnmuUgkajQTYeUho4tjjLq69c4Uc/fIfTJ08QSkFZaAQWqwuQCqWm&#10;vCu/8Y6mVI42qR8dlcemrPX6hb4mYSwUJaPBgK2NTfb3D5BSkjTbtNtt5heXiOKEQAauR0n4g1pI&#10;ZBBCadB54Tk8XR/e0Utw6FF3ONeN68+kPZselVmpbOHvGenVB5SHMhiPohOuZkOZ+QZfA2UEZYlm&#10;jNEF5M55GPX3KNIBkS+BLi10WD++xvrxFZYW5ojCgHQ8Jh2NEUoSBJGjMSsKtym/JrtX6SiCI/EG&#10;iCKFVA5turl1wO0vH/Hw8TZXLl8kjhOSpAMEdGZniRO3qYf9nJ2dHadNZqDqd4wTRZHlzlESITII&#10;CDzIJBCSZigIbIkYDylyjSHHGlcHk8YwGvSIwwhTavLhyMHgk4RASnRZUPVbSSlREq9A72D9BhDB&#10;NEPJ9ET41ptnzYkQCOHSi1I5J8F6AV5bllShsxEQVSlJoZ2DoQ0Wn15FuLXq/ij4905Wln3qihDU&#10;OBrrOSOxfq0Iy+F+1medYdOHsIvqbB3pubXgqKg11jodTWtL7xz6OjdVJOX2TBzHDEcpX/zuM37z&#10;0Q329kacPnOS9fV1jh8/jhCW/f19d9BnGTLL6LRaLC8v0+3MYK2tDZkjQgjY2tri/fff52c/+xmf&#10;fPKJL1MZ16YhJXme1wZv+r+j4w95jhsD29vb9A4GLC4ukzQlQo0JQ9ey0Gl3HFNOEJLECUIIOp0O&#10;QaBoNxNazYRmkiBEQbPZJFYhVjSZa83RihuMRhopDbu7BxjVZKd/55nX8QI0ZPN89VUPcFGfSkKs&#10;aPB/z83TajWfivT+rY2KBaDSlMpyty2uXLrIf/6L/8Qbb7zB3ExCkacYXdKIApSyvh8ppELETY/K&#10;c52wWTx/4VU5c6w7kOq6XVGQpxn9vX22NzfZ2drBAsqz3DdbHWbmF7j06muESdOhcLLMbYQp8mY8&#10;9RT+8BbCk2tbH+H5Aoc7IoRrEsY3+mLrw8jlsyRGVJ1GR9K533XUQB93CApXaMJIUNYTEyOxQhEK&#10;g6CEEgzu3lSgmGlFnF5fZTQ4j5QBJ06e5vvfe4vzZ89gyoKNxw958uQxWVFAIQhDV/i3VRxR5Szr&#10;g3I6uvCfb6bv1YsKC8gzy727j7l18y5vXX2dzlyH+bklyk5O0u6grdMX3NnZ4fMvfsfdO18B0Gw0&#10;/OeUzohpT+wuHWF3JCRBIGhIgzAlJiuxIseaHCkKBKVrqckLrC0QVhJVvXO6dPU743gkxVSKsHqe&#10;z3LQnn6ehw2f8M2d1hsYITzVs89smIpKrvpdO2m8dvGbQeOkoYTwepO6cgotFT90lW6UPv1ohJko&#10;kRjha4qVefTIT2snl1/XraeMwHQGt/qW8Ejl2jF1DenUdXl9SGcOa6cYUyTWx82BEPQO9vjss8+4&#10;/eUtLLBybImVY8vMz88jpaTQmihyHKTD4ZCxJ41ut9u+Py2m2XRyVZ9//jk/+9nP+PnPf87NmzfZ&#10;3Nz02pRuLkejEeBkn6ab0799L3V1389/h5QBUGIMZBlsbm7T6/WYn59nZqFJ/+ARcaQIwpCMFo2m&#10;p4jzihbtdoMiDmklDRpxSNhoYO2YQbNJYyZkOHaGUTcbDAYjtM45duwYqhwTNL8jI8vYN6TTTOj3&#10;+/SKgEai+H+bTZaWloHb9QQdDZX/LUR7he/50brElCXNWHLx7Bl++M47fO/6W6wsLaBkxVBiUEoQ&#10;BAopmNoAE49UTB8qMAGuVPNaoyQnqQiHtvTp0KpvxxjS0Yi9nV0GvT6mKAgbDcqiZHt3h2F6BxXF&#10;FFZw6uw5FpaXKcuSPM8dLFi6DTopafi+IJ/WrAxfndl55qOepPmOft8imbRX/B7DTA6nel6E6/vC&#10;WJIgIhMGKzx6ryx8qkkhUKgQTp9Y5d0/+wEvXbpEEIQsH1vj3IWLLC7Mc/feQ+7fv8/Ozk79kXmR&#10;I1XkVCjsN+VURF0L892L/rmDEAprFF/decSNjz7hT96+xvG1JcKohbWW0WiEFSEI1+N048YN7t69&#10;hwRWVpaY7XagLMDk3r9QKJyorRABQioCW/ioMEeikRQoUSIoEFYTBYHTjpOgQklR4iM890zVFC2e&#10;MdbRdEmcw4DEfIdIvXLUpK0Mk0vbOzCJd4m8YRP183W1QCkc+tP5g8rX31zq1GWVvRMpfQrVVfqc&#10;0TTGq8CY+nNcU6dhSk3PvVTirs87wqYAG0a4RD9HbKRFom0BApQMn2ozcDympm4l+OrObXq9HrOd&#10;mNOnT3PmzBmvLm/ryMxapxEplEJqb/yVwhjDo0ePuHHjBr/85S/54IMP+OKLL+pgxEVTwVPByfPQ&#10;0S9GI2mf9nu+Yeztjdjc3GI0ShkG2qGg/VyWZUma5ShVkIcxeAmhLMso8xwpodQBQk+3YWSkYZt8&#10;mJKmGUUxxmucs3JshW9Ab/5fwP8BN/8jXMhx/Q19Hjx4MEFvjjcZ7UnmFyRhGLC4sACUCBP4JmHh&#10;iVYnLAITw/fHycEZh052xBpDpOD0+jo/fOdPefutNzhxbIVQWALpKLhK4/PbjnCTstSIIICqpw4A&#10;4+fQ6zfUm896wqOJ0ymkJ1T2Rs9ZIp88L8HkJb29fYo0I2lELCzNY41EFxn5aEw+Svnthx+RJC0W&#10;5hcIBJTWIGyJsBLKnMA6VnNFAMp/hnBHePVsDVWbgmsUl1PghYmzOJ0Gq+p4FWlx1WT+9GtVg6mI&#10;r2vlh2q+Kq9aigq25+qN3rsOAkWIpTTWNegXmfs7InAHUWFYXVqk/eZVBuMUgSJpdmg0W5TpmHTQ&#10;Z2djg3SY0YgiCm3ItcEzq4HwdZ2p6KG6d/d/69JcPkWoTSV1ZFFKoHXKfjbgd7/7HXfu3OHKlTO0&#10;2jG93pDeoM/s3AIg2d3Y4uHdh/RHsNiSrB5fZ2l5GfxaUAKENEjh+yCFJQgExqQuMsKghPakCa7s&#10;isU5Y9q41KWUKAzGaASyjgwqx0pa4xToBS4zIEAekgmrjNOR1KZ/xsLKeu1Kv86rGrCsZMeoInb/&#10;LLX2z7T6TSdthJQue1AtBkOdiqX6G8Ijk79mOEddTUV2chLhHYokp9exQ1u7WzPTPzy8xtFIEfje&#10;PVWTSQvrVR0CB2oZjAZsbm6ws7ODtZb5xQVOnTzDmdNniRsNhArIe/26phwEAXHoxJ+11oRhSL/f&#10;57333uOv/uqv+Pjjjzk4OKgNZRzHNWuLMQ4ko7Umz3PC0KWH62i0ugOf1fn6aM9FY9jpGZjaB4Ka&#10;WzcM3HuyzPXrPX7yhO0dw+JyQhRLcgoOhkP2e32EkMy0Z5iZ6TAcOZaWPB3TTBoMjUGpgv1+n16h&#10;GYwsgQkZqQHgaMjyfACN59eaA/cQ/yvO6P3vwC8OveHEiRPcvLnD0A7ZDwKybMTW9hNGowHNJGCh&#10;02V7Z4gSEaWwGFMiUIRBQFZkyAq8MDUpEw4/+IY1+XsPOVUU/bpxlO+xysHjm7OdptZUis9arClR&#10;CPLMASBOnlzj3R+9w7s/+hMunT1JMxCgcweQsMaJJWKcaBYQVrIg7gIAL2IJtVcnZUXZBUKBkgqk&#10;88CKUiNiRV4WNGWELQX5ICVK2iCaDPdHFJmjuFpanGdhYY7RMGd1YZGWiuiNMh7t9Xj/l79itjPD&#10;6qtXaAQCshSMpYmmv7NJHISoKIIwhqiBCAOUChDCE0MI17zuGn2Fo/Dy3u9k0/iUkS1w6STfpmEc&#10;T6WQjnOQKl1k3c+QFf/nxBefxr1YNWVoPNm0Qy6CCqrmboGQxqfFDKGUCOGEL+MgIWo06MSxL+wL&#10;pIopjGWUZRTDEZTu+brmZdcHJlWELgtcR/iEa9ABNajBCqbUBIGk1DnaaKIgxBh3+ISBQ5OOR1Dm&#10;I8bjMYGKKQvJ/vaAstRkIqfVaqFKSSIiImBudpHzl19i5fg6xrg0uZUGXRZomyNRSBkgTeb4WK2b&#10;NDdvxkVK/mBSnkINbbBag3FOmjXWGxxVa7dJZ+0AS006+sw43Tz9bSvcWXCEu9JKt7CtnAKfGK+y&#10;bi1STfzypwBV1vjKgAXlRJ2qdgJrwZbG69tOcpPWZx8M0rddBH4R+7f5+nD9R+pbnCy6w0QN5ST7&#10;gnPMqp5EXSF7fUpV4CJnYVxdPzcW0YgIAsnu7i6f3/yCotS8+dbbvHr1KqiA4ShHhoYwTtDlCGs1&#10;oQrI0zG6LClLw8bGBj//+c/56U9/ymeffcb+/n49X0DdvG6MIc8nkU8QBBSFq4/NzMzUUV+SJOR5&#10;zsbGRg2Oqf4O4OV9HIIy8Iom1T1Xxh5w4Do/fcZRD9Nsws7uPr/8/97j7bdfJR1LZmaaGA0H+wMe&#10;P9kgbkSEKqDVapLnOYPBgP3dHebnZ5mZ6xJHLbJsk42H9xiOBc3TLZbPLJOmlq++usXDhx8RLs/x&#10;7/7iAnTucXQ8I735H+HJHYhdp/54J+HBbo8onCMhodUyNJIuy6sD1tbWyLOMUhcYIFYJqXGq6VpX&#10;kAr/wI+kO78GGPUHH985zeq9KmfgDsskSSG83p0lUrC+usy1q1d55cplTp86wcJslzAU5IWrnziH&#10;0Pg0YJWqdJl9hwSzh+tlyMMlBXH4HHHURILcOpULEwREUQJx5D7LUx6FYUgcR3S7HVqtJmgYxSHB&#10;zAydtiKemWN7MODWrS9otmK6S3OgLNnePv2dXbYePyESinarS3dxkcbcIqjAGSMVUDFEVHpjVhi/&#10;+M3k+zgvf9LH4w4AR2A9dUpNHhiAo1P7hmc3oVZzUYCpCpwVYsHX2lykWDqvvqonCeHAFNbVYapH&#10;I32vnw4EDino7qFCkzl6KX9QSr+t6xScu09rPVijVhi3NajFGBcBGmMYpyVLyzGXLp9naWXRA0YC&#10;2s0ZBzwIYwIr6SRNlhYXWVnssL6+zumzZ1hZXaMohi6VCw5s5A2bpADj57AKlOpJ85duJXV+Gjyf&#10;qp2qSfl0OlVLTfWsfN2qSiW+aBZnWhncukhRGLdmqD+3AoJUFzxxakS9b+qcu0NKPndI73xV7tLh&#10;Vytk5bU9/08880dTdUp/sHNkr7rLdwjO6cyEwgvx4tZAEIYcjBwsv9/vYwS0Wi3aHcccpE0VGEiC&#10;OEJZLz8VSOIo4tPffc7f/M3f8Nd//dfcvXu3NmpKub2f57kjJvfsWUopR8bcdHiM5eVl2u02c3Nz&#10;JElSA2Lu3r3LeDyu0/ph6BxIrfVTckWHZ3wyR2LqnIuU8xmzFHZ39+n1+lgk3e4cSim0LlGBojPT&#10;IY4jQp/WBRfJdtptkkZCqTVZbj2K9ST9YUGn06k/dX5+Hq2P0T19nJWVFTZGL2T0Do+Rn6xmq8VI&#10;hxRakTS7CAQXzvdptRJ2D9x7glAS6IDSlrVOVbXZv6PZ+YONb1tjrKILXZS1JyPE5D5MtUEVdDsN&#10;Xn3tZf7sRz/gtZeusHZsmSgKGA0PELrwh2/VjlAd9FUeRlTn9STisyAqzswqAvU1O2M1Csd3qTwC&#10;NBclRVkSqcDlEfKcLEvRPqU602iTtJq+0dilrVSimGl2WZmd56NPP+X27dt0ZppcXX4btOHJo8ds&#10;PXjIgy+/wmrDzMwc62fOclxIWnIRKhxFIHyUV9Viqrk+PI+yPjSnIr/6cPDjWzsnvjYjTF0jlB64&#10;UB/GnsDbrUPHkoMQyEChlKTIUoRQCGMprUvxWSkw1snMhEoQhyEKl/qtGpotGqmEN9+T6KCui/jo&#10;zxiDKRyCr7rzKuugdUkUwdWrr/Huu3/G+fPniaKIIAiYmek4tp+8RFtDt9vl7Nmz9PYPuHz5EufO&#10;nqHTajI+2HOpwmpmp2q9Vf3nWeMordzXzbFPoLovqx49++xD77uNKh1Yh1hT/55OGYsjr99sbL8+&#10;Pfff3+uenDlTzoVwHLtKuJTnaDSi3+9jraXb7bK0tMTMzIyrweVlnZYMgoBQOGdYKUUURWxubtb1&#10;u2azSbfbdenAPEdrXb+v0WgwPz/PiRMnOHnyJPPz84RhyIkTJ+rfS5KEOI5J05Rf/OIXPHjwoDZ6&#10;VS2wBrjVN+Pz5M9ZDxK/BZVESIMuYHd3l4ODHmEY0mq1EdLVkGe787Q8WjMMXA2y1WoTRwlFu0Wj&#10;ERGGjse22WzSnl9kZ29Mp9Mhx0WjSZJw/vx5OidXYT195jW9EA0ZuJC2geLR/gilFN1ul+Mn1rhy&#10;5SJ7+x/QGxUYWyB98cVBdp8tD+MMyHc44/6AY7on5WhT5qF+FeM2oAsoHAO6EBat3UEfKji+tsL1&#10;a9e4fv0tji3MEUeSIh/R7/doN8I6mjt06E+FuuJZ3vjUvNVpV38tFoNUihDXoK6jCJ1pxllKYh3X&#10;ZX80ZGt3p87hVx5cEARuM2EJ4ojjp0/zcGuLew/uujRGGJLvbvH4/n22Hz1h3B+QjsakgxFJo0V3&#10;dp4oaRNK5Y5aGUyJxZv6JoQQPA1usVPR3vSoGnpdhOtShpXRUhyuE02/VtGVS1g5p6GqfBpHmm9K&#10;97nW6XcJa5xygHK9XlaXLi1rbB0FoqVPRQlazZiF+Vm6rYC9YYmLoiTGaJ/CFD66rBb0pH/y0P3h&#10;6otS+jQwrq/z4oWT/PCH7/CjH/2I9ZPHUWGAQKBCl9bOMtdf2WolnDq1zmjQ58KFMywsdBmnA+8I&#10;mUNrulppX6ul+Acbv2d9wh6eqWq8KPn4IQfyW49/oVQTh88Vl6Z1ezrNMoqiIIoilpaWaM8vs7Ky&#10;QuzT7ZWigHNg3B52GqbuTN7e3mZ3dxdrHWFznuc1vZiUkosXL3Ly5EnOnz/P2toaCwsLzM/PH4rs&#10;oigijmPCMKTRaDgNu/GYe/fusbOzw/b2do3+dFHZtwMvGYMjzfDdPek4YzAYURGzC3DUY6FXSMaA&#10;dWCnoNVyKgtpQByEiDDAaoUtDGEUMZpxxvGgyOn1eiRJSKfTBryIbOfp6/lGo9dMEnbHLrwd+KKi&#10;NhGzM1263S6vv/EyX9y8Q+/eBuM0r8l1naDmNCrq6CL4VvP2Bx3TBVo38XZSVKd6NUghUYH1SgTu&#10;d60HoyjheoLmZlq8cvkC1958jfNnTxFiybMhpigJpIsMHJjB/U1boTOl8EehqrGbkw4hCzU/oBsK&#10;4dSqS89mYQWEkjzLiKMGZemiUgKFKXI2d7a5dfs2J48v0Wg0iGrPqcV4mDIapk5/TEmSVpM4jum0&#10;2iAVWxub7G3vYIuctZVlRgdDilJj8oJinEKpQUiv7TVJ59SZRj8OJY6OPm9fZ7KVp4jTsHN1QKgM&#10;xURv7xmvdUBQpVD9T6o1iDN6Lh3p8kTGK4xaJUEqojDAaF+Pk14XTwiMFFgRMDfT4dT6cY4tLzO8&#10;94hCV9RVfk3ISk9tek1P0rtxGIJwDDhBIBHWafhJAUtLC7x9/RqvvPoyx0+s0mjElGWB0Zp0lJJn&#10;med2ddD3JIlZXVvh9MkTzM600HlGqATSeLUMY2pjJz0IBXN44p+K8OoC6XR0NT3PzzEMvw+hwDPG&#10;tGP87ZHf39G4P5c+7r/PcM+nqhNOHNk4jllYWGB9fZ32/DJzc3O1KOzR+a+yB1o7tGO322V5eZn7&#10;9+9TFAUAZ86c4bXXXmNlZYVz585x8uRJTp8+TafTqee1MnJpOlFBqdDk3W6Xl156iV6vx97eHh98&#10;8AF7e3t1yrSq8cVxTFnmT7l3gMdyWI8/cGToyoIIYJxntTHN0hUaTYG1gjRLSbMUKQVJIyZpOgM8&#10;Go7oD/oUUQPb7SCl5MAYegcHZDamlCGb45FvHyvp98dsfblFc26LY+effg7fzMjSTLi565Rqy3HJ&#10;jd1dWm1Jp92h0+nw8suXeO/MBzx4skGeO7CTQyYptJkc25VB+R9t7KrXSTRXeV4Tb0z6GqTE9Q41&#10;4pBG6BBP6Sj1UnfOKC3Od7ly+QKnTx4nVBbKAlNmGOMQk07YdVKzq4adivSqhVijE6dOUOuBCMJX&#10;SK0ng0ZbMJIsHRJ0Q5f2CCOQil6vx/3793nw4AHrxxaIPOs+tiRAuSjNqyLkoyFFkSGVcOw7Wc7u&#10;1jZow1x7htWFJdLmmP1eD1sWjA766Cwj1CWmtKAU1joo+WQYB0qZujdx6ME78Me0Va/lZqgYMqov&#10;pw/lI6/CG8kj2ZVp42etYxSRQjo5HOseutAGq0qkCDC29Np/oVeBMC4qlDDTaXH65DrH145x//EG&#10;qda+9w+MLoGqDnt4ndWXj8EajTElRWkxjhWZpeVZXnn1Mm+9dZWlpQXKsiDLJBjLeDxmOBhiS00U&#10;hpii5KC3z3g0ZHamxbGVRWY6CULniNJFwqY26Iev49lx1P88w/5ekZ7DDHydAf4f3TZVg95sVZ4w&#10;XujYYHBZmFZLsrCwwNraGs3ZRbrdLo1GAxUElNrW9bTqfqq5KYqCS5cucf36dQDyPGdhYYGrV69y&#10;/fp11tbWaLfbNfCkKIpaIMAYUxs8YxzrT57nNUn1zMwMV65c4c0332Rra4u9vb36fVWk9/NdoV0A&#10;ACAASURBVLzU+WRIj39w+04bHFPQWPPg/kO++Pw2L710mihuYo2uDWHciFheWkRHit39XTYPBvR6&#10;B3SabQgkRaPJXpoyGvYRqknkA6s4jhmP+4zHT+gp8925N3d2dnnsRQfH4zGj0QgVOEvf6kS8/vqr&#10;vHntdbZ39/jqq3sc9F3qUgXKSXfUiuKTifiXbF/4xsZuK3Bwkook1nlXvnWJRiPi7NkznDtzFqng&#10;wb373Llzh97+AAusLs1z8ewpZmeajAb7TjBW5+g8I2k4/kLh07m+XFcfRLaKA6eUqXVVp5pCsink&#10;pC5otGcYEaAFDSSkOcZArGJsmvHgwQOePH6MAPIsQ5QOMVpYjRQhRZZj/OJXSpGVTlnZomE0YNwf&#10;0IoaLM7MMNNs0QkSrLbs9foMBwPyNKNhPWF17I0O3mGwOLg54HD9FbTbgpVTKU9bp0VNNS+H0rnV&#10;83v+WpG+Toowh/zhOkapHDAPNhHCicwa6xwHYaRDfGoXXTm0rHQodREglCWJY46vLrO6skQgq7Sh&#10;JUSS6yqVCdTRuktdSY9QLsscZ5hNbRibTcHrV1/mL/7iP3D1jddoNyPSdOTS0FFI0eszznLiMKrn&#10;pN/vMxj0WF1ZYnauTaisI7MWzuEIlDfs1jrwhtGH5q6OaSbW+Mg3qi+P1miqN1ZRx9Ha7O87vs3f&#10;OVrTq7yb50ds9hv6zMQf7D6+ftRGr2oNEK5HD1wWbWZmhuXlZVpzS8zNzRHHMVo4DlXlySK0LtDW&#10;UR9K6SK9hYUFrl27xuzsLEEQsLq6yvHjx1laWqLVatFsNh2Ty3hcR2hRNNGwq4B61WtRFAwGA19X&#10;dobv3r17bG9vs7m5eQj9mec5quI+9Y7fdLVV4EoeURiQF6Vv24G8gCdb29y9e5/dnX1mOk1azQZ3&#10;S0uWO7FYVzvUbBc5ZZEdeo5OWLYgL2B4sEsrbDC7OkuaZozHfSeG0G3y+muvs8F7Tz2LF2pO7/V6&#10;dehclqXvDQlQKuHipbO89vpl7j64T3/YZzjadb8oqr6P6SRdNf5lDd/RcTi9KerDYWLwHLOJFJbV&#10;lRWuXX2dd//sh7RaLX574yP+6Ze/4M6t26TjPstL85w4vkorCRn2+6hIoaQDPQTSn/miqlP5mtXU&#10;sFMGw/oTtJ4tYz1s3/+qFS7CK43/U4JWM6HMSrK8wDQk42HOk0eP6B/0mJvpQqEJhERZwPNF4tUV&#10;Go0GaqaNwTL2tYUyTdFlQSuOaDcSYhkQJpK02aTfH2LKwvUZBgEVt8qhFJmolrs3drXTYXEUwhVi&#10;0NcmxaT5+WiKy9Uvnl8/MBjCZ5xZPtta/x2HoPQK9nLSmCwsEEiCUmCtp9kSE7JmISxSQafTot1u&#10;1k9Oeh6rKjtQP8jKUouKM9CREQgvoKuUQCnB2vEVrl17k//w7/+cudkmg0EPi/aAgwTEgQMuRCFF&#10;mqP8YWS1ptVs0IwjijwjH/VJQuflHmqlsa7loKrD/PGOyvh+17PkG5Cbf4AxnaqdzuA4onLXdG5E&#10;6OTbZmeZWVig0+mglCLNCoqiJPBq4A5AIgj9M9daMzc3x0svvcTx48dpNpsevahrpqiDg4O6jt9o&#10;NA7JhVX8m8aYOt2ZZVkNdms2m6yvr3Px4kXu3btHv9+nKIr671VG9JuGUiGhdSn/SnR8PMro94fs&#10;7h6wfmKVpNli5uEsw3REq9UgSRKsdbRpVhuCMKKdtGjEsQ8SQpQsGI2caGyr1aIoZuj1dhkMYG5u&#10;jpWVFbjz9PW8EOH0uXPn6n+//fbbSNVyE5SPmZ1d4tPfvUVpDcPhmCePf0meOyYsqfBQ//+fvTdr&#10;kuO68jx/d/El1ozcgUyAAEFwk7hoKZWk6lK1lUzV1t02L2MzNZ+nPkB9Ez21zXNNLVJXl8YkllQk&#10;RZAgCWLNfYmMxbe7zMN1j4hMACQIilrM5sqoABIZ4eHu1++555z/4uqex+KipuoF5nfn1HBROBU4&#10;P+GYL6Zaa6SUZNOcfq9PMc2orCGpuSvGW168epnvfect/rf/+jf85x/9Jc45rl5a48Url/jwgw/Y&#10;2XnA93/wbWIJvipox4psOiZSkk4rwVY1gkrOSwFNVodQtUGrXDBxrVUpCNdFWIcxJVrqAOjISyZH&#10;h5wcHGLKCh1HdJYGLF+5ii1z1KCDPRqzc+8Bq4NlttYGrHVTjh7tEm+s0+r3GB6dMhmNiTud0Aeq&#10;Ca9xHCOcp8xynLGkScJSp0Ovt0R5cka/3eEkGVHWqi3tqkL0O6BrkVgCP64yIWOKtUQkETiD9wJv&#10;g2Cus+FaJEmKTFJsVZCXBcaYGcpMKIWv+1jnypZCnINLC++CLxkX59Z8U9OoVfi6NyYIMH4J4RiT&#10;s8BjUrpW5q/lmqRGSCjynKV+n8FgiXYnZTidkJcOR0msNZHSZEUZxLy1piwKvAUdKSCUyltpwngy&#10;IU7g5Zdu8Df/5a/5v/72f+f6i9eYjI5YW1sDqVE6IiuKgBJVEQJFr7fEg3t3ORuO6Pf7rCwNEHhM&#10;lQEO24iLN+dNndk22W2z0NZl3Sc9E+efnXpBVPNu8vx9DcCgmcNfPWAsZvXPOs5Tn76ofPn77ds9&#10;dnQpZ9lds+4IUT8P1pJ2Uk4nxWxzl+f5LJgIEbzyKhcyMaUUirARdKHHMhOYDkGiDqJ1VpRlWY12&#10;tOeenYZ60GR4i/zk5nlpgubW1hZvvPEG0+mUo6Mjzs7OZu8PVZGGmlRv+pqqVX1bHEFCzZhaGSYO&#10;VbXxdML9hw8Zj6e0Wm12Hu2ho5Q33vgmJyfHpK2UqixotVq0kvBnLRVap2gtydbWkC7i6rVrpDLm&#10;0cMHfPLJAwaDLt/+9rf49OSAv//7v4f/4zlcFgD6/T4dOpCNA5pMR5AkRDoir0ZsjNf51rff4s5n&#10;9/joo9vcvn1IOc6JIoH/nZZCnn9cDIjNRFRSYExJZYvwLV2AlncSxfUXtvjL//QDXrx2BYHBVhkv&#10;XF7nyuaPeOu1mzx8dJfllT6b68vBH8+52pU5WKZYa+te1yxHgLrMF9KEhqzrz/879RzykKoo/Dwr&#10;OH30iPuf3GH3wUMmozHOOV5/+22W1zZJ0jaUFaOTU4QQDAYD1tbWmBzs4qUna7dRwHg8Ji8LZLsV&#10;uHaRRql6Io7HTDtdFIJEarSUEMXEUUyRV5RVztG4JHl0jyKRrOgtdLeFI3AGhZIor3DeYLEo01xv&#10;H4RiAnRx9oAJ5zA2IFFTFaEiRWN2a6tgedQANSW1sK8NCoyNnFQ8E38I+M2GIjGjmCz0Uz5vXjz+&#10;D404gKodnBOSJApZvJu/t6rh23NJuZqFIgK9JIo0ZZXhHGxtXeav/vNf8JOf/JiXbl7HuXJeVipL&#10;isLibGjqR1GCR2G9xFoxW2SiSAUX6UgjIoXJsy/xFDw54C1erz+90eT1z/P6+xuzeSjFDGiECBts&#10;pRRpmpJlGZ892qfVXQr/9QYkSYLQUR2wfKjY0NCf5vSBxXu3uDF80gZh8ZlYrKQsUrOabK9xdXj5&#10;5Zd5+eWX2d3dZTwe199bnO9cPbV/vMDeqxVuiqLi5OSUnYe7ZFlBmrYBh61FD7TSFLLE42dgLkkQ&#10;sUhkjBwX2MpS2QJaMYPBgDQt6PfbdLtjxlGPG7F6VnL6+XF8fIzqxpCEvsLBwRClM6ZKY+OEbDrF&#10;4lldGfDqqzd59dWXefDgkEneXGQxez13AQIj+4sO/5XHxQd5UVYJArewMjXPUAXetbFwZWuDb739&#10;Bv/p+3/G1StbKGGYZCMG3Q7p6gZrq322L6+gY0GkJb4q8aYiCstzKJH5cKOkp5ZgqknQom7ANyAf&#10;35Q/64JLHfAE4CuDcFCennLwcIeDhzuMDg7JRmOyvOQTnXDthRdpX74E4wlnZ2ehVLK6wtJgwMnD&#10;e4Dh7OwM4wOtwUmBaqdErRTqskc7SSnzDFPmtJKUVpIE8Wrr8MbOdDlPT08p795lIsG2E9Y7W8wA&#10;BQQAE85jXYWpSiKlaRqaAdRTbzoINjEOj5cSIQKNwjuPE0GJQ2lJJCOccCgUqHCtrDd4E3ocrlb/&#10;aACti2t5U1wPmLm5OJpAzGSvEPWcuLAGel/3HJVERQH12u12kfoUsSDn18wjQegfCXwtmCvw1pMX&#10;Bd1uzOpKm+98+23+6q/+kj/73rdpd9tkoxPG4zPG4yl56UiTDlHcxnmJFxprBSiJsQ4hQrmp02oH&#10;L8ayAGdqXUlm32E2z8/hfuYFX9EAeepzdKJRzWn6gc1VWuDlNRu1+QcuHomvNH4XCMqGBvM8r1/z&#10;eHI23VjoaHJrieM2g8GAsiz59a9/TVZaLm2/wEuvDoLI9EzWsSmpzz/3YtB72sblYvVrMcCdU6Jy&#10;7txrkiSsra3x+uuvc+fOHT766CMmk1BS1Fpj67bX7LNnf1rAovtGQtHNKl1ZZtjbO+DTO/c4ORpx&#10;eXud6WTE7umIMzulSKKgYlRZijInm+QkUUwRd0gLmA6nTE4zKgqyFU20EhHHfabT4DV40kt57a3n&#10;JKc/fPgAWj1OO23unpxwcHBEklb0Ol06PYNQlr39fQ6Pc9qtlG++8RqffnqX9z54VMvm1ZJE/mm9&#10;hd9Pf+/JNz3IFEUqlGIjBVoKllZT3nzjdb733bdZXVkijQUYR6I9ppriTg04T7cdo2NNmeeUZYFC&#10;BGSfC2fUSPSEc2z+a0ACAoREeoGte31ygYcmfADT2MpAVnJyeMT4+JTEeS4PVjFpl9PRGcOjQx7e&#10;vce6d1RKkVUlyxtrrG6sk3ZTRBJRTHNOxyMq6SiR6F6HdNAj6ndAK3q9HoPBYNbwbqcxaRwFaH5Z&#10;YkyJ84YoSWj321Q4Dk6PaZ8es7J9CRT1eViU8CHV8SHzjaIm2yKsoyLcc0twwVYqwjhHXhm8t0RR&#10;QpLECKHAVuSloSxzqirw4uI4JY41UmqUcrMGt5PzYNrcY+kf1xRcHEERP9wOKYKElXNBDWRGX6lL&#10;Ur1ej95SH60lrpwrtHjviaI4iBjgZ2Vza6sayAIv3XyRt978Bt/73rfZ2t6sS/oVxpQcHh5y+/Yn&#10;FJXnxouvsrbewhqPNQIUZLlhOs1xDrr9PoPBgEgqqmyCdyWtNH2u52H2DCygYf80Mz3mgfO5Xr/e&#10;tacJLE17Qy7Mz2bDlKYpS0tLCCG4d+8ehfF8989/yAs3XkZIPasiKBUQ3M45qH010zR94vxerGgt&#10;/r05djPyPJ+V5hteZ3M85xxZlqGUYnV1lc3NTXq93rnWAReC3mPfAzGTmhQoFrO+w4Nj7t97yP7B&#10;IWvrKwyHQ3YPHhLFnnY7RWlHURZk2ZTJaEIZJUjdZpJajoZDjvZOKFxGIjSDbh/vC46Pj7hz59cU&#10;7Yjf/EcPnoey8EXDuIKimOKc4/L2Jm+//QbvvXeLjz55RFny2Mbw94WW+qLRLMTOg4pD1lmUELUd&#10;N2/e4Pvf/x5vvvFNYg1FPkZYS6cdEytJWeRgHXGvR5VlVGWJcB4d6SAi7Exw7pYa6+yFhLbeVQtR&#10;6x/WupV+3pYX1HwqD1pHTKdDhvuHTE/PSIRiqd+nUhNMVlARJIMenR7j0oRCKjpLPbrrK7RbEUvr&#10;q0yOLKWzaOFR3RbttWXi1SVEJwUt6Ha7tNttjo6OkHnBII5BJwhcEM0DkJKl5QHx5iqnznFQTDk6&#10;O6H0hkjEWDzGWWzdE0NJhBe4WqRgVlgKNWRA4pxHqwTvK6wNyMk4TpFSMByOODo64PDwmPH4jNFo&#10;ghCe5eVVtrYucenSFt1eizILzvF+4eo20PBwf8Xs2vq6X+Uh7J69QyiBF3Km2XhuftR3Q6iI7tIS&#10;S/1llIpwhH5Ho5uqhMQ1PREhsFWFc5Zev8WNS2v85Mc/5i9/9AOuvrBFGkum41O6nQilJXme88kn&#10;d8hLx+bGFVZXJVWd2aVJm3KaMZ2UFHlFFMW0Wh1iHYHWMwcEFnJYOcvsHpvxNCrT5/43m5u2fl/N&#10;7+OLMr7/fzzLaIAjSoelVrgQUIy1WAFeRrNyopSSLMu4f/8+d+/e5e3xmG5vaRaEpFSIWelSzGgI&#10;F4PeYv9uEW15cSxmeOdUVggBTUpJURSzgHhRfmx23MXpdmG9d3XVS9THs3UFxXuYZDmPHu3y4P4j&#10;bt68QRQHYWxdTzmtNZUtAqldOKScYzGUDL/7PHuWLwx629tXWF+PGSTL3K9yKiNRuku31yOKJZNy&#10;zNraCqvrbdJ0hTjqsr62TvM8+oXVSNSY/dmF818FefXlxpP6OkIE3gj4mnsHq6sDvvvtt/nOd9/m&#10;0qU1NJ4yG5NPzminEXGvSyQchS0gF7gqkJV1FKGjCHzgqHkWbTnq3l3T6G3U4QPLvEYTBhWSIBAs&#10;mZmrekU+mTIanoGpWOossdzpkVWWY6lotVqcjs4Yj044LQtc2uL1t76BaiVEvRaXb1xj1EvwVUnS&#10;TtGdLq21FeLVAcgIlKDVSojjmE8ePuTYeW5ubTHQMYM0hbKkNBV5WeAFDNZWEd6wc2/M4dERRVUG&#10;AeooZLjWOaQWSEno7wEOG0QWvKj9tZhlWMaHBT6OFHESoeOU6fiMD299xHvvv8s7v/p3ijInzwqE&#10;hPW1DV57/VXeevNtrl2/wvJKj+DEHYxuvBe1HmNdBq05lcLLUHXwwYHbO1GjreYieb7eh3tkDTAN&#10;5dgm0+su9QPIhqZsGu6ta2gQhEXOOkukBVeuXOG//7e/4b/+t7/hzTdfJ0k12WSI0gHoUpYBMDAc&#10;DrFe4ZFYQpCOdEwcpyQ6QSiNtbWztJCzHkccaaz9/J325z0LDVf0T7ef96czFvvLIVPzs36VMYbx&#10;eDxTUjk+PuX+/ftkWcbyyhpl7TPY9NnqhymUF935tW0xgDZ/flJQbO53q9WaOS6UZTkLfk3Qa8Sq&#10;G4ufoihm77WfQyd6fMgauAhSKDyeqnI8ePCA27dv870//zYbm2tEicST0el0iBMRKnBaESlNHCf0&#10;ej3aaZvTE0miIiZZyfJynyiWQMLKyipLS9/C9FJee6v1fJSFlZUVkiQ8WL1eD0eM0l3a7RbOVcSR&#10;JIm7GK/ptFPW11ZZ31ih1dLk+ePIzPnDNe8zfN3jaXB4ISDSoQQlBVy61OU73/0WP/jBn/Pitas4&#10;W2F9AKcIZxmfTdFYIg3OFozOclrtAUrqAHwwduYDhhAYY+aL/GOjrtOf671cwJp5wFiqvEB5GHR6&#10;bK6u0UsSzirDUreHV57uYIleJNi9/SF7eztsTl/AxgrZilndvky/myCdRaURldL4TgubRhgLibW0&#10;Wi2Wen3yPGc0HLLZ65EP8mA94sNucTQaceYtLXWJVtpBJhGFM0yyDJ0mpDpG4HGVwTbw/doNwjhb&#10;Bx+JdI0Iczg9hUQqGQA1WmKNZW//gPd++wE/+/n/5J133qPfT+n1lohjTVk5pA72P0gYrHyz3mkK&#10;vFB4WZcofYC1OB84jSHTlAHo4kWdadcgm6dA1x2glEZFinanR7fbR+sYmCIbOsrFuyol2ACZ/uY3&#10;X+cnP/kxb775JsvLPapyjEsi0lYCMoCKPvvsM6bTKSurl+l0OvVCo3FIRuMpnSQlz0uqKpSCgyda&#10;QZkXxNLPEjHpL5zBUx6ti0CWxxfEhnKy6C+3CMb6Yxtf5Xv9/jbc1gXFHG/CWhopjdQRWRX6cqen&#10;p8G1QGsqAwcHBwghiKIIVev/NkFokcXT+O01G6FGpKBZZ5ugt3ifFykLJycncz1e1SDq3YyI3nwH&#10;a+05rt8XbZLmNM85cMiLoDerZCj3WuPY3zvggw8+5NGjXba21lheXqaqYiAIUBdWI0SCQBJHMUpr&#10;EiCKNEtLSySpodWKmZZj8vysBrJcZhzBXnz3y8qQ3QA+BeDsDCZqAjKw3huLt8qVtNotRmcZR8cn&#10;lEuBv7E8WGOp12M8PqGqs+tAYJZP6Xsvlml+fz0+JYNdSlkY0hSuXX2B73zr23zjG9+g3+9zerSP&#10;sBUbK0voQZ/h0T5lkZFGHdppSpFXaClASpwJigZCeJI4RiiNM8GEdY4pXJgMOIRXc4X52flfyH6F&#10;w0uPTjTdTovOoIsQEhkrdKLpt1tsvfYaernP4XTC3ofvIRXEaYRMYxCGSPQDSkdrVFkydZ6yKKhK&#10;SxppoqTF8vIynbTF8GwEUANXDFGc4gWBwF4T2jvtHkvdHoX0FEURHjIZHOG9CQJE0kust1h8XfoM&#10;8mJKeqIm63dQ/zBwlqwhmxYcHJ3w4NEjPrv3gOvXr/DSSy/x8ssv0263KYqMJEm4du0q29vbNein&#10;gb3X5rFeBHtB70MW5yGUkc8j+CwOTcj8hKB2gV+QjRMBhamUCqo8aRoWBmpagAufH6oa4Z4pJZAG&#10;llcG3Lx5g2vXrjEYDPC2CBJ+tiKKNT63nJ6e8dtbHzMcF2xfH5C2e0gVIRWY2gvxxDv29nYYTyYo&#10;pWh12mAgV+Bl434wmyzz11kZeY7uabJT5+f2VcBc9FzM283NR83Kwk8Mos3xnvbM+oXv8vnjaX6K&#10;X/zq6te5Q/qzvn4dQ9YtE88ckIavRREqg3NmlkWpKELaUO7LsoyyDGheCH9Pk6imKfjglew8XgZ1&#10;H18Htkc792cgs7IsZ6orTZWp6TtfpGw1gS/Pc/r9Puvr66ysrMx6hIufs6gA01AZlFILqxpzwNSC&#10;k8o5NLqY86H9fBFkNHHcu/+QBw8f8cqrN0nbgiKvcOTYuEtR1Zxk5zCVw+clZJbppEBYT9IJ9zG4&#10;VBxQVV3G45JPTw74+N4/8F+eTFmQ/N3fef72b/+Wn/70p9y+fZu9vU0u9V5gPN5naaVFP9lg0HVk&#10;e4/46ON7lJXl8MZNWpc3yIY7HJ+O2L1/xGQkWF3ZYmNtk5WlVR4+OAkLoIoBiWm4IXX2Y2rvvdkQ&#10;Yl4GbK7luYDw/GNxZ3IOzlt5WhKkk7TTNi9df4m11VWMMYHMWYabLa2j1+nSSuPQG6kMkdL1rqi2&#10;84jCeYVSqSBKWvNjQfAxC79R/8wQynC2rs+XTMuCdhqjkhhcQVacsXO8Q2lzNjfXUCtdyApcSyHa&#10;EZUNfL7l1VV++GffwWrHSqeNVlDaEmMq0riFqtd72e7SjUJAzmxBVVmiXperV6/y1lvf4u77H6C8&#10;xhvBaDzFxpaDkzP2Dk9or6/S7w/QnS4bgxV2To8ZjyesXdoA56mmOVpCLDXOOowXeCcwHmwNf/ZC&#10;URiPtDYQXG2GIgoZlADjKqQW3Lj5ElES88rNl9na2uKFa1fodruUZVAHirWknSYoEcrDvuYH+roU&#10;hHXIxtqnueey2VCEQCzq4muQeFNYYRcCnkIJT1nktHsr9NodYiVnqizW1PlhJCmqYvbMT/KCJIUb&#10;N17gpZsvsrq6wnh8RplP2dvbJZuOeeutt4jSFr99/zbvvHOLy1evcWnrRYzXjCc54/GUDz+4xe6j&#10;HT6+9QEn+4944dIaS0tdEJ7JdELSSvHeoXULa0zISnUEOGzd59GRmmlvehzWO6yvAlCn3qw1IsYN&#10;b3b+4NVlsRp5J+vza7JmoHa4iJuHauEZbRrUPoC6zgW95nkIgVTOBML5Hby6L/X6pdaUc9fGL2xU&#10;Z78AIpTKIxFAXF5IzAxpKVBKh163CBSUssiRus1oOmGaZ4ynU8bDIVrA1uVLgTNblSSxJo4ihPDk&#10;+ZSjw3329/cZj8fs7O5zenrG/v4+p6engddXS4o1pcont3bmmWC32+WHP/whP/rRj9jY2AiJTd1f&#10;7NR83sZ5vaErtNvB606JWup9xjWGmZ+eYAaUcr7GUCs56/LoWIMxPHiww7/87N/Y3Nzk2vXLjIaH&#10;xIljudejQrF/cMTR4QG9Xo/W1R7ddpt7B/vsPjhgWo25t3GZaCPhypUrWFuys3OPk+wskNOfMPTs&#10;hvF/PvEXjo/h+PQhB/t9jrOQ2qo4GHBm2YhpbrDVXIKqKflIoZlbrQUY+nzOLN6AWQ50HlX1e4AT&#10;Sy8D+s+DqxxH+0d8fPtTvvHaq1zdvoROHZUPDVQXAJvY0tYwcYlMEtwTBENmG5mFHfNsXNwy+1r5&#10;Q4LSEmfVTLXAGMOndz/j0c4OqQh9Ju9syP4UVNbiXONmINBCEksRtO4IjtNOKqwKVkTC+XBZbQDP&#10;RFKhdALGYFwwj4zilMkk4/h0GIjXWcHZdIqXila7TafdQ7ZaaKmxtQC1yypkbNEOlCVkV7WvonEm&#10;TPiaayRlMFENFzOY5lpCyUcpRdpKuHr1KstLK0zfepsXXniBdiclSlvgHbaYUlU1UbXmqTU76tla&#10;5AkBzYdMINyTUM70jVKQAO8tzjc/FwF0KkO/teHZCfSsDx1I7WJ2a8MG9PF5GseB4rC01Ke/1CXL&#10;JkwmE/I8pyxD/6ZtLEVuORtnXNFtlpbXiNMOO4/2eO+99/jlv/2CnUcPuPvJx7hySvT2G+RVDloT&#10;xzo8U4b6hBcnXIMStiFwCTvvQYp5sbL5Tb8wR8/19upndOZZIZpnZmHqnt/rz35Kg9iG2uYJmPVJ&#10;F36z+fuFEv/zvbov//oVxyLsfxYE60kYVAN9nemd/7rnPkMwI4NnWVYHIU0axeR5jjMmlDgjzXQ6&#10;5dHDh/zmN//OBx/8lsPDIz759DOyrAj82zyfKWY1r3NRjPPZXvPaiNBPJoHu9Pbbb/Otb32L9fX1&#10;cwCXxqIoSRK8DxUeY0LWKs6hgBdHM9uacT6Z8QTFo8PTIR99eJvf/vYWnU5Mpx3TigXCCcanY4pJ&#10;gSkdxhryomAqBHvOkbZSRBxUW+JYUxRjqirQz5aXl2kvG+BxIM8zoTeLIpRmojjUUQubIWvmvtKa&#10;tJUyWBrQbgellna7TbfbJdKCwlx01f2yCupf32huSSj5wKPdfX7xy19y46XrrK8u0++1qPKi3iGD&#10;EAovQ69OeUK/zppZk/pJ2eQXDetDOa3ZP88ywyI4Bt/99A57u7u8sL5JrKMgS+YCz6cqCmyN/qIG&#10;OURKIzyYKpQX5v3LUNbxzqKCwTlKBxUQmxXkZYlOE6J2yunJCUfjIa1OG29D4G/1LVA9qgAAIABJ&#10;REFUuyytrRAt9SBWeAH5NKOaZIisRLYdsQ2BFVuBq9ASfFkitURrSSo1AoWtRZjB0YqjGYwE64i8&#10;ZLnbZbW3FIIk4K3HnY1xzuK8CYAV4bHWfCmq5yJEv5mDoXyjaoRYLVnmBd5JEAFhyuLiJudBTyAx&#10;tUxc0wqTArrdLhsbG1y9ehUdx/jpGd67QHvotpEShmcnjEZDhFAsD1bYXFvHlhXvv/8+//RP/8Iv&#10;/+0XHB8eUOYZLc1MHgod+jrOBl3PSMXzeVNH/Abd1wT386MpOc0rKDPksJiXS/05sBlPLgcK9wWb&#10;Uxc4q3VwE4uf8cexBHz54efzYf6jufUY1CXFhRM8vz7MAw4w2zaUZU4+HVOVhsrBnTt3+Id/+Ad2&#10;d/fp9ge0uy3G4zHvvvsb/u0X/8oH77/P8fEJ06yYlQsXaRDNuIjKvDiMMeR5zjvvvMPx8TFnZ2cs&#10;Ly/P/fzq6lwjjpAkyTN97uK5X7wOzXDeoaTk9LTg1q0P+eDWTV599TqXNq/T68Q4C6eEllq326WV&#10;dACojEFJycryCmeZCO4RkcVaasPcMSpd4tLmpecjp1/Z3ubgOGew3MfHOUPdprBTemmXKBZEAqIo&#10;QesuSTxAxW1WV9dY31glSWOKcYHD4HyzA2UmtPrHMISOMFWBBibTnN/8x3tsb2+xffkSr796EyeC&#10;ALHzAi0VUsc4wJYGaSqCk/ZTPvsZAl+jiCBEsA7yIjSRiyxjeHzC2ekQW1qSKKEVxeBqSZDKU2Q5&#10;Np4vxMBM4aOBKi+WVyE8GJU1wXom0njnqZyjdAYrJFErJe13UXFKiaPdbRHLDnG3y/r2NrRSvDW4&#10;+hiqtESVhcojjIeqBO9RWFQckTiBEBotNLpG60ovcCKgHlMV1bDmOgPzDl95rDcY7zGlQUjQIgTO&#10;OChIh7KbtXj5xde4oSk0Y3ET5l0gZDvnUFLTmN26uqHv8dha4NZUNfqT82u2EApXlzWUhl5vic3N&#10;zVBuqUuNrVaLtfVBAEVJz+HBHsPhkJWVFdbXN/Fe8Nvf3uKf//ln/Oadf2dvbw9TFaRakKaaKE3q&#10;CWOwziBqasii/Yx3dgGZ92ybruAjOO+7zReli6ISTxl+sdRRZ3kXUH1NduhwSK9mPbk/uXEh0DWv&#10;Fze8DWUGHl/oF4eowW7C+ZlMn/eQV/Duu+/ycGefd999n05viU6vTVEU3Lv3Gbdv3+bwYD8AWkSg&#10;NTVyYk2WN1MHqsv7TwbyzYNlnufcvXuXNE1ZX18/ZzArpWQymTCdTmef2ZjaflEC86Q1cP4ej6iJ&#10;98fHgQNeFpZev0+3E+OqDJbXyLsZ3bJPEsWkrQ6ltSRpSjvqYkRJq9XCxAUXpUCf2zl9ZXWFnb0D&#10;oijCRRalDApVu3C7GSk4jmOiRKFizfJqn7W1ZZIkgnGx8GlNcxOe+aH8modSiqICqTRCSXb2jvn5&#10;//xXrlzZIooVr9y4Tqyg8g5TZhgfuGVWC5wPC/CsQHuhWfysw4kAmFh8b1kGU0RnLWmckKhQTvTC&#10;47OKclLgCoPT84kdzifC2hCQvPcoGTHf9dfKJD6UmyMhqJxFRhoRaSocUafF5vWr9JIWkZAMen1U&#10;HNFdWWFpYw2UoDIOlYZSh3YeXVjISphMMJNJOG6qkX1BR6pAjUCB9SHT9D4Q36UCa7G2tvZRGq1T&#10;QOLKkrKqSFTgPkqtA7/E2fBfXUIS/mLP6PPHeVJ23ZdzvpY3a3qADQ1BzESBx9mUSTadK2AQehlK&#10;RQGMNMN0SHQUhWta97nSVhIyX63RylNVJUVVgHCsrq6jZcRnn93jn/7xX/j5P/+c4+NjnPGhReAb&#10;mbMgA2eKDOMcsVZEst581T1y75sS5VyCbT4NmwzPLvy9+ZOflYO9mJfDLs7R8xdSLvTG6t9dzPpm&#10;JcSF4zR95We6U39kY6F8uVgqfOrrhUxv8d8W14eyzDG1zBzOk6YRlavIJlPuTu5yMjxDRQlREuO9&#10;ZTQahnWh2Y/4+cYZOBfwmqD6tNGUN5tRFAV37tzhH//xH4miiL/+67/m5s3A7p5OpwyHw3O8P6XU&#10;M2d8TxtSBgnEwsD+3j6PHu0wnryG6KbIOEIKRSLD5rNxU4+EIAfsc2qpf2HQe/DgYXBZUH2mxYjD&#10;kxGVL4jo4Hox0ywLi0EVEyeeVjei122ztrZKp9vi6GRc9/lcbSwrZ7ug8Nj8Ybd8zteBQCmkDqr2&#10;H318j5/9/H/RarXY2ryEXuqiopQiyylKg4ojVBQjGn+2enxZrpMHZKRDF0YGfpYUGln73WVZhpIR&#10;ra7ClJajgyMGSRufF4xPh9jKhBJgpOecMxUW7IAkDWa11jl8vaCHfw8lC+EdxkOn1SJKE7xUyDRl&#10;bXmZjcEKOEMraYMQdAZ96HYJaZei0+/R7/cRlaWaZFhzyPDomNHwFISjP+ixLDag2wpn6h1U4Kl3&#10;mY36v7d4W2FKC9qhpQKdIJUmUqGjFKxyDBQ2OJ3XwB+h5wa8X3Y0WYyQzMo3Cmq+nMM5H/p9CvK8&#10;ZHg64uzsbIZeC+bDBimCaHjTh/beM51OefDgAb9+9z/48z/7Ft1OULc/Pj5EK0GaJnQ6LTY3N7n7&#10;cMru7j67u/v86lf/zv7ePsBMrs3a+WJpnavVe0I/sqwq8Gou+ORDsV7W8OrGVPbpoy4fL5RFFzO9&#10;x0eTDjYVmybwzYPmvFfmzr0lvG/h9RmSyD+asdiz4/Es7+LPwnv87K3zjzmfgQsPaZxgSourqwnO&#10;OSIlEFLhKsfw5BRTE9F1HIBKsubLzHhvC6TxhqLQUBCqC4opi1meEGLGu2toC6PRiF//+te0223W&#10;1tZYW1uj2+1ijGEymcw20+fO9XPGxQxz8ZVaoUUIKEv49O49fv2bd3np5WuM2q+z1E8ZjYacTEZM&#10;8jGtVspEKqxQFLYiHw6ZTicB+aoeB1c8t3P68fExyJKqLDnORuzv72NFSTtaIumEt08mE7LJhDgx&#10;qKhNf6nLlatbXLq0zv0HBwsnXc/2Zl5cmEy/7+EF5FWJkArrRa2EAaWF3966Tbfb5dr2Fd564zUu&#10;rS6hdITzFicVGjeDDTfljSc1ir9oYihVB/5mlx7eiLWhWdzpdGhLSTkt2dnZg/4KLs85PDiiqixt&#10;HRMnKSiNlzLwfPD1w6AR3s2c30OgAGECetF6N+tJqTjCakmJw0cRndUVOp02uCBV5JMEVMh8VBqT&#10;dlokSUx+OmV0dMLUO3bvP+T08AApYWN7E6kUfb2OaERNfbjoItKzEiUCvPQIHWTAKmvQztU+uTYE&#10;R1FTEqRE6Dhw+mUI8hRfIIN0oewU0Jnzh1YIGbANzoUcyFsQAZDlXbAFagjkZ2dnZGWN1JQCZ2Uw&#10;ZF9oLDoLh4fH/PKX7yAljIenvPraSyjpmWZn9NottrYvs7S0xPr6OlV+i3c+eoeT4yF3Pr0DgI4i&#10;vLVIIdEzQvJClioCscLYEkVMQ02Y+eddQGGGZ2wxw5tHnPPZ4Pkxm4/nFD5DrxNA1HSB5lOfeP1n&#10;H/aU1z944PuC9UecR9s0/qDBOcY/MQAufm7YzD59feikCaXNAYezBlNYygq8NKFs7hwOgbMO6RRa&#10;B7J407srimrGz1sczd8/r7QKwcuv+b1mnmVZxrvvvsva2hrr6+u88sor5z6ncVl/lk3+xeOfc0kR&#10;AmMcNfuHnZ0DPvzwQ+58+g2uv3CJqrVOlmWcDk8Zjk7p9pZIOl1acYuqqjg7nWDKKaN0RJKEWNRq&#10;tVCqSwbs7u0+n3M6QL/fo93p8CALKXDlc6wLTcg0Cdp/eTHFE2q8/X6Pjc011tfXzu90pGcRwtUo&#10;tPwhh3GeOIoxrsIWFh0lVGXB/uExt29/wr/94pesDPqsLS8TpS2ErRBaYo2jKkvSurH7vGO2EDuP&#10;8Q7lHU64WiXB0Ol16amY09EeJ+NTejrBZgWnozG593RiPcv0hJQhMNTXXCmFt/XDWD94QoqQFTqL&#10;dWBdRWUDn84LyG3FqMgwWsLaatgBDI8xsuFECVQUzR6WfJoxGg2xWcHuzkOO9nZDOTKWdFcGJINe&#10;0MqMI5wM8l8y2BCAdORFjpCSOI3r+aAwLuT/XgqKOmOVKhBShVDgLTavraDiznNfe+kDkMDVgdBX&#10;HqldAHG40NOTBI5ilmVMshxjnrC4KImQAqkc3hpGo5xbt25RVRnHh3v85G9+zNUrlwFDrIJFjIgS&#10;lIw4ORnyH7/+Dbt7+3gESkZoFVOaDB3pkAFYQ1bkZFkW6DP1vRVxjCkuACqeSPd5tjE/s7oPhEQs&#10;BDwv6oy2+fdZK9Bha/9AUWe8T+fBLaR4fzSB7xnHUzKc2WbkQtB71qAQzI5lQFMvXDalFFpIrK17&#10;yzNNTFsDsOaB6uKxnHNPLT1eDMDN7zYIzTzPOTw85IMPPuC1115jdXWVdrs90+jUWs+8Gp+3vDnL&#10;NKvwTIChLGE4HHFyOmI8ySnLiqlQGOfJ8ookrVHecVh7JuMJpsrIOzmiTGi3E7QWlCWcnJwwKva4&#10;xOP26Rrg7/4OfvrTn/KrX/2Kfr8f+A3TgEKzwNnZiFNvKLTm+vXr6FSQqi7D4ZBeu0Wapty8uYV1&#10;miyfkqZtrl7d5sUb17i8tcz9eydEEQghscaTxAlFTcS01fxRO1cPf44M8FnT7nMpt4wpTVUfz2HK&#10;YLBqjOPWR5/S7/bodVtsbqzyyo1r5JNT8nxKK9LEcXxux3Oxdt/o7n3h97aLvyeRSQuL58HOI17Y&#10;vMzVF69TjTN2T0755bvv0pKayAl6q6tcunKFSghiAUIrRpMJSa9DfxAEbCsT0IkCG0odVuJkOE7D&#10;vxHSo+MIlcQ4qSBJEEkClQEpSftL4IO2pheghCBJI9bWV7jz2QOOTo453T8kz6ZcuXoVqUBIibFV&#10;0CFNIqyrKC20BsuAJxuP0XEUSpRSBOXHuvrjm56H9wRrBQESjPBIH1CfXgeOWZNpzB76hQc6LBB+&#10;BmQJtINFd4UAyW7FCSCZ5rUKTdIhijTWhHOGUPHY2dmhrGwAMtkKqSIa9wYvGkN7iZSOaVby7vu3&#10;GU9G3L9/nx/+4M/4znffZnl5GR23ENqTpu0ZiACglbYwxmGqqraaGaGFI88DWKw0lvEkY2UpRQhH&#10;ZXMEhIxPBQpHuA4W72oCspSYmrTcLG4NCCFONCqOcc5QGYcxFVJqojiuy7eB++cQ5FmJjMIiV+SB&#10;v5UkLcqqCOVm7+aKIc5QVAWVKei22jOCdn1ToHm+Q1njC5+Pr3XIBXrU4rrRzKEFwfJz61O9b/P2&#10;KT38WXl67oKw6GdnjKGsHEnUQmmJEp5IS3qdBOsKplVoec9NXxWN3dUMZcz5ft6TxpMC9GJW2HxO&#10;o+NZVdXsZ++99x4rKyu0221efPFFkiToXRZFMbMdasr9TxtPCsbzIUniVk3YdyjpODk9Y//gAGMc&#10;SatDqTybaoNur0scaaSImUwnRFHE1Vdewk/GbAxWmcgzzs6OKIoJWTbm5OwEN9qDpwW9zxsrKyuo&#10;KGaj3+E08zgKVAzddhdHTCuOODjOSOIUYwkCxr02Dx5s8uqrL3Ht2lV2d0/Cv2GCVlwVVOyfJSB8&#10;3cP7oNMYxlxZwvmQCXxy51O2P9jg4zdeZ23QoxWHm5gXBaYq6STPp3IPzPi7vi5hCTfX5StNRVYW&#10;qCSm3V+iv77CdDwG5+nGKf1Wh/XtbTaubNFe6geAibOgFTqJEczFaBvxaiECHVsRJIGUlCgh0WJO&#10;bXBNJqg1RDoATUQIYnMbmpAhSSl5tLfLWCe0pOTS9iUura0GyaIiY5rnTKZTOnhUnCBdhbUFjbal&#10;F1A5h2gWaOQcKODqnbMUQcu0LjMF+HtNIF+gvzzv0rkI+IjjFOeog1qYF8YYRqMJw9GYoirPZUOu&#10;mTquRtSwQImov9Nnd3ZnklKTyYTDw2PiOOXGtetc2trmxvUXWR28z9nwFFOV6ChGqdC7AVl7llnK&#10;wpBnJdaGfqOXIhD6vQ3GwxdK6Q2oxdWLYoO0a8ANUkqk0AitcWXokXa6fZCSqgpqPGF7Ufddopgk&#10;bZGqiKQdgqNxDqEThHAI53BYnAtl2ThtkZLWnpL1/fkDV3UeH02rZTEgc+7PFzO4xzfWX9A1XZAB&#10;CxvkeYYVNoc+6ErqunKSFxRVvQo1QtNQc3QFDTfGn+uffn3j1q1bXL58mTzPg82cmru2Z9mX83J8&#10;0ijLCo+bqc5MspzJKKMsDFJGaJWQpAaEQMURcZrifUXhBK1Wymgynn1WINU7lOpyY22JUTF94jG/&#10;MOhlWcZqN1jJcxbKm1oIZFeRJi2UDBe+rHKsCb2bONGsrgx45dWXuXx5kySBYgxxFHpVzjvi6MmW&#10;GH+Q4Z++Wzo+HnHnzh0+/vhjXnv5Ou3NlZDem/kE/iqjWZSk0nVpUoAUGAel88g0pre5xlXv6bR7&#10;DDeO6MYpg26P1e0rsDaAVgrOk1WBdqCjkEE1ho1hBH1JLUMA8SIgOJWvC+p1wHXOYyGUq6TCmJDd&#10;SSmQXi006AWx0ljvODw5Zmttja3tbTZXV0LDu1aN2Lx2hfoNoWxpDDpJ0XGwFELpWjm+QTuGaCjE&#10;4q6wDiUycHtkUxV3frbmPF5eerahUNgqGNkqHUj8lbFYJ0BrvBccHR2xv79PlhVNW5IgbM35zAVB&#10;IyKObwSFYXhqee+9Dzg6OuLOnbtMxlN+8IMf0O0O6Pf79Jfas3NoNBSbIYTCGst4PGE0GlPkFaZq&#10;IXTo2UrFTFkmBLqFjaSgtvcSM11FkATh77DRyqc5RyfH4DzLq2skSUJeGqSI6PWXmIymyChC6Rgr&#10;NMJJhIzJK4Mxpl5oAOnwzmBdCa5C4olqeTnnQ+g8Hx/+SGqbbs41fFJwW8xMnvTvzxL0Gi3LRWQt&#10;BBqOLSsindDrdei1OzMTalkfW1I7E/gGbxwQwWG+f/1Xb3d3l3feeYeTkxPG4zHGGLTWmBp481UT&#10;F19vDz0C7zyj0YS9wyOOT08pTYUlAMpAIWWElAJrwdkA1rPWhOC70OXodrukvZQbm28/H0/v4cOH&#10;RMkyk4ljf2efnb0TorbiRHTpZSmuKnm4e0JlBEJEtLoD8nyCGRt6vTa9fockiWFc1herAh8euLJ4&#10;uu3F728sZnqL4BqJ944oDnI8w+EwADq8nwFY0jT9yputZoHzC87bCIHQChFrMlNCK6F/5TL9wRKT&#10;k2FwNUfD6nLIyJSgNBWFM6E/pfRCKWW+y5YiqLc0PbVZJqDmRrHGWowNIBeHx/rg5C2RCEUglTtP&#10;JAJRdW1jnUfjOzjhaHc7QbvPBYmx4XAYJJGyHB1pcAH8o2tgi5nmaCHxKJQIYmANaMLjAsikzr6l&#10;D8cWhO8T1syF7OZLIMoWh1IKU1aARUuJ9wH27bwkiiUKydHxMXu7B0yn07pMqlAymAM65y9A9MJC&#10;jwieDe1OxGSSMx4Z7haP2N895PRkzIP7+2xtbXPv3kOsKemkKR5JYSylMSipiHSE9wYPjMdTTk/G&#10;lKXDOIE083LiLDtuAnDzVRZAVosl+CYIqijmk7t3+OzePYwxvPTSy2xvb9d7II+xnsp7Ii+wleXu&#10;g3vs7x2FeUNwk3/xxReJ45hWEhPFKZHUWJNjy5KqKkhjHa6Jb4LzwjgPZvyDDI/FuycFs8dLgV9l&#10;zBGTc1CLJ4DEkk7MUr/P6uoy7XbKJM+QCApXiyNc/M6+Bi39DqLeszwvOzs7TGoq0ng8ns2fJqB/&#10;laFljHW27q2XjM5Kdh7ts79/wHSS43zJdDJkkmd0Om0GchkrJKPxiCybEpuKREQYSsryjNAbHJOZ&#10;jGLv4PmBLEHPLSHLc87OzkhdxHQ6RUYWRehJjMcFSdohbnWZTqdMpgVCeLa2LnH58iaHx/exrqob&#10;p+FCWx8QSn/QUZcJ5mW789qfQU4oTDBVC+9WJuxmVRI4cPD856BrJwLvLcaasCGIo0C61oppZbAC&#10;VBRBr0s7ihBSB16c9GGXKiNErPFKBj5h3XsTWiGKRo6rKXPKYLMD4D3SGahpZo1SvxC1Y0HTR3AN&#10;xSQIOWM9sVC0k5StrUsM9/aJanCLjmNa3tFNWwhr+PC375NTcf3VV+m0WhQhqoBOSKKI0oSGvLV2&#10;9h1mgrQ+9A99bcAl6rLOHPTrZ5JvIen68pme1BHKNllS6AFKH3iBURRRlo6joyMODg4oy3qD4j1C&#10;h4DoarRnyPKYLWySQEIvykA49i74bWZZyW/+4wMOD4ZsbGyQTSbs7u5ibI6OEqK6LyeFQiqBKcIx&#10;p3nJydmIorJoHYdOoi/reVvvluu+dH1moTRWl9esbTKXOkMQYZ4fn57x0cefcHh4SG4cg7UNllfW&#10;mE5zDk9O0HEbZ+FsNOJffvav/Pxf/1+qqiKKUy5dusT3v/8Der0eG+trbGyssdLvkMRdpMqwRuNc&#10;hcThRLDMEucUXP7w7Y2waD890/MLRPvHgSnP0K/3/lyQEHVfrumtSoI+ajtJWOr3iZQOpHMVtn/N&#10;cZsifoMafUzT7WsaQeS9YH9//9z5/66CnlAybDqkABf64kdHRxyfHId+oTCMxqOQ+ZU92t0OUdqm&#10;qioODw/Z7HZmgttB/L4Expxl7vOBLJ83tre36fYD4KHX67GyUiFiP0PvxVFMu93GWkmStgPMHY/z&#10;hl6vx3e+820ePtzl3oNdTk8bwIjFmD+GLO/8aNCkkgDH9kBehkkWxzHtTkqaxngjg32ODR2y5z6e&#10;BxnHqFqJwRmLwaGcxfog/6VbCWiFtQ6LBSWJ0yQstFrh0YgkCsivNMYLKK2ZATBgYTPogsan86Gc&#10;2QRypERLRaQiIp2gdYzWobcURJgbHlqt3Sk9Qoag9+K160yOTmkLSRJriCK0c4GBWRne+eUvqYTn&#10;0vYV2oMl5CQjH01IOwLlJVHtLehrs1fq+S+aBcW4pkEV/u4JCFQafcwAmz/fjvkS7D0RhICboCe9&#10;JI4VIorRUUQ2PGV3d4/Dw0MuYgZs82XPfVyQfJMiLHCVDVJ9WmkipZCiIM8Nn915yP7+UVDVqfuI&#10;ZZXRarVJ05iyCD2TSASN1LI0HB+dkGU5kQ5C285YnClpjJMuAqm89+gaYbdYMp2pdFjP2toaxjlu&#10;fXSb4+GYVrvP93/4Fyz1B8TGYp3EOMiKIe/dus3/848/Y1pBJGH76hYPHx0wGAy4cuUK169tc+2F&#10;bS5vrrC61KWVaoK+acjynKjFAGb3qlGT+cPDN59cunz6aDYbX/Srn0dj8t4HUfu6ajQY9EmSBOtH&#10;OONx1AIFTRVEwEwmbvZ/cxzC84wvOtdG4aVBazYmrp+HDn32gwdg44xGVBs7j8YTxmdTqqqi1dYo&#10;WZfmlUQrTZzERO2UuNVC0UFr/ZjC5snJVwCytFotIDQLe70eiASVQDddwomSKFKcDQakrYo4btPq&#10;dDHW00pT2tt9klaHw8Mj/tcv3uH09N5slx529n/4yQ7UkykU1VRdEgwFznkGNDdjDP5SAhO2718h&#10;6AE86anx3gdXZQEqiVFpgitDD8VJTxxJIIIowpUOpULgCiakDRgmIL58LeYs6pZTkNYSs4km6yxF&#10;C4lWCn3BIdnLBWRaLZcU0JSSNInY3NzkZHsbMwrq6xgLIgBkYh1RTXP2Hj7i0b0H3FzqhzKpEPiy&#10;ti7SaSCCm6aUJJFSEckgUO1MID6HclBoeAvf6GCGwDPfBX95qrovDUJIhARrDN4LlNYIFWGN4/jo&#10;lJ2dHU5OTmZzovRBcs15xwylEeqeeEcoA9dzJYlbQXimMlTWE+kW3pUYWzGZBPTl+loXLyJOh2fB&#10;XoZQ1vI1lzKSkul0yt7eHifHQ5wDrVRwenAOKYKUWuCENYEvnN9iIAx9PTnrL5VlyeWtbV599TU+&#10;/jj0rf/H//i/mUwL/uJHf8XW1WuYwpFXFTpOMNZj6gCdO9jbP+To8Bf1ZniFjbVlrmxv8NqrL/HW&#10;N1/hxWvbrCz1UI8tyvNs9E9hLGY4jyG1n+H9i5QG587TG5QMm7eV5WVu3niJa9eusXNwzCh3VAvI&#10;UNFUEmqepf8cHMLvcjTGto1yS2M11PSfv2pPLyQa4ZyUinCmqNtJZ4zHU9ZWtzGDElRE2omJ4xgl&#10;Jb1hl/jqVeSwpNfrkCSa6TRHSkdZjllWDt3+CkAWlwVFlkhr+v0UnQpaUZeiGuOqAtdqEccpUiUo&#10;ralMRRTHLC2tcnbW48aNl1ldXSWK7hHpmOm0nJewFqfNOS+m3++oY8Js77n4Mwi199FoRDbpIlyF&#10;mFlIfMXj1lDyBsSiqQ0dhZzBiP2MCxaCmnUW5x2Rd1hhEb7CVGBMiTd2xj+TUuJm5a8mk6mBK4Sy&#10;pRUevQDLBmpgiwFnUMLjMQFxicPhUB7QEhFJRBVcBXJbMh2OWGl1IU3otzpsrK1x+ewSeZ5z/8Fd&#10;li+ts7q2DmkK1lMMT/Bp2CSFbCQYvyoVuGpKKZIowRPKv6IWmpaeGWBE1D4AdYuv3jH6Wiek1gx5&#10;wj1qSr1ZntFK2gHab8AKR4TGe0leWU6GZxwenzHKA8AHFTIk5yoCsqb+wLpK4KVEuIBODRJpDmc9&#10;RVmGkqSOibQOibpw9AcJr3/jFVSU8uGtT3i0s0+e58RxylLSYzwZ4r0gyzKOjk44PRtRVhYtqEuW&#10;kki4kFk2knjW0ZComxK4ECC1Qkk944Ba50hbLd58802Ojk/Z2z/kV//+DmVliNIWfy5jVlfWZ4tb&#10;q9VibW2A9YLDwxOUlJxNxhTZlNPjA+7dEXxyu8fJ4SMS7ekkmpWlIIkRHndHU8n6I9nuzsbThCQ+&#10;L+AJIRbWrKePJkA07wkAuKCGY0wwS11eXuGVmzd55eZLfHbvPnb3iCqzob0gwjw3iJmjQSh5NivW&#10;1zeEELXkpJx57J2z6/pKH+5QWmBLV290JTkFRWY4mxQMxxPiJGHie0gtiNIAZKkqQ1K0WVtfZd8f&#10;EK30aEcp4/EUa0viuMtyqp7fZWF1ZYWD4xNOT044lmOMVSQdzdlQYKY5ubPG/GI7AAAgAElEQVQY&#10;Z5lMSuKkjXEZSdpmeXnA3u4Ow2HErQ8+QquITrvD6ekEJRVKRZRVeR4B6evm0peyof+KY94+qm1m&#10;XA2qmGtXKKVoxUkgUdZpvYZABv8K990LkFrjqpza3iwMU2HyDJfntFREleXE7Q74UFbOq5JWnFA4&#10;g5eNb15Az0VSECuJdBZfNfqbdbmt/rKihuh7WQcEFZGVZ0ym05DJuRJf5WHBNHntIWfxwiEjicEi&#10;jAHtkW3N4dk++eiE1SRluLNDqhVSwPJSn0tbm3y4c49Hh7v8f9y915NkV37n9znmunTlu9r7RsNj&#10;BhgHcoZjYpfLWXJ3JUXwUa/6N8T9W/QiBWNfFNoILaWhhhRJcXYs3MA00ECjTXX5qnTXHaOHc29W&#10;VqGBBgeYmZ49HRVVnVWZ92bee87v/H6/r1l+cJder0NiKrbvPqDX67F/uIsVMmRbKkLHCUp38Erg&#10;laPE42yNcxYtHZGWyMYc0DoX+pZz9BfXuGAYa7DWE2WdWVbr8Wihm/JoIwojoiCT5wRO6OAKEisg&#10;YlTlvPXBR9zb3Ealiqq21DZghzyEHuxshPMQ3uEbRS5PE4S9IxaCKIoxpqI0jjTWLC71eeHFp/jj&#10;P3mVlZV1fvz//CP/5W/+lsPDKd7UVCYEdCUkWkkODg547733+MbXv8q1KxeZ5sNgOhunCO8oqhzp&#10;IYmD00ZRFAgb+iZKykApsB5QyDhpEnZNv7/Aq6/+Md1un//9//jPvPXWW2S9PoOFFW4+Jej0+5iq&#10;5OqVS1y+eJEPPrjNUj8jiiIGaUy/26HTSUlizWDQ49K5M6wu9ul20vCpNJlK6+EQspa2bP24+fmY&#10;CfYFEeAqisDbGRho3nw1HP6Txz9GW7D+0SjuOXxVrGOccDPdSt2ILFTWYPIKryGODGdPrfHHX3+F&#10;/f197M9+wfTjXawzYcOgY7SSFJXBWQMC4iTB1p/0zPuyUfHzeptwHNH6WTzBx5+Hx9QFsVQYW+Kt&#10;QKIxTnBwOGbvYMi4KJmWOXkxRhtJrGM6nYThvuHhw33qumRUR2xNhmwXQ/LhhHH+kN3hLhu7/8z/&#10;yHcB+Mu/hv/5r+A//sfPEfRuvf8+i8uCxaUlNg/H7O/toaaS9ZUMnUQYU3I4GrK7O6Q/WCbrLSKE&#10;ZjzKee+9DT66c5/XXnuNu3fvz1S6QTJDIISP8VN+/t2Odnd+UpsijjVZlpFlGXEcY1yFswZn7Uzs&#10;9zcbR4K887eHaAAcWkq8saF36P2xCegaAKMTAY3ZosIU4avVbhRNz9uJphDrj44RMlkFXmBsK10G&#10;kdKN32rIrsJxm2wwlN1x0iEdVKak3+9i90aM9vfodpdYWF7GEHqUIOkPBjgHH3/8EZmOWV9aIj8c&#10;4fMcL4P5ropDlSCwwiwahxQKZyu8rXG2xggb3OZNcI92zlHUBkTQGYziFJ3EAaUqQ8+1dXCYTVQX&#10;wB0KgXOCPC/ROiKKI5wIfUsnA8DmcFJw98EmB+MJxnqEEs0iF/RMT15LIWUDhPIzG51OkgarEyBW&#10;kroKz1teGvDVr77AK998nudfeIZed4H79zZ48623GY8+wNkaHSsiH2FscMqeTgs2t3bY3NrhzJnT&#10;eKmojUNKTyQlSsd4ZzCuBudRqlXnabOF4B4RbnSB8JKqCuT8yxcvsdAfIKXm9NppvBe8++abXL1w&#10;CZ+m9NKEi2fP8JXnn2N9ZRVoVGEw9PtdVhaXWFxaYHlxgfPnznDl0gXW11cDWIq2vB6qOK3T+aws&#10;/FnjS17AHzfmNSzD4T/7+J+V7ZxUPjnKkEJLRHpJlMYBGmBqtJScO3uaF559ho3NLe492MUSchVj&#10;K6pGcS+OFL7hkD5pGfO/bDTtCtFIu9EC0oIYQl1ahqMR03yP8fiAJFEkUcZk4tl7WLKxv0u361Ej&#10;jxNTSnNElF9aWmLt3IuPPOrnoCzcY3H5At1ul2iiKcoSrKUe1MRZjAXKvGY8mhLHffqLMVEUMR5O&#10;uXv3Pn/7ox/zk5/8jDt37lM3G4bQc7JIFJ7fTW36Nx1aQZqmdLvdoOuWJGAKalfNOHZfxjhZRmkF&#10;Y60NSipxo/zyKMTU8QkljqDsJ4YTc8qLzVxuxWtbp2UpZaibq+CAcPK8WjRaQAAKfOVYWVwhv7/P&#10;9sYmUQ79rIuxnnycE6mYKxcuc1AU3L1zD2UU0bVrUFmq2rKytEwUx+isA0kCMgYdQRQHAE+RY5zA&#10;eoFwHunrAI5w4Xyr0RTrQ+B03R6KXiDCN9mExWK9xbpQFg2Z+1HGq7VGaY1DYk2NEJpIJ0ymOdtb&#10;u7z//vvsHexjrUNEEilaFOSJD7cVnUY2n3/4u7ouAwHDW/LCoAScObPCD37wPb73/e9w5vwKFy+d&#10;R8cddnb2eOONN7l75x7jSYlzjjiKyMsS52E0GvHBB7d5991bXL50gX43xflAMxFCEikVfAbrCuFb&#10;Qvon7rRj/4sIgVpEMaunz/C9P/o2p1dOsbGxSVmHUnmqInrLHb7yzPMsdfqMp3nzHiFJIpI0pt/t&#10;0e936XUzsiwhSwJXtJo+oq/ymHLg73TM04T4ZJnzcYonj4s686XQecmwdh5prbGVCUhFHXHhwgW+&#10;JRVbu3u8+8Ft7j8cIXVoVwgxD1gKG7DHZsJ/QMPjkUJgasPe/j6Hw0OKomzMlyuk1KH/7xxFWTIe&#10;T4LxtIlwVLNr0ev1WD2zytL66m/G08uyQJxtU9xutwvakSZJWDCSLgsLhqqWDAbBSDaOUowtGB6M&#10;ePfd97l37x513Sj+EGGdx/oj49QneQjBDI7fcqLC4/8y+6DPPsbRxGjpHFIGYVljzAx9106cR+0+&#10;22ymnUitwstjq0cyuMe39XqlFGmahgXzMya8EAJhJUooOmkPLTXTScletY9EYpxlmE/ory9z/vo1&#10;7u9tc39jg73NHSZrZ1jtLZBKReo1wmkw7bbfhrKqthCFgKRk4PcFdpjDe4OyIGs7s1EyeUFlLakO&#10;m4WZ4ZP0s2q58Q4tZKAoENw1kqyDcYFaUJmaKEuQWnE4GnLrg/f56OO7TCZHO8jQc2+hMy2K7qjM&#10;fcTHAiU8RVWQJhqspzaeq5fX+Yt/9+f88If/hhtPXcFT0F/oEccdnrp5jWeffYY33/w14w8fBof5&#10;RoxRAGVR89GHH/PmG7/mpReeZ+nmdZTqUJXT5trFDVpTIfz8hqXlOwqUD9meQIEIFQVnLOZwiBSa&#10;hU6fl59/keGlCaPRiE4ckUqJyDIunjvN8qDfUDbCAp51kwY932zKGuR2Xdf4skDhm8+mKRG0aMNZ&#10;4PuC5csvc9E/0bMDEI+B5IsT6N1Pywzng96sDCnETE+zdsEQudvrcf36dV566SXevnWLnd2fUDiQ&#10;wpNFEZVz5FXjZv45/Oy+6PhdvL73HiVUEJgXgqqu2XjwgM2Hm0RRRFd2SRJFlkV0u13SJKW/ULMu&#10;1lEqD2BL6YNwt4xQce8zj/nYoHf9+nUc+0wnE0YEWbKsH9PPFkKPwFtWVtaI4kWiOCNJOkihqWvD&#10;dFqwt3fAdFKBB6UV3ilaxXf/5OA3P3W0GQ2EXZ+tqmMB6Es5ACfKJM1rR1E04/S0k+Mk0Vg2EuWu&#10;Nrg6uLjHcXzMJ+uRh50hDh3OBgqJtfUs2LaiskK056aa47c8oZAzRlES4pSK6Hb7VEXNvfsbWDy6&#10;3+Hc8hpnLlxC93t8dOcuo9199nb2We0tkUYZwkoofZAOUU2vp5VBsx5iH8qs1oQyiLcI5xC1QViL&#10;sB5fVNRVTW0MVRyj4tCz0roJQFIiZEDmSiTCq0aEI5T6amOpnUXpYFLpPGw82OSNN95gb28P0yAy&#10;nXHN5QqAAqUlJmi0hcy5dUf14ViiAWwoJck6EafWV/jB97/Dv/8Pf8ZLL76AUA4hE1QkSdOEK5fO&#10;8eJLz/KrX/2K7a1dJpOaFhUeNZuT3d1D3n77Hd5//yMuXzzPymoPZyuqssZah1YBCIR3x+JFKGcf&#10;z7CkB1PbYI6MxBoLQhFlHZalIlY6qM/UFaKYIKwli5tNhdAYbwIvqnnP1rpGJq2VRpuHgs3OBGgB&#10;Vo/Hbz520/aY33++Ma9ic/wVHwdO9OJ4H23GrJnLIG0DOZFKzhCczgeHj7quEVIjm5K5M4ZOr8/N&#10;G9f5k+98m8NRzju3b7OxPUZ5Q5TEFLXFN2A1+weQOHzW8E37QesYa2wQi3Cw8XCD7Z1tut0OUknA&#10;kCSKTtpFKcVkuEDad4xGu/T7fVQUU9Q19bSisnvs7+//5uT0LMuY5PtMJhOIg75ZHEcoJTF1TVU6&#10;kixlrMJuvLWEGQ/HbG5tcXhwMJu4+LY0F3aefwiZXrvRE+LIldhZi1aiMUD8csanBb1wDm4WaGdq&#10;Dg08XwlJ7SxFUczEX5M4JtHRY3dpToQS37z8VcvFaV25P1nePF6ewWuG4wKhEk5fuExxMGJvaxsd&#10;R6ycWWf19DnoLbIWJVy//jRvjl7j/oMtVgar0Bd0fFNWkqGcSRwhohihaigkqAYp6Wuk8sTSI7zB&#10;mgqqCpXXyGmBr3KcS6g7CWm/g0piokg32p3tG9Yor5AuLMjWQV4bnFR0+h2ETnEyYnvvgFu3P+Tt&#10;d99jPA20AikVdWXbdhgASmjs3LJzBE23M+1WAOcrTp+5yA9+8Cf8u7/4IS++9AzdbkRV5TgRHNmd&#10;juj3M27euMpzz9/k1q3b3L69gbGGWEmUVHg8lfN8dOcur7/xJjdvXmNp8TpIhZAaaz1WiuBbqRzO&#10;mRmfrCVBhjDkG2eJZnFWCrzH1TU2L4gBIRVZlgRTUmewhZ2JVlspESgclsIWqPiIv4VwCNks8pIT&#10;oLQWmf35Q9VjqylfdAL6OcFp+ERm+bjjHy/5Pxr9OVNd8m1pvBF7UOAIGpxKaWrrqKoSUWrWTq3w&#10;jW98jSjO+D9/9Lf8+O//P4aVJ7WOLI5nlkIneaJf9vhdSEW2aNTQFw/HGw5rirxANhw9j8U5gfPu&#10;WHYdjKc1XhxVY8bjMcN8+JuT0/f29kiyUNbcy8cM97eJxpLDBUkuPd44RocTNnf2ieOMxdUMHQn2&#10;D/b58MM7HBwOZ0HPuYYYjUARhSzDu+M33RM2hAi9kVl5c24EePyXcYxPvkirjXikqGFnpc35G1FK&#10;ia8qiqIIav0NwlNrfawf0T6jBcC0Dzpv8bgAjcaBCOhI0fT6jnbB89yqZpILT20se8MRKk05u34G&#10;O87pr6zQ6XVZPLVK99RKAOJkHa4+dZOPPvyYjz78kM39fSrjiFsKhdDIJEKnWejlNT6ASRKBN2hh&#10;iTR0lEQLB65GVBUd64lqg64NTimEqfFVhfAZQni8cOHMVSjFKq8QPojbWu8xFqI0Je4OKKuaOx/f&#10;5Vdvv8vPf/UrPrzzMXlRza6Rh7nMty1xqhBTWqFyZ4Ajzck4gfNn1/naKy/wrW+9zLVr58lShXVT&#10;PBX7e9sYZym7JQuLq5w7v85XX3qeN15/m7t3N7A1jRuJaeTfBDs7e7z+2q954fnnuHR+nViHjNtb&#10;E3bL0gcQEO5TayltQNZagwgasKVpBMqdRicJWidQBvyJc7a5B9pdoAcC5Fzimq9mQyBEU24P5dNj&#10;4xP9vCds7p9c5D9H+fRIurB9CX98Y8hxfts8uEVrhfGOqKEGTPOcyXiEjjMunT9Hr7tA5Szjcc7P&#10;Xn+DybSGZlNaWRMUXf6Ah5RgnZ3xDuXc551kEbUpKMsReXFAnEgmS4JOPWBvZ8LeaITWFvYNyCnV&#10;sEVvjkE1JrK/SdC7f/8+V6+vsLi0xO18M8jRRA5pUzr9DpFIGY6GbG5u0u0O6C2uoqOY8Tjn4cbD&#10;T7GeaC1I7JcSNH6bQwiO+UhJKYNgs3ez3/82DtqCUebJxSe/2szPzfXk4Egi6LFNeJgRlY8fvkH3&#10;PQLEcmx4SV7XjMqCQdJjcf0UrEB3bYV0cRn6GQC2nKCSPoOzZ+kuLTO99R7Dqoay5NSpUw1hXqPS&#10;GJWkeCmoypKyLDgcT1DeEAtLJ5L4SJPIIJ+maoNUCalQVFJTS4H2ItA1rAtfMmg6CSEaySMxu37W&#10;Q2Vd6HN52Nk75Fdvvs0//uS/8tobb/Fg6yAgZGlZVcd7ub4pUTFT5mh8AH3wO1PA8lKPF198lm98&#10;8xVOn16lqidMppoo1pTlhP2D7fC5Os9gsMjq6iI3blzj6rWLvPXWWzx8MEQoQV0GF/Q0iZkUJR/f&#10;u8+dj++yfzBkaalDL0sxOGoT4OxBEUbN6Uq2GV9TkmvLcSpIg3kp0IkGJEiPqYN2ptYxDhNCk3RN&#10;uTi8b9WIHFhvKasqeMJFAQSlGvPULxzTfquUhRPw0UdA/h+babYBTxzfXszPz5PzdlZBkcEh3eQV&#10;SkZBgg4o8ymxkKRph1OrS7zy0otsbm7zYGubd2/fwzXzvEXF+id8Df2s0caBGVWkqWB5oJNlGGMY&#10;Tw7Z3dukk8X0Okt0EkNZBrGGLFPYuIt1IyblNmqOlLu+vv7IY34uGbKyHLK1tcVOnocymwyq9L1+&#10;n3wYglqko8abTYQFuA7cqpAdOZIkwjvViItKahcguqYhSs+P+Rvtt55ei0/8cFSXJ3iotnQFCBdJ&#10;RhHWhAul1fEe2298GqJVOQhOBPN8Id+gDJMkQWqNL8uZJ5pQYaLk0yn5dEoWJyz0+qA1whiEbvoG&#10;vt3Vi1mpNIoiEJ7h8IAoUoxGhywsLLC4OGAyGtHtduccmNvPRRx9l1AjKLzH1xVVEhGvLZNOO4AC&#10;LUMvd2EBYyxUFc+98grbh/vc391j/doVzr74PKWpMU6g4wipg0dhx1qks5iixJcFsprii5z8cJfD&#10;0ZBECBbjmHw6IUuClNvBcEKlFaKX0un1iXtdaiCNYqZFoD1kUYe8ynGlZ+HUKbo6Ylo7bn3wET/5&#10;xS/48d//E7947TUebu+TxBrrBBZB3fjoYY+IxsYYPIokTqiqCg9EUqC1xNnAOb1w8Sz//f/w7/na&#10;Ky9wcLiLMQVCdnGmQglLEknG0xytJWAZTw5ZWV3g5Vde4p133mN/55eMpyWJCrSSqsGtb25u8v77&#10;t7l37z5XLr9KXU6w1pOlXYrpEKXDvai1DiCgJthLGUgh3sngvi5sEBEXEhGHQGl9KONbDELqxt5I&#10;4EwT3GUI7MZUiMaASEsZysgnXCK0bNwzZhmynM3pIFz9uPHp819+WUvDiezz2DR+hODz8afOvYMm&#10;yxVz+XVVVQgVYFXOh+xfKDmr4AggimOsq7FlTRQpdNQL91yZ01tc4fy5szz91A1On/o5t27fQwJJ&#10;t8uwEYF+8ptEnz5qUwdhdRf4jO08un79DEprgqBBUBOKG+ugsgoxZ2EhZTQaYeqEOItISBjtHVLZ&#10;Mecun+Pq078henN5eZm9gyEQuA9CZThZ0+8FhEyvm5JmHUCjdIJWAcQihJ8FCiBIVPm2sd3KTckn&#10;rrrxqNH211p7Ftfs4uSXAWSZG0fIv6NZN5+JndQHDDtpN8sIvfeNTY/4xN/PP292DOGbchzHLG1C&#10;pqgfu8v2CGQS4eOYYZ6zcXjAhV4XkQU3+VBWFBhncdKTdbokg5xo0Cd1jv76KQbnTmO1RkcJKopx&#10;hCDtahOI1oDLJ9SjIfnuFvu1IR/lTKsSaSoyHVMWhmlR4oWYWQVVZYk2FqkVrlGpMc6FjCROiKOg&#10;/i+zDh/efpu//fHf8Xf/+E+89et32dwdBj3ETocqrxu3iRMbsxY67j11XTbIUo/3jrKy9HuKixfP&#10;8ad/+q+4efMGp8+cYrCYkCaSJBWYqiSSmrW1FXp5SbffRTZGouvra3z1xRd4cH+D/Z193nzzIyrr&#10;6XfSwA0tHdZ7Prh9m3sPHrK3f0i3EyOagKZUhFAiqAY5QsDzYSn2BG3QsFjaYODrG8WbBnwS+nzB&#10;fNgFsVU8LnQvhUeqoCgTCdXAUgRCqOP3bhtIZnO+vR/bgPjFlZda3NCTPE5WBtrhfYNgn0OHtnNS&#10;EPwknYfpeIRwlsVBj9On1ugmmmFpqIsSrYKn4R/6CJtHMQNQCAFrp1ZYW1sLWs5ykTSRdDpxoI0J&#10;SafTQWeBHre0PKDbF0xLT4RinB9+5vEer8iyssytg4+AoL1pOotUviDVPRyOJIpRUcTevkUIjYo1&#10;zkPW6bC4tEAcR0DZ9NEb+XCARlrqSe7ntaPt6Wmtm2pGw7FRKhBLv8CYL3tAw5ubC2ItanN+zPcJ&#10;XFUHsWkE3lhEEur9NGWUGclWhOJbW1ZpmlPN63mqqpiJgAeuXthlHZ3oXDPQHz0UJTG6k7K9t8ud&#10;zQf0VpdYXl5upK4qkjihLILZZJbEZP0enUGfcZEzrAvoZOhOFxUleATGOnwcoUUjRl3VyE6XpL9A&#10;0umiZYS3cLizGVziNSjvGFUVlQRlHbp26MqCCYamRtjGMd1RGkO/2yHSKcNpzpuvv8mP/t9/5G/+&#10;7x9x6/2PGFdH2GIqE3qLfra0zz7/+QBhnQkiBpHE2FBCPH/+LD/43rf57/7DX/DUU5fJBimdjkDE&#10;AmyBtxVJEpGmMUlSouPgS6eFQCU9nn/haUAyPpyyvf2/srU5oawKahNmkJSSe/fu8etfv8OzTz/F&#10;9WuXkaLxP5yJd89rPYL3Qa4M0TpWBNL6/D+BQEjRqNwQ6mfSz2JV+96VCpQH4RpHiZOLe4tqnGnT&#10;nLzx3Sd6Yb+f8UVqg48/95MtirYd0TwQsvA2CxZBVCJcB4twgjKfEEUpZ9ZP89yzT/POex/w2jsf&#10;UFuDjpL/JoLeyXtkZWXA1atXuXLlElmWIVWfJJFkqSbLOngLZUfSS4JV3dLSEp0egT96IOBwm6Wl&#10;JdbXMzanv0Gml09z7rU/FwWTWlDaKWWaQBpRmZx6OGZvf0qW9elmkCYR3V7GwsKAbrfLznaJECCV&#10;wJoGyuyDX9eT3tODtuHcqos3liDBmO4RLOUvdpwWCNDW/k/2BjjRHLf+CCHmnJsFZ+ZVSDjek5t/&#10;vXZSlmU5K6OK0MjE1Y2+5KcOiReKbr9H5S2beztcrApW0hhXVVgDXkuEavqLzqLjiIWlRW5/fId/&#10;/tlP2SpKFlbXWVtfp9tfIOn26PUGpGmM8wFnqKSERMLSKj0vcLWjKA2jScnG4YilbodKanJboytL&#10;R2hirYO6lAS8RUUaKcHUDq80eV3x4d2P+d/+03/ip798nV+/excDJElQOcmtpy5LhGxRsEcAnlb9&#10;RghCf6sBADofKB5LixEvvfAs3//Bd3nq5nWyrqYYHTLND+l1dPDpa+gZxbQknxQkDqJ+gnACX08B&#10;yfnzZ/nOn7zK3bt3+fGP/p69/QJowJYCDg8Pefud9/jgwzucP3eWLFaUpkR6i7MG4RyJjnAuBEIh&#10;5GyBCS7c4V1ZYWY9aklAZgol8E40ob6535pAKltkqgjGn27Ommv+Pmvvr+PiyG2G1wSDLxrzTrTl&#10;fufjJPrzxJjn5p1sf/hjiFoR7qPwi0auzc1cBc6dOc3XXn6Fzc19dg5G3Hu4RVVXvyVQwe9uBJRv&#10;qEQ4H/rWq6vLXLt2jUuXLjaI+YqqypEyxloDVjAqprg6oixLirxg0rEUdUm+G8QQ9vf3geyRx3xs&#10;0Nvd25v9vL+3x8bmPlZUXD6fsBAvMJlO2NzfZePhAcvLp4iyhCjqEEcxcaRJkgYd5kH4ICwqpWgs&#10;JZ5sNZZ2nNzFBqiw+9J2qScRXcDMukM0oJb5oHfseQTng6oo8daRJSmR0sfUYk5KKgkh8A3QQGiB&#10;88F9WGsdrJOaRSogRk8GvZm8c9jMW0e/20NKyXA8DpZGKvSLRIM21TJ4hlVFidaatbUgYvzT//pz&#10;/ub/+nvOX7rK1es3OH3+AqfPXeTc5YssLa0gpWRlMCAi9IbIYliJ6IymVB/dZXOYYw/2iHsdoqyL&#10;m04wKJIkI45ScA5hHQKJQqGlwkaeylkePNzg5796jTfefod7G1vUzbsy1lPZsBBJFTcgm8ZvQ7T3&#10;gmwCXyj86VhRVRZjoNeFa9eu8sILz3H9+jW0lhT5lO3tTbZ3HjDopZw5u0qaRJR5xcOHm0zGOYvL&#10;K3T7i3gsGw+2mEwrtMq4ePEC//bf/hmHhyP++R//ObhOCEFRVjjgwYMH3Llzh9GLL5AsLxC8ByXG&#10;OIQ3RFLhvUD6Iz1ZQUjcwgJbI4RBtj5tjTZpaFVJtIwQQuK8wzpPcO8IGZ5z7oiRII4QruE/du5e&#10;nUccB2hQuM1Dn/E3RWI8Kcv9Z217Z+sGBABV+0UTr5ueXOD7hQCpROuAEqTktJT0OinPPf0M42nN&#10;7Y/vs7X5d5R+dhX/oEdY3xRVXRHHEafW1rh44QKLi4vk+YTD0SGHh1t0uxkSSaQ6HB4ecjCZUlU1&#10;Nq5Ithzl9jaTgxGH44ecu3wuoDf7nzze53JZmFmbGcNwOMQrQ1kUwALGFORFwXh8SBwnTKZTul2F&#10;jiT9hR5ZJ5klRIFW0jqVu6bH8IcxHoWeDIHltyCp1ATWuq5npdWWN3dSCFciKKoy8CgJ1JLgUG9m&#10;wbJtmp8Upa2dJUFRliXT6ZQ4joPiztx7ftxQUtJNM7z34V4BEMzUXWxt0I2gtKtqpNKsrayytrKC&#10;q2qG97d4WEj27m6TW0vc7XPhylXOXgrSd1euXGFtaZErZ85y+uxpEBHDynH7/iY//9VrLEaKdNBj&#10;dXUZH8ek3S5xkiFQmNqFSq4M1j5ITZKlTMqCt997l3/66U/4+O59JnmJp+XDH23FoiiiKOu5z1sc&#10;21iH8mDgnTkXlNMuX77E177+Mjdv3qTX62BtjbEVtanI8xxBxWq9QJbGlGW4bkVRzTJtiWA8HrK7&#10;N6aT9Tl75iLfevUbvPPOe7zzzjtsPdintiEMR8BwOOTjj++xs7fPQr+HVoJIRzhbouZ0YY8yjXkU&#10;auAUSm8ao2CJxCGcDWo+XoTeoFCIZp/nXEMxsh5vDUL6WfvuWE+vbe0du61DTy9wsUTz9YcLuf+8&#10;sXo+Cz4mLqEkrUEyNNeoQQALIWafkK0r0IrlpQWevnmDa9eu8ZOf/oErb34AACAASURBVIJyePDl&#10;v6nfwzDGopRAK8niQp/LV65w/vw5tNJU1ZgiL8jzHCUFdR2Mk+u6Jq8mmNKR5xKpBWVVztagkOmt&#10;PvJ4n4ucnpcByNLv9zlz5gxW1HQ6QZ4sjmMWFvuUlSHrdGmL/ysrS1y/fpX1U2t81LvLfngJnHfI&#10;5iIrJY+ZnT6Jow1p8zSBFpHqXBAZ/qLjeDBl5uRQ1/WsXNlqbp4MekopqqqaiXl3Op2ZZmeryjLP&#10;9XNtO48GJGNCsJpOp6RpSr/fP/bajxtJpElijalKiukYGs5fXZdEcRL6uA50u1GoKzpxxMXz53jx&#10;6We4vnqVQXeRvfGYX771Fq+/9jZv/uJ1Fk+dIu5knDp1inNnzvLsUze4cfkCgzRj485t/vEnP+VX&#10;v3yNU70Ok2rK9evXuHblEoOlZeI4wZoAw0c5tFSMyxIfQbc3YOtgyNu33uf1X7/N9l4RUJcqKGbg&#10;BNJaHGKWacPcQtX2dAOzHwRUdShxXrhwim9/+9t8//vf4ZlnbzIYDJproFjo9XFrK0gR9DRlQytZ&#10;7A+wPUHa6TZGnZLBYIB1kjTpMlgasLC8wquvfpP79+/zdz/6Ox48HJLFYGsYTcbcuXOHBw8ecGpt&#10;maV+hyiKqCtNHAnEXIl8dt+IkPmBaJCbjQ0RHulDMMMShMUFSKGRTqKMQyFRRjT3T7gHREOwFi10&#10;v+0XC4H3BhqAzwxn6H1DMP7DDXj/kvGonvyMFjQD+YS5Hfp7QYNSIzDW4AguBCI2xHFMGidhQ/vf&#10;QJantaI2FmMNnSzl3PlzPPfcc1y6fBmlJV4E1Hq326XTiYiiGK0jOp0OS5FgMixYXlpCJxVROpgB&#10;WRaWFj79mI87qZXlZe5tbAIh6GXdJWpfkOmFAF1WmpWlVbTqonSE1jFxrDi1GoLemdPrLK0MyIsh&#10;RUXgCbU3gXgShGdP1NlP9AikYEYAFahAnlQqeJYF17ovcGyJF6453Cy8zvp5LSG9RY2eLIMqAvfM&#10;GDPjQ8ZxjJRhMzGDRT+i7h8W7mAKWhY1ZVmSJAlJkiGEggas8MmWZVgghQ+ecbo5XlmW4Ry8b+uE&#10;iIgGMOFmpNOqqnB4Tq2u8tyzzzLezLl0/hpOSJZXT5H+9Gfc3dxgtLtL8bDi3u3bvD8Y8Otf/ILV&#10;xQUGaUqd59z/+A4bByW7ByXTfIyTgvMXL5B1+yA1dV2gkripPYXzE16hdExV1jzc3mHj4Q5xB5wP&#10;1Jm8dsHQglCHsCa4aMwHvPb9O+EQ3iIF1DUkMVy6eJ6vff0rfP2Vr7K+vkqSRWCDd+Rg0CPrKKyp&#10;SJMUlCZJMpZWAgLNEQS1iQVra6t0u32kSpA44jTh1T/6JkpKxsMJ5T/8E0opdnYm5Llha3uXrZ09&#10;JtOcQbcDUtM6T1hnECLYZun2HhOBUB+MKBrQildtDG+yOAttC0I5vNAzH0Yhg3am8MFeyQkbgqIS&#10;DZ9RIHxAaYsTJflwhzdKRu1cEx7hg9hB+31meTL33c9kzZrvv+cy0TxH7qhT+RnfhUCJQPJQorGt&#10;FnMbau9Ci1DIwOFzLejMY+rQgmi/ArT/CBn7ex2f2lf9bCECAY2+cEh8sjTi9KlVrl25wLmzayht&#10;kFIx6GekyTJJlpCmCcIndDqKQW+ZHf2Qtf4SnY5nLCT2IOX+oWJpybC+fjkAWX7+Px077ufyxRkM&#10;+sRakOeHVEaS9WN0FIWmedynrGqSXh/lBEIpcAG0cPPGZW5cu8iv33yT+3eHxApqG3aISsXUxoSg&#10;8ZnX7XF39hcAkoSiOkcXp5moApQPj0YqkCSTKMZbqLxFihgRRfiZzFNzpp+CsvzsIRFK45HBH05I&#10;hI5n5TkhBJ1uF2cMCjBVRRyH0li4Yeqg/oEjyRKkDmog3W4n8POEwJhQolNKohuEmJQSogjSlIdb&#10;29y9/4AXXniB1bX10MOyTXmrDZoi8IxaNGkkNUIHpG7c6yF1xGSSYwsDXhFLRawjrK2Cbx/heWma&#10;QpqyNB0RJwkH0x1WreGVr3+dK88/zXMvv8Q779/ijbfe5MGDB7NgOtnbYbq1RTnNmZYFEugKgfWe&#10;nf2a8aQkTjPSXh8ZKWIpkEmQNvNSoVVM1OnikewdDtnZ3mM0BaPAEABBnuZW8BIpItoML2T2HmMr&#10;nDMoDVoHjzvpLHUN/Y7gyqWzPHPzapiwsQBRY0xOlCjwKdpKhOxCHAdwjQLV8chYg4MqL5FTh+72&#10;GaQZtgwGwtXkkH4v48UXX+TP//zPOdg/5Gc/+1XgZ1rY3NrlvVu3efHFFzl1SlHUjrjToyimwYwX&#10;jyL0+vA+XNumauCjCJzAliW+rKGuEdZQV1WgdyQpSa9D0hmgtaKsSorxNHRJYxjXhxhhGjRz0H1N&#10;dIRuNmp1VaF0jFIaLxXGemwwcURLFXRUvUOiCHutgC513uOsQeoI8E0vLHynIYgoH1qHv1XawmPm&#10;sPC+jUuP/E77nYD2RiqiIIWEFwS90xlozc0hYcFLGdDPBvpZn1FpuHfvHnsHu1hvThigwSfg1Z9r&#10;fEEgXluDnR8z3uNJ/qMIGyshZsetinrWZz59aolvfO1Fnn36Eh1lsDYHZ4h0QqYjvPSARskI0lCJ&#10;GiSKfmToUsCoZGUMW/Qxt/d57X/Z5PpLP2Th5z/k568cncfnArKsrA1Y62U82JtyMByR12PyQQKx&#10;QsqI8Xif6bQijRUrSytEUpCXBaPDQ86dOc3KyhJZfJdxHm4GhydUNb84V+eLD/mZCLAsDhb1bV8N&#10;7/DYwHhqm/CPMpH8nMMDrUr/o9Fdj3m+PzK+bHt4bWD6NP3M2Wtbi/Cesgj6j1napdPpBGeHpp94&#10;kvoq57bo3vtQLlXhszHGUE5zqGowDlsemU+25VnvHKIp43W6KXGWUJqSqp6y0Ovx4rM3uHrpNK88&#10;/xTT6ZSdnR2Kac5oOGZ0MGJ3e4/NzU2G+0Pqakokay5cWOflr73CtRvX0YNFqKc4K0K5svGc8yI4&#10;C4wnBQ83dzk4GGIceB1KeO123DsZKhDhwqBUNOPhgUFHrXSSwxqIJAy6cPXaJW7cuMbCoMfhcBdj&#10;SqJYMOj3qMpQ+p1Op2it6ff7xHGMc3BwuIf3liTJ6PV6SCHJD/aYFib0CaMu3e6g6b8ZlleXeO6F&#10;59nZ2+e9d24jHYymObc/+pB79ze4ePE8MoqxpsQKgQKckAHI0t7nTZYvIQBjvAcjqIuaajyimIwp&#10;ipzK1DgpyBYG9JYLkqyLdZKqrrG1wU0dPqkpTbB+wRliHdFJYtIkIYoi0u4g3G8Nulig0UojdRQA&#10;ThiOYLYtOGwewt7WUN3s/67JuI9XSH5/o53+j/w+l5h+gvLj/ZHFF/5YgHUc6fpKKYPrvbHU1pxQ&#10;ufo9vn/xiJ/dyYAX3rg49gG42V+EDXxOFmvOnT7NxfNrdDMNrkT4GlMXFGVJWeTINGZ5MUV2JDt1&#10;zf7+HtF4yIgKv1XgtwtyHOQV++oqp9cd3PrTT5z255Ih6w1OE0cDTF2zt7eHV4ZY9ukOulgbHjvc&#10;G9IfdOl1+7g4YjrN2d8/4NT6KsvLy0QR+Gn7MfjQzH6COSZtyz9NU9I0nXnMOWvmGs1fXmnhWMA7&#10;Gew+JYNsS54ttWG+DAogm6B38vXnA6VuMikpZVh0Ox0YDoM7/COcGj6R2YpQoojjoKQymUygAdG0&#10;YJaQLYXnOedQ1hJFEYuLA5YHGW56yOHWPXrROdYHGeeXu1w5tUTc9CbLsuLw8JCtrR22trZ4uLHF&#10;/fsbbO9soBQ8/9xNvvXtb7B+5RLECqqgekEU/LdqDypJEVHM9s4e7976gI2H2811bLZeAUJH64nX&#10;pn2iCX4CUFKhJRhrZ6YQvYHg6aeu873vfZdvfPNrdLsZDx9uUFUFyysDBv0eRVGwu7vL4eEhcRzj&#10;vaff7wOO7a0dijJncXGRbreLx7O7u8vu/iFRlLCyeoZut09dl+TFhOWVAd969esUZc5kNGTn4Q7T&#10;0vDRRx9y7/7HWPcVwFGUU6IZ8tbNYPHHV16HcCW+LqgnU8rhiOnhAcU0KC85KbBKUJYFKp8ERRcV&#10;HNeRAm89mY5R3qKkwxiLqC3WBdd3pyqUEXghw+eqY5QmuFx4OyPH++YzDpJpR8jOYNA8W03D/efn&#10;ltM/FBTc/GjKvZ+m23ty4xs2rWomSzidTjk8PPxcEoNPxvBHpJdZlncU/FrX+SyLuXDxHOvr6xhj&#10;2NvbJ06gNAWHwyHD4QFxt0Mn6+OSlHvTKQ8ePGBVCRJdY+QEkVdIUxFb4NNbep9HcHqX7W3N1jaM&#10;dkbNQhZ+F7zeAsrQe4OpTdjVas3I1DhXs7S8xNrqMt1uh72DKVqB1AnGgnNfXtD4UoZwiBMi8G1P&#10;rV28Z48jGp7eF5t5JxVY2vEotOWjNAFbsMm8C8NMGPsEL68dLSDGe89kfx8Ixotpms6I8Sf5VieP&#10;2z4eiMqSJAkqLHmeB/PTOJ6TMPMIqZBAbQzKhIb8yvIiO/2U/c1dDjfvsZQKZCfDCqjLirTXQXW7&#10;xF1NX/VZigXnV3qMLq6zsXGK+5urWAE3nn6KC5fOQaKgzKldjQzIlCB7pxVJZwEjNXcfbPL2O7fY&#10;3A26mgEO0DiM++Cxh2+3PC2iLhC1pfJUVXBV6HZhbWWRZ5+5yXe/80f84Aff48rVS1TlJCAxMcdc&#10;Mub9Do/6s0dKOO2XF2BtjXU1ykVEkURIS1mV1HXO4mKfpaVFnDPYuuJv/vN/4WA/Z29vh83N+xRF&#10;jvUdKlsR6QQnml4RCu9t02vz4V73Dm9KitEhk/196kmOqCvSWBIlXVQaQxRjlcJrjRUelEDHMQmh&#10;DGnNlESlRGkEUQdnLa6uKMcVU2OYqhKlFEmWkXUlSnfCZ1u74AivdJO5HQXj4DoQqE1ulhZJZJvt&#10;+aM+2ZOuyHJsfIJudDROIjzb31lrETqa/W40GrG7uzvT2f29js/RUhRzm5ZZWVO4WamzNiUCOHdu&#10;naeeus766VMYYxhNcpaiXjNPXOCDOoc1htrU1HUdqguN+lMURZj8qLK0v7/Px+/fgSu/QaZ3/foN&#10;YMjB/j4T4NSpU+hU0O/2cNJjnWdpcZHF/gCpVKOXBlkas7K8zCmd8czTz/DTC6/zcOt9jCXAohuu&#10;05dEdfsCYz7bbG68uXOyrsY5cxQAaBVSWhfzL7bj+jx9v08rcwoRpNBaQnlrONv+7lG7wZO0i729&#10;PeI4ZnFxMWR2VRV2lSIoR7RmrCd5hG226IzBiiOn9qIoMMYQa42cC67tc1sUqdaapcGATiLZq8YU&#10;o13spI/wFc7UmCLHuT7ycAsRBSHkyNT0tCfuC6TtIPUyUW/A6XNr6ESCyXGuRsYRXkDV2AbJKENn&#10;XQ4ORrz7/oe8/8HHjCeGSEusU0GlxBF6mMB8yUgh0FEEwlBWNQLoZPDSC8/z0lee49t/9Cpfe/kl&#10;rl2/AjjGI8f6+hoIQ6eToZQgTVMWFhZCua/5WauYqi5YWVnD2jooTzQ7+qWlJaI0Ay/p9jK0lkSx&#10;YGGxh45isqxPFAt63ZTN+x/z9lvvsLs95YPb7/Pw4QPOrC+RpklTivdzdbaGXhEaDEhvcFVBOTog&#10;PzxAOk83TkmSBB3H+DjGRREVUEkRStlS4GOFUBHaCyIlUS1Zz1uwjroqKFRBXVZMJjlKeYQLouFI&#10;C2kEQqJljEW0Ta+j+9I1vTspjoAucFQCJeA+/6AyvXYOz8+/E38S2hPNHPMnHw/AsjzPOTz8bJmt&#10;3/n4jOvQrm5HFKsmEDbPqY3n4rkVXv3jb/HqH3+Lq9euUZaHeFvQ6/XIq/AicRQh0yBDFumITidi&#10;fX2JARHLSykkFSUKm0+w45z9/X12Nx/ClU+e02OD3o0b1zkYfkxiK6Q3CJURZZJO3KOsS5TyJPEq&#10;SkgcDaQ5UiRRQHL2Biv87Ouv8MZb7/L+7btsbZVUdYEgkF4/j+Tsb30cq8H7Y4+1SiftkJ7GjqcJ&#10;2F/CzPtE4DsRmB719/PPaQWxR6MReZ7PAt/JTO1RGVtVVTMxayHErOTc0h5OPm/Wd2jOra5ran+U&#10;9ZVlSVEUxN3O7BjOuaZvefR/HWs63ZQs1eAKpqNdpod9uhikNfjJBCfqRiQZrJBUzpDbOnwVJVLV&#10;rJ5eotNL8MqD8sgoBiR1WTPNCzr9ZbyKyKuaD+/c44033+Hexja1oxG6FXg/R7ifA1YJ0ToKeIwN&#10;YKBuV/LSV57nz/7sT/nmN17m5a+8wNLaMgio8zHdbkavnwavPG+gcaKXDGZl8qjbBS+JvG9I+E1F&#10;QQcJusHiIp2+wRgXhKiVp9NJUEogZEwUxVy4eJqFfo8HH/8b4kjzD3//X3n/9ru89c7r3HzqEkuL&#10;ffLxCAgajhIbBAOkCMGpyfZMWVDmE+oyJ1VJY18F06KiqmoqKXFJhMy6wTA4TnAqokZhvCcSUTAg&#10;rhulIg+ChDhOAl7Hj4IkXe3YPxgxzQ3dTp+024EkRWmJ1AEF7XyT7fpGSq3l17SOJrPcfF4e7zMm&#10;1pMyAs9l9t/j83GO4sHxjM85j9LqWNBr6UlKKaQzT7y8xzxo5aic2cw1CcrBc8/d5Pvf/y4vPP8s&#10;S4s9JlOPM6FlUqmMKI7I0gwfSbJOhyiO2R12iCKFGuakWYZVnjpJAMdoHLh66+unH3lOn0uGjCRh&#10;MemyPZoyGk9RFspOBgoiJIWtqeoaoUBFERKN8Z7a1IwOhkwunOfll1/mJz99jd3dW9QWBAaloi9a&#10;HfytjRkoyQXkm5aBi+TqoyznkcbQv+nxHpPxncy02p9NXdPtdllYWGA0Gs0C32AwmIFHgOOlRnFE&#10;kk2SZGZN1MqP+ao60u10/tjz5pvt4bFgJgyhxOCcoyxLXJbOuGimcY2YF+gWQiC0ZnV1mQ+1ZHh4&#10;wObDB0SmoKsizGTCqJqQJElApypB6S3jumRSlzit6Pa69Bc6xFkSypmRCiVn47ESiGJ0mpFXns3t&#10;PX715tu89tbb7B0OEVJRWY4w5x6Enyduh4DnXI11Bucdi4OUr778An/2w3/Nd77zx1y6fJ4oVlT5&#10;qNm8BTpDMZlS1xWdbgqzRdyHzYiXxJEBHc+y81bDU6kkIPmaEk5Q/vGNe7cM3mLVmDhOSNOU1bUF&#10;vv+vv4tzhvFkj80HG7zxxmt87SsvsrT4fHP9LI1tOkHvViBEey/YpkxkmBYVRrgA5FEaqxQ20tDp&#10;ouIOqrdAPFgkTrsIqcF7pPXk+0NqoyiLGlfXSCGIlSZSQQO2t9qnygsmkwn5ZMqkmDLOHb3SEncM&#10;STdDxgqtYyRipnOKUKEva82xORbWzM+W/nqixqeA02ZqSs0aMj8n5zO9GX2prvEiCEm0BOwndOkE&#10;OL4xoa3uNQFvbhk5f2GJl195kRdefIYo1uzt71L4kk6imw2QwNrGMosYawzaSNzIUVUVsTUUeQ5J&#10;PTtWv9fj6sJFytHGI8/tsUHv9Tfe4PLVJaKz65jNmo2NDbwy2FOa7qBLaTw7+9tUuSVKIhYXFqmF&#10;Jy8qDg8OOTi4z4XzV7h04Rznz6xz673bDEf2E6r1T8bwyEcEMiFbjcqgTChcuGGdDHqiX2R8nmD3&#10;WSjOuq7J+n263S5CCKbT6ZG6x5zp7MnXaXePLVqzKIpwLnGMn06xzhHFcSAvHz/h2a7Ve4+ONKI2&#10;MycKIeYEdRspntmxT/QKkZLllTWiNOFgZ4f9wwOW0ox0oGZZZD4ZYwXIJMLGitLWVN7S6/Tor62Q&#10;dVN0GiF1QNHauqa2Di81cSdFJil1MWVrb48PPrrDx3fvUznQkaauLbrxw2sX0hYuLkQAW5mGD6Uk&#10;rJ9e4ZWvfYXvfOdVbjx1Fe9r7t79kE43Y2GhT7ebMRmPuH//HjqSXFu4QlUVOOfIp1Mmk0lwNQfS&#10;NIg7HOwPcd6QZRkLCyGrHY/HjPOgsNNfCJuXuq7Z2dllPM3p9XqsLK/RzSRXr17i8OtfYXvrAf/w&#10;93/HvXt3uX3nNk/dvIqWciaG7YRDzQJfW/KE2nmK2jEpKsa2Ylp5dBKoH3Fnkc7KKrLfJR4skPQW&#10;iJIUpEY2XL9s4RSUQVHGVDXSg5ICLUKJ3FuHykqsHlFzyHQ6xdQWMylIjKfjbegRJg4VBUqF0CLo&#10;rSoVgl57bebUSz5pRvsHMB5RcZkfj1oLjDEIDM7XOOmbSkpA1T6JK+ijx7z58FHAE8CNG5d55tmn&#10;OH16ncl0yNbmXQb9Lp1kEe9gUpbkRU4+HUOUoLWk9J7N8YiD/T0WvCKLE5zJ0ZUlAXq9PuN0ifWr&#10;a/RvffJsNMBf/RX85V/+JX/913/NrVu32Nzc5HT/IuPxmCzLSJKEyWTC1ofbbGxsEHcUi711okST&#10;6ZSD/QP2doYMFvv0uhlaJOzmU3a2tikqy87OFufOn+Vbr36Tn//yTQ6HBw0Y5jic/lFluMeNloD9&#10;ac9r3cbnS5Tt85AiSIkpggKFDwoB3gTvtFTB8vISURThrcOZirIqAEsUxQ3x92jyPQ748ajRktDb&#10;8sU8yKQtZ0ilkEpRNKXLJE1nC2HW6WCKgsFggDGG3d1dnn766aYfx8x3TykV7J1oPNaazKNFXu7v&#10;74fPKM9DwGyyOu9DwJ8Fu6bcO0OLKkWSJCwtLc0USKIoCp6DVZAMChmgwZXlDGgTskRFlHU4f/U6&#10;b7zxFgCXzp7n/vYWiRd4W6MEqDRGmpraG3wU0V0YsLC2Qnd5maTTxQqJ8Y2+h9JN+VkhZAxSMioK&#10;fvHL1/jla68HtCBQ1iWxTnHWE0kFCKwNyDodBZFkU5dksUJIy+kza3z7j77Ov/rBn/D8szfxWO7f&#10;f8jO7jaDukOvHyNVSp5PORzuo7Vkaytj/dQpTGk4ODhga2uLXnfAYDDAOcf+/j7b29vUpmw+vx5S&#10;KsbjMVu72yAclSk5c+YcQsBkOmJ/P7y2sRXTfEQxMSSp5luvfp2drQ3eeP117tz5kN3dXdaXV0mS&#10;hNH+PkmkiZOUopqEDUoSkR+OEVGCkRGF0wgviFRGp7/C2rmLLF24AItLEEeQZpCmDfE9KNfgPRgP&#10;VY0oCnxeMC0K8smY6WhMWRSYomB0OGR0uE8+meLKmkhLFhcXWV0cUNuKhUGHLNJIJ0ArhA73RzWe&#10;ECU69JVlg6h1PpQ7baMiI58gVZfZai4+9bHAS5zfhIb5oGbriJvNOaUVtQ02Ut6HgDcajTBApBS4&#10;JwTMMjfmHTeEEDhbIYVs5BElk/GI2kCaCM6eW+O73/sTrt+4TBQLdnb32NraZDJJSLRgeXmA946t&#10;rS1GwwMGK2t0shSlo/+fuTdrkuvI8vx+vt0ttozcgURiBwkuRRLgUkUWl1q6enpkMi02Mr1I8xH0&#10;Jr3qE8wHGNPjtMz00GZj0pNsTGYa9ZTU1VutXVVdLO4EgQSQe2Ysd3N3Pfi9kZEJkASrWN3lZkBm&#10;RmZE3Bv3uh8/5/wXqqrio48/YiPro3wH3XGIaUlxfMhP9w75sdnn5yspb2YvPnLIT4De3GNhUVCp&#10;PkZr+v0+cUeTZRlRHFPmFUmSMFz0pHEH5cPuZKQU3W5GT2g6vQwlU65cucwzT9/g4OAnTHNLWdeN&#10;jNejJMavEvjOQvjnxzxkfx6EEXhqDVw2ToIgclHgrJ1rvgYeSZZlIWlpYPziMUH0DzW+KGiKJhB5&#10;72fBpkUBnj2++c9l/vs2O6vretbDm73nE56jMYa44WVB6IPi/akNiTgz+VudQZmEbAyTIJIU0+sj&#10;jUZZi2909nQSEWUpnSyGJCLudekOB8S9Dl4ZvJAIqbBOUHuP8wrXqPjvHhzy0Z3P+PiTOzzYfsjh&#10;8dGMBVbVBUYYaAKxVCFLtW6KlII4EXhveerpK7zx7dd45523ufnMNdLMMJkUmEiysjIkijVKSaSE&#10;/qDL+voq1lYzgJHWYb70ej0iEwMSKRWdTodOp4e1SfAH0xqpNEkaZJecr1lcXAQCHaDTyUAI4tgg&#10;JSRJxOHeMQsLfTppwvWnr/PRxx/w6Wd3+Oijj1hbWUUgkdogpQqV3Nk8cCAlVmgsmlpERJGht7jK&#10;2sZFBiurEHVAGKzTVIWjKic4H3q9rg5z4P7DB0wnOUeHhxzu7bO/u8fuzjYHu3uMR0dUk5zp8RGT&#10;0RjqiiyKWBwO2Dy/wcbqEsuDlPXlRer1NXqDPnGDIHbMIZcFjbILIdA6QuBtH/sjA4F/7vD+kWzP&#10;N495Tq9j7XWSUuJ8AKVNJlPyPP/nOvqvPMLmOYiV5/mEKDazJeX8xjrfeOEmN25cYW1tiV4/4d69&#10;Dr1+h8iEuSRF8C41JqLf7zfrcGjZJHHCxsYGncLR6/WI+wJvcqxR2ChFuSHrawM4fvS4nshEth1B&#10;e9NgUslgMEAZSW0Fi4MhtttHKjlbRNMoZjBYIEkyhE5ROuHy5U2eeeYpfvv+R3x6Z+eR95oPWl8U&#10;+E5nh6ftc07dOJxA+c/6Ws1QhaLJtuoS50L4Vc0/CayuLHFubZU4jqmqiiQ2AWpb5Cj56DF+lWD9&#10;lcZcL659n3meXosMHI/HlGV5isLwuGNsf5ckCRDKpPPIT99moJ9zOPMgFaH0KX3Quq6DjBWP6UXO&#10;Pc8BejAkWxgS9wd0FpdZuXQZUVX4qsS7CltV6Cgi6WaYNEFnSeDcJRGYIKyNUHinsD7IbSmpENLg&#10;pOLe1l1+8tOf8bN/+AV3728xLT1KQWwMRV6hjcPVFa6B8leNw8IgUywuDdi8uMG3v/0t/sWffZ/n&#10;n3+W7qALziKw9LoJS8tdrK1QSmBdRZJoVleXqW3Z0Fw8URQxHA6JoqC0E8cx2hgyKTh37hx1XWKi&#10;BvmsVOjHao3zNd1uN7hvC8Hi4iLdXj27tlpr0iwhGsSkccwrr97mwdYWu9s7fPzRp7x86zZaB2EF&#10;3aBrW74XQqBMRJxk9IbLTPJgN6Q7fdAJD/ZH7N55wH5Rcljk7I5HbO8fsLtzwP7+PuPRiLwoGBVT&#10;auupijL0B4uCcppTTXKqMseVJeVkTDXJEUAiYKGfsb68xMqgBTEI8QAAIABJREFUy/WNVc6tLHLh&#10;0kU2Ni+wvL7GYHmRNMuIohMJOO8amba22+754+vrNSV8HrcGtMHtS9oVszk+m+th82hLy8HBAaPR&#10;6A93/L/DaNlRYlZubjPacI6uKWt65ynzEuug21W8+Pxz/Nm/+D6vvnaLtfVlpPR0ujEb59cxRtNL&#10;U4QUVGnaxCBL1l8g2F55ur0um2aTfGuHXq9HNtTUakLwHlHUasja+gq93yXobWxsoMyITqdDT/aQ&#10;OkNGPgAgsKgkYdxA+oOpbIwyCicFI2tIOynOKrSJWFtd5tLliwyHC9y9t9PoXDZWG48JdmcX7LNZ&#10;T4twOvvY2Z8fly21j+lIURQlogl4WgcJskQplhf7PPvss1y9epUsy7C2RoiADnTWopVpNp9/uOq6&#10;lHI2iWaBe+7ndhLFcUyWZYxGoxmCs+UXAqcyPz/3fN3w68qyPBX0Wskx1bhsPy74CSGCMomvZ89v&#10;NxPzXoDt3wKzz8v5hhAZR0RZB5nFRP0+yxcuBm3HogBcAEfIQDQnMgRJFHDWYwtHaR1KazxQe4fS&#10;MTpKQWgK53iwvcuvfvUr3vvgfSa5nx2DCN45WFdjXUAGRhFkMXR7MdevX+Xmzaf5/p+8w40b13jq&#10;6WvEnRRsQW2DMktXpehY4Jxszjmoi2gjieIg/NwigqM4DpkfJkj1CYn0it5wiK+KgPQMF4coSug3&#10;QU+IIO0lRLiOUW0bVKcGKVhcGlLkISheu3Gd733ve/zk73/MaDphf/8Qs7QcQCKCwFmUulmXQtAs&#10;lUEYw9F4wvu//YDJ+O9QccbRtOLu7j5jbzmuSg4mEw6ORhwfB2WZuiipnKXw9mQOtCVPOzNjIhFh&#10;PimCKwQepscTtvIJh/dhcv9jPogNw+UlLl65zNPPPcdTzz/LxuWLZIM+3p1kQ45GSUY05U6hwf8R&#10;lPjmx/xa0M7VuaxunsJzdrRBbvZ9s/4JKXDOhs1G46bSbkj/0H29L2vPnPTnZvWxk/MTQcjW6OCg&#10;UJYWreHatSt86/XXePudN7l8eQNkQTk+JM9LFhb6ZFmKRiDril4n4/DI4y0kWeB4em/xrsK5iFor&#10;tDFEc5/E8WjEvtvnwX3H9ccc8xNZCxlXMB7DtJgyHleI0jGyCRZLR8Xsj0eURYWKFKrr8TKlKAoO&#10;JxMqS/A3i7scLSxw8eIm6+dW+eCjj5jmnkYW8omzvPkLcRbJ2P5rOWPz/aP5vt585qcawWYIztcC&#10;T1V7zi0Pefnll3jllVe4dOkSnSwhnxyFOroPpptCBJ7ik3Dtftdx9hxnxPO533kfNC1DYLazoBcW&#10;S3EqAM3vNFv9zRY0Ms/ra//uUT+905+/QMxc0ud7hvM9xPZ9z35O3nuoa7wIKie18IhuGvhZRoEU&#10;wZHD+1DOEgKEAheCVV17EAaBxiPwjhBUpKGoag6OR7z73vv842/f5eFOjokhjQRl7ZHK0ekKUqPQ&#10;StDr9RgOB/T6XdbWVrh9+yVefOk53njjdTyWohgzHu0RxSaAhvAU5ZTdg8NAU+h2EUIwHk1n3oSd&#10;TockTimLgmISMmmjA71Eyka2bXSM9xalBTEGKSVlmTMpplRVRbffI+t0AMHB/j6TaUGapgEI4yW2&#10;tuzt7SF9ACV94xvfYHQ05tOP73B/6yGD7oBOHOy9amtRUtNaCgll6A5Tqio4evziF7/gpz/5DXkJ&#10;VsLYwRTIgYKTSqIkBDCtoG6im1IgtEQJhRIC5cNVSY0m04p+mrCQJnTTiG5qiITCUFMeHHB0sMOn&#10;Hx4xHh+iIsVgecBweZGkk4KQMz0ZvA+l7EZQ4ORo/sgyvmb4RoxgHkg2j6I+jdr8nNfwPmh2Yjk8&#10;DEAgCVj3KM/vn2OctIKa82hoJo6wphopUVJQ1yHgXb96iXfefIsXXniRbrfD8egIpS1FVQWnGGfZ&#10;KyZ0koTYxBRFyfHOiLqsOEYE/qkJeIbt7W10HtCsWayoioLJdMpoNGK/2Ofnu5/wO5HT7969y+Ky&#10;Zuxrtva3OTicomJwQ0OiFSNVs7u7x2Q8oZMmGKDoekaTKfv7u5TVDssr6xSmjzOK8+vnuLx5kV90&#10;fsXo+BAh5WxzdDbwwaPlsbOZW5vJnIX8PraUOX+xREDK5dMCrSGKDFpIJpMCBVy6vMnbb7/Ns88+&#10;28D/PUpIbF3jXXXqtb4KcOWrjrPlzLM/t9/HcUyaprOgNytvziEoZ83lZjK2AXSmBvKYvl87WT/v&#10;vLTWlK46pTiilAKlUKfI6SeE3FMT3QcvLe99sJlq7sjC18Qqxls7m9zCN3YqApQ0yIa0LrUO5q++&#10;wHuoKsvuzj4f373Lj370Ix4+fEhsYOPiCsvLywEDoSRJErG2tEi/l7G8vMzCQp84CfJoTz11Y9Zg&#10;397e5cHD+zhXs76+TpZFTKcTHjy4x9aDeyyvLnPhwgWSJGE6nXL//n0ABoMBly9epixL9vZ2OTqc&#10;kGVdVlZWSeKM2lZ89tlnSAm9fofFxQWUUhwdHbG9t0Oe51y4uEkUReR5waeffMbR6Jj19fMYnWKM&#10;Z3d7j+2HD0lMHCxYegOWl5e599kWDx8+ZHNjg04cHKSdpdnEBC9IpQRozXB5mWtXLrO5ucH7737I&#10;tCyDxFqksIFfRCQCYDJSmlgrYm0QRpIu9FGJJk07oRqUZHQ7HbppRmI0iRCkWpJIyIykn8QMOhmJ&#10;Vihv2b53h3t377D18AFxp8vSsEeWxkgVEH/O+xMhKykaFwZxGsn5RzQ+D1PQzoPHrUMniOHTVAUx&#10;A7RooJwFvaYj+08yvmw9C5v/0wlH28trN81FGdbLixsrvPHGt3jzrW+ztDTk3r3P6I0FK6sLpElM&#10;WU15sPUQgef82hp+/Rz7+0ds7eyQj6f0q5rhwgJZN2F0PGJn5x5Dn5FPp4yNmNE5RqMR+yPFyuDx&#10;IKcnM5GlR9SAFCaTCfEMdh12id7WUNtTQIhWNiaf5njvqG0BxKysLHPt2hXW1lbZ3jmkdl8tyzt7&#10;MebLm2cDw/x4HKgikKaZoSanZUVkBFcvbvKtb32L1157lfWVVbCO0lYNYbvC1hVqLoOcP6YvChC/&#10;yzj72XzexkA2QJbWZmgmND230zwL5GlLpadKkXN/P59VPu642r9v+0RtxhjEh91M+3M+6LVbWiFb&#10;PpJDK4lQIhiyqrBzt3gwitIG7pcQIiDDPARJKtnoUGlQGmyBsBJnJbW1PNjZ5bfvfwhe8Oqrr5Kk&#10;KeubG2xubqIjQ2UtsdGcW11iaThgYWEB7y15MUUIH0TSY81kdMh0fEQxPQ7naCu8rajLfPY5t04Q&#10;cWzw3lKWOd57rM2oqhNppLoOZeD282s3G1VVk1TRrPrQeimGz7OmLCuq0jZgI09dueb3wUyzqusG&#10;IBNARUtLS/R6PQ4Pj5iMp9j+XJlaBI2d4N2nKA73ieOM1ZUlnnv2JqP9Efd39hE6QSYxUbeP1waV&#10;RERpQi9J6KQpqYlRRhItZMHVIopnDguJCZ5vidYMshhlLeRT7HSM9pZEC6SzuDJnKdEsD7tcnlwm&#10;6/dYv7jJ6sY5umkQN3DWNVl+GxTEHF3hjyvofR6K/GyWNxttxUnKID5zFtzS9OqJImDC0dHRLOhB&#10;sCf65y7uzgQE1EnlJ7RHToK9krB5/hzf/c5b/OAHP+Cpp57Ce8vR8QFpxyBVcC3x3mJtiTEth9Vy&#10;1EiQta/VYgasC3On9jVVXSMrsI0Qd7fb5erqVTL9eNDPEwFZLlxYZaWb8u4nD4j3RkSRotftMhgM&#10;yKc5nWwAFuI0IU4yTJQyimuiOGVoEvq9PkqFG3iw0OXylU0ubW6wtfWQ7e3jRhxJ4BoZqEeD3lkE&#10;ZvMMIU7fSKdiTYjyszKmlDPRY+9tEHb3kMQKozXTcQEe1pYWeO3VW7z+6i2uX7mIwjI9OkJJRxYH&#10;bpe1FqUDarA1zQ0Qs7mvX9M4W94888u501Wz4G3rOqAnm6DUtP4bKaf5n8RJFsjJYQsX1N9VAPgF&#10;7uJj1hdBcBtQiAC5dgFWXeQ5tq5nknQSh7MOgcc3UksKGewUy5LaBa3JsGkKn2eNB62QRgfndRns&#10;EHztqOsKYZuerFEzgEDta7RXVM5zfHzM9vYDXnv9FW48/TRLK8sknYz18+eI04ijoyPquqSbJiws&#10;DDBJQn58yN7eDtZVZJ2QbUSxoj9IqOpu428YFFqSJGLY75EkBqkVRkkiE9HJMvq9HlJKVldWKMuS&#10;2Gj6/S5VZYmjlDSNMEYymVYsLvUZj8coFTLkVlYuyzonqFgdozsRq6ur9KZFQDk2II9ev8Px8TFR&#10;bJBaEyURK2vLDIZ97t+5S2FzHBaLb3qEwSmknTdx1gGlSeOI5YUBVy9eYOP8OYaLK/SGiyS9BYg0&#10;KokwcQDMRFFEpAN5XMQKlAx8R+8DL89DJAWJlAhrkXVJ7SRVKbBlhSwdtmi84caHRFpxfn2N5fPn&#10;WTq3TtLvInQABs1XgZqVFY/D+lD6/gN2Fp5gfHlXbb602f4MJ3N5Rgei3YQGhwXRbBQxcbAAA8bT&#10;sLlq9HRQ2kD9++R8v8tzT2+Eg8nTyQgbYRfKnA0hfdgf8NKt5/nBD77Pa998FWMEx6NDdLRAf0EQ&#10;RRprgzjGYNhnoTeg3x9Q+Ypur8dgmlNmKZ1+F5PEoepmHGmawgRAY4xAxzHa1UQWksE+N69+kx7/&#10;J/z4X5465hlP7y/+4i/48Y9/TL/fZ21tDSYhYkbpgO3tbbYfJlS6x9NP95GRJ9UZ48kYoQzF8jIL&#10;S4sIITBJhDSG/sKQUZyiUPhmQTBZwqEbc+ul55mMxnzyyR3u3z8kapQ8alejkcxXq2MdU9Vl4F55&#10;DzTSTMKGMpUIG30hFHXtkFqzsLBIrx+0JNM49BcfbN2jmOYMh0OcrTg+OEZqSVHkaGExEhINLz13&#10;g//iz77La7efwdVH2LIkjiVKgLUFCIfUKvTyaodseUKi6S0ICX7+Zmo7vY8P5Piw85aiIZuK4HcX&#10;ApSnriqEUlR5HvhvQgRVAqVCYFGaOMvAe8qyJIkNkVZURR4kDasS5cAH8DqtR563krq0KBvAR71O&#10;F1/W4B3VdELS6UJRztEWfMjCGpWu2jp8HbK5WBm00BSjAF0vpnmzWwVcjSCYZwartBbs0BgrpgoU&#10;6FgjdMhydByTxDF1WSI9lFWJlDUmTkOgrSqECL3iyfiYbGFAnZfoWJJ2Et77za/5+M57XLxyjm/c&#10;eomnbj5NsjjETSfk5ZSsnzBYyqjzacgaZQBExFnMarKCc0ElRUiLp6bTTYijVTw2mPRqRyI0i8M+&#10;VRV4rFGSgPX0si43Ll/F+rCZiLpdqCq6vQ5ZJw1XQdU46RksdZDHloWlHlobnHBY6xksLtEfLoZe&#10;bbcHNlg9rSwvB7CMFBglUEYiZcqzz91ssmsBEcTdmIWVPg8efsbBeI+tXcXF8+fIBh3K4yOkhziJ&#10;oKoD381OcWXByqCPu3qRsqxIkw5x1kEqh1cORI1EIj1IW2OReCuopgFso3wAmajKEQmg4XAKa3FV&#10;DmVBhENIQVkGGbkin+AtdNIO2WA4o20oFZR1KudQJsL6Rt/DeyR1yPiVCiVP6x9ZiL/W8Zjsra1w&#10;zIj+nK74zH9/trVyqhI1azWcSN852gqSCxvE2iG9IC8tu3tHHE/Kxh8DBBrnq7m4K07+F3O9w+aV&#10;P3e0sfvsV+YBcA1OYg6w0g5jDK4KKkIqbgBS+RTnLOcvrPHqay/zX/+X/zlvvvVNlleGTKcT4mRI&#10;nCwi1BQhSoQUrKwtM6yHOOsRRpN1Uqbjgv7yIs5WxGlMHAerr0zEvHjrGfK7Uzpxh/F4F1scsra4&#10;xGA95a9++5f8T//j/8y//Tf/Lbx8Bzgxkn0iE9k4jjFRxFFxyHhcoa0g6vRQUmMrQMXExlC7cgZq&#10;UFpRaYPzgQTt3QRMRL/X5VgIzp9b4dLF8/z85x9QVlNAkUVxuJTOzS5RS6AWKhCcAwfNnsI1aKPw&#10;QmO0J+sMuP7UDV7/9ls8//w3MNLwd3/z1/xf/+E/8MF777GzvR12pc6jdNC+pQ6eaM8/8zRvvvFN&#10;Ll88j1Ye6hyjFUo4BA4nXODINuWV4J0+P+Hk3Nevtov6QijzV9jOtuRQCSGoCAneIn1YsJxQ0CqQ&#10;IBCNXJTWpgGWgJGGdlfN/E0vWkAJSOlmEnKuttgqXJu6ant7IQNTQkO7G/Q+bAjacoV0SAL6MkmS&#10;GRk/HHooz7YSZwC+0b/UkQqEZS1IOhFVMcES7Ip293e489knWBwXLl7gytWLeGqmh9sI4TGRApcH&#10;sMgkJ02C35uQobwaJMOCdJdolhcpQRt50vf0HlSQcPPWhs+6vXZ1TZnngbSfJCGwNJY53tvgIBAZ&#10;ED64u2uB8zXOyQZ4FGgYtvYoKXFFhdQaHQl8McX7YEaqTbgnlArSVNba4HShJHEW0+1lKAO7+w9Z&#10;WRoADtuowyjd3J+uIiwBgkgrsiwhTSKoK2IJPRNKb14TwEXSI4RDaINoMj0pI7RUaC9QziJLi3KW&#10;yDtMuGuwXlI7ibUB4aqkJI40iAxtYpJORne4EDjAWRosoU61KYJLhBBBwzUUU87YofyhRtMC+LyW&#10;xUkADOPrQnK3eGnnHFIoamcpqgYsJgIOIryXmD3j9xpnY9mZJHZ2/n6GL6Wd13UdVH/iKNDVRuMR&#10;SsDiYo9bt1/k9ddf4/btFzh3fhWBY1QF5SupPF6EtbwdURQhhaLyjtFkgooiZFGRlxXKQYzBGKgm&#10;E0Y7I3SRoo2h7mQQ90P2Z7e4evUq//2//gH/FoD/ha8U9FpyOlnMNM/Z3ztEJRIjumRxgneC0WjM&#10;trXsS0faSRFCUZQl48mYoiiJoowkSSjKKXUtmJYF/UHGM888xS9/+SEff7JF5SqslVRNX1CbYE3j&#10;cVRVyCpOypyhIa+UorIVcRyzuLzGxYsXeebZF7h9+zYvvnCLzc1Ndrd3ee/d38zI20WRI7AoKYN9&#10;TQy1hfX1Nb79xuu8/da3ubhxHi2CxYsyETSUDOlBzEl7fR0E9cchGs/28GZ/9wV/25YppZQzUrSz&#10;Fqnl6efP3cgeCVKjTISOEwprg1+gaspIvs0Qz5REhQg9OQTeSaq6prKNwWVVUjvbvF9zsYRooOch&#10;GHtaWkNLEzkJeq1BZtu7tPhg4CvkaSUYIfA+ZJrTfEIUJYhIc+e3n/HxJ5+wsLTMpUuX6A0G3Lt3&#10;l6PxEUtLQ5ZWlsjznJ2dhxwdjVgYFAwGQzompSxL9vd2yYsRaRrT7/cwSjCZTAO5Wjj6vQVMk5GO&#10;RhOmozFRFNHvC0yaMp0U7O8fgApc1jRNcc4xnkwZj8eNeo1GKEVZ1IyODoPKThz4SEIq8vGEySRk&#10;y91ut0HlVhwe7AdEZ69Dp5MilGA8ztnbPUIpxXA4RMtg6Js18O67d7e4fvkaQmqKIsd7QSINuMDL&#10;E8qDdZg4ptfrcdw5oJxOZuR3KTVeSYQxyEij4ggZxSijQYVAbVrZMeegrBFliavq0MtzEq2Cn2JZ&#10;lkGCzDqckAgT0e9lpP0u/cEA3e+G/pUQoXUXbvJwPzxm7nweleZrH1+06Zybn5+X7f0+I+AOQuIw&#10;Ho9P5AK9/8N46p057JO+ftsaav9ojgLlLEIGrm5dh01rv5/y3PPP8MYb3+KFF59nbX0FJNRlydSV&#10;TKcT9vaOSTNBt5egpOb46Ii8LEniFJMmKCEpipKjoyOOjkd0igijIpRyVJMJu/uHZH5AHXcwcURV&#10;Bys8pvfZV4oXX3yRHp8+copPgN78jLSzRlWWfHJ8zMPtbZKuoZcuEUlNEnV4b+cTHm5v0+1nXLpy&#10;iTSLORodc/fuXaaTCRsbF8iyhGk+4eGDbY6ORoDk+W/c5Gc/e5cH27tUoxzrThyBlYobKsGJMKsQ&#10;LRlSUNcho1g/v87Vq1d58YXbvHj7FrdvvcKVa9fBS/b29vjZz3/KL3/xc7YfPECrIHKMt2ghqOpw&#10;+ZaXUp5/5iYvvPACmxsXgiFqkTfACRtKStadAm18Ed/mq46zSNX5x9tgJT5ncs2eN4eenCeKS+9p&#10;LdRaRQ5cyGEsPvBhTEqnN6BGkRcWpTTKeSon0KrZdTfwcEEINq7da0tF7UpCzhZKV7X1oQeHw+KQ&#10;LgRQgWg0V5vGvbAhVYeZYW1ZljOnemstUoaFFQRVns8AGC3IQwqPNJq4k7F/sM8nn3xCURSsra2x&#10;uLjAwd4eu7vbjPMxWSfGuj5VVTS+ZHtMJwXGGDrdlKKccv/+PQ4O91heDvY8UZawv7/P/XtbxHFM&#10;EnfJuprJZMy9e1vk4wndbgdjIkwUUZbBVLlqRLw3Ni5QVRWHB0fs7u2QxClRFJF2ujjn2N7epaoK&#10;+v0FOlkXreHw8JDt7V2stVy5cgUpJdPpmK2tB0ynY5ZXlhBiFRPD8eGIra1wbFprfONl2Ip7P3z4&#10;kGkjLdeieV0DCPIylLoRgNF0el2ybofDw0O8aHicWqJ1hE5iTJYQxQkyNuH1VdMnl41+ad1Ig6FR&#10;3ofKQFmG+1eFDK2yNUVdUfugv7s4HJB0MnQ3g0iD8FgHtQChTmSLT93zrg2EX0PI+7I5/DgwV/uc&#10;9rPjdO/uC6s2TzhE0+RxzoGtKIqCyWTSCBXoUOb3ravgH37Ml2RDthfOT+GD76GvKYrQFhgMEl66&#10;9QLf/e7bPPf8TeJYcf/+XYqyRydLqKqc3b0HPHx4j7X1JZJ0FWkU+/v73Lt/nyzJuLC5ycraKjs7&#10;++xsH7B/uMug36fb6ZMkAcB1dHRIXlk6SYdxT3F0fMSDO58w2v41bjiEqzceey5PAGRZIo7DhP6k&#10;saBRKugpaqObIHDShBcygEZ2RWj4Sw1JFmFM4CVVdU5ZTVkYLPONF57h6Zv/wHsffsTxB3dRuqm4&#10;QOinNBY+SipMHBA9ZZljraPbSxkMBvxnf/YveeW1V3npxZdZXltlZXmNNEnZPzjk7mef8lc//E/8&#10;4z/+ioP9XSItsXVA9Bit6CQaEzleeO5ZvvPOOzx78ynS2OBshWgay7ZBp3rvUVIEM1Qhmjr87x/0&#10;Hstdm3v8VIb3OTtO3+wEg2J/c20afc35rZsQYm6++iaTgqTbZWntHDrJKC3EWmNROE3I+iAgK5uA&#10;2xq9OHxA9coSbWKUiSgqS1HVjVaiwPpyhuRSTdAVIugoiraJ70QoWzlBVVqk0BiTUJXjIJ/lQtC3&#10;PoCdrG9ATAQ4fZomeFvx4ccfcO/eZ6ysLnH9qWt0Oh129vdCFhmpZicapOR6nS5lXoCUeGqcK4Aa&#10;EynSNMD/pTpRMJFSI6UOxy4VIsB3AnVCqiAkrTRKGpTSofQtw++ttChlkEKhlEFJHX6WJWmaNkCr&#10;01NRyvB5SKFnIgPtrnt+YW03CO1Gp73OcZzSGwyBOxzsHzGZ5HTiFEeNrYMFUABClCAsaIWJNUkn&#10;IUkisEGmTcnQO4qVJIuioMFpdOOB5wALtgqByLoQ+KwNZWxvZ/dlXuaMJhPysgitxyQljiPifg+d&#10;xkF4QApqD1Z4hJQIrfA2FDdnRTxvm2D3T6S5OYc4PvWwcwS4PiAeH/CeDMl9umcmcbQ6SKJ9/UYQ&#10;Ps9zagto15Tev8bP4HOWMufatajdNLXXovnfBrpXUUypLSwNO9y6/SI/+MH3eOvt11lZWuDwaJc8&#10;PwQfY6KEvKiwtkS3cmMyVO2UVGgRlImUUkRasyVCbNFSoRvRf60TpFRhM1w9/ri/aDyRIsvSiqYT&#10;a4bDIWUtkVGwbzBa461jbW2d4eISQoVF0DpH3e2yuXmOsiwZDgcI4dEmYn19lV6vz2AwRMqEf/Xf&#10;/FdIE/GX/+n/5d69LR4+OKSuYTrNT12HeU3J1dUVXvvmK9y+fZs/+ZM/4fLlyywtr4aswCRUzvLu&#10;u+/yl//3f+SHP/wh9+7ewdsKE6dIoygri3eWXqfHlcvnePPbb/DWG2+wef4c2AJsKN+52s5AKVKc&#10;ZFntTS3nOIZfx3iSTO/U75uvzjmctdQNzH0m+izb3mP4YxVmKK6NMyIsMll/yLmNS3S6XSqhMNJQ&#10;ewFK4WYbyVBqDuo5AaHlkA28U2OSgDIsioKiqkNg8qHr2cLNfTtxGkBDWDdPRK1bygMwQ6y1PeL5&#10;Bd3h0UJi4giJoqwr7t1/wAcffEDtHdeuXePKlSuoLGZAn95CRmkrWjRZFBlWVpdIsxjnA+G1rkui&#10;WLO5uYG1a0Rx4zGoFMvLq2RJp0H7ZuAUnU6PjY1NymlOFGm63T6oiCTJWFpcQWjDYNBD6IhYSobD&#10;oKwSxymdbh90hDE1FzY2yYspUgTfPSEUg8GQyASdwTRNidIOUZLgvWcyGc38E7UyRMvdpgghGAwG&#10;xFGgPvT7fa5cucLBzi47OzvcvXuXp67fQGvNtJgQyybIOBtAKA1attPtMhguUIyCGXDuAkDFaoWN&#10;NEoqwk2hGrBEFQiAvgl61kNdQ1Xhasc0zynLktF0zLjM8QLSXpeF5SU6gwE6iWeWUF4EEJvQgZsm&#10;tSa3FTTgDtlUC4RoHdN//8n3ZRnZbNbNelp+hhYO7Q2PP+Nq9/tmecGZ9OR+r4qSIp+GzXhT9m3y&#10;QATyn4y4cWojTgjKDouUBqUEkYZnnn2aH/zge3z3e2/x9M3rKGHJOhIlPctriwilOT4YsbjUZ3ll&#10;gbiZZ1oqlldW6fUXiKOEJE0o8xq7sIBEEMeabiej2x2gtWVnJ8MNFxFxxOJwiIktlejTv34dNiL2&#10;1edvCJ4IyHJ0dEQ56KKNod/vo2JmHCycgqxHV4Uyl/VlswPV9PWAqiyJjKYoK+LIwKDHkZBEkURr&#10;xetvfZOfpBmXr17it+++z0cffcJHH37Kw909qtKS5wVlGdLmlZUlNjc3uXXrFt///vd57ZuvcP78&#10;+abGLYPDNfBga4v/74d/yf/xv/97/vHXvwwlHwlaeuLYIGpLN41YX1vmu++8xWu3b3Fx4zxGCabT&#10;IlijSKgInnJSMOcg7mbcoa8l6J0pbX5eaWQ++D3yextnEO6AAAAgAElEQVRoCq2yjNZzWpi+5dyd&#10;ySgB5z2T0qKTDouroQldWBDWB9koYxo1DGbrixACZECcBcKwQkhNFKeoyFCMR2FH6mzYqWqF9LPw&#10;3ExY1Xx10JRkQwUh9PSqqiJVMvip+Ya07mxA9Xko28w7MjhnuXPvDr99932Ox8dcvnqJa09dQ/c7&#10;4BxJklDaEl+DEEFggCbIpmmMVKbJ6EAJTaQ1LfItTG5J2umQRAl15Rqkp0CqhF7XUKgxxijQEXiB&#10;1hGDwRChDVEShfKt8MRRGpCJ0gRuoQMpNNIEKx4pA9oRJ0jjhNgkzAQEhABlGPQCVUFKiVYajEE6&#10;xXBhAWstRmukMeA9aZpx+fIVpqMJP/37H/Pb9z/g0qXLJDrCWodXwWXEeocXHoMDBZ1+hrNLHKlD&#10;8tGY6XSMq0q8q6mrgiSeYqI2s7VIDTTIahFq5lRVRZ7nFEVFUVXUzlILiNI0cP2GCwwWh4hen+aD&#10;aOh3Kiz1UoDUAZ39mPLdad7p79tX/+Lnt2X5uTrmjC8W/tkz9wuPfP9lQ3iQzWucPRopoayqWa9b&#10;qRNushRf76b7zDs37y/PYAsCshSYVeKcrYgjNdOpffudN7j51BWyjgmUtm5EZGRTHagwGnrdpNmY&#10;K4SXOAtZktLpdFFCUXuLt57EROSNQ0OSRMERpaowhzErgyEuiQKQpQweg4uLS0S25H5d8/Of/5A3&#10;Xxw+cmZPpMjS6Vm2iwl5lNOm1CGzsBilKIqKI2uZak8UqwCndyV5PgnE2igKQIe6wrmavclxEG9O&#10;PeOpp75+mXMb5xiPJ9z5dIu/+qu/5q//9sfs7Ozx4Qcfk+cF/cGQ27dv8/bbb3P79m2uX7/O6uoq&#10;kdHUtg4fHoFM/+tf/oqf/eSnfPjBe0jhSdMIV5bk0ympkUQaloZ9rl++xCsv3+bi5gZKeMajY4rJ&#10;mCyJkZFEAVq1ROigbGJbQ9SZ2PTX10r/omD3ZWPekqgtFzRQ0xkowIswqfws05NM8hIvNXEnpixL&#10;8sqBCvtMr0zIDoVvUKFhAsiGftDSLLygcQgIfbiiaoUKHLGJQHiEs0BAkrpmgXTeIZseXejbhQWz&#10;qqoZYk5rPUN0ehnKs1VRYqUl1UHq7LN7d/nkzqd0el1u3LjB2vo6uBpbl5RlyTif4FwdwB8y0FTy&#10;PA+IxzQhNQk6Mri6ZjodUVXVjCOnpcTVjqoIxHBjNMoF2khRFFR5yEyVqmnTYqUMtXNMx1PSbjc8&#10;vwqqNVY0YuBaISXs7+2FMl+cIBqZ80DADSTcNE2hUdava4utPVYEBwdlYHx0ADIKCGnvyeZEGIbD&#10;IRcvXuQv/+P/w11/j6IoSE2Ka1RNnAeLaG+TgMZME3pAXdQU0yCFhm0qCUVJGQfqjDEGqTwqCoFH&#10;idZKBvI8ZzSaMM6neCQi0iRpRtLtkPW6pL0OIskacQGFa+4jodqFMfA/XctJch7pG2ECmnvxK8+u&#10;323M2g1waoPa0gqcc7Q+jPPiGE9S2hRtS1A82ptrsz0pJbaqqOsycGcFlM0xaSGpvuY1qH33dqhH&#10;MiZPa4pMc/x1XZOkMRcunOP5b9zkxlNXyfoptppydLyDEI6qEpTViGKs8D6UhsfjUWgjNP6MzlnK&#10;6RRvg8Vb1u0znRZUlUV5BV5TlRVVlVMCaTpgXFTUVcV4MsEWR0ylIIrgww8/5N//b/8rvPg/PHJ2&#10;X+qnt7GxgYknLGQxd3c+5IOP7pLXY25ceZ5zq2tIL3n48CH7Bwdk3YT1jRVqnbJ/uM/W/c+YTAvW&#10;Vlc5v3EB5xwPHuywt7dHEncYLgqWlgf40pIXE0ajYzYvbvCvr/13vHjrNj/84Y+oSkscJzzz7PP8&#10;6Z/+Ka+//jrLy8vACYekKkrSTGPrksODPT784D3+9m9+xPHxIdJDPi3pxBAZRTG2dGJ45uZ1vvud&#10;N/nmy7eRwlJOjjECok6G8GGC433TNK9mHHSFDDtyRNPQ/uIb7iSQnRVfDt+7BoHVKnC09jzee7Is&#10;iBZXx8eYTgfXIrcgiCzPyX7tHh1RlqFHpJRCNj09aQyuRVS6ADzxIgjYVr7GOoFQBgvIKAYLeeVQ&#10;QlKOC0wDb1fCo5VEa9AyLMDeC2TlOT4eYb0jThOKqmTvYJ9pUdDtZdTWIvBI32TNukG/Woe3HhFF&#10;GGlYXV3nvffe4/DwmOvXu5SjCUnawQMHRyOUUmHXV+RIqTFRxOHxEQ8fPuTdd/8xyHNtngMlODo+&#10;ZEFLClczGo3Y2d+jKKYMhwNW15YRAo6b5y4sDllcXKTX65HnE3a2t5lMJnQ6HRYWFhh0B+zv77O3&#10;s4/3guFwiV53QFlWHBwcsL8TVN43NjaIFxY4fviQjz/+GKEVGxsbpCl4Jzg4OOLBgwekacqFCxcw&#10;2oTn7x5Q1QULg0XOX7gAUrO/vcve7gFKKQaDAQvDPkIItre32d/fJc1ilpeXybxnPB7zYPvTAOpa&#10;X8cYxWQy4Wj/iLqsmI4m9Pt9Im3YevAAX4cejNSK8WREEkUIHNY6pPNhAcq6DBbD3Op0OkzHE/LR&#10;MQfHE6KJnoFmpBKoSKCNaNSKLPk0lLedI6A+lSbtdekvLpJ0M6SOgminVKAN1tWhWtCg1EII9bP7&#10;2lbBfkwRaEYNpLhNjxpUN3PzitObxC8rX84DVeaqLfOveQLXP42sbsFibQXmcQpGn4fwPinXN7Sn&#10;JmuVeFyzPkgB4+NDeqvng31OUw3xlcXQAIjOmjx/baNpjdggVG5M2JhOp2Oc8+jAuiHSgiL3nD+/&#10;zne++zYXzq8hCW73hwcPmU6OOTjYIY40m5sXiEzM/YdbbG9vY2vHcLjI6uo6AFv3tjg4PGQwWGBx&#10;cZF8PAEEn312l6PDA5aXFllaXWHQ7zI+GvF3v/w76qnk6evXubC5gvIxu59+zN33fwSrq/y7P/93&#10;8G/+7pEze+JM76CfcdgKM0dRk+nVFJUNdiJlia4kZVFijGx2npK6kUkKkk0hE5uMc5wVJOkUHRk+&#10;vveAO3fuomSwI2pHp5Py5ptvcv78eV68dYvnn3uBpaWlEzWJOG4I2g3Ywns++ugjfvazn7C7u42r&#10;wwIdRyHEuNKy0BU8c/MpXv/Wq7z0wnNEJoikemcDxL/p+2jVuKT7R29a2bIEvhbw2Emppv16Ap6Q&#10;M587c2YX2U7Q+Uk1H1SFEAFh513oxolAEA/Ej6BYb51D6ihkdIRAHo5HNLvKpjQKCOmaMqDAiRpv&#10;g/WQFCdZZlEEv6+6Lmfn4Z2b9UU9FudOI1HraT6D2Espm+fXKKNx1jKeTpFaIaRkMpngnGNhcYiU&#10;ku3dHf727/8G6x3XnrrGhYubWFuxs7uLSRP6wwUe7GxTVUVA4DY8POccZZVTlFMODkTQjOz1sNZy&#10;fHzM8XGQHBsOQ2kkz3OOjo5QyjAcLjVi2kEWqhXarqqKuCxnmXZtLaPRiIWFhZBB50G2TIjgbp8p&#10;iZEhQHlskG/LS6R0lGU5kzhbWlrC1p6ymnJ8PGY6LdBah/62teT5hKIcU1eOsszDvas1RTFld3ef&#10;2ESsnz/H9v0HfPzpJywOFknTlHE+JdKa2lVNaS2AFaQKVATd7zFUiunxiDhNKbOMuipCX82Ha269&#10;pSoLRO3wDioXPlupDGmnQ5wmmDTDxDFxJ0NGobQrtWoCn8CjQuaPRDjXqBy1PaNwjyjECWZsJrTs&#10;vzSgPeEEfOSh+RbCPLL6sehM4U4Hxi94rdNvezYTnJvH3gWkNSpsgq2jm2asri6TZQmH+TjM4Tr0&#10;O7/eIZt/7bGdHKO1VWjhq0AZC/ZjnuHQ8NTT11haGiCVYzw+JEkcnprj432KcopWaZgntpxJ903G&#10;U9I0WGcZHVHVltFoireCLOvS7w3Z292lnJRYC1XpGY1z8JaiqX6oxlx7++E2tthmb2+P0WjE+3fu&#10;8Od//hP+FTcfOcMvDXppmlIUu0BGkqasrKxQ+rzhAQXNtCyLsb6DiRVaK6RUxHFGt9vFuZCpKRW4&#10;Y0mc0es50rRLr7fAZDRm3xjW1taoSs/du1t8duc+u/sHDIdDXn3ldS5dusS1GzeITCiBTaYTgEDq&#10;tTbUeT3YsuLD937LP/zs55TTvAHZh3++BiFh88J53nnrDb7z5us88/R1JB7rAsfM1SV4h9IK2RBw&#10;qSpOFFYkfHly95XG2Z1jcHSXDWFczxbVpNlwnC2xIE5cFNoFd94zzTUL0Qxz1TzfekftBSqKkSbG&#10;KDNDDHovZn5YVZmjhEdJH+x4RCg72bqmLqtQuhSeyITyclWUVI2Si/RAS+9o+EbBaseFKpaUFGVJ&#10;kqQM+wsoJONxKIknaUZZBBmqJAkIx6IqMQ3g4e7WfX78s59y7/59rt+4yku3XmBxdY39g6MA5RYO&#10;dOjbWZtibUSSJGitcc7SSQL6V8gT0I/W0YxXl6ZpEEVoKBOdTgcpNVEUoXX4mqYpkVJ0exnaSPA1&#10;2kgGCz1q74ji0B8UTS95YaHflAYVSgl0GtHtdlHCk8UJWId3NnhRdnvUdU0WJ0Ta4G1FYiLIOvQ7&#10;XZJGnzCOA2DGOYgTg5AeYxRpN6WT56RJwvPPP8ffHh/z6aef8PS16ywtLjCd1CRpgrVlc1+LZqEV&#10;YaJkGTKK6ShD2i2xZRWAXc5RlxVFMaWqS6xVAdlLUC2SUhInGVmvS5J2kHEc7lkhG0UfHQKeUuF7&#10;W+Mljb5iuJdm86GZwRLRFFbm+t54hGspEl84w55o/s3PjblpFt53rof3eTzaz3vtUxvVz/kb7y3C&#10;PS54OZTQ+LpmOBxy48YNlv/+Z2ztjWe//0NTFrz3oX9M4AWGja8CgjiFkvDNV2/xp3/yHV54/hkW&#10;l7pI5SmKCVGkydIYo5uevRYoFFmcMegOUF7RSVKklygU/U6XesmilSbSwQNyr3EridKYXrdHLDSy&#10;dmTGsDZYpLSGXq9HWY2o57Q3h8CDB+/C7xL0bly/zvaeYGHYx0cph0mfwk7oJQNibTAq4RjBQl3j&#10;qEk7CVGscYnBRIbBwpAkSemkfUAwwpBlA+Ioo9cbUFnJcCEmTgo++fgOv/nNb7jz6RYra+d5/vlv&#10;8MzN5+j1emitm56gO9X/SVTwJ6uLgqOjI+7cucPW1haR0bjKYhTYOpzoubU+33z1Nt9+/VvcuHaF&#10;OE2oJmOEtwhvmQlyOoIpovdzAQ/CLwB/IhskPPjfIwg+lqLQBD1jzEzA2dmW8H0a+NKiHutZrzEY&#10;+bY9yHmzXC+bxUOA9T6UKbRCGkNkYrRuvAKdC1WTJojiK3AV3luss/iqxtZVKE15TxyFxTuKNGWZ&#10;M54ck+cT+v0OUvjmcwtN/9AXbJrkQqClQjUBpM2C6roOWV9VInUATOnIkMVd6rrm7t27/OIXv+DX&#10;v/41N5+5wdPPPMXlK1dQnYys06EWgiiOqYqc1dVlOp2Uqg6C0MZohFQsLy/SHfTRKmhKKhXczTcv&#10;XKK25SywISXLK0v0ez1s7TEmRShFr98jTRPqMg+8uGZxT5uNIUrOXMATIVhZWWFxcTGAjBrlFGzF&#10;xYsXwQYFG20MiEAy73UHtJQEkaZkScI5pajrkizLEJEGX7G8ssRweXF270gJKtasn1tleXmZOi9I&#10;o5R7d+/wy1/8iu3dXc6dO4eJm/K30A1YAZyrqWqHci70sYWHOJDSZdLMBe+JrSXOi5BBSxvOKTKN&#10;eLIO955WQR9QCrAW6wllbiloeBAnaj9uvuIRtFylPGGGynaj9ph58/uO+Yzr7FycH/PglUfmK6cD&#10;4NlA+vkBz3KihTt7MPzUrCvWWnxVsrw05NmbT3HxwgXe/eATchv66JU98/yTN37kWL58zGd5LT1G&#10;oJTGe4d1NVqFMmxtw+uunxvw9jvf5vvf/w7nzq+gjcBT4GyJ1oqNjfOhhy09kUlQWmN7AyITHGGi&#10;KG4oCZrV1VVW1teZWUf5gOgcxRneOTrdTlBAEhX4DJdl5LVmodcjzzWFyVlYW2UQrXC/rqG4CJSP&#10;nOWX8/SWFtl6sB2QfMYSx+AbabDIxNjKBTmmKKLyDaTWeaQyFCYmjhNAIIRGCEUcSbwzCAxl5Yjj&#10;lI/vbPGbd9/l3r0tvBPcvn2bazdusrl5iU7WA8SsPBTHEXET9Oq69SgL5Z6dnR3ufPop2w8fIpwL&#10;SKdG4nEwkNx66UW+8/ZbfOO5p+l0U1wxwVYFOIvwoTHc7jSdc8jShhugkT8KNxNzjeffP+V7ZNfY&#10;3KzzJPi2xNkSuOezOpRGeGZ0jlmW1wRCpPhcfJqf2z0LFfptQiioQw3LW4uOI1ztsEUZhKxdgbAh&#10;ACoBUgXFDaMkUniK6Zij/X0m4xH4xaD3SVNFaihPAj/bLGitZwhOKSVl4+untMY4g/Wh3Fc7izKG&#10;+/fv8+Of/oStrS2Wlpe5/fLLbFw4h+ok+LrCxBFxEoN3jKfToOcYBYSmMSeGulJK4tgQmazloyBE&#10;oBUYHzKmGWLWGGKhsGWz7AoHRgeeES6o3qimJ+UUxgfiNloGzlojY6a0COhK3UjBNQtXKJGp4GAs&#10;FBKFIYAFrHVo76HZBCklEFEUYP7WoYxGNdJ8IYg1ICMZuH2RFCgdsbGxwWef3uHe1l3WVpZZW1ml&#10;KCtSqcMSo9pyuqWqa8AhRZBCEzhQYQ7TZOo6NmiXhM9OyYZn11RCnAMXAp1EUDegGSla0fdgbWRr&#10;D8o0eqwNSrKxqsGFjVobACC0FVr8bxsrfl+q7OMC3KlA4f2pDO+xm9TPeZ2z7zGfqYbHmZ0nqg3p&#10;zcQQjYSbrfDWkvY7XLx4kc3NTXpZRnE8wQePrN/53J9keIICUl2fqGFVlcd5GPQFL798i1deuc3V&#10;a5dxvsC7EiEk1hHEQNAoLdBCh+zeCrxXgZITy3AvKYmSAYkdYkUAWhmhUSooTOEdsTFB2F1oNCmJ&#10;iBk15X4TRVR1sFdbX025agzj/aPfTZHlvffeZ3t7h8lin6qYsL17TOUL9GKHWkgO9kcU/z91b9Yl&#10;yXGeaT5mvruHx54ZmVkLai+gAKIAghRFUS22lu6jPnPN/gk9P4PUpS7ntn9C85y57YuZM2c0Gmlm&#10;JJZIgMRGAEWgUEvukbF5+Go2F+YeGZmVAIoEKbTsnKrIjIzFFzP7tvd73yzlEAFS4QYuS9emrCqO&#10;F3MqZbzjeQtcxyfPNckipyyXIBx+cfApb3/+mM+fPMZ1fV69d98IDLYHVKVCa4Pk8S2fhnqqrMpV&#10;+mO5XOLUFFZHR0eMx2OKogINtllfhC7cuXWT733vu7z2rXu04xZluqTIlmbiCGX2LNsyMHtdoauS&#10;CmqewjOzoCl/mKLz151UF9XqLqgnrGp34pxU0BpaUwhBWZn6UFWWVFphW46pWdIABOpapBRIbeRt&#10;qCqqSiNlhUDWPZEGYSW1qd2VZYkqS4SusDG5dGEpXMdDKY2QmiDwCcMAIXXNmt70MJlKorQa1J1a&#10;pauEZZPVTCue55EnJYskQVWG3NlEpYqT6ZTxeMwHv/6Q999/n06nw/379+n1enjtNlQVh4f7pu+u&#10;Lvo7jsPh8ZGpdaGIohDPdyjLnOVixmKZ4ToR7ZrsOM1STo7HZFlKKw7pdDq4tmQ+mzE9mQLQ7fQJ&#10;bZtikTGbTciSJZ7n0el0sMIQleecnJxQqArf92m32xRFwTxZkCQJruvS6XSwXRdVluw+fYKFIIpi&#10;Ot0uCMliOjXgoKqi3W4T1mnq8ckReZ7TbreI4wjhSvJpwsl0bKj92m16vQFalxwfnXByMqHTiomC&#10;Fv1hj83NTT59+JBff/KxER12fUwPHIA0DoyQFJiUnpYCjeEkFRo0dcoaCS4YpnB7NWe1OjUKqq6z&#10;V1KAthB1LVdLUdeCKopK4UrHLCnR1O3WVEEab+nCQEas5v/XGecjsfOG6fzP51Oa53++qNf2y1Kb&#10;p72/659ljNmqNl+fZxzHXLv2EqPRiMPZb6h0VTMffXGk97uNJuJrjuX0XBp/JAjg+vWX+LMf/jtj&#10;8FTO02ePKYslnW7LBDcIjo4PUEoReiGtKCbHZjI1tWmAIHApujGubXF8fMx4PMGyJP3hiOFgyPj4&#10;iIPjY6oK9tsJrucT+hZpXjCfnHCwzBiXJY5j2jqOsyX8/BFjy6K3e8CtrefP7oWBLHlRMF/O2N/f&#10;pxI5odNBuQZIcnx0bLzqls/m1gZgs1gs2N07oCwVvW6PwA/JdcnR4YQnT54ynSxRCA4Ox9iuz82b&#10;t7l86SpXrlyjFXfRtYdv2wbNKIXE8zyKmnTVZFBMbxl1Y/Z0MqHX63Hv3l0+/vDXSKHptnzu3L7O&#10;X/3FD/n+977LsNc1YIk8wxLGM7aEXHnIooFGK12nPL/G3HmB0URs643v4gKP8qK/ISXUQJ4gMH1g&#10;82nGfD4nL4tVr57p13s+LSq1IMtzLGEjpCGcVtQp0dIYvSrPDNFzWSC0wpUGwWkJsznZlk2WZbSC&#10;gDs3bzE5OmZnZ4s4jMyx1og7WUd4UmAWZGUALsKxqIoU27bpdDrMkgVHR0cMBgPavS5VbXSfPXvG&#10;J598wmQ2ZTQaMdrZpjccUCgTSamsZDqdkmYFXprQ7w/pb26SH+0zmUwoyoyy7NC3uwilmc/n7B+e&#10;EIUFTsMNm2UcHR2xWMypVN9EiUIynZ6wv3+AZdn4XkgQBCyX5jizZEkQeNi2pG1LkmTO0dEBharo&#10;dDrEcURVFcxmEw4PD/F9H9e1CSzDQ3h0dGSavyvDsymFNCKY4/Gqtmj09XJmsxnz+ZyiyLAsQWAF&#10;TGcnHBzukRUFrmujVIc0zRmfHHF4cEyWLLl6OaDX6zDc6PPw4495+PBj+p02r738mnGISk2pFY5j&#10;GfSmrdCVwLJP2x/qWbOmdmLmrGlPOk2jG8aac5yxuka/aFZ9oxpWdHKNBptJY8qzUlZanSklNJ8p&#10;hKgFqNcoOZqN/syG/xULWJwqmug6HbGubn4KWDEAjrMGxnjA56O8LzN0q3dq44CuDN4XiOLato0G&#10;siTBtm1u3brFnTt3ePR0l5Nk+eXn9juNiyNfk6JsMlAwGPR4/fXXefP1+/S7HZbJgoP9XbIswXa2&#10;8NyYolDMZjMD3PJCbMvD91zyvGR8ZJzLjc0+UeiTKXg8HrO7u2/o//yIZRIyPl4yOZmQLHOKfMmg&#10;M6DQLkmy4NHnnzNfGtHvbs/oST5+8oSDR7/gCHjtjgdbX9qn95+/4CIcAV1cJ6dcFiTJGCUllcqQ&#10;EqK2R/EkZTabYXsWjuMS+BHPTqYsZgm24+DYLp7XIstL9vcO+OWvPmTv6R55qbn3+ptsjra5des2&#10;l65cQUqHPC9AS4Iwaq46VQ3NNUawNhQIfN83fRqLBVmWcf36NagqlrMTpseHXL92mT/53nf4iz//&#10;d9x75TaWrphNTxCqwgsDdFmtREqFbuDHNZfgmXz7WnpzJWIpuKjH5rkW0y+SFfqisZZKuQgGvWoE&#10;FoKiyHHcU5BGURjl9KIwrPtC2FgoNBpZabAUtjasJgjBsiqgyKmkhdQKdIGqKkM/pCuyRYKkQuoS&#10;11LYUuBKG2k1Xr9pZ+h127x89zaUBXE7Im5HqLJapYuh3gCFDTV9mFYaanJs3/eJogitNePxmKOT&#10;CXbgcTKZkRYpjx494tHjz7l09QqvvPIyfhhQ6bIGUUChqxWvI1lGXpZgmSL4ZDIxZM+OQ3/QNWlC&#10;aQR3mwjZbLfWWnr4ecqvZvE3agtCCJRQFNqkZCvM9y+yBZZ0sN1aicA2cyivcmztImwDx091ibSg&#10;qkqqWkFCSKN7B6YnUAiDlBPCXVHLNWKyAEVpjI1tuziOR1VplsslVWka1BeLhWljCULiTgsncHn2&#10;9ClP9p/y5ptvQqqoysroHVruGgwfA25R2tALrpwvszkLjWF0qQwCUwhrJQxsMhPlGk+qWSunYBWB&#10;ZTkIYZTZjZSWMHVE8y2n0WNT47oonfi1opnVpDxjbM6AZeoMy8rIrn3fF9X/1p3X88+dH2cQnLrO&#10;1Wpt9PTq11iWRYkirWXcruxsc/3aZTZ6HfKyIC1L0+hwwaV4IX/9Sy9hfSRKo1WJlCbdbUvo9zrc&#10;vnmd0dYA17PJ8wxVVqhSYUuHwA3IsiWhGzE/WZCUy7qG53JYk140AsvNnC7KAssyLERQcXxyhOe5&#10;CCkpyxSlQoQEx7EZ10FOWirKpY27abIk8DnzWQviOVuj+8Aj1hUWAGw0/AT4Kf+ZBw/+C+32q4xG&#10;L4NX0qrm9IMByqvATYjjgLv3rmHZPp7TYjYbYzstRoMhg+4GUTvEsT2WaU4RdXj55XskaYHvB2R5&#10;yZOn+7z9znu89/5H9Ds9Xr9/n29/90+IOwMGg0HdMyPWUoqNp1kz+q+8zoqyrEBLnCBkMZlSKUVV&#10;lew+fUxVpvzge98ljl1euX2Tb7/+KnduXEXlCWmWEHrGsGXLiWG+0FbttNXJNy3qxuv1SblmfJrX&#10;NY7lF1fNaq9RnV2kdb1IUysiSMNQUiltQG6WjWO7OLaLa7sk84SNwQZCC7LFEtd2TXE5L3FcF11V&#10;uLZLHMU8UZokSc1mgkWZ5vWNFlAqdJXjaIGloRASXJtSK6pkzlIZAy6pkaRC4+sSW2ocu6nd1Rya&#10;yjTQFkVBaDugKobdDt//4z8yYArLQqsSTc3qUEezUJd8lLnOpEsc16bKcnzfJ251ePZsj2/dfwu0&#10;pELw87ffYTw94c3vfocbt26wvTNCOpKjowOCbouiypGuw+bONrPZAunYxHEMQBS0GG1u0u10CAIP&#10;34sQArqDIa7fwnF8ojDCkgZJtr05oih7hurL9ZCeR7/fx3E8pLBotdpYjo0X+PSHPdy5RafbptPu&#10;goQg8tm5ehlThpMI18KxPfqjAU7oYNsOfuhjOZKwFbK1swVK4/sBlm8Qt51+jF0DTXqbfVNLrWBz&#10;e4u42zHMMLaPtAN63aGptyuI/BjH8mmHFqLvkqYp7XbbCMAsU67euM5bWcrf/d3f8dnuZ/zi1+9w&#10;a+cWURiis5xcFUSOT5ZVlHmBNxhgKW3qknWLBJlpKmAAACAASURBVMpEcpa06plfnmb8m7otAgsH&#10;q/YdV8tm3X+rX+tI6/SX8z1tghXoqVl3sqlhmQVzcS3tnBF7rn9vzbCJ6rRsIISodTPL2vFTq/r4&#10;+vIVK8cYKn1xn9ypr9rUwk7D13WjuKqrqyaKslYRL0BeZFRK4LohJQrPrnjt5et8+slNnv5vu9gC&#10;HN8hLUryej+QUpJmBasienN+2ly4M1ds5WeYlGZTXz39Y0lVVNhSYVuCxSxnOHT5kz/+Dm/cf40r&#10;l7dwHQetCrY2NinzgsAOEKWD7zr0Y0HoRFiWRStqg9SEoc/29iZl2afViur9Fra3tun3eiilcUOH&#10;XqfNbDFntD2g14sJfJ8wjCioKMKQP/nBDzgcp/TDbfIiYXKYEQSXeOP2BvFrMaPeHWKeAp+fuTdn&#10;05tv/Vf46H+pf3kIzBj0r0I4ZSNsM55MmCQe0nJptWKkD8VSk4QhwrZwXBcsC6klduDi+zDcaFFW&#10;is8ePeFnP3vAk2cH3Llzt1ZDuEvQGiAtl6I0yK1mUq1zLTaPq8miLXMvBeRpQdSOEcJIl8zncwLf&#10;5fVXb/GdN15ne9QjDjyELpjP5kaE0jMaTBLXEOSuL4qVVl6TvJCnf/utRjNzzi/kpieqnlZS1rV/&#10;k8YzC88AKsIwJM+yM8hMC7HqExQadP2ehnoMoCjKuk/y4hqFAKTWOFpR1YtOVQWiqtCqlm3SNrYl&#10;cSyNLcAShnXD5lRnTmhwpMCyzI7gaotqlQKRZzccmr2mvqrStLYYNh2J7/t0B3264xmLzPS1ubnP&#10;Z599xsl0yqC/wavfepXt7W0KnWE5NldeusxkPkU6Esv2aUmBF0YGeen46Nz0xbXjLqKj6+tjlNcD&#10;P6IVtZHYmPyooTnrdrtrkbmCmhXF9yKaHkatNb7v44c+3W4baYm670ziRwHCNqAgz/PQ2tyfIArw&#10;w1NqMV1nKzY2BjUgobYQQhG2AvyaaxNdYbk2lvBAKRzbq+eCBQr8IMJ2LKSwkL6p0VklxK0O3U7f&#10;zCkEwoIwbnH77i3SfMl777/LP/6//0D7zzvsbGzj+g5psiQtMsK4BUVFPp/jWl4ddWEQzUKuWglM&#10;JCjOzPbz48sAHuaNX7MqriUNDdiFfz4379efOxtpNXXJC5rd/+DjgrYDAUoobGmhdIXSJdJ26HUi&#10;rl3e4uqlTTb6Ho8PM8oip+ZsQ6kSrWvprRrBDWB0CNVq72ge61t7OuqQ8XQXFEjLGEqtFJ4DO9sj&#10;7t65zRuv3zPbotT4gc/W1ha6KI3INxIqRdjuEQYtlC4R0gKlCUOPzDVkBlVe4vs+nuuarJVjo3WF&#10;dExrEWGEYxnkdeiGeIFHVeQss5qkmrAmko9oe0Oq0iJszRmPe7z96B3+9P7wuUv7lTW9ZLmk23XZ&#10;CA3V0X6ywLYVtMD1PJLxhMIFpEWuKnRmGlylcFBKU5Qljx8/5d13P+DwYMylS5f49pvf5e69Vwla&#10;HcAlz03E0GzejcGrqmqV9zc36HnZjjzPzYJNU6SU3Lx5k5cub3Pz+mXu3LiGaytUnlJkC2zbxnOc&#10;msPxD1yse8EhLYuqbvRupHTA8F5GUUSyWBhgSmVEUsU5b7WqKpNCrv/BKZXXeqHcvOU0JWNZhj/R&#10;EXVvnhKGRUMaCltLCgNAFA5SaIQwaE1R82We1j/0ihmm+ezmu5RSxhE6d9/WkarZcoHjOPiBAY5E&#10;UURRFDx8+JDWcZsPPvgAbMHVq1e5fPUq+D7J0ZxllhKGLlobdBlCrFJRnu+DsMmSxKQglULoRofv&#10;1IEyrRmFSbVZBmlZliVKVzSyOlVN76WqhnXDPr0HtSNSFDm21gjPW6UHdaHB89G1gjp1mk7X/U6n&#10;NayGnUOeua/NvQVDvgxQZBllYVp2LNsBbdQsqlrLMJASHI8G8NVQn1mWhWVbaKUIw5Dbt29zdHzI&#10;//Wr9/nggw9wsLn+0jVUWZEuEnw/AN8nm06Rbj1PV8AKE/X8j7J+vvZo0pvn+vC+qr/uX3NoraEq&#10;sWyXXqfLtWvXuHnzJpe2t9gff0axkhQztdJm3thCUtYliNMPE8+VW4Ru5t9phm31ck65e4tS02oJ&#10;trdHXN7eMkZOFaBKqLNDoiYPR9WRe1HUGR+zT2hMhiyvnXytNY5t49gWxbIgyzMc20IIwxusKuPA&#10;l0VJWSNczZorWJQF89IHzH4p2m0sT7A8MDXx2dEe8FsbvZiPP/6Iw8M+W+2K46dLnj0+xgltplaH&#10;9lJRzlPmiwVpWqG0JIxaeGFEniyZThfM5wse/Pxtdp8dcePGLd769h+xuX0JVcHsZIbjtSgKsxE1&#10;EilwGvmsbjrn0gL1Y9Ozt1waFN3t27e5c/Ma/a7ZPJeLOZaucG1BGIZYoqIsM0RdL9Nf6KP+643n&#10;kGK1d9YY/JVHWqM011+zQnxKeUZH73w/0brBWdWtLIErLYTSOMKltMxkFULgSBtRQ9alVnV8plCq&#10;RHAKRjCHos5E5k2Ut2pKv+gc4ezGWbOyGKqjJb/85S/xooD9o0Nuv3KHfr9PnqaoJGE+nzNPFqTp&#10;nJ0rlwy6NE3Y3d0lTXOGwyHdTn8V/R8eHrJIZnQ6HUajDSxLcnJywsHBAZ7tMxpt0+p1KNKUx48f&#10;M1/M6PV6bG4OsSzL0OwdT/F9n62tHaJWi8V8wXh8RJLMcVybfr9Pp9tlvljw7Nkzqqqi2+0y2t4y&#10;enqTCZPJBMsxrzXCsIr9p08QGqIoNgwwWjEej5mczCjLku3tSwRCkKY5e3t7ZGlBv9+n3x9gO4Ll&#10;fMru3jPmswX9fp/RaButNQeHhxwdjhkOh8TtCNeLmEymHBzsgdBsbm5y584dPvnkEwLbZzgc0m7F&#10;pEnCbDYlDmODnl0zAGcou6DexL58/fzrRUtf/v0XoSxXIBt9SiJ93jH7IhqxdYDLH3I0JPJNndRx&#10;LIb9Lpd3trl69SofPdpnlmRUgOu4ZIWmVKakUWrNujFb2Tp9zgg2r1n9fDosKRDCcA0LAXE7YufS&#10;No5rcXJyTLcdoZRmPplydHyApWAwGBBFIVVVsb+/axhXPJfuoI/r2kxmU45PTsiylK2NLdMiUyul&#10;nJyMabVCehtDWlHA4dERi9mcdJnSbfdYMMJ1LGazObPJGNsaMXMCLMvGpSBYO/a9vV3g1eeu6anR&#10;++mP4EEP2s0TNzApTsgyj2QMn81mTKdTnMJiEk2YKdM+MJmMOTqZYzsBl6IIz/OYz5c8ffaMjz/+&#10;jE9/85go6nD12k0uX72JEJI0zbEdE6FZtmu81zU6sfOpsS8azXvCMCSKIo4O9jg8PKTfjYiiiMqF&#10;PJlTFClU4FimKOvU+n9VUX7ld/whR8P2sB7l6rrtoAFaNOhO0+ei0HX0sb4wZe00hGG4UiFfGZ61&#10;xzObQGWkYC0hsG0Lx5Kn6FBlUqBSNPJKqub5awxuo3DvmUikTstSG+fGKDcafytDy6lD06QJLcsw&#10;dLieRxSZ+/bo0SOwJduXLzEYDLBtgwgWwqiWL5dLkmSximbKsmI6nXJ8fGIK5o5Pq9ViOp1ycnLC&#10;yeQYgH6/C9jMZjN2d3fptLp0u31asDJO45NjpJR0u23CMCRJEg4PDwnDkG7XGKwsy5hMJuztPaPX&#10;69GOO5R5yXwy4/jgiAqNZdlsbmqEFiwWCc+e7RIEAd12F4EkWS44Pj6mzAsGA7WiPTOfe4AQgm63&#10;b0AvacpkMmE+S5BSGjZ62zP8neMjkiTF9/1VVmAymbC3/wzPd/ADU3ZQSnF0dARC0+l0+O4f/xH/&#10;8H/8I589/oz+r7u8cf++UU+fTEmXCzzXRRVVDRoz9UaEMMTrVP9DOIxfNZ6r5zXPNz/UmYrzhO1n&#10;3nvu5xfdm36boYWsKdjOPa81tuMgLActRE27aLOxscHtW7f4xbufMF08Q5Uay5PIWo3PVBKaQmQD&#10;fLvom+3mAIB1k2cKPJ5rkxd5Ewwz7Le5df0aQeBxPD4ijlxsW5Is5zx58gRLGX3Lxug1SGQv8Anj&#10;Fo5jMZvNODg4oChyOq0OWZYhpSBZGmq/qirxo4jQ98iz3Bi46RShJL1+H2UJHmUphwcHBGGAK12C&#10;MCQtU5bO6ZwcjS7oV+AF0pv9/mU8z8axXJ74Ae12G6cmQgaQtmHLsB0b1zWbbhS3eTJdkGY577//&#10;a7YvX+WN+29x+/ZdXNejrDR+4Bjy2bLEtpwVYW2zGTaMJM2Nbx7PpzdVpbCQKyaMp48f8fTpU65c&#10;2qQTBatNMlsu0Y6F3/Jx/BBVFKTLJY5wvuoS/EHHmRaCtdaFpiF9XTi0WbjrBk+upfXCMGRjYwPf&#10;91d0Ws31XHckGiNomu4xPXuiSduJGkFWmShNSKjZakwLR80qT+NF1h6/PkWbnk9xfhECdV0FXWcZ&#10;WJI4jrl8+TIPHz4kLXO+//3v0xl0V8bQtm2SfH6GG1MIQ3MUxzF5Xq6yBQ3qsNVqYdliBW4pa3KF&#10;brdLr90386woVp/puDatVmt1/VutFsPhcEVX1qSaO50OaZrS6XQIgmB1D8MwxHLN5zdz2feNEQ6C&#10;4NTQA3HcIU0WdZO6ACFXqe3VGqtrnu12GynsWnfvNPXWbrdpt7s144tJ/QRBYFRIapFZpKTVCtkc&#10;bZBlGVEUMOj1uf/GG3z47ge89+EH9Ho9rl+5ThCFVGley/2I8zfuzK/fdCT3VeNMRHcBkOV8WvP8&#10;+KLz+9eI9KTG0NXZJj2dK01ZFljAsN/llVde5tLP3uHJ7iFFmaOK0jCWAAibStf9lbXhOwPGW53I&#10;RSegVo9aV5QVRrxWQL/f4+7LN9na2sSxJEqVSMszfZ9hgKz0KSMU0Ol0jB6mba3EkBtaPwhX39is&#10;R6Uqw3tsmfRmu9OmqhH2UauFW6/BZ55ZT0IYusYiLyiLnKQsCTEKIzcudYDngUZGd/7HGAgnAP8J&#10;iIEnADV81EitxHEM0sH2fWK/jZKgy4r+Zo8g7lJWArdueFWVpFI2wnK5cf02b9z/DptbW5Q5ZMpA&#10;sqtKYVvuCjbejC9rAD0/hBQUeY5lWWxvb/P+uy6Tk6OVpleeThE1dZljN5I75r1FUeC437zRa4zF&#10;utFroqN1RhZq/srVQrYsJEZ41bKsFdt/M6ma2hE8n+Y031tiVYKGAaKuShsCezAoU1QtBltzZ4oG&#10;yWbuWVUpKn1K02RZ1sqTan4//93A6lybDadIMxzfRHo3btzgww8/ZLZccOXKFTqDrjEUngWuS7vd&#10;RgvwfRvbc2qkqc1wOCSK4hUICClNg7nrUlY5nufVvWymhy4MQwI3xLbdFb3d1tYWlRrW10wjbJOO&#10;jEKTAvH9cK0vUtIKI1zPJvB9hDTirQ0/ZxiGyNqo9zpdAs9HWMaoCaAVRtibAl2VOI63ipI3Nzdp&#10;x8Zguq6P6/u4WjAajeh1SzzPME8IaaLDVhwgpfk+ISxUnWIaDocopcy6rR2jnZ2dej4VOJbL66+/&#10;znKR8usPPuCX771L4Pv0Ol2kYyOkRKkCLQQWmoZawLR41HP1gk3lzPhKIMuLrJLffTQOoTmUC9bA&#10;Wgnl/D7zjdbztHE410scKJPiFNIAru7cvMW9l1/h44ePSJ4dGOUSbe6T7ThUuWkAb5r+L7rYcu1/&#10;M+qySE0qoeprEHjm3Zcuj3jllbtsjTZROjdIe6Fpt2OuX38Jyoow8gGF67tm7USRWa+1Akw6GOCH&#10;JhJ0rRqPYDtk/T5RGKBUhVU7a0IairJup4PvhjVavWAWhty5c4f53Kff7pPnBem0MgLGXzG+ItLb&#10;YrmcsyQhqSwKJ6DdjnECSeh2yYoFeZWaxaVdTsYJSgtm85QnaU5RVty98wrDjRG264I2m/gszwFR&#10;A0pOi5ONJ9Dc5PORzkW1Pcf2UEWJ4/vEccxisWB/fx+AXr/P5Dgn8mJsqVjOp8znc2xL49d8kSr/&#10;upwqX29cZOwboIkhRz5lRKGqzho9aVCHzcL2o4iBUmYSeR75bIbnec995yrSAyyp0UIjdIHWtbKE&#10;sGruQ5NqReqaic00H4vGKgoLq5Yqaj5XCFFLL4G9lipar5fAaVpaoWoKNQO8abVaeFHI5uYmzmzC&#10;8fExo0tbWGFIlkzwhKA1GBC2IpTK6/4JU7wPgoAoipGuCxiwkh20iB2HojBqDtISoK1TSrcSTKO1&#10;iQwt16aWEUAr0+vnBgGOrU1NyzY1ZLumZQrCyHxIHUn4cYzf6Zh7VZZgO1CYdgy/1QYqsuXS8In6&#10;MZEQCK8+3nqTcuIuTgxqsUD6xnhTaaIoIgxqGjIhQeX4nT5eNqUslTk+aRl6NddFWEYjEM+nSkyv&#10;YrsT40UBKs+RlksQOrx0/Rqffvopn33+iI3+APfOHVpehHAdyiSp+8rXiMwxzmY9a3/Xqf+vMtZr&#10;2+tGb72u/EXG7RsHsWija1kUTbYGKi2xtEPoe2xuDLhz6yabgyG7zw4M+KwyKU1HCgoh69r7+Xsk&#10;OUtWvb4HahoGJYRaNccPBiG2I7h8eYeXrl3FjwKK5QzHMS0d0rXpbW1BXlClqXHQgwBbKexOx5Rm&#10;igx0hd9pI8qIJEkIHAP2UqrCdVyE66J1hRKGiStZpgSBTyuKcKSLLguyLMf3PV66fIm9vYp+p0+R&#10;l5xQkBwnzOYzxgp6YefCy2prrfnxj3/Mf/tvr/K3f/u3PHhwm93dXXq8xXv8Pcvlkm4wJIwGJNWY&#10;ZJZRAoUwjePKlhxP5iR7FdMSOnGLNM159mSf3/zmc+7efY1LV67hhzFJVlAoge26CE6FQ+G0uAxn&#10;J+W6p3Ym1Vc/qqoyCEFlwmrXdVeUVrPplCRJkMo1tTxtYOu2ZQxqURS40gX0c8bnRcdFDasNsrE5&#10;5oueN29uCtXmMxoh0EbAtN1u8/TJE8bjcQ08sSiWKU4QgNaUyyWW65zC28ty9XOZ53Vz+vPndfqc&#10;YXgHw5GohK7ZMNTqMFcpz5qUmAYNplVtMeSqF29l4Na8rS8CAjTPS9emKAx7jOM4LBYLtCX54Q9/&#10;yN//P//ABx98QCUU9998E8/zSOZzqoWh9fJ9Gy/0cVwLseJnNWnKMGjh+T5aFcxmM7LcAJ2iKMAI&#10;WBpasFYQE0UxwnWo0pTp9IQsT2sDGmDnGWmaskyMXFIUxTg1IcJsNmO5mNON24SdNmjIpgvyPKeq&#10;9QPbPQddahbZkjw/WaUqDVo0YzweY0uB5wW1gyIo5xOWiZHr6vVkPTeMHEtZqLp2GyF9m3w+ZjYz&#10;1Htx3CEMTISfJGnNXCSJVYntGQKDw8NDtK5MlBuY1Gun1+bm7Ru88/bb/NODnxEEAd++/wZFslzV&#10;lCxRA6TqzUipaiW2+3sZ6wamqR2aifJlbzqtIa99hlZnASmnX7HWvrBW6/vSTNJX7AVfVde86DvP&#10;HJOQVGvANHM66yWNOtrDPO9J22RfpMWw1+XurevcvHaZ3zz82PTm1S0IZZHh2TblWhYGDL+wlCZT&#10;o7WmrFStogBllSPRuK5t0ouqwBIVbiBoRT5/8Zd/xn/8D3/JYjYlS6dorYhbIVJCvlwwm82gqIii&#10;iCAIIVuyXC6o5lOEZeMGPngexWzJ9HDOYZIwi2Ny14DolklCkszRWjGLW9DrkucZ2TKjLApOwjZW&#10;p42IQqbHEz755BOWBxE70sH3AlzP4wSYz+cQxuzu7cHWBejNdWNz8+ZNPvroI5Ik4WGZcJi0oFOt&#10;UjbHT8d8/ngfy3Y53BZk7Qjb8Vgs5nz66SPCsEcn3uHzx4/59ScPcYOI0fYlWq0Otu1QKYHj1qwS&#10;xdlemfPphReFC0vLyFxQA0G63S6e57G/v0/kmdC5iRoFzYQ67W372uSZv4exbuSlNCK15yOkBuK/&#10;jjhbv0YXLagXGat+HLGW6lgn2D4Dd5b8vi+YWgPlyBqBqqRY5f7fefdXtLoxV65cwW8Z8dLJZGyU&#10;0iOPnSuXcFyjybW7u8tkYlCazsjD8zwjAHt8zDJd0G63TU8hhvXl4OCAQXeI1oK2bLFcLjk4OGCR&#10;zOl0Okg5OP2Mowm2bTMaSTq2vQKWTI+OyJcpQ2FKAU2mQQhB3GkTRRFlWdYgm2Nc12U0GmFZFstl&#10;ytHBIUqVxHGHzc1NhDBgk/HxpE57m/piWRpC9cV8abg7bQdPKqbTKePxMXleruqHZVFxcnLCdDqt&#10;hUcFsRWTZktDkVYUDAY9XNelKlNjEEOjKj9Lpjx58oStjU26cZsgDGvuR7C0piwrsizDskwf4hc5&#10;Nb/1aOZ1M9ZrcF81zkVt5/996df+jof7+xgvos5i0pV1pFcztmhd0xFKwbWrl7l98ybvvPMOn32+&#10;hxTg10ayqApDEQc00V2lK1RlyAUsyyLyPNIsoaxKLCnwXIParqoCpcEPXLZ3Nvj2m6/xgz/9Hjs7&#10;IybTMbPZCdKC2zdvYDuGOu/JkyeIUrGzs4PvemitOT4+ZrFYYDkuG1sjcuD45ISD4yOyLEUoxXA4&#10;RGvNyckJR0cHxil0DHBtmiw5GZ8wn83odVKWro3vOsxmc06OD/HcHcZOQBBkZLMp8+UpNdvWaMRF&#10;NT0J8JOf/ISf/vRHPHjwFh9/fJu9vRHj8bg+kcdMpxl57pDOYDyeGi7D2os8OJpweDxh/2BCmmmK&#10;Ch5++pgnu4fsbF9lNLpEGHUoSk1RlCtARqVL8jJb3divM6o6spC2zc7ODu12m88++4wkSVZF/yZi&#10;XAdVNCmub3I0hmvd6LFW2ztj9OqUYFPbW3/veY/yfF30i0cd1Z35t5bieO6AWdspLiiM/5ajXIsK&#10;G0ekSe22Wi0ODg7Y3d3l4ODAFMSlEdadz+ckSVIjv+QK4Wi4KQ2ll1KK5XLJYrFgsTARWHOtGiKD&#10;5dLQI1HPkeVyyXw+X4m4Ns9NJpPnPjvLTBS4WCwo0gwLgSrKlRDtqsYizPPJzHxfMw8bcdn5fE6a&#10;pqt7liSJiSKXy9XzYDzYyWRy5tjSNCFJEpbL5enz2ojLzmYTFovZ6pirqlodb5ZlaF1RqAIcQaff&#10;48atm4x2Rjx+9phfvvsrJpMJ0ndQVJRVWUevoqZF4/yk+R3/rc+tNaBJHf1cZMSem/P6LAKzAcT9&#10;3gzyNziEPnsNVudX5JRFxs72Fq9/6xWuXtlpWMywLdBUVKrEcx1CzyXyPHzHRgrzN6VLlM6pypSq&#10;KhGA7xmKwGRZUBYQ+nDtpR2+89br/OVf/jnf//4fszXaoMhSppMJ2TKlKM080vWcS9PEZI+EoihN&#10;tmI2m7FYLFZ7WTO/syxbrQfbskizmjc4z1CVIstSKlWRpmZNzucLyrKqsQ4V05pecJmaNT6dzljW&#10;WqtfNla7/o9+ZIze/v4DwKBfJvtmMU2nM4peH9/32d7axvVdhsMtgsDj8+kUx/F56aWbtHubPNs7&#10;ZHfvgHarw7UbN4jb3ZomSVNWFWWlEFKg84sjPDjbR/NVBlErRZqmRFELpGR7e5ter8fjx494+dYN&#10;tja7FFVxJkti8tz/YyDPTOpCnDVU5wzeqSbeWWZ5IcSq0NyMLyraf+F4YX9jDQG2Vs75fahMGKXx&#10;pnXDbKiua4rgOzs7JElCmqaryCIMQ65du4brnvYmeoHL5uamUVxut/F907QahqEBe5ThCmWptVoh&#10;K9uRAbTgOARBQL/fxw+8FdBFSoMoLXK1QmEK2zav7fZwhdHQa7VaUCNIR8MNtDRoUbtO/7XbbYMa&#10;9T1DLO26hJ7PxsYGWbY09GaeB8KAYdByBU6yXRchLBPB2ubYTARnBDPLKqUs1Oq8i6Kg3W6vnIgg&#10;CBCu4SHt9/sURUbcjpCOjStc8qJiuLnBaDTi4Mkz/vHv/28+/vhj4qhFuxVjCVFLTWp818MOAqgq&#10;0lo14mtOgLMRXT2/z5YEvvDNJuLh1CCcR2JehBxeH9/0DnC6fi4+TiEEUhsAWaXX0dQSrUpcW/Dy&#10;nVu8+srL/Orddzk4yQ1iuwLXEpRFXncurIGQNCitUCVo2WAqQMiCIgfHhTu3RnzrW6/x7Te/xcuv&#10;3OLVV++xvT1Ciop2J0ZIRRB4qznWbre4fHkHURrEpnAcrKqi1+sZrIZjwGWe53EYG5FlKSWh59WO&#10;rs3TuIVSm7SikCAMcByLUFiGBtB2aLe6hDVKutUy2Z80jQj8gCAIsVVGZZVUkxy/12O0tVHTkJ0d&#10;tqnpCH70I/jpT/934K/Z3f05vSQnlf/ERsvFC0ydaXNzk3TYRUiB5/qm8XuwhXQTdq70ONyf8OBf&#10;fs5stuT+69/l8qXrOI6L47qUVWVYKywjFSNsiWfZhkPzAk2oF920z0c0/X6fOI758H3TfHzn1tVV&#10;9ETNEN94gE3z+zc5pG1j1enWFYx/jdC4iVKrGsQCp9dk3QB+jSPgjOkS9X9nuEaf50Q0zJtffzRR&#10;WlFmJnsgXDQmCu/3+9y7d49PPnuIUoogjsmThHa7zWC0SZEtKFSdHgU2NjYYDGqQjDCSN+226bVD&#10;qBrcIUBVDAY136uSyBo56fh+jd40LQ2Waz5jOBzSjns1Ya5vXhsEbGzYdFoxruuB74GUeK02V72g&#10;7tOrj0MI2p0erVbbpONrlhrPD9nadg0FnLBWtazBcEinbdox7CACIbC0qBkwTHsGtgOUdHs9PN9C&#10;VabBHTfAs20GAyNGq5QiCEMDcAlDdnZ20NooYCMl0jIRdRgEeGHERrfPeDzmvZ+/za8//pDID3jp&#10;0mW63R5FZu6R5zgrx+z3Ms4ZvvXI5itrarXROy/y+m9paGEITM6avbotqEZJayHRWphntanFayHI&#10;8yXbO5u8+e3X+fnb/0Ly9ofMc+PLOo6gKkwmx+AZLGzbNQa0NEwn0jKlec+Hdidg2O9y48Z1fvjv&#10;f8APfvB9rl65xHDYA8eGfAlCsLk5pNttAwrHNU3rbuhz6fKO0eK0LEBiBwFdP6Lb6xnH3jOizL1e&#10;j1ana86rzA3PsVYMBgN63a4xwLaNbQu0FgSez3C4gWd5K/RmGIZsbQ55+jRjY3OTIAhIfYvSEyyr&#10;OfR6jEYjkr0LjB7Aj3/8Y370o/d4663/DK6M3wAAIABJREFUwIMHjwAT6b03ge+9/p94cvLPht0k&#10;W5JRkuWaJ/mUh4sZnudzNFsQejPee/8jfvbgX7h18y7f+tZ9hsMhk+mMPDeLEoxid1maNJO9IpS+&#10;oMD8oqP2tJsRhiFxbLg4Dw4ODLu+ZbwRVdRUX8KAr8uyxP7qVsU/7KiRmnAqBGvVqVinpkzTWq/Q&#10;m1/UznH++RfekJ5DMl9w/VcCujW/35nl+fV8ZSFqYdU0M3VXS6NqwFGr1WJra4uPfvMxi8UCaLhK&#10;zWQqyxLHcwy6tUjrczaAC9sSiDVppWZjNM33p4w3Sml0WSKqU0Z9u1Z+MAKwEmHbuNpaAY0oS6gV&#10;wlcOlTkgk3q2LKz6+2SDuBVrTkq+pua8vrEXBUhrVZ9WStXITfMZptWhNo6VSSFhN+Tgst411eo6&#10;rYOoqEp0mSOEaZoXUq9aTRzfI10kzI6OaHkRr7/+OuUy4xc/e8D7779PK4zojkY4UpKczEgXCzzP&#10;OwVQ/QHGi9TjWDEDPW/wXjjF/wc6/hcfDSu3AQlZ5yO+tfVtCzDiGobiXmhFMp/htzrcunGNe6++&#10;wqePPme2l5jiRKlwbUFRaSoFZVmhVFqTDZip5fuSMHIZjTa4fecWb71xn7e+c59XXrnLaGvTEFI4&#10;DhRL0myJ5zlYjoOtFFVVmNaI0gjdaq2RFUbuzDGgFfIKLMu0TdTz2JKSQpwyORVlSV6vD9sxjuYq&#10;E6dZ0UYKKaEsKWt5OTDSZo5t4zoueu7RFEvG4zF7ezbxBVe8BrL8DT/6ETx48D/z0X+/TWI9ZXzr&#10;cz6az3nnnXd4/PgTnlQV7+495HA6Ji80nuOSo1DKYpGV7B9O+PCDhzh2yJ3bL9PfGKI05HmFEGUN&#10;d69ZOwooy5ysEDg8j/564dRc8/qG600rqPsJ+/0+y+WSk5MTht02rmdRZgpVVdiuxBK1gOo3nd+o&#10;KuMF1RtUwzdq26YJuQHiFEVhJg2cMp4IcZppvMBTfuGxfg3OvE3WShLqzOvWC/BfV7laa70yHs1E&#10;V/UCahqrPc/j+PiYo709ut0u09mMkyePcRxBu9chjPy1orlRS+91B7XunZkDaZbUjCptpBSruptn&#10;+7RabXzfJc9zptMTijKvnacI13WZz+fMpglKKVqtBpySkcwXJLM5cdRapXSSufncpkk9asdUVcV0&#10;brTwGrCV7/tUVcHB/jOUKgmCyIBntKndJQtjxDudXv1aU+hfJhlBEBDHbWxHsJifMJuPqUpNr9cj&#10;bncpi4rx8clKViiOY1zPYbGYMZ2eGJBNOyKKO2g00+NjxkfHZGnKdm9Id7jBrVu3ePzpZ3z++HN6&#10;3TbtVouN4QZeYHQHTarWRxfZ17j750jJ1zIXL2r0zP/P17TXe17/TQ9VgrA4o/iy/mddUZQZg0GP&#10;u7dv8ct3fsVk9jFlLYihkLiWiRAbpy4IAjpxm6jlcePmJba2N7iys82Vq5d47bV7vPLKXTzP5eTk&#10;gP39XXzfI/B9oiigLAWTo6N6bnk4bpuyylnOl2beVybl3oltsG3mx8ckSQLSIu520L7PPEnYmxs2&#10;pTg0kmJCwGRywjJJ8DyHqB1ThD5pUTE5mTCfzXgWxPQHPSzbYpIkfHpyzLTsMvbGOPsLioMTkuNj&#10;nu0+Y6lgb1d9sYisAbK8yoMHD9jnARa7jMdbzOd/z//5v/4927diEBmP9z9h/HgXLI+N7U3CoE1n&#10;Y4jnCB5//hFHhxP+9AdvcvfuPbSC4+PJisUCQNqSwPZIXYFalIYZ/EvU7l8k6iuKFMd1UWWOlAKk&#10;IIwiBoMNinzBfJ7QiSNCYXgEtVLYwjUq3jpfbeRSvxia6rcfBi26SiNqSYMGEUClKqSwzFNKoyvD&#10;otCg45pIr2lOVwJkrWhN/SnrsfL5Ir98gWt4SnZ8vq5wTiuwZmq/iLT2dx3rtUojaQSirHsPtcIW&#10;knYYMZuM2Xu6S7fTYT6Z8/CTT9i+tLVicbEtSZIk7O8f0O12jQCsI40w7PEB4/GY4bBPu93Csmwm&#10;0zGfffo53e6AbcvU87Ky4PDwmOliyuZwgBd62Mrl+GTK7pNnCNvhiuXgBRHL5ZL9wwPm4wlpt4vr&#10;e4Se4Q39/OkTHMdhZ2eHyDZ8mrPZjEePHxMFAUEUEUQRVZ7ybG+XsizZGAzp9voIKZlMpxwdHCMs&#10;iVKwMdpEVZr9gwOOD8f0hwNc10XaPicnU46ODimKCiEsfD+kKCqOj4959uwZw+HQGAAZMZvNePLk&#10;GUopLl/eodU23/f42VPGh0fEYWREedG0ux22r1zmk08+4dcPP8FzA95806ezsUHoSPK0QKuiXjNf&#10;llI8y/t4PoW3ZqpYm8X13FAm7Vszvz7/aEAZ59Ohvx2Q65szioYazGQfoFY+WOlz1vuGNhJnaG3K&#10;6Zpa/kchtMR3fVCKdhhw7eplrl65zPHJmLTULLMCP4pwA1NLk9IIcQ+HfW5eu87o0iY3bl5hNBoQ&#10;eA5pmuAHDkIUlHnOfHbC/t5TgsBjNBoxHHYpioKnTx8zmUzYHA2JWi7SgjxPGY/HoMBzA5TWiDRn&#10;PJlyeHiI4zgELZOqn8/n7O4+I8tStjdHNamC4PDwkIODffq9LtI1DetpnnJ0dMju7h69dp9W3KIV&#10;tvi8KHj06VPccIa2LfZdweOTPZaTJ3w832XTecqu/SpsDXlw7rrbIPmbv4H33vsRDx8KJpPbXL9+&#10;nW9/+9sGnXlwwNZ8i+vXN4njuwxevUW702e0tU0UtWh1u4yPx7z/wRPKHY/7r3+Xfm+TfFkQBS3D&#10;9l8Zmhm0Jl2aHiaPaI3jzrpwkjaQ7ecmy8oxNChGlWcmRYamTOb0egOuvHSdd3/5c54+O+DKzjZl&#10;qXBdDyPhlhCGAaIyeXMhTF1TnFl4pumyOaJGO++8YdAXLPhVb1t9DmbhnmpwmQWKSa1pwNJUeU5Z&#10;FIZWrE4DdNpt2p0Oe3t7zBcLsjw3fJy2TaUUSLECgjSLXkqJbdmrPsSyVCt1hmotfYdSZFleC5XW&#10;BvRMH2Qj49QsxPrcVif+Yh7C+f7L0+tTpzMshyrNcG0T0eqqwJUCVRZIoQhch3475tHjzzna3ce6&#10;+zJxENMJu6CM0nepFKpSFKVC1hyerudhuxZ5mSEso3MXRAG2a5hGLNto4lm2i+W4SNvFsl2EbSFt&#10;y9RQkAjLNs32lnmP4wW4fkCa5ka805ZYrgOWpCxySq3ww8BE6AKDslMKYVk4novlOCAFeVkwT5d4&#10;QYjIc4S0qBAILQx7orQQlo3l2GhRazvaFn7o4Uc+0haUVY7reNi2jxCm3mjbLlWZr0A5DcGD7wV1&#10;lBqTZRlCOKhKUKiKwI+Y2DNKDcIxPJ1eHHHntXuUquKXb7/DP//qX/DaAW9EHlJDXhVIz8N2JEVW&#10;kNaCoA3BxIqOrgYo6UoZ+ifZsPALwxIjzQZuPDfjUAldYddp46pqUMTywkeTNtZ1K8pqkdaIwheY&#10;oF8BQP6qPjx5EbXXCw4lFDYaVXsEuqooOV+yMGLZQoDQEqGlcQa0oEJjA1lZ0o1bDLsd7n/rVbr9&#10;Hm+/+y4nkxlKWly9us33vvc9XnnlLmjNZDJmOBxw685Nrly/RJLMmZ6M8QNB3HIpiwRUiWeXBK7G&#10;dyAOHYQra1IDhes7gMKyBa4lWUhDf6cqgRISYZuWBS2suhRgo9cutoXAkdaaDTDlHNdxjQNcIzqr&#10;SlGWepWxqEooy2JFTm/GEtBk7YyltWTLanHtkkXv+/Bx/N/h49cA+JufAD85x8jy1ltv8ejRI159&#10;9VVu3LhBmqZsbW1x6dIlbty4YQABmH4k08ckTZ/QcULgd7h7e5srV64Rx50VpHy9eVViwnSJOGMY&#10;vs7Qa4YJAcJyCKKQIIxwHI9kuWSZF4SuUWpGiVVdxHhNp9iNNQfy9zzEucfTYWGOQWozEfSa4W8M&#10;RlmWLLOUUlVI26JUBkJuC9tEfpbEqqH8WVGg8gxbyLpeZpvNty5cQy1HZDWsJF9xH75Eq+zrjou2&#10;k0ZrU9a8oO0wYGuwwfHhEeOjI44Pj+huDLhx7QZKaPw4QAobpCmEx3FsUGK+g7As4naEkJsURb7i&#10;7hRCGI5Nx8exI+JWB+kYlOPmaEQn6xKEHl5NG9btdrGkcRyCyNCQhVHMaDSi7PbwA9cYUNel0+si&#10;LAPOCVsthGVhS/MZtuus0JSWZRFFEaPRNlVV4HnBSiKp3+8T+Ib8od1uY9s2Va2MUPSMwK0bGKqn&#10;KIpXrDu+74M2QJd+v79CsMZxjLBtwiBia7Rdp2lbNUWcpN/vG+o0KYniFtg2TujT7ff4wQ//jLjb&#10;4RcP/oV//Kf/j4ODA+7du8ewPyBJF7RaIdKz8B1vBcQqqbAxG1ehC8PhWppKrEOFLUwkIzQYpVkw&#10;Uc26c9SAzNQLPv7bG012SdQ15rProckIrTvOzV8MalsCy2SOF7Uo0pRL21vcuXWTNM/5n/76r9m6&#10;fJnjyZQkXWLbNrPpCf1el+vXrrC9PWJ7ZxPXtXG8Dn7gkC7mCCosobFdiRPHWC9dwbIEQehAleFY&#10;kq2tEVlR4LoOriWRNa/t1atXUZXhyDTZG4tuv08QGRHZMAwRUrLotLDsbcOi5Bs9PMe22N7aptOO&#10;EQJ8P6jr+hGbm5toPaAddXBc3wD7wpCda9dIkym9XoDVFVjpHM/rswx+w7jXoceeuWBv/Vd+euO/&#10;wE/Nr2daFsbjMa+++iq9Xo979+6xv7/PpUuX6Pf7deOsWEUKUspVb9Cnn36KEIIbN27Q7RpUzmw2&#10;M0Kgrvvbg1N+22HJuq+nWsG82+22YWWZzZnNZvTiEEdaFKKhwLJMrrzZ84W88DjV+acaI/A1PLzn&#10;xjpS7ZzRawiOp9MpRVEQRdEKzSmlREtDqN141iuliloiyAgsnjYur3uR0nFQF+jumUP6Zmshot4Q&#10;Op0O/bo21TC293e2GGxuUlUFlm+jMK0O3XYPRC22K83GGoYRjmX4Nk2q3RTF260O7biHKi1DfC4F&#10;ruvR7/Xquqq5dlpp2q2YKDAE1JZ0AKPZ59j9WnlbIRwHbBe/JVf3wKmNDlqvCLPhFGRheR62ZSG1&#10;icAbtF4ct4kjU3+WQQRVhdSKfo14O50jFTIIsP2OiZ4KY2CEZdFqtVY1UVE7nq7rMhgMTsE39bzv&#10;xBFxFCA0psVCgLAlYegjfZ/vfvct4jDgZ//8z3zy6CFpvuTyziV832fQN2QQnued6j1KYUrsWq+t&#10;E5OyzpWmRK2cMmttfZ2fc9/0HPxmxqmxA9D64jStqOv5Co3jecym81WLz3u//oi7d+/y7//qr5gu&#10;Ep48e8rDhw959uwJe3t7dLsd0qwgyXJeee0VpC2wLRfH8ZCipgNzBJZT0I8iUGZeqaJAStNCUGlV&#10;k01bIDReELDhh+hKo7WZ/0JCux2DaNdgL5OZi8KQ/5+8N3uS7Lrv/D7nnLvnvtXSVb0CjQZIcIVo&#10;0TGOmdFowpYctiMsBx8d/jPm0dbfYftpHvnumAcFpfHI9mhECsQiYukGeq29Kiv3vOs5fjj33qqu&#10;7iYAgaQgzi+iIquyszNv3u13fr/fdzGhbYEabatYx3FRgwG612W9XtaLedyQuK/wXEUUWOmySvBd&#10;j0ZMzy3oUnZgtVrjOILp9MRSFjZDjlZPXth3V3h6v6DdbtNqtWoZrLt375IkCZ7n1QN6rTWr1coa&#10;9ZUWLY2Gzcha69oCplppVgepevxNn8xSSjCQZwWOoxAlF8oPQ8bTMefjKdujIa4n0QaUcuwR+QbE&#10;5f1xNelJKeuqYDabkSQJ7Xb7BVh2WqIBq/mpTZblTbtCfmpjZ4SOY4Ei+nmLopfFl4GMf514ATj6&#10;knBdr1Rwj4hnE3vOTSaEYUimcxxlkK61RFqv1xRZguN7NIIQ6RpMbgnZeZrgBQGNMMQIQZ6mJFmO&#10;yRR+FOL5LkWeEy9XJHlC6PnIRgSFJily8iQnN5rQC8u2nd3veby2YBshQeawjlktLNI0NAbP9zFa&#10;kyYJcUmur44pOme1mGGMwfc8gjAEbcjShCxJ0RiawgElMVqzXK1q2T3f82yLM89JZ3EJSbdSbkWa&#10;1sT5ZrOJh21dp2laE/w9z0O6tk2eZRlpmuIoRSQE0hEUccJsMYfplHarxdvf/x79fp9f/OIXfP75&#10;5xyfnTLqD9g/COrj02g0aLZaZUVtpQF9N7CejK5A54U1BjWGAoNbSptdjqv3hm8Cl/abEPU94vln&#10;S6BbjhZWlCAI7ULn+PiYk5MTbtx6na3tHd689y2ePH3E48ePOTk54cGDz3j/ww+YzGf0hz0G/S6h&#10;71jxdRQyK8izjDSL689xfY+85EVnRY6U4DUihBHkecp6naCLUiTdCyCX9ZhFCIEfuOA4pFnCohRS&#10;kFLZGaCSpFlKmsSsMzuuypUDEhZxTJIYFrkhLXIEgiRLGa/m5KVMIKuiJLtbcvr5+Tk85653ETVl&#10;AWx7s4per8eTJ0/o9/v1Cns8Hls/sG63Tm5HR0cYY9je3mZ7exshBFmW0Ww2reVDCS2Fixv85UHz&#10;102AUlY+X1BgkEYjjcIPI1qdLmdHh5ydT1gs1/hugwJrkIoGlIOutsU2XS+/My+Tav2NhxC1VuDL&#10;kl67bdGCq9WK5XJZV9xVm05fSkxxHNdKHr12h9HmJqakORS6qCtCsHDhSjvx6qztK6M/v+4uuPRR&#10;F1MZG0Wa0m63GQ6H7B8fWkf1Xod+v898taA77NIbdNF5wcnREbPJlG6/gxyO8AKf9WrByekpq+WS&#10;TreLt7WJdBTj0zOOT05xpM9oY4t+r8NqveJwf5/lekG/12MkRzhSMTkfc352DkIxGmzQ6rSJV1Y3&#10;c3Y+pt+zEmJu7nE+HnNyemoRkt0Om5ubFEXB+dkpRyfH+L7Pzs5OfUwP9vfJ85xeu8PWzjWkMJyd&#10;HjM9m4KSbA43afe6FGnG4cEei+mC7qDP1mgDN7BapQcHe2RZxrVr1xgOhxZkc3zMfD6n27WWQ2EY&#10;MpvNSu1NUxrR9sm0lTc7Pz8n9Hy2t7etp95iyuHRAQrBerVgOByyeW2Te+t7rNM18+kU4UlyDNPZ&#10;jKOzUxzHYTAYsVHypig0zaiF73r4jo9wJMLk6LxAYCxB+RWn2X9+ya6iLlz++9KC2A5Cnst6VWdn&#10;vV7jeR5xmtBsNrnz2i3e++Aj/uqv/or/+X95DeH5NHyft9ptru1c5/T0lMePH7O395S/+Y8/pzfo&#10;cW17k91rG+xc2yLwW6RpynS6YG//KUFgKQ39qEGWLNnb22cVr2i1GoTudikNOLMgqcKwtXWNfl9h&#10;jOD8/JzT8nrY3b1G0WpxPptwfHxMkqT0egNGw00SUbB/eMj5eILve3SHfZSUpHnG4eE+q9WaXrtP&#10;t2tFI6bTKZ88vM+wPbD3zLUmTU9Yr+csFod0bu1wdHTEyzgLrySpnZ+fc3BwUP/tum7t89Vut5nP&#10;rbPz/fv3CYKAGzdu0Ov1WK/XVnC3lAL6akiqrx6X39ciHa2OpBv4DAcjjhrPOJ9MOZ/OaTUjDA4G&#10;YUnxwsVgh8L/mNSFyyAUIS9Wv0IIut0unU6HZ/t7zGazOnGp0hQUY2qU52QyYW9vj8PDQzaHI5RS&#10;tRapLsEteZ7XFcHLgEPfpBDGJvLGaMj29ja//PB9Hj16xGhzA9d1mc6nNFuRRb0aQ7K2kl5hGJaq&#10;FHZVulouWSwWJfTfzorW6zXTyYTAb9JNUzuLShNW6wXLxYIw8CmyHOVJknXMbDazreJO11ZjWcZq&#10;PmM+nRH4bi3LlyQJ69WqRspVQI44jplPZ+RhSJ7n5edlxMuV9b/zfIS2w91kZeHfSiniZod2+R7r&#10;xZLpdIrv++S9HE875GnGbDYjjmNLti+pONZkd1XzHYMgIM9zK5mWZQRBQKfTAa1J4zXL6Yzc9+j3&#10;ekShfW2SxJyfjtnZuUafAY4raXbb3L57hyIraIQRrUaDyWTC0dER8+USLQVG2fO40Jq9g33azRa9&#10;Tt9+RykwAnKtMcKghKwT31Xaze9/4rua6L5cVPulEKA8RZrlhIHPajYligJee+013v/wY/7uF7/g&#10;2rVdrt+8zfXrN/ECH98P2d7apdcdcvfuPd7/+/e5/9nH/Oxnf8VoNOBf/ct/zh+88z0cLyKOj5jP&#10;1uR5zmAASAetsQvw9Qrf9SgKg5S6lhszJQ/bhma9XjKbTUrZvT7QqF+7Wi1pNFrluMawXC2ZTic0&#10;m01aeQdtctLUSowt5gs8qYgaIREBBVayrOlbzVzli1rWDKpK70WxabhEWfjJT37CT3/6U+7fv1+3&#10;NxeLBffv32cwGAB2UF4Nzau25nw+5969e1y7dq0+GI5jb7Bpmr4gU3S5uqvmVV8nLmNPlOuQpynK&#10;CAI/YmNrm0cPP+d4/ymT2ZzN0QBXSAqhyEowhyiw4JErVdbFe7/8wqv0SL72GP1SdVVVepf3T6fT&#10;od1ukz1+VLc4gyBAuS661J2sEmYl8zOfzzk/PePs7IzvfOc7jEYjolYblaZ1qwGlUCUV4nIFXm3L&#10;c9v0O4gXRqdQK8tTFHSaLa7v7LJcLtnb26PV7dDpdWg0GkjsrLLf6eM7lqcZ+QGO6xE4Ad1ml9Dz&#10;aTdbuNJBIGiGDTYHmwRBRLvRxFEOkR/Q73SJ/MrKROEph1bUIO/1kVLSCEJ810MH2oK5ELQaTTzH&#10;xXFcWo0mac86MrRaLaRSuEC70WRrZE1dfddDCeu2MBgM0HleGmLaAXO72ULn9rpotxpIJXAKRa/T&#10;xZGKTquJ7zrIUjptOByS57ndF2WyrRY7ruvWfM9Kki3P8xom7rkOnVYTMqvS4jsOSlr368HALmLD&#10;ZkjQaoAjaXZajIoRjuPRbbVpNlqsVzHDrW3m8zme51ngjJEsl0ve/+AjtgYjXNfHd1wcFEJYQjmv&#10;WGz+/ie7qyGv/H4p+evyniBNfX5UUe2mMPTtfLs03u532ty5fZO9vT3+z//9/+BHf/hj/sUf/TFv&#10;vvUtmt0OCIXn2Xv5v/7j/5pWq8X0fMbR4SkffvAx7WaLjY0hftBhc3sX15N4QRMKO/sbDjdoJYmd&#10;+UqJEIowbFjFIGNotho4jqy3bTDo1e4iSkomjZBev0sQ2BGa40pUCRgTAjzXwfed0gczp9PpEgYB&#10;/W4P37+QF7x+4wYeLv1+nzxM8f02vq9Yr6eo3sttheAVld7R0RGtVqsW5L24IKkV4z/55BM+//xz&#10;+v0+d+7cqRNjddHVlchvOax4qkDW0F57A3f9gHa3Txg1WGea5Soh1QKlHLQx5LqceVWmif+I1d6v&#10;q7Aq5Ytq9Z6m1puNkr9XzWqEEATNJteuXePx48d89PjvefDgAUII3n77bW42LJLQlFW4MlZ0uQJd&#10;fFMj8HwWE0uovnv3LtP5jKOTEyZnY+7efZ1ms2ONIbAyZMNh3wJ2PA8cuxCoZpt+YNUk0DZhNRtt&#10;PC+wdBdH4ovIIjLzrHZ5oCSTh2GEMcaiKj2HUEYM5ZBuy6IgXd+HIKBZ/j+NscfJcZBlxV5dR9Yc&#10;UxI2ArblJgDKcUr5JossjaLIJqfSHV4Zay7b6/Vspe774EgajQa7u7uABapQ3lxGo1HdbWk0Gogy&#10;GVXXpeM4Npk6HsN+n2Zp6umXUlGNRojjbLC7u2u1T1cLgm6H9qiPUNaA2Ql98iInjCKuBQFJnuEp&#10;Kxi+WKyIk4STszMCz2eUWCV94SiksctJW+H900VffhMiSRKioM1yOsf3Amv7FHi8/e23ePToEffv&#10;P+DdX/yc9Srh6OiY733/h+zeuokTNXFcKyb+oz/4Q4aDDf7253/Ds8eP+Kt////wB3/wQ95683W6&#10;/R6YAiGsM47rhmxvXbeUEAoUBilFPYYBSt9Kq1jUarVqpLDv+6CE1Z6Vknid0O12kdLBURKzsUG/&#10;3yPPEpAOnueQEjIcdXGURytqkmQxwthiIGt1mZ5O6fV6iLYhyySrVfDlgCyWnP7TGsiyubmJ7/v1&#10;jbayV6lWkw8fPuS9997jyZMn/Mmf/Emp52cBE0opksSqNFR+blXFcNUQtmoJfZ2w3DKDLnll0nEs&#10;RFoIuv0et+5Y243JbMFytSYXkuGgQ6AC1sspgeNiRI642mrQ9sKs6GhVPnzVDOKV23elZXP13/SV&#10;OZs2F61NrTVOy5b/i8WiBivMZjP8JCGKIhbrVe0Wka5WDIdD/viP/xhHSH7605/ys5/9jG63y/am&#10;lSaoKsPL7gSXRXqr56rt/botz6tKGS/7t+d4SZVqVnk8q3ZsnCRsbGzwwx/+kP/r3/07PvvsM/7o&#10;X/8r8jTF6XdhMbczjqABWPkuvVwjpYPnlfMPx6E6xnYw72JyfVHllwlLylLRQwE6Q/oOoeti8gJd&#10;aFSSlKtlD99zS9UMYx/LG4SSAhwJeQpCoDyF8kqOmioJ15edP4SwCOQipyguWtAIK3tmtK3EAqfk&#10;+iGgXOz4vn9RlWuNcBx8IZ5f1JQVfRRFtcmvFS7Gvt73yfPcvocxlqvnW16r49lWuMlLQEIU4hPi&#10;OT5FVoDjUsQp0nFJshxXSJrdPvEqwfd9pvMZw9EmCCvlVmQZkR/gSkWRp7at+4rz4ZvWcv+q8TIM&#10;Q0XtqKgI1Ve0j9Uf9pyQshRukMre66rjYwRGG5Sr6nZ6HK9wiwLH9djo9/gf//v/jp3tXaazOZmR&#10;PPrsM+bzOX8Q/yGvv/VtEKoEVklu3bpNFEX86qMP+dWvPuRv/vbvSJKEH/0X7yCMRpuMLM9xHYnr&#10;RYAmzxIcB0xhEeBuqWFrv0iJ1GxGdTtfSEAoHAWJFyBLTz+tcwohLVrTc8iEpjDWK7WQVlTeVS5S&#10;aXRiKNKEzBUUFLYoCEPCrkerlTCf5xRFk5Pzc957/1N4/cVj8oXCkzs7O3awXco2zWYzPvjgg3p2&#10;Uq1KXdetW2XVjbVSE6niauX322pjmPLmqZG0u33eePMtzg722T885Y07t8kLYVkOwrXwaSMpxcCs&#10;TNo3aPWpFwt6vR43b95ksVjw7NnvhvwvAAAgAElEQVQzdnZ2rBdaCd2tkkN1gQVBwPXr13nnnXdK&#10;qPIBZ2dnbG5uIoSwfW9jZb4uX4TVRVkdp3/suYoA8qLACFkbp3bbtqW5XC75/POHXNu9hmPszKua&#10;eQohbEvF90mXdg6WprFFJveti/NyMmE6mRMEgV1tek1IVpyenhDHMa12g06/D0Kwms2YTmxS7fX6&#10;qKCNTjJmswnz2YRWo0m33wfswuPsfFwqwTdpdDqAYTGb1fO4/miI9H3yNGUyOSdPLdm2PRiA5xEv&#10;Fsxmc8BWr06jgdAwOTtjvbZ+eu1OH1yHdD3n9OyMNE0ZDAZ0+n10ljEej5nP7fcbDoe4QUi+XHB6&#10;ekqe53Q6HVrdLhQ5i+mU6WSOVDDoj8B1ydcJk8mYdZLSaIS0Oj2EUqzmK84nZxgtLA0jaCJlwXy5&#10;sL5pSjEcDi1KL01Zr9foPGe1WtFrdXCkwGS5HWsUGvl73sn8dYvey3GVLvTK3WJMmVTKStlAkReY&#10;wiCFQAqDEhD5HqLX4X/4b/8bDk/PefL0GQ+f7rP/9CnvKoWrHG6+dofVYokb+ERRxM2bt/D9AF3A&#10;5w8f8O57v+J0POXe3Tu8ce91pKeIpxNOT49LypRma2OAUB7r5ZKzs4P62gsbDXSesVqtmE6nNXjK&#10;BIL5YsHpfI4xgjAMrM+llIzPzpjP55z6Ls3SMWQdrzk/n5AlMWf9PjJq0u61iFcLDo9OyZZwYAz+&#10;nkscH3F2tmY8PkQNv2J783Ks13ao7rouq9WKw8NDHj16RFEU3Lhxg8FgUM/5tNY1Gb0SE4ULR/Dn&#10;DupvCL1ZhcaOCKSRtYqCQNMfjvju93/Iv3vyjEePn3Jz97qFmDsORlr5r1p1QYha0FVVFai5mgCv&#10;bu9v96otCusIcPPmTf7Tf/pPPHz4kNdffx03DJmfn+MGfs3Zq+gKjuOwu7vLj370IyaTCYeHhzx9&#10;+pStrS2E65LP51Z0W8raxPWqakr1+2876b2qcpbG0pNt9WKvblESXFutFuPxmE8++YR2r0Mj6xOn&#10;OePJjOns3LYmw4DWIGIZrzkZnzGfTxnlGVGriXIczqdzHj95TL/fR3kuncBnvlqyf3TIcrlksxjR&#10;KNuBp+Mxe3sHlvcWBPjNBut0zdnZGYcHe2xvb9NoNXGlYLaY12i1rMhptJpkumA8tSCjMAzxGxGt&#10;siNycnLCOl7S7XZp91ogfWaLOQdHVi7MC3wGUYgxOefTMeOzCYXWRI0GjhtaBOjBQS0E0el2ieOY&#10;k5MTTk9P6Xa7tFot3GabJEk4OjqquU5W4aLg7HzK4eERQeDTbPfwhDW4PTw+YT5bsH1ti1anD1ow&#10;nc44PDhGCEm3mxHttEhzzel4zMnJCY2gQbvVxYtE6TmYka1Txqdn9BotlOuTI9HaIDBI9Xue9a7E&#10;5Wvtpfe/Wty9uv6qGV8lTQZcEh50lUOepwg0nrRC56LI8ZRD0GqggqhsMdrC5P7DRzx78hDPc1Gu&#10;ZHtnFyUVRWFQjsPW9g5vf9eqZu3v7/PL9/6e6XSOUh53X79NlsLes0Pi5Ypev0u33SYMA5aLNY8f&#10;7VG5mQRBQLxOOD464ezsDNd1aTZaeK5hNltwfHyCMZp+v2+1bAV8fnbG0eEBrXaTHdclD0PmccLZ&#10;2RHT8zlZmrFzXeG028THMU+fPkEWgfV5TEDrc5bLKUWxQCtN1Hv5MfjC3uKDBw949uwZy+WSPM8Z&#10;j8eMx2OiKOKNN94gLP2NkiQhSaxSflUtVKCJV0Hhv25r84vCIGm02uzsXGd7Z5ez8xkPHj4izQoc&#10;N0SVpGTzArr06mD5txeXWx8v+3F9n6AEIFTO3pVeZcWBqUSqK309YwxRFLGzs8O3v/1tkiThyZMn&#10;zOdz22qrnNmvtB6fazP+FhG3XyX8EgiVZRlZ2Tbvd7t4nlcby1YWHkVZ8emqWs1tRWFb3zYJpWlK&#10;ktrztJJxy4qcPF2TlvQaI7RFOq4tsjLXllidl7SPSt0mN9pKlpWVdlGUizsprG6mgLTIrTyT1iWR&#10;11J6siyjMAVpkdoFmzGsk4Qijsl0CS4qty/PrPwcyrZ6cqNLeb+ctBwR1MLk5cy26rjUYLEsqZG/&#10;1YwzjmMKrTFULdYSOZwXtsLW5Y1Z20VskRflnPCiNed7YX2ta61L1GcChW09dTodjDEcHx/bcUZ5&#10;yikEjlRfS8brn1Jc1gf9KvHcdVhXeRf/huvjSoUvHXzHRSEokhiTpSgB44N9imTFqN/m7W+/yTvf&#10;/w6ddsSzJ4/48IP3KUr5uDRNmc9maK3ZuXadH/7gR/z4D/8Z7XaPT+8/5N//h/+Pp88O8PwGrtMg&#10;iQ3rVUqWmvJ8sElZF5Dnmiyz96bValW2Pt3S1sgqtYAkyy7cUqoOjVIKXeiSUxqTFwlFYcc+eZGT&#10;xAmr9bQ0Tp69sL8qx51er8fW5kvUpvkSlR7Y2VyWZUyn0/pGs7W1xe7ubq3OUiW66gZsj9Hvph9/&#10;uRbTokT9Ia28j7BD1e9+7wccHBzw4d9/zO7OdQaDEW4QIHMNJq9h75X8kUZecoy74jkHv0XJspdE&#10;CYQYDAYsl0uePHnCzs4OURSRlHOWqsqrpMassWObt99+m5OTE46Pj3n27Bl3w9DOWnm+Gr/sLP+P&#10;muwuFrF1VNtVdRJGoxH9oyPWaYpwFHguQRTS6dtWu3AUUaNBrguarQ5DDJ1OhyCKrJalFHR6XVTg&#10;EXo+QSNCKkXYbLC9c411uiZwPVDgeIresGcVIJBEjQbCUYSNiOHGiE6rUa6aFdJVtDottLLbHDYi&#10;hBJIJJ1eBy8KyirUx0iLQBttbljkbRCiXAdtNO2uRU9rDM1Oy55+SjIcjWi327glsRx50crWWtcX&#10;fBAEbG5u0mg0akSvKZPQ7u6urSDL1rbr+vRHGwRBhJECzw8xQuJHDYabW/RSqwLkCAclHNqNNnqk&#10;6/MLx8FxHHq9Ae1212oqui5oQRg2eOuNe9z/6GPm0zk617XsX3WDM98AT8vfRbyskwIV/w7g+QpQ&#10;vEQ843LnxUop2gWKMBKlBEIqKHKyokDrBKMEoSvBWOusdsPnxvVtzs5O+OSzhzx59ID7D25w4+Yt&#10;mp02WWZR0G4QMtraptXtcXo+4YNfvsvR4SmffPyQ4DsNtrd2aYVtEAWeG6KkS7vV58b12xQ6pRG1&#10;EELhuj693oB+f1gj/5V06LR7KOmSpimtdoBSVmh+a3ODVjOkKDI8X+E4qgZl9XptOs0urueS5RmJ&#10;H3Dr1i2KOGBjYwN/6BLHDlm2ptncYv1rjsUXJr3XX3+dnZ0dzs/P2d/f5/z8HM/zrI1Jq1W63qra&#10;bqSSuro826uy+FVI/NdFd36R5rERVo+yQHDrtdfY2t7hg1++y/HpGdvb20R+iBEFQoMpbMIWRtV+&#10;bRqJ+oL5njQvkSr7CnE1wVzNN1mS4Hoe3W6Xe/fu8f777/Phhx8ipeS1u3fRycX+TJKENE3xS8Hl&#10;BtTaqU8fP+Hp06cMBgM2NzdBKfQlX7fL2/Fl5xC/7ZDGVnhSWUSi53rgWBmkQa/H0+PD8oUOMpJ0&#10;TbdedLmNEJOmOK0mo8BHawsOEY4Fe7iuS7vXtUlf2TZ3FHgEgU9epEC5CAhCep5b84k8N0R6Pp4X&#10;0PUUomjXwBPh+wSuiwpsdeqWbX+lNcp1aXJxsxelFFh/NMR3XIRjzWbRmo7nQqdcfJReYhSGTumx&#10;Z9/DhUvt3lq4t3zfXsmptShNW2EGYUgQRbU1lc5zRODT9uxrq31XtZGVUghdgptct7btqkSlg0aj&#10;3peDwQA/DCGzlTBlRfnGG29wcnDI+cm4rkAVtmVtW5z/+cTV1iZcAMsuP1f9fvWeeZVaJIzEJKm1&#10;VlJYSTwDriwBIlmGEoYsXpBpiRuGNHyP3Z1txpNznh4c8vDhZ/SHA1rDAa5QZFmBzlOMkIRRkx//&#10;4T+j3xvy4fu/5P6nn5OsEt7+9pvcuHEH5QogBV8QuD7bSpDlCa5r0ZhKKba2QqpryYr4W0WiILBg&#10;GCFzQOM6ChmG5K0GcbzCKEkQhBS+x9LYpNiKWuTaaoOqfkTS9jneW1n0ZsMgxJDJ5AzPa7LOX532&#10;vjDphWFIu91muVzy2WefsV6v2dzcZHt7mzAMawmsKvldPkBKqZqH9zLk3m9yZnS5QCixQ0hsqR2G&#10;IVIXXL9+nWePH7G/v8/tm7do726CSTCFRlO2wdAIrfimgFm01lZP0VG89tpr7O3tsb+/z/b2NsPh&#10;kKAR1RdHXrbzKr5fnueEYci9e/fQeVEr64xGI2R5A73s0AC88PvvLF7xUUVR4LsuojSXzNO0Fm0W&#10;QjCZzbiWJkglSUqZLcdx8EIPoSRpatvuxhT4+PjKp9AQx2mpSGNXk8pzKPKM5WpJnqd4vlPK6BXE&#10;SVz729FwCDwXnWnW6zVZnKAcScNpoASYwrb3tLYItGrenaYpy7Wdu7XbbZSS5OX2rtdLPM+zQr1K&#10;kSQxSZzV9B8vCDBGMy89yMIwJHSs3WglCWiM1ff0whBTAkcq+cCKsqAvkXd930d5LibPSdO8RlwH&#10;gUIZQZ5pkjijyDIrRu14dpWpBXlakFMgpYPr+NYLMi9IFksrk+bahIy26vhZlnF6dEyepAgjkcIp&#10;tRxzlPP73d68jNh82fV0FdV58Vy1Xy72jwW4WLSnsOUyWoOjJBiNSTMLQnbsoiYvMpbLJUYqpOdR&#10;ZAJHCLY3ByxW15nMZszmExaLBUWSYEoDZg1WKN1x8dsRb7/9HRyh+Pv33+XJk2fkWUayStm+NqTZ&#10;8hFaQpERxylpmkBkkNIKfxSFlQEUwgKfEJSvy1BKopycKLTXyGK5YL1ekggIGtbcoCgKpkmC1jlr&#10;6eB6Ho7rYDLDYrEgSTLW6zVuJkmSOUVh/SgJFIdHh2z9Q9Cbe3tWCeT4+Jjj42PCMGQ0slJDzWaT&#10;w8PD2vG7OjBXYbmXydbVF6kP4tdKepcp4pcpBxcnisYglct6taY3HLKxfY3jsxOmyxW7rg+5Xw6N&#10;yxYnRVn9WSTU82GoBadF9f7SVpzmEo39180pxIWHmOCiSnxZxWgoW8tFTr5K6HQ6DAYDnu7vWZL2&#10;4QE3b958TnOz+tFZxnw+r0Ewi9mcR48eWX3KokAWz/uQXU16L1t9/rqotv+rPL56H9kvb70DrbqH&#10;wbBerYmzlCxJ67nk+PSMxWyO6znMplPm8zmO6+J6NplNJhPm8zlFkdFut+m2O2itGZ+dcX5+TrNl&#10;56WNRlj68R2RpGt6vR7DoUuWXMyxlXQZjSyLYL1OGI9PWc5ntFqliryULBYLxuMxujD4Uciw10cL&#10;mEym5fUTWFkurMDD+fjUKkuEEdeuuwSux/l4yvT8HKEUw36fnuNgcs3p6Smr+YL+aFjbsqzXaw4O&#10;DsiyjJ2dHQauy3K55vj4xBLLw5DNTUXD8erXWoWNAf3RkDhJmM+Xdr85DoNeH4lguVwyHo+JV6va&#10;6cEX9vnz83OrkL+OGA0tIvj8/JzZbIYANjc36URNqyKzXjOdTjk9PbUaiYCSkiIv0Fbl8UudX78v&#10;8Vyl9oq5+fPPvygEf/n/KKUsNUbnFEWKEgahPBCGIksJPA8trbh5luWsswXt/oDb13c5PRnz5PiM&#10;2WxCGq8Jmy0cvwEGsqygyAUog8DltdfuEgYBf/d3f8uHH33M4ydPeO216/zLP/pnhEqxWi05PDkk&#10;TWN6/S5t0QSdM5mMmc1mBEFAEOziuC7703PG4wlCaDrdBo4zICkE+4eHTCbntNstBo4iVS6reMXp&#10;2Snr1ZK4G7Mc9GmLiMV0weNHj8B0mc/nNHPDTMxIkiXr9QK1r+FCVZOf/PTi9y9Men/2Z3/GRx99&#10;xM9//nPAqt5vbm5aFv90ihBW/qUCUlQHqKIrVLMY4LkkeBWwcfXEeNkBflkIFMaa8tjVo9ZobQ1X&#10;L4cT+Fy7cZOtwwMOTk54dHBIe9hn2AzxVEiex8zjFUUSEziKwFEYU5BlBUoZS540mtzkVl1cglAO&#10;2ohy/ictwf3SozRY/p8wtQO5oWrL2t+FKVeD4vlVoV1xGZbrFe1BHxPHrOOYe996i8lizv3PP8MN&#10;fLa2tmokXhAEpYdeTuBZGLIqAQ67u7t11TEejxkOBrjlrKfiBF7+7C/rPF0nL1MuNb7Coz2A4oX5&#10;qLVXssxJLSDOUxQOynMJPQfpWOWJ2fmE9WyBiVMMguO9Q5brJd1Bn8VsSVCKQ4/HY1aLJY50GXS6&#10;pGnKYjJlfj5B5yntRoTXbrHWhuVswXQ2QWhBI2hYc9lVwux8hpIO3VYH2QKhC3SecXZyjBQD+t0e&#10;OvdZzOacHp8ihUNfOhhr1Ui6TpmdzzB5AYWBTLOeLZmOp8xmM1Rf4gj7+snZOacnJ0SNBpEXMOgP&#10;QUri5Yrz8djSHtodcBwm03MWyzlZmjOfz+l0eijlkqY5h4fHDIdDut2MRmFIUytDFscxQejTTto4&#10;ymG9XHFydGxlBv2AZhRhioKkdJ3XWtsqstR3PB2fURQFfQwbI0Fa5MyWM54+e0y33eH69R2IV6zX&#10;SxbzKYv5FCUFSbxGOJJ4vKAZNjHCAhR0lfgqvEZ9IvD8ifHCxf+P343JTf7CLPzygt913Pr8NiVu&#10;4AJdLnDKC0i8sFCuvrcpRx7yYvYhLv7Nfl6GwPIpMQWmBFQ5jkdW2MW8znIc5RL6AUoqXCEYdjt8&#10;dP8Bjz77lHd+8A5oOD87oTfaIs8sIjzXAq0lQdTk9t3X8Zs+jXbAxx9/xP/78/+I35Tcub1LGPqs&#10;4iVxvKbR9sm1S54lxNmayfwctVI0Ow2KnsOJ0qzWM+bzGY57jV6vZ8cKuWZ8PmW5XCEdj8ALyLKU&#10;xXzB9HyGNA5Ro4GOAhbzBU+fPKXdkTieh9Auvk6QyzXrEO7cucN3N0NWR3/LgzL5/a//G/z5n39J&#10;ysJsNiNN07rVWSE2tdbfIEWPMuFUibQ8h/I8J80zMIao0WD72i4Ph084m004PD1j0LvDIl6RrlO0&#10;UARhE18pJAVSZ+TCko2NKE9Vo0GaUrpMo+srVT5nKC6r7FZWgRJzqZJ7ibK8eF7wzJTVTtCI6vlI&#10;FEUox2E4HHJ0dMSn9++zsbHBcDgkjmMLWe/3yeLY6keGIVmSUJGS+/0+xphahzHLsjoR/oPDvOT3&#10;L/v4sre7dOOrFgLPrXtKyyTPcfFdj8V8znK+YKPRYDQaEi4CC/SQEuk5NbLRdV2UEriOi9NQdJot&#10;ktWSRhQQ+D64LoHv02w0MFrTjJpEQYTruERBRKth59dhEOA6DkpKlJAMR/3axkoIg5TWp9BzI5pR&#10;C8+zC5HQj9gcbREEHgK7KBwNh6xXK/v+rRaylKDqdbs12KPb7VKUxyoKQ0y/b7cX8MpWqdX7jGs9&#10;VSklYUkdCAObrHBdfN+3166yhHbHVRS5wZGS0Pct2d73kSU4pdLabbVaNUim4oZWkmZGCnSm8X2f&#10;wWhEFARWflA5NFsRy+mMVqvFqrmwIKssL5U5FNk6RvlfCkv3a+IlILPfYVzFKVz+/epi8vLrf3Po&#10;6HJV9YqLynEchDEIqcgpyNMM6cSYrLCdLJ0Tr5YsF1MajZ71OiwsX0iUXRalJFmekGUpvX6fH/2X&#10;P2aw0eez+x/xN3/7txwf77O1PcLzHBrNkCC0i0XRCJjP5xZ85bq4rmdRx8aUCi4RrVbHGkHnGs8L&#10;GfSHeJ5LFDWtqTMOYdRECZ9et49yfHQuWUVNbt14gyR36LVaeK6mSGy+Yu+QXzw+49/+24f8T7zJ&#10;O7/gOff0Lzzj7t+/z89+9jOyLKPVajEajWg2mwA1cOWbEtVJpJS6SD4lnSL0PZRS7O7ucv36de4/&#10;+ISDgwPu3b5hIbdIHC/Adxw8KSBPydLcOj2Lsu2JtF7Fwq669BdAOEXN/7v03OVzUzz//1+mXiIN&#10;5MsVubGIuSgMee3OHWazGZ9++ikPHz6kXRI58zynFVrzxbis1ipwwuWFSuVin+f51096v8OobiCV&#10;NU6r0aBIU9bxCikFGxsbdDodNIU1WRVWF3N7c4O4YwnnCIPwHAaDHp7n4EWeNUeWEr9EPfZKo1Y/&#10;DEFKhsMhURTVVBDKBchgMGA0GoAoZb1ct/aTlMKj3W7XbvTNZrMEnICj7GXntlpsbGw8RyMAau5S&#10;lmW0Oh2KkkqxsbFRz2wdx4Hy85QS5LmmWSZmYzJ6/Q7NlpVgs7MUm+g2NjbQpriwNzLQ63UIAq9U&#10;5/BBXmgmdrttiwAt5y6NRsj29iaeZ7+fxiClhYh3u10LNC1XnH6rxWhUcOfOHVRuO0KLxYyGH4AS&#10;FEbzzbl7fP14WVfkqrbw5arwKyW9y6+th3oXnyte0ZGpkh5CUZiiRthXQuSeZ/l05+MpUWSpQFpX&#10;CHCrSlQU1AVOoxHSbkV02i02hn0812EyGXP24QP6/Tb33nwD32viey1Q0O4MCKM2nuPSbnVwvIC1&#10;cHE8q9TSDK0JtBSCfm9Iq9VGSYET+EhcoqjD5shFSWhGLbS2Y6xmtIF+rcfByYEVSW9KVtMER+fs&#10;ja3gtI6PgDdf3CdftK/39vZqmsLt27fZ3t6utdR+F9qaXyVE3SIEWV54suQeVSLYrVaLW7du8dnn&#10;9zk+Pubw+JRht0On36dIU0TpTq6BfL1GliskoWWd+KqSThiJQNczPIFBYO1SLpKbqgnuEl1Wh2Vb&#10;4tK2vwBlvnRSJ0mCkaImoQ8GA9544w0mkwnPnj3j2rVrNBoNjDGsplOiKKLZbNZABgtWob7YlFJW&#10;veESiOUqcux3BmK58jnPFYPmogo2WmPKOaSQgtAPLLm6nF1gDJ6rUI4V40ZJTBrjhT6bwYaVNCoK&#10;i1jUGX4Q4IeeNSAWArIMhKDd6Tx/U5ESp9mi3WhAmtZcKRkEtH0P8pQkWdmbguvjdyI2vJAsKwEd&#10;ZaXpeZ4Fd8jyOwsNWtPq9WwrXl/IoXmlcLDl/FnkpKrQnca28atkqpSg0+kgHA+Ua+XGckGjEaKC&#10;gb1jSaDIkBI63XbdBSnyDOVHNIOAZqeDrsTIjUH5Pt1Sp5QSEQrQ7HZplu4MRmtESVGozjMJ6LxA&#10;Yr9LOBhw584dspVVZzk7O8Pf2sZ1qOXzfh/i8jV0+dqp0LaXEe3VT93a/3XxqsRoXlxQV68XV/62&#10;QhQKZSDXFz6dvV6PTqdDnFk1o10p8aMQg0ApiSzdjKriJgh8ICPN7Uz99btvcfPGbd79u5/zwS/f&#10;YzZd8+TREUZLbt7YYWOzz2DjOulqQZ5lGKNAeYTGJXcCC3AxGmMEUrq0WgFCCIoiIytyhHBwG03W&#10;wkXh0mhExGt7H3BdhatTjvy29XCMYJgNWUrB+vXXUbMZd3ZuAClX4wvPugcPHnBycsL29jajkidU&#10;oTJ/2+Tyf2gIwXPuCLU2Zdmi3drasn6Bjx7z8cef8qN3fkC/M8CslsSLOaJsX5n1EmMkhan68RUs&#10;3NhEZmxr6KWnpdCXZhLV4qBMfubyX89HPeoqE7d0LcpSeZbXslqtaDab9Hs9ru/u8t577/HBBx/Q&#10;aDS4c+fOxcym0USv13V1RAk9t/vnYrV5eeHystnqb52z9yXevkrMFWDK8a3iQ6fV4unhM+JkhdY5&#10;ySplMp8RNRs02220ySnSNVrndYUohERnBXGc1LPoMGjUlfJqtaor4CiKkAKyhZXYKoqCKIoIowiT&#10;ZazjJdPpGMeVtFtdmwiS2KqmFLYqbPYGCFeRrZesplM8zyFstSy6drUiTfILlGWvB0KwnkxqW6Aw&#10;1Ba9WRRMpxPSNCWKIrttJmOdrInjFSBpNi2HDzRxnKFXq3oe5ziSNEtKpGdROzAoY0hXc4vyKxGg&#10;vhNBXrBcLlkul7VBrJDSIvdKEQqtNc1OF4NmsbCv9R2fbruDdHyKdUIeJ2hjcDyPxXTOfLW055zO&#10;kY78hmCkfzNx2RLsZfFCwvsySe8Lws4If02U9BSbDG0btOr2+L5Pv9/n+MwiOI3WCE9BYRAlobIo&#10;SppNeQ/NC816neA5ClyF67d4883vE4U9nj59xNNnD3m6f8D+/iH37t3l+o1rpGmGzi1ZfTmdoyea&#10;ZV4C6fIc5Qh0ATO9IktzjCmIgwDRbBDHKefnCzCS83GBTHwcqcgWK+aTGbN4xnmkiCYCMZuTliay&#10;vV6PzS1Fi1/jnP6qODs7q99kY2MD3/drWPg3faVmjCFO4lIaTdTgmlarxY0bN3j88BGffHqfmzdv&#10;sn3jNsIPII5BOqBc3KBBkSXoosxxouTKCEuKEEZTESSq01waylV8tRWXk56xL5dV5Uc5xL+orAzP&#10;c3SSCvGmHPzSM6oiIt+4cYODgwM++ugjBoMBr9+7RxRFVnPRsze1yinbVU4tEQeluLXWv/2k9gVx&#10;taJ82divWiSY0j/QEdbip91uM/1kynR8znIxI0lT9vee4Uc+N27dpNFucHh4xGw2oygKhsMBWxsb&#10;mEwzHp9xcHCA7wfs7tywsklxzLNnz1gsFoxGI3Z3d/Gk5PDwkL29PVzX5ebNm7Uh6/7BM8bjEzY2&#10;hzbppSkHBwc8fbKH6/psbm7SbHUo8pyTkxMODw9L78ldwjBksVjw9MlerZvZaDRASk5PTzk5OUEp&#10;xc2bN2uj0GrbNjY22NrawvMdlstlabIZs7Gxwc7OdQDG41OOj0/xPI/d3Wv0SpugZ8+ekCTr+j2K&#10;LGF/f5+DgwPCMOT27dv4zSaL6ZRnz54xHo9rrqdSiuPjY05PT2vbq0a7U8ubHR4e0opaOHfu0GpY&#10;IeRnjx4zPjqzuID1GiOsBVhaVZW/J/EqhOXlCu/l6ipfUDjUr3/hA0uaVtkJeckC9TmO3yWQmp2r&#10;WWWgdrvNeLoo4f8JQVCJVjgUOaRZhu+7ICwSVypDp9UBNGmaoPBpNfu89WabjdEWjUaTTz79FQ/u&#10;P+bh54/Z2d2k3+9y+9ZNtre3Mabg7PSMyWSC0RnbG5v4wiVPC87OT1jMFriuw2hrC9HucnZ0ytHh&#10;MVma02t3abW7NKMOy8WC/ZzWRQkAACAASURBVP19UhHjqYzjhiBfH/NsPmU9fsDMdXlvvuK/+t6L&#10;WmRfWKqNx2MAut1ubWuyXq9r1+1vWlTnUlXhVIm5UqGokIl3795l5/ou57M5+wfHTM8mYCSe3yAz&#10;kOU5KAccF+N45MolVy5GeaA8CwuWbom8eMVuLJMjNYtQ25/qzxe23ZJ1KxCDEIIisyCGIk2R5c1e&#10;Icqb2S7f+ta36HQ6PH36lM/v3yeO41LKp3juQrvacrk6YOfSZ17enn/scKS6kE0rwy1nm+1mi0bo&#10;c3x8yN6Tx2RpbOdbRUqepyhh27er1ZLlcnHRnZD2WFyufKvvXRntVpzH6oZSV8xlVJJbQigwEpuP&#10;nwcrGCPQpa9kkmSltFJaCzlg7Ly5kiXLMsuLq6qol3lNVjetSnlH6xxdIoqvvsZWgOWCq/wO1fe6&#10;jKzWpkCbAoOuz9kst7NSbQqyPCUvMoQEgyZO1iRpjDYFUkJRZLWSvhHC7g+rJ01hBLPFktliwTpO&#10;UI6DE/jkJrPts9+jeBkXr3ItqSu8S6/7SuOhqzO9L3x5xanSzxl6X0Zlaw1R2MRxPOI4rjnXVoxA&#10;orWtwqrjJKR57jrUGqTjIhyFclx6gyHf/8E7/PN/8UfcuvM66zTjl+9/yLvvf8Bnnz9kFa/xwwDl&#10;SuJ0zXQ+IdMZruvgBQ7GaOJkRZYnaJ1QFGvAoE1Kmq7JdQIiR8oEpC7/HZyvmIe+FHqzUqIPw7De&#10;OVZLzal31DchjLl0oy4fXcdFG00SW85SpT+4Mdrgzu3X+eRXDzifzjkdn1ugge8RzxOyNLWQYse1&#10;qyldgBF2fCds9SZI0bpAmQv6Qc1Bq4d61aO+gOZX1aCxM5Di1zQoomaTpFxkVBdOmqaIosBttbhz&#10;5w5vvPEGn3zyCe+++y7vvPMOu7u7SKlIS8PZykW8Ev42xlj04TdwLns1am4nuiSmgFQK33GJgoDN&#10;0Qan0zP2nj2j0+mwMRqgMXglWKfbbhHH65rUbUxRW2TdvBlRFLp83i6Q+v0+YRjSaDTsvind56uV&#10;dBBYgExl3tpqNXFd2+4XUjEcbCBwKQpLzJaOg6u1lewCfN+l2WzjBxZYtbGxUW+P9SGzn1fJ+3me&#10;hyqBM8PhEM/zalCSvaFaMEu3I+n1BhbEFMf4vl/SFbq2dZsVNRrUGDvbBgv66vV6NZjG8zwor5FG&#10;o1Ej74wxqFKJab22btrVHE8pi+bcGG3RbncJGk2EkEip2Nrc4eTwlDzT5HmGlAocRWGElV0r8lcd&#10;+n8S8Sry+VVK1lVKw6vI6v+QeOF9yrmsEKKeZQtpxasdRyEcBykdHKeohQeKwlwIiSgBQiKEwfVU&#10;ec+EwA/QpmA2nyGFsYDG8qPjLCVPrd3Zvbe+Rbfb5tq1Lf7DX/8Vs9mEjz/+mG6vxVtv3aPVbrCR&#10;D4lXEdpkBIFH4PvsLZukyYog8HA9RZYltNoBq1Ubz13Qbkc0mi5+IFkkBUHTww/tORk1BNnKQLvJ&#10;3Jsy7HToRSe8cqb353/+5/zqV7/i3/ybf8Of/umf8td//df8xV/8Be+++y6e5/HjH/+YN954gzzP&#10;mU6nhGFIq9WqV3e/0QN26bkvOimqxuJlDGSNeiyn9YYL3lnlL5bnOUm65s033yRZp/zlX/4lvu/z&#10;2mu3WSwWLNdruu0mZ2cndJoNXNfDDyNMkaNzm+gw1sBVFRKpM0yhMSa33mCm9D8WAkvUetnGl/wG&#10;YcV3y42vaQ1Gl5y+EmlljCFPsxItJynSjPz0DOk69bHZ29vj3XffpdVqMbi2Q7ZY1KtMra1/oVUr&#10;CWvwxsug1lX8LtpP1WdU3/uCkmujqmos56mUvFuu0HlBt93he9/5Lj/7v3/G06dP+f4PfsDoxg55&#10;vMbptiGzlj2v3b5NcQmwE7bbhFGDPMmQwkVKp0xkDa5dC+vXSaVAOrRaHaLSdBNl4Wyu6zMabpLl&#10;MUIYfD8Ex8HzSmCJsIhZkxscN2Aw8OuE4zhWN9Pxfba3d2pwkSglx1qtTgnllvY5bcUXhsMNBoMR&#10;UC0GCrrdLv1+F1F6kwmlCJtttkoHhiAILArPcej5AzqdVskzlUjHAaOsbmbLCkMrpUC5dDo9orDx&#10;HNgpj1MCP+TO7dfqSlQ4Hn6g2b62i1Iuwkh0YZDCod0fkgcJi1XM/c8+5/rONbSAxczOXRfLFZ5y&#10;eEED4p9QXJUTu9pmfNkI6CshN83VxTN11SfA6m1y0b4UZbuz+pFK4pSfWQmxy0tVv1IOq9UKpENR&#10;mHoxTlGU48CqI3Lh9dlsNhHYzkeapWVnIke6oIVVgumP+vQHf4BwDB9++EuOj/a5//lnRK2Aza0N&#10;hpsDPGdEul7i+xLXg/68Tavll1q2ru3OOS759Q2ypEvgeyhXoZOY2M14++1baBESeh7L8z1m8xmb&#10;3Q47P/gBZ8BH730IWy+2N184Ig8ePOC9996r/+73LQ/JK9Xuq3iVvNg3LS63ci63GBC+JRD3+3S7&#10;fcbjMZ8++JxOqxzYI/DDBlpIlD27kCVNweSWx2KMQRuJMaqcSdvXGqHByrxYekNlT3R1V5nSNuRL&#10;7kJRIrOelysSDAYDdnd3mc1mzOdznj17RjO88DisEl+1YtdZhvxdIjS/RlSo28szSGFsheIoh3aj&#10;iSk088Wc5WLBSJc3lMIiIpV0yPKUrGxtaq2QmV2kwKWW1KUbQX2+aI0siro9VKHYLrepKlBXnhe4&#10;Mq/BTqakhEjhIGr3gRSpqnaMpEjjupVa0UqEELVzhuu6yKLAcV1kuVjLsuxC39ZIDDlZVi64hEIV&#10;AmMyaxVTzrCNEXbMXBRkeWG7EwocNFIoiiK3ChxFhuv6eMK27G1rOMbzHPxSKzFeJyTJGtf1CZsN&#10;sji2UliOhy5AF5qg0QLloZdrPvr4PuOzKcr1WScpy1WM8jy0AaG+mUC4rxJfVOl90yNJEoy2Ha1a&#10;RrIoMEZjhCrBL1cLm4vjJoStAi1Y9/LzAi0lN2/exHHgo49dDg8PMCbju9/7Djdu7JbnjRVYEKcA&#10;HlEUkOcZWZ4Q+AHG5KyzmDhZIYjA9fECwzLRZMWCOMnoyi6e6+KV3ZTFfM55nsPmJr8WvfmTn/wE&#10;sLy8KprNJnfv3q1bM1fjm0VOf3lUKxUpLvzmqtWY67r0+32ubW6xf/CMTz/+mG9/99t0u23SPC8V&#10;+SWoUgvdKBzsDa3QGqELCiOsh58xCOmCLlBCoI22hrS6THwvjUtD6gohXyE7r1Q+l1GdGItONcJ+&#10;v26/zy1jODs747PPPuP+/fu0G01uv/YaaRxbxGNJmq7siKQQ3xgg0q8T7BZSoqREF8UFXL/cduEq&#10;Gm6LIIg4OTnj+OCYZquDFpqRdBCBQ7Jec3p6yjJe0+m0Gfb7FIWx8mSzBY2wSavVqYEs4/GYNE1p&#10;Npt0OtaIsvKU1GWbst1ul64j58TJqjTCtJXZcpEwmUwASRQ26XZ75HnGZHLOZDIhCD02NmybcrWy&#10;n5ckti00Go1wHIf53KIppZR0u12iKKIoCs5KE9koiuh0OriuYhmvmE7PybKCTtt65xWF9SyrKr1O&#10;p0Wj0SCOY87OzkjSmFarQa83QEnDZDJjMpkhhGEwGNUtUishtaDbbbO5GSEch8XinKOjAzwvYFQ6&#10;ORRFwXKxYDw+p8gFt27dIQgc9p4d8qu//5TVOmM42mK9WjBbxLheRJbE/z95b/Ik2ZHf+X3c3xrx&#10;Yl9yz9qBAhtogt3NGbKNHNNBNkYZ730bXnXQUaYx441n/R9j0qFvvNBMGpPZSHPgkINuNgACBaAK&#10;VVlVuS+RsWQs7z1318H9vYzMykJhiLUlNyuLysjIeLv//Pf7fRdK8Ybf83GdqrBc0vyxj4sL2xeL&#10;47jEaBS9auG/+eJIKTFCI42NA6X9n7Bc6bX1LRrtBl4Y8Jv/uuDl3j65VgzOz+m0m2yudPAcyOHs&#10;7Iznixm7WhMlFaaNFlOjOB8MmIxG1JIGC79DGAjGkzGzyYTZ3GewZkj9DJMuOJ1dMDz4iA8WCzb7&#10;06+f6Z2cnBDHcYnaKur6mSPJFoHu9yHoFTeg58oPxardoEALatUqGxsb7O69sGT1nzwkCAImkwlC&#10;QK0aID2B7/kIo8mLDElnGHxLHDYahMRohUBiHcpcH0pe9a1ze/UvOo7rpRODsbJWrleztbXF4eEh&#10;e3t7rHR73H3wgCAIyjJ0kSHA90RHeNP4OpsvSo3XMnUhBHgenlL0Ol1Oj8/Y399HA9VmnXqjRSWp&#10;MhmdsLu7y/l4xK1bt+i1uxijOTsd8PLlSzqtPltbVly6QCFeXFywvr5Oq9UCcJqc1i06dI4XaZpy&#10;dHTE6dkx6+tr1OsNjBYMh0P29w+Rwqfdzmm12qRpyvn5Ofv7+9TqlkMppSTLMo6OjkjTlHa7TafT&#10;QUrJdDrl5OQErbUrT/qlMex4PKbT6VjBaK/CaDhmf/+QxTxFbge0Wh2UsnqhBwcH1GtNqwtarbFY&#10;ZBweHjOZjNjYXKfT7lvpp7Nzdl/uU6lGNOodpPS5mAzZ3d1nMnaGs7U2Sa3CfJZydHSCwCNThp/8&#10;5CeMxuccHBzy8sUBYRizurKFziQ7z3YZDC9otjska5s8/uyfmS9SvCBiOp26LOL1aiK/D+MmTuvr&#10;5BV/jGM6nZa8vaKaZ7D8SyGWwsMNkm8GQAo8gqXSbjGvaBs4MYRBwv17Fln+4T/9hk8++Ygvnz5j&#10;rd/nz//k57z94B7VSsxnn3/GzrOnJLUq6xubzPw5WZ4zHI4YnJwzn2VUKjVmUcTecMrJ3jE5MdWw&#10;SrMVoRYLDnd3OfjyCz49PuZ0I4P3/7tX9tsH+Ju/+Rt+9atf8cEHH/DFF1+Qpim3b9+mXq+zubl5&#10;BaVZNNh/H8cyjNgY+5okCZsbG3zRapViup1Oy6pFSImRohQ9BoFvfEweoKXBaEMuBOBbUrqQGGED&#10;jHB1diEFrzD5rujsFei6Yifty1dlfOVxuP8rR0tYX19ne3ub4+Njdnd3OT06otvruYb2JYeoIKf/&#10;XoxcIbQh9C4tcixUElC21NxtdUmqB6TzDJ1pkjghDGPIFJ4XEIYxUWRLd0JYieNKJaHZbLvgESCE&#10;h++HVKs1QFKpuO9wn02SuqN/+LaM6AVEUcWpWoTlJBeGTuHFyBLoYQEikRPdjR14wHdgkTq+vyCK&#10;Kvh+SBCEhGHsrFds2dDuh92nPNfEcZUwjPG8wJYZ4xqBn5MkdYKogtEplTihljSIIut3hrGAk0ol&#10;sccU1wiCiMVcEfgRSVKnUolsb1Jaw88orKCrEk8GGCMAzx5z0sAYYT/rXNC1klSrNTrtPtVqg7OT&#10;AXu7h1TiGre2b5PEFZ4/e2YVrrSxFRIkWhi839+Yd6WseZ2m8PsQ9Cza26daqV1pYdmqmHH0rBuG&#10;ka6k6WYw23exv6JoxRgylTKdKqK4wcMH71OtNJgtFB999Du++PwZnVqdapiwuHObk6RDr5sSRSFJ&#10;tUWlUiMbXYCOwURIau5fTCA7hGGGUQsnMB/gY2X2avU69+p13nv7ZrWpGzO9MAy5ffs2tVqNbrd7&#10;BVbtObWIIAhKO5Lfh1FkNoUXmDYCo8ALQ1ZX+9zevsWjzz9lZ2fHln667bIHZoyxAJKlRrWUEiMl&#10;0gucCotVY7HtPIVWNvB5wsMIvQTmlC6CucBn4OtqB95URgnDEO36R3WH5nzx4gXng3M+/fRT/viP&#10;/7jsQ5V+Zjc4p/9YR9E7Ln3v4FLBxP3O90NC3z64t27dYeP2JrJWI7+Y0Gy2uXNHMFssSGoVt2CT&#10;rK2tsbKyhs6N0820+qS3bt0qMyzhyr+dTqcsf/rOkqn4LGLDZtHS9kR6vRWq1RpG2/K59DziSoWV&#10;lRXnIxZRa7VASuI05c6dO0yn1nIorFRKtGiR4YVhiF+t4icJ20Iwm82Ioqjk9LXbXWucKzxqSQOE&#10;j+/D+vomq6vrZFlOpRJbYE2ccGv7DtpYyyn8EN9XrK6u0253LcinUgHh0Wg0uHPnXqnpGscxOKTo&#10;nTv3kFJSbzXBCGq1BqurAWtrm7SaPWbTjM8ePWbnxT4/ffddbt99i9l4hPACci2ZzhdWIUQA5vcb&#10;vblMSL8e7H4U1ZQ3jCxVJUqYsopikJ74Wvm3XbrYHrAWmsKMWzgCvhQCKXIW8xTf87i19Ra7+yGt&#10;Zo9PPv4n9vfO+C/pB5ydjblz5xYP336PLEuRgUe10mCUBTQbEp8G9VqVetIjDqqcN32qfpMFM1b6&#10;Dao1iWckeSXGu1VhEsestkdfTU7/1a9+xV//9V/zxRdf0Ov1aLfbN+oyFr55hZ3Nj30UzfzSILNA&#10;C2qNyjWeDKnX69y9e5f9wz12d3fp9Tp0+13A1relsZfVN+ZSzkprBBI/iFyRJkdojdQCo3MwNkiC&#10;BbiUY8knS5gbgt0bMj5YAg+5F9/3WSwW+L7P2toa9+7d43e/+S2PHj3i7t279Ho9gkoV4+gmBTLR&#10;/IjpCpfHfYlsRQjIVQlCKR4slWu0sqID3W4XGVVBCwsYCaxTc1UXwuE24Ide4IL+ZXneF4KaQ8oW&#10;cly4bURRZPuIRb/G86gkCRiFUikCD4IAz/eoggUHBKHdZ886udtnR5bfGVcSMObyWXJZrBXH9i4N&#10;YN2oVCpXPwsldUjg7m1lkJ5PHNtyfhSC5wuElARBZNsRQtvvNQYvCKj4AVEUOx6j1eP0woiakERR&#10;7BZKPiAIwohWy/ZJpPQxRlCpVhEEBH6M9CIef/kZnz76HCE8bm3fYXv7Nl98+glCWD7jeHRBLYls&#10;+ez3nLJwXWbsOs/1xx708jwH6V/u5xU0t74Bj3Cl5mQrAK4MKnDqVcZYazYPtJFUqj7z2ZjRcM4i&#10;i4mCexwdJ6x0V/ny099xMRrw6SdPyFLNre3bVCsxgfBAhwR+nVrVJ5SKSlwl8Jt4eERBj1qnzzQ/&#10;Ia4YVDZhOh3RSap0uuu0gZDRjcd8JdP74IMPrvyyEJZeOKX+ZXiuLQv9OHhey7eVvB40hESj0S7w&#10;FdDidJGTLhaEXojwPFZX+7SbLV682GEyGiK1QuULpO9jtMAYhUJgcoVxslYYa99hN+dbLp+WiFxi&#10;pJUtUxik0bYUYJboewVR/XqtfBmhLC5fX+fQnmVWR1KaBSrN8BsNtta3+Cy2gtqDwZB2uwtxBZHl&#10;5HqG1Arf+BaM84Zz+5W+d9/DWHaWtmVNjTIaiUBIG5iUzkHY4KG1ZjI4oVqrITtt8vGATOUWmOQW&#10;a/iCxXjKYDCg1bAgFpzO5HR6UQovxHGMDEOmF+MrGZbwJCpLybIFo/G5lRtrNsHzyCcTRqMJUvrW&#10;Zdy3E7tSOUqn5MoQkuFHEfiSyWBwudJWGUZrsmxR9s8b7TZ6PiVN0yvIUltt8SyHU+UlWjOp1vHD&#10;2AFRzh3nsEoQx5hcMZ1NrElu6Eq5vk82nVsZKmOl02JfoPO8lCazgdbgOfqPUjnz+ZzFIqXV6RGK&#10;ClmWo/I5WZ6y+3Kfi9mcew/u019bgyQp9RiM0ExnExv0pEVBv3EUMPobrYR+2PnnOnjlejXm633J&#10;vzB5EIUYgHVweZ0EvgSMMEgjUE4DyrjzpnSGlnYhhJOHK8YlXeHaZs3la+GKYgk0bp7SBjzbQkrT&#10;nEoloJa0OM/OGA1nXEwrROEqrZ83qUjJ/t4uL16+4J8+/ILDoxEPHtxnc2sLpX3mWoGI8H0F0rMS&#10;eJliOs3ImlWM8ZnnhsHJBZ/MRrw8P0PVWhzvfcDjT37D//RX7wD/45X9L4Per3/9az744AO2t7fZ&#10;2Njg/fffZ39/33I43CgAERcX1um5mAi+yfgqBZDlJvGNqygDRmfWs8oN5bykSiixe1A87zIzLWR2&#10;glCQawh8QVJvsLG5xs7Txxy+2GF3tcutzU2SwCNL5yxmysl52b6SlA49iS11+l5oF9/akGcLjLBO&#10;3Kgcz+TIogRq8iUKgwFf2mBmjNXHxH4HgNHmss0vLc/GCIdodLwumYGaXlgYv5SQKvq9Vf7gnXdZ&#10;zDMeff4lzXafaq2BRuLHFeZpykJdWEeCeWofEqVvflB/oJVqEeDzPLcoUwFGKxDWG9Ge5wwjnRq8&#10;MJwNjnj02ce0+z3ute+jhieMLoY829lhli64c+cOUewxPh9zfHxKvphzMTm3cmHNJhcXI168eMHF&#10;xQXdbpeNjQ28NONscMTh4SG+77O1tUW31yPLZxyfHHN2dkocx6xkKc1mk/PhGTs7O5aYvbbG2toa&#10;WmuOjo/Y39+nWq1y795dMDA4PmP/pZUh63Q63Lp7F+FLBqcHnJycWFPXiy6ra2tEAey+eM75+Xkp&#10;IYYIGY7OODjYQynDrVu3adZrXIxOODg4YjQaUa1WWV1dpeW3mIyHvHi5w3R6Qa/XY31zA5HO2Ts4&#10;4vBoH9/32dzcpBO2mI4nFqhzekq/32dzcxM/SDg/PXPG0YZqUqe3ssZkPGb/4JjRcMrxyZDHT7+k&#10;2W7z/i9+Qaffw6aOMBydEwdQq1UxWHSzUfqKAtHSHbBEJ3GqRjdVRt4w3pRplbzY1/BVSxj/DZSE&#10;6+P6XHUjaXz5FWl34Gs9Yzcfu11IFNt3TZNl3d8sR4YROs8tLxO7cPQrNbypVTAaX4wIw4AsWxDE&#10;EUIVbiYel2L6l/tRmsOY4kVbjAQSKd085HYuDKw6FNjeeJb5ZKnCaE3gR/ziT/4Nz589oVJr8fLl&#10;S569OOCLJ8/Z3t7ivffeY3trk7PRgLPDQ0QgeHD3AZubq+zvPucff/Of6d15wKq/DskK6IyPXnzJ&#10;89lT2ivwh//2f+ExCnhx5Zx955j1Kyt1rt4sXyf1Xw5gy+8Vr6EflLJORR+k4EjB5U27XNYsVFls&#10;f88nzXI8Y1hfX2dzY42Xz56w9/w5m/02ygOjslJtPnfcLOGIwx5W3UCUF1pjpEKJECOE5buYAI8c&#10;YddCXEqTWStZBc7+wx6TdMHT7bjdd2k9+ZTz5RMC69FnQBi7qtIaPCMIw5heb4Vbd+6zu7vL0eEx&#10;rXabuBLiyYg48FEqs8odwisRklcWGbYbvXQhXnOBvuOYWJSkixI1uP6eFBY4hBUSn80uqC4SNznZ&#10;ErSMPBZnC+aLGRfTKbPZJVINNGfDc5pJjcViTk3XUSonTdNSwcXy2QoeWwY4PpZWziZnzHg8Jgx9&#10;fF9ijGLuzFOtq/kEra1A83Q6ZjabIIRmMhlRo4YQhsnFCGMMWb4gT2cW1ZkvWKQzZnPN6lqfPLfi&#10;2Gk2tyLaOkPpDF87sIExZNmC+Xxm3w/svtj9gDxPMUahTU6WpaTpnDxPKaoNaTZ39IYQKSEIfAya&#10;2XzCbD4hy5vkysqajcdDJpNJ2dcXQthKiBY823nBo0dfEFXqvPXwIe2uRaOicoQnrVC3Mc4bMESp&#10;0j72lTni8uerYu2vVka+nRbLTX2414lkLANWlqX+rgfu76W0KYwLONp5cDqOMPbVJgeuHaO1W2TY&#10;rM62CYyVGZMChSKgQOW76/Dq5uwopqcr/381MFuC+6VYvE0+bDlVa810lqG6q7xfa7O5fZcnj7/g&#10;yZMn7B+eMl38li+fPScIIKlVWGv3Eb7mdPCSw/1DwlrIJ5/8M8cbI9bWVun3N1ld7xPu/jOnOzn/&#10;5yf/B3/1V//9K/v0gxG1vu4NsXwjLcP2l2/OKIpK1/brZPRChaT4m5vKsfP5nErgs7G5ydtvvcPL&#10;Z095/vw59+9u43XtxCIk5EohjEaIAD8I8T0PIS3yz/aGFLrYPynRwta4fUAirTqMMFiNBGczZEAZ&#10;m9FJtzpbXvwJYSd4pAN4O8kzra0DsxEeuKwz00CmEdKj0+vzQPq82N1j72CfRqvB5ta6QxT6GCmY&#10;z2YQuKAiXcAt1WFwPaYftr55VSvwklAuHPdSuUUM2JJ7s9ksy/LCyXd12l3CuFL2p+LY2hJNp1Nq&#10;SQ3Ps47lvh/QqLeseWq1jhASgUetVqfX1UgPAj/CGPBkQJLUUEpRqzVcmVsSx1W63b7bThVrbGxR&#10;j42GBagUaNEwjK1QNdjt4SGQJNU6raYlrceRRYIKLFAl8COqlRpS+GBsn67d7jqZtWpZdajVGszn&#10;aYkuBdv/azZb7vibdj+w56jVahFFQQngiaKIer0JSCpxlUJjNqpUqTes71q93iDPNVJ6SOlzdHTC&#10;yxd7/Ks/+TPe/clPadRbCOmhFnOiqEKv12c+HjKZTGm3muhs4ZyWXl3Yfl/jph7cdTTmV/1dUT1a&#10;lhn7F5U4v6vhWgDaAb+U0njSLnSLBQhcLi6v9vTMVyxqv/78vfzsFtvRhTWV8PD8kFpYJanV6a+s&#10;srl1i08ffcrzF085PjlBetDrdojiCr3+CsZoZFBle7vO/umnBNf4xrVanea9Nv1+5cZ9+s6D3nWh&#10;XrgsFXwdWO8VXhZXV4HGGGazWenqXAjtxnFc/lwgFovPF8Tmgq+XZQrQTmcx5M6dO2xub7P3coen&#10;Oy+o1WrEYUDgUHtaK7SWdnryPGcy68oAbpGlhERj0Z1K+AgUApuZCCPQwiI7NYpc586VXYIw1j3b&#10;aPudQqNdyQDhYVBoI1HakkcNBs+LENLDKIXSGpUbPE8SJQ36QczK2gbn5wNevtyl0+mU6EPPE5ee&#10;bUvXxJQJ5tUH4Icay4ubK/eKcUHf9ZyazSatVofV1VWSZsMGBTya3RWSWo15ll7J+rvdLrVajYof&#10;uwfRohu3tqoYoxDCsyg26dPtrtBu9cnzFCE8pPCoNVrWszCduYzQLqx6vT7tdhutjcWwBCEVz6Pf&#10;X3HKRhFxUgXp4acL7t9/gFK5VcSoVEB69HqCZrMF2BKTFwb4UezuW+1kmkLAUK0m1Gp1p1BjPfs8&#10;gTu+hu1BCgNC2OPbvGWBLFI6CkjA6so67ZY1w7XtCkG11mB7K3QrdAuWCqMK61GNVrOHMRAGMbkS&#10;SOmzWGQYA9u37/Peez+lv7KGcosRYwT1WpP19U2ejsacng+4tb2B5wXgKjKvBojvHwRyfVG9vF83&#10;BbDrC3IhllarfOdFLcSTgAAAIABJREFUkFf358buhN0nY4p2z6Wdk1XcmUJo1Zs8aeXxbCVFfj36&#10;ZIlGv3kUwe66uLsltXsEUpLlmiyzsme93grG9Hn5coXnO7f47LPP2D98wcsXL6nEEY1GnV63QRxX&#10;aXTr/PKXf0q90ydNFxwcPefk7AWpOuPf/OwX/Lt/9z/zH/7D//rKPn0vQW+5Iboc8Eqtv68YN910&#10;y7I/ReArvr8wqixknQpVjULuqQANFKsNra2LtHCyVUmrybvvvst8OuHJkyfcubWF12pQ8eMyqGKc&#10;15CwVje2mQwGQW6ssrzhMvAZ4bn+n0IQIIz9DmMEuVE2mzMSgUE5uTNpLDdQa2EndwTKtv1sCDUC&#10;jGfRU8bHCI9catebk/ieR1wJ2Nq+ze9OTzk8OWaWLmj7TRaLmZu0fNQ8K4ObpWbYG7PgTonlzA++&#10;3oPwLY5lubsrpWpjUNpKdRemuVmWkWcaL4xRWuE52yY/jIk9n0KSyxjhQC0RgR/ZB9wLEEbhC412&#10;iwoLXLOLEUu6tfw8fGs9hfbw3D0lhY/0PRDWi9EruvrSGckqh7b0IwhCe71FRhBW8Ar0p7R/j+cT&#10;GK8oHli3Dy2Q0kMr+4q0di9hEF+eEywdAynxPYkJPITwnQmsW/AJzwZ1Ke328AkCn8ALUSq1iy4F&#10;GIHnWb6e1d0OwY8gV0iZY7T9vfRDRsMpL1/sY7Tg5z//BQ/e+gMwwlZAlMHzAur1BmurGzx/+oTh&#10;+Zg8U0RxgFrMrjzjl0Hke7m9rozXzTVfNezi6BrCuPybV4qD116/+XDyvRbfcOUXS5595b4uCV9b&#10;oC/T6YxqWLXUGMfHLnjJeZ7jCe/qkTg0543I8xtGAR4sJRCX4kEQBKjFgiSpYTRMLiYMz8dEcUTg&#10;byE2N/mit8Ljx4949vQpWap5/myPw4NdAhmwdnudTqcDQBAGV/Alg8GADz/8EPi7V/bpeylvfpM6&#10;9+vsVZaDZ6FSr7Xms88+4+///u9pNpv88pe/LIOeEKJ0KiiIwYHTQLQO1zl5OscPQ7Zv3+Ll7nOe&#10;7Tzh6OSEMPRp1GvWtiYvEGwZIvVQrjSGWVJ80aAkaC2RQQWJsUg16cAY2sNohTappTcAQgq0sER2&#10;2wvErtCE9c1SGLTxUGjA9hCF9FCEjhIhwbP1efs7gS8F/dU1avUm88XEqcys4nn2XPiedNSLq014&#10;Y8wVEvwPOW4EMrmJpShz1mo1fN9nZ2eHpFYjrifIMMJDMj4bMJoMmacptXq1fEgGgwEnJ2e0kiad&#10;To+oEaGmc46OjpjNZjQaDaeQYhicDRg4lGW/3yeJWqjplPPzcytK3qzT662A8BkPhpyeHiOER6NR&#10;o91bQWc5g8GQ4XDgynwdoqjCYpFxfHCM1pZY3hVtkJrh4Jzx+ALQrKysEQrBYp5yfHxEmuY0m3Xa&#10;7S4ytC4ng8GA2WxBo9Gi1+shEJyfDxkMBgRBQLfbpdpskKdW1WU2syCmbrcLEobn54xGI6S0nMRK&#10;EnMxtovHPM+dqHUPspzjwxNOTwdUKgnd/gpxFLO3f8jO85d4QYV7d9+m0WixmKdE1RpapUhP4klF&#10;vd6kUqkync6ZLVIS15IornPxzy5gv59M702B7vo+XO/fXbkn/0Xj2zrGEj/JlfBnjK0SCUBIDNZF&#10;3WjItCLTCi/wCeMIfBfghLVMf1PAN+LN2eByq6n4+ZLb6JMuZihbYUXMJZ4XgRFWtBzBnTv3abe7&#10;3Ln9gLOzI46PDtl5+oJ0MaNzsI8MY7a21tja3qLWiHjw4C3Ohs/54IMP+Pf//n8HfoCeXuHZtQx9&#10;/W+pdV+/6W7ivsRxjJTW7PPDDz/kH//xH+n3+6UHYL1eL52ir287DC95Wb6zo6lUKvT7tky1v79P&#10;PanQ7bQJAg+0QZOTZ8Ii6D2JEq7caAzaWOCwdtmeF3i2JSdBCoPQGlSOUZlVspA5khwQCCFt1iiE&#10;FTJbKssaY2kXtkfknIz9CM9PSLVAKYUvJJ7TGJXOF62/usb27Ts8/fJzDg4OWVvpkSQRRmvL7UM6&#10;oNfVhUmxH684JH3PcfCmnl7BU5NSoo1xMnkRz3deEkYVtu/eI2l6xJkmXeScngwYXUxYUT0ajQZC&#10;WLmwo6MjTAuqlQZR1TCbLjg5PmM0GpFnmqRaJ45jxqMLDg+O8X2fpFonqSpm0wWDwYDDw2PyPKda&#10;bZAIwXh8wf7+oevbCdpdQZ5rRqMJBwdHxHHV9s1EwHyecnBwhDGKbtd6VkpjGA4tutQYRZJYTc80&#10;tYFzMrFo6iRpEnse4/EFR0cnzGYLgiBCKwtcGQwGHB2eEEVWpaKaJCzmGWdnZ4zHQ6yjep3Al5yf&#10;nTuDW6fMUq0yn6ecng4YjUZoLajW2ggB56Mpx6fnJIlV2Tg7nfL550/Ic3jr4QNWV9fxZOhuF4mU&#10;PniGRa6Qvu2VziZDZtMFWSUuF1zL6Ej7PH4/PbE3lTG/bo9v6QvL15vmqm9/lPjupVGA5azuujDq&#10;8rikhZsUgL4wDInj2GZJRQVFadvn1gLjF5ld8d16aRtvHgWeotyzpd5nnucIA9OF85D0JJU4Qfow&#10;n88YTi4gSej0V5jXG7S6XSq1Bn5cZXf3JZPhghdHXzIcnjKdTVlZa9NfrTGZjN2zeXjzPn2tPf8G&#10;o1ChXy5jLt9Yb+L5LYsiXy9rFjeV1pq9vT0+/vhjzs8tBD0IAj755BO63S63b99mY2ODOI5LMuny&#10;RZ9dTIliq56BVuRakdRqrK6vc7i/y+hihTSd43kR2uQIrdCZK90aDyN8V56ypbPCUNQIXN9P2iwP&#10;jRAW7KINaKNtjV0EZaC5RIPZYCSlxBS9RJdNSinBD5B+TFhvoRcLTGrJ154XIh06S+uc6uoaW7dv&#10;sbu7w8HhIcena1Qqa4Dl+PlhfKUXUMDHy0XKD9zXK87Hcn+2BLJISe588uI45uLigvPzoeWMOeeD&#10;OK6UIBNjBHlm8bJaa3zfL9G+Jrs0QgV7bdM0LRdUJb/TGcEWKiyBH5GmeYlotPvsu3NoS4ueZ99P&#10;0xzfz8vf57mbmJQ9x55fqGLIsiw0m82o1+vuOZBlj01rS8i/uJixWCzwPI84qjqrmBmLeVbeK1qB&#10;yjRKaVdW9dAaJzweoHLjzGUDJ5B+aXqqlCZLFWmaEwZWTi0MY6wBrmLn+S47z17Q6a7w3rt/RKvX&#10;B3xCg832ghCMRbtqrYmiCrOLUXkeI2Mn6Ottj+9rdfWmTO9rB15jLheOSwH8q//mWxL3KDgLS8Gu&#10;eFsphfB8lDZueWu1gZXRZHlOEIaEcQXfC1yGZZ8z/boU7hpf0rzhMi2Lgyy3KAozY1+GRKGP9CRa&#10;ZcwXcxZnC9KFR6PRsnzQXJMrSGp13n33p7zzzh/w+PEXPHr0CcfDY7I85+j4mNPBPv/8aEpUSbl3&#10;72f86lf/A7D3yj5dCXq/+MUvADg4OLjxAHzfv6LEMptZhe7M+bIVmoIFZWCxWDAcWojzeDwuJ7DJ&#10;ZHLFnbqYZJfhv8VI07Qkws/nc7sKd/SEJElYLBaMx2M++ugjHj16RLvd5i//8i8ZDod88MEH/O3f&#10;/i1/8Rd/Qb9vEXXLE5kx1qPO1oI1Js8RvkeQ2PLRgwdv8/TJE46OjriztYHvCQu/FobZdEylWkfr&#10;GVoGCDzryCA8h0gSgDXKjILQqhPkGTpfRot5aOHje5QqHMVNVIJv7Adtw19IhHYTvh9aixagUq0R&#10;hJrZxYQs18RRgBSKNM8xkwkb65tsbm7y29/8A48ePaLZSmg3mizms/LGzPO8dF2vVq2ivskyKOxf&#10;DFdWsd9Xb285wyt6scU+CCGI4hgttbsfatRrTWq1BpVKgh9WwEj6vTVanS6tdpMwlEwuRiSJ1dOM&#10;ZUKS1BBhRL3eYGNjs3QyqFSqiCCk0WiS59YHb2VllaDRwPcvmM/nzpqqxcrKCsQxXTwXWIQ1ahU+&#10;ng+97gq+F1qEaaONDEMaRnLn9r1S1gxpKw3NRpswsKr33V7PHq4W3Nq+Q75uF2phECODgNXVVaIo&#10;Is902dOoxAmrq+vUalYovtFo4IUhFeOMbxsJtVqNWtJACI+1lRUqUYCRgjiuOA/BBuvrGyR1C9hp&#10;NDtgQHoB6xtbCOGxt3vIbz74J1b667z18J1StxQgz21bQuU5RudEcUwlqV6ZJKWUeHi2demsmwqg&#10;mRB2orRUkMsgch0b8G2N17Vgrpcxb6ImlMHrsvG1FLJvoP2Y5Te+WXA3WpRpmBCi3LLGAus8L2C2&#10;mOMHIblSLLKcuFrhfDTk5b7lW66trVn0rxDIwCf2AtIsI4hiu3+FG0bZOLQgO3H9+G7aP3eNloPf&#10;8nsS2/tVuSZTlj+dJCFaaeazDE8GCGkwngFjFX0g4Nat+7zz8C3ee/4Os/mYzz7/jA9++18ZDPfo&#10;r1UY9DS+P+c//af/jTg+pt2+dFt4RZGl0WgwnU6JooiDgwPW19c5Pj4udzbPc05OTgA4PT0liiIm&#10;k0l50nd2dvjyyy9L769ihV7cpIW1TaEwUUBmX4fOhMsSqeVQza/w7AqO3mg0Kh3eC77ee++9x6NH&#10;j3jy5AlxHPPOO+/Ynodw5UDfB237bcZYnqjnqgVxtUKzbcuj4/GYw+MjqpVNosBDKGW5Lyq1jV2t&#10;0VJgtAQZIqRnaQmF0oHniJ5+cCU7NdKBFzwLpMCz2aI7EUtgG42WoI0Ao5GeA1JI393gDiQRRJjc&#10;Th4S7coVAt8RlOv1OsPhkOPjU+rVxKmA2HPsO5h6AWP23DX7oe2HritCLFcGjLCi3hpDLamzurpq&#10;XcWFT5TUIaqgZxlJUkcLjZT2AWvUWzQaDXt/pZ69Nk6xpdPpvNKHaDSbVCqVy4pFniPDkF6vR6/X&#10;K41u/TwnqtVYdehgS6oX4HnU6/XyvhQOXRwEAb1er8zqELYO3mw2qdfrlxJkcUwQRTR8n9ytzvE8&#10;0FlpjxX4kUV/IhC5tSqq1+tOZxUwptweWGkyPAkLRTWpEMcWqSkDH7TGD0P7vVHFKvoYw3yesb6+&#10;SZrmPPr0cz7//HOSpM765ha3796n1esChsU8RRvr0SaMLrNyOwcolOOb5kZjPFNacxVwdpsN6B+H&#10;2tNXBsBL8vYPO4oMT9yYiQlphfON9SJGI7iY2QQirMRUKwlBXCk+bJ8raSsLV1Yp5qZS6jcbtg1k&#10;AXTGCAreKe5n+x8L7rObv7r9dqdPmzqTiwmD4X2G44RKTUHOm8ubv/71rxkMBsznc9rtNnmec3R0&#10;xN/93d+VQbAoURQIyMLsstRzdDd2ATQpAtx1ekLx+xINuTSW/76YdIufl0Eoxe8LEeAkSeh0OnQ6&#10;HcIwpFKp8NZbbzGdTnn58iUXFxfU63X6fes8nec5URShjIWhU5xPd1KrSUK302N7e5uPP/otOzs7&#10;rPU71CstlFEYnWIyaWXnhI9RtoeH1Ag/cHhLjSSwZQXPiq+iPUtG9yRSSxu4pHv1fYTnat4OOpy7&#10;UppxyE2BdNw835bNhI8xWL+82CNP52QLS0YOfGuHRBCwsbHF2toGj794xM7ODv1Om36vR5rPyZRV&#10;PQnjCJ2rcrGy7K6BcOvS67297zjju74IWl7ha6fqobWm2WyytrrBPM04Ozun2V8BY3U5/TDESOvu&#10;DBIZ2oAxm06RysMnxJNWSMBSUrRFPQoHCihBeZo8zwhlAQM3pZal0hpfe64fqxy9BKRT4NEmB2FL&#10;q0IXnXv7vjbKanUah6j0BSI3KJXaZ0DaDC7N5rYkHVh0ncmXJrdiMhDCgqbQlsvpnNoL0+DL7MgG&#10;WK1z16c2LubahZVxi9UoiiCMUfN52ff+8ukOv/voQ85Oh/zsj/419+/fZ2V9HbClVCOs/J8QlqZT&#10;jDzPyVQOaLfQvLx5rkDapSwz+a9zf3yT8Sb94BvpMq9+6l/4u29nlAopxbgW+HzfRwsnQeYSiIuL&#10;Cwbn51Rrts9dqVTAWJUj6fSVbYvGfvErcoRFsP+Gh6cdaM7iISxKWgqBwraHtADPk6U6WnFvICXK&#10;w9GwcjgGPzTM0zNm6TGTA48PP/wd17zP7fm4aUcODw9tA3885vj4mDS17rPLk2Ecx1dq8IWNSvHv&#10;unxP8d5yiVQIcXVi5WpALCaV4u+LpmvxN0X2F4ahLdfUamUPsSAhP3z4kMlkwmAwYGdnh+3tbbrd&#10;bukqXjappSWQlz/4IUm9xq07d/j4o99yfHzMaDSi327iCVfEMTmesYT1XFu6gUAjtZ08pBAINKIQ&#10;3RT2OAzKljmFQEgb6KQX2YDn+QgPRyA3mByMyK2mp3YxWQoQAcaBWtDKrvx9H1/5ZHqK0QYvDCHX&#10;MJ9RqVbZ3N7i6bPH7L7c59bmFq1WCy1ApXbxUqlU8NwiA7BgmR94tX0ls7sOMsD1nbBizI1Gg93P&#10;HvP48RNWNjZIoojRaMJsMSUzKbVaTKfbxpiMk9Mj6zcXN1hdWafWapHO5+zu7jKZTGi326yurhJG&#10;EacnJ5ycnGB5eD2azSaz2YyzwQnj8Zhms0m/38dozdnZGaenp0gpaTQarKyskKYpZ2dnDAYDoigq&#10;M9L5fM7+y93SIWNtbQ0JDN1n8zy3GXoYki0W7O7ucnFxUWaYnieYTi84OTlhscjodVdYWVnBGMNg&#10;MOD09NSWZFetgPxsNuXg4ID5Ykqn02JtZRWB4OjkyBncVlhfXyes+YyHIw6Pj8g1NAZDWu0ucZTw&#10;+Ref8x//4//FcDjh3Z/8lPfee49mpwsaFvkcQUAcR2BgPs/xQr8EqywWC9J0Dlj3+CAI0PncgraK&#10;ayqKFUZxvb/ZrPqmoPimmHk96H29IPj9jVKT9wZt0iIxk4Ht1wmT4wcxaZ4zndtecL0XE1Ur4Dig&#10;Whtrfo2bR19xt/92sz1DDsa2xBApV6+3ZlkQ/vrwPA/DgjiuMGq3uO/dY5F1maUtdhYD5vNVBoOT&#10;V/7ujbWrzc3NUtWksBIqhHuVUvT7fcvncKWJ4l8hURRFUSmUexMKql6vv/LedSTX9V7fclAUwtrr&#10;FMGuyA6LoLu6uso777zD48eP2dvb49NPP+XnP/851WrVHo+xpEi5JHcljAWCCCFYX1+nv7LCZHDM&#10;+dkJF50G9VpM4AlblRS5qxBKd3kUkLlOhQCdoZV0LupO+kcrrDyZO0bhoaWVNcPz7CJKSrvqlrml&#10;OAisMKwxKCHIjbFlqMxm377xbUahbABDG1SeIoxiNBhQDQPW1tZYXVnj2c4TXu7vsb6+TqOelEFP&#10;KYUfBJZvVuh/umtSJnYu4/u+hKiXg15x/cu+ztL7xcJnPp+zv7/PYpGROB+6w8NjRhdDtrbX6HTb&#10;ZFnGYDDg+PiYLElpNBrUqJNmc84GJ5yfnyM9aHeaSA9G43OOTw5tvzOJqSYxi3TGZDJhb2/PQf1b&#10;5DlMJiNOT4/dPSjIsiZ5njEanbO7a8UOOp0WcRwynU44OzthNpuhVMbqah+M5Pz8jIODfaxzeoNK&#10;GrFYzBmPhwyHQ3xfUqtVSZKEyWTC2dlZaU9U9C4upmNOTo+sc3qrXi4Qz4cWvel5gk6zReCFTCYj&#10;jo8PSeo12p0mfuwzn88YjUYcnw5oNkdUkzqLec4//MM/sLOzw0/f/zn/+pd/SrvZxg9DVG4l3IIS&#10;9n65gBUScpMxS+cOdANh5BOGPirVZXm+fO6XKj3fdab0dTO91/38YxmvPo+XfUYLhnNISt8nnc+Y&#10;zudWOCGploo9do61HUkD5FoTFG5eYnk7l33Eb2UIRaE8bvfBIKVB6wJQd2kUgHS8Yi8DPC4upszn&#10;kGKVuZJGB4WHN2uj9YjB4J9f2dyNQW91dZV79+5xdHQE2CZzq9UqA0oURbb0ludUq1WyLLvSf4JL&#10;qGrh3L0MSFgOateD5fXgV3ym8IMrSqrLmaLveh1FUK5WrRxTsV/b29ukacrnn9s+xNraGvfv38cY&#10;5SC66so2jdEIo5DGUGvUefjwITuPDYeHh3QaVZJ4C09IfE/gFWor0tWlRe4iQ4ZQAi0X6FzY3pNT&#10;TClKv0optLC0AG3Z7VaszKknaATKuEKpFAjPs44C2pA5pGGmNVIItMrxEGRZjs5zjNbM54rQl8ym&#10;U4SyFkq3bt3i8GiPwdmQw5Njmo3aFSpHIQ5rjEG53ukPOa7Dvq+DCuykatGu9XrTgpvmGbPpApRh&#10;dWuLi9kEPEOSJERRRJoqJ7NVp57U7b3lSvTNZpMgCMp+WJ5b77mi11c4i4RhSLvdtAjZarXs91Uq&#10;FdrtNpcan/ZZqFarNrjWaiRJgucWhZ1Oh8lkYrNsh/Qttl8AuDzPI45j2u02vu+XvEThSPO1WpVq&#10;tUqzWUd61iMtjmN6vR6VSoVKJQYMfmCDaBz71GpVLGpSUY3tPhf7q1K7yO102mitqTeb5HnOl0+f&#10;s7u7y/b2Nj/72c9ot9ssZgtkEOJFVnlGK4lS9p6VvnCODrbnlOcpWiuCQF7RVNXFvbfUxvi6IJU3&#10;fe6N9+8bM8EfZ5C7HMXxLTtRLKHjsRZnWhuEZ6s4w/GE2WxBJUlot9su6BXBxcNQoMS/+35+gVQH&#10;XQY8IS5BjeDEO4qjdfeGJ200nl5cEM4E84sFuVrgRx71Wo38hcUxPHr06jav+OktA1lu3bqFlJLh&#10;cFharSwbyBaZX9HnKzKrZdBKEXiWM7zl2n0Bmrg8+FfVyYtgt3zzLnM9im0W+1CAVAp06GKxoNOx&#10;8lTPnz/n5OSEp0+f0mw2aTSsRqPW1q6mnFC1toAWz0cKzU9+8hPy2Zjf/eYfaFUjNtd7+NIQSIHR&#10;GnubSJQQKAc20XmGllZQNxcCnSsX6C4zWKW0VWwxovynFU7RzFiFFreyKniAYGvymVIoYcuroedb&#10;UWSlbKXTKaLlixSpvbIvKqVkdXWVXq/HeDzm5OSEzVVrbho6Wx6dO+3SNzzsWnw/2d51xZ7riyKl&#10;LSQ7c9SFVrPNwckpOzs7pNpw98Fd+v0+jXaDWt0apPq+BWlEUUTFj6lWK0gJcWwNhYteVqViqxTt&#10;dpNarWpBJEFAGPoIYV/r9Tpa5/i+xPeLoGJXzlZn0woNtNtN4tiiN4MoAGGo1xOqUVhWUiwewW6v&#10;Xk9KSoVw393vd2m1Gha9GdqFSqPRoFKNnBaotTKy5dIa9XrN7W9YBk7r+uCOIwhBQbNVJ65G9nvj&#10;CCEM1SQmrlasd570efFyn0ePPqHZbPL+z37B9va27X36lwHKDwKUsMIN9jz7pLNpuf3L9oddWKbZ&#10;/LKC4BaF5ULmOkLyNeObIjjFN1rUie8NxfzfNi5LkMYYcqXItEF6XllqH4/HxHG1NDcuPiuEU4Ay&#10;Rfnw8hu/m6HdusOUAc9e9+L9AtinrmWXyho3n9gQFgYB+TUdk9XV1Ru3+FrKQrvdZj6f0+/3GY1G&#10;+L7PdDotMxQppRVqrlRKgElx0grkWhHkrvCrlhGJbsUMr66oloEsy1nidcjyYrEoV9mFA3aB6ATK&#10;LDNJEprNpkViHh5ydnZGo9FASlN+pgCPSEcUF54BJUj6q7Q7KwzHF5ycj8kygQg8dOGhZw2GsJVw&#10;jdYZEoXSHgKDkNqWMHNtM6lCykcbBCFS56AEeE6DE0dOR1I4S0v7B7YfqHKM0mg0kecReFbSLM0z&#10;JBAGIUbBLLXuENUotMovWlGvJbSbLS4mIyaTEcPRyJ63KMLLMtI0u0TQCRvUX3fD67K3+ZoPfAuj&#10;RDBeA7PAZRNcKEveLkScJ5Mpn3/+mMNjWzrs9ju0ei2CQJKnOUJIGvUetaRFvkhLPz1fa6rIMigQ&#10;RfhC4EcRkcYJ5DqkrdIYM3dlfqv040UR3lI53osiUIrc6cEm9bo9p3mOkJKwXofZnErRbV8sMMZQ&#10;qdctuCnPreSZsZSVKIqoVKsOualRWUat0SBPLRjLc/w5KXyiSF4+g74FyPheiPTthCI9AV4Is4wg&#10;jPGDiCAKEUGA0cpWnKRA+gGj8Ywvnjzm5f4BP33vZ9y/97YNsGEM+Kg0J52nSN/g+TFG2qxDSkGu&#10;FYhLSTN7bqxg+nyRUZUSo222p911DtBute9ugivZy9Ug9W3SFn604ysijnZ9PC0AoV/x3VQY0JAr&#10;q9a0yDJGownT2YJmrUWz3SEIrTC60QJjDfHgUnoeuLrA/TYD4E1UkAJsA0vX13ggctA+CFvaBI+k&#10;2qBSiUjzKZGJYNpgvD+DfPT1yOkffPABR0dHbGxsWL8u4OzsDKVUWZopMjmlFEEQlIGwXJUuoTiL&#10;YFes4IqDK4LfdfeDYkJbPuBCOmxZmWO55FWUgJSyBFgpJXEck+c5s9mszEjzPOftt99mNpvx9OlT&#10;7t69y9bWFhhFktTAGKazKVJ6BIFn+1yZsl59CnprWzx87+fsPX/Gx49f8P5775JqCKRGLeauDGXB&#10;PoHv4YWSNJ0RBaDz3NENQBiJUriMUBBirOdeliOEj/GkA6pY9wXfnQ+dK1SWY7IcmVt0ndQaEYRk&#10;FmdUTgd5ngGaUIJWC9tbylNm0wWBJ7i9vclkeMrOkycklZhbd26xuBijspxqo8V8OARtXbKNzssF&#10;lnErspJLWNT3v8ORLSGDr/d1QeLJkDRVJNUGubogiRtU4zoHe4ecnp0zvphRSaqsrK9w+/Y2a+sr&#10;RFFCupgzn6dMRhNWVmKCKCabDjk+PCHN5jQaDVotq3M5PR8zPB8jhKTd7BDVYtRMcT4as1BTWq0G&#10;SasFQjAfjRiPx2U/u95q4YceF+Mx42NL8Wl3uyAl8+GY8/NzhBAlxUBIyXw6ZTqduizTljQNgov5&#10;gul0iucoEFG9zmJ8wWQ8QylNraaJoypaCaazBVk2QUpJs9MkjCIW0xmDwSlKZ9TrCY1GC41HlueM&#10;xyO8MKDb7SCCkDybk2WGwfmITx99wW9/8zF37z/kj97/V1SqDTy/gkoNni8BH43GaDBOJNsAmdLU&#10;Gw3mszECXGm3xmQ44PjolPr2JpnKqNYSFvMZ88mcih8gfIHRGdqk+MJzecvl3CCExUUjBDJ4PdAB&#10;uOSZfldDCL54+A0fAAAgAElEQVTVZ+CGr7rJPLoYqpAxdP0422KhXEQorQkrMZPTc2SuCKKEk8GI&#10;o7Mhf/inf05nbQtNgMkNQgaWtVDqiZoSRSsQl5VgfbkALSlWrzsccYnYh0u+XklOd0lNAXI0xpTA&#10;ycKzNQxDZxCdkuegFEgREYcNTtUJ5BVIBSwAv0O9XmUwGLC6ugkMgPjKPr2xaFtoFSZJUkbdNE3L&#10;HS8a5EXvoTgZN5E9lyHnxQR2qcN29fPXQS9XbGWWVgXL5dRl24oC3FD0Hotg2Gw2OTw85OXLl9y6&#10;dYv1tRVwtAspJWEUgTEYk+P5AWmW4kvo9NfYuv0Wz54+58XuEXfuvsVapwVpiiHHaInvC0dhUAiV&#10;4pkcoTLre+c4NMJ4SIPN5IxEauuTJ4SBTCPxUNrBvosbqwhwOrfanc6QFmPwlP35kqsjLSfN2FWg&#10;Z5Tbhs39A8+n2ajRqjc4dHyy07Mz4jAkVzk6XdjsOweU+ooSZgEwecOk8w3HV5W5bEbqI7VAOKWR&#10;gly/0mqxfec2Xhjw2eef8/jL/8Le3gF/9md/xvb2JqcnY7744jM21/ucng5p5rZMPhyOODo6LHsd&#10;tWrC8HzM/u4+QnigPXoyYrFIuZjMGJwfM59PWYMSWGLBLZJer0etViNNU46Ojtjb2yv7zUmSMJ/P&#10;efnyJcYYut1uuYA7OTnh9PQUoAToFN8xHo+d7JrVjT09GXB4eMR8lrKxscH2dg0pfU5Oznj58jnd&#10;lT5GGlrCMBwO2TvYJ8sW9Fe6BEGEZ2LOzs8t4tT30Bia7TbzNOf45Izf/PZD9vYOiKs17t65x8rq&#10;piWwE+CFvrWrKcruGOvt6Kp+RlgVGiF9Il+S1Ook9SZnp0ecnZ2z0mmz0m46dRCrASl9nzTPUFlK&#10;6BeAJW2Dnit3qSt4z/9vj9Lk9jW/L9pdxSNSBLwSE4BgvsjwwwgRhAzOR2TKsLK6Rq+/jsGzTi7u&#10;molCc1MvE96xfp83nPVl9/TXjeVsvKgULseIIpYsXKVjObFK07TEchR/b4yd0y8uMobDIWHok2Uh&#10;xVxUq9my/mAwuHF/vlbQKxRQhBBlgCt2fj6fXzm45aBWSD1d/93yZwrkZ5EpFrX/YhQ0iWWS+3LQ&#10;Wy57FtsqlB3CMMQYU64WrKLGCru7uzx9+pTt7W3WVlaZ5basF0URGIk2mlxbfoj0fNIsJU4Sbt++&#10;w4etNieDUw6Pjug06lQ8Sy7X2nJHPN93Zcwc6eFc1KXjtShXuPRcMLGkJm2EI5Pb8qVLAi/r6cZY&#10;ET2tLCXC2H6ftcqy79lP21eBdvQy7cj3tviqtcb3PLqtNiu9Pnt7e0ymM/YODrh/9x6ett6C1aSG&#10;0QtyleK7p0ov1dO/zo3+XY3lxZB9Dov6vyAIvFJHsNPp8PDhQ6JKAsJjkSv29g/4v/+f/8z6+pqr&#10;AGRMJtOSfpNlGfNFRu76n54M0EpZk9X5FM/zLa9NaLTJyPIF88UUeWEXgkmtVnKgrpsXFw9w4Hqn&#10;y+/P53OryOLGfD4v79kCjGWM4eLigslkQtWZsRZyaFmWkmZzlM5cSVBgjN1e8fwU564QhijAW0Hg&#10;k6uUVC2QxsqedXo9fN/n9PSUJ0+eMJ2m/PT9X/Dee39I7FRXZhPb2rheXrTPtkA7yoHRmjDwQWoS&#10;B5x48Uxyfj6y2q++T5pOLVfUYQbydO76hQFaaVfZLipETuRYSMcH/P9L+Lt5vK4tZOOWxTkoLEp+&#10;NF3wdOcZeZ7z1tsPrYrQtVEmIe6yvskF502juNeLkuUy2LFISIr5v5j3l9W6rDWWKNtVxbxfSO8V&#10;2rJF0CxUiV4X8OBrBL1qtWqZ++4BLIJSEZ2X09LiIJcRWF+1Si/+FTtfTFjLPL5CsqxQcFnm1hXb&#10;K4JrEQSLkmhBqygACEW5aHV1lY8//pjHjx9z785di6bzPDKl8ZWrkSNIc00UO7uKXFGp1rj34G0+&#10;+fifePr8OZ12k7urK/hBQJ7Z3qLveWido3LLH8xUdumCgFfkfK5iLhFYtKcxGlCgJXop6AkhbOap&#10;NFJbBRLHaLCoT60wLhBqoZEojKEsCQl3DULPJ9VzW66sVOh2u7RaLV4cHuCHAW8/eEgURczGVl1H&#10;m9emeEvju0d2XgeuLP8sEeh8YXsQviSuhDSaNaSE2WxKlmWsbHb45Z//GfcevsWHH37Ixx9/zNOn&#10;O6ys9NjYWOdituBOrUG13YXBKa2WFThotxp2EWUEjUaDrS1bju922/jVkAqaej0Bf4U4DkmSBFwl&#10;YW1tzZYVm01w/NJ+v08YWiBLo9HAc1zX+/fvM5lMiOPYVhmkpNVqlQILSZJYCTEhaLfbRFFEq9Wy&#10;UnFCINoNPN8CoOz2DFrl9Fe61BsJmVI0mnXCOKRWq7K62idXKa1W0wJygsBOLJ5tIUSVCn61jmHG&#10;bLZACI9Ou8f7f/hzVta27b2qNFmaE/iFpq6wnFMhENpgltjSfiDxPAm5Q4T2+iS1OrPJiMlszmQ6&#10;J5QC4QWWpC+k1YMVwgoxAAWcHSitr2wZ7s1glx8/+vKbjZvQ7uX/hSQKK2gpiat1Xuw/5vEXX5I0&#10;m9y5/4A4rpIvfdcyTczoS+T8Vw3j+uqvG8sgxyLwFfFhGaVbBK3ieIogWGBCiqpi8fnxeFyKphTJ&#10;ToHv2N/f58svv+Tx48c37tMbg950alXdi9VhgQIs/lWr1VKDs1g9Lkf35XR2GdVZ/CvI5nEcl8LB&#10;18nrWZY5Yutl4FsOgEXQW6Y/LJc8q9VqKVlWq9XY2Njgs88+49mzZ3z5bIeHDx/SarW4mM6ZLzLi&#10;OMIPIrJ0jsw1YVxhMR2jhOTBW2+zu7vL3uEBt08HbPU6hGGA0hnzfE7iXTq4W1UMC7DACKfQomxy&#10;Yi5hukaDceLTBTpESHGlmCC0QSpb1vEMLowKlNFWNsi69yEMSKeLZ7NJa9EhfQ8vh3S+IIpipz2Z&#10;8Oz/Ze+9niw5sjPPn7tHxI2r86bWJVACihCNRjeHMzvGsZ7lch/2b2rrv2VtH/ZtH9Zoszs25HLY&#10;5HQ3dFUBqCqURGqtrowId98HD48bmZVVhW6wSY5wWOJm3VQhPPz4+c73fefZ96TGcnrWY2Z2GsEA&#10;m+Z6xzAsJAwvjn9aKcPFjEII4TIuY9AmxaSGsFqj1WoQxxHDZMTx2SlL1iCqDeZXrxFXarTaHZ49&#10;e8bh4SGPHz/DXF1he3efuNYgrNRYWFgiCCRSOfcVGQR0pmZoT3bcfJIRBJKgXmEmnKSZNghDRZgz&#10;4Cq1mqsV46BJhHMYabfbLijlBCGM88qMWw0mPVoSuq9NTk7QbjeLhxlhkaFifn7W2Z0FAWElKuQN&#10;tVrs6OVhCJnFGE2z2WBydoZ+r3uOTTo3NwfCoFS+4OiEWqNGa6KFlCqHKgVpqhkOR0gZsLS0wpUr&#10;10BIRv0RlWqTWsMxMo1NCh2Yx9isdYHPb9icObZBhQGT09PMzM/x/HGXtfVNWtUqi3PTVOsR/e4Z&#10;aZpSiytIDGk6cq22CtOI0mY5zwp+PK3+v+2gKKUkiCKSNGV9Y4u9w0NWr99wzYT/2PXOl4wyYcUn&#10;TF4JIKUsAlmZ7zHMHYHK8jetNY8fP+brr7/m3r17ees0h/AdHBz8uC4LPpX0Ac8Hl7L5tD8YH5F9&#10;xC7DPP5EfXaolHK73hzW8BBk0boeiuagURQVaW+apgyHw8KM2v8df4xlin61Wi3ILNY6/8GJiQnm&#10;5uZYW1vj0aNHLC4uMjnVKX5eKAiEJMsC+gNX41JhRFjRTE7PMDU9w/buDvuHJ+wfH7EwPQmBIhll&#10;RCZAyLyuYZ27gSw861w72LHLifOUM7jGr8ZkWCTK2tzH09VKMBqMg0CFlUjran8i78AOxi0IAAKk&#10;9XVSV+PTaYKM4yLwk8tItBWcnHYJdw959ORxrh+LSLKMQEm3QL806P3TjIsSlnK25+aTRUoYJUMI&#10;FLWay7ZOBiPHRrMCMUywAhrNCT784Kdcu3qDR48e8eTpd2xubedi8F1u3bpBZ7LNcDhESqg1q662&#10;YQ3WODhRkRKZCIIAGSrMKMMYgU1TRD4/yw9q3G5DmjrjZWuRxiBzT04RBIzOzgqWstSO6WiMa/vU&#10;7/dpNBqInMxThvStzhvBYgqXk1g2IAqJbMBgmJCeniLDfGEzmbNAk/76GbS1yCxDKd/JWhAGEVjL&#10;2VmX4UhTq7ZYXr1GXG8BQd7/URKEkjTJUIHCCo0SrqaXO0C6Y7V5DQb3HIgwpj0xycrqVQ5293j2&#10;/TOm2i2mJju0WnXkcEimUzKTQ6QGZKAQZixcBgqWdf7mH3sKvmb88/79y9mrXvvmrqFJNdv7+2xv&#10;b1OvNVlauYKsN5zvbunwz8lFXkNQKf/912FCfi2+yNPwSVQYhsU672PI4eEhz54944svvih4I/73&#10;aK3pdrukacrBwQFhGHJ4eMhgMKDT6bC8vEyYm7FfBnP+XtskH319gPFCdV9D83AnjEWEURSdyw69&#10;DZmP5h6zLWd/5QtTDq5+MfEidGsttVrt3K7ALwweEq3X68RxTLfbLWp8URRx9epVut0uT5894/ob&#10;N5mecXUeGeQVMgsiUChRcR6KKqRSFaQjyeLqNQ6Ojlnf3GJ2ss5kp0UQKLQ1IPOO0ukIYS2BVAgr&#10;PafYTxXGWhrX8sPi2n3Y0kQSxtPzHbNFWI2wFmWtc1MXubbQT7ucvlzevwkJ/VFCGASoIECmGrRl&#10;mLh61uTULNrCw4ePWF5cYmVhkWG/5xh4WcbLSuj/mIYMrxuXsXbLBxIEikRnYDKCUBFVAmx/WLB2&#10;XS0OekMHf1RqdW6++RaLK8t8/rvfsLe/xYOHj+kN+szMTBGFgunpKWrNBloPODk55ujoAGstnYkW&#10;raBF1neOLCcnJ1SrVdrtdmG+7h+0RqNB3GyCdSSSg4MDqrnVl6pUGPV6BZHF+8IKITg6OuLk5KRA&#10;RXzNwjuv1Ot1JiYmqArBWfeEw8ND0jRlanKGztQMxmScnLjGt63ORA6Hxs467fgAYzStVoNms43O&#10;Uvr9AcdnXQSSqakZogwO9o/odQfMzy+wsnLFsfsCSRhXSUZOYK61df0iix2XC1Z+fkjfSNKmTkws&#10;DEQhq6tXOdjbZ33te9a2tp1WrFYniGKyBHrDlEhBXGug05HrHF+aC+7Db4xfy6L4x5uI/xKH3z/7&#10;9RIn8AbneyqU5Gww5OnzNbq9AatXr7G0tAIItLGOLV4axfr7j3TZylmZO8wxMdHXmE9PT93cPDzk&#10;3r17zjno+JjDw0M2NzcL5MwnVGma0u12sdbyxhtvFInQaDRiMBgUNoIvGz+opudrYp5i6ut6g8Gg&#10;qFUkSVJAkOX6ni/c+yDphLXRORjTX4xX4e/lgOiL+GmaUq/XC8uzAvrJ63c+0MVxTJIk1Go1er0e&#10;Ukrm5+fZ29vjs8/vsLOzw/HxMZPT04SBQGvXGkVKSa2qOO32qFZCKqGray4sLbO3t8c3X99hdWna&#10;ZUbVCNeh2EGJQghn4+NNi3MLsbwYMc72pHMyF8KiTK67sQLfxsPmWRvWgBlncb7OIbEY6d+zBduy&#10;mLRSoJOELIoIKjWCQGORjIYpZ90+S6tXODw6YnN7h9NuD6IIMRpghSJJ+0SvK2T/kdeUi5le+X0E&#10;GG1coMuC4lC01vT7fY6Ojuj3+7TjOrJSQXeHHBwcIZSk3e4wN7/In/7Zv+bJ4wc8fPiQ+99+x/Nn&#10;aywszhCGFZrNM4JQcnBwyNbWFpVKWCATp6fHbG6uMxg4yNzX30ajEdvb20VNORsMsNZyfHzM8+fP&#10;abVauW+m4uDggNPT06JzSKfj0IazMydliKKI0WhEvV7HGMP+/j5HR0fMzs7SbDaxaI6Pj9jb22U4&#10;HJVQDjg5OWF/f5/ecFAI6nu9HhsbGyTJiOXlZZrNNsPULTBPnn/vtKYyolYzHBwd0+32mVu4SrPV&#10;od8fEtdClIpJkxQhIK46Y3XIa2xW5huw3GwatyHR+Vw3iUYKSzQxyZVr17l//z67ezvsHRwxMzND&#10;teI2yKNBj1AFiFYbe3iAsGWLKoHNHXjI4dN/NoH4v4AOC+VnY5woqNxAXBCGFUbHp+zvH6KB5aVV&#10;Wu0JTJqRZEWz9As/LwqC0I/VQZbZmD5hgjEXQynF7u4ud+7c4c6dOxwdHVGr1QqWs2cqX/RuDoKg&#10;0F0HgTOJ8FZ8jYYzHfm94M2dnR2ePHnCxsaGq0NAISL3tTQ/PCPNF+j9yZTTWV9bK+vt/ElcZOVc&#10;DHxlhqa/WEmSMBiMm2d66PMi5NpsNotgHcdx4bTRarXQWnPr1i2Gg4zPPvmUWq3OX/zlLxgMMjKj&#10;adQr9PoJQkQIoZAiKJhwU1NTzMzNE4QRT54940/evUWiU+JanUqzzvD4EIQiTRPCWuQgMp2fl699&#10;yNJDm2/XhHSkW5MLSn0+WMCW/hlz6aDnD7jrWZ6b3nhWAMplHKMswzIkrNYZDkfsHByRWsFbb77D&#10;9u4ODx/e58mz56wurxAKtzur5OJqa8fWZH5BcxCKz1b/eKMMiZTnhpsTrl6ZJglSKlQUEQQRKgg4&#10;OTlhRQjH3oxCsjRhlCaoMCLVmpOzLmk6YmpmlomJFvMLS3z22Sd8decL1jbWsVbQnphgarpDWKkT&#10;VmKshFGWoq1xNdIwQAzHlGq/ySvbjxWepvlD6jeRvoFxEASoQLguVNK1uZLKtf4JQulIKjZDmxQh&#10;LXE1olqrIKQtdKhhqDDGPYOVSgVjKBYGz0z1x+BYol7zZt3CrZy8YjTMqFbrKBlyfHRKrVan2Whj&#10;NNQnJ9xkMs55JdNONz8eTnQeFPdoPC+UdM2ZZeE6o6k22vzr/+nf8tf/4a/4zadfEMVVPv75z8j2&#10;d5BBRK3ZZHBwiCq7LwkXUq1xfSysNYRSvWYK/nPDn3/cEVSrZIOBu05BQDpKMWhUWCFDkGnD/sER&#10;R8cn1OpNllZXqU1OYTJNlo2Iqo4dcDF8v0CKKSOhpeAorNPqeRayNwopa7Z9gwCP1vT7/UKW8/Dh&#10;Q9bX1zk8PCwIXz6Izc7OMjU1VZBayq5fvvfn/Px8kcycnp4WzmEeDbx58yZra2sA/OpXv3LX7HUX&#10;dTAYnOuE4LM+P3xjz7KXnnds8dHdwzQXtXgXXy9jIl1GyS1LGHwALrcd8v8uK/vLGj5fQ4zjmLn5&#10;GTY2Nnj+9Ckba9vML84T53BKuW7guiO4Dxk48+b3PvyAtUdf8+DhI95+6zaNzgRnx8cMun069RhB&#10;3pPKP5XlnWFxXuYF1NO7KpTPvAhqFx5wr+MxIs/yCqf1PGoa188sUBFCBhhj6fUH9AYpxgoarTZX&#10;6g3O+j263T5bW1sszs8RVwOSXs81zv0XixA51qvrBJ7Pu1AU0HkxP4QiiEKq9abrcj8akaYpg1HK&#10;yWkXJS3Ly6u0222iKOaTT37L0yffO4PuuQWmZ+apVquk6YhqLcIgqVRdo1Y5JwqYXuWauqWlJawd&#10;e31mWVZ4enrkIQgCWq0G1s6TpMPcskwh855+nnzlHY8qlQoLCwuO6FGr5f63Aik7BIGDGlutNlEc&#10;o1NdeGmGcSWva0eunrO4Uvw9gHq9ibWKyc4MQka0J6bY3NzFGMHs/DKdqSkqlSrOQ8HkLE8HVNjL&#10;pVvnhpc4FYzlXG5Qb7YA6MzMc3Z2xvrmNld3dokkCKnItCGIYkyWYPP6YHki/hFau/1XOUwO4Qsh&#10;UJ4ZqSRB4Eo5+/v7bO3soa1hZmqGeqMFOLecIHr9BSyCX+lbz91yIQqDkkqlQq1WK1A//wz4z33A&#10;W19f58GDB3z/vfNyjeOYxcVF16JqdrZAE+v1OoeHhwVHww//PMRxXJQwyi3qGo0Go9GIubm5cwma&#10;Hz+YyAK80PvOH4AQomCaeRKLJ4X4IOUvoP8oDiD/uYsB71K2HuN02e+WkyQpzHovBlWvAynXDH1N&#10;L45jjDHMz87QnmiyvbPJd989ZGZmGqUCMgOVyjj4uYwq16xhmZqZ4eOPf8722mPuffOQleVlFleW&#10;6e3suAstA0KlfNmOYqv0qgJx6UsvFYWL85/bS94eA/2QswEcbVyFpBqOT/uc9oaIoEK9OcHM7Cz9&#10;fp+H97/h+7V15uddF3Db7eKgK0eg8cclYNzOhH9eoou1rpO8tQadGWKhiOMaYVQh1YbBaEjdaAjc&#10;QxQEIb1Bn16vhzHaIQbJAGMsswvL/Ns//wVRXGPt+VPuP3hEXK0zvzDNzNQ8KgBjE4SwRJUqcVwD&#10;kyGlymFqe67TgRACoohAShpCFNIYkRtLR0GNSaVyfZ10lmtK0Wq3HYHFbwSFIJKSycnJcX08CCBQ&#10;xEFAELjdehBXAYXInCau2WwighCRMymlrBBEIdaO2dRZZlAyIIpi4mqddJTx3cPHbG5sc+vNaWZn&#10;5qnVGmhtSdOMSAVI6TgQTssqQLwI84kchvcbYKUkVmeOxSkgiGu045jVK9fcwry7z/O1DW5cXSGK&#10;qySZduQX4bwg3VwfZ3zF9f1vPJN73TDGoDzq4tnxJaLI7v4hOzt7RFHsGv1OToGxaCsJgwp/CAv7&#10;Ym3dr9UeDfRNAbwtpNa68Pp9+vQpT5484eTkBCEE77//fiEjm5iYKNj6Xtfq9eFlhNGv5fV6vVAX&#10;+OFRFu9ktLm5+cLx/6BMDygaxV4c/mC8hs8/TGVNRfniXAxoFx3VL37PxYzvYtAbDAYF/nvZ8fng&#10;6xcLn+F5imytVmN5cYHHjx+zvvacvd3rLCwuo7Uhqjg1XaBEoa/zNzEMApaWlpiZXeTeV5+ysbnL&#10;8vIycaWGrESunhdXMKMkF557rZ7ACw7cicHFPlg/aAgXeBw93JcAbS5b8HWO/O8IiTauyG0I6I8y&#10;BqOEqNqgEteYnJllfnGJ+9/c4+j0xG1SpESGkgsb7PEft/JfyHKT67msL5ZLoigudofJKM2t4SJk&#10;oIhVFZQLMMZq+menCBRHRydkmYOu//zP/x3f3Jvmzp0v+S//8DuuXV/l9q0bzM1NOdNqJciSAf1e&#10;n1G/RyVysGGQ15IHgwFCuH6Ojj5nit2vkxg4jR06oz/ojqHOMARrGQ2HBX27VqshgwCjNb1ejzR1&#10;Jgr1eh1QhWWZtdDIoFKpkmWG/mBAlplSphcwGIzoDfpYq3NNbJUorqGzPqenXY4Ou+ztH3P//nec&#10;docEQYV6vY0IQkjJZQilK/8DJoB3RUL4riHOXi/EdQ1ZunKNvb09nj55xMb2NkvzC0x2mmTDHqM0&#10;I5Iy93phTNj6H6MYgVQQSidX8dlQ7ljS7/fpdrvOdH9uidXVK0SNBskgwRAQxBGvW3kKJK70+bmR&#10;b/SAc7wOn/VZ67rT+Mxud3fX8SIWFrhy5Qrz8/PEcYyUkn6/n7fOCsbz5sLwSZUPipcN31f17Ozs&#10;8mv2mnNmMBjk0E76QmC5qLL3Aaz88bJM7oeKRi8GvfLfs9Z1TvcLxEWyS/nveJKLv6BBECARhEow&#10;NzPF3s4WB3u7bGxsMDM7SzWOyCyuYaz1IkunASFvSaSCCleuXGPt6SOefb/O1FSHt25cI6oEHG9v&#10;5p3Znf5OFLi5d2ehCFx/aPSw4LR9L0zd0ntCgHXYvgoECMUw0WgjaU90iKtNUBGNepO45iyssrzx&#10;rN89ut+TE2z8X/gB0NY/3ZAIXFZtNFjj2H1Kubobee1R6xQhFFElRKrcGAFLZXqaYa/P8fEx2hww&#10;NTXF6tU3yIzl66/v8fT5JpubW1y5sswHH77HzMIco2GX9bUtBr1jGnXHyGx1OoxGo8KGbHZ2tnAv&#10;Ojo6Yn9/n2q1ytLSUs4oPmVre5PRaEi73aZajZFWsrfnmroGQcDKygr1RoPhcMD6+hrdbjeHgBQV&#10;LIeHhzl7M2Nmeo7Z2XmyzHB4eMz+/gGtiQkWFhZoNpt0zwZ8v75OlrlFZ3GxCSpgb/+Yr+/dZ2/v&#10;gI3NXTY3dli5coNARU5/h0QpQZD7L+Y0NZSSztCYcb4g7Pm5qJQoJB+FdtcaRplGZprp2Tmu3bjB&#10;4eEhO3sHrG1uUq1doxKEDhSx2oEVGO+M9UJp5L/r4fkBOebsUbaR1px13WYmDCOmp2dptTuAZJgm&#10;SCUIc7OMV40i8JT3G6UkZTQaocKgqLN5Rr0QgtPTU7a3t/n888/5+uuvsdaysLDA/Pw8MzMztNvt&#10;QnvtszmPGnoo1J9PGab0CJ/ninhyy2VQ5mXjBwW9csT1RtPFLygZhl5GQvHai4sthfznF703L5vI&#10;FwNm+Wc8VbUsh/DfVw565ezRf29UCVBEVOOIZr3B7v4eG2vfc/v2baqViGQwRMYxQrqiv0TkUFIe&#10;DKRkdeUKq1dv8P2zRzx58ozVpUXnrCEUg1GCsi6qSZEHKJvrFo3ACFNYjpUpwi97lIuyns/sBGiT&#10;05Nxmj1rx58XgJBwll3aKjJj6PYGpFYwPTtLsz3h6ohBSLVaJ46DQgcTSfIuyv+Ch/VZs8tCygX1&#10;KHQi/DCHXRzsTLFIhIFkcmrKbWDwQlgYjVIa9Qneeft9qtU6X375Od9+fYfd3V1arQmmpqZQ0hGc&#10;er0BSroHEetEtl6y4Bmd/pjOzs4wxpyjXvd6PQZ5+x0/rweDQeGClCQJtbx+3e/3OTs7o9lsFpu4&#10;LMsYDkcko4w01TnpSpJlLjOM4poLGjLAWsFolJKmI7LMOfecHhzz+PET7t37hr29A77/fpsgiPno&#10;43nanUkSbQjzjgu+1czvS+jz2kWlFCqIsFlGalNMvkAuLq2wvbrNw2/u8eTpU2pxyOriHPVqTDIa&#10;IiRobc8FVCmlk+38d578FXpNrTGZ64Enggid9Dk9PeXw8JD2RKeQw9g0xZGO/gB7sfKN97IqD0Hn&#10;CY6vQXso8+/+7u/o9XrEcczKygpXr16l1WoVP+OzPK+h9mv0cDgs5Dnuz71Y8gIKBy8vR/Pj6Oio&#10;8K+9OH5Q0HP+eElBFClHVKXUuB8Y4356/qTKWdn4eo2DUeE6weWB72IQLAc8D6d6eLWs1buYGvtj&#10;98cURUjgBogAACAASURBVBGtVovBGURKMTc/Q384yDHnR0z+9KfgWW9hQJY4z8IoVEjvliJgdn6O&#10;a9feYGdrg9MT5zIRSGi02vROj/CO81Y4ZwkhhRNNQw5G5jbR5dN8yYPsEy3//aZ4z1zyM2PTgCCq&#10;IgN3HIPBiKPTMzJt6UzNuXY3fiMhBSoIip2bDMLff4X7pxw277xhHIVdSeWgvf6g8It1feo8rAxC&#10;WKwwGKNJjaKqIpJ0hBWKdmeKUAaFaLaiYm7eeCvfWY44Ptnn+fPvabUaTE13mOhMYbIBjXqlgDI9&#10;zRookAVwZtRTU1PFMXn93cTEBPV6rajhAXmPvrHMx9ehvSm1h2+UUjQaTbR2zYl9TQSraTQazM8t&#10;UqnVifIO8l4j6Bvf9vtDdrYP2NrcIa7WefOteYKgQaAqfPjBR9y4cQNtHZRktMsiAqlc4iy8yTn5&#10;tb0wT3LI3uZaU4sEMTakR6oc+xB0Jie5desWvdNTtjee8+jJMyphwPL8zLlfaXBQ5/8YF4a12Cx3&#10;gcqlUU73dkyvN+CNN99lcWEJa502L4ycvOpV3Rv8KHtxlktOHksqG5V41uTR0REPHz7k0aNHbG9v&#10;s7Kywq1btwrkw3NDyl0V/N/xJBbP4PTWZGX7Sf9cNZtNwDkN+eQHKLSyOzs7TE9Pv3BOP7o17sWD&#10;9gtGGd4sO7RcjNgvI6yUXy+rDZYDm2dyXmxhBBSwbJlo46nlUahI+j1UFLGwsMDJaZdHn37Odw8e&#10;8u6777kFRBgECiHcebpuCoFjP4UKVa0zNTNNu93BaKfR6rRqNG9ch9MTF9SEIwXbMiOzROqEMUAp&#10;eTHzg/MBr/x6EU4qw44W6fxEZYAKLamR9NMRZ90eiRHU6nWIKpAOSfM6qRCxg39F5mzIRsPxYQrD&#10;P402yZ/EeQx1/K48f31sbuItAjJjGCQjksygopCsqG2CUC7Y5DMVrTWDdEAljIkauYektWTWYDLX&#10;oqneaPLe+x8x0elw996XbG2u8+nnX3Hr9k2urMyxtHKVWhwS5QX0eqPF8kpYLAQyigiF8+/0tbVK&#10;Dq/WGg3m7ALapDlBxC0gnc4ktZrb4UZRBRBUKjELC4tFbT0MIwgjmo02laiKlAHVWgNUhNCuNVK9&#10;2cZa4e6jtcTVOstLzmdzMOhxetrl2/vfsba+zfTcPO+//xFBVKfXHTI7P0dcrzMc5B1VdIqUAcGF&#10;Vj6y6DN18RZK9+wIle85ztsSItxzZHSGjGqsXL3B0dERuztbbO/s0+l0nAi/Uc0DpnRlBZ/VW49a&#10;lxnR5sWpU3592XjZ9/+xXy87jtJ4XYcFwJGi8m/S+Q5aGEN3OOLg5JQMmJqbpz07TWqcnjKMIlJt&#10;85LUq6ksF4NeocEm51dYQ8BYG72xscHXX3/Nd999x+HhIbdv32Z5eZnFxcWiJ2u5KblHAcvMey//&#10;8aWoMk8EKKQ4k5OTnJycFJlepVIhSZIfH/SWlpY4PT1lb28v74dVL+jOHrbwWdZFHV65tndRmuD/&#10;7U/8ZeMiROmJM0KIAv7p9XrA+fZHflw0TC335QOFCCOm5xccnBTXmJjssLG1yd27X/Hxxx+7AG4M&#10;SZIhZUCYw1CjJAMESmTMLy9x8603ufP5J67HWqoZHTpxcShzKFQbrBZk1kFQXlwtpIPWXhh+wl84&#10;n/MT1BCqvHGRlQhj83KeGFO6pcIayzDJ6GcJJ70uQ51QrTVpT09AJOl1B/QGQ7QxiMDR5NFDhoMB&#10;oQDX2SH/61IDtui6IHNSyx80LCC9s2K+ixT+c3cC1mf6fsfg4cz8bUVAv98jiKqoKGR7Y4vBMOHq&#10;tTeoNZvIqMJg6OoOYRAV917h6tEycDURCxidC2mRhJUIFTiPx0DAypU3qDUb3LnzJfcffMvJ53fZ&#10;Pzjg44/fJbAKadzcD6tNVKXqmvxajc0chO30o25T4sKuM+yKVISK6i6rDlyrnlBIRBDmTLwAKcKx&#10;JEPmMoYwhMwQVqooFWJtXttRzmtRJin9/pBma4JKvcagNyAzlmarg9EJD+7c47tHT1lf2+XtD37K&#10;zZu3WVtb4/D0jGtXrxPXaxhrCCsB1kCkHJzrScihdO8Lf7+KaVqaCxbSzBAEYfEMSymIIjmGJ1UE&#10;aQpBhbfe+oBklPH5p7/j20fPGAxHvH37BtOTHaqBoHtyQpL0qVdrBEqSDTNH8vF1d5zvrNtk2qLJ&#10;cdHsuHioSscoc59Qe75sULyaF3/PP9YrXmh74fkp7yNc9ibOvV8EH6MxeeYm4ipJ/4Rqs4YNKtx/&#10;ts7z7T1Wb9ymNTMLcQ09SugP+sQSwjAGLNKKV7qv+Fqb11OX109jTAFnnp2d8c033/D555+zs7ND&#10;q9XinXfe4fr160W88JmY51TAOKh6xK64LSV7yzJq58sD/nu9OcpoNOL09PQcm/MHdU6/bHgReBAE&#10;BZX0InX0MpaNv2AXA54/wfJJvGqUNX5lEovP6spM0TKMWn69mC2Wdyy1epNRcoRFMj07w/zhPFtb&#10;W0Wj2YmJiXPuAUKo/KLb3HnFIpT72aga083tr067PSpKEIQBWJP30HMLnRN757pGbV7ZpudVxXph&#10;waDzlkN5qDCeyOPgIIGr4wgZYmzC8ekJKgiYnpvOSR5OgjFKU1Kji/sb+Qfy3D5z3K9vzA79ccMW&#10;9z/fQYoLuaz0GycBQo6p2UgwFhkpRxKSkiRJ2Nvb4/D4iNnlFp3pGYR0Vkwmv0LKSqzFeZg68YWb&#10;g8XC4+QpSNfyKR0OkQrCSoXZuQU+/Cig1qhz585X/M3f/pqDwx3efuuma2NUqXB6fMbZ2YnjyQaS&#10;udkZbGY4za3M4jBidm6aihAMh0OGPc1wmBRSByElpyfdolnsxNQkVgmSvOO1b0M0MTFBFEcc7B4U&#10;7b3qjQbVap1RlnJ22mUwSuiPElarNaqNJifHx3z36AEPHzzi8ePH9IYj3n//Z3z4k585t5bNHeqN&#10;JsurV6jEsasNGo2xGmyQSx98zdx9OLXCy1bNsVdoGZUptLwIBl1XE43jmLDZ5O0/+QCD5YvPP+Xv&#10;f/spaZry/rtvsTg7RWoM2SijXgVUBaVsng3JcQfxHHgb61fz93NnpCIzzb9PWy84LJ1G6bUg0BW/&#10;7x/3VejSXPfvl0tnZXTohSFRCmcKP0qQYYBVATsHB2zu7DDMNCtXr1JtOm2ewaKiMC91OE9UYYNX&#10;ppLOh3aciZUJhX7tX19fL7K7k5OTwv9ydna2+JnL9NaXrc0/ZPi5VE5ovEGKzaHdV43XBr3Dw0OG&#10;w2GRjl6ml7jsxIQQ1lprhTOCs0KI4vP838X3vuqky+Lysijdv3+RNVoOhv53X0Zo8R++xqKUKsS/&#10;29vbPH78mKtXr/LWW2+ds14rp9lKBqRZilABM3MLTM/O8fzRI7a2d4nDiIXpSRfgjBNRW2vHtGsD&#10;VubH+Tro5SXD4hz1XdjKd9KeTSckFgctDZOEaquO7g/Y3tpFKcXyykpuLACH2xnDUb+4TlmWEQX5&#10;psXkFsJedyUsGF8jy4/9R9T9hIdL8u2mN9D2i4K0AdoYjHFfU8oFJW1cN/lQhfSlQIYBg+6Are0d&#10;umd9rtUbTExMuAcjhzRdnzdP6z6/8fLsQp+F+/ucZRmBkDm6YJifm6N2FpMkI44Od/n1r/+B7tkJ&#10;1Wqd1dVlzs7OePr0KVJY5uZmmOxMkI2GHBwcsLGxRqPRoNZyvfNOjs843D+i2+1Ta9SpVJ1F3/HJ&#10;IXuHB65DSKsGwvnNnpwccXp6mgvXBZ2gQ7fb5eBgD23czrZScUzr4+Njjk5OqdWbVKt1pmZmyTLD&#10;na++4W/+5m+o1Wr82b/5c95++10W5xf55LNPWV/f5M0332R15WoOA4/r8TZ/roQwFHpV+6omw/n9&#10;za+lZ+aVr7nWrswgpCXJUgJrqU9O0P2T9+ienXB0sMvX3953iY65xUSjStx2HeqdaN09AxTPVTlq&#10;uXlULIvn5qgu/i1eM3d/oO/yHzjGz/64XJH/u4wai/NfKyfWVroepyazhHENkHz/fJ39/UMmJqa5&#10;ceMGzUYDnW9olXIb3UxneQeLV68/3u3Kmwz4RsdpmpJlGQ8ePOD+/fvcu3ePs7MzZmdnuXbtGvPz&#10;ztDBkwxLCJ/1r9Yt0udihH+1F4LCZTyNi8PrAr35yNbW1qXf94OCns/ygOLE84W/OEgppZVSWq11&#10;efYBL8+2fh/ZwsVsrhzcXsbsufg7/Gv5I01TqtVq0Tl9cXGR+fl5nj9/zr1795idnWV2drbAi8t6&#10;xCRJGQxG1JsxYmC5cvUGa8+/5/6Dx0xPTXGtWmPQPUVZZ5lVfvCEz5aME3+PZQYXX9VL3nc7V3cd&#10;z19PmUMmQopcFGyIqjFPDg7Y3t6mNTnF/LzD2Mk0ow3n6F8JQhrVWn6tHEHEpaEm768nXcZF3jPN&#10;uodGovE1nN//1U0XC/m/xzWEQs5hXFNMR47IgzAu1A9GQ2TgCvNHR0ccnZ5QbdSZnJoiDCoIoYos&#10;0d3z/Frlt0Ipea71VRlW8cJqKQJSPSJNExhCK27z4cFPmJ7q8J/+41+xu7PP3//6v5D96cdMdyZo&#10;NtuMBn33tw2kxpJp64zIZYDOLGniNm5nZ2dk2fmaN1CQs/x8A87ttP3XoyjI53FO965EhNqQGcug&#10;P6LemEBnhuPjUx5994RH3z0jDKp89JOf8z//+79EG8X+4RF//Z/WkCJgfm6RiQkngh/0BwQ5zGqt&#10;Roggf/XPm+V12X4ZoblYh890Ri1uoCSkyYjBsEdiDFGzycGHHzI1NcFf/7//Dw8fPyJL+vz8o5+w&#10;sDBP0u3S7zlfXVGkRuVlZ4weFDnUxfXBrwevoX/+0Wkz+Xx3dcvxcyGMxEiTS3F0TgIyWJsjRblU&#10;SRsFQqGtIAoDTrtdnq+vIaXknff+hImJSYRQ9HPeRRAIdOKsFqMgfOWmGsZZldc4B4HzcN3c3GR3&#10;d5evvvqKbreLlJLr169z9epVZmdnEUIUXpgvQ/jKz9tFVDD/3Bpjivjikygp8xbcJTjU1/SUUi/V&#10;7/nxg+BNz5LJsV2bJIkPbudSzHIg9KOc3ZW/Nsb4x1Zhlw2/Q7iYTb4sYF6ScRafXxYYB4MBrVaL&#10;LMs4OTmhUqlw5coV9vb2uH//Prdu3WJycpJGo8HZ2Rla60L1nyRDp38TFQakrF69xuz9Bf7hP/8N&#10;bx/dJtEGg3D/WSdb8JmeMC6bEdKLvC/BViCHQl+4hPjAI/N6VK4exVXgHHEGIVBSEVpX8B4MBpyd&#10;ntKZny9ow2hNv3tG98RlEJOTk/lClV8vH5R8sMMHv/Examy+Df39XqW1uSTC36P8+AUUu3RhkArQ&#10;FBkGuMAupZOARHGVk/6Ap+vrJKOU69dusbi4jFDyhS7vL9Z8JTZzi7qHOD3Em2VZXrMQVGtVKjpC&#10;65ThaETNNLh9+y1mpyf467/5jzz49j5KKX7205+yvHQFa1LAEMduEzE1NUW9USWOKrkzTEArUEz2&#10;XIf0ZrNJHEc5kaVNGDtigAolURwSETJtJ6k2qkRR5Dw0FbQ7ExgsWWqKzFYpxfTULI36BEKGWKt4&#10;+mSNTz/7kjTV/OIXf8HP/vTPaDTaDAaG3/32H9ja2uHatTeYmZnDWrdrtsPS8yNtDm+6Dz8HX7dx&#10;9c93uZbvFzchBKPRkCwKCKIKNhJkWqPR2OlpWp0W3W6Xe199yoNHj4miiB0pyeo1VKXqIOhM5/f4&#10;fKbnbcvGdzs3rTay+B54vSTHGPvKr//YIUU5aAMih2yFddtd4TfMrg+n9c+QGfcuDaMYox3PYH1r&#10;m73dPaZm5nj3vT/BCEitIbEWJYPCpQogCAOEFq+Me75Rq5cO+E4I9+/fZ319nTRNmZ6eZnV1lYWF&#10;BRqNBtbaon53nkNBkemRxwF/8v5zPy68d9mhWa21jaKxl5qXL2itGY1GP569GQSBzbLM9nq9oot6&#10;GIaXBTQuOehzJ/iKE3lhXIYHw+WZ28t+3n/fZTsOrTVRFHFyclIQZKanp+l0OqytrfH48ePCS9GP&#10;QgAvJEElxgpJV1vq7UmuXb/Jl59/webWDs/WN5jvtMGV7PGn4ZhnAml9l2l4WdB73av/1/lzE0Wb&#10;I507X/T7PT49OkRGIa1my9Xz8nPybW8WpicLCy2t9QsPg8kdXuy5r/zhx2+Ea4jrTqCkwbJjeKcM&#10;b4PEWGc07OoZCmSIUQEb2zs8e/49lWqdK1evMjk9BUGFTLvrIIR35z8PfWvtMm5HLHIdo8symzAM&#10;3c4xM4SRQsrA1UiFIK5VWVlZ5eHDf0Mcxny/9pzf/JffcfvNG9y8cY1OZ5IoikmAUEmMaRMGAVGY&#10;W5Fh6FqZM4lDZ6dmDGm7RaPtNiWpzpzxdxigB4pqHjDDnO4twhAbu/ZcqACtLWElZm6uRRhGPHu+&#10;wSeffcnTZ99Trdb52cfv8fbbb9Nqdjg96XN8nPLwwWPSxHBl9TrVuEGv1yOwbVQ2lhi462NcnzVp&#10;cEpxyxh1uHxcbClTflallIQqROuMxGaYIAA0wyQDkxAGkp/96c8JI8Vvfv2f+fLe14yGQz784EPm&#10;ZqYwmevgJ4XbiPn8/78uY84Xnws3//0c9RIt97havATE7eaMlYgwwpgRR8dHPH36nCTLWL26ylRn&#10;in6iCWSEUgHCjht4gyWUFbJzvdNfHL6s4zt0/PrXv+bJkyec5X0gr1+/zvz8PIuLi8Rx7OrUuRl0&#10;q9UqBOvuXNxOJH8GrTHGZ20FpOmTJD/yDdMLMSRN08KCslqtWq21LWd4L9PowQ8Ieu1229ZqNeux&#10;3bwlu9Va2xw/tYA/AY8/lQOcufCR30S3xc8Xlz8YOS8HvYvOMBczvovwqrW2gC19770sy6jX6yws&#10;LLC3t8f6+jrr6+sFNdYLgoXIbaaUIiXDIhglGddu3OSnP/s59+99RePBI+b+1c9xaYrrmqdwO2Vp&#10;tYMM/xCRaHFS7sOIMrV4/MAbbUFIDIrD3X329w9ptzvMzs+7orcUBELRPXW+eCsLszQadWw6QtuM&#10;SLqu7sLKSwrqnn9m+DELjHjhEzf8jMhM7tounZWaLUhFIVIKRta58mxub9PtD3n7jTdZXFkhUCEZ&#10;+XWxChlIlNdJWotr2OslLcL5ZwI6n6EeigRff0oxNkMI8I7vSgYM+kOEuE693uSrr77g7p2v+M3v&#10;PmMwGPL+++8yVAqLyO3J+q4jQrtJKARpoukZTa834jQKaTaaCCVJ+gN3XIHKdXcWk7MxkyQhiiK0&#10;dJn8cJgwtJYuAiVDVFwDpTjrDvh+e5dv7z/izlf3CKMaf/avPubWm++glKLfT8hSy7273zAcJszO&#10;OnPtWq0BVpAlBmud7Ms9O+cJR05BUIY5Lx+efXcx6PnaS6Ua5TDuiDQZuSa1AkQQkmFodToc77zH&#10;aDTiy08/4cn6FlG1gTaWiUadSqCcbCdnYJ6fR7I4bjl+y734xOoS39Bz8/CPGjwNl+zn3d/N39cv&#10;bObHVnAu5LvN4yhJ2ds/ZP/oiM7kFNfeuElmDSMx3qSb3KZPqRBhjMuo7WUa3/EQQhRdd7777rui&#10;bdbS0hIzMzN0Op3CgcWTHn1f1XJmf+4EKDI+CxhrrRGiqF0YY4wtDWOtPRdTfMLl0UbAt6yzSin7&#10;o4gstVrN+kaxMA6/WZZZY0w5sPmAZ4UQxhhjhBBGCKHz1/JJla5ncctfG/SEEOewWn8hLxO/l7/H&#10;E2Au+31A4cMphGBiYoJ+v0+WZUxPT3P9+nXu3HFOHN1ul1arVdBzhRBMNJukgWZ3f4+KDOienbK6&#10;uMjjBz/jd7/5Dc83NjG5CNRKVzYWaGQOe+Z4xSuHfMVDaQV5rc3lkta6TMXDjxYBxj0YB0eHnJye&#10;0mq3mJqaIZDOiFgGktH/NaR3eoZEEFcqDEZudxaEYd5ceawitE5nQVF7sGPI9g8Z1tfXfI0P6Wqc&#10;VqKFdgQKGeW1NbCpI1W4pFMx6CYMjeXorEsUV1lcXaXTniRJNKnILeBEnlkriRB+IXSd6rMsdzHJ&#10;m2m6buvuGkrpekZ6ONEY1+JHa4Exln5vRLvVot/t0pmY4qOPfgra8Onnn/DtNw8Iw4APP3gXpSSn&#10;J2cc7O0QxxVHDogFJ6cnHO7u0e31qDdbpHFMFFY4OTlm/+AYIS0ry1cYiAGpthwdHzLoj6jWKrRa&#10;HSqVCgcH+/R7Q/qjhHarg75ylVCFPHv+gN/99nOer23SbE3xk5/8lKvXbxLHNSpRlcFgyM72Ot99&#10;95R6vcny8iqdzlQurHf3O8sSyo/mecQlr0O+5taXWX5+Y1oOet1uN7eLk4ySEVmqUMo1Rs6yhH6v&#10;TyXocPzBT9BZxldffMm3j56CULxz6xZxu40VmeMmCpnPVVNsxoSQhZY1r4z6k0G8Ol67735NUPzR&#10;45JNg9+3auExovz5dmCEu375VzIrUBYGScZpf8Ao0ywurbC4uOxkVmGMChUmzVn3asyF0KMUaV+9&#10;6T48POTRo0fcvXuXvb096vU6V65cYWVlhXa7Ta/XK5IGLyr3iYFv9eNOcwxv5nPBZ3nnAh5gpJRa&#10;a11+3+YxpIg7WmtrrbVBENggCKyHYcMwZH5+3j5//vyl5/TSoNdut+3R0RFTU1Ps7e3Z0WhkJyYm&#10;bLVatYDt9XpWa11EaSml0W4YpZQGtNZaSym1tVa7zFUASGutFC5n9eDuK4Oe3x36XaPNCShZlhVm&#10;0xc9N/MLXBBwLgbFcgHVZ3iDwaBoaTExMcH8/DxPnz7l7t27zM7Osry8zHDodtuNRoPeoE9mIKwE&#10;DHp9KnGNVFuiSo2Pf/Zznjy8zyeffcFP3nuLeqvOsNfDoBE2xZqMelzj7KyHVPIFGzcpFVKIIqhd&#10;PP6C0IAjZxjPDrUi3wlKjLCkWcLUzAL/928/5dmzZ/zF//q/cfvN24yy1AW4bo+/+1tXbK7Vqgz6&#10;fZSSmGGKqlZIcNtnWdQLPcSZwytGn4MmLw6fQV02hHVBW2Pc4iI8QzTfxFioVmqcds/o6wpBtUEP&#10;Z7sVRZIw0NQnJvg///f/g5OzLv/+f/lLrr1xg8xCUI0ZJilCKqRy0KHRBjKDMD4AKgKl0DrLG6MK&#10;lKzkRCWJ1lnRosXNIw+rBvn9UBgjkUEFYyxzs0sMfvEXVOIqX372CXe+vMvMZIer11c5PTlja2eP&#10;WiWk0agjlhc56/bYOThgOBiSGeHsxETARpJxcnLKcNAjiuusrDh4fWNji/2DI1ZXl2lPTCNVgBUB&#10;mzt79Psj6rUJtIana8/5/z67w9273/DGzdvcvv0uH37wEbVGhyRJqdUitrdP+PyLu+ztHvDxxz/j&#10;3XfeK5xkys/GuLzgMzWNLfgD8tJFuzzKTk3l3wkUAuQ0TUE6pnAQBlijXZs/pUgSTS/JaEzPon/x&#10;F0xMzvKbf/g1Dx8/o98b8P7bt5lut2k161ir0enQ2XIhsGhsnrq7AMH4WPNgUaAiF9cHzx146Zn9&#10;sKFfwVdAGJQ8b7hvrBkDjnmAc2QAf0/c/6w1IAKUDDg6PgOp2NjaYpikXLl2HYugVm+SGkuSZAir&#10;XIsoPFwtc3ayLpArTwTxEKXWmocPH/Lb3/6Wra0tbt68ybvvvpv3ZHS/x/fNu5jJewYljHkfuejc&#10;5psea621w+HQRFFkoijS1lqdpqlO01QLIbRSSkspjRBCO6TTGPIg6aHOk5MTe3h4aHu9nk3T1GZZ&#10;xtTUFB9++KGdmZnhb//2bwud4C9/+Ut+9atfXR70pqamirsQx7EdjUY0m80CU82yrIAtpZRGSqmV&#10;UlprrYUQGaCllJm1NguCQGmtpYdBAWmMkVJKd/vcruOlc8vvFIUQ5xoUlo2sPdHlItml3OPvsqDh&#10;mWX+3/7mCCEK38Tp6Wl2d3fZ3t7m6Oio+J7BYABSEEiJEq6/k7AaKwTVRoPJqRl2W1scHJ9ycNKl&#10;Wa8DglGWUQkESoUMk4Q0Z/8L9z+EFTkzkoKoaXOmpxPRivzVCYWlLKgxLjwJ4QTdwu0FFYphmvAf&#10;rCaIIoI4b1yaLwbDwQCTpTRqVapxTBSFCA1Z/mAFSAcdiXE/QS38YmeQIkCguVzZa12geYny1+IX&#10;WFWQcNz19+QdyExGD5dZjdKMkTbIMEQpyXCU8ujpAwZpSmdmlpn5eSY6U6ggQljrtJQ5a5OSHtIY&#10;g0md/2UlUvkxvEh4Ghf93bF5xxR8D0RhSBODCkLIFBKIK3We37hFt9tlY+0Zjx49YXV1lXa7w8yg&#10;T7vZoFKJGY4Sss4U/W6fUXVEs9miEsVEYcRuvUmn0yGp1Zhod9DakI5Sms0WQoZEUcxolORzPqJR&#10;a9OsS6r1Os+fbfDVV3c5PDzmjZu3eefdD3jz9jtU6xOOoawiDg9P+OKLb/n++Qa3bt1maWmJZrNJ&#10;ICNSPcJahciz7kAFpU2NC/SUMn/nJfvyjc3rdLiFi5IF1JipbHPXljCskGUJo1QjgwpnN2+BgXv3&#10;7vJ8fR2bad59+xaVuIbWzuW/Wg0JlSRJR1SCqGSuwNhkgXHWVJxaeeRrSPaa43/d8AjCS75KZtPc&#10;tNsTxfK6nXEH6DqIjEE1m9f7hAFNhoqqRLWQrZ1dRklKa6JNq9UuAh7S2SYiHLQPjK3hrEUoio1H&#10;mqZFX8fnz59z//59/uqv/opGo8H777/PjRs36HQ6BXPYm5NcHGUUrszWzT9svk5bKaVVShmllAmC&#10;IMOxjTJrbWaMyaxj8WV50qSFWxiM/xkPZ1arVTsajWyapudiVx6nXhgvBL3V1VXrxa61Ws0CRFFU&#10;AKxZlhkppUmSxEgpdaVS0YA2xvgDzYQQKRBYa5UxBV0qyO+cwAU+kQc+eM2Gyj84ZV1gGTIp1/Qu&#10;+zk4X9MrZ1Re9wfjoq2UrqVLu93m6tWrdLtd1tfXWVtb47333ivaZzSqDQcFakuoFNbCaJRgsgqz&#10;C4tsbq2zs7nGxs42UxMt6nGIyUZoKwkixbDfde6DQuAlCGNJgshJG/nzaEWRXXkOpVvEhVPpWUEx&#10;8s9tewAAIABJREFU/6wX5LrfdHbaJU1SarU6cVyFQGJTS6Y1WyeH9Ptdmo0atbhCrAK00Q6WzTK8&#10;c3s+jce3y7iHc8ycyyvtF199F4hLXt2iQ/Gb/WywpXMRQjrSDYo0c96C9WoVYeH0rMfX9+9jVcDi&#10;yirTM3OEcYS2ApO6pqcqFNjc9NtBRKZUm06RooJSgdMvAUb7ujAoFWD0CCF9ndgfk79niiwbgY1Q&#10;KmKUDAiF4vr1Gzz4dsTB/i7Pvl9jmCRMdDoEoWKiXSdNR+jMNXo9ApI0IZARUaWCEopWs4kMQozO&#10;mJyaJk2GECuWllfQ2mJMilQBwga0Gm0qV+toA6enp3x99wFPn33P7PQ8733wU65cu8HU5Ay9YYLW&#10;7p59++0DvrpzFxlI3nnnbZaWlhx8q88jCi9nZvpH+sfmQRQtsYQQuXuNlyS5ZzKMQpR1FoBDk9Kc&#10;mWfUb5FlhrOjY9bWt6nWqkRxnZmpCeJaQGqGZEmKkEEOEeZTsXg+Si85mnJxdXTzURTB7w8drwn5&#10;uFKEpgh6/jkvPSfumuSbxfz7rXUktSAIwBjW1jcYjlJWrl91zZCrMbrbc5sWFBa/sfM1zlzZKJ1d&#10;njGmsJMUQrC5ucknn3xCv9/n5s2bvPXWWzSbTQaDQdF0oOzDfBnh0M8lz4TOLfSKoJd/bvLaXpZ/&#10;pHn8SI0xKZBJKTOtdWat1VEU6UqlosMwNI1GwwRBYMIwtNbaco2vuJ0LCwvWG8D7cS7offTRR/br&#10;r78W4LK93d3dgmVTLiymaapHo5EWQuhqtZoJIVKtdaa1Tq21iRAitNYqh25Kcq2Fj9bCGCOFEEJr&#10;LXJ6+GvhzbIo3md2PvvzF/Zi4CvfhPLD7GsKF4NlGc6JY+fQPzc3VwS87777jrOzMyqVStGrSacZ&#10;xjhzY6M1w2RALa4yNTNLZ3KWrfUNNrf2WJydo31lBaM1aTog0BKlKo4FJ9ziPta+5VmPcFClk54L&#10;PJI//rpF54QYaSwmd34xwpnOmnwBOTg5YTga0mw1qdRil7EZTaZT9vf2XE2q3aYSuclvdOYMrY11&#10;UJNwgRWhXHpvNTavjVk00trxqnLhVeTSCZfhXXilRMARoHNLMp3/uBVuZ+47BAySBBWENCoxSao5&#10;Ojtj/+SEzvQsy6urqErMWW8ACISukCiFUu6cEC5Ty4zbpSZJQpqNCAOoVEyewQu0dsEhDD1zEYRx&#10;tUy/yfDvu8gfkKaGyCh0ZhmalMmozczMHM1Wm5PjQ9bXNrnxxioTE+28S4clEBKsoNloobMM45TW&#10;aO2aujYbLZweznklVmSIQaNTgzYpCAfbVuMalciwvrHFvbv3+X5tk8X5Fd774CNuv/kmcbXF6Vmf&#10;wSghiGI2Nrb46quvSNOMjz76KXNz8zQaDQDSLMOYhCAQKOW1ioYCbzsXNXzh6VVP7ouw/CXf4Oa0&#10;yTuOGFPMaWs1ISEqDElHKb3BkLMzRRBVObz9DnEY89lvf8P65g7aws9+/hFz01McHOwy7PdoNWK0&#10;cS4s/n5J666/wB96XhbwdmOWnFUs0FKMbcPsH/bqpUmXfb1Yc6TEGoERgnPdA0vQspASKwVYiRRO&#10;Q6ukJDGGg9MTnjx9RhhXuXL1GpVqzUmlVJDPK8dgtt6cE/Lav5vHvmOHEILj42Pu3r3L559/ztHR&#10;ET//+c9ZWlqiUqnQ7/eLnpBl38zyfS7DnBctxnKkzuaaPyuEsFmWGa21HY1GPqNLrLUJkACJtTbR&#10;Wqda6ywIgjQIgqxer+soivTExIQeDofGKwtKPBNsaeLdunXL7u3tFVPuUnhzdnbWAjQajUILEQSB&#10;UUrpfr9vjDF6NBplUspMSpkCqZQyMcYkQCilDIQQMg9MRkqpgUAIoax15omlGh+8Yst4MUPzWLF3&#10;6L5IiS4zhl6+Ux1/v8/uysMY14WhWq1SqVSYnZ1lY2ODJ0+esL6+XuyKkiQhS0c5Nu9SMiUCwiCk&#10;2e6wsLTCztY6x4d7bO3tcf36VeJGnaP9PgrnW5f2BkV9idztwh2ZgxWReZjz71vp4AorEdIirHa+&#10;Ct580Flbu3svnBPJ8dEROsuYnp6h1Wy6a6QkaWY4Oz5mOBgw2+lQjUL3gBhNGChC6Vq6YC1K5ltm&#10;rGNFYhFCIbDI/O9iX3wtrq24/NVQ1l76e6PzGoxx2R0SYyxpZn2axWiYcHBwjLGCmYUFFpaXCKLQ&#10;1S+kolIRRGEVJV2ncA/RZalhNMwYpglK+M1SkB9OKVsGJMr5dUq/OPkvujlnrSSIQsdYSy3GBiRZ&#10;ynCUEFdirl27TtLv88UXX2L0iOtvrLgNxmSD+sQEx8cHjHojjpQkjuvoSoi2mu5gwGjo2KJhFNPp&#10;tDHGsr29RXcwpN1u0pmYQglFt9vj6ZM1vvrqLtvb28zOLfP++x9y/cYNorCCzQyHSUKt3uTk9JTP&#10;Pvucnd09PvjgJ3z44YfElQAVSIx1rYkcM1Xiu63bsi+kP30x1jT+EHH6S79mISjBf5m1GCEQVpHl&#10;5tI21644422LNpbRKCHqdBAffsRvRyM+/fS33H/0hKge8/7bbxGETkpkZOjIXsI5xwhksdka+01K&#10;EE6qJDBgckjSJ1v5lPuDX3n5190X3TEINX6+3XG4mrzFdRCRUrnnXTo7OHDB77SbsLm5zcHJKe9c&#10;ucaVa9dRYYUsTamGVZLU5BvUfA3N75ufy9Y63oOv033zzTf8/d//PTs7OywtLXHt2rWCDFitVmk2&#10;m0UA01oXDQV80uGRMu+a5ddpKaXzIg5D22g0fL3PJ1EmSRJtjMmEEKmUMlFKjaIoGg0GgyIAKqXS&#10;RqOR1uv1LIqiLIoifXJyYqIo0oAZDoc2juMi8M3OztonT568MO+KoPfLX/7S/upXvypm6MzMjH30&#10;6P+v7t2C6zrOQ81v3de+YWNv3EESIiGCkilFF0OxnciJHGVyfFQ1lalkQtd5mfI8TMkPrjlPOW+Z&#10;EpXK2zlVU+WZh7Gm5ilTdSZS5TaZKTmJU5ZyHMeWBNOkRYoiwBtIggAB7A3s27p29zys1QsbIAlI&#10;dvIwfxWqN9alu1f3//ff/V9XVBiGynEcWS6XpZRSCiG0sjG1bTsRQiS2bceGYURKKSdNU2uY4ZHL&#10;ac3MokGLO7UCx8hPgo+ljGHndT2gB5ne4/R6w7uOR4k3h/V4w6Bl0Vl2aY8TJ06wsbHB1tYWd+7c&#10;YXZ2NssKLBNcEwzLwzEsEgt8P8sZliSSY8dm2bh/gm5nh/UHLTbbLWaaTZRhMkhiKpVSNjsiZ1qo&#10;7BSlcsf1nJlk4hkJSpEFl85GT8qMGVpGvgibZEGnycQWJgpDGOy0t5EIJifGqVTKaDNuKSXt9g7R&#10;oM/46Xk8z0WJFClSPNvCRGDmi5+ZG7BoJmVgYcjM9X7PwfzhvyyMmd5h7i8FYFp7ulmprUENC6Vk&#10;rkMzs42qaeFKE9txAZsoTtjt97GdLOXOaGMMzysRkwAWprIwbJNUi6/zk4POSScMQbniY1m5qFyL&#10;uZQkTSVSWEgnKk58mWl7jiva0AaJiQXKRKQqy3zgyszPTDgsPPkUD9bu8uOf/BeUDLBsQRqFlMon&#10;UUqwu7PLvdV7uK7LxNgkUzOTSAx227tsbm0RBgGnTj8J1AnDgNXVO+zsdjk5/wSVcg3TkNy8cY8f&#10;/+gjbt26w/yT87z0xZc4+cQ8BiZBmBCYilq1iuV43L59h2srVxlrTvKFs2cplVysQk+5RxNCZGSr&#10;o+HvgaYVY2/z8kuAmY+rZkCOCUJJhKFwlIFAIWQWtNu2TEZGGljKJI4D4kRhAwtPf4EwDvjoow/5&#10;+eWrSJHy4vPPMTY2jkgiRBpnkggDjDyhs5m78mmr5BxTMTAwrWxDZ5qZdEMpiVDZl/8ipW1oXTsP&#10;lSizOHFl9KCwlEQaBorMZcRAFbRuWka+BmRh15RhstVusba+wcjoKKfm52mMNwlCwSCKGXVqYMUg&#10;H7X+6WsUWcgHgwH/9E//xK1bt6hUKjz11FNF4A7HcSiVSiiVOZ5LKfF9H9/3i4zp2uZCr73D4Sp1&#10;ZJZKpaJqtRq2bSulMgvOfr8vkyQRaZoK0zQTy7Jiy7IiwzBCKWVoGEZoGEZk23bsOE7ieV5iGEYa&#10;x7HodrtiMBjIKIoK14Z6va52d3fVnTt3Clw7d+6cunz5MvCIk94zzzxTcMp6va6CIFCO40jHcaRp&#10;miIMwzTNtPsJEIdhGAOREMJJ09QWQmhqkJmYVSR5O5lwGQwt9sx/H2m9+SiXhGHx5HA6Iw0Hfx/U&#10;9+kTyHCepmGrMthLYeH7Pk888URmnHDvHnfv3uXUqVO4jokUAts2EWkEysD1SyRJRBxF1BtNJqdn&#10;2Nxap72+zvWbt6iXSriOSz8OCeMsmadpZ7n2MLJMDAqRnZLsjOVJsuuZU7AFpsgivJiZC4QkzVwT&#10;lMSUe0zcME2UgE67gxKKRn0Mz3WJ0phUgJSC1vYWvc4u9ZEanmODTBFJhMJGyARDCrIsBNoqVC+Q&#10;CqEUbk6ASJXLbvaXhsh1EY8wZBFGdm5URm4NaYJCFFEwlFKYVmYpapgGjuFgGCaJSLjX67G722Vk&#10;dIRao4njlbKUQFbGnFOVpQjKFO4JGAZCCrrdXmZKXXIYqVdysU6ud4izGJdhmCDSEMMwGWsmxVha&#10;WuloZvFOAeIkxbEzPzwlFL7nEwQ9RJwyOjrKj8fGSeKE7a1tOju7jNQqWCb0ex3apkIJyaDXp+/3&#10;s+gitkOaxoRhhEBgmXaW5SPJZIyu62ICuzu77O52ufzxNbrdPnNPPMFLL32Zp556GsOwM1Gws5fO&#10;5/rNa3zyySeMNhqcfeYpmvnp0TQkUibo8FbZBjHJ/Bj30c2jmNzRRh6HnfSkItMb588pM69Rn5Ck&#10;IknyhRMDkUgcw8CQdhZUOw7xq3WeeeYFlDL52YUPuL66Sq1ex/PmqfoeaRJnmjOVa8zFgUNWRl15&#10;loaM0WBmkgWs3HrayPr6i5RKZWJxLa4fLrMWM8gOthIprXw7aKHMbOOXO8uSCJ1aSaKkQYLB+v17&#10;tFvbnDp1kuPHjmEY4Dg2vSDKU6GpYjOnpE7JZGSSKYzM2MvMkr4uLy9z69YtRkZGOHHiRJH/UZ/k&#10;+v0+URShlGJkZCQLkG4Y+052+iChf+tcq/oQUalUVKVSwbIslVvWyzRNVRiGIucrqRAiSdM0iqIo&#10;lFIGhmGElmWFtm1HpVIp9n0/jqIo2dnZSU3TTOM4FmEYSiml7PV6Bf86ceKEevDggdKqKA02wPnz&#10;59Ubb7yxDztnZmZUo9FQ7XZbxnEsAek4juj3+0IIkXiel5TL5TiKotCyLFsIYRmGYWrlpGVZaRzH&#10;Sa7fs40sVa8FGJZlFUcBY28lfSQMx1LTpzItkjwoVx42cNGnteEQSMMnxoOyZz15mgC1dagWpzYa&#10;jSwM0sYGd+7cYXx8nGazTiIVlmGTiMz4x7Zt0qRDEATMTEyycr3JxNgUD+7dYX1tk+jMAqO1eiYe&#10;TcGzbSwLHMPIdHEoBFYmMjTMbKdo2mThiUxME6RhZpm+TUkCGNhIFJZSGa8xDZAuwjBJSekGfVLD&#10;xa+WcUslRP6NpmnQbrfp9nuUKz6u54NMkRikGMhE4bpevjM1cwOa7MSjVHbCM6TKLU8frbezHQdy&#10;Ij5YukCcix6z+g0wDazcWtMwDYQO+qxFwAqiMKTT26W7u8v02WcYbY7h5GmmlDKxclGxbXuEaYhp&#10;KjAsUhkT5/o8v+RQ8Xxc187EeaaFVGmx642iFJHCyMgIlvaxNFT2e8gNQwpFuVKh37dJRYRt+5hm&#10;hyhJUKbL1OQE01PTlPwyrutxbHaWRr1Jp7PD6Mgo6pRBq7WD5VpYroPjOtwt1RgbU5QqWaitVChM&#10;w2B0fIZRoFypsLm1xcryLZZXbjF/8gzPvfgSp0+fxnYrxHGC4/lYjoft2Ny7t84///M/8+DBFi99&#10;6VdZOHMGDEGtXmbQ7aOUUdCTppuDrgb7md6waPNwpd5hTM8EVH661/orXbMw9mg/S3Vl0O0O2FY7&#10;VH1wK2VSPyIOA5qT4+z8yq8QhD0uX/oplz++jGcpnvuVs3n7WaYTAzPvug5JluGbnRtl2eQifK0a&#10;kWpfkutfBIQQRdShgyWAaztIqfvlZIyuOFFnqhJ9jDDzjX0qsw2rwGRja4cwETzx5Bmak5NIaWD6&#10;Pq3dKAv2bJUwlETmMX4NmQdXMCSGaRIJged57OzscPnyZba3t1lYWODJJ5/EykMXarzQJ756vU6j&#10;0cD3fQaDQbG2asY3rMvTbmY65125XFaVSgXDMFQURcrzPJWmqYqiSIgM2YaZXlSr1QIgcF03KJVK&#10;4cjISFgqleJ2u50opRLbtoXruiIIAlkqlWS5XJZjY2NqampKbWxs7JuL8+fPq8JlwTAM3njjDd55&#10;5x01Pz9vLC4uqu9973vq4sWLand3V46Njck4jsXGxoYYDAZJmqZJv9+P+/2+PTY25qRpakkpzRxB&#10;ZBiGIgiCxLKsCHCklDZgmaZppmlaiDeHlKCPpQztZ2cYxr5cesOWlppghwcf9otGdR16MoZPgsNm&#10;tfo5/Wy5XKbb7TI1NcVTTz3Fj370Iy5dusT09HSWdsh06UsDzCyyy9b2DhgG1WqFXq9H2T/Jxzst&#10;rn3ssLGxwf2NFuWTZSyngkmCYaagBKlIh/2zsx2hBGVapEJiyswnT0rANhAyE67FAiw/y3U2iCOk&#10;MnBMB2yXWAiu3VvFqY/TqNWxXQ+kiee6tPs9drYeEMYBU8dmaXe7NMfG2e30wPBwSmWC1CI03Syg&#10;dE6sOTrn4j5BImWu4+HRZaL/l48ubZ3BOUcBqbIkDjljcRwXSYLpZL42cZwQDAIGYY9UJYyPzeBY&#10;JSzbw4pjer0Aw8hCywXxAMs1MZVBvx/Sam0S9DuUSy6jI3U8p5THQzWRaZY4Nkmy014WpECxs7uN&#10;53lZDE7LzU7Vw4FufZt+kpKkCZiCbq+HlCmu67Db7nC32+dLv/plurstyv4I05MnUCLBVWUqpTI7&#10;IouZCTAIevRiF3dqkomJCYJU4Hk+JhblaoVT1XGCfsy9e3f55JPbrKzc5Lkv/TpfeOo55p98EoDd&#10;fp/QNCl5JQzLIU4Ef/OTn3Dz5g3m5+eZOz7LeKOOaZqE/QDf9wv9jJaWaBobpo3HneqGg/5q2tGb&#10;ymH6G6a3YZr0nTzwhczcclL2P58FBZBgKvxKFug+EQm9sEdIQqNRJe7soko+X/zii6Rhn48+/DGX&#10;fnaZRrXO8RMzqDTNTjpG7teaxEiZ5bF0TQv1CJeLQuh4hKHOkZY8R1i4plI9VId+Q5gQpTFeyScV&#10;gjiOMsZRqdDpdFhf3+D+gy3mvvAslfoYibKRQrLb62KSZRyQSYRKFFqDZOQW76kySKTCL5e5fv06&#10;H3zwATdu3GBmZoZTp04xNjZGq9XKg5q7+L6fJSauVPC8LMCCtp7XmyRt1a71d8M584IgwDAMXNdV&#10;nU5Hu0aoMAwzB7zMWlIopVLTNBPbthPHcSIhRFipVIJyuRz4vh90Op1oa2srCsMwLpfLyfr6elKr&#10;1YRlWaLX68kkSeTf/u3fqk6no77zne8o3/dpNBrq/PnzvPnmm8CQePPNN9/k7bffZnFxUQHMzs6q&#10;mzdvqt3dXdVsNqXneaJcLqedTifN5aqRUsrKrTSNnBFJKaWwLCtxHCeyLMuJosgh294X+jztrnCY&#10;Lk/Do4xMNFENuyvAfl3dvxToXYrOwF6tVknTlAcPHnDs2DEcr4wyHSxShDJBJkhl4iiTVMbYlsnY&#10;rQbHZ2e4desWG/fvc+LYMUbrDXrdNq4tMBFYqY2w04dKI1EkRgrCRNkplrJJVYKtsmzYtu1jWA7k&#10;USzM1AC3lCnxk4REmijTxvQreKUKfqWCa5qY7Uy0Ua2UqY1UKJUr2L6P5QfZKctywU0xPC/bHZJi&#10;ydzqrLACMBGZuyWWtBDm5y+zUzYwHANQ7e2uwyBEYiDSQcYMU5P27jZbG5soCZVKlVKpim17OI5f&#10;5KHTCva9iD1Z/fqeXpAz606Q0kCIPReWzMw6YTDoIkQMCJTy90kZTNMkVTFxGmcMnDy6i2NiGh6m&#10;KaiPNRlpb9NpbdPvdgn7EVbZRdg+nlvCoIUkywfmlz0s00Ok0EtDoiC30gT8Uok0Svn5latcuHAB&#10;gBdfepmFp55hdmYO03LodLqARaPeQCnJ9naLf/zHf2RtbY2ZmRkWFk4zNTWVhTETKYYh6fV6ReJN&#10;zaj0GFmW9cjEnsP0pcdRS0we55c3LEkZzhqhyH24DvDWg5vSYYmNskBJAxPB7u4uSRxR8n2myxN8&#10;fHqBjfX79DptLl++QqPZpORmGbhJE0SaZoEfzP0nLjs1SW35+UtpkZriFyzBlmRlXh/SzNUYOpKM&#10;SZwkkGRxYhUmUgqSMKHb62P7PrWRUaqjo7ilbGPoSRuTTBebzY1EL/XavkHPWRiG/PSnP6Xb7dJs&#10;NosM50IIfN9HqSz+bKVSyYOi+/v0vMN6Pu36MIxHaZoWOKGtpvNrynEc5bquchxH++sJKaUwDCMx&#10;DCNRSsWWZUWO44Su6wau6wae5wVKqSi3IUlKpVI6Pj6eDgYD4TiOFEKoRqOhtra2FDxsuQmPj8ii&#10;AFWtVmWaprLT6UjHcYQQIvU8LxFCWNoHr9frGQBBEEgyf70kTdPYNE0nTVMnjmPbyqMFm6Zp5ozO&#10;kFIaQzuBz8ylDjJBDcM702HGqE+Kj4OjnGdt26ZcLhOGIZVKhWPHjnH37l1WV1eZmppi9vgTlOws&#10;4oeZpwPQYa6QkigKaQQjPDl/krW7d7h65WOeOHGM5tNP02rFpGaKTYqQmRHLwRIcTKUwTTClAiMX&#10;w6AwDYUQIXYKUpqoOEUqE9OKEQjSOCHo91AyxXVsPNfJTLXTlDAYsL21RbnkMlIbwXadPGGoxFQS&#10;hMRUBjIO0QGCEjPFPjBceZAEhJJI4/OXpmlyMJC9MXSqSKKQUq1OEAxIBZSsMlvbLbY2txgdG6Na&#10;qWCaJlEUFUSlxTE6TqWOKu84DtVqNQvY7DgPnT6GTas1TvV6vcIRN4qiYtfreR62bROnaWaWrhS2&#10;bWKbFqalsISNtBx2Sh6ea9HZaRHHHaaaDaKTx0mBQT/l1oMHxCKlVhthanKWxBBsbG+zvb2Nkiaz&#10;x0/i+S6DwYDrKzf56KMPWF/f5Pnnn+fFF59nYuo4nlMlCAb0+33K5RJCpNy5s8alSxf54Q//CydP&#10;nuSFFxZ55plnGBmp5SmystPosIGD/n4tlgqCgMFgsI/mzDw0m77mum4x1nqBG6Yp13WL9zRdDtc3&#10;/OyjaPHgs/sYIJAmWag0w7IZqZR5avs0YXeHCxcusHLrBpOz08xNTzPWqJGGWWxIz84W5SQVVPOT&#10;JoaJKeXnL1VOl0r+AiX5+0Pt5+tGZjSWW3EmCWkkUaRZElwlGfT77OzuYFoG1VqFSrlUZDj3/cwV&#10;qt/vF0wJ1L6x13N29+5drly5QqvVYm5ujuPHjyOlpNPpUCqVijHXSVp1SEqdZq1UKhWbyDRN9623&#10;2npT40Tu1K60xE5KqaSUKkkSlSSJTJJEH5rSJKsocV03AiIglFKGSqlAShn2+/24Wq3G5XI5AdJy&#10;uSy63a6s1+sSkL1eT83MzBxYWTKw1Z7vgDp37py+rgA1MTGhXNeVjuOIIAjM3LomzS02zTAMDSGE&#10;kSSJCsNQc+rEsqxICOEAtm3bFmDZmYOSdlUw8qOx8SiXgYOgrYIgI0ytZ4vjeJ/MfTjRq37uKJn8&#10;QfHMQdD5AzudDqOjoywsLLC9vV3o9cYmZvD9Eo7rYhgpMs2QS5BiKQNDKVy/Sv/MU9y+vsJPP1zi&#10;9s0V4idOMDCMLIoLZpacVT1cGraBjZtZNkobZWRuEaZjIk0whEagBGWkGIaNUAlKCsIwZBAGKBtG&#10;qmXcskvm+yUIVge0Wlv4rkW9Wsa1jSyEkwJlCJRK8CwwUwVmFmjZKtQ7abFDzUzaM0s71OcsDQGW&#10;cWDnZRc6DADbcKlWq7STTJvo+D69TkAnGPDS4pcZHR3BcZxh59d9UgAtdrFtu0iPoq1/h3VXwwxQ&#10;p+fRO+KhQOtFFAptPaxF7Xv4mfkEKtPAUha25aBMg06vw9ZGj61jJzlxbArTNOn3e7R2Wgz6faIg&#10;ZHSkjjRdWltbbG62cWybiamEctng9s3bvP+D92l1d/nN33yF559/AcfyECJlMOiTJAmjo3WkFNy+&#10;fZsLFy7w85//nJmZGZ599lmee+5XqNfrdLtdgiDAcWyUsnPH/L34tAcZnN7V6/sHxZU6hYzeNBiG&#10;UTguDz+vcxMOG47paxqG5+BRm1j9/l7IPovyiIOZxighsAcBLlXaZ87Q7fdJooArlz/BMRUV3wEz&#10;D/ZgOlimJBYJplvNGyQ7HX2u0shL6xcsAcPOS4rTmTDz8F04WI5FIg2EEeNaPrbvIoQkTBI6nR6u&#10;4zFSH6FcKRPHEUKkuG4VpM3W1p5lO+y5e+noK2EY8rOf/Yz19XXK5TLHjh1jbGysMFjRMWe165YW&#10;ayZJUsyP7/t0u93Cz294brW/s55znfIniiLK5bLKabTw/1ZKafc2Qe6orpRKkiSJ0zSNDMMIlVKR&#10;UiryfT9SSiVKqXQwGAgppZA6ozaokydPqu3tbZVLLtW5c+fUm2++iVJK7Vtvzp8/z/nz53nllVfU&#10;+++/r+I4li+++KJx9epVWS6XhWmaablcNoQQRrfbNYQQVKtV5bqusG1bGIaR2LbtkPvqKaVsIYRp&#10;GIZlZtFXTCFEIdYcsvo5Uqc3TAB6gUuSpCA6x3EKubEmNL37PwyOYnq6bu27p53WV1ZWWFlZYe7U&#10;mcxtwM5OEzrCuCKFNMHxHYLBgJGxBh8//wy3bixz98497q/dZ7xRQ4QR5iFWcFFuxBMO9TMBIsvK&#10;1GWmiWWbJInAkhITE8t2GAwikrCPSEIqZZ9mo06lXKWMIkWSJDE77RaJAeVKCVtCsNvFtCyi/diT&#10;AAAgAElEQVR8x8FMsqzWiZA4ueSxWJ5k5ptnAslDsSw+B0iLJBBgJcV3wZ7oRJgQSUFqwJbMmLtA&#10;stnaJE5jZo8dp9YcBysLo6T1C8Ph5DSBS5l9j3ashQy3tC5LLwJhGBYm2bCHH1ohHwRB0ZaUEsvJ&#10;/Juwkmwxigawm9BuJXhWZllrW1mi3VQFuL5BpeYipWAwgLLjE6kgs2Q1wXVsHMfGL/mUyjW2tzZZ&#10;u7POTy9/yur6BmfOLPDll36d6blj3Lq1StBPGAx2qdVqNBpN7t27y0cffcjy8jK+7/Hyy7/OyZMn&#10;8X2PTmeXTqdbMLI4jkiSqFgM9SZgmGkB+3bqw+MFoKM36Q2nNljQdWjRKbBvQdSg338cDAaDfc88&#10;dBp0HBLTohtG3NvZpeaYOJVR5k6eJokC3vvBe0w0RxlrjlOv+pS8Mr7nIKREkhLm68cvB4evMYeB&#10;Jffj+75azYypJGlKkMZ4lo9IBFEY0t3t0O93KTemKJd9PM+h14sAhePYmHg4zgOSJM7HO9uU6DVz&#10;a2uLdrtdJMp+8sknGRsbKzYYmrmNj4/vO+FpPNBMTs+353mF/nWYKeqsC2EY6neVxrfcYLAIPG2a&#10;psr5iARSKWVq23ZiWVZiWVZsGEbkeV7sOE7U7XbjWq0Wt1qtxLbtVEoptre3Zb1el0888YS8ffu2&#10;ZngPwaOOQer99983FhcX1dLSkjJNUzUaDQkII4ckSQzXdel2u8qyLBnHsUjTNI3jOHEcx7Zt2zZN&#10;08pFm6ZlWabruprpIYQw8oXHgP2JaA+CFk3BnnWmlBLP8x7KKq2Jbdja87C69XufBXTUCiEEs7Oz&#10;rK+vs7u7y8bGA6rVGmPjuZ5H9QFwLYPYAIWBSCIs4fPkqXne/cIXuPbxRa5/eoWJL38FUynEIcku&#10;LMtCSIFp7y0WGVMFy7TyCCYxdgqhlFhOiqEclIwIwoAgHTBujzLSaOI6Fr1oAAJW0oRep00cdBip&#10;eJgKer0WzUYT27SIooCyYxDKuNCsW3IoI7GR60QMQ5u58DgrzcNKy9XeLODl9cT5lNlAPw2IQ4Fp&#10;mESGyfb2Lv1IMtKcYmJ6Fs/3SIRZiNa0PkLPrZ5/vdAPn1z0Iq03Uhq/9CnQsqxicR9e8IfFeJ7W&#10;b1gJUsUIkRL0QixiYguqrk3J86mXSlRLE0zNTjJWqxEEIWUUnZk5RmtNrFKJerWJZblsTcziu5nV&#10;3LVrt7h27Rq7geDlX/sNvvCFZ1FK0e12aYw8zdbWFkEAQqRsb29y8eJVPv30U6rVCl/5ylc4c+YM&#10;rusSxxGGAePjY/h+iSSJ6fV6zM7OFt+nxcOdTqcIvqDTtHz66afFJiGO42I8er1ehu9ZapciqIPv&#10;+9y6dasI9qvhIL11Op0Cpw/i/aPg4PuDwSA7iZRGkCLFcF28apVQpAgjpfLTi2x1u9xbu485N0Wl&#10;MYGyLNI4xjQ9zFz8+ouBpgftjfV58T/3fiEXAQNi6LM9wLRLGNLCKTvYrguOSxiExMrAsm3cES+z&#10;6JYpgakQMiGKAhwrxfOyuckOQEax4UuShHa7zb179+h2uzz33HM8+eSTSCnZ2dkp5jE/1BQnay3l&#10;GDYiHKYjzfR0sGp98jdNs0jhNmTRqXK9scrpSUKWTcFxHKmUSpMkEUqpVAiRSiljHfELSGq1Wgwk&#10;3W43dRwnbbVaIo5juba2pobyvGr/832zdvCkl3uXoPJFXrmuK9fX1418B2hMTEywubmJYRiq1+sp&#10;IYR0HEeYppnWarVESmkrpawkSbSTupnPp2HbtgEYSilDh745iin1+/3i9/CCpBWteiepg1APR/f2&#10;PG8f03wUREfs9Gzbpt/v02w2CcOQzc1NTp48CcB7773HyvUbjIzUOT4zwLV8lKkNJiTCsenttrA8&#10;g3avTZoKrj/xJHdvrnB7dZVnFuYz3RCP74Prl7GwSIUoEkuaNtj5uIVa7BZnaXIsFIbrEUYhm+0d&#10;uq0OU9Mz1Co+Ko3Y7WQpOEQa0W5tYqcRXq0MGHR7XcbGxzCFpLvboasiwlTg5Rvz5BEJJ/u5cznC&#10;Ayv63KXrl4u68nzOxVkvtcEsuQRxSLlaob8bcfP2PaJUcfapM4yNTxCHAaGwi3lOkoQgCPbhlju0&#10;sA07zWpcsSyLfr//kHXwMP4cFKNrEWmSSDzfw8ZCSoNBmpAkMZIQ07RxLJs0DRF2ls2jWq8SpyH9&#10;oINj2VQdG3t8KtN9JIokieibJjIVtFttrt+5Rz+B06ef5Ov/5uuMNDODKLUTUqtVESJldLROp9Ph&#10;0qVLXL58mXLZ54UXnucLX3iaSqVCv9/HMKDZbOJ5HlL2abW26ff77OzsFGKnO3fu0Ol0aLVadDqd&#10;facsLdodPvnq68Pjosddl1/84heL357nsb6+XuhDh2lfj+/BcT5KEtMLJIl08XyPejOjI8OycKMO&#10;TUx+7dde5cqVn/LzT64jDZu6O47lh0RhhO3ZSNvBPnyJOAQcIAJbZMj6eUtA2d6+GjVLz29jehYS&#10;E8928D2PfipoDQb0ZIpRLVMrjyJERBgPkKkgFTGt9hY7dkySZGug9grTJ+3BYMD9+/e5evUqs7Oz&#10;1Go1lFIMBgOCICikWhr/h9fqIitGDt1ut0gaq336tGGL9umz7cyQSBu2aDGoaZqEYaiEECoIApWm&#10;qTJNU9q2LZMkkVEUiTiOheu6w9G/0mq1miilEill2mw2EymlCMNQRFEkZ2dnpeu66pVXXlGTk5Pq&#10;7Nmz5Cq8os82oC/uEzF++9vfVouLi6pSqcibN28a5XKZ48ePC4CJiQn6/b6ybVtFUSQAOwzDtFar&#10;WZ7nWYZhWI7jmGmamjs7O6bjOGaOvEYQBJmtXpoatm0fKd4Yvj9sqal3nNrIQE+GHlj9zFH1H5Vw&#10;0Pd9dnd3qdfrBEHAxsYGc3Nz2LbNX/7lX7LZvsjoaJMnjmcJFXXboZ0QpCmEA07MzrO6ukr7wX3m&#10;Zqe4PnOCT699ShAF1Oo19E7vkf3LaT5NJEmaTZGjDGwsIMD2HSwEpmkjXEW56kOpitzpEMsBsRxQ&#10;9i3GGjUcG0QaYZVcfN+hFyc0MDkxcQw7sLksb1EvV4GAT8OA0ZKNa9vYVgBpCWyN7Cl+ahPa4GKT&#10;OuTfID53GYj8O5JSXk9KAJQSnyC3+13vdpnzG0gVcW15hXYaMD39JGa1juommCpLMTVsZWvbNqVS&#10;iXa7TRiGxUao2+3SarUKphVFEUEQ0Ol0igU/TdPMN4wsn9hBvfCwVVq338VPepTsgCAI6HZjut0W&#10;JdtBioTq+CwfCUkQxjRGPMqeRzfosNl+wOzsLN0taDTGAOhtdWnlqZO2Hmzz6cfXubF6g8WXvspX&#10;vvRrVOrjOI7NqVNP0O2mXL68Qr/f5ZlnnuH69RtcuvQz1tbW+N3f/V2+/OVfBWB0tM7m5gMgc53c&#10;3t7i009/xkcfrVEq+fzpn76dWY4esMrTdAX7GdHBdDHj4+OFAYNOuwV78Rz/7M/+DN/3ixBWmRi2&#10;URhAvPDCC0V7moZ1G5/FEK1UzqypO90ejg2+nfUjSFLc0iiv/Tff4H/93/4jF378Y8bHm4RnniJJ&#10;UkgsZifGCR+0fwnhJGDHkESA8flLgDw7vZ3uMbpsQCCwgd2UgJRSyWcQJ3S7XW5sbdLe3WVnEHN6&#10;tolfdrBs8H2PqD2g290htQ0ajSZB0CcIAtI0LOZ4Y2ODK1eu8OMf/5hvfetbOI5T4LnekPi+z8TE&#10;BGEYFvOn50zPtz756ZOh1v/lUkCklLRareJdPZdDa7aybZter6ccx1GZEY4vfd+XUko5GAxkrVYT&#10;ZpZfTwBppVJJpZSi1+ulpVIprdVqAhBBEMibN2/Ks2fPylKppL797W+rd955Z99UqZx5GEPKY0Mz&#10;lTfffNO4cuWK8eDBA+P99983lpeXTd/3TcdxzOnpaXNnZ8e6f/++1W63rUajYXU6HUsIYTmOYzUa&#10;DbNer5sjIyMmYBqGYcRxXDij57tuA8jFLjGHwVFIf+/ePYDCrHZYp/BZ6j8K7t27V9St+6N3yP1+&#10;n7/4i7/g1KlTvPjii5w5c4bR0dHsZBHvRfaOk4QkjnH6O/QHfTYfbHLt2jXaD+7yW7/1KpVKuTiN&#10;ZEkZs292XedAGKiHwXUTcPpUkgqx42SpaQYx9+7e48HmJv1+n8mTJ3nm2ReZnJyk3+9z7do1bt28&#10;yYMHm7x4/CSVsstoY4JKxc3b69Pvg5vs4DgubtIHKoA+dfdx4gqJC7FTya+WgcFDpeuO5u9VHlnG&#10;sQMMqCRl+vmnJi44sUsC7Ozs4EyOUokrXLh1jWvXroHj8Ftf+jovfvVL7OzsHDo+R4+fS7/fp91u&#10;MxgMCsnCQfzReKjr0zg2OXmquNbvP2BnZ4ck2aHsOFQqUKlUuHDhAz744Cc48Q5nzpzh2WdPUSlX&#10;iBOHDz64zOToMSYmJ2iMNuj3+9y8dZMLN69x794Ov/97v0fFnaQ8MUqj0aBSqRA7kPQdYnZo5Pul&#10;drvNtWvXuHz5cjbnk5McO3as+M5+vz/0NyBJsg3jtWv3Cl2n67oFDWl8P3PmzKHjp5/TG1AtItVj&#10;piPcD98bfubYsWNFuzoT9+joaEFHB+s/CP34kPl1+xwbneSHP/whP/jBD+jv3OPUyVM88+xJJp1J&#10;oM9oY/SQLScFLT7mbl4+jPefrSw6SiWhwH8NuuW4ktE1wM5Om7s7m+zce8CD/g5f/ze/heM6uE4l&#10;mzvX0S8BFLhQqWTxgy9cuMC1a9cKPP/qV7+6b2x1II7R0dECFw6DSqVSvBvHcYFjep0E9s27xi1d&#10;f7/fV/1+n16vp7rdrtKuDKOjo7LZbMqPP/5YVioVWS6XhW3bol6vi7GxMTEzMyPm5+fFH//xH4tS&#10;qSRrtZocHx+XnU5Hdrtdtbm5qc6dO6ezswN7TG94b7HvtPf222+rb3zjGwAsLCwU2uOZmRl1//59&#10;RkdH1e7uruz3+zKOY2Hbtlmr1cxKpWKOjY2Zo6OjhlLK3NjYMIQQhud5RFFkyDxmm/7fPUKmfjD8&#10;2EHQu1EdvcEwDMrlPSZyVP1HgTbV1eIZ7YAJFPqjIAjY2dmh2+1maT1cF+Itup0OnuehRIxtQeiV&#10;SDHp23chtuj3B0RhhOd6lEt5DMo8UHOmPD6678ISREGITQ3KFhGCbjogGrTYHrSJ4ohZK8UyEgxi&#10;wsEOvc42nd1Nup0t4DiWsPARVCwb13GJoxBlxkS42KZH5EXUiOhmrQAGhmfjAluel2snBJkWYn8p&#10;CMiENo8uy2b2nPIEZSDCxUoBU2TOnc1xHMtjK+mQRAOC1MOzPBJ3f+Scx8FnmX9dh7Za02Ca5j5j&#10;KcjE4Z7nDfmzuejYCmlaRsoWaZqJbi1jBCUcwmBA0B8QoBgok64lqFNDyJgTzWk8twmRRXujQxTF&#10;qMhipDqOd7KGpxpYI5n1XKVSgZqL64NyfQQ2UdTJxVARnU6be/fucO/eXe7cGWF9/VixKdSGCFng&#10;5r3/f+d3fmefZZ7+re9rndvjQCee1WOkxVqaRjTT0tf1n76mAwJ7nketVmNkZATP84p6X3jhheJ/&#10;3a/hegxv4vGdEy69Xo/r168zNzfHXdOk22lzd7WMO19jYmIyk7Tz+G88NB2edmr3Hsb7z1aCF2US&#10;D+U9nJWwryWfVRvDy41CSgKxPWBX7BDFXSQBGALDchEqwC4cHXMNuQVJEuK6AwaDQbFOaTwG9lk5&#10;5yHCCoO9o2B4I6L1fXqOtCsR7EnstHrKdV2lT4C5HjgLzCalcl1XjY+PS9/31ejoqHQcRzabTZmr&#10;0mS1WhW2bcswDOXx48fF5OSkOnHiRO5YpaPto86fPz/ct4KRPHLFeOONN9T58+eNs2fPDnMcefbs&#10;WeW6rjkzM4OUUm5sbJhSZhlhyUSXZpIkpud5xs7OjlEul40HDx5kEmXDMPLoJoYWOw1bdj0OjhI/&#10;PnjwgFKpRLfbpVQq0Ww26fV69Hq9QkT1y4Je/LT4JQiCLL9XGNJoNBgMBly+fBnLshgdzZJ1bm9v&#10;s9oKaDZL7H2CB3jERpmduMyu5XJtu0VTGTStLKBrYDlQdgiA5kjjiO9v0draBgKiQBKkmXhhK91h&#10;bafNtQc3OXbsGKGf0jF3ubG9yyf377KyvcLKgxWCe9tYp38VafkkscOgbxDLPBRampLEcaY7LBnE&#10;AQxKEAeQad8MBiVAdmnx+HFutbYfe68ZwPFmtuMd5HXYuWavVWoWIxb0d7m9HnDjXhelFOVymd24&#10;yv0dqzCkeBx8FuvcIAhotVrs7u4W4z2MOwfnQBNrmqb0enuShJ2dbVqtrUyc1GwSyC1KpRLb3ZTt&#10;noDSLnFZ0ZeSzWBAq7XN6akFWi1orbVobW9zNwgYa47x5PTzWRtli5GcyQ5KoE8XAQOCQY8mEWBS&#10;qXhMTY1Rr5fp9SqUSi6GIVhbu533t0yz2aRez8pyuZTTy/F93zv83ZquDgN9EtB+fVpfo62pJyb2&#10;mFIQBMWfhmH1w2AwKNYE/cy9e/doNpssLCxw7Ngxms1mMV9BENBsHq6TXw0CRkZG+M3f/E0++OAD&#10;fvKTn3D97hUMf5K5hZPcWlk59P1ms3nI3VZWHB2C9PH1pyPF784BMgpkNg4laUDJIiiV6cqQjUHK&#10;g76gtbvGVutWPr9jWSlKey9Dbm0ccP/+fVZWVrhx4wZra2uFsZFexzTonHqamR21Rmvx5TBo62dt&#10;Za/nMgiCgn71qRDQkVkIw1ANBgM8z1O2batSqaR2d3fV2NiY7Pf7UmYp6uTW1pZst9sSULdu3ZJf&#10;//rXZalUUtVqVevx1JtvvlmEHTsIB5lecdo7f/68On/+fOYFncOVK1cA5OnTp1WSJMba2pqanZ2V&#10;SZIYN2/eNG3bNizLMhzHMYQQxvr6ujEyMkK32zUAarUa3W7XqNVqhw7kMHwWPzq9my+VSsX/n6eN&#10;z9K+rk9bNAH0ej1++7d/m+XlZVZWVrh//z5xHDM9Pc36+jqrq6tMT08Xu95qtUqtVstPpVXiZYve&#10;zjrVkkW1NAHEVEvW3rPVEveD3UN6V2WiWWWdZYLeGEz0sJjG5T5iLMZtxTz9zDGmp0epj1ms31+n&#10;tbtKa2cVtxTjTi8gSk8wXa1Sc6tUSz2q1RK9Xh1KdXpiBUSP+0BZwC5dyiW4j8UMO2Q9q2HxeMYz&#10;0fQeew+g2svEk70DoZh2ycZ4YeE0Fy78jPv372f1TUwwMzNDvTlNazdgunr4oqxTphwGQggmJib2&#10;+YPu6+PQfFer1eIPwHWr1GrZ7zhep9dbLeJFVqvZgl8qWRw7NkG1eopT089xaqFK736V3fUe5bmz&#10;lMU6mzdWCTZbeNUq02MTvPjCC0zPzLDczb6bmRrletZOt9cjRhCImHvrN5menqZWq/Lcc09RKln7&#10;+vkbv/HlR36LhpWV1qFjc/D5gzC86dB4PszU9CY0G6vMmKFarRbXfv/3f7/43ev1WF9fLxhtr9dj&#10;ZWWloCEdeED3a3geHgdBEPD0009TrVa5cOECd+/eZWVlhZ2dHeI4o5/D4TD1SBVYP+L9w6Essvbv&#10;V/ef9PSolkoWEBPU3bw3AV7VQlgxgdimOTEKdKlWoVqzqFVzyUavSrfbw3UzhrS+3qLVatHr9ajX&#10;60xPTzMzM1Po4zTOQDa2Y2Nj++bpcbC7u5sl1M7XNqCQeOnDB1C0OzxvtVqN5eVlpJSq1+tpfbrq&#10;9XoEQaBmZ2fVYDBQpmmqJElUqVSS9+/fV2NjYyoPOaYWFhbUlStXhg1XNKN7SKyp4ZEuCwcZX27V&#10;CcArr7yiVlZWtI5OPfHEE8bt27eNNE3l5uam0W63jdnZWZIkMdrttqEtHVutlgEwNzd36CAehINZ&#10;bw+C1ls0Go2i1L//JeBgPqZc2UoQBNTrdf6H//ZF3nlnnWvXZHGvXC7TaDT4/ve/z9zcHO12mzbz&#10;1Ib6trS0RLn8fb7/zvdo1BYJOrV9/a75ZRo1ixubh+9kG/PzBJThRgNm2viNF6m3JXRSrJ7kN178&#10;r4tnN4MIJxrHTzv4/iSNmQZ1p8xmdJK03KBntTOpozWevXBS0m63CYB2HYJGm3Ybgga025AZox8+&#10;P0fNxWQnCxE0z2ZeW/58J6t3svEs1vd7xUliZmaGyclJ6tYmBJvUZuZ/qfYhwzEdYknjmy4bjUbx&#10;WzNQHXC30WjQaE/SoEG7Ae32PEFwAynbjI/PMz+f1bO29jy9yTkajQYnFxepNdps3oDymqS9tkm7&#10;3UHWGjgpzDcanJw8RuPsHI3GJLUb+eZtsg3cYYk2lG/QbrSZb8P3//P/y/z8PPPz8zQaDcbHy2Qh&#10;byN8v8zJk5P7vrPdXt/3fV/5yrmHaOwomhuGYb+5crlMu93epwc6KB49+Iy+P9xmrVaj3W7j+z7H&#10;jh2j3W7T6XTY3NxkfX2dxcVFFhcXmZ+fp33j+4f2r82XcJws56Hv+7z88svMzMzQbrf54Q9/yLn/&#10;6nD8OXosPvtYPQoaMsPPGwf2WgflO+00FwlbPdrRJrfnJGxuMj4DjUYNcGg0yjSeqmd9bvi023u1&#10;bG5mjMeyLBqNBs8//zzz8/PF+qbdDXQgadjT7x0GN27ceGjtHR6zg7+Hn4VsHex0OrTb7cKwZXt7&#10;G9M01fb2tsp9bNXk5KSK41gBamRkRPX7fTWcEWiY4Q1bax5keHB4GDIjD0RduDEAvP/++/ueqVQq&#10;xtmzZ/nrv/7rgsldv37dOH78OJVKxWi19naS6+vrxieffHLoIB6EixcvHnp/OJL21NQUq6urfN42&#10;DoPV1VUORusehqRfprt9mzRNuXbtGh9++CE/+tGP2NjYYGNjg08++YSLFy9yaeNHTL03zSfPPwfA&#10;pYttNrbX+Yef7mCl/4AMN5mammZjY52NjQ2mpqZ4b2qaDzcev5PcAJ6b/0M21rtsdFfgIkx9chHW&#10;bW5vX+Pj25e4ePGfmJqaAmBl5RKXLl1kfX2D6ekpTp58le79Y0BE9/46q0XNl4Z+/d3+Rqcu7f/3&#10;8UOT3c/bfhzcuLS/vnUOPP9eiUuXLnLtWjbXlmXtE8ccJX77LLgwjGN6rnU5NTX10PxPTU0xNTVF&#10;FEV8cukG01NTrH8CFy9ucOlSVpdtt2m3n+PixYtsb29zmw1ub99HfmIzNT3FxvoGl7av8J//7iLT&#10;GzA1Nc3U9BR2SRJtd3nvvfeYmpoq+rbxo2yc/o6hvqzDH/7uq/k/kijazsdkI8e/R+PO1NR08Xt1&#10;dfWh+7ZtH4rznwe2t/eLtw/W+7Of/exA37L51yKzTqdDmqZcunSJjY0NnnvuOcIwpN1u89xzz3Hj&#10;kw8P78B0O6O/S5f48MMPmZqa4syZM/zpn/4pf//3f8+Z+n936OuPG8MMLh1y77PBJxvZevDhAbQ/&#10;OPob+f31fF35ezZ4bvMSq+v/N6ufwNT087SnpqCfPcP6NhcvZuvIpUuXuHQJ1tezb7Esi+3tbWzb&#10;1tI7IBv77e3tYh3VOHgYrK6uFiEZNYPT7WxsbOyjrampqeKepsuNjQ1s26bRaCiAtbU16vU6YRiq&#10;zc1NJiYmFMDIyIhmenQ6nWHHcwXwKIYHj46ccZgVgDIMw8j9LlRu1QlkwanzkGXqypUrBsDS0pJR&#10;q9X48MMPjbNnz3LixAkAY3l5+dBBOwrW1tYOvT9cvxZFrq2tcfr06V+qXQ3lcplTp06xckD2r+u/&#10;9MO3WV5ZZW7uNCsrK1y9epWrV6+ysLAAwIXuV1leW2FleZnTYhpRHnB64TT/c/nfsnD1f+HmzZu4&#10;T8Op8adBrCLay7RXV2ivgjjiG9rAGl2+032elbVsHP7H8goLC6dZvTDHj1cv83+stTldHuc1lrl6&#10;9R9YXc2+w3UtTp06xYL4KvBaPo7fY2UBYBp4l9OnT9N+NzuZryy8mzU65D17mu8xfsRGtzx++P3T&#10;D6+5WXt5+e77FqcXFvjtuWWYg3dXMiI7ffo0CwsLR+LHUeLNg/MKezi1srLySDwaHx8vsm+s/D9d&#10;Tp/egNdOs7YGH364lj/zPM8/P8v7a8+zsrzM8kqGm6si2zS+C7wGLF++zBwLjDdcTrnj8JVTdMls&#10;+7rdLmvPv8/y8grkvP3ywrss5H06fXqB/54/zPs6TGcaX5/h3XffzZ/d/x0aP7/znfd5HOhnfhk4&#10;iv6feeaZh64N93VlZaWworUsq4gk8u677/Lnf/7n0H2Xf7vy7kN1fO/0a1ld04J3196l3T5dzBtQ&#10;JE0ti1Wy2Xg0iPbhOr9fFqZX/z4vs//fzT9dk81yPgWrufR/uQ248CKwEsNa9//k9MJpumwxXcse&#10;7rLMyoWswrW1bA7+4R/22pybm+Pq1asIIQpGtbCwwKlTpx7q31GbSr3Wdrtdpqeni3dWVlZYXl7e&#10;h0N67DXNLS8v89prr+2rb2RkRN9XAJubm8zPz6tOp0O321UAX/va1xTAO++8w7lz5xQUPuYcxfDg&#10;cKaHUkoNhwjLT3288cYbnD17Ft2wfvzy5csGWcxOAF555RXef//9R4YYW1paAmBxcfGwLhxpPTac&#10;HXdyck+Uo987qv6jQL+v+6uv6evfeumnLC4usvDav2dpaYm33noLgJdffpnXX3+dt5Ze5U5nkejO&#10;EpfvgD9ZZ5I5fq+zxFuXO7z66qv8+2/C669/E4C33nqLSX8zb2fu0P4vAbz+7/if3oJXf5D17+U/&#10;ypDs2aUOP7pzmR/ducyzr73MAnfodObw87pff/33eP31/8ji0v9VfN/S0ussLQK8xeLiH+377qXF&#10;/ZE1ABaXfg/+6C0Wl5aAxbxH+8uhYXsk/IdvLsLiEiwNlcB3gbcWYWlpjsXFZ3n9L7/D0tIS33or&#10;69Prr7/O4uJiMd6Pg6MW7oN4srS0xOTkJEtLS0RRxMsvv7xv7iHDs4WFhaz9l5ZY8Bdh4VU6nUWi&#10;6K38mUUWF1/nW29lc78ZZe1s3vkrFhcXeZUsiu6f/MmfsDhcfd5f3Z+3+BaTPFvcfispokkAAAHt&#10;SURBVJlnWfoPS3yX7xIuLvLE/26wtASjo7C4CK+//nr+ly0mb721Rx/ZHGeN/af/pOnvu/twTP8u&#10;8Ptb3zp0/A7SxUHQ2aof98ww/Q5f0/V+97vf3bcwFvi4tMRf/dVf8dF3F2Fhk9eXXuetxbfyMsM+&#10;gJWlv2LxtUX4o+/uG4NvfvObfPOb32SBt9jbYj0M/+61z7J+PB7/Dy/hj/IaXl/K8P0gvJVROZr6&#10;nt3PI5gEFhbrwCaLr87B0usssURncm9e7tzZZG5ub14XFxdZWlrizp07vPzyy8W14bkZHufDYOEA&#10;vmpx5Z07d/B9nzt37hT3FhYW9tGX7/uPpL/XXntNvffee7z33nt87Wtf42/+5m90cnMNhWXmH/zB&#10;H6jhVHD6/mF9No5yCSgeNIzi2aFUPsawWejQ73+53D7/PwDN+HWpA3cPBfB+LHzjG3tDpR//LO/t&#10;wdu8cw7OvfNwPwDefvvtX6B/3/gc7ZM3fu4XKs+9cw54BxguM3jnwLc8sulzv0Tsz89Q/1Fw1Fwd&#10;3f/PM9d5nee+wbl33v7szx8y//8a/XtU2/9akPUvGw89Lu98ji6/887hS9Vn+v5fFP+HqyDD98P7&#10;qudx79rbbx/s3368+Nee318Whtt/1Pp17jEEXjiafw5mp+H/AwJv6A3WmxsIAAAAAElFTkSuQmCC&#10;UEsDBAoAAAAAAAAAIQD0gh9skt4AAJLeAAAUAAAAZHJzL21lZGlhL2ltYWdlMi5wbmeJUE5HDQoa&#10;CgAAAA1JSERSAAADnQAAAbwIBgAAAF1DwfAAAAAGYktHRAD/AP8A/6C9p5MAAAAJcEhZcwAADsQA&#10;AA7EAZUrDhsAACAASURBVHic7N13WBTn2gbwd9ldWHrvXZp0UXoTFRULNtSgosYeTVVPNMXEnhiN&#10;GlNMrImFSGwYNaIGFZAOoiiIgEiTztLLsm2+P/JNzh6OetSgQ7l/1/VcOzs7u/vsxAD3zsz7siiK&#10;IgAAAADQ+1EUxaqvr9cpKyszKy0tNS8rKzOrqKgwbm9vV+7o6FDq6OhQ6uzsVKSXn1RisZijrKzc&#10;rqSk1EFX9/uy69TU1FrMzc1LLSwsSszNzUuNjY0ruFyuiOl90ZPEYjGnqqrKsKyszKy8vNy0tLTU&#10;nM/na9P7UnafPmmZvuVyuaLu+5Nefto6ZWXldhMTk8eWlpbFFhYWJVpaWg0sFgt/oEO/wkLoBAAA&#10;AOg9mpub1e/evetSUlJiQQdL2dvOzk5FJvuTk5OTmpqaltMh1MLCoqT7spycnJTJHrtra2tTKSoq&#10;siorKzOjq7y83JRerqysNJJIJGym+ySEEBUVlTY6gNK3sssaGhpNTPcI8KIQOgEAAAAYIhKJuPfu&#10;3XNOT0/3TEtL80pPT/fMy8uzpyiK9bTnaGhoNJmZmZWZm5uXmpubl5qYmDxWVVVt7X6kUlFRsbP7&#10;OiUlpQ42my2hj9TJHiF92v3GxkbN0tJS85KSEouSkhKLqqoqw2f1p6mp2ejt7Z3q7e2d6uPjk+Lp&#10;6Zmurq7e/Gr24H/r6upSuHfvnnNGRoYHXffv33eQSqVyT3sOi8Wi9PX1a8zMzMrMzMzKTE1Ny/X1&#10;9Wtk9+H/WlZUVOwUi8Uceh92v33Suvb2duXW1lbVsrIys+LiYsuSkhKL1tZW1Wd9PnV19WYbG5tC&#10;Hx+fFF9f32RfX99kU1PTchwdhd4MoRMAAAAYIxaLOYQQwuFwxEz38jqUlJRYpKametMBMysra6hA&#10;IODJbiMvLy90cXG5a21t/dDc3LyUDpj0rZqaWgtT/RPyV6grLy83pY/Eyt4+fPjQuqqqylB2exaL&#10;RTk6Oub6+Pik0GVra1vQE0dDJRIJOy8vzz4jI8MjMzPTPSMjwyM7O9tVKBTKy27H4XDEtra2BXSo&#10;pIMlvWxiYvJYXl5e+E/7+acoimI1NjZq0gGUvpVd7ujoUOr+PCMjo0o6gPr6+ia7ubnd7g2fB4CG&#10;0AkAAAAvTCQScWtqavSrq6sNqqqqDKuqqgzp5fr6eh2BQMB7npINnYqKip2KioqdPB5P8KxlJSWl&#10;DgMDg2pjY+MKIyOjSvpWT0+vtred1kkIIY8ePRp06tSpGSdPnpyZlZU1tPvjNjY2hV5eXmmenp7p&#10;Xl5eaa6urtkKCgpdTPT6T1EUxSovLzdNSUnxSUlJ8UlNTfXOysoaKhKJuLLbaWpqNk6cOPHinDlz&#10;IkeNGnXtRb50aGxs1Dx//vykM2fOhF2/fn1ke3u7suzjLBaLsrOzy/fw8Mhwd3fP9PDwyBgyZMgd&#10;RUXFzp76nEyhr+nNyclxSk5O9k1OTvZNSUnxaWxs1JTdTkFBocvDwyPD19c32c/PL2n06NF/9ofP&#10;D30XQicAAAD8F5FIxH348KF1bm6u4/379x0ePXo0SDZc1tXV6fbE+7DZbAlFUaxnnfr4Iq9laGhY&#10;1T2Mmpqaljs5OeXY29vnva4wV1JSYkEHzczMTHd6vaqqamtgYGACHTA9PDwytLS0Gl5HT0wRCAS8&#10;rKysoXQQTUlJ8amsrDSiH9fX16+ZNWvWiTlz5kQOGzbs1pNOE62trdX7/fffJ585cybs2rVro+gv&#10;KwghxNzcvNTDwyODrmHDht1i+mjw6ySVSuXy8/Pt6ACanJzsm5eXZy+7jZqaWsuMGTNORUREHA8M&#10;DEzojV/OQP+G0AkAADCAicVijmy4zM3NdczNzXXMz8+36350SpacnJxUT0+v1sDAoNrQ0LCKLgMD&#10;g2o9Pb1a+sjk/youlyuiKIolEom4nZ2digKBgNfZ2an4rOX29nblqqoqw4qKCuPKykoj+ra+vl7n&#10;WZ+VzWZL7O3t81xcXO66uLjcdXV1zXZxcblraGhY1RPXw9XX1+scOXJk/smTJ2emp6d70utVVFTa&#10;Jk2adH7mzJknx44de4XH4wn+6Xv1ZRRFsYqKiqxOnDgx6/jx4xEFBQW29GO2trYFERERx2fPnv0r&#10;j8cTREdHTz1z5kxYQkJCIP3FBJvNlgQFBcWFhYWdmTJlyjlDQ8Mq5j5N79TQ0KCVmprqnZyc7Hv5&#10;8uWQW7duDaMfMzU1LZ8zZ07knDlzIp2cnHKY7BMGDoROAACAAaShoUHr5s2bAXFxcUHx8fHDc3Nz&#10;Hbtf/0azsLAocXR0zHVwcLhvZ2eXT4dKQ0PDKj09vVo2my153f0/S1dXl8KTwmhJSYnF3bt3XQoL&#10;C22edERVW1ub7+rqmk3XyJEjr5uampY/7/u2tbWpfPPNNx/s2LHjw5aWFjVCCFFWVm4PDQ29MHPm&#10;zJMhISGXcWrjk1EUxcrMzHSPjIycc+LEiVm1tbV6T9qOy+WKgoODY6dPn3568uTJv2tra/Nfd699&#10;2YMHDwYfP348IjIyck5JSYkFvX7IkCF35s6deyw8PDzKyMioksEWoZ9D6AQAAOjHGhsbNemQeePG&#10;jRHZ2dmu3UceNTc3L3V0dMyly8HB4b69vX2eiopKG1N9vwodHR1Kubm5jtnZ2a537951oW+bmpo0&#10;um/r4OBwf+zYsVfGjh17JTAwMOFJoVEoFMofOHBgyaZNmz6nw9KYMWOuLl26dP+4ceNilJSUOl7H&#10;5+oP6H25ZcuWddXV1Qb0+kmTJp2fMWPGqdDQ0AuvcwTc/koqlcolJSX5HT9+POLkyZMz6X/7cnJy&#10;0nnz5h398ssvPzYwMKhmuk/ofxA6AQAA+hGKolhpaWlep06dmnHjxo0Rd+7cGSIbMhUUFLq8vb1T&#10;g4KC4oKCguLc3d0z+1u4fBH0wDd0CE1PT/e8fv36yLa2NhV6Gx6PJwgMDEwYO3bslZCQkMt2dnb5&#10;UVFR4Z999tnm4uJiS0II8fLyStu2bdtHQUFBcYx9mD5IKpXKHTlyZP7GjRvXl5aWmhNCyKBBgx4t&#10;W7bsp3nz5h01MDCoYbrH/qqrq0vh0qVL448dOzb34sWLE0UiEVdVVbV1/fr1G999993vMPot9CSE&#10;TgAAgH7g4cOH1pGRkXOOHTs2t6ioyIpeLy8vL/Ty8kobMWLEjaCgoDhvb+9UnOr5bEKhUD4lJcXn&#10;8uXLIVeuXBl7+/Ztt6dta29vn7d169ZPp0yZcg7zJL6YzMxM97fffvsH+vpXBweH+xs2bNgwbdq0&#10;s73t1O3+7uHDh9arVq3adeHChVBC/rq29ptvvvlg3LhxMUz3Bv0ERVEoFAqFQqH6YNXV1en88MMP&#10;K3x8fJIJIRRdRkZGFatXr/762rVrIzs6OhSZ7rOvV01Njd6xY8ciRowYcY3FYknp/bx9+/YPRSIR&#10;h+n++lqJRCLO+vXrN8jJyUkIIZShoWHlsWPHIsRiMZvp3gZ6xcTEhNjZ2T2g/41PnDjxQkFBgQ3T&#10;faH6fuFIJwAA9AlSqVSOz+drV1dXG9BVVVVl2NLSotZ97seuri6F/zU/ZFdXlwKbzZbIy8sLZYvL&#10;5Yq6r5OXlxdqamo2amlpNdDV/b6WllaDhoZG04vMN/iykpKS/LZv377m0qVL4+mpI1RUVNqmTZt2&#10;du7cucdGjBhxA0eKelZUVFR4RETEcYlEwh41atS19evXbwgICEhkuq++KCYmZtz48eMvsVgs6oMP&#10;Pvhm48aN61VVVVuZ7gv+IhQK5b/77rt3N27cuL61tVWVy+WKjh8/HjFz5syTTPcGfRdCJwAAMIqi&#10;KFZ1dbVBUVGRVU1NjT49D2T3qqmp0Zedm6+30tLSajA3Ny81MzMro29lS19fv+Zl58i7c+fOkHXr&#10;1m35448/JhDy19QRY8aMuRoREXF8ypQp5zBwzatx9erVMRMmTPhDLBZzPvroo21ffPHFJziV9p9Z&#10;u3btVyEhIZdHjBhxg+le4Mmqq6sN1q5d+9XRo0fnycvLCy9fvhyC/17wshA6AQDgtZBKpXKPHz82&#10;uX//vkP3am5uVn+e19DU1Gykp+2gS1NTs1F23kcFBYWuZ80LST+uoKDQJZFI2CKRiCsUCuWfVPRj&#10;AoGA19jYqNnQ0KBF3z5pubGxUfNJU3LIkpeXF5qampZbWFiUODk55Tg6OuY6OTnlODg43H/a6JwF&#10;BQW269ev3xgVFRVOyF9HNVeuXLn77bff/kFfXx8DrbxCXV1dCoMGDXpUWVlptHbt2q+2bdv2EdM9&#10;AbwuFEWx3n///T3ffffdu2pqai2JiYn+zs7O95juC/oehE4AAOhRFEWxHj16NKh7sMzLy7Nvb29X&#10;ftJzNDU1G21tbQtkA2X3cKmvr1+joKDQ9bo/z4uQSqVydXV1umVlZWZ0lZaWmsver6ur033a883M&#10;zMpkg6iKikrb+fPnQ48fPz5XIpGw5eXlhStWrNj7ySeffKGrq1v3Oj/bQJaZmel+4MCBJT/++OPy&#10;lz1KDdBXSSQS9htvvPHbmTNnwoyNjStSUlJ8XmQeWwBCEDoBAOAfkkgk7JycHKeEhITA+Pj44QkJ&#10;CYFPC1b6+vo19vb2eQ4ODvdlS09Pr3agnK7Y2dmpWF5ebvrw4UPrnJwcJ7ry8vLsBQIB72nPc3Bw&#10;uL9kyZL9EydO/MPKyqpooOwvAGCeQCDgjR49+s/ExER/Qgg5d+7cFHd390xDQ8MqfBEDzwOhEwAA&#10;XohIJOLevn3bjQ6ZN2/eDOh+eqy+vn6Nq6trdveAqaWl1cBU372dRCJhFxUVWeXm5jrSQTQrK8vt&#10;4cOHNt23NTIyqhw+fHj88OHD40eMGHHDxsamECEUAF6lhoYGLW1tbb7sOh6PJxg0aNAjKyurou5l&#10;bm5e2tvPToHXB6ETAACeiaIoVmZmpvvVq1fHJCQkBCYlJfl1P03W3Ny8NDAwMGH48OHxgYGBCdbW&#10;1g8RgnpGa2urakZGhkdaWppXWlqaV1JSkl99fb2O7DYWFhYl48aNixk7duyVkSNHXsdIoADwKuzb&#10;t2/pW2+9tY8QQrS0tPgNDQ3aT9uWxWJRpqam5VZWVkXW1tYPPT090/39/RPt7Ozy8fth4EHoBACA&#10;/0JRFCsnJ8cpKioqPCoqKvzRo0eDZB+3tbUtkA2ZZmZmZUz1OtBQFMW6f/++Q3x8/PD4+Pjh165d&#10;G8Xn8//+w09BQaFr9OjRf06bNu1saGjoBR0dnXom+wWA/iUkJOTylStXxkZGRs6ZOHHixaKiIqui&#10;oiKrR48eDaKXi4qKrMrKysyeNLCatrY239/fP9Hf3z/Rz88vaejQoVk4Itr/IXQCAMDfCgsLbX77&#10;7bc3Tpw4Mev+/fsO9HpDQ8OqqVOnRgcFBcUFBATcNDAwqGayT/g3iUTCvnXr1rArV66MjYmJGZea&#10;mupNURSLEEICAwMT4uPjhzPdIwD0Hx988ME3e/bseX/Xrl2rVq5cuftp2wmFQvnS0lLzoqIiqwcP&#10;HgxOTk72TUxM9K+qqjKU3Y7H4wnoo6D+/v6JPj4+KRoaGk2v/pPA64TQCQAwwJWVlZmdPHlyZlRU&#10;VPitW7eG0eu1tbX5YWFhZ8LDw6MCAwMT2Gy2hMk+4fnU1NTo//7775PPnj07LTQ09MLbb7/9A9M9&#10;AUD/sWfPnvfLysrMPDw8MsLDw6Ne5LkURbGKi4stk5KS/BITE/0TExP9Zb/gJOSv03KHDRt2a86c&#10;OZGzZs06gWmh+geETgCAASo5Odl3y5Yt62JiYsbR61RVVVunTp0aHR4eHhUcHBzL5XJFTPYIAAD9&#10;G5/P16aPgiYlJfllZGR4CIVCeUIIYbPZkrFjx16ZO3fusUmTJp1XUlLqYLpfeDkInQAAAwhFUaz4&#10;+Pjhmzdv/uz69esjCSFEUVGxc+LEiRdnzZp1Yty4cTE8Hk/AdJ8AADAwdXZ2Kl68eHHisWPH5sbE&#10;xIwTi8UcQv76UnT69Omn586de2z48OHxmKqlb0HoBAAYACiKYl29enXM5s2bP0tKSvIjhBA1NbWW&#10;d99997sPPvjgGww2AwAAvU19fb1OVFRU+LFjx+amp6d70utNTEweR0REHH/nnXe+NzY2rmCyR3g+&#10;CJ0AAP0YRVGsCxcuhG7evPmzzMxMd0II0dLSavjggw++effdd7/DYA0AANAXFBQU2B47dmzu8ePH&#10;I0pKSiwIIURJSanjo48+2rZ69eqdOPW2d0PoBADop8rLy00jIiKOJyQkBBJCiK6ubt3q1at3rlix&#10;Yi/mcQQAgL6IoihWUlKS365du1ZFR0dPJYQQU1PT8m3btn0UHh4ehdNueyeETgCAfig6OnrqokWL&#10;DjU2Nmrq6enVfvzxx18uXbp0P74JBgCA/iI+Pn74ypUrd9++fduNEEK8vLzSdu/evdLHxyeF6d7g&#10;PyF0AgD0Ix0dHUqrV6/e+dNPP71FCCETJkz44+eff16gq6tbx3RvAAAAPU0qlcodOXJk/ieffPJF&#10;dXW1ASGEhIeHR3399df/wvWevQdCJwBAP3Hv3j3nWbNmncjNzXWUl5cXbt++fc177733LYvFwg96&#10;AADo11pbW1W3bdv20a5du1YJBAKeubl5aVxcXJCFhUUJ070BQicAQL9w7NixuUuWLDnQ1dWlYGdn&#10;lx8VFRU+ZMiQO0z3BQAA8DqVlpaav/HGG7+lpaV5WVhYlMTFxQWZm5uXMt3XQIfQCQDQx8XFxQUF&#10;BwfHSiQS9qJFiw7t2bPnfWVl5Xam+wIAAGBCc3Oz+pgxY66mp6d7WlpaFsfFxQWZmZmVMd3XQIbQ&#10;CQDQh5WXl5sOGzbsVl1dne6aNWu2f/XVV2uZ7gkAAIBpTU1NGmPGjLmakZHhMWjQoEdxcXFBpqam&#10;5Uz3NVAhdAIA9FECgYAXEBBwMzMz03306NF/xsTEjGOz2RKm+wIAAOgNmpqaNEaPHv1nZmamu5WV&#10;VdHt27fdMGUYM+SYbgAAAF4cRVGs5cuX/5iZmeluaWlZfOLEiVkInAAAAP+moaHRdPXq1TGOjo65&#10;RUVFVvS8nvD6IXQCAPRBx44dm/vLL7+8qaio2BkdHT1VW1ubz3RPAAAAvY2mpmbjihUr9hJCyNmz&#10;Z6cx3c9AhdAJANAHHT16dB4hhOzatWuVq6trNtP9AAAA9FZTpkw5RwghV65cGdvW1qbCdD8DEUIn&#10;AEAfIxAIeElJSX6EEDJ9+vTTTPcDAADQmxkZGVX6+vomCwQCXkxMzDim+xmIEDoBAPqYlJQUH4FA&#10;wHN1dc3W0dGpZ7ofAACA3i4sLOwMIYTguk5mIHQCAPQx165dG0UIIaNGjbrGdC8AAAB9gZWVVREh&#10;hDQ2Nmoy3ctAhNAJANDHXL9+fSQhhIwcOfI6070AAAD0BYWFhTaEEGJra1vAdC8DEUInAEAfU1RU&#10;ZEUIIW5ubreZ7gUAAKAvuHjx4kRCCHF2dr7HdC8DEUInAEAfw+FwxIQQ0tnZqch0LwAAAL1dVlbW&#10;0Pj4+OFqamotM2fOPMl0PwMRQicAQB9jZ2eXTwghsbGxwUz3AgAA0JuJRCLuO++88z0hhCxevPig&#10;mppaC9M9DUQsiqKY7gEAYECjKIrV1tamUltbq1dTU6P/pJJ9rKWlRU32uUz2DgAA0JutWbNm+44d&#10;Oz40MTF5fOfOnSHa2tp8pnsaiDhMNwAAMFBQFMUqKSmxSE9P90xPT/fMyMjwKC8vN62pqdF/2VNl&#10;CwsLbWxsbAp7ulcAAIC+bvfu3St37NjxIZvNlkRFRYUjcDIHoRMA4BXh8/naGRkZHnTITEtL86qv&#10;r9d50raKioqd+vr6NXTp6enVyt6XXa+pqdm4ZMmSA4cOHVr00UcfbTtz5kzY6/5sAAAAvZVUKmUt&#10;WLDg56NHj84nhJDvv//+HT8/vySm+xrIcHotAEAP6OzsVLxz584QOlymp6d70qPMytLR0an39PRM&#10;9/LySvP09Ey3trZ+qK+vX6OiotLGYrGe+wdyeXm5qYODw/22tjaV/fv3L12yZMmBnv1EAAAAfU9d&#10;XZ3ulClTopOTk/0IISQgIODm9evXR9KD8AEzEDoBAF4SRVGs5ORk30OHDi06efLkzPb2dmXZxxUV&#10;FTuHDh2aRQdMT0/PdAsLi5IXCZfPcvjw4YWLFi06pKCg0PXo0aNBRkZGlT3xugAAAH3R+fPnJy1Z&#10;suRAbW2tnux6Ozu7/C+++OKTqVOnRvfU72B4MQidAAAvqKqqyvDo0aPzDh8+vLCgoMCWXu/k5JQj&#10;GzCdnJxyXvU3q1u2bFnn5uZ2e8KECX+8yvcBAADorQoLC20+++yzzb/99tsbhBASFBQUd/jw4QVp&#10;aWne69at20KfeeTp6Zn+1VdfrQ0KCopjtOEBCKETAOA5iEQi7h9//DHh8OHDCy9dujReIpGwCSHE&#10;0NCwav78+UcWLFjws62tbQHTfQIAAAwUFRUVxps3b/7s4MGDiyUSCZvH4wm+/PLLj997771v5eTk&#10;pIT89fv7wIEDSzZt2vR5TU2NPiGEhISEXN62bdtHrq6u2cx+goEDoRMA4BkePHgw+NChQ4uOHj06&#10;jz5dh8PhiCdNmnR+4cKFh8eOHXsF14kAAAC8Pnl5efZ79+5dcfDgwcUCgYAnJycnffPNN39Zv379&#10;RjMzs7InPae9vV2ZHs22paVFjcvlir7//vt3li5duv919z8QIXQCADyBWCzmbNy4cf3WrVs/pefC&#10;dHR0zF24cOHhiIiI43p6erVM9wgAADBQiEQi7vnz5yft3bt3xfXr10fS66dPn3568+bNnw0ePPjB&#10;87xOfX29zmeffbb5p59+eosQQhYvXnzw+++/f0dBQaHrVfUOCJ0AAP+lpKTEYvbs2b+mpKT4sFgs&#10;atGiRYeWLFlywMPDIwMDEAAAALweUqlULj093fP06dPTT5w4MauystKIEEKUlZXb58yZE/n222//&#10;4OLicvdlXvvYsWNzly5dul8gEPA8PT3Tz5w5E2ZiYvK4Zz8B0BA6AQBknDx5cubSpUv3Nzc3qxsb&#10;G1dERkbOGT58eDzTfQEAAAwEUqlULjk52ff06dPTT58+Pb2iosKYfmzw4MEPVqxYsXfevHlH1dXV&#10;m//pe92+fdtt6tSp0aWlpeZ6enq1J0+enInf+a8GQicAAPnrWo/3339/z6FDhxYRQsjkyZN/P3To&#10;0CJtbW0+070BAAAMFPX19ToGBgbV9IB9pqam5WFhYWdmzJhxysfHJ6Wnzzji8/na4eHhUbGxscEc&#10;DkccExMzLjg4OLYn3wMQOgEASG5urmNYWNiZ/Px8Ox6PJ9i5c+fq5cuX/4hTaQEAAF6/hQsXHtbW&#10;1uZPnz79tKenZ/qr/n0sFos5K1eu3P3999+/Y2BgUJ2dne2KsRt6FkInAAxoFEWxnJyccu7fv+/g&#10;6OiYGxUVFe7k5JTDdF8AAADw+kgkEvaoUaOuxcfHDx83blzMxYsXJ9LTrsA/J8d0AwAATLp69eqY&#10;+/fvOxgbG1ekp6d7InACAAAMPGw2W3L8+PEILS2thpiYmHHffPPNB0z31J8gdALAgLZnz573CSHk&#10;7bff/kFJSamD6X4AAACAGSYmJo9//vnnBYQQ8tFHH23LysoaynRP/QVCJwAMWPn5+XYxMTHjeDye&#10;YMmSJQeY7gcAAACYNWnSpPMrVqzYKxKJuN999927TPfTXyB0AsCARf8ymTt37jEdHZ16pvsBAAAA&#10;5i1atOgQIYQkJCQEMt1Lf4GBhABgQJJIJGx1dfXm9vZ25Xv37jnjWk4AAAAg5K+/ETQ1NRtbW1tV&#10;KyoqjI2MjCqZ7qmvw5FOABiweDyegBBChEKhPNO9AAAAQO/AZrMlvr6+yYQQcvPmzQCm++kPEDoB&#10;YEBis9mSOXPmRBJCCD1oAAAAAAAhhAQEBNwkhJDExER/pnvpDxA6AWDAWrBgwc+EEPLrr7/O7urq&#10;UmC6HwAAAOgdOjs7FQkhRF5eXsh0L/0BQicADFhDhgy5M2TIkDsNDQ1a58+fn8R0PwAAANA7xMbG&#10;BhNCyKhRo64x3Ut/gNAJAAMafbTz/fff35OZmenOdD8AAADArKamJo2MjAwPDocjDgwMTGC6n/4A&#10;oRMABrTFixcfDAoKiquqqjIMDAxMOHXq1AymewIAAADmxMXFBUmlUjkfH58UFRWVNqb76Q8QOgFg&#10;QFNSUuq4cuXK2EWLFh3q7OxUnDlz5sktW7asoyiKxXRvAAAA8PrRl9wEBwfHMt1Lf4F5OgEACCEU&#10;RbF27dq16sMPP9xBURRr1qxZJw4fPryQnlYFAADgn1i/fv3GvLw8e29v71Rvb+9UNze324qKip1M&#10;9wX/6cyZM2HTp08/LScnJ719+7abi4vLXaZ76g8QOgEAZFy4cCF09uzZv7a1talYW1s//PDDD3fM&#10;nTv3GP4wAACAf8LNze32nTt3htD3ORyO2M3N7TYdQr29vVMtLS2LWSwW/jhnyN27d118fHxSOjo6&#10;lHbu3Ll61apVu5juqb9A6AQA6Obu3bsu06dPP11YWGhDCCG6urp177777ncrVqzYq62tzWe6PwAA&#10;6Hvy8vLsU1JSfFJTU71TU1O9c3NzHaVS6X9c6qajo1Pv4+OTQodQd3f3TDU1tRameh5I6uvrdTw8&#10;PDJKSkos5s6de+zIkSPz8QVAz0HoBAB4ArFYzDl9+vT0r7/++l+3bt0aRgghioqKnQsXLjy8cuXK&#10;3VZWVkVM9wgAAH1Xa2urakZGhgcdQlNTU73r6up0ZbeRk5OTDh8+PH727Nm/Tps27ayWllYDU/32&#10;ZyKRiDtmzJircXFxQR4eHhkJCQmBuLymZyF0AgA8A0VRrLi4uKAdO3Z8GBMTM46Qv/4ICAsLO7Ni&#10;xYq9fn5+SVwuV8R0nwAA0LdRFMUqLi62lA2hd+7cGSISibiEEMLlckUhISGXZ82adSI0NPQCRlXt&#10;GXw+X3vhwoWHz58/P8nAwKA6MzPT3djYuILpvvobhE4AgOeUm5vr+PXXX/8rMjJyDv1HgIqKSltQ&#10;7dkIxgAAIABJREFUUFDc6NGj/xw9evSfgwcPfoDTcQAAoCc0NTVpREdHTz1x4sSsa9eujaJPx1VS&#10;UuqYNGnS+VmzZp0YO3bsFQUFhS6me+2L/vzzz9Hz588/UlVVZaimptZy5cqVsd7e3qlM99UfIXQC&#10;ALygyspKox9++OHt6OjoqXl5efayjxkZGVXSATQ4ODhWX1+/hqk+AQCg/6ipqdE/derUjBMnTsxK&#10;Tk72pderq6s3h4WFnZk1a9aJkSNHXpeTk5My2Wdf0NXVpfDpp59u3blz52pCCPHz80s6fvx4hIWF&#10;RQnDrfVbCJ0AAP9ARUWF8Z9//jn6zz//HB0bGxtcW1ur96Tttm7d+sn06dPPWFlZFbHZbMnr7hMA&#10;APqP0tJS86ioqPATJ07Mys7OdqXXe3h4ZOzYsePD4cOHxzPZX2+Wm5vrOHv27F/v3r3rwmazJRs2&#10;bNjw8ccff4nfza8WQicAQA+hKIp1794950uXLo3/+OOPv3zSNgoKCl0ODg73nZ2d7zk5OeXY2dnl&#10;m5ubl5qZmZVpaGg04dRcAAB4EXl5efYnTpyYdfDgwcVVVVWGhBASGhp64auvvlprb2+fx3R/vUV7&#10;e7vy3r17V3z++eebBAIBz9ra+mFkZOQcT0/PdKZ7GwgQOgEAekhDQ4PWgQMHlnz77bfvVVZWGsk+&#10;5uPjk/L48WOT8vJy06c9X0VFpY0OoGZmZmW6urp1WlpaDVpaWg2ampqN9LKGhkaTgoJCl7y8vFBe&#10;Xl7I5XJFOJ0KAGBga29vV965c+fq7du3r2lvb1dms9mSxYsXH9ywYcMGAwODaqb7Y0pjY6PmDz/8&#10;8PaePXver6+v1yGEkIULFx7es2fP+xiM6fVB6AQA+IckEgl79+7dK9evX7+xo6NDiRBCHB0dc1et&#10;WrVr9uzZv8oOu97c3Kyem5vrmJOT45STk+P08OFD67KyMrPS0lLztrY2lZftgcPhiLlcrojD4Yjp&#10;o6VisZizefPmzzC5NQDAwFFdXW2wcePG9QcOHFgikUjYysrK7WvWrNm+evXqncrKyu1M9/e6VFdX&#10;G3zzzTcf7N27d0Vra6sqIYR4eXmlrV+/fuO4ceNimO5voEHoBAD4BwoLC23efPPNX+hBHcaMGXN1&#10;1apVu8aMGXP1RU6VpSiK1dTUpFFaWmpeVlZmVl5eblpfX6/T2Nio2dDQoNXQ0KBFLzc1NWkIhUJ5&#10;2Xra627atOnzzz77bHNPfFYAAOg7Hjx4MHjt2rVfnT9/fhIhhBgYGFQfPHhw8YQJE/5gurdXqbi4&#10;2PLrr7/+16FDhxZ1dXUpEEJIcHBw7CeffPJFUFBQHC5jYQZCJwDAS5BKpXI//PDD22vXrv2qs7NT&#10;0cjIqPLgwYOLmfj2lKIollgs5giFQnmxWMyh17PZbImiomInBkcAABi4EhISAv/1r399nZGR4cHh&#10;cMRRUVHhYWFhZ5juqyeJRCJuXFxc0JEjR+ZHRUWFSyQSNiGETJ06Nfrjjz/+0sPDI4PpHgc6hE4A&#10;gBckFArlp06dGn3p0qXxhBASERFx/Ntvv31PU1OzkeneAAAAuqMoivXRRx9t2759+xo2my2JjIyc&#10;88Ybb/zGdF//BB00T548OTM6Onoqn8/XJuSvL1znzJkTuXbt2q8cHBzuM90n/IXzvzcBAAAaRVGs&#10;5cuX/3jp0qXx2tra/AMHDiyZOnVqNNN9AQAAPA2LxaK2bdv2kby8vHDLli3rZs+e/atYLObMmTMn&#10;kuneXoRIJOLeuHFjxKlTp2bIBk1CCLG3t8+bMWPGqQULFvyM+TZ7H4ROAIAXsGPHjg8PHz68UFFR&#10;sfPy5csh7u7umUz3BAAA8L+wWCxq8+bNn3G5XNH69es3zp0795hYLObMnz//CNO9PYtAIOAlJCQE&#10;njp1asbZs2enNTQ0aNGP0UFzxowZpxwdHXNxvWbvhdNrAQCe04ULF0InT578O0VRrDNnzoRNmzbt&#10;LNM9AQAAvKgvvvjik08//XQri8Wijh49Oi8iIuI40z3R+Hy+dnJysm9iYqJ/UlKSX0ZGhofsgHkI&#10;mn0TQicAwHPy8vJKS09P99y6deunn3zyyRdM9wMAAPCytm/fvmbt2rVfmZiYPC4tLTVnYr5niqJY&#10;RUVFVklJSX50yMzLy7OX3YbFYlHOzs73pkyZcg5Bs+9C6AQAeA58Pl9bV1e3jsvlihoaGrQG0lxn&#10;AADQ/1AUxTI3Ny8tLy83TU5O9vXx8Ul5le8nlUrlHj9+bFJQUGB79+5dl6SkJL+kpCS/mpoafdnt&#10;eDyewNPTM93f3z/Rz88vydfXN1lDQ6PpVfYGrx6u6QQAeA6xsbHBFEWx/P39ExE4AQCgr2OxWNT0&#10;6dNP7969e+WpU6dm9FTobG5uVi8oKLDNz8+3o2/p5c7OTsXu2+vq6tb5+fkl0SFz6NChWfLy8sKe&#10;6AV6D4ROAIDnkJyc7EsIIQEBATeZ7gUAAKAnzJgx49Tu3btXnj59evrOnTtX/6/TVqVSqVxDQ4NW&#10;XV2dLl2lpaXmdLDMz8+3q66uNnja8/X09Grt7Ozy7e3t87y8vNL8/f0TbWxsCnG6bP+H0AkA8Bwc&#10;HR1zCSEkPj5+ONO9AAAA9AQvL680ExOTx+Xl5aY//vjjch0dnfra2lo92VApW3w+X1sqlco96zV5&#10;PJ7Axsam0M7OLp8uW1vbAjs7u3ycJjtw4ZpOAIDn0NLSomZoaFjV0dGhVFBQYGtjY1PIdE8AAAD/&#10;1IseZdTQ0GjS1dWto8vExOSxbLA0MzMrY2JQIujdcKQTAOA5qKmptbzxxhu//fzzzwsOHTq0aNu2&#10;bR8x3RMAAEBPCgsLOyMbKLuXjo5OPZfLFTHdJ/Q9ONIJAPCckpOTff38/JL09fVrysrKzDDQAQAA&#10;9GUtLS1qOjo69RKJhF1VVWWop6dXy3RP0D8985xsAAD4Nx8fnxQHB4f7NTU1+uPGjYvh8/naTPcE&#10;AADwsmJiYsaJRCKun59fEgInvEoInQAAz4nFYlG//PLLm/r6+jXXr18f6eHhkXHv3j1npvsCAAB4&#10;Gb///vtkQgiZMmXKOaZ7gf4NoRMA4AV4eHhkZGZmug8bNuxWcXGxpY+PT0p0dPRUpvsCAAB4EZmZ&#10;me7nzp2bQgghkydP/p3pfqB/Q+gEAHhBJiYmj2/evBkwZ86cyPb2duVp06ad3bRp0+f/axh5AACA&#10;3uDBgweDQ0JCLnd2diq++eabv1hZWRUx3RP0b+wNGzYw3QMAQJ/D5XLFU6dOjVZWVm6/du3aqBs3&#10;bow8ffr0DAUFBaG9vX0el8sVM90jAABAd+Xl5aYjRoyIq66uNhg/fvylyMjIOWw2G1OcwCuF0WsB&#10;AP6hK1eujF20aNGhiooKY0II0dXVrVuxYsXe5cuX/6ivr1/DdH8AAACEEFJfX6/j7++fmJ+fb+fn&#10;55d09erVMUpKSh1M9wX9H0InAEAPEAqF8qdOnZqxa9euVVlZWUMJIUReXl4YERFx/IMPPvjG2dn5&#10;HtM9AgDAwPXgwYPBs2bNOnHnzp0hLi4ud+Pj44draGg0Md0XDAwInQAAPYiiKNbNmzcDdu3ater8&#10;+fOTKIpiEULI6NGj/3zzzTd/GTVq1DUc/QQAgNdFIBDwvvzyy4+//PLLj0UiEdfKyqro5s2bAYaG&#10;hlVM9wYDB0InAMArUlhYaLNnz573f/755wUdHR1K9HpXV9fs4ODg2ODg4NiAgICbysrK7Uz2CQAA&#10;/dONGzdGLFu2bF9hYaENIYQsWrTo0Pbt29doaWk1MN0bDCwInQAAr1hjY6PmL7/88mZMTMy4mzdv&#10;BggEAh79GJfLFfn6+ibTIdTd3T2Tw+FgECIAAHhp9fX1Ov/617++PnLkyHxCCLG3t8/bt2/fsoCA&#10;gJtM9wYDE0InAMBrJBAIeMnJyb7Xrl0bFRsbG5yZmekuO9WKmppaS2BgYIKTk1OOjY1NoY2NTaGt&#10;rW2Bnp5eLYvFwg9sAAB4qtraWr1Dhw4t2rlz52o+n6+toKDQtW7dui1r1qzZLi8vL2S6Pxi4EDoB&#10;ABjU2NioGRcXFxQbGxscGxsbXFBQYPuk7VRVVVvpENq9tLW1+UwEUoFAwKusrDQqLS01LykpsbC3&#10;t8/z9vZOfd19AEDvRl9egFFSXw2KolhJSUl+P/744/JTp07NEIlEXEIIGTVq1LUff/xxuY2NTSHT&#10;PQIgdAIA9CLl5eWmiYmJ/gUFBbaFhYU2dDU2Nmo+7TkaGhpNJiYmj1VUVNq6l7Kycvuz7nO5XJFU&#10;KpWTSCRsoVAoLxAIeA8fPrQWiUQcRUVFQWtrq2pLS4san8/X5vP52nV1dbq1tbV6lZWVRg0NDVqy&#10;faxcuXL3rl27Vr36vQQAfcnhw4cXvvPOO99/8sknX6xbt24L0/30F62traqRkZFz9u7du+LevXvO&#10;hBAiJycnnThx4sUVK1bsHTNmzFWcIQO9BYfpBgAA4N9MTU3LZ82adaL7ej6fr11YWGjTPYwWFhba&#10;NDU1aTQ1NWm87l45HI7Y0NCwytzcvNTCwqLEw8Mj43X3AAC935EjR+Z3dnYq6urq1jHdS19HURTr&#10;zp07Qw4ePLj46NGj89ra2lQIIURPT6928eLFB5ctW7bPzMysjOk+AbrDkU4AgD6MoihWbW2tXk1N&#10;jX57e7tyW1ubSvd61nqhUCjPYrEoDocjlpeXF3K5XNH169dH0q/P4/E6AwMDE8aMGXPVyMioSltb&#10;m6+np1drZGRUqaOjUy8nJydl8vMDQO928+bNgMDAwAR1dfXmsrIyMzU1tRame+prGhsbNWNjY4Mv&#10;X74ccvny5ZDKykoj+rGAgICbK1as2Dtt2rSzuGYTejOETgAA+C9xcXFB69at25KUlORHCCGGhoZV&#10;69at27J48eKD+MMGAJ6HUCiUHzp0aFZubq7j+vXrN27YsGED0z31BVKpVC4rK2toTEzMuMuXL4ek&#10;pqZ6yw44Z2hoWDVt2rSzb7311k9OTk45TPYK8LwQOgEA4IkoimJdvnw5ZN26dVuysrKGEkKIubl5&#10;6erVq3dGREQc19TUbGS6RwDovd56660f9+3b95a1tfXDu3fvuigqKnYy3VNvJBaLOYWFhTYZGRke&#10;V69eHXPlypWx9fX1OvTjHA5H7O/vnxgSEnI5JCTksouLy11cqwl9DUInAAA8E0VRrLNnz077/PPP&#10;N92/f9+BEEJ4PJ5gxowZp5YsWXLA398/EX8AAQCNoijW+vXrN2zevPlzQggJDQ09HxwcfM3V1TXb&#10;xcXl7kD+wqqlpUXt7t27LtnZ2a537twZkp2d7Xrv3j1n2fmbCSHEwsKihA6ZI0eOvK6qqtrKVM8A&#10;PQGhEwAAnotEImGfPXt22r59+5Zdu3ZtFL3ezs4uf8mSJQfmzZt3FAOFAAxsYrGYs3z58h8PHjy4&#10;+GnbmJmZlbm6uma7urpmOzs73xs0aNAjCwuLEqamf3oVurq6FB4/fmySk5PjlJ2d7UqHzEePHg16&#10;0vbm5ualQ4YMuTNixIgbISEhl21tbQv6y74AIAShEwAAXsKjR48GHTp0aNHPP/+8oKqqypAQQrhc&#10;rmjKlCnn5s6de2zUqFHXMCdf79Xa2qr6yy+/vPn222//gMGgoKe0tbWpzJw582RMTMw4RUXFzn37&#10;9i2zsLAooUNXdna2a05OjlNnZ6fik56vpKTUYWlpWWxhYVEiW2ZmZmW6urp1WlpaDWpqai1MhjGK&#10;oliNjY2aFRUVxhUVFcaPHz82oZdlS/b0WFny8vJCJyenHFdX1+whQ4bcocO3hoZG0+v+LACvE0In&#10;AAC8NLFYzLl06dL4AwcOLLl06dJ4erALRUXFzuDg4NhJkyadnzBhwh+GhoZVTPcK/zZ9+vTTZ86c&#10;CZs8efLvv/zyy5v4gxf+qaqqKsMJEyb8cfv2bTcdHZ36CxcuhHp7e6d2304ikbALCwtt6BCal5dn&#10;X1JSYlFSUmLxPFM/sdlsiZaWVoO2tjZfW1ubTy9raWk1qKqqtsrLywufVVwuVyQSibidnZ2KdAkE&#10;Ap7s/Setb29vV66pqdGvqKgw7n4q7JPQU0oNHjz4AR0shwwZcsfOzi6fy+WKXnY/A/RVCJ0AANAj&#10;KioqjI8cOTL/3LlzUzIyMjxkH/P09EwPDQ29MGnSpPPOzs73cNoYs65cuTI2PDw8qqmpScPMzKzs&#10;2LFjcwMDAxOY7gv6psuXL4csW7ZsX1lZmZm1tfXDmJiYcdbW1g9f9HWam5vV6QAqW+Xl5ab19fU6&#10;DQ0NWq2traqv4jO8CDU1tRZjY+OKp5WJicljPT29WpxFAPBvCJ0AANDjqqqqDC9evDjx/Pnzk2Jj&#10;Y4NljwyYmZmVjR079oq/v3+iv79/oqWlZTFC6Ov38OFD69mzZ/+akZHhwWKxqLfeeuunrVu3fjqQ&#10;B3mBF1NYWGizatWqXRcvXpxICCHe3t6p58+fn/Qqr+0WCoXyDQ0NWg0NDVp8Pl+bz+dr08sdHR1K&#10;QqFQvqurS0EoFMo/rbhcrkhRUbFTtng8nuBZ65SUlDp0dXXrjI2NKzCoD8CLQ+gEAIBXqqOjQyk2&#10;Njb4woULoRcvXpxYXV1tIPu4gYFBtZ+fXxJdbm5ut3H62eshEom4W7ZsWffFF198IhaLOXp6erWb&#10;Nm36fOHChYfx3wCepqWlRW3r1q2f7t69e6VIJOKqqqq2fv7555vee++9bzGPLwA8CUInAAC8NlKp&#10;VO7WrVvDbty4MSIpKckvOTnZt/uAG4qKip1eXl5pfn5+SZ6enunOzs73zM3NS3Gq2quTm5vruHTp&#10;0n3Jycl+9Dp3d/eM5ORkP4RPoEmlUrkjR47M//jjj7+sqanRZ7FY1IIFC37eunXrpwYGBtVM9wcA&#10;vRdCJwAAMIaiKFZBQYFtUlKSX1JSkl9iYqJ/QUGBbfftlJWV2x0dHXOdnJxy6FsnJ6ccQ0PDKpya&#10;+2IoimKVlZWZ0QO50HMGFhYWWhNCWLLbGhsbV7z33nvfLlmy5ABOux242traVCIjI+d8//337+Tk&#10;5DgRQoivr2/ynj173nd3d89kuj8A6P0QOgEAoFepq6vTTU5O9k1KSvK7ffu2W05OjlP3U3JpGhoa&#10;Tc7OzvccHR1zbWxsCs3NzUvNzc1L6SkWBmoglUgk7PLyctOioiIr2Xr48KF1UVGRVVtbm0r353A4&#10;HLG9vX2es7Pz3V9//XWO7GNKSkodCxcuPPz+++/veZkBYqBvys3Ndfzpp5/eOnLkyHx6AB9jY+OK&#10;r776au3s2bN/Haj/fwHAi0PoBACAXo/P52vn5uY65uTkOMlWY2Oj5tOew+PxBGZmZmWyRQdSExOT&#10;xzo6OvXq6urNbDZb8jo/yz/V0dGhVFNTo19VVWVYVVVlWF1dbUAvV1ZWGj169GhQcXGxpUgk4j7t&#10;NXR0dOrpaRzosre3z5O9Ho+iKNaVK1fG7tq1a9Wff/45mhBCWCwWNXny5N+XLVu2b9SoUddw6m3/&#10;IxQK5c+dOzdl7969K+Lj44fT6/38/JJWrFixNyws7IyCgkIXkz0CQN+D0AkAAH0SRVGsqqoqQzqM&#10;Pnr0aFBZWZlZaWmpeVlZmdmzAimNxWJRGhoaTVpaWg2ypamp2Sh7X0NDo0lBQaHrafP+PWkdRVEs&#10;kUjEFYlEXLFYzKGXu69rb29XbmlpUWtublbvfiu7XFdXp1tVVWXY3Nys/jz7x9DQsMrKyqqILmtr&#10;64f0spaWVsOLHKXKyclx2r1798rjx49HCIVCeUII0dLSapg2bdrZGTNmnBoxYsQNBNC+SyqVymVl&#10;ZQ09e/bstMOHDy+sqanRJ4QQFRWVtoiIiOPLly//0cXF5S7TfQJA34XQCQAA/VJbW5sKHUDpou8/&#10;fvzYpKGhQet5A1xvIi8vLzQwMKg2MDCoNjQ0rJK9NTIyqrSwsCgZNGjQI2Vl5faefu+amhr9/fv3&#10;L42Kigq/f/++A71eW1ubLxtAORyOuKffG3rWs0aVdnR0zF2xYsXeiIiI42pqai1M9gkA/QNCJwAA&#10;DFgSiYTd1NSkQc/7J1uNjY2a9HJTU5PGk+b7E4lE3KfNBchisSgulyvqXhwORyx7X0lJqUNdXb1Z&#10;TU2t5Vm3Ojo69YaGhlWampqNveFautzcXMdTp07NOHny5My8vDx7er22tjZ/4sSJF0eOHHk9KCgo&#10;zszMrIzJPuHfKioqjC9evDjxwoULodeuXRslO3+uqalp+cSJEy+Gh4dHBQQE3OwN/8YAoP9A6AQA&#10;AIB/JDc31/HkyZMzT548OfPBgweDZR8bNGjQo6CgoLgRI0bcGD58eLypqWk5U30ONJWVlUZpaWle&#10;qamp3rGxscFZWVlDZR/39PRMDw0NvTBx4sSLrq6u2QiaAPCqIHQCAABAj6AoinX//n2HK1eujI2L&#10;iwtKSEgI7H4Ks5WVVVFQUFBcQEDATTc3t9uDBw9+IDuAEbycjo4OpaysrKGpqaneaWlpXmlpaV7l&#10;5eWmstsoKSl1jB49+s/Q0NALEyZM+ANzawLA64LQCQAAAK+ERCJh37lzZ8iNGzdGxMXFBd28eTOg&#10;paVFTXYbLpcrcnBwuD9kyJA7sqPpamtr85nqu7drbW1VLSwstLl3754zfSTz7t27LhKJhC27nZqa&#10;Wounp2e6l5dXmr+/f2JQUFAcj8cTMNU3AAxcCJ0AAADwWojFYs7t27fd4uLigtLS0rzu3LkzpKio&#10;yOpJ25qYmDx2dXXNdnR0zB00aNAjCwuLEktLy2IzM7OygRCcBAIBr6ioyKqwsNCmoKDAlr4tKCiw&#10;fdK8tWw2W+Lk5JTj5eWV5u3tnerl5ZU2ePDgB3JyclIm+gcAkIXQCQAAAIxpbW1VvXfvnnN2drZr&#10;dna26507d4bcu3fPuaOjQ+lpzzE0NKyytLQstrCwKKHDqLm5eamhoWGVtrY2X1tbm99bT9mlKIrV&#10;2tqqWltbq0dXXV2dbm1trV5FRYXxw4cPrQsKCmzLysrMKIpiPek1eDyewMrKqmjw4MEP6COZ7u7u&#10;ma9ixGIAgJ6A0AkAAAC9ikQiYRcVFVllZ2e7PnjwYHBJSYlFcXGxZUlJiUV5ebmpWCzm/K/XUFVV&#10;baUD6JNKVVW1tfvcq0+7z+FwxCKRiNvV1aXQ1dWlIBAIePTy09YJBAJeQ0ODVvdwWVNTo0/Pdfos&#10;bDZbMmjQoEc2NjaFtra2BbK3pqam5TiC2bdJJBJ2a2urqpKSUkdv/YKkt6K/uGGz2RIlJaUODIDV&#10;NyB0AgAAQJ8hFos5FRUVxrJBlL6tra3V4/P52g0NDVrdr2/sTVRUVNr09PRqdXV16/T09Grp0tfX&#10;r7G2tn5oY2NTaGlpWczlckVM9wrPr6mpSSMzM9Odngf4SdMv0dXc3KxOH8lWUVFp09LSatDW1uZr&#10;aWk1PG3ZwcHhvpWVVVF/C1lSqVSusLDQJi8vz57eX7L1pHX0/98KCgpd9P6RvX3SOh0dnXobG5tC&#10;/H/FDIROAAAA6FcoimI1Nzer8/l87adVe3u7cldXl4Ls3Kqy92WXRSIRl8vlihQUFLp4PJ5AQUGh&#10;i67u92XXaWpqNsqGSroUFRU7md5H8M8IhUJ5eiCntLQ0r/T0dM/u0wX9L6qqqqSjo4NIJJLnfo6O&#10;jk69j49Pire3d6qPj0+Kh4dHhoqKStsLfwCGUBTFKi8vN83IyPCgKzMz0737AGP/i5KSEpFKpUQg&#10;eLHLu5WUlDo8PT3TfX19k+n9qKOjU/9CLwIvBaETAAAAAOAZysvLTRMTE/3pgJmVlTW0q6tLQXYb&#10;BQUF4ubmRmxtbYmWltbfpamp+V/LGhoahM1mE4qiSGtrK+Hz+aShoYE0NDQ8cbm2tpZkZWWR2tra&#10;/+hLTk5O6uLicpcOoT4+PinW1tYPe8vR0Lq6Ot3MzEz3jIwMj/T0dM+MjAyP2tpave7bGRsbE1dX&#10;V6Kjo/P3fqKr+31NTU0iL//XGeodHR1/7yd6X8neyi5XVVWRR48e/VePdnZ2+XQI9fX1Tba3t8/D&#10;6es9D6ETAAAAAKCbjo4Opejo6KmHDx9eeP369ZHdH7e1tSVeXl5/l4uLy99h6FWgKIoUFxeTlJQU&#10;kpqaSlJSUkh2djYRi8X/sZ2JicnjRYsWHVq4cOFhMzOzslfW0FM0NDRo/fbbb28cOXJkflpamlf3&#10;x7W0tIi7uzvx8PAgnp6exMPDgxgaGr6W3urr60lKSgpJTk4mycnJJCMjg3R2/ueJB+rq6s0+Pj4p&#10;w4cPj583b95RIyOjytfSXD+H0AkAAAAAQP46/TM9Pd3z8OHDC6OiosLp0z55PB4ZNWrU3wHTw8OD&#10;aGpqMt0u6ejoILdu3SIpKSl/V01NDSGEEBaLRY0fP/7S0qVL948fP/4Sh8MR/4+Xe2kikYgbExMz&#10;7ujRo/MuXLgQSg+WpaSkRIYNG0Y8PDz+rkGDBhEW64kDM792IpGIZGdn/x1CU1JSSFnZv3M6m82W&#10;TJo06fyyZcv2jR49+k8cAX15CJ0AAAAAMKBVV1cbHD9+POLw4cML8/Ly7On1np6eZMGCBSQ8PJxo&#10;aGgw2eJzoSiKxMXFkf3795OzZ88SofCvgXGNjIwqFy1adGjRokWHzM3NS3vovVi3b992O3LkyPxf&#10;f/11dn19vQ4hhMjJyZHRo0eTefPmkSlTphAlpafOftQrVVRUkOTkZHLy5Ely7ty5v48kW1paFi9d&#10;unT/ggULftbX169huM0+B6ETAAAAYICiKIolEAh4zc3N6i0tLWqy1X2dUCiUV1dXb1ZXV2/W0NBo&#10;etKyurp6c1+aAuTRo0eD1q5d+1V0dPRUekRUPT09MnfuXLJgwQLi6OjIdIsvrb6+nhw5coQcOHCA&#10;5OfnE0L+OvoZEhJyedmyZfsmTZp0/mWu/WxsbNQ8cODAkqNHj87Lzc39ewc5OjqS+fPnkzlz5hAj&#10;I6Me/CTMqa6uJocPHyYHDhwgJSUlhBBCuFyuaOrUqdHLli3bN2LEiBu95frZ3g6hEwAAAKDUoPdG&#10;AAAgAElEQVSfk0qlcsXFxZY5OTlOspWfn28nEom4PfleioqKnRoaGk02NjaFQ4YMuePq6prt6uqa&#10;7ejomMvj8V5suNFXpLOzU3H79u1rvvzyy4+7uroUOBwOmTBhAlmwYAEZP3484XJ7dJcwiqIokpCQ&#10;QPbv30/OnDlDurq6CCGEjBo16tq+ffuWWVlZFT3P60gkEvbBgwcXf/rpp1v5fL42IYTo6OiQ2bNn&#10;k/nz5xM3N7dec9psT5NIJOTq1atk37595OLFi3+POGxjY1O4bNmyfcuXL/9RSUmpg+E2ezWETgAA&#10;AIB+pLm5WT01NdVbNlzm5uY6dnZ2Kj5pex6PR9TU1P6j1NXV/2sdl8slLS0tpKmpiTQ3N5Pm5ua/&#10;l2XXPW0KEDabLbGzs8uXDaKurq7ZBgYG1a90h3Rz8eLFie+99963xcXFloQQMnfuXLJt27Z+c3Tu&#10;Wfh8Pjl69CjZunUr4fP5hMfjCTZt2vT5ypUrdz/rms+EhITA995779vs7GxXQggJCgoiK1euJOPG&#10;jetXAf15VFRUkIMHD5KDBw+Sx48fE0IIsbKyKjpw4MCSESNG3GC4vV4LoRMAAACgjysqKrK6ePHi&#10;xAsXLoTGx8cPF4vFnO7bGBkZEScnp/8oBwcHoqys3GN9UBRF2tvbSUNDA8nNzSXZ2dl/V35+PpFK&#10;/3scFj09vdqxY8deCQsLOzNmzJirr2oe0+LiYssPPvjgm/Pnz08ihBBnZ2fyww8/kICAgFfxdr1a&#10;XV0dWblyJYmMjCSEEOLm5nb74MGDi4cOHZolu11ZWZnZhx9+uOPkyZMzCSHE3NycfP311yQsLKzf&#10;HtV8XmKxmFy6dIl8+umnJCcnhxBCyOLFiw/u2LHjQw0NjSaG2+t9KIpCoVAoFAqFQvWhEolEnISE&#10;hIA1a9Z8ZW9vf58QQtElJydH+fj4UCtWrKD27t1LJSQkUA0NDRTTOjo6qPT0dOrAgQPUO++8QwUE&#10;BFDq6uqUbO/KysptM2fO/O23336b2draqkL1wL7q7Ozkbdy48XMej9dJCKFUVVWp3bt3UyKR6LXv&#10;g94mJiaGMjc3pwghFJvNFq9Zs+ar9vZ2pfb2dqUNGzasV1RU7CCEUIqKitTGjRupjo4Oplvudbq6&#10;uqhNmzZR8vLyFCGEMjQ0rDx79uxUqhf8nOhNhSOdAAAAAH2AWCzm/P7775Ojo6OnXrp0aXxjY+Pf&#10;c3aoq6uTkJAQEhoaSkJCQoi2tjaTrT43iqJIfn4+iY6OJmfOnCG3bt36+zEejyegj4CGhoZeeJmj&#10;R42NjZrjx4+/lJqa6k0IIREREWT79u2vbV7IvqCtrY189tln5Ntvv33ikejw8HCyfft2YmpqykB3&#10;fUdeXh5ZvHgxSU5OJoQQEhYWdua7775719DQsIrh1noHplMvCoVCoVAoFOrp1dzcrLZz585VZmZm&#10;pUTmqKCNjQ21cuVK6vr165RQKKT6g+LiYmrnzp2Ur6/vfxwB5XK5wpCQkJjo6OgpEolEjnqO/VZT&#10;U6M3ZMiQ24QQyszMjIqPj2fsc/UFiYmJlLa29t/73M3NjUpISGC6rT5FIpFQ3333HaWiokIRQih1&#10;dfWmgwcPLpJKpSyqF/wsYbJwpBMAAACgFyovLzf99ttv39u/f//SlpYWNUIIsbW1JUuWLCGhoaHE&#10;zs6O6RZfqcrKyr+PgMbHx/99FM7V1TV7/fr1GydPnvy7nJzcfx+aI4RUVFQYBwcHxz548GCwjY0N&#10;uXbtGo7UPUN1dTWZNm0aSUlJISwWiwwbNoykpqYSNpvNdGt9UllZGVm+fDm5dOkSIYSQKVOmnPvt&#10;t9/e6EvTCfU4plMvCoVCoVAoFOrfdevWraGzZ8+OZLPZYvL/R50CAwOp33//nZJIJNRAVFtbS33z&#10;zTeUkZHR30fiXFxcsk+fPh3W/chnUVHRIEtLy0eEEMrZ2Zmqrq5muPveraCggLK0tKQIIZSpqSmV&#10;lpbGdEv9glQqpSIjIylNTU2KEELNmDHjpEgk4lC94GcME8V4AygUCoX6P/buO66ps/0f+CeBECAM&#10;EXGggkxluhDFwVJQQRnuVVdrHa1W21qr1lqtta7WR1tFrVtxgIiCe4CKWkFBZbjYqIDsGUgguX9/&#10;+A0/tA5QMIzr/Xpdr8Qz7nOdPH04uXKfc98UFBQUDGFhYf0dHR1DZUWVgoICGzduHLt9+zYjL5WV&#10;lbG//vqLtW/fvqr4tLS0jPH39x8lkUi4Dx8+7KKrq/scAOvVqxfLzc2Vd8oNWlRUFNPR0WGyzysr&#10;K0veKTU5d+7cYRoaGgwAmzx58r6a3h7e1IJuryWEEELkqKysTCUlJaVTcnKywbNnzzqUlpYKhEKh&#10;quy1+vu3vUokEgVVVVWhQCAofdfr6+9bt26dZWhomGRgYJCspaWVL+/PorkqLi5WX7x48e9btmz5&#10;CgDU1dUxY8YMfPPNN9DT05N3eg2SSCTCrl278Pvvv1fNlaigoFApkUgUAcDe3h7BwcHQ0NCQa54N&#10;2cOHDzFgwADk5ubC1dUVAQEBUFNTk3daTdLNmzfh6uqK0tJSzJo1a9vWrVvncDicZlWEUdFJCCGE&#10;1COJRKKQnp6um5SUZJicnGwge5W9z8jIaBDDaGpqahbKCtDXX/X19VOVlZXL5Z1jU3TmzBm3WbNm&#10;bXv69GlHRUVFLFq0CAsXLoSmpqa8U2sURCIRdu/ejd9++w3Pnz+vWl5aWgpVVVU5ZtawpaSkoH//&#10;/nj+/Dnc3NwQGBgIJSUleafVpIWEhMDNzQ0ikQjffvvtnxs2bPi+ORWeVHQSQgghdSglJaXTlStX&#10;HENDQ53+/fdfu5SUlE4VFRW8t23P4/Eq9PT00mTFnbq6evHbeifftozL5Upf7xV9U4/o68vS09N1&#10;ZcVvaWmp4F3npaurm969e/e7Tk5OoU5OTqFdu3a9r6CgIKn7T7B5yMnJaTV//vz/+fr6TgQAGxsb&#10;7Nq1C9bW1vJOrVGaMGECDh8+DFVVVfj6+sLLy0veKTVYpaWl6Nu3L6Kjo2Fvb49z585BRUVF3mk1&#10;C2fOnIGXlxcqKiqwbNmyX1euXPmzvHP6VKjoJIQQQj5CWlqa3pUrVxxlhWZKSkqn17dp27Zt5pt6&#10;EA0MDJI7dOjwTN7FG2OMk5OT0+r1XljZ+7S0NL3KykrF6vtoamoWOjg4XHV0dLzi5OQUam1tHf22&#10;kUQ/lkQiUSgtLRWUlJSoFRcXqxcXF6tXf19RUcF7363FKioqZfWVX20wxjhHjhwZN2/evM05OTmt&#10;VFRU8Ouvv+Kbb76BoqLi+xsg/3HmzBm4u7tDVVUVd+/ehampqbxTarAYY5g0aRIOHToEU1NTRERE&#10;UK/6JxYQEIAxY8ZAKpVizZo1Py5atGitvHP6FKjoJIQQQmpBKpVyT58+7X7y5EnPK1euOCYmJhpV&#10;X6+lpZVvb29/zcnJKdTBweGqqanpE1VVVaG88q0LlZWVimlpaXo3b97sGxoa6nTlyhXHpKQkw+rb&#10;aGlp5Ts4OFx1cXG5OHny5P1qamol72uXMcZJT0/XffLkienjx487yyIzM7Nt9cLyfb2wNdWiRYsC&#10;WY9yp06dUqqHvr5+aosWLQrq4jhvU1ZWpjJp0qSDx48fHwEAzs7O2LFjB4yMjN63K3kLsViMLl26&#10;IDk5GRs2bMB3330n75QaNMYYtm7dimXLliEsLAwWFhbyTqlZOnjwICZPngzGGO7evdu9W7du9+Sd&#10;U32jopMQQgipAYlEonD8+PERv/7667KYmBgr2XJNTc1CWZHp6Oh4pWvXrvcbQo9afZP18MqK0Oo9&#10;vNra2rkLFizY+PXXX/+tqalZWFJSovbkyRPT14vLJ0+emJaUlNRo5BI1NTWoqalBXV0d6urqr7zn&#10;8XgoLS2FUCh862tZWdl7j9GiRYsCfX39VCsrq5jevXuH29raRnTt2vU+n88Xffgn9VJRUZGGh4dH&#10;0NWrVx00NTWxYcMGfP755+BwOB/bdLO2detWfPXVVzAzM0N0dDT1FtdQYWEh9XDK2YIFC/C///0P&#10;3t7egbIfopoyKjoJIYSQd6isrFQ8evTo2N9++23pw4cPzQCgffv2z7/66qstrq6uF7p163ZP3rfH&#10;NgQpKSmdQkNDnXbu3PnFzZs3+wIAn88XaWtr52ZkZLRjjL2xutLW1kbnzp2rwtTUFHp6eq8UlwKB&#10;AFwu96Pyk0qlyMnJQUpKClJSUpCamlr1XhZC4X87pHk8XkW3bt3u2draRsgKURMTk/ja/LCQm5ur&#10;PWTIkHN37tyx0dXVxcWLF2Fubv5R50MAiUQCQ0NDpKWl4dixYxg5cqS8UyKkxjIyMmBoaIjy8nLc&#10;v3+/q7W1dbS8c6pPVHQSQgghb3HkyJFxy5Yt+zUhIcEYAPT19VN//PHHNdOmTdtTF71fTYVYLFaK&#10;iIiwDQkJcb58+fLAmzdv9q3+DCiPx4OJickrxaWswNTW1pZn6lUYY8jNzUVSUhIiIyMRERGBiIgI&#10;PHz4EK9/V9LU1Czs27fvTQ8Pj6Dhw4cHt2/f/vlbmkV6erquq6vrhbi4OAtDQ0NcunQJBgYG9X4+&#10;zcGpU6cwfPhwmJiY4NGjRx/9wwQhn9r8+fOxadMmjBw5MuDYsWOj5J1PfaKikxBCCHmDc+fODRk6&#10;dOhZADAyMkpcsmTJ6s8+++wAj8erkHduDUF0dLT1hQsXXC9fvjzw2rVr9kKhsGp+Ci6Xix49emDg&#10;wIFwdnZG//79G+30FUVFRbhz505VERoeHo709PRXtrGxsbnj6el50tPT86SlpWWsbBqE5ORkg0GD&#10;Bl1KSkoyNDc3x8WLF6GrqyuX82iKKisrERQUBAAYMaLJ351ImqD09HQYGhpCJBIhOjra2srKKkbe&#10;OdUXKjoJIYSQ15SUlKhZWlrGpqam6i9ZsmT1ihUrlisqKlbKOy95y83N1T506NCE3bt3T7937163&#10;6uvMzc3h7OyMgQMHwsHBAVpaWvJKs949f/4c58+fx8mTJ3Hx4sVXnhc1MDBI9vT0PGlkZJS4YsWK&#10;n3NycnRsbGxw7ty5BtOrSwhpOObNm4e//voLo0aNOubv7z9a3vnUFyo6CSGEkNd8++23f27cuHFB&#10;9+7d70ZERNg254JTIpEoXLp0adDu3bunnzhxwkssFisBgJaWFry8vKp6M9u1ayfvVOVCKBTi0qVL&#10;OHnyJE6dOoWsrKxX1nfo0AEBAQGwtbWVU4aEkIbs+fPnMDQ0hFgsRkxMjJWlpWWsvHOqD1R0EkII&#10;IdU8evSoi4WFRRwA3L59u1ePHj2i5J2TPCQkJBjv3bt36t69e6c+f/68PQBwOBy4urpi+vTp8PT0&#10;BJ/Pl3eaDYpEIkF4eDhOnjwJf39/JCcnV62zs7PDl19+ifHjx9PnRgh5hb29PcLCwgAAa9as+dHe&#10;3v5az549I5WUlMRyTq3OUNFJCCGEVBMTE2NlbW0draioWBkVFdWjKT9j8zqpVMr19/cf7ePjM/vq&#10;1asOsuVGRkaYOnUqpkyZgo4dO8ozxUaDMYaIiAjs3r0bhw8fRnFxMQCgdevWmDNnDmbNmoU2bdrI&#10;OUtCSEOwZ88eTJ8+/ZVlKioqZX379r1pb29/zd7e/lrv3r3DVVRU3j/3UwNFRSchhBDymjlz5mz1&#10;8fGZ3bt37/AbN270a+pTojDGOGfPnh26ZMmS1ffv3+8KAKqqqhg1ahSmT58Oe3t7mk/yIwiFQvj5&#10;+WHTpk24d+/lHPBKSkr4/PPP8eOPP0JPT0/OGRJC5M3Y2BiJiYnw9vbGo0eP8PDhw1fWKykpiW1t&#10;bSPs7e2vOTg4XLWzs/tXXV29WE7p1h5jjIKCgoKCgqJaFBQUaOrq6j4HwH777bclUqmUI++c6ivC&#10;wsL69+/fPwwAA8A6dOjAtm7dygoLCxmpW1KplF25coV5enqy/xvhlvF4PDZr1iyWmpoq7/QIIXI0&#10;ceJEBoBt376dMcZYVlYWO3bsGJs3bx7r1q1b1d8MWSgoKFQOGTLkbHBw8LDKykoF1gCuJ+8KuSdA&#10;QUFBQUHRECMwMNBLdnHv2rXrPX9//1ESiYQr77zqKu7du9fV3d39lOwctbW12R9//MHKysoYqX9x&#10;cXFs3LhxVV8k+Xw+W7x4MRX7hDRTv/76KwPAFi1a9Mb1+fn57NSpU2zhwoWsd+/eTFFRsaoA1dfX&#10;T1mzZs2i7OzsVqwBXF/eFHJPgIKCgoKCoqHGjh07Zsh6PAEwc3PzuEOHDo1vDL8qvy3i4+ONx48f&#10;f0h2Tmpqauznn3+mYkdOHjx4wMaNG1f15bF169bM19dX3mkRQj6x3bt3MwBs8uTJNdo+JyeHrVu3&#10;jhkYGFT9/eDz+eWTJ0/eFx4ebssawPWmenA/2X28hBBCSCMzY8aMfxITE422bNnyVceOHZ8+ePDA&#10;fMKECYfMzc0fbN26dU5CQoIxY6xRPOwoFouVFi9e/HuXLl0eHT58eLySkhLmz5+PpKQkrFixAhoa&#10;GvJOsVkyMzPD4cOHcevWLdjZ2SErK6tq0CFCSPNRXl4OACgtLa3R9tra2li4cCESEhJw+vRpuLm5&#10;QSwW8/fv3z+5d+/e4b169bq9d+/eqWVlZSr1mXdN0UBChBBCSA2IxWKlffv2Tfn9998XJycnG8iW&#10;d+jQ4ZmTk1Ooo6PjFScnp1ADA4Pkd7UjD/Hx8SYTJkw4dOfOHRsul4upU6di+fLlNIBNA8MYQ3Bw&#10;MNzc3KCoqCjvdAghn1BycjJCQkKgoKCAqVOnflAbSUlJ8PHxwe7du5GXlwcAaNmyZd4XX3yxc8mS&#10;Jas1NTUL6zDlWqGikxBCCKmFiooK3tGjR8eeOHHC6+rVqw45OTmtqq/X19dPdXJyCnVycgq1t7e/&#10;pq+vn/p/z+19cowxzt69e6fOnTv3r9LSUoG+vj58fX3Rr18/eaRDCCHkEygrK8ORI0ewZcsWREZG&#10;AgDat2//3MfHZ/bw4cOD5ZETFZ2EEELIB5JKpdzY2FjL0NBQpytXrjhevXrVIT8/X6v6NsrKyuUG&#10;BgbJhoaGSYaGhkmy9wYGBskGBgbJ9TXkfX5+vtasWbO2+fn5jQGA8ePHw8fHB5qamvVxOEIIIQ0M&#10;Ywzh4eFYsGABbt26BQAYP3784U2bNn2jo6OT/SlzoaKTEEIIqSNSqZR7//79rqGhoU6hoaFOt27d&#10;6vN6T+jrWrVqlSMrQvX09NI0NDSKVFVVhQKBoLQmr8rKyuXAyx5YoVCoWlpaKrh69arDd99990dm&#10;ZmZbNTU1bNmyBZ999hnNtUkIIc2QRCLBX3/9haVLl0IoFEJbWzt38+bN88aPH3/4U92JQ0UnIYQQ&#10;Uo+Kioo0kpOTDZKSkgyTkpIMZe+Tk5MNkpOTDUQiEf9j2udwOIzL5UolEonC6+tsbW1x6NAhGBkZ&#10;fcwhCCGENAFJSUmYOXMmLl26BABwc3M7s23btlkdO3Z8Wt/HpqKTEFJrjDFOaWmpoKSkRE1FRaVM&#10;IBCUKioqVso7r4ZGLBYrlZaWCkQiEV9dXb1YVVVVKK9n+0jDJJVKuZmZmW1lReizZ886lJSUqMl6&#10;LIVCoWr19296lRWtCgoKlQoKClKxWKzE4XCwePFi/PLLL+DxePI+TUIIIQ0EYwx79uzBd999h4KC&#10;AqirqxevXbt20cyZM7dzuVxpfR2Xik5CmrnKykrFxMREo5iYGKu0tDS94uJi9aKiIo3Xo7CwULP6&#10;v1+fJoLP54vU1NRK1NTUSgQCQWn19wKBoFRXVzfd2Ng4QRYdO3Z82lgKVYlEopCenq5bvbcqNTVV&#10;v7i4WL20tFTwtqisrHxl+EkulyvV1NQs1NDQKJLF6/+uvkxLSyvfzMzsoZGRUaKCgoJEXudPGjaJ&#10;RKJQWVmpsGDBgv/5+PjM5vP5OH78ONzc3OSdGiGEkAYqIyMDX331FQIDAwEAgwYNunTixAkvgUBQ&#10;szlbaomKTkKaCcYY5/nz5+1jYmKsYmNjLWNjYy1jYmKsHjx4YP4ht/epqqpCIBCgvLwcpaWlkEpr&#10;9+MYj8erMDAwSK5eiJqYmMT36dPnVosWLQpqm09dSEtL04uMjOwpKyxlkZKS0kksFivVtj1FRUWo&#10;qqqCz+ejpKQEZWVlH5SXsrJyuYWFRZyVlVVM9WjTps0L6jklUqmUO2fOnK3bt2+fyefzcfLkSQwe&#10;PFjeaRFCCGkEAgICMGfOHGRlZcHR0fHK6dOn3VVVVYV1fRwqOglpol68eNEmODh4eGRkZE9ZgVlY&#10;WPjGYSv19fVhaWkJIyMjaGpqQkNDo+r1TaGurv7KHHKMMZSXl6OkpASlpaX/eS0uLsbTp0+RkJBQ&#10;Fc+fP39j3hwOh/Xo0SNKNufhgAEDwjQ0NIrq+vORjTp6/fr1/tevX+8fFhY24NmzZx3etn2bNm1g&#10;aGhYFZ06dYKmpiYEAsFbQ0np1Tq1oqICRUVF/4nCwsI3Ls/KykJsbCyePn3zoxba2tq5rxei1tbW&#10;0fVxsSANk1Qq5c6cOXP7zp07v1BWVkZQUBBcXFzknRYhhJBGJD4+Hg4ODsjIyMDAgQMvBwcHD1dR&#10;UfmwX8rfgopO0mwwxjjl5eXKb7oNUkFBQaKqqipUUVEpU1VVFcpCRUWlrDHd1vj06dOOgYGB3gEB&#10;ASPDwsIGvH4LbKtWrWBpaQkrK6uqVwsLC2hoaHzyXIVCIZKSkl4pROPi4hAeHo6Kioqq7bhcrtTG&#10;xuaOrAjt37//dTU1tZLaHk8kEvEjIiJsZUXmjRs3+r1ehGtpaaFPnz4wMTF5pcA0MDCAqqpqHZz1&#10;hykoKEBsbCxiYmKqIjY2FgUF/+0QVlFRKXNzczszcuTIAHd399P1UbCThkEqlXK//PLLHbt27fpc&#10;RUUFwcHBGDhwoLzTIoQQ0gg9fvwYjo6OyMzMhIuLy8WgoCAP2ejodYGKTtKolZaWClJSUjpVvxUy&#10;MTHRKDc3V/tNxeXrRVhN8Pl8kawAFQgEpe3bt3+up6eXpq+vn6qnp5dWPeTRw5SYmGh0/PjxEQEB&#10;ASPDw8N7y5YrKSlh0KBBGDRoUFWR2aZNmwY/ZYJQKMTNmzcRGhqK0NBQ3L59G5WV///RT1VVVeGE&#10;CRMOzZw5c7uNjc2dd7XFGOPcunWrz/79+ycfOXJkXEFBQYvq6/X19dG/f/+qMDc3B5fLraczq1uM&#10;MTx79qyqAI2JiUF0dDSio6OrtuHz+SJXV9cLo0aNOjZ8+PBgLS2tfDmmTOoQY4zz+eef79qzZ880&#10;FRUVnDp1Cs7OzvJOixBCSCP28OFDODo6IisrC0OHDj0bGBjozefzRXXRNhWdpMErLy9XjoqK6hEf&#10;H2/y+rN2mZmZbWvTFp/Pf+NtkFKpFEKhEGVlZRAKha9Ebf4/0qpVqxxZAWppaRnbq1ev27169brd&#10;rl27jFqf+DtkZGS027Vr1+cBAQEj79271022XEVFBUOHDsXIkSMxbNgwufRg1rWSkhLcuHEDoaGh&#10;CAkJwe3bt6vW2djY3Jk1a9a2cePGHan+4Htqaqr+gQMHPtu/f//k+Ph4E9lyc3NzODo6VhWZHTt2&#10;/MRnU/+ePn2K48ePIyAgANevX6/671dRUbFy4MCBl0eNGnXM09Pz5KeeFJrULR8fn9lz5szZqqqq&#10;itOnT8PR0VHeKRFCCGkCYmNj4eTkhJycHAwbNuxUQEDASCUlJfHHtktFJ2lw8vPztW7evNlXdhtk&#10;RESE7dsGcVFSUkKnTp1euRXS0NAQrVu3fqWoVFNTg0AggILCf6axeyfGGEQiUVUxWlxcjGfPniEt&#10;LQ1paWlITU2tev/06VOIRG/+Mah9+/bPZQWojY3NHRsbmzstW7bMq+1nU1ZWprJx48YFq1evXlJa&#10;WioAAHV1dQwbNgwjR47EkCFDIBAIattso/L48WNs374de/fuRX7+y447DQ2NIi8vr0AOh4O0tDS9&#10;0NBQJ9n2bdu2xaRJkzB58mRYWVnJLW95yMzMRGBgII4dO4arV69CInl5pziXy5U6OjpeWbp06W/O&#10;zs4hck6T1FJ8fLxJt27d7gmFQlU/Pz+MHj1a3ikRQghpQqKjo+Hs7Izc3Fx4enqe9PPzG/OxhScV&#10;nUTu0tLS9GQF5vXr1/vHxsZaVr8NlsPhVD1/+HpxqaurW+tCsr5IpVJkZWUhLS0NKSkpiIqKwu3b&#10;txEZGYnCwsL/bG9kZJTYt2/fm56enieHDBly7l1DVDPGOH5+fmN++OGHdWlpaXoAMHz4cHz55Zdw&#10;cXEBn/9Rc8s3SmVlZfD398eWLVsQERHxyjplZWV4eXlhypQpGDRo0CuDHjVXOTk5OHHiBAICAnDp&#10;0qWqW5a9vLxOrF+/fqGxsXGCnFMkNVBZWalob29/7d9//7WbOHEiDh48KO+UCCGENEH37t2Ds7Mz&#10;8vPz8cMPP6xbu3btoo9qkDFGQfHJ48GDB2aLFy9e3alTp2QArHooKSmx/v37sx9//JGdOnWK5eXl&#10;scZMIpGwR48esQMHDrB58+axvn37MhUVlVfOWVlZuczDw+Pknj17pmZnZ7di1T6r8PBwWzs7u5uy&#10;ba2trdnly5flfFbyV1lZyXbs2MF0dHRe+SxXrFjBCgoK5J1eg5aXl8dWrVrFBAIBA8B4PJ544cKF&#10;6woKCjRZA/j7QPH2WL169WIArH379o3+byMhhJCG7caNG7Lv5qLk5ORO7COuX9TTST6Z3Nxc7SNH&#10;jozbv3//5IiICFvZ8hYtWqBv374YMGAA+vfvDxsbGygrK8sz1XpXWVmJuLg4nD9/HoGBgbh161bV&#10;Oi6XK7W3t7/Wt2/fG9evXx9w7do1ewBo3bo1Vq1ahenTpzeY3l15iY6OxrRp0xAVFQUAsLOzw4oV&#10;KzBo0KAGP1BSQ5Keno6lS5di3759YIxBR0cne9WqVT99/vnnuxrTqM3Nxf3797v26tXrdkVFBe/8&#10;+fNwdXWVd0qEEEKauEmTJsHX1xfjxo07cvjw4fEf3NDHVKwUFO8LkUikdOLECc8RI/7MHCQAACAA&#10;SURBVEYE8Hg8Mf6vN0pDQ4N9/vnn7OrVq0wikbDmLj09nfn4+DBXV1emqKj4Ss8dALZo0SJWWFgo&#10;7zTlTiqVsg0bNjAej8cAMD09PXbkyBEmlUrlnVqjdufOHda/f/+q/96srKyiL1++7MwawN8QipdR&#10;Xl7Ot7KyigbA5syZ857/RQkhhJC6kZqayvh8PgPAbt261Zt94HWMejobkIqKCl5ZWZmKUChUfT1K&#10;S0sF1d8DgJKSkpjP54tkr9XfKykpiVVVVYU6OjrZLVu2zOPxeBXvO35dKioq0lizZs2PO3bs+DI3&#10;N1cbALhcLlxcXDBlyhR4enrKdd7Dhuz8+fPw8vJCefnLqZECAgIwYsQIOWclf4wxTJ48ueoZtlmz&#10;ZmH9+vVQU1OTc2ZNA2MMx44dw8KFC5GamgoA8PPzGzN69Gh/OadGACxfvnzFypUrfzY2Nsa9e/ea&#10;/IBhhBBCGo7FixdjzZo16N+///Vr167ZczicWheQVHTWM6lUys3MzGybmpqq/6bIy8trKSsmKyoq&#10;ePWVR4sWLQpatWqV83q0adPmhaGhYZIsPnYieYlEorB3796pS5YsWZ2VldUaACwtLTF58mRMnDgR&#10;urq6dXNCTVR8fDxsbW1RUFCA8ePHY+/evVBSeuPAvc3SmjVr8Ntvv+HAgQPw8vKSdzpNUnl5OX75&#10;5ResXbsWysrK5VevXnWwtbWNeP+epL6Ul5crd+jQ4Vlubq72lStX4ODgIO+UCCGENCOFhYUwNjZG&#10;Tk4OAgICRo4YMeJ4bdugorMOCIVC1bt373aPj483eb2oTEtL06tpMamgoABVVdW3hkAgqHrP4XAg&#10;EokgFovf+CoSiVBaWoqcnBzk5uZCKpXW6FxatWqVY2homGRkZJQoe+3Spcujrl273ldVVRW+a9+w&#10;sLAB33zzzaa7d+92B4C+fftiw4YN6NOnDz1nVwMVFRWwtbXFvXv34OnpiWPHjtGoq69hjCEtLQ36&#10;+vryTqVJY4xh5syZ+Oeff9CmTZsXERERtnp6emnyzqu5OnTo0ISJEyf6du/eHZGRkfT3lBBCyCe3&#10;detWfPXVVzA2Nk6Ii4uzqO0UKlR01pJEIlF4+PChWUREhG1ERIRteHh475iYGCuJRPLWkV10dHSg&#10;r6//xmjdunVVIcnj8erly4RUKkVBQQFycnL+E+np6UhMTERSUhKSk5NRVlb2xja4XK7UzMzsYY8e&#10;PaJ69uwZ2aNHj6iuXbve19DQKEpNTdX/4Ycf1vn5+Y0BgA4dOmDdunUYN24cfTmqhdzcXEycOBGP&#10;Hz9GdHQ01NXV5Z0SacYqKiowZMgQhISEwMrKKubGjRv91NXVi+WdV3Pk4OBw9dq1a/bbtm3DzJkz&#10;5Z0OIYSQZqiiogJWVlZ4/Pgx/vrrr7lff/3137XZn4rO93j27FkHWXEZERFhe+fOHZuSkpJXHiLj&#10;crmwtLSEpaXlGwvLxvLsImMMGRkZSEpKQlJSEhITE5GYmIiYmBjExcVVTSz/Nnw+H4sWLcKiRYsa&#10;zTk3NIwxZGZmol27dvJOhRDk5+fDzs4Ojx8/hpub25mgoCCP5jiqLWOMU15erlxcXKz+thCJRHw1&#10;NbUSdXX14reFoqJiZW2P/ejRoy5mZmYPBQIB0tPToaGhUR+nSAghhLzX4cOHMWHCBAwaNOjSxYsX&#10;XWqzLxWdryktLRWcO3duSEBAwMgrV644ZmRk/Ofbv76+PmxtbWFra4vevXujR48eTX5Qh7KyMsTE&#10;xCAqKqoqYmJiIBa/2rPeunVrODs7Y8iQIXB1daXiiZBGLiEhASYmJlX/9vLyOmFhYRFnbm7+wNzc&#10;/EHnzp0fq6iovPkWiUaCMcZJT0/XjY2NtYyLi7OIjY21jI2NtczMzGwrKyrfdTdLTSkrK5erq6sX&#10;a2pqFpqYmMRbWFjEWVpaxlpaWsaamZk9fNMjDN99990ff/7557czZszAjh07PjYFQggh5IPJHnHS&#10;0dHJfvHiRZvaDChERSeAgoKCFqdOnRp2/PjxEWfPnh1aXl5eNUlkixYt0KtXL/Tu3buq0GzTpo08&#10;020wxGIxoqOjcerUKTx8+BDXrl1DZmbmK9t069YN3t7e8Pb2hqWlJd1uS0gjNGHCBBw+fPiN6zgc&#10;DjMyMkqUFaHm5uYPLCws4jp37vxYIBCUfuJU30sqlXJv3brVJzIysmf1ArOwsFDzXfvx+XyRrMdS&#10;Q0Oj6PVeTCUlJXFJSYnau3pDpVIp923tczgcZmhomGRpaRlrYWERZ2FhEWdnZ3ezV69ed3Jzc7Vv&#10;374NGxubuv9ACCGEkBpijEFLSwuFhYXIyMho17Zt28z37/VSsy06s7KyWgcFBXkEBASMvHz58sDq&#10;g/306dMHI0eOxLBhw2Bqagou963fE0g1jDE8fvwYFy5cwLlz53DlypVXnhE1MjLC+PHjMXHiRHTp&#10;0kWOmRJCaqtPnz4IDw/H999/D2VlZTx48AAPHjxAfHz8W2+9NzAwSLazs/vXw8MjaMiQIec0NTUL&#10;P3HaVZKSkgz3798/ed++fVNSUlI6vb5eW1s7V9bzKHvV19dPlRWVHzvtFGOMU1ZWplJcXKyel5fX&#10;8tGjR12q96w+efLE9PVB5zgcDmOMcXr06IHIyMiPOTwhhBBSJ+zt7REWFobz588PdnV1vVDT/ZpV&#10;0VlaWirYt2/fFH9//9HXrl2zl/3qzOVy4eDggBEjRsDb2xvt27eXd6pNQnl5OS5fvozAwEAEBQUh&#10;Ozu7at2oUaPg70/T/xHSWHzzzTfYvHkzNmzYgO+++65quVgsRnx8POLi4qoK0QcPHuDJkyeoqPj/&#10;dZqiomKlk5NTqIeHR9Dw4cOD9fX1U+s75+LiYvVjx46N2rt379Rr167Zy5br6emlDR48+Hz1IrNN&#10;mzYvPmTesbpSUVHBe/LkiamsEI2Kiupx9uzZoVKplLtu3TosXLhQXqkRQgghVb7++mts2bIF69ev&#10;X/j9999vqOl+zWI+hry8vJZ///3315s2bfomLy+vJQDweDwMHjwYI0eOhIeHB3R0dOSdZpOjrKwM&#10;d3d3uLu7QyKR4OrVq/D19cWxY8dgbm4u7/QIIbXQtWtXDBs2DAYGBq8sV1JSgoWFBSwsLF5ZXlFR&#10;gSdPnuD8+fMICgrC9evXFS9evOhy8eJFl7lz5/7VtWvX+x4eHkEeHh5BPXr0iOJyuTWb16mGzp49&#10;O3TMmDF+soHfVFVVhSNHjgyYOnXqXkdHxyt1fbyPxePxKmS31cqWDRo06OLly5cHmZqayjM1Qggh&#10;pIq1tTUAIDo62ro2+zXpns709HTdjRs3LvDx8ZldWloqAF7eIvbVV19h+PDh0NR85yM8pJ6UlZVB&#10;LBbT509IM5KXl4czZ87g5MmTOHfuHEpKSqrWtWvXLsPDwyNozJgxfk5OTqEf2+P4+PHjzra2thFF&#10;RUUa/fr1uzF9+vTdo0eP9m9sU76YmZk9fPToUZfo6GhYWVnJOx1CCCEEt27dgp2dHaytraPv37/f&#10;tab7NcmiMzEx0Wj9+vUL9+zZM00sFisBgIuLC5YsWQIHBwcazIYQQuRIJBLhypUrCAoKQlBQEJ49&#10;e1a1bsCAAWG//vrrMgcHh6sf0nZxcbF67969wx8+fGg2atSoY35+fmPkedvsh5JKpVxVVVWhSCTi&#10;FxcXQ01N7f07EUIIIfWspKQE6urq4PF4FSUlJWpKSkri9+/VxIrO+Ph4k+XLl684evToWKlUyuVw&#10;OBgxYgQWL16Mnj17yjs9Qgghr2GM4d69ewgMDMTWrVuRm5sLABg4cODlX3/9dZmdnd2/tWlv/vz5&#10;/9u0adM3ZmZmDyMiImzV1NRK3r9Xw5Oenq7bvn375zo6OsjKypJ3OoQQQkgVTU1NFBUVITc3V7tl&#10;y5Z5NdmnSQzLyhjj7Nq16/Nu3brdO3z48Hgul8udOnUqHjx4gGPHjlHBSQghDRSHw0H37t2xcuVK&#10;JCUlYeXKldDU1MTly5cH9u3b96a7u/vpyMjIGv8Rb9++/XPg5Qjlubm52vWXef1KSkoyBPCfZ2gJ&#10;IYQQeRKLxSgqKoKCgoKkRYsWBTXdr9EXnfn5+Vpjxozx++KLL3YKhULVCRMmIDExEXv27KFpOQgh&#10;pBHR0NDAsmXLkJycjKVLl0JNTQ1nzpxxs7GxuTNixIjjMTEx732w8dtvv/1z6NChZ3Nzc7W9vb0D&#10;ZQMJNTayotPQ0FDeqRBCCCFVcnJyAACtWrXKqc2gfI266AwLCxvQtWvX+8eOHRulrq6OAwcOwNfX&#10;F3p6evJOjRBCyAfS0tLCqlWrkJycjIULF0JFRQWBgYHe1tbW0T/99NMqxthbH8xXUFCQ+Pr6TjQy&#10;Mkq8e/du9w4dOjybPXu2T3h4eO937dfQPHv2rAMAup4RQghpUF68eAEA0NHRyX7Ppq9olEVnZWWl&#10;4vLly1c4Ojpeefr0aUdbW1vcvXsXkyZNkndqhBBC6kirVq2wbt06JCUlYd68eVBQUMBvv/229Kuv&#10;vtoim2f5TbS0tPKDg4OH29jY3CksLNTctm3brD59+twyNzd/sHbt2kXPnz9v8JMxy85PQUFB3qkQ&#10;QgghVSIiIgAA5ubmD2qzX6MbSKikpERt6NChZ69fv96fw+Hgxx9/xIoVK8Dj8eSdGiGEkHoUHByM&#10;0aNHQyQSYeLEib579uyZxuPxKt61T0xMjNXevXun+vr6Tnzx4kUbAOByuVIrK6sYS0vLWEtLy1gL&#10;C4s4S0vLWH19/VR5zN9ZWloqePjwoVlsbKxlbGysZVxcnMX169f7lZSUqM+dOxebN2/+1CkRQggh&#10;bzR+/HgcOXIEW7dunTN79myfmu7XqIpOxhhn3LhxR/z8/Mbo6uri4MGDcHJykndahBBCPpHQ0FB4&#10;eHigpKQEHh4eQUePHh2rrKxc/r79KioqeOfPnx+8d+/eqUFBQR4VFRX/+aVSVVVVaGFhEVe9CFVX&#10;Vy+uHhoaGkVqamol7xsinjHGEQqFqsXFxeqvR15eXstHjx51kRWYsuc332Ts2LE4cuRIzT4cQggh&#10;pB4xxqCrq4vMzEw8ePDA3MzM7GFN921URef69esX/vDDD+vU1dURERFBAwURQkgzFBERgSFDhiA/&#10;Px/Ozs4hJ0+e9KzN1CjFxcXqsoKv+mtmZmbbmrbB5/NF1YtRJSUlcUlJiVr14rKmz5DyeLyKzp07&#10;P5YVuxYWFnHl5eX8CRMmHLa1tUV4eHhN0yKEEELqTUREBHr37o02bdq8yMjIaFebebAbTdF56dKl&#10;QYMHDz4vlUq5gYGB8PLykndKhBBC5CQ2NhYuLi7IzMxEv379bly9etVBQUFB8jFt5uXltZQVoXFx&#10;cRbp6em6b+qpLC4uVpdIJO992FJZWbn89Z5SdXX1Yk1NzUITE5N42e29JiYm8dVvE2aMceLi4iys&#10;rKxiAEAikYDLbZRDMBBCCGlCpkyZgv379+P777/fsH79+oW12bdRFJ2pqan6PXv2jMzNzdVeunQp&#10;Vq1aJe+UCCGEyFlCQgL69++PFy9e4MqVK44ODg5XP8VxGWOc8vJy5epFqFgsVhIIBKXVi0tFRcXK&#10;d7WRk5PTKj4+3iQ+Pt4kISHBWPY+Pj7epLi4WF22rZ+fH0aPHv0pTo0QQgh5o+zsbHTs2BFisZgl&#10;JCQYGxoaJtVmf8X6SqyuVFRU8EaMGHE8NzdXe8iQIVixYoW8UyKEENIAGBsbY9q0aVizZg2OHDky&#10;7lMVnRwOh6moqJSpqKiUtW7dOqsm+xQUFLQ4c+aM25kzZ9wePXrUJT4+3qSoqEjjbdu3aNECBQUv&#10;59zOzc2to8wJIYSQD7N9+3aIRCK4u7ufqW3BCTSCns6LFy+6uLq6XtDT08Pdu3fRsmVLeadECCGk&#10;gbh37x66d+8OHR2d7PT0dN139S5+ai9evGhz8uRJz8DAQO/Lly8PfH3wIk1NTRgbG8PExAQmJiav&#10;vNfW1sbWrVvx9ddfY9SoUfD395fXaRBCCGnmnj9/ji5duqCkpASXLl0aNHDgwMu1baPB93SGhIQ4&#10;A8C4ceOo4CSEEPKKrl27wtTUFE+ePNEJDQ11cnFxuSjPfJKTkw1OnDjhdfz48RE3btzoJxtMiMvl&#10;wtHREd7e3rCxsYGJiQlatWoFDuftYw25u7vj66+/xtmzZ1FWVgYVFZVPdh6EEEKIzPfff4+SkhJ4&#10;e3sHfkjBCTSiotPZ2VneqRBCCGlgOBwOxo0bh5UrV+Lo0aNj5VF0pqam6u/fv39yYGCg9927d7vL&#10;lvP5fLi4uMDb2xseHh5o1apVrdrt1KkTevbsicjISAQHB2PMmDF1njshhBDyLhcuXKiaumvjxo0L&#10;PrSdBn17bWFhoWbLli3zuFwut6CgAAKBQN4pEUIIaWDi4uJgaWkJHR2d7KysrNaf6ri5ubnaq1ev&#10;XvL3339/LRaLlQBAXV0dbm5uGDFiBIYOHQp1dfX3NfNOf//9N+bOnQsXFxdcuHChTvImhBBCauLF&#10;ixcwNTVFUVERACA9PV23Xbt2GR/SVoMeg/3atWv2UqmU26dPHyo4CSGEvJGGxsvxeD52ypSaEgqF&#10;qr///vtiQ0PDpD///PNbsVisNHbsWJw6dQrZ2dk4cuQIxowZ89EFJwBMnDgRKioquHjxImJjY+sg&#10;e0IIIeT9xGIxRo4cWVVwAoC9vf21tLQ0vQ9pr8EXnQDg5OQk71QIIYQ0UAkJCQAAAwOD5Po8TmVl&#10;peI///wzw9jYOGHJkiWri4qKNAYPHoy7d+/iyJEjcHd3B5/Pr9NjamlpYfr06dDV1cXTp0/rtG1C&#10;CCHkTRhjmDt3Lm7cuIEOHTogNjYW3bt3R0JCgvGAAQPCEhISjGvbZoMuOnNzc7UBQF9fX96pEEII&#10;aaCOHTsGALC1tY2oj/YZY5zAwEBvS0vL2C+//HJHRkZGOxsbG1y+fBnnzp1Dt27d6uOwVVatWoXk&#10;5GQMHTq0Xo9DCCGEAMCmTZuwY8cOKCsrIzAwEBYWFggJCYGdnR3S0tL07O3tr8XFxVnUps0GXXS2&#10;bNkyDwDS09PlnQohhJAGqKioCL6+vgCA6dOn767r9p88eWLat2/fmyNGjDj++PHjzkZGRjhy5AjC&#10;w8M/2QB3LVq0gJKS0ic5FiGEkOZt3bp1WLDg5XhBO3fuhI2NDYCX16ILFy7AyckJGRkZ7RwcHK5G&#10;RUX1qGm7DarorKysVExPT9e9c+eOTXBw8HDZKIA///yzvFMjhBDSAP3www8oLCxE//79r1tbW0fX&#10;Zds3btzoZ2dn9++tW7f6tG7dGn///TcePHiAsWPHgsttUJdPQggh5KMwxvDTTz9h0aJF4HA48PHx&#10;wcSJE1/ZRk1NDadPn4abmxtyc3O1nZ2dQ27evNm3Ju1/0tFrU1NT9aOjo60zMjLapaen68peZZGV&#10;ldVaKpW+8UoeHR0NKyurT5YrIYSQhu3s2bNwc3MDj8eriIqK6mFpaVlnI+0cO3Zs1KRJkw6KRCL+&#10;sGHDcOjQoToZGIgQQghpaKRSKebPn4+//voLCgoK2Lt3LyZNmvTW7cViMSZOnIhjx45BIBCU3rlz&#10;x6ZLly6P3nWMepunUyqVch89etQlLCxsQFhY2IBr167ZP336tOO79uFwOGjTpg3atWsHXV1d6Orq&#10;4tChQxAKhQgKCqKikxBCCADg5s2bGD16NABg+fLlK+qy4Ny4ceOC77777g/GGGf27NnYvHkzFBUb&#10;/LTWhBBCSK1lZ2djypQpOHv2LJSUlHD06FF4eXm9cx8lJSUcPnwYHA4H/v7+gokTJ/r++++/dkpK&#10;SuK37VNnPZ2VlZWKd+/e7S4rMsPCwgbIBgKS0dLSQq9evdCxY0fo6uq+Uly2a9cObdq0AY/He6Xd&#10;ixcvwtXVFZqamoiPj4eOjk6d5EsIIaRx8vf3x5gxYwAAkyZNOrhv374pXC5X+rHtSiQShW+//fbP&#10;zZs3zwOA33//veo2I0IIIaSpuXbtGsaPH4/09HS0bNkSfn5+GDhwYI33LyoqQteuXZGSkoLFixf/&#10;vnr16iVv2/ajis6SkhK1ffv2TTl58qTnzZs3+5aWlr4ymaauri4GDBgAe3t7DBgwABYWFh/0HMzg&#10;wYNx4cIFDBw4EOfOnaNfnAkhpBlijGHr1q345ptvIJG8nJKzR48eUTt27PiyZ8+ekR/TtlAoVJ00&#10;adLBwMBAbyUlJezZswcTJkyok7wJIYSQhkQikWDNmjX4+eefIZVK0a9fPxw+fBgdO77zptQ3un79&#10;OhwcHMAYY1euXHG0t7e/9qbtPqjoTElJ6fT3339/vXPnzi8KCws1ZcuNjY2rCkx7e3sYGBjUyS/E&#10;z549g42NDSZOnIi1a9dS0UkIIc1MYWEh5s6diwMHDgAA7OzskJKSgoyMDHC5XOns2bN9Vq1a9VOL&#10;Fi0KZPswxjhlZWUqPB6vgsfjVbytbbFYrOTs7Bxy48aNfpqamjhx4gQcHR3r/6QIIYSQT+zu3bv4&#10;+uuvcfPmTQDA4sWLsXLlyo+qr5YtW4ZVq1ZBT08v7f79+12rX4tlalx0MsY4169f779p06ZvAgMD&#10;vWUD/vTr1w+zZ8+Gs7Mz2rVr98HJvk9OTg5atWpVb+0TQghpeBhj8PX1xffff48XL15AVVUVO3fu&#10;xPjx41FcXIxffvkFmzZtgkQiAY/Hq9TR0cnicDjSkpIS9eLiYnXZtYrP54vU1dWLZdGiRYuCzp07&#10;P7awsIi7f/++9Z49e6a3b98e58+fh4VFraYeI4QQQhq83Nxc/PTTT9i+fTsYY2jTpg32798PV1fX&#10;j267oqIC/fr1w+3btzFx4kTfgwcP/mcUovcWnSKRiO/n5zdm48aNC2RTmPB4PIwdOxbffPNN1dwt&#10;hBBCSF2KiorCggULcO3ayzt1+vbtix07dvynKIyJicGcOXNw/fr1/7TB5/NFlZWVihKJROF9x7t8&#10;+fInm3uTEEII+RQkEgl27NiBn376CXl5eVBUVMTcuXOxfPlyaGpqvr+BGnry5Am6d+8OoVCIQ4cO&#10;TRg/fvzh6uvfWXSeOnVq2IwZM/7JzMxsCwA6OjqYOXMm5syZU6+9moQQQpqvsLAwrF69GufOnQPw&#10;8tqzbt06TJ48+a3jAjDGsH//fnz//ffIycmBtbV19KlTp9w7duz4THabbXFxsXpJSYlacXGxek5O&#10;Tqu4uDjzdevWLUpPT9edMmUK9u7d+wnPkhBCCKl/QqEQZmZmSEtLw8CBA7F582aYm5vXy7H++ecf&#10;fPnll9DS0spPS0vTU1NTK5Gte2PRyRjjrF+/fuGPP/64hjHGsbKywvz58zFhwgQoKyvXS5KEEEKa&#10;L5FIhODgYPzvf//DjRs3AAACgQCzZs3C0qVLoaWlVaN2kpKSMHjwYCQkJMDQ0DDp/Pnzg42NjRPe&#10;tO3evXunTps2bU+rVq3w8OFDeoSDEEJIk3T27FkIhUKMGDGiXkdkZ4yhX79++Pfff7Fjx44vZ8yY&#10;8Y9s3X+KzvLycuUZM2b8I7sX99dff8XSpUtpyHhCCCF1ijGGu3fvYs+ePTh06BDy8vIAvJxea968&#10;eZg7dy60tbXf08p/ZWVlwd3dHXfu3IGOjk72mTNn3GxsbO68tk1rMzOzh3l5eS0PHDjwzkmwCSGE&#10;EFIzBw8exGeffYbu3bvfjYyM7MnhcBjwWtGZkZHRzsvL60RERIStQCDAgQMH4O3tLbekCSGENF2L&#10;Fy/GmjVrqv7dtWtXTJ8+HdOnT4eamtpHtV1SUoJRo0bh/PnzEAgEpSEhIc62trYRsvWTJk066Ovr&#10;O9HFxQXnz5+nH1YJIYSQOlBeXo4OHTogNzcX4eHhvWXX3qqHYyIjI3v26tXrdkREhK2+vj5u3LhB&#10;BSchhJB64+rqCm1tbcybNw9RUVG4d+8e5s2b99EFJwCoqakhODgYEyZMQGlpqWDatGl7RCIRHwBu&#10;377dy9fXd6KKigp8fHyo4CSEEELqiLKyMqZNmwYA8PHxmS1bzmGMoaSkRE1PTy8tPz9fq3///ggI&#10;CEDr1q3lliwhhJCmTyqVorKyEkpKSvV2jPLyclhbWyM+Ph5aWlr5ioqKlfn5+VqVlZWKM2fOxLZt&#10;2+rt2IQQQkhzlJCQABMTEygrK5enp6framlp5XMBwN/ff3R+fr5Wr169cPnyZSo4CSGE1Dsul1uv&#10;BSfw8hfXf/55OY5Bfn6+VnZ2tk5lZaUiAPTp06dej00IIYQ0R8bGxnB1dUV5ebnyvn37pgD/d3vt&#10;7t27pwPA7Nmz6/0LACGEEPIpOTg4YObMmQCAnj17Rurr66cAoHmmCSGEkHoya9YsAMD27dtnAgDn&#10;yZMnJqampk8EAgEyMzPr5FkaQgghpCEpLCxEly5dkJmZCQBQVVVFYWEhFBUV5ZwZIYQQ0vRUVlZC&#10;U1MTQqEQBQUFLbh79uyZBgBjxoyhgpMQQkiTpKmpCQ8Pj6p/d+/enQpOQgghpJ4oKirC0NAQAJCU&#10;lGTIPXTo0AQAVaMMEUIIIU2Rra1t1fuePXvKMRNCCCGk6ZMVnYmJiUZcRUXFSuDlJN2EEEJIU1W9&#10;6KTnOQkhhJD69UpP54gRI44DgL+/v1yTIoQQQuqTmZkZVFVVAYAGzSOEEELqmZGREYD/KzrHjBnj&#10;BwABAQGQSqVyTYwQQgipLyUlJSgvLwcAxMbGyjkbQgghpGl75fbanj17Rnbq1CklIyMD169fl3Nq&#10;hBBCSP0IDQ2t+nH13r17cs6GEEIIadpeub2Ww+GwsWPHHgWAL774AmlpaXJNjhBCCKkPly5dqnof&#10;ERFBYxkQQggh9ahjx44AgGfPnnXgAsAPP/ywrnv37nfj4+MxYMAAJCQkyDVBQgghpK5dvHgRAKCh&#10;oVGYlZVFP7ISQggh9ejFixcAgNatW2dxAaBly5Z5ISEhznZ2dv+mpaVhwIABiIuLk2uShBDSHIhE&#10;Inmn0CykpaUhPj4eGhoaRXZ2dv8CQHh4uLzTIoQQQpqspKQkAIChoWESV7awYqfRFQAAIABJREFU&#10;RYsWBRcuXHB1cnIKzczMhIODA27fvi23JAkhpKnLyMiAlpYWXFxcsHbtWkRGRkIikcg7rSaHMYZV&#10;q1YBAJydnUPs7OxuAS9vsSWEEEJI/Xhj0QkAampqJadPn3Z3d3c/nZubiz59+mD69OlISUmRR56E&#10;ENKk3blzB2VlZbh06RJ+/PFH2NjYQEdHB6NHj8a2bduQkJBAzx3Wga1bt+Kff/6BsrJy+U8//bTK&#10;1tY2AgBCQkJo1HZCCCGkniQnJwN4WXRy3vSFRiwWK3333Xd/+Pj4zJZIJAo8Hg8zZszA0qVLoaur&#10;+6nzJYSQJisnJwchISG4dOkSLl26VPUHWkZPTw8uLi4YOHAgnJ2d0aZNGzll2jiFhITA1dUVEokE&#10;vr6+EydMmHCouLhY3cjIKDE7O1tn69atmD17trzTJIQQQpqcsWPHws/PDwcPHpz0xqJTJiEhwXjF&#10;ihXLfX19JzLGOMrKyvjqq6+waNEi6OjofMKUCSGkeUhKSqoqQENCQpCbm/vKemtrawwcOBCTJk1C&#10;jx495JRl45CQkABbW1vk5+dj8eLFv69evXqJbN2xY8dGjR492l8gECAmJgYGBgbyTJUQQghpcnr1&#10;6oU7d+7g5s2bfd9ZdMrExcVZLF++fEVAQMBIAFBTU8O0adPg7e2N/v37g8fj1XvShBDS3EilUty/&#10;f7+qCA0LC0NZWVnVeldXVyxatAhOTk7gcDhyzLThKSoqQp8+ffDw4UMMHz48ODAw0FtBQeGVB2bH&#10;jh171M/Pb4yTkxMuXboELpf7tuYIIYQQUguMMWhrayM/Px+ZmZlta1R0ykRFRfVYtmzZr2fOnHGT&#10;LdPS0oK7uzs8PDwwePBgaGho1EvihBDS3IlEIvz77784efIkdu7ciZKSEgAvf0lctGgRvLy8oKCg&#10;IOcs5e/x48eYNGkS7ty5AwsLi7ibN2/21dDQKHp9u+zsbB0LC4u47OxsnS1btmDOnDnySJcQQghp&#10;cq5evQpHR0fo6uqmP3v2rEOtik6ZyMjInn5+fmNOnjzp+fjx486y5TweD87OzvD09ISbmxs6dOhA&#10;X4AIIaQe5OfnY8uWLdi8eTOys7MBAKampli4cCE+++wz8Pl8OWf46THGsHXrVixcuBBlZWXQ09NL&#10;Cw0NdTI0NEx62z50my0hhDQ9CQkJMDY2lncazdqECRNw+PBhLFu27NeVK1f+/EFFZ3VPnjwxPXny&#10;pGdQUJDHzZs3+0ql0lfuT5o2bRp69OiBHj16wNraGmpqah91PEIIIf+fUCjEnj178Mcff1QNQtSu&#10;XTt8++23+PLLL5vN3SfPnz/H9OnTceHCBQDA5MmT92/evHmepqZm4fv2pdtsCSGk6YiPj4epqSls&#10;bW3x+eefY9y4cc3mWthQZGdno0OHDqisrJQmJycb6OnppX100SlTXFysvnz58hUbN25c8LZtOBwO&#10;TE1NYWpqCkNDQxgZGcHQ0BCGhobo2LEjBAIBPZdECCEfoLKyEv7+/li7di3u378PANDU1MTcuXPx&#10;008/NemezyNHjmD27NkoKCiAtrZ27vbt22eOHDkyoKb7V7/NduHChVizZg0VnoQQ0kgFBQVhypQp&#10;KCgoAACoqqpi7Nix+OKLL2BnZ0e1xiewfv16/PDDD3B3dz996tSpYQDw0UVnRUUFb+PGjQvWrl27&#10;KC8vryUA2NvbY/HixRAIBLh//z6ioqIQFRWFuLg4VFZWvrUtPp8PHR0dtGrVqirU1NTA5/OhpKQE&#10;Pp9f9V72hUAsFmPq1KnQ09P7qPMghJCmgDGGc+fOYe3atbh69SoAwNHREcePH4eWlpacs6tbWVlZ&#10;mD9/Pg4fPgwAcHd3P71z584v2rZtm1nbtoKCgjy8vb0DpVIp18PDAwcOHKBfxgkhpJEqKyvD8ePH&#10;sXPnTly5cqVquZmZGb744gt89tlnNBNHPZFKpejcuTMSEhIQHBw8fNiwYaeAjyw609PTdceNG3ck&#10;LCxsAAD069cPK1asgLOz8xt/RRCJRHj06BESExORmJiIpKQkJCUlITExEenp6a+MylgbISEhcHJy&#10;+uDzIISQpuj69esYM2YMMjIyYGZmhrNnz0JfX1/eaX20R48e4c8//8T+/fshEokgEAhK//zzz29n&#10;zJjxD4fD+eCL2sWLF13Gjh17ND8/X8vMzAxBQUH0TBAhhDRy8fHx2L17N/bu3YvMzJe/SfJ4PHh6&#10;euKLL77AoEGDaAyaOnTp0iW4uLigY8eOT5OTkw1kI8d/cNEZGhrqNG7cuCNZWVmtdXV1sWvXLgwe&#10;PPijuqyFQiFycnKQk5OD7Oxs5OTkQCgUQiQSQSQSQSwWV73K8lZQUMDUqVPpiwEhhLxBWloa3Nzc&#10;EBcXh7Zt2+LUqVPo2bOnvNOqNcYYrl27hg0bNuDUqVNVyz08PIL+/PPPb42MjBLr4jgJCQnGnp6e&#10;Jx88eGCupaWFo0ePwsXFpS6aJoQQIkcVFRU4c+YMdu7ciTNnzkAqlQIA9PT0MGfOHMyfP79JP4ry&#10;qYwYMQKBgYFYsWLF8p9//nll1QrGWK1j3bp1C7lcrgQAc3Z2Zi9evGCEEEIapvz8fObs7MwAMIFA&#10;wE6dOiXvlGpMLBazQ4cOsZ49ezIADABTVlYumzlz5rZHjx51Zh9wDXtfFBYWanh4eJwEwLhcLvvz&#10;zz+ZVCr9pOdNCCGk/jx79oytWrWKGRgYVF1bOnfuzEJDQ+WdWqMWHBzMADA+n1/+7Nmz9qzatbXW&#10;F2NfX98Jsv9xli5dyiorK+VwSoQQQmpDJBKxyZMnM1kh5ePjI++U3ik3N5f98ccfrGPHjlVfCHR0&#10;dLJ++eWX5VlZWTqsHorN6iGRSLjLli1bKTv25MmTWVlZ2af7AAghhNQ7iUTCzpw5wzp37lx1rZky&#10;ZQrLysqSd2qNTlZWFmvdujUDwP74449v2WvX1VpdhB8/fmyqpqZWDIBt3bpVDqdDCCHkQ0mlUvbz&#10;zz9XXViXL18u75Re8fjxY7Zhwwbm4ODAFBQUqvLs0qXLwx07dswoKytTZvVcbL4e/v7+o1RVVUsB&#10;MGtraxYYGMgkEsmn+UAIIYR8EuXl5WzFihWMz+czAKxly5Zs165d9Pe+hqRSKfPy8mIAmKOjY6hE&#10;IuGy166nNX6ms7y8XLlPnz637t+/33Xs2LE4fPgwDTlMCCGN0J49ezBjxgxIpVI8ffoU7du3l0se&#10;lZWVuHHjBoKDgxEcHIwnT55UrVNUVKx0dnYOmTt37l9ubm5nuFyuVC5JArh//35Xb2/vwOTkZAMA&#10;sLCwwJIlSzBmzBgoKirKKy1CCCF1LD4+HnPmzMGlS5cAAAMGDMC2bdtgbm4u58watr1792LatGlQ&#10;V1cvjomJsdLX1099fZsaF53btm2bNXv2bB8jIyNE/T/27juuifv/A/grIYywZYogshSqIgRRBFFR&#10;sVIHiqPSuq1WUWi1jtZaq9jWumq/7lWp4qhWrRNEcYuKqISpoIAIKMieCQkh9/ujj+SHs6jAgb6f&#10;j8fnkSO5XF6hlvDi7j4XG0tTyRNCSAs2cuRI/PPPP1i1ahXmz5/fZK9bWlqKiIgInDx5EqdPn0ZJ&#10;SYnyMQMDg+JPPvnk9NChQ0/6+PhE6OnplTVZsP8gEok0//jjj6mrV6+en5OTYwEAtra2+O677zBh&#10;wgSoqamxHZEQQkgDYBgG+/fvxzfffIP8/Hyoqqpi/vz5WLRoETQ1NdmO1+xkZmaiS5cuqKiowO7d&#10;uydOmDAh9GXr1bt0jh49+tDhw4dHbd++HdOmTWvQsIQQQprWsWPH4OfnB0dHRyQkJDTKa4hEIiQl&#10;JUEoFCrHnTt3UFtbq1zH3t4+dejQoSeHDh160sPD4zqPx3v1xZybAalUqhYaGjphxYoV36Wnp9sC&#10;gIWFBRYsWIAvvviCfiEhhJD3RElJCb777jts374dAGBtbY3t27fD29ub5WTNR21tLfr164crV65g&#10;xIgR/xw+fHjUqy5dVq/SyTAMp3Xr1nn5+fkmqamp6NChQ4OHJoQQ0nSkUinMzMxQXFyMuLg4ODk5&#10;vdP2ioqKEBcXh7i4OGXBTElJUU5Jr6CiolLbq1evq4qi2b59+wfv9MIskclkvL///vvTX3/9dWFS&#10;UlJnANDT04OhoSEOHDiAbt26sR2REEJIA7hx4wamT5+OxMREqKioYO/evfD392c7FusYhsG8efOw&#10;du1amJqaPk1KSupsZGRU+Kr161U6MzIybGxtbdONjIyQn59P53ISQsh7YNasWdi8eTPmzp2LNWvW&#10;vHZduVyO4uJi5ObmIjc3F0+ePMHDhw8RHx8PoVCIrKysF56joqJS+9FHH90TCARCZ2fnOIFAIHRx&#10;cYltTofNviu5XM49ceKE76xZszY9efKkjeL+Tz75BMOGDcPQoUPRpk2b122CEEJIM1dTU4PFixdj&#10;5cqV4HK52L17N8aNG8d2LNYwDIM5c+Zg3bp14PF4srCwsMEff/zx2dc9p16ls6SkpJWZmVmuVCpV&#10;T09Ph7W1dYOFJoQQwo7o6Gi4u7vD1NQUJ06cQEFBgbJQKsqlYuTl5aGmpuaV29LU1BR16dIlQSAQ&#10;CBUl09HRMVFDQ6O6Cd8SK65evdpr1KhRh/Pz801e9nj37t3h6+uLvn37QiAQgM/nN3VEQgghDWDZ&#10;smVYsmQJOBwOQkJCMGnSJLYjNTm5XI6goCBs3rwZqqqqNUeOHBk5dOjQk//1vHqf0zlhwoTQPXv2&#10;jP/222+xYsWKdw5MCCGEXQzDgMvl1nt9fX39UjMzs1wzM7PcNm3aPLGwsMjp0qVLgrOzc1yHDh3u&#10;q6io1P73Vt4fDMNwNm3aNGvOnDm/y2QyXr9+/XDw4EHI5XKcPHkSx48fR2RkJKqr/79383g8dOnS&#10;BW5ubnBzc0O3bt3Qvn17qKqqsvhOCCGE1Nfy5cuxaNEicDgcbN++HVOnTmU7UpORy+UICAjA9u3b&#10;oaamJj169KjfoEGDwuvz3HqXzujo6B7u7u43jIyMkJOTA3V19XcKTQghhF1yuRwqKirKr318fCIU&#10;pfJl40PYa1lfYrGYP2PGjK2hoaETAGDu3LlYsWLFC5dQEYlEOHv2LMLDw3Hjxg3cvXv3hfNcuVwu&#10;LCwsYGVlpRzt2rWDsbExNDU1oaWl9cyt4vO3pqYG1dXVaNeuXRO9a0IIIQCwevVqLFiwAACwZcsW&#10;zJgxg+VEja+2thZffvklQkJCoKGhUX3s2LHhAwcOPFPf59e7dDIMw3FxcYmNi4tz3rt3L8aOHfvW&#10;oQkhhLDv+vXr6NmzJ6ysrDIzMjJsXjXjHHmWRCJR9/b2PhcVFeWpqamJnTt31ntSicrKSty+fRsx&#10;MTGIiYnB7du3kZWVhfp+Fj+Px+O99rBnQgghjeP333/HN998AwBYv349goKCWE7UeGprazFlyhSE&#10;hoaCz+eLT548ObR///7n32Qb9b6qNYfDYWbNmrVp2rRpOzZs2AB/f/9n/kJOCCGkZTl27BgAwM/P&#10;7ygVzvphGIYzffr0bVFRUZ7m5uYIDw9Hly5d6v18bW1teHl5wcvLS3mfVCpFdnY2Hj16hMzMTOUo&#10;KSlBVVUVRCIRqqqqlMsSiQQAoKqqCj6fj5qaGjo8lxBCmticOXOgqqqKoKAgfPXVV5DJZJgzZw7b&#10;sRpcfn4+pkyZgrCwMGhqaorCwsIGe3l5XXrT7dR7TycAVFVVaVlYWOSUlpbq9+/fH/v27YOpqemb&#10;viYhhBCWMQwDe3t7PHjwAJcvX+7Tu3fvK2xnagnWrFkzb/78+as1NTURFRUFgUDAdiRCCCEs2rp1&#10;KwICAgAA+/btw+eff85yooYTHh6OyZMnIz8/H/r6+qUnTpzw7dWr19W32Vb9Z5AAoKWlVXX06FE/&#10;ExOT/PPnz8PZ2RmXLl16m9clhBDCosTERDx48ACGhoZFHh4e19nO0xKEh4cPWrBgwSoACA0NpcJJ&#10;CCEEM2bMwPr16wEA8+bNQ2VlJcuJ3p1YLEZQUBAGDx6M/Px8eHl5XUpISOjytoUTeMPSCQBeXl6X&#10;hEKhoE+fPpfz8vLQv39/LF++/IWJEQghhDRPBQUF+PTTTwEAI0eOPMLj8WQsR2r27t6929Hf3/8A&#10;wzCc4OBgjBw5ku1IhBBCmolZs2ahW7duyM3NxcqVK9mO807i4uLQtWtXbNy4EaqqqjUrV6789ty5&#10;c95t27bNfpftvtHhtXXJZDLekiVLgpcvX/49AAwcOBB79uyBsbHxu+QhhBDSiMrLy9G3b1/ExsbC&#10;0dEx8fLly31atWpVwnau5qy2tlbF0dEx8d69ex+NHj0aBw8eBIfDYTsWIYSQZkQxOZ+GhgZSUlJa&#10;3Mzicrkcv//+O77//ntIpVI4ODik7Nu3b6yLi0tsQ2z/jfd0KvB4PNkvv/yy6PTp058YGhoWnTlz&#10;Bs7Ozti8eTNKS0sbIhshhJAGJBaL4evri9jYWNja2qafPXv2Yyqc/+3w4cOj7t2795G1tTV27dpF&#10;hZMQQsgLPDw88Nlnn6G6uhrfffcd23HeSHJyMgYMGIB58+ZBKpUiICBgy507d7o2VOEE3mFPZ105&#10;OTkW/v7+B65du9YTADQ0NDBq1ChMnToVvXv3pg9oQghhWU1NDUaMGIFTp06hTZs2T6Kiojytra0f&#10;sp2ruat7ubCtW7di+vTpbEcihBDSTGVlZcHe3h7V1dW4du0aPDw82I70Wunp6Vi6dCn27dsHhmFg&#10;bGxcEBISMmXIkCGnGvq13npPZ10WFhY5ly5d8jpw4IC/t7f3uerqauzduxdeXl7o0KEDVq5cidzc&#10;3IZ4KUIIIW8oLy8Po0aNwqlTp2BgYFAcGRk5gApn/URERPjExcU5t27dGhMnTmQ7DiGEkGbM0tIS&#10;8+fPBwDMnj272c55k52djenTp8PBwQF79+4Fj8erCQgI2JKUlNS5MQon0EB7Op/38OFD65CQkCl/&#10;/vnn5MePH5sDgIqKCoYMGYKpU6fCx8cHPF69LxFKCCHkLchkMmzZsgU//PADysvLoaOjU3Hu3Dnv&#10;7t27x7CdraXo3bv3latXr/ZatWqV8hcJQggh5FUqKythb2+PJ0+eYPfu3ZgwYQLbkZSePn2KX3/9&#10;FVu2bIFUKgWXy5VPmDAhdMmSJcFWVlaZjfnajVI6FWpra1XOnDkz8I8//ph68uTJoTKZjAcAhoaG&#10;6N69O7p27QpXV1d07doV5ubmdBguIYQ0kOjoaMycORNCoRAAMHjw4LD169d/ZWNjk8FytBbjxo0b&#10;7h4eHtf19fXx6NEj6Orqsh2JEEJICxAaGoqJEyeiTZs2SE9Ph4aGBqt5iouLsWbNGqxbtw4ikQgA&#10;MGbMmIPBwcFL7O3tU5siQ6OWzrqePn1qunv37ok7d+784v79+x2ef9zU1FRZQBW3bdq0aZJshBDy&#10;vigqKsLChQuxY8cOAIClpWXW+vXrv/L19T3B4XCa5gf+e2LJkiXBy5Yt+3H27Nn4/fff2Y5DCCGk&#10;hZDL5ejUqRNSUlJw9epVeHp6NnkGhmFw7do17N69GwcOHFBeP3To0KEnf/rpp8VOTk7xTZmnyY5x&#10;NTU1fbpgwYJV8+fPX/3o0aN2t2/fdr1z505Xxe3Tp09bhYWFISwsTPkcMzMzuLq6QiAQoHXr1tDX&#10;139mtGrVCvr6+u/81wOZTIbCwkI8fvwY2dnZyMrKQlpaGh48eIAffvgBPXv2fNe3Twh5C1lZWRAK&#10;hfDy8oKenh7bcZq1srIyhIaGIjg4GEVFRVBVVa2ZN2/emkWLFv2ipaVVxXa+liglJcUBAAQCAdtR&#10;CCGEtCBcLhfu7u5ISUlBfHx8k5bOzMxMhIaGYvfu3cjI+P+Dm7y9vc/9/PPPP7i5ud1ssjB1NPmJ&#10;lRwOh7Gyssq0srLKHDVq1GHg39kBHz58aH379m1XRQm9c+dO19zcXL2TJ0/i5MmTr92mmpqasoDW&#10;HXp6elBVVQXDMKitrUVlZSX27dsHQ0ND2NnZobS0FEVFRSgqKsKr9vgOHTqUSichLDl06BDmzZuH&#10;iRMnYteuXWzHaXYYhsGVK1ewc+dOHD58GGKxGADQt2/fi5s2bZr10Ucf3WM5YouWmppqDwAODg5s&#10;RyGEENLCODk5AQDi4xt/h2JFRQWOHDmC3bt349KlS8r7zc3NH48bN27vxIkTd7P9O0GTHV77phiG&#10;4aSnp9vevn3bNTEx0bG4uNigtLRUv7S0VL+kpKSVYrm0tFRfIpGov8trcTgcGBoaok2bNmjbti0s&#10;LS1ha2uL9u3bo1u3bjAzM2uot0UIqSeGYeDi4oK4uDgcPHgQn376KduRmo0nT54gNDQUO3fuRFpa&#10;mvL+fv36XZg1a9YmPz+/o3Qo7buRy+VcbW3tSrFYzC8tLaU97YQQQt7I5cuX4eXlhe7du+PmzYbf&#10;uSiRSHD16lXs2bMHhw8fVp6ryefzxX5+fkcnTpy4u3///udVVFRqG/zF30KzLZ1vorq6WqNuCa07&#10;amtrVQBARUWlVk1NTbpkyZKlOTk5bQGAx+Nh2rRp+Omnn2BoaMjumyCEPCMyMhIff/wxjIyMkJOT&#10;A3X1d/rbUotXU1OD8PBw7Ny5E+Hh4ait/fczxNzc/PGkSZN2TZkyJYQmCWo4jx49amdlZZXZunVr&#10;uuQXIYSQN1ZSUgIDAwPw+XxUVFRARUXlnbZXXV2NmJgYXLp0CZcuXcKNGzdQXV2tfNzT0zNq0qRJ&#10;u0aPHn1IV1e3/F3zN7T3onS+qadPn5ouWrTol5CQkCkMw3BMTEzwyy+/YPLkye/8D4IQ8u5qamrg&#10;6uqKhIQE/Prrr/juu+/YjtTk5HI5EhMTcfnyZeUoKioCAPB4PJmvr++JL774YufAgQPPNJe/Yr5P&#10;Lly40K9///7ne/bsiaioKLbjEEIIaYHatWuHrKws3Lt3741P1RCLxbh58yYuX76sLJkSieSZdRwd&#10;HRP9/PyOTpgwIdTW1ja9IbM3tA+ydCrcuXOn69dff73u2rVrPYF/J4tYvHgxhg4dStcRJYRF/v7+&#10;OHjwIMzNzZGamgotLS22IzW62tpaxMfHKwvmlStXUFJS8sw6H3300b0pU6aETJgwIdTExCSfpagf&#10;hJSUFIePPvronrm5OXJyctiOQwghpAXy9fXFyZMnceDAAYwZM+aV6xUXFyM9PR1paWm4e/curl69&#10;ihs3bkAqlT6zXpcuXRL69Olz2cvL61Lv3r2vGBkZFTb2e2goH3TpBP49d/TgwYNjFixYsCo7O7st&#10;ALRt2xYBAQGYOnUqjI2N2Y5IyAdl5cqVz+zZ1NHRQdeuXdGtWzd069YNrq6usLKyatHX9WUYBkVF&#10;Rbh//z6uX7+OS5cu4erVqygvf/ZoGEtLy6w+ffpcVgxbW9t0Olezacjlcq6hoWFRaWmpfnZ2Niws&#10;LNiORAghpIVZvHgxfv75ZyxcuBBff/010tLSkJaWpiyYiqtllJaWvvBcDofDPF8yDQ0Ni1h4Gw3i&#10;gy+dCiKRSPOPP/6YumnTplmK64iqq6vD398fs2bNQrdu3diO+EGorKyEtrY22zEICxiGQXBwMIKD&#10;g5X3tW3bNlvxx6C6DAwM4ODgADs7O7Rv3x52dnaws7ODra0tWrVq1aS5X0UulyM3N/eZD5e6HzLP&#10;F0wAsLa2fqgomF5eXpesrKwymz45UfDx8Yk4c+bMwEOHDmHUqFFsxyGEENLCrFq1Ct9+++1/rqet&#10;rV1pa2ubbmdnl9a+ffsHbm5uN3v37n3FwMCguAliNgkqnc+Ry+XcyMjIARs3bgwMCwsbzDAMBwDc&#10;3NwQGBiIESNGQFNTk+2Y76WIiAhMmDAB//zzDysX0SXsYRgG3377LVavXg0ulyvfvXv3xHHjxu0F&#10;/j0H+9atW90U4/bt264FBQWvPATByMgIVlZWMDU1hbGxMYyNjWFiYqJcNjY2hqGhITQ0NKCurq4c&#10;PB7vhb2nDMNAIpGgqqoKlZWVz9y+bLmoqOiZgln3BP/n6erqltvZ2aUJBAKhl5fXpT59+lxu27Zt&#10;dkN9T8m7W7p06dLg4OAlc+fOxZo1a9iOQwghpIUZNWoUjhw5AgBo1apViZ2dXZqiXNYdJiYm+e/7&#10;kUxUOl8jIyPDZvPmzTNDQkKmlJSUtAIAPp8PHx8fDB8+HIMHD6ZZbxvQxIkTERoaCg0NDfzxxx8Y&#10;O3Ys25FIE5DL5fj666+xceNG8Hg82f79+z8fPXr0oVetzzAM58mTJ20ePHjQPi0tzU5xqxgikeit&#10;/irE4XCUBVRNTQ0SiQSVlZWQy+Vv/d6MjY0L6n7A1L01MjIqfN8/YFq6iIgIn08++eQ0TSZECCHk&#10;bfzyyy/44YcfMHHixN27du2axHYeNlHprAeRSKS5f//+z//444+pN2/edFPcr6Kigj59+mD48OEY&#10;NmwYLC0t2YzZ4tXW1mLWrFnYtm0bACAwMBCrVq0Cn89nORlpLHl5eQgKCsLhw4ehpqYmPXz48Kih&#10;Q4eefNvtMQzDyc3NNXv06FG7goIC4/z8fJOCggLjuiM/P9+kpKSkVXV1tYZEIlFXDMXllZ6npqYm&#10;1dbWrtTS0qp6/vb5+/T19UttbGwybG1t021tbdOb45TlpP5KSkpaGRgYFGtoaKCsrAxqampsRyKE&#10;ENKCKCZGDAkJmTJ58uQ/2c7DJiqdb+jx48fmx48fH3bs2LHhFy9e7CuTyZTT3Lq4uGD48OHw8fGB&#10;s7MzVFVV2YzaIjEMg61bt+Lrr79GTU0NOnXqhF27dsHV1ZXtaKQB1dbWYuvWrVi0aBHKysqgqakp&#10;Onr0qN/HH398lsVMKooCKpVK1dTV1SXa2tqVPB5PxlYmwr6PPvroXkpKikNMTAyd208IIeSNdOrU&#10;CXfv3sWtW7e6ubq63mY7D5uodL6D0tJS/bCwsMHHjh0bfvr06U+qqqqU13Xg8/no3r07PDw84OHh&#10;gR49esDIyIjNuC3KnTt3MHbsWKSmpoLL5cLNzQ3btm2Do6Mj29HIO4qyvlY/AAAgAElEQVSJiUFA&#10;QABiY2MBAIMHDw5bv379VzY2NhksRyPkBVOmTAn5888/J8+aNQsbN25kOw4hhJAWQiKRQEtLC3K5&#10;nKmsrNTW1NQUsZ2JTVQ6G0h1dbXG+fPn+x8/fnzYlStXeqempto/v46Dg4OyhHp4eMDe3h5cLpeN&#10;uM0SwzB48uQJ7ty5gzt37iAmJgZXrlyBSPT//48uXrwYs2fPhoGBAYtJydsoLi7GokWLsG3bNjAM&#10;g7Zt22avW7fu6+HDhx+jcxtJcyUUCgXdu3ePkclkvHPnzqF///5sRyKEENICxMfHw9nZGe3bt3+g&#10;uDLGh4xKZyMpKioyvH79uodi3Lp1q5tYLH7m5ERtbW04ODjA3t4eDg4OymFnZwcNDQ22ojeJsrIy&#10;pKenIz09HUlJScqimZeX95/P1dHRQVBQEObMmUN7j1uAkpIS/Pnnn1ixYgUKCgrA4/Fk33zzzdrF&#10;ixf/pK2tXcl2PkL+y88///zD4sWLf2rbti0SEhKgr6/PdiRCCCHN3N69ezF+/HiMHDnyyOHDhz/4&#10;625R6WwiNTU1qnFxcc7Xrl3rqSiijx8/Nn/ZulwuF1ZWVs8UUWtra7Ru3RqmpqYwNDRs9ntIGYbB&#10;06dPlcWy7mUk0tPTUVhY+NLn6evrl7q4uMR27dr1TteuXe+4urretrGxyeBwOMy1a9d6Llu27Mez&#10;Z89+DABaWloIDAzE3LlzYWz8yitoEJbExcVh06ZN2LdvH8RiMQCgd+/eVzZv3jyzU6dOySzHI6Te&#10;ZDIZr2fPntdiYmK6T5gwAbt372Y7EiGEkGZuwYIFWL16NZYuXbp0yZIlwf/9jPcblU4WFRUVGaak&#10;pDikpKQ4pKam2iuWMzIybF41kybw76y5JiYmMDU1VQ5FITU1NYWJiQl0dHSU1yHU0NB4ZlldXR0q&#10;Kq/cPIB/J3qRSqWQSCTKIZVKIRKJUFxcjIKCAhQUFKCwsPCVyzU1Na/cPp/PF9vY2GTY2dml2dvb&#10;pyqKpq2tbfp/HWoZHR3dIzg4eElERIQPAGhqamL8+PEYO3Ysevbs2ewL+ftMIpHgyJEj2LRpE65f&#10;v668f8CAAZGBgYEbhw4depIOpSUtUWpqqr1AIBCKxWL+P//8Az8/P7YjEUIIaaZEIhFsbW2Rl5eH&#10;M2fODGRzosTmgkpnMySVStXS09Nt6xbSR48etcvLy2v99OlTU8U1Q98Fj8dTllE1NTXI5fJnyqVM&#10;9u4Tdta9CK5iKL42MzPLfdfyERMT033ZsmU/hoWFDVbcZ2lpic8//xyff/45TTrUhLKysrB9+3bs&#10;2LED+fn5AABdXd3ySZMm7Zo5c+Zme3v7VJYjEvLONm3aNCswMHCjkZERkpKSYGpqynYkQgghzdCa&#10;NWswf/58dO3a9c6tW7e60R/cqXS2SFKpVC0/P99EUULrjry8vNb5+fkmIpFIs7q6WkNxLcLnlxmG&#10;4bzuNTgcDqOmpiZVV1eX1B0aGhrVhoaGRUZGRoXGxsYFituXLWtoaFQ3xfcjOTm50549e8b/9ddf&#10;n2VlZSkvluro6IixY8fC398f7dq1a4ooH4za2lrcvn0b4eHhCAsLw507d5SPOTo6Js6aNWvT2LFj&#10;9zX2OZs1NTWqZWVleopRXl6uW/frl43y8nJdiUSirqurW66rq1uup6dX9rpRdx1tbe1K+uD4cMnl&#10;cu7AgQPPnDt3ztvX1xfHjh0Dh/PaH6WEEEI+MBUVFbC2tkZRURFOnz79iY+PTwTbmZoDKp0fIIZh&#10;ODU1NaqKAiqRSNS5XK68brnk8XiylvbLtVwu50ZFRXnu27dv7KFDh0bX3SPs7u4Ob29veHl5wd3d&#10;HXw+/3WbIi9RUlKCs2fPIiwsDKdPn37mvFwNDY3qYcOGHZ81a9YmT0/PqIb+t1NbW6ty//79DkKh&#10;UBAbG+siFAoFQqFQ0BB7/d8El8uVt2/f/oGLi0usQCAQuri4xDo7O8cZGhoWNWUOwp6cnByLzp07&#10;J5WVlemNHTsW27dvh6amJtuxCCGENBM//fQTfvzxR/Ts2fPa1atXe7W036cbC5VO8l6SSqVqERER&#10;Pvv27Rt74sQJ3+rqauV0wGpqanB3d4eXlxf69u0LNze393624LdRU1ODpKQknDlzBuHh4bh+/Tpq&#10;a2uVj1tbWz8cNGhQ+ODBg8O8vLwu8fl8cUO8rlQqVUtOTu5Ut2DGxcU5i0SiF36zV1FRga6uLvT0&#10;9F4Yr7pfT08P6urqKC8vR1lZ2UvHqx6re/meutq1a/eobhF1cXGJNTMzy22I7wdpfsLDwwd9+umn&#10;f1dVVWk5Ozvjn3/+gbW1NduxCCGEsKykpATW1tYoKyvDxYsX+3p5eV1iO1NzQaWTvPcqKip0Ll68&#10;2FcxEhISutQ9vFhdXR0eHh7o06cPXF1d0blzZ1haWn5Qh82JxWIkJiYiNjYWQqEQsbGxSExMhEQi&#10;Ua7D4/FkvXr1ujp48OCwQYMGhTs4OKQ01F/v0tPTbbds2RJw8eLFvomJiY41NTWqz69jaWkJgUAA&#10;FxcX5W2bNm2a9L+TRCJBcnLyM9+nhISEl5ZRU1PTp127dr3z+eef7x81atRhdXV1yUs2SVqo5OTk&#10;Tn5+fkcfPHjQ3sDAAH/99Rc+/vhjtmMRQghh0aJFi7B8+XJ4e3ufi4yMHMB2nuaESif54BQXFxtc&#10;vny5z6VLl7wUJef5dbS1tdGpUyd07tz5mVszM7MWX0bLysoQHx//THG6d+/eM3sxFWxtbdP79Olz&#10;efDgwWHe3t7ndHV1yxsqh1wu50ZGRg7YsGFDUHh4+CDFHwI4HA7at2//TLkUCAQwNDRsqJduULW1&#10;tUhNTVV+L4VCIYRCIUpLS5XrmJqaPp0+ffq26dOnb2vTps0TFuOSBlRaWqo/fvz4PadOnRrC5XKx&#10;fPlyLFiwoMX/jCCEEPLm8vPzYWNjg6qqKty4ccO9R48e0Wxnak6odJIPXmFhodHly5f7XL16tVdC&#10;QkKX5OTkTvn5+SYvW7dVq1bo1KkT7Ozs0KZNG5iZmSlvzczM0Lp1a1YP1RWJRMjJyUFOTg6ys7Nf&#10;eltcXPzC81RUVGodHBxSnj9XUU9Pr6yhM5aXl+vu3r174saNGwPv37/fAfh3b/Nnn32GSZMmwcXF&#10;BTo6Og39sk2KYRg8fPgQ586dw6ZNm5CQkADg373Fo0aNOhwUFLTB3d39Bp3n0fLJ5XJucHDwkmXL&#10;lv0IAKNGjUJISEiL/zdMCCGk/qqrq+Hj44PLly9j8ODBYadOnRrCdqbmhkonIS9RUFBgnJyc3Ckp&#10;Kalz3dv6TFxjYGDwTBlt1aoV+Hw++Hy+8jI1GhoaL/2ax+NBIpFALBZDLBZDJBI9c/uy5bKyMjx+&#10;/BjZ2dkvLZTP09DQqO7cuXOSolwKBAJhly5dEhrqnMxXyczMtPrtt9/m7tq1a1JlZaU2ALRt2xYB&#10;AQGYNm0ajIyMGvPlWcMwDK5cuYINGzbg2LFjyj3KLi4usV999dX68ePH7+FyuXKWY5J3dPLkyaHj&#10;xo3bW15ertuxY0ccOnQIHTt2ZDsWIYSQRiaXy+Hv749Dhw7BzMwsNzo6uoelpWUW27maGyqdhNQT&#10;wzCc3Nxcs+Tk5E6ZmZlWubm5Zk+ePGmTm5trphh5eXmtZTIZj62MampqUnNz88dt27bNtrCwyKl7&#10;q1g2NjYuaOo9bLm5uWZOTk7xBQUFxgDg5eWFwMBADBs2DDwea9+uJpednY0tW7Zgx44dytl/58+f&#10;v3rVqlULWI5GGsD9+/c7+Pn5Hb17925HLpeL0aNH47vvvoOzszPb0QghhDQChmEwe/ZsrF+/Hrq6&#10;uuVXrlzp7eTkFM92ruaISichDUgul3MLCwuN6hbRsrIyPbFYzFdcK/V1yzU1Narq6uoSPp8v1tTU&#10;FPH5fPF/Levo6FSYm5s/VhTK5rbXjGEYzqBBg8IjIiJ8PD09sXnzZjg6vnAa7Qeluroae/bsQUBA&#10;AORyOXP+/Pn+ffv2vch2LvLuKioqdObPn786JCRkimJCrEGDBmHhwoXw9PRkOx4hhJAGtGrVKnz7&#10;7bdQU1OTRkRE+NBn+atR6SSENKqNGzcGBgUFbTAwMEBiYiLatGnDdqRmIzg4GEuXLkXbtm2z4+Pj&#10;nVq1alXCdibSMHJycix+++23udu3b/9ScbmfXr16YeHChfDx8aHJhgghpIXbu3cvxo8fDwA4cOCA&#10;/5gxYw6yHKlZo9JJCGk0d+/e7di1a9c71dXVGkeOHMGIESPYjtSsyGQyeHp64ubNm/jss8/+2r9/&#10;/+dsZyINq7Cw0Gj9+vVfbdy4MVBxTrizszMWLlyIkSNHQkVFhe2IhBBC3lBkZCQGDRoEmUyG33//&#10;fc7s2bP/x3am5o5KJyGk0XzyySenIyIifMaPH4/Q0FC24zRLaWlp6Ny5MyQSCS5fvtynd+/eV9jO&#10;RBpeRUWFzrZt26avXbv2m9zcXDMAsLOzg7+/P/r16wd3d3dWZ74mhBBSP+Hh4RgzZgwqKysxb968&#10;NatXr57PdqaWgMt2AELI+8vOzi4NABISEiCRSNiO0ywlJSVBIpFAXV1dYm5u/pjtPKRx6OjoVMyb&#10;N29NRkaGzdatW2fY2NhkpKWl4eeff0a/fv3QqlUreHt7Y/ny5YiOjoZMJmM7MiGEkDqkUinmz5+P&#10;wYMHo7KyEuPGjdu7cuXKb9nO1VLQnk5CSKOpqKjQEQgEwvT0dNv58+dj1apVbEdqVvLy8uDo6IjC&#10;wkKsW7fu66+++mo925lI05DJZLzIyMgBkZGRAy5cuNAvPj7eqe7jOjo66NOnD/r164d+/frB0dER&#10;XG7T/Z04Pz8fMTExiI6OBp/Px6JFi5rstQkhDSshIQF//fUX+vXrhwEDBrAdp0XKyMiAv78/bt26&#10;BRUVldpffvll0fz581c3t8kbmzMqnYSQRhUdHd3D09MzSi6Xq5w/fx59+/ZlO1KzwDAMBg0ahIiI&#10;CAwYMCAyIiLChz68PlyFhYVGly5d8jp//nz/Cxcu9Lt//36Huo8bGhqiW7duMDU1hbGx8TPDxMRE&#10;uaylpVWvSYrkcjlKSkqQl5eHzMxMZGRkIC0tDXfv3kViYiKePn2qXNfS0hKPHj1q+DdNCGkSGzZs&#10;wFdffYUvvvgCf/zxB9txWpy///4b06ZNQ3l5Odq1a/for7/++szd3f0G27laGiqdhJBGFxwcvGTp&#10;0qVLDQ0NMXv2bHz55ZcwMTFhOxYrGIbBxYsX8fvvv+PUqVMwMDAoTkxMdGzTps0TtrOR5iMnJ8fi&#10;woUL/RQjOzu7bX2ep6Gh8Uwh5fP5kMlkqK6uhkgkwvXr1wEAKioqqK2tfeV2dHR0IBAI4O7ujh49&#10;emDYsGE04y4hLdTUqVOxc+dOrF+/HkFBQWzHaTHEYjFmz56N7du3AwBGjBjxzx9//DGVZpp/O1Q6&#10;CSGNTiaT8QYNGhQeGRk5AADU1NTg7++PoKAguLq6sh2vSVRWVmLv3r3YsGED7t69CwBQU1OTHj58&#10;eNTQoUNPshyPNGMMw3DS09Nt796927GgoMD4VSM/P9+kurq63rMR6erqonXr1mjXrh1sbGxga2sL&#10;BwcHODo6ol27dlQyCXlPdOjQAQ8ePMCNGzfQo0cPtuO0CHfv3sWYMWOQlJQEdXV1ydq1a78JCAjY&#10;wuFwqDi9JSqdhJAmwTAM5/z58/03bNgQdPLkyaEMw3AAoEePHggMDMTo0aOhpqbGdswGl56ejk2b&#10;NiEkJARlZWUAADMzs9wZM2ZsnT59+jZTU9On/7EJQuqFYRhOVVWVlqKEFhYWGkkkEnUejydTV1eX&#10;aGlpVVVXV2uMGTPmQFFRkZG5uTnOnj2Ljh07sh2dENJIsrKy0K5dO+jq6qKoqAg8Ho/tSM3akydP&#10;sGLFCmzfvh0SiQT29vapBw8eHOPk5BTPdraWjkonIaTJPXz40Hrz5s0zd+7c+YXi2oWmpqb47LPP&#10;0L17dwgEArRv377FXMNQLpejuroafD4f5eXliIuLQ2xsLM6dO4fTp09D8XPWw8PjelBQ0IaRI0ce&#10;UVVVrWE5NvlAlZWV6fn6+p64cuVKb0NDQ5w+fRrdunVjOxYhpBFs2rQJgYGBGDZsGI4dO8Z2nGYr&#10;NzcXK1aswLZt2yCRSMDhcJjJkyf/uW7duq+1tbUr2c73PqDSSQhhjUgk0ty3b9/YjRs3BiYkJHSp&#10;+5iWlhacnJzg4uICgUAAFxcXdOzYscn2hhYXF0MoFCIuLg75+fkoKyt7ZpSXl6OkpAQlJSUQiUSv&#10;3A6Xy5VbWVlluri43LGzs0tv06bNE4FAIHRycorX0dGpaJI3Q8hzxGIx/9NPP/371KlTQ7S1tXHs&#10;2DH079+f7ViEkAbm6emJa9euYd++ffj888/ZjtPs5OXlYeXKldi6dSuqq6sBAKNGjTq8ZMmS4M6d&#10;OyexHO+9QqWTEMI6hmE4165d63nhwoV+sbGxLrGxsS4vmzhFVVUVjo6OEAgEEAgEaNeuHfT09J4Z&#10;Ojo6b7yHNC8vD0KhELGxscqRmZn5RtvQ0NBQfmDVB4fDYTp06HDfxcUlVjGcnZ3jDAwMit/ohQl5&#10;SzU1NapTpkwJ2bt37zg1NTUcOHAAfn5+bMcihDSQtLQ0tG/fHnw+H/n5+dDW1mY7UrORl5eHVatW&#10;YcuWLcrP7pEjRx5ZsmRJsKOjYyLL8d5LVDoJIc1SYWGhkVAoFAiFQoGiiKalpdkpzgV9HR0dHejq&#10;6r5QSBVDTU0NhYWFiI2Nxd27d1FVVfXCNvh8PpycnCAQCGBpaal87su2q6urCy6XC5lMhvLy8hf2&#10;iir2jJaVlSEjIwOxsbFISkpCTc2LR9gKBAJhYGDgxs8+++wvPp8vbpjvJiEvJ5fLubNnz/7fhg0b&#10;grhcLlavXo3Zs2c36TVBCSGN46uvvsKGDRswefJkhISEsB2nWcjIyMDmzZuxefNmiMX/fsT6+fkd&#10;Xbp06dIuXboksBzvvUalkxDSYlRUVOjExcU5C4VCQVxcnHNeXl7rsrIyvfLyct2ysjK9srIyvYqK&#10;Cp36FNO6dHV1lYfwKm7t7e0bdcIFiUSC5ORkxMbGKveyxsfHKz8EDQ0Ni6ZNm7YjICBgi6WlZVaj&#10;BSEfPIZhOMHBwUuCg4OXAIC3tzd27doFc3NztqMRQt7S06dPYW1tDbFYjNDQUIwdO/aD/WNSWloa&#10;Dh8+jEOHDiE2NlZ5//Dhw48tWbIk2NnZOY7FeB8MKp2EkPeKXC7nVlRU6DxfRh89emS5YcOGoHv3&#10;7imn6uzfvz+CgoIwZMiQZjFpUXV1NQ4ePIgNGzbgzp07AP49J9Tf3//A9u3bv9TS0npxlywhDeT4&#10;8ePDpk6d+kdhYaFRq1atsH37dowaNYrtWISQtzBs2DCcOHFC+XWbNm0wcuRIjBw5Ep6ens3iM68x&#10;PXjwQFk0hUKh8n5tbe3KYcOGHZ87d+5vAoFA+JpNkAZGpZMQ8t6Ty+VcHx+fiMjIyAGampqYMGEC&#10;goKCmu2lIhiGQXR0NNavX4/Dhw9DJpNhxowZW7ds2RLAdjbyfsvLy2s9ZcqUkNOnT38CAJMmTcK6&#10;deugq6vLdjRCSD2dOXMGPj4+AIAhQ4acSkhI6JKVlWWpeNzExAR+fn4YOXIk+vTp895criw1NVVZ&#10;NOPj//8KJzo6OhW+vr4nRo8efWjgwIFnNDQ06j8BA2kwVDoJIe+9devWfT179uz/GRoaIj4+vkUd&#10;NigUCtGjRw9IpVKcPHly6JAhQ06xnYm83xiG4WzevHnmvHnz1lRXV2tYW1tj79698PDwYDsaIeQ/&#10;VFVVoXPnzsjMzMSKFSu++/bbb1cyDMO5detWtyNHjow8cuTIyPT0dFvF+urq6nB1dYWHhwfc3d3h&#10;7u6O1q1bs/kW6qWqqgoJCQmIi4uDUCjE9evXkZycrHxcT0+vTFE0BwwYEElFk31UOgkh77WsrCzL&#10;Dh063JdIJOpHjx7F8OHD2Y70xn777TfMmzcPJiYm+ZmZmVY0wRBpCvfu3fto7Nix+4RCoYDL5WL+&#10;/Pn4/vvvaa8nS5KSkvDNN99gz549MDU1ZTsOaaa++eYb/P7773B2do6LiYnp/vw1oRmG4SQkJHQ5&#10;fPjwqGPHjg1PSkrq/Pw2rKyslAXU1dUVtra2MDY2BofzRtMlNJj8/HxluVTc3r9/H893GD09vbJh&#10;w4YdVxRNdXV1CSuByUtR6SSEvNdSUlIcOnXqlMwwDPfKlSvw9PRkO9Ib27NnDyZMmABtbe3KnJwc&#10;Cz09vTK2M5EPg1QqVfvxxx+XrVq1agHDMBwjIyP8+OOPmD59+ntzSF5LMWTIEISFhWHo0KE4fvw4&#10;awWANF+3bt1Cjx49AEAeExPTvWvXrnf+6zklJSWtoqOje9y4ccP9+vXrHjExMd0rKip0nl9PS0sL&#10;1tbWsLGxgY2NjXLZ2toaxsbG0NLSAp/Pr/dkRTU1NSgrK0NpaekzQ3FfQUEBEhMTERcXhydPnrzw&#10;fB6PJ+vYseNdZ2fnOIFAIHRxcYnt0aNHtJqamrReAUiTo9JJCHnvLVq06Jfly5d/b2Vlhfj4+Ba1&#10;pyYzMxNOTk4oLy9HSEjIlMmTJ//Jdiby4YmOju4xb968NdeuXesJADY2Nli+fDlGjx79wc6I2dSy&#10;s7Ph6OiIsrIybNq0CTNnzmQ7EmlGampq4OrqioSEBMybN2/N6tWr57/Ndmpra1WSk5M7KUpoUlJS&#10;54yMDJvS0lL9+jxfS0vrhaGpqQmJRPJMuRSJRPXOpK2tXenk5BQvEAiEipLZqVOnZNqT2bJQ6SSE&#10;vPekUqmau7v7jdjYWBdLS0vMmjULX3zxBQwNDdmO9krZ2dnYunUrtm3bhqKiIowYMeKfw4cPj+Jw&#10;OPRDm7CCYRjOiRMnfBcuXPjrvXv3PgKArl27YuXKlejfvz/b8T4IBw8ehL+/P1RVVXHx4kX07NmT&#10;7UikmVi4cCFWrFgBa2vrh0lJSZ01NTXr3+rqoaSkpNXDhw+tMzIybOrePnz40Lq4uNigqqpKSywW&#10;8+u7PRUVlVp9ff1SPT29Mn19/VLFUHzdqlWrEgcHhxRnZ+c4W1vbdC6XK2/I90OaHpVOQsgH4cGD&#10;B+19fX1PpKSkOACAhoYGxo0bh8DAQDg5ObEdD8C/s9ZevXoVGzZswNGjR1FbWwsA8PDwuH78+PFh&#10;RkZGhSxHJAQymYy3a9euSUuWLAl+8uRJGwAYOHAgVqxYAWdnZ7bjvffmzJmD//3vf2jdujVu3rwJ&#10;S0vL/34Sea+tWLECCxcuBJfLlZ89e/bj/v37n2cjh1wu51ZVVWk9P0QikaaGhkZ13VKppaVVRX9E&#10;/bBQ6SSEfDDkcjn3zJkzA9evX/9VRESEj+L+zp07w9XVFQKBAC4uLnBycoKOzguntLyR6upqJCUl&#10;ITY2FomJiSgqKkJZWZlyiEQi5fkvMpkMIpFIeT4LAKioqMhGjx59OCgoaIO7u/sN+nAmzY1IJNJc&#10;t27d1ytWrPiuvLxcFwAGDBiAmTNnYsiQIeDxeGxHfC/V1NRg4MCBuHjxIhwcHBAVFdWsj9ogjet/&#10;//sf5syZAw6Hw4SGhk4YN27cXrYzEfIyVDoJIR+k+/fvd9i4cWPgrl27Jr1s0oQOHTrAxcUFAoEA&#10;lpaW0NPTg56eHnR1dZXL2traz5zPVlFRgdDQUPz555+Ij4+HTCZ763waGhrV3bt3j/nyyy+3jx49&#10;+hBNjkCaq8LCQqPly5d/v3Xr1hmKw+vMzc0xffp0TJ06FWZmZmxHfO+Ulpaid+/eSExMhJubG86e&#10;PduizlUnDWPr1q0ICPj38s07duyYNnXq1D9YjkTIK1HpJIR80MRiMT8+Pt4pNjbWRTGSkpI619TU&#10;qP7XczkcjrKEikQiFBUVKadw53K5sLe3h4uLC5ydndG6dWtlWdXT04OmpiYqKyuf2fuZk5OD2NhY&#10;CIVCZGRkKF/H1NT06apVqxZMmDAhtPG+E4S8m9LSUv3du3dP3LJlS0Bqaqo9APB4PPj5+WHmzJno&#10;06cPzbjagJ48eQIPDw88evQIbm5uiIiIgL5+veZ6Ie+BXbt2YfLkyQCAjRs3Bs6aNWsTy5EIeS0q&#10;nYQQ8hypVKqWnJzcKTY21iU+Pt7p6dOnpmVlZXrPj6qqKq3nn+vp6YmgoCAMHjwYWlovPFxvpaWl&#10;+Pvvv7Fx40YkJiZCRUWl9tq1az3d3NxuvtObI6SRMQzDuXDhQr/NmzfPPH78+LDa2loVAHBwcEBA&#10;QAD8/f1hYmLCdsz3QkZGBnr16qW8pERsbCwEAgHLqUhj++uvvzB27FgwDIM1a9bMmzt37m9sZyLk&#10;v1DpJISQtySTyXjl5eW6Xbt2vZOZmWm1bNkyLF68uEFfg2EYTJw4EXv27MGgQYPCw8LCBjfoCxDS&#10;iB4/fmy+Y8eOadu3b/8yNzfXDPj3CAF3d3f4+vpi2LBhsLe3pz2gb6C2thY3btzA0aNHcfToUTx8&#10;+PCZx69cuYJevXqxlI40tv3792PChAmora3FTz/9tPiHH374me1MhNQLwzA0aNCgQeMdRlBQ0HoA&#10;jKWlJbNlyxamoqKCaQj5+fnMr7/+yujr6zMAmA0bNgSy/V5p0HibIZVKVQ8dOjRq0KBBYWpqahIA&#10;jGK0b9+emTdvHnPlyhWmpqaGIS+qrq5mwsPDmWnTpjEmJiZM3e+fqalpno+PT7jiaxUVFWbt2rWM&#10;XC5nOzZpQCKRiAkICFD+d1+0aNHPTDP4f5sGjfoO2tNJCCHvSCQSafbs2fNaXFycMwDo6uqif//+&#10;EAgEEAgEcHZ2hqmpKVRVX32aqFQqRU5ODoRCIYRCIWJjY3HhwgVIJP9e+9rX1/fE0aNH/ehaZaSl&#10;q6ys1D5z5szAEydO+IaFhQ0uKipSTr1qaGiIwYMHw9fXF56enjA1NWUzKmvkcjkePHiA6OhoRERE&#10;ICwsDBUVFcrHbWxsMvz8/I76+fkd7dGjR7SKikqtTCbjLVq06B8TEWgAAB3qSURBVJdVq1YtAIBR&#10;o0YhJCTknWfiJuy7d+8exowZg8TERKipqUnXrFkzLzAwcCPNak5aEiqdhBDSAKRSqdo///wzYsOG&#10;DUHXr1/3eNk6mpqayomE+Hw+KisrUV5ejrKyMlRXV7+wPofDYT755JPTQUFBGz7++OOzVDjJ+0Ym&#10;k/Fu3Ljhfvz48WEnTpzwffDgQfu6j1tZWaF79+7K4eLi8k7nSjdXhYWFiImJwc2bN5WjtLT0mXWc&#10;nJziFUXT0dEx8VWF4+jRo34TJ07cXVFRoePg4IAjR46gY8eOTfI+SMNiGAZ//vknAgMDIRaL0b59&#10;+wcHDx4cIxAIhGxnI+RNUekkhJAGdv/+/Q4xMTHdhUKhQCgUChITEx2Li4sN5HI591XP4fF4MmNj&#10;4wInJ6d4gUAgFAgEwh49ekS3bds2uymzE8IWhmE4qamp9idOnPCNiIjwuXXrVrfKykrtuutwuVx0&#10;7tz5mSLasWPH1x5F0NxUVVXh7t27ynIZHR2NtLS0F9YzNzd/7ObmdrNXr15Xhw0bdtza2vrhSzb3&#10;Uvfv3+8wcuTII0lJSZ21tLSwc+dOjBkzpkHfB2lc5eXlCAgIwP79+wEA48eP37N58+aZ2tralSxH&#10;I+StUOkkhJAmwDAMp7KyUru8vFy3rKxMTyQSaWpra1fq6emV6enplfH5fDEdKkXI/6utrVVJSUlx&#10;iImJ6X7z5k23mJiY7omJiY4ymYxXdz0VFRVYWFjAyspKOdq1a6dctrCwaNJSKhaLkZWVhczMTDx8&#10;+PCF24KCgheew+fzxa6urrfd3Nxu9ujRI9rNze2mhYVFzrvkqKqq0po+ffq2ffv2jQWAGTNm4Oef&#10;f4ahoeF/PZWw7M6dOxgzZgzS09OhpaVVtXnz5pl0ySzS0lHpJIQQQkiLIBaL+UKhUBATE9NdMTIy&#10;MmwYhnnl9LdcLhcWFhZo164dWrduDS0tLWhqar70tu6ympoaxGIxRCIRqqqqUFVVpVx+/r7Kykrk&#10;5eUhMzMTubm5r30PampqUltb2/Tu3bvHKEqmo6NjIo/HkzX094thGM6mTZtmffPNN2trampU9fT0&#10;sHjxYgQGBkJdXb2hX468o/z8fPzyyy/YsmULampq4OTkFH/w4MEx9vb2qWxnI+RdUekkhBBCSIsl&#10;kUjUs7Oz22ZmZlrVHY8ePWqXmZlp9fjxY/PXldKGxuPxZJaWlllWVlaZ1tbWD+veWllZZZqZmeU2&#10;9fnZiYmJjnPnzv0tMjJyAABYW1tjxYoVGD16NF2uphmorKzE2rVrsXr1alRWVoLD4TCzZs3atHr1&#10;6vkaGhovnvBPSAtEpZMQQggh7y2pVKqmKKWFhYVGVVVVWiKRSPO/biUSiTqfzxdraWlVaWpqirS0&#10;tKpet2xsbFxgZWWVaW5u/lhFRaWW7ff9PIZhOBERET7z589fnZyc3AkAevTogbVr18Ld3Z3teB8k&#10;qVSKHTt2YNmyZcjPzwcADBo0KPzXX39d2KVLlwSW4xHSoKh0EkIIIYR8IGQyGS8kJGTKjz/+uOzp&#10;06emAPDpp5/i119/hY2NDdvxPghyuRx///03Fi1ahIyMDABAjx49oleuXPlt7969r7Acj5BGQaWT&#10;EEIIIeQDU1FRobNq1aoFv/3221yxWMxXVVXFtGnTEBAQgM6dO7Md770kl8tx5swZLFq0CELhv1c9&#10;cXBwSFm+fPn3w4cPP0aTyZH3GZVOQgghhJAPVE5OjsUPP/zwc2ho6ATFua/u7u6YNm0aPv300/fy&#10;uqhNLTs7G7t27UJISAgyMzMB/HtJnKVLly6dNGnSrsaYRIqQ5oZKJyGEEELIBy4xMdFxy5YtAfv2&#10;7RtbXl6uCwC6uroYN24cpk2bBmdnZ7YjtihSqRQnTpzAzp07cebMGSh+37a0tMwKDAzcGBgYuJHP&#10;54tZjklIk6HSSQghhBBCAPx7fc+DBw+O2bFjx7To6Ogeivu7deuGadOmwd/fHzo6OmxGbNaSk5Ox&#10;c+dO7NmzB4WFhQD+vUzO8OHDj33xxRc7vb29zzX17MWENAdUOgkhhBBCyAsSExMdd+zYMW3Pnj3j&#10;S0tL9QFAW1sbo0aNgo+PD/r16wdjY2O2Y7KKYRikpaXh7Nmz2LNnD27evKl8zNHRMfGLL77YOW7c&#10;uL2GhoZFLMYkhHVUOgkhhBBCyCuJxWL+oUOHRu/YsWNaVFSUZ93HBAIBBgwYAG9vb3h6eoLP57MV&#10;s8nk5ubiwoULOH/+PM6dO4fs7GzlY7q6uuWfffbZX1988cVOV1fX2zQ5ECH/otJJCCGEEELqJSUl&#10;xeH48ePDIiMjB0RFRXlKJBJ1xWPq6uro1asXvL29MWDAADg7O4PL5bIZt0GUlZXh8uXLOHfuHM6f&#10;P4+7d+8+87iRkVFh3759L/r6+p4YMWLEP5qamiKWohLSbFHpJIQQQgghb0wsFvOjoqI8z5075x0Z&#10;GTlAKBQK6j5uaGiI3r17o1OnTnBwcICDgwM6dOjQbM8JZRgGeXl5SE1NRWpqKlJSUnDjxg3cunUL&#10;cvn/n4appaVV1atXr6ve3t7n+vfvf75Lly4JdJ4mIa9HpZMQQgghhLyzwsJCo/Pnz/ePjIwccO7c&#10;Oe9Hjx61e9l65ubmyhKqGPb29jA3N2+SPaNisRhpaWnPlEvFcnl5+Qvr83g8mZub283+/fuf9/b2&#10;Pufm5nZTTU1N2uhBCXmPUOkkhBBCCCENimEYTlpamt3NmzfdUlJSHFJTU+1TUlIcHjx40L7uIbl1&#10;aWpqom3bttDV1YWOjk69hrq6OqqqqlBRUVGvUVRUhOzsbLzq999WrVqV2Nvbpzo4OKTY29unOjk5&#10;xffq1euqtrZ2ZaN+wwh5z1HpJIQQQgghTaK2tlYlMzPTqm4RVYyCgoImmQpXRUWl1sbGJkNRLBXD&#10;wcEhxcjIqJAm/yGk4VHpJIQQQgghrCspKWmVm5trVlFRofO6UV5erqtYlkgk6tra2pU6OjoV9Rl6&#10;enpllpaWWXR4LCFNi0onIYQQQgghhJBGw2M7ACGEEEJIY6qpqVEtLi42KCoqMlTcvmpZLBbzDQwM&#10;ig0NDYsUt69a1tHRqaBDMQkh5L9R6SSEEELIe0Eul3NTUlIcoqKiPKOiojyjo6N75OXlta6oqGiU&#10;a3TweDyZgYFBsb29fWqvXr2uenp6Rrm7u9/Q19cvbYzXI4SQlooOryWEEEJIi1RdXa1x586droqS&#10;ee3atZ4lJSWtnl9PRUUFrVq1gqGhIQwMDGBoaPjKZT6fj+LiYhQVFSlvX7VcVVX1QiYOh8N07tw5&#10;ydPTM0oxLC0ts5rkG0IIIc0UlU5CCCGEtAi1tbUq586d87506ZJXVFSUZ0xMTHepVKpWdx0LCwv0&#10;7NkTnp6e6NmzJ6ytraGrq9so13+USCQoLCyEUChEVFQUoqKicOvWLUilz85RY2FhkaMooEOHDj1J&#10;JZQQ8qGh0kkIIYSQZk0kEmnu3r174tq1a79JS0uzU9zP4XDQuXNnZcn09PSEpaUlOBwOa1mrq6tx&#10;+/ZtXLt2DVFRUbh27RpKSkqUj6uoqNSOGTPm4Ny5c39zcXGJZS0oIYQ0ISqdhBBCCGmWnj59arpp&#10;06ZZmzZtmlVcXGwAANbW1vD394enpyc8PDygr6/PdszXksvluHfvHqKionDu3DkcPXoUtbW1AIB+&#10;/fpdmDt37m8+Pj4RXC5XznJUQghpNFQ6CSGEENKs3Lt376O1a9d+ExoaOkFx+Kybmxvmzp0LPz8/&#10;8Hgtdx7ErKwsrFu3Djt27EBFRQUA4KOPPro3d+7c38aOHbtPQ0OjmuWIhBDS4Kh0EkIIIaRZuHXr&#10;Vrfg4OAlYWFhg4F/D58dNmwY5s6di549e7J62GxDKysrw44dO7Bu3Trk5OQAAExNTZ8GBQVtmDt3&#10;7m9UPgkh7xMqnYQQQghh3f79+z+fPHnyn1KpVI3P52PixImYM2cOOnTowHa0RlVTU4ODBw/it99+&#10;Q1xcHADA09Mz6vjx48MMDAyKWY5HCCENgkonIYQQQljDMAxnxYoV333//ffLASAgIADLli2DkZER&#10;29GaFMMwOH/+PCZPnoycnBzY29unhoeHD7KxsclgOxshhLwrKp2EEEIIYYVMJuPNnDlz844dO6Zx&#10;OBysXbsWs2fPZjsWqx4/foxBgwYhISEBJiYm+SdPnhzavXv3GLZzEULIu6DSSQghhJAmV1FRofPp&#10;p5/+HRER4aOhoYF9+/ZhxIgRbMdqFsrLyzF69GicPXsWfD5ffODAAX9fX98TbOcihJC31fBXSiaE&#10;EEIIeY38/HyT3r17X4mIiPAxMjLChQsXqHDWoauri1OnTmHKlCkQi8V8Pz+/o1u3bp3Bdi5CCHlb&#10;tKeTEEIIIU1qxowZW7dt2zbdzs4Op0+fhp2dHduRmiWGYfDzzz/jxx9/BJfLlT969KidhYVFDtu5&#10;CCHkTdGeTkIIIYQ0GYlEov73339/CgD//PMPFc7X4HA4WLx4MUaOHAm5XM49cOCAP9uZCCHkbVDp&#10;JIQQQkiTOX369CclJSWtnJyc4OjoyHacFmHs2LEAgL17945jOQohhLwVKp2EEEIIaTL79u0bC/x/&#10;kSL/bdCgQdDX10d8fLxTcnJyJ7bzEELIm6LSSQghhJAmUVZWpnfy5MmhHA4Hn332GdtxWgx1dXWM&#10;Hj0awP+XdkIIaUmodBJCCCGkSRw9etRPIpGoe3l5wcLCgu04LYpiz/D+/fs/ZxiGw3IcQsj/tXfv&#10;QVHdBxvHn10uiogXMJ6VmhccNJqYBrQmImJ0rCaMxJMZzaRax1t9Yy2JqUJNZt6+dTpO2hlvGE1r&#10;M8YYYzQ4VplmuWhzm+iLkDbiBS9vqDKviZbsWWC9EOW2sO8fHRhNUoNyOSLfz8zO73h293ees3/t&#10;4285B7eF0gkAADqFZVmGJMXExNgdpcuJjY2V9K/PkNIJoKuhdAIAgE5hmqZbkv7yl7+otrbW7jhd&#10;yu7duyX96zN0Op1NNscBgNtC6QQAAJ3iwQcf/N9Ro0Ydu3z5svLz8+2O06Xs3LlTkjRnzpxdNkcB&#10;gNtG6QQAAJ2muTTt2kV3aq2SkhKdOnVKkZGRvpSUlAN25wGA20XpBAAAnWb27NlZDocjkJubq8uX&#10;L9sdp0toLujPPvvsntDQ0Hqb4wDAbaN0AgCAThMdHV0+efLkj+vr6/XrX/9aTU38eeKtnD59Wtu2&#10;bZPET2sBdF2UTgAA0Klefvnl1cHBwf7NmzfrJz/5iWpqauyOdFf6+OOPNX78eFVWVmrSpEmfJCUl&#10;FdqdCQDuBKUTAAB0qqlTp35w4MCBlD59+lzdu3evpkyZosrKSrtj3VV27typlJQUXblyRTNnztyX&#10;n58/javWAuiqKJ0AAKDT/fjHP/6ooKAgefDgwRcLCwuVlJSksrIyu2PZLhAI6He/+53mzp2rhoYG&#10;paenZ+7Zs+fZsLAwloMBdFmOQCBgdwYAANBNlZeXR6empuYdP348YcCAAcrJyVFiYqLdsWzR0NCg&#10;tLQ0bd26VQ6HI7Bx48ZfLl269DW7cwFAW7HSCQAAbBMdHV1+6NChx5988sm/VlZWKjk5WbNnz9aR&#10;I0fsjtZpvv76a7322msaPny4tm7dqrCwsJrs7OwZFE4A9wpWOgEAgO0aGhpCVqxYsfaPf/zj836/&#10;P1iSJk6cqIyMDKWmpsrpvPf+n/yrr77SH/7wB/3pT3/SpUuXJEnDhg07+84778wdO3bs32yOBwDt&#10;htIJAADuGhcuXLh/06ZNL27ZsmXx1atX+0jSAw88oIyMDM2dO1dhYWF2R2yz06dPKzMzUzt37lR9&#10;/b9uu5mUlFT4q1/9ap1pmu6goKBGmyMCQLuidAIAgLvO1atX+2zduvU/N27c+Msvv/zyPyRpwIAB&#10;euGFF/TTn/5UQ4cOlcPhsDtmq12/fl2HDh3Spk2btH//fkmSw+EIzJgxIzsjI2P9uHHjimyOCAAd&#10;htIJAADuWg0NDSF79+59Zv369RnFxcU/at5vGIaSk5NbHvHx8QoJCbEz6k28Xq8KCwtVUFCggoIC&#10;FRcXy+/3S5J69ep1feHChW8tX758Q1xcHJfsBXDPo3QCAIC7XiAQcBw8eHDi5s2b0z755JNJFRUV&#10;9934fK9evTRu3DiNHz9eycnJSkxMVERERGdl07lz51oKZkFBgf7xj3/c9Bqn09kUHx9/YubMmfuW&#10;LFnyelRUVFWnhAOAuwClEwAAdCmBQMBx9uzZYQUFBcnNj7Nnzw678TVOp1Px8fEaMmSIIiMjFRUV&#10;paioqO/cjoyMVGho6DePoerqalVVVamqqko+n++msXm7oqJCR48eVUVFxU3v79Wr1/XExMRPk5OT&#10;C5KTkwsSExM/jYiIqO74TwcA7j6UTgAA0OV5vd6Bhw8fHt9cQo8ePTq6+Sq4rdG7d29FRUWpZ8+e&#10;unTpknw+X8vPYVvDMAyruWCOHz/+cEJCwvGQkJCGOzoZALjHUDoBAMA959q1a+HHjh0b5fF4XFVV&#10;VVFVVVVRPp8v8saxedvn80V+V0Ht3bv311FRUVWRkZG+G8dv7hsxYsTncXFxZQ6Hgy9VAPAdKJ0A&#10;AKBbCwQCjurq6oiqqqqo2tranv37978UGRnpCw0Nrbc7GwDcCyidAAAAAIAO47Q7AAAAAADg3kXp&#10;BAAAAAB0GEonAAAAAKDDUDoBAAAAAB2G0gkAAAAA6DCtvmkyAABAWwUCAcfVq1f7WJZlWJZleDwe&#10;142jZVlGTU1N2MCBA70ul8tjGIb1zXHAgAGVwcHBfrvPBQDQOpROAADQYc6dOzc0Jydnem5u7lNl&#10;ZWVxlmUZtbW1Pdsyp8PhCNx3330VgwYN+mrSpEmfmKbpnjBhwv+EhIQ0tFduAED74T6dAACg3TQ2&#10;Ngb9/e9/f8ztdptut9s8c+bMQ998TXh4uFwulwzDkGEY39ru2bOnvF6vLMuSx+O5abQsS5WVlfrm&#10;95e+ffteSU1NzTNN052SknKgb9++VzrtpAEAt0TpBAAAbdLQ0BCSn58/ze12mzk5OdMrKirua36u&#10;b9++mjZtmkzT1GOPPSbDMBQeHt6m4/n9flVUVKisrEx5eXlyu906c+ZMy/PBwcH+5hXQmTNn7ouO&#10;ji5v0wEBAG1C6QQAAHespKTkkfnz5799/PjxhOZ9Q4YMkWmaMk1TEyZMUEhISIfnKCsrk9vt1nvv&#10;vaeCggI1NjZKksLDw6+tWbPmpSVLlrzudDqbOjwIAOBbKJ0AAOC2NTQ0hKxevfrlVatWrWxoaAiJ&#10;jY3Vc889J9M0NXLkSDkcDtuy+Xw+5efna/fu3crLy5MkTZ48+eM333xzUWxs7HnbggFAN0XpBAAA&#10;t+XUqVMPL1iwYHtxcfGPJCktLU2rV69W79697Y72Lfv27dMvfvELVVRUqHfv3l+vX78+47nnnnvD&#10;4XDwBQgAOgmlEwAAtEogEHCsWbPmpZUrV66qr68PjYmJ0bZt2zR58mS7o91SRUWFnn/+ef35z3+W&#10;JE2ZMuXDHTt2zBs0aNBXNkcDgG6B0gkAAFpl3759M5955pm9kvTzn/9ca9euVUREhN2xWm3Pnj1K&#10;S0tTVVWVpk2blp+Xl5dqdyYA6A4onQAAoFWSkpIKi4qKxq1bt04ZGRl2x7kj//znPzVs2DDV1NTo&#10;9OnTIx966KEz3/8uAEBbOO0OAAAA7n5FRUXjioqKxvXv319LliyxO84d+8EPfqAFCxZIkjZs2LDc&#10;3jQA0D1QOgEAwPfKzMxMl6QlS5a0+T6bdlu2bJkcDofeeeeduV6vd6DdeQDgXkfpBAAAt/TFF1/E&#10;ZGdnzwgJCdELL7xgd5w2e+CBBzR9+nTV1dX1eP3117vusi0AdBGUTgAAcEsXL14c3NTU5HS5XDIM&#10;w+447SI+Pl6SdP78+Vh7kwDAvY/SCQAAbikxMfHT2NjY8xcuXFBOTo7dcdqsrq5OW7ZskSTNmTNn&#10;l81xAOCeR+kEAAC3FBQU1Lhs2bJXJSkzM9PuOG2WlZUly7L0yCOPlEyePPlju/MAwL2OW6YAAIDv&#10;VV1dHTF48OCLV69e7fPZZ59pzJgxdke6I4FAQPHx8Tp58qS2b9++YP78+W/bnQkA7nWsdAIAgO8V&#10;ERFRvXjx4i2StHjxYpWWltod6bbV1dXppZde0smTJ+VyuTyzZs3abXcmAOgOKJ0AAKBV0tPTMwcP&#10;Hnzx2LFjSkhI0IYNG9TY2Gh3rFY5cuSIRo8erXXr1snhcAR+//vf/1ePHj3q7M4FAN0BpRMAALTK&#10;oEGDviopKXlk3rx5O2pra5Wenq6JEyfq7Nmzdkf7t+rr6/Wb3/xGiYmJOnPmjIYNG3a2oKAgeeHC&#10;hW/ZnQ0AugtKJwAAaLX+/ftfevvtt+e73W7T5XJ5Dh8+rPj4eL366qu6fv263fFaBAIBFRYWasyY&#10;MXrllVfU1NQUWL58+Ybjx48nJCUlFdqdDwC6Ey4kBAAA7ojP54t88cUXN+3atWuOJIWFhWnq1Kky&#10;TVOpqalyuVydmqe+vl4HDx6U2+2W2+3Wl19+KUmKi4sr2759+4Lk5OSCTg0EAJBE6QQAAG3kdrvN&#10;V1555b8/++yzR2/cP3bsWJmmKdM0NXLkSDkcjnY/ts/n0/79++V2u7V//35VV1e3POdyuTzz5s3b&#10;sXLlylXh4eHX2v3gAIBWoXQCAIB2UV5eHp2bm/uU2+02P/zwwyl1dXU9mp8bMmSIHn30UblcLhmG&#10;0fJo/vfAgQPVo0ePm+ZramqSz+eTZVktD4/H07J97tw5FRUV3XQxox/+8IcnTdN0m6bpHjNmzBGn&#10;09nUeZ8AAOC7UDoBAEC7u3btWvgHH3wwNScnZ3pubu5TXq934Pe9p1+/fnK5XOrZs6e8Xq+8Xq/8&#10;fv8t3xMcHOyfOHHiQdM03dOnT88ZMmTI/7XbSQAA2gWlEwAAdKjGxsag4uLiH507d26oZVmGZVmG&#10;x+Nx3bhdUVFxn9/vD/7me/v163fZMAzL5XJ5DMOwbtyOjo4uHzduXFG/fv0u23FeAIDWoXQCAADb&#10;NTU1OX0+X6RlWUZNTU3YwIEDvYZhWNxLEwC6PkonAAAAAKDDcJ9OAAAAAECHoXQCAAAAADoMpRMA&#10;AAAA0GEonQAAAACADkPpBAAAAAB0GEonAAAAAKDDfOsmzAAAAM3Onz8fm5ub+1Rpaelwy7IMj8fj&#10;ah4bGhpCXC6XxzAMq3mMiYn5IiUl5UBCQsJxh8PBfdkAANynEwAA3OzYsWOjsrOzZ7jdbrOkpOSR&#10;O5nj/vvvv2Capts0TfeUKVM+dDqdTe2dEwDQNVA6AQCAJOnKlSt909PTM7dt2/az5n0RERFKSUlR&#10;UlKSXC6XDMNoGUNCQmRZljwejyzLkmVZOnHihHJzc1VeXt4y7+OPP35o27ZtP4uLiyuz5cQAALai&#10;dAIAAL3//vtPLFq06M2LFy8O7tGjhxYtWqSnn35akyZNUmho6G3N1dTUpOLiYrndbr3xxhuyLEu9&#10;evW6vmbNmpfS0tI287NbAOheKJ0AAHRzpaWlwx9++OFTfr8/eOzYsdq+fbtGjBjRLnNXVVVp6dKl&#10;ysrKkiRlZWXNnjVr1u52mRwA0CVw9VoAALq5DRs2LPf7/cGzZs3S4cOH261wSlJUVJTeffddrV27&#10;VpK0du3aFYFAwNFuBwAA3PVY6QQAoBu7du1a+IABAypra2t7njlzRg8++GCHHKe2tlYxMTHyer36&#10;9NNPE8eOHfu3DjkQAOCuw0onAACQJDkcHbsA2Tw/K50A0L1QOgEA6MbCw8OvzZs3b4ckrVq1So2N&#10;jR1ynM2bN8uyLI0aNeoYq5wA0L1QOgEA6ObS09Mzg4KCGrOysjRhwgSVlpa229w+n09z585VRkaG&#10;JGnFihVruXotAHQvlE4AALq54cOHl+bk5EyPjo4uLyoqUkJCgpYuXaqPPvpI9fX1tz1fIBDQ0aNH&#10;9dvf/lYjR47Uzp07FRYWVrNx48ZfcuVaAOh+uJAQAACQJF26dKn/smXLXt2xY8e85n19+vTRtGnT&#10;lJSUJJfLJcMwWsbg4GB5vV55PB5ZliXLsnTixAnl5OTo4sWLLfMmJycXvPXWWwuHDh16zpYTAwDY&#10;itIJAABucuTIkTHZ2dkz3G63efr06ZF3Mkd0dHT59OnTc55++un3nnjiifeDgoI65o9FAQB3PUon&#10;AAD4t8rKyuLy8vJSP//88xGWZRkej8fVPPr9/mDDMCzDMCyXy+UxDMOKiYn5IiUl5cDo0aOPOp3O&#10;JrvzAwDs9/+3Z6mvZ9987gAAAABJRU5ErkJgglBLAQItABQABgAIAAAAIQCxgme2CgEAABMCAAAT&#10;AAAAAAAAAAAAAAAAAAAAAABbQ29udGVudF9UeXBlc10ueG1sUEsBAi0AFAAGAAgAAAAhADj9If/W&#10;AAAAlAEAAAsAAAAAAAAAAAAAAAAAOwEAAF9yZWxzLy5yZWxzUEsBAi0AFAAGAAgAAAAhAFrPBYL0&#10;BAAA6hkAAA4AAAAAAAAAAAAAAAAAOgIAAGRycy9lMm9Eb2MueG1sUEsBAi0AFAAGAAgAAAAhAC5s&#10;8ADFAAAApQEAABkAAAAAAAAAAAAAAAAAWgcAAGRycy9fcmVscy9lMm9Eb2MueG1sLnJlbHNQSwEC&#10;LQAUAAYACAAAACEAKKNzNeEAAAAKAQAADwAAAAAAAAAAAAAAAABWCAAAZHJzL2Rvd25yZXYueG1s&#10;UEsBAi0ACgAAAAAAAAAhAIq7AMzlQwQA5UMEABQAAAAAAAAAAAAAAAAAZAkAAGRycy9tZWRpYS9p&#10;bWFnZTEucG5nUEsBAi0ACgAAAAAAAAAhAPSCH2yS3gAAkt4AABQAAAAAAAAAAAAAAAAAe00EAGRy&#10;cy9tZWRpYS9pbWFnZTIucG5nUEsFBgAAAAAHAAcAvgEAAD8sBQAAAA==&#10;">
                <v:shape id="Picture 30" o:spid="_x0000_s1097" type="#_x0000_t75" style="position:absolute;left:4260;top:1907;width:3382;height:2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kYvXFAAAA2wAAAA8AAABkcnMvZG93bnJldi54bWxEj0FrwkAQhe8F/8Mygpeim0qREl1FrIJ4&#10;KbUePA7ZMQlmZ2N2TaK/vnMo9DbDe/PeN4tV7yrVUhNKzwbeJgko4szbknMDp5/d+ANUiMgWK89k&#10;4EEBVsvBywJT6zv+pvYYcyUhHFI0UMRYp1qHrCCHYeJrYtEuvnEYZW1ybRvsJNxVepokM+2wZGko&#10;sKZNQdn1eHcG7udu+zWN7efr87CfPbx7v7nn2ZjRsF/PQUXq47/573pvBV/o5RcZQC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5GL1xQAAANsAAAAPAAAAAAAAAAAAAAAA&#10;AJ8CAABkcnMvZG93bnJldi54bWxQSwUGAAAAAAQABAD3AAAAkQMAAAAA&#10;">
                  <v:imagedata r:id="rId22" o:title=""/>
                </v:shape>
                <v:shape id="Picture 29" o:spid="_x0000_s1098" type="#_x0000_t75" style="position:absolute;left:3052;top:189;width:6940;height:3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2NOjAAAAA2wAAAA8AAABkcnMvZG93bnJldi54bWxET02LwjAQvQv7H8IIe9NUDyrVKLoguKCg&#10;dfc+NGNTbSalibb77zeC4G0e73MWq85W4kGNLx0rGA0TEMS50yUXCn7O28EMhA/IGivHpOCPPKyW&#10;H70Fptq1fKJHFgoRQ9inqMCEUKdS+tyQRT90NXHkLq6xGCJsCqkbbGO4reQ4SSbSYsmxwWBNX4by&#10;W3a3Cq5rPpoNb79/9bTtZvfD/jAp90p99rv1HESgLrzFL/dOx/kjeP4SD5DL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Y06MAAAADbAAAADwAAAAAAAAAAAAAAAACfAgAA&#10;ZHJzL2Rvd25yZXYueG1sUEsFBgAAAAAEAAQA9wAAAIwDAAAAAA==&#10;">
                  <v:imagedata r:id="rId23" o:title=""/>
                </v:shape>
                <v:shape id="Text Box 28" o:spid="_x0000_s1099" type="#_x0000_t202" style="position:absolute;left:6110;top:410;width:2380;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rsidR="008415DA" w:rsidRDefault="00E52925">
                        <w:pPr>
                          <w:rPr>
                            <w:sz w:val="24"/>
                          </w:rPr>
                        </w:pPr>
                        <w:r>
                          <w:rPr>
                            <w:sz w:val="24"/>
                          </w:rPr>
                          <w:t>“Está en la flor de la vida”</w:t>
                        </w:r>
                      </w:p>
                    </w:txbxContent>
                  </v:textbox>
                </v:shape>
                <v:shape id="Text Box 27" o:spid="_x0000_s1100" type="#_x0000_t202" style="position:absolute;left:3631;top:1695;width:2003;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rsidR="008415DA" w:rsidRDefault="00E52925">
                        <w:pPr>
                          <w:tabs>
                            <w:tab w:val="left" w:pos="679"/>
                            <w:tab w:val="left" w:pos="1450"/>
                          </w:tabs>
                          <w:ind w:right="18"/>
                          <w:rPr>
                            <w:sz w:val="24"/>
                          </w:rPr>
                        </w:pPr>
                        <w:r>
                          <w:rPr>
                            <w:sz w:val="24"/>
                          </w:rPr>
                          <w:t>“Me</w:t>
                        </w:r>
                        <w:r>
                          <w:rPr>
                            <w:sz w:val="24"/>
                          </w:rPr>
                          <w:tab/>
                          <w:t>viene</w:t>
                        </w:r>
                        <w:r>
                          <w:rPr>
                            <w:sz w:val="24"/>
                          </w:rPr>
                          <w:tab/>
                        </w:r>
                        <w:r>
                          <w:rPr>
                            <w:spacing w:val="-6"/>
                            <w:sz w:val="24"/>
                          </w:rPr>
                          <w:t xml:space="preserve">como </w:t>
                        </w:r>
                        <w:r>
                          <w:rPr>
                            <w:sz w:val="24"/>
                          </w:rPr>
                          <w:t>anillo al dedo”</w:t>
                        </w:r>
                      </w:p>
                    </w:txbxContent>
                  </v:textbox>
                </v:shape>
                <v:shape id="Text Box 26" o:spid="_x0000_s1101" type="#_x0000_t202" style="position:absolute;left:7006;top:1771;width:2165;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8415DA" w:rsidRDefault="00E52925">
                        <w:pPr>
                          <w:tabs>
                            <w:tab w:val="left" w:pos="799"/>
                            <w:tab w:val="left" w:pos="1251"/>
                            <w:tab w:val="left" w:pos="1904"/>
                          </w:tabs>
                          <w:ind w:right="18"/>
                          <w:rPr>
                            <w:sz w:val="24"/>
                          </w:rPr>
                        </w:pPr>
                        <w:r>
                          <w:rPr>
                            <w:sz w:val="24"/>
                          </w:rPr>
                          <w:t>“Aquí</w:t>
                        </w:r>
                        <w:r>
                          <w:rPr>
                            <w:sz w:val="24"/>
                          </w:rPr>
                          <w:tab/>
                          <w:t>no</w:t>
                        </w:r>
                        <w:r>
                          <w:rPr>
                            <w:sz w:val="24"/>
                          </w:rPr>
                          <w:tab/>
                          <w:t>cabe</w:t>
                        </w:r>
                        <w:r>
                          <w:rPr>
                            <w:sz w:val="24"/>
                          </w:rPr>
                          <w:tab/>
                        </w:r>
                        <w:r>
                          <w:rPr>
                            <w:spacing w:val="-9"/>
                            <w:sz w:val="24"/>
                          </w:rPr>
                          <w:t xml:space="preserve">un </w:t>
                        </w:r>
                        <w:r>
                          <w:rPr>
                            <w:sz w:val="24"/>
                          </w:rPr>
                          <w:t>alfiler”</w:t>
                        </w:r>
                      </w:p>
                    </w:txbxContent>
                  </v:textbox>
                </v:shape>
                <w10:wrap type="topAndBottom" anchorx="page"/>
              </v:group>
            </w:pict>
          </mc:Fallback>
        </mc:AlternateContent>
      </w:r>
    </w:p>
    <w:p w:rsidR="008415DA" w:rsidRDefault="00E52925">
      <w:pPr>
        <w:pStyle w:val="Textoindependiente"/>
        <w:spacing w:before="181"/>
        <w:ind w:left="274"/>
        <w:jc w:val="both"/>
      </w:pPr>
      <w:r>
        <w:t>Revisemos a continuación alguna de las figuras literarias más recurrentes en la poesía.</w:t>
      </w:r>
    </w:p>
    <w:p w:rsidR="008415DA" w:rsidRDefault="008415DA">
      <w:pPr>
        <w:pStyle w:val="Textoindependiente"/>
        <w:spacing w:before="3"/>
      </w:pPr>
    </w:p>
    <w:tbl>
      <w:tblPr>
        <w:tblStyle w:val="TableNormal"/>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4253"/>
        <w:gridCol w:w="4111"/>
      </w:tblGrid>
      <w:tr w:rsidR="008415DA">
        <w:trPr>
          <w:trHeight w:val="552"/>
        </w:trPr>
        <w:tc>
          <w:tcPr>
            <w:tcW w:w="1810" w:type="dxa"/>
          </w:tcPr>
          <w:p w:rsidR="008415DA" w:rsidRDefault="00E52925">
            <w:pPr>
              <w:pStyle w:val="TableParagraph"/>
              <w:spacing w:line="276" w:lineRule="exact"/>
              <w:ind w:left="270" w:right="243" w:firstLine="186"/>
              <w:rPr>
                <w:sz w:val="24"/>
              </w:rPr>
            </w:pPr>
            <w:r>
              <w:rPr>
                <w:sz w:val="24"/>
              </w:rPr>
              <w:t>FIGURA LITERARIA</w:t>
            </w:r>
          </w:p>
        </w:tc>
        <w:tc>
          <w:tcPr>
            <w:tcW w:w="4253" w:type="dxa"/>
          </w:tcPr>
          <w:p w:rsidR="008415DA" w:rsidRDefault="00E52925">
            <w:pPr>
              <w:pStyle w:val="TableParagraph"/>
              <w:spacing w:line="273" w:lineRule="exact"/>
              <w:ind w:left="1298"/>
              <w:rPr>
                <w:sz w:val="24"/>
              </w:rPr>
            </w:pPr>
            <w:r>
              <w:rPr>
                <w:sz w:val="24"/>
              </w:rPr>
              <w:t>DEFINICIONES</w:t>
            </w:r>
          </w:p>
        </w:tc>
        <w:tc>
          <w:tcPr>
            <w:tcW w:w="4111" w:type="dxa"/>
          </w:tcPr>
          <w:p w:rsidR="008415DA" w:rsidRDefault="00E52925">
            <w:pPr>
              <w:pStyle w:val="TableParagraph"/>
              <w:spacing w:line="273" w:lineRule="exact"/>
              <w:ind w:left="1441" w:right="1433"/>
              <w:jc w:val="center"/>
              <w:rPr>
                <w:sz w:val="24"/>
              </w:rPr>
            </w:pPr>
            <w:r>
              <w:rPr>
                <w:sz w:val="24"/>
              </w:rPr>
              <w:t>EJEMPLOS</w:t>
            </w:r>
          </w:p>
        </w:tc>
      </w:tr>
      <w:tr w:rsidR="008415DA">
        <w:trPr>
          <w:trHeight w:val="1379"/>
        </w:trPr>
        <w:tc>
          <w:tcPr>
            <w:tcW w:w="1810" w:type="dxa"/>
          </w:tcPr>
          <w:p w:rsidR="008415DA" w:rsidRDefault="00E52925">
            <w:pPr>
              <w:pStyle w:val="TableParagraph"/>
              <w:spacing w:line="273" w:lineRule="exact"/>
              <w:rPr>
                <w:sz w:val="24"/>
              </w:rPr>
            </w:pPr>
            <w:r>
              <w:rPr>
                <w:sz w:val="24"/>
              </w:rPr>
              <w:t>Metáfora</w:t>
            </w:r>
          </w:p>
        </w:tc>
        <w:tc>
          <w:tcPr>
            <w:tcW w:w="4253" w:type="dxa"/>
          </w:tcPr>
          <w:p w:rsidR="008415DA" w:rsidRDefault="00E52925">
            <w:pPr>
              <w:pStyle w:val="TableParagraph"/>
              <w:ind w:left="106" w:right="99"/>
              <w:jc w:val="both"/>
              <w:rPr>
                <w:sz w:val="24"/>
              </w:rPr>
            </w:pPr>
            <w:r>
              <w:rPr>
                <w:sz w:val="24"/>
              </w:rPr>
              <w:t xml:space="preserve">Consiste en denominar una idea o </w:t>
            </w:r>
            <w:r>
              <w:rPr>
                <w:spacing w:val="-4"/>
                <w:sz w:val="24"/>
              </w:rPr>
              <w:t xml:space="preserve">cosa </w:t>
            </w:r>
            <w:r>
              <w:rPr>
                <w:sz w:val="24"/>
              </w:rPr>
              <w:t xml:space="preserve">con el nombre de otra con la cual </w:t>
            </w:r>
            <w:r>
              <w:rPr>
                <w:spacing w:val="-4"/>
                <w:sz w:val="24"/>
              </w:rPr>
              <w:t>tiene</w:t>
            </w:r>
            <w:r>
              <w:rPr>
                <w:spacing w:val="52"/>
                <w:sz w:val="24"/>
              </w:rPr>
              <w:t xml:space="preserve"> </w:t>
            </w:r>
            <w:r>
              <w:rPr>
                <w:sz w:val="24"/>
              </w:rPr>
              <w:t>alguna semejanza.</w:t>
            </w:r>
          </w:p>
          <w:p w:rsidR="008415DA" w:rsidRDefault="00E52925">
            <w:pPr>
              <w:pStyle w:val="TableParagraph"/>
              <w:spacing w:line="270" w:lineRule="atLeast"/>
              <w:ind w:left="106" w:right="98"/>
              <w:jc w:val="both"/>
              <w:rPr>
                <w:sz w:val="24"/>
              </w:rPr>
            </w:pPr>
            <w:r>
              <w:rPr>
                <w:sz w:val="24"/>
              </w:rPr>
              <w:t>La metáfora conlleva una comparación implícita.</w:t>
            </w:r>
          </w:p>
        </w:tc>
        <w:tc>
          <w:tcPr>
            <w:tcW w:w="4111" w:type="dxa"/>
          </w:tcPr>
          <w:p w:rsidR="008415DA" w:rsidRDefault="00E52925">
            <w:pPr>
              <w:pStyle w:val="TableParagraph"/>
              <w:tabs>
                <w:tab w:val="left" w:pos="2945"/>
              </w:tabs>
              <w:ind w:right="95"/>
              <w:rPr>
                <w:sz w:val="24"/>
              </w:rPr>
            </w:pPr>
            <w:r>
              <w:rPr>
                <w:sz w:val="24"/>
              </w:rPr>
              <w:t xml:space="preserve">"Las </w:t>
            </w:r>
            <w:r>
              <w:rPr>
                <w:b/>
                <w:sz w:val="24"/>
              </w:rPr>
              <w:t xml:space="preserve">Esmeraldas </w:t>
            </w:r>
            <w:r>
              <w:rPr>
                <w:sz w:val="24"/>
              </w:rPr>
              <w:t xml:space="preserve">De Su Cara  </w:t>
            </w:r>
            <w:r>
              <w:rPr>
                <w:spacing w:val="-6"/>
                <w:sz w:val="24"/>
              </w:rPr>
              <w:t xml:space="preserve">Me </w:t>
            </w:r>
            <w:r>
              <w:rPr>
                <w:sz w:val="24"/>
              </w:rPr>
              <w:t>Miran</w:t>
            </w:r>
            <w:r>
              <w:rPr>
                <w:sz w:val="24"/>
              </w:rPr>
              <w:tab/>
            </w:r>
            <w:r>
              <w:rPr>
                <w:spacing w:val="-3"/>
                <w:sz w:val="24"/>
              </w:rPr>
              <w:t>Fijamente"</w:t>
            </w:r>
          </w:p>
          <w:p w:rsidR="008415DA" w:rsidRDefault="008415DA">
            <w:pPr>
              <w:pStyle w:val="TableParagraph"/>
              <w:spacing w:before="10"/>
              <w:ind w:left="0"/>
              <w:rPr>
                <w:sz w:val="23"/>
              </w:rPr>
            </w:pPr>
          </w:p>
          <w:p w:rsidR="008415DA" w:rsidRDefault="00E52925">
            <w:pPr>
              <w:pStyle w:val="TableParagraph"/>
              <w:tabs>
                <w:tab w:val="left" w:pos="1327"/>
                <w:tab w:val="left" w:pos="2854"/>
              </w:tabs>
              <w:spacing w:line="270" w:lineRule="atLeast"/>
              <w:ind w:right="98"/>
              <w:rPr>
                <w:b/>
                <w:sz w:val="24"/>
              </w:rPr>
            </w:pPr>
            <w:r>
              <w:rPr>
                <w:b/>
                <w:color w:val="FF0000"/>
                <w:sz w:val="24"/>
              </w:rPr>
              <w:t>Término</w:t>
            </w:r>
            <w:r>
              <w:rPr>
                <w:b/>
                <w:color w:val="FF0000"/>
                <w:sz w:val="24"/>
              </w:rPr>
              <w:tab/>
              <w:t>imaginario:</w:t>
            </w:r>
            <w:r>
              <w:rPr>
                <w:b/>
                <w:color w:val="FF0000"/>
                <w:sz w:val="24"/>
              </w:rPr>
              <w:tab/>
            </w:r>
            <w:r>
              <w:rPr>
                <w:b/>
                <w:color w:val="FF0000"/>
                <w:spacing w:val="-3"/>
                <w:sz w:val="24"/>
              </w:rPr>
              <w:t xml:space="preserve">esmeraldas </w:t>
            </w:r>
            <w:r>
              <w:rPr>
                <w:b/>
                <w:color w:val="FF0000"/>
                <w:sz w:val="24"/>
              </w:rPr>
              <w:t>Término real (se omite): ojos</w:t>
            </w:r>
            <w:r>
              <w:rPr>
                <w:b/>
                <w:color w:val="FF0000"/>
                <w:spacing w:val="-5"/>
                <w:sz w:val="24"/>
              </w:rPr>
              <w:t xml:space="preserve"> </w:t>
            </w:r>
            <w:r>
              <w:rPr>
                <w:b/>
                <w:color w:val="FF0000"/>
                <w:sz w:val="24"/>
              </w:rPr>
              <w:t>verdes.</w:t>
            </w:r>
          </w:p>
        </w:tc>
      </w:tr>
      <w:tr w:rsidR="008415DA">
        <w:trPr>
          <w:trHeight w:val="1057"/>
        </w:trPr>
        <w:tc>
          <w:tcPr>
            <w:tcW w:w="1810" w:type="dxa"/>
          </w:tcPr>
          <w:p w:rsidR="008415DA" w:rsidRDefault="00E52925">
            <w:pPr>
              <w:pStyle w:val="TableParagraph"/>
              <w:spacing w:line="273" w:lineRule="exact"/>
              <w:rPr>
                <w:sz w:val="24"/>
              </w:rPr>
            </w:pPr>
            <w:r>
              <w:rPr>
                <w:sz w:val="24"/>
              </w:rPr>
              <w:t>Hipérbole</w:t>
            </w:r>
          </w:p>
        </w:tc>
        <w:tc>
          <w:tcPr>
            <w:tcW w:w="4253" w:type="dxa"/>
          </w:tcPr>
          <w:p w:rsidR="008415DA" w:rsidRDefault="00E52925">
            <w:pPr>
              <w:pStyle w:val="TableParagraph"/>
              <w:ind w:left="106" w:right="99"/>
              <w:jc w:val="both"/>
              <w:rPr>
                <w:sz w:val="24"/>
              </w:rPr>
            </w:pPr>
            <w:r>
              <w:rPr>
                <w:sz w:val="24"/>
              </w:rPr>
              <w:t>Consiste en exagerar una idea, ya sea aumentando o disminuyendo la verdad, a fin de causar una mayor impresión.</w:t>
            </w:r>
          </w:p>
        </w:tc>
        <w:tc>
          <w:tcPr>
            <w:tcW w:w="4111" w:type="dxa"/>
          </w:tcPr>
          <w:p w:rsidR="008415DA" w:rsidRDefault="00E52925">
            <w:pPr>
              <w:pStyle w:val="TableParagraph"/>
              <w:ind w:right="1006"/>
              <w:rPr>
                <w:sz w:val="24"/>
              </w:rPr>
            </w:pPr>
            <w:r>
              <w:rPr>
                <w:sz w:val="24"/>
              </w:rPr>
              <w:t xml:space="preserve">…mi llanto ya no consiente Márgenes ni orillas: inundación será la de mi </w:t>
            </w:r>
            <w:r>
              <w:rPr>
                <w:spacing w:val="-3"/>
                <w:sz w:val="24"/>
              </w:rPr>
              <w:t>canto.</w:t>
            </w:r>
          </w:p>
          <w:p w:rsidR="008415DA" w:rsidRDefault="00E52925">
            <w:pPr>
              <w:pStyle w:val="TableParagraph"/>
              <w:spacing w:line="212" w:lineRule="exact"/>
              <w:ind w:left="1094"/>
              <w:rPr>
                <w:sz w:val="20"/>
              </w:rPr>
            </w:pPr>
            <w:r>
              <w:rPr>
                <w:sz w:val="20"/>
              </w:rPr>
              <w:t>(Francisco de</w:t>
            </w:r>
            <w:r>
              <w:rPr>
                <w:spacing w:val="-3"/>
                <w:sz w:val="20"/>
              </w:rPr>
              <w:t xml:space="preserve"> </w:t>
            </w:r>
            <w:r>
              <w:rPr>
                <w:sz w:val="20"/>
              </w:rPr>
              <w:t>Quevedo)</w:t>
            </w:r>
          </w:p>
        </w:tc>
      </w:tr>
      <w:tr w:rsidR="008415DA">
        <w:trPr>
          <w:trHeight w:val="782"/>
        </w:trPr>
        <w:tc>
          <w:tcPr>
            <w:tcW w:w="1810" w:type="dxa"/>
          </w:tcPr>
          <w:p w:rsidR="008415DA" w:rsidRDefault="00E52925">
            <w:pPr>
              <w:pStyle w:val="TableParagraph"/>
              <w:spacing w:line="273" w:lineRule="exact"/>
              <w:rPr>
                <w:sz w:val="24"/>
              </w:rPr>
            </w:pPr>
            <w:r>
              <w:rPr>
                <w:sz w:val="24"/>
              </w:rPr>
              <w:t>Hipérbaton</w:t>
            </w:r>
          </w:p>
        </w:tc>
        <w:tc>
          <w:tcPr>
            <w:tcW w:w="4253" w:type="dxa"/>
          </w:tcPr>
          <w:p w:rsidR="008415DA" w:rsidRDefault="00E52925">
            <w:pPr>
              <w:pStyle w:val="TableParagraph"/>
              <w:ind w:left="106"/>
              <w:rPr>
                <w:sz w:val="24"/>
              </w:rPr>
            </w:pPr>
            <w:r>
              <w:rPr>
                <w:sz w:val="24"/>
              </w:rPr>
              <w:t>Consiste en cambiar el orden gramatical lógico en una oración.</w:t>
            </w:r>
          </w:p>
        </w:tc>
        <w:tc>
          <w:tcPr>
            <w:tcW w:w="4111" w:type="dxa"/>
          </w:tcPr>
          <w:p w:rsidR="008415DA" w:rsidRDefault="00E52925">
            <w:pPr>
              <w:pStyle w:val="TableParagraph"/>
              <w:ind w:right="781"/>
              <w:rPr>
                <w:sz w:val="24"/>
              </w:rPr>
            </w:pPr>
            <w:r>
              <w:rPr>
                <w:sz w:val="24"/>
              </w:rPr>
              <w:t>Volverán las oscuras golondrinas En tu balcón sus nidos a colgar.</w:t>
            </w:r>
          </w:p>
          <w:p w:rsidR="008415DA" w:rsidRDefault="00E52925">
            <w:pPr>
              <w:pStyle w:val="TableParagraph"/>
              <w:spacing w:line="213" w:lineRule="exact"/>
              <w:ind w:left="1869"/>
              <w:rPr>
                <w:sz w:val="20"/>
              </w:rPr>
            </w:pPr>
            <w:r>
              <w:rPr>
                <w:sz w:val="20"/>
              </w:rPr>
              <w:t>(Gustavo Adolfo Bécquer)</w:t>
            </w:r>
          </w:p>
        </w:tc>
      </w:tr>
      <w:tr w:rsidR="008415DA">
        <w:trPr>
          <w:trHeight w:val="1379"/>
        </w:trPr>
        <w:tc>
          <w:tcPr>
            <w:tcW w:w="1810" w:type="dxa"/>
          </w:tcPr>
          <w:p w:rsidR="008415DA" w:rsidRDefault="00E52925">
            <w:pPr>
              <w:pStyle w:val="TableParagraph"/>
              <w:spacing w:line="273" w:lineRule="exact"/>
              <w:rPr>
                <w:sz w:val="24"/>
              </w:rPr>
            </w:pPr>
            <w:r>
              <w:rPr>
                <w:sz w:val="24"/>
              </w:rPr>
              <w:t>Comparación</w:t>
            </w:r>
          </w:p>
        </w:tc>
        <w:tc>
          <w:tcPr>
            <w:tcW w:w="4253" w:type="dxa"/>
          </w:tcPr>
          <w:p w:rsidR="008415DA" w:rsidRDefault="00E52925">
            <w:pPr>
              <w:pStyle w:val="TableParagraph"/>
              <w:ind w:left="106" w:right="99"/>
              <w:jc w:val="both"/>
              <w:rPr>
                <w:sz w:val="24"/>
              </w:rPr>
            </w:pPr>
            <w:r>
              <w:rPr>
                <w:sz w:val="24"/>
              </w:rPr>
              <w:t xml:space="preserve">Consiste en establecer una </w:t>
            </w:r>
            <w:r>
              <w:rPr>
                <w:spacing w:val="-3"/>
                <w:sz w:val="24"/>
              </w:rPr>
              <w:t xml:space="preserve">semejanza </w:t>
            </w:r>
            <w:r>
              <w:rPr>
                <w:sz w:val="24"/>
              </w:rPr>
              <w:t xml:space="preserve">entre dos ideas, de modo que una </w:t>
            </w:r>
            <w:r>
              <w:rPr>
                <w:spacing w:val="-3"/>
                <w:sz w:val="24"/>
              </w:rPr>
              <w:t xml:space="preserve">explica </w:t>
            </w:r>
            <w:r>
              <w:rPr>
                <w:sz w:val="24"/>
              </w:rPr>
              <w:t xml:space="preserve">a la otra, utilizando (como, así como, </w:t>
            </w:r>
            <w:r>
              <w:rPr>
                <w:spacing w:val="-4"/>
                <w:sz w:val="24"/>
              </w:rPr>
              <w:t>tal</w:t>
            </w:r>
            <w:r>
              <w:rPr>
                <w:spacing w:val="52"/>
                <w:sz w:val="24"/>
              </w:rPr>
              <w:t xml:space="preserve"> </w:t>
            </w:r>
            <w:r>
              <w:rPr>
                <w:sz w:val="24"/>
              </w:rPr>
              <w:t>como, parece, tal cual) o sin que este</w:t>
            </w:r>
            <w:r>
              <w:rPr>
                <w:spacing w:val="58"/>
                <w:sz w:val="24"/>
              </w:rPr>
              <w:t xml:space="preserve"> </w:t>
            </w:r>
            <w:r>
              <w:rPr>
                <w:spacing w:val="-3"/>
                <w:sz w:val="24"/>
              </w:rPr>
              <w:t>esté</w:t>
            </w:r>
          </w:p>
          <w:p w:rsidR="008415DA" w:rsidRDefault="00E52925">
            <w:pPr>
              <w:pStyle w:val="TableParagraph"/>
              <w:spacing w:line="259" w:lineRule="exact"/>
              <w:ind w:left="106"/>
              <w:rPr>
                <w:sz w:val="24"/>
              </w:rPr>
            </w:pPr>
            <w:proofErr w:type="gramStart"/>
            <w:r>
              <w:rPr>
                <w:sz w:val="24"/>
              </w:rPr>
              <w:t>presente</w:t>
            </w:r>
            <w:proofErr w:type="gramEnd"/>
            <w:r>
              <w:rPr>
                <w:sz w:val="24"/>
              </w:rPr>
              <w:t>.</w:t>
            </w:r>
          </w:p>
        </w:tc>
        <w:tc>
          <w:tcPr>
            <w:tcW w:w="4111" w:type="dxa"/>
          </w:tcPr>
          <w:p w:rsidR="008415DA" w:rsidRDefault="00E52925">
            <w:pPr>
              <w:pStyle w:val="TableParagraph"/>
              <w:ind w:right="1824"/>
              <w:jc w:val="both"/>
              <w:rPr>
                <w:sz w:val="24"/>
              </w:rPr>
            </w:pPr>
            <w:r>
              <w:rPr>
                <w:sz w:val="24"/>
              </w:rPr>
              <w:t xml:space="preserve">Hay algunos que son </w:t>
            </w:r>
            <w:r>
              <w:rPr>
                <w:b/>
                <w:color w:val="FF0000"/>
                <w:sz w:val="24"/>
              </w:rPr>
              <w:t xml:space="preserve">Como </w:t>
            </w:r>
            <w:r>
              <w:rPr>
                <w:sz w:val="24"/>
              </w:rPr>
              <w:t>los olivos, que Solo a palos dan fruto.</w:t>
            </w:r>
          </w:p>
          <w:p w:rsidR="008415DA" w:rsidRDefault="00E52925">
            <w:pPr>
              <w:pStyle w:val="TableParagraph"/>
              <w:ind w:left="2942"/>
              <w:jc w:val="both"/>
              <w:rPr>
                <w:sz w:val="20"/>
              </w:rPr>
            </w:pPr>
            <w:r>
              <w:rPr>
                <w:sz w:val="20"/>
              </w:rPr>
              <w:t>(Félix Mejía)</w:t>
            </w:r>
          </w:p>
        </w:tc>
      </w:tr>
      <w:tr w:rsidR="008415DA">
        <w:trPr>
          <w:trHeight w:val="1334"/>
        </w:trPr>
        <w:tc>
          <w:tcPr>
            <w:tcW w:w="1810" w:type="dxa"/>
          </w:tcPr>
          <w:p w:rsidR="008415DA" w:rsidRDefault="00E52925">
            <w:pPr>
              <w:pStyle w:val="TableParagraph"/>
              <w:spacing w:line="274" w:lineRule="exact"/>
              <w:rPr>
                <w:sz w:val="24"/>
              </w:rPr>
            </w:pPr>
            <w:r>
              <w:rPr>
                <w:sz w:val="24"/>
              </w:rPr>
              <w:t>Personificación</w:t>
            </w:r>
          </w:p>
        </w:tc>
        <w:tc>
          <w:tcPr>
            <w:tcW w:w="4253" w:type="dxa"/>
          </w:tcPr>
          <w:p w:rsidR="008415DA" w:rsidRDefault="00E52925">
            <w:pPr>
              <w:pStyle w:val="TableParagraph"/>
              <w:ind w:left="106" w:right="99"/>
              <w:jc w:val="both"/>
              <w:rPr>
                <w:sz w:val="24"/>
              </w:rPr>
            </w:pPr>
            <w:r>
              <w:rPr>
                <w:sz w:val="24"/>
              </w:rPr>
              <w:t xml:space="preserve">Consiste en atribuir a objetos inanimados, vida; o a animales, acciones propias </w:t>
            </w:r>
            <w:r>
              <w:rPr>
                <w:spacing w:val="-6"/>
                <w:sz w:val="24"/>
              </w:rPr>
              <w:t xml:space="preserve">de </w:t>
            </w:r>
            <w:r>
              <w:rPr>
                <w:sz w:val="24"/>
              </w:rPr>
              <w:t>los</w:t>
            </w:r>
            <w:r>
              <w:rPr>
                <w:spacing w:val="-1"/>
                <w:sz w:val="24"/>
              </w:rPr>
              <w:t xml:space="preserve"> </w:t>
            </w:r>
            <w:r>
              <w:rPr>
                <w:sz w:val="24"/>
              </w:rPr>
              <w:t>humanos.</w:t>
            </w:r>
          </w:p>
        </w:tc>
        <w:tc>
          <w:tcPr>
            <w:tcW w:w="4111" w:type="dxa"/>
          </w:tcPr>
          <w:p w:rsidR="008415DA" w:rsidRDefault="00E52925">
            <w:pPr>
              <w:pStyle w:val="TableParagraph"/>
              <w:ind w:right="651"/>
              <w:jc w:val="both"/>
              <w:rPr>
                <w:sz w:val="24"/>
              </w:rPr>
            </w:pPr>
            <w:r>
              <w:rPr>
                <w:sz w:val="24"/>
              </w:rPr>
              <w:t>Abro la puerta en otra tierra y pasa la niebla con sus dedos repentinos. Se sienta aquí sobre una silla sola, me mira sin mirar y se desliza…</w:t>
            </w:r>
          </w:p>
          <w:p w:rsidR="008415DA" w:rsidRDefault="00E52925">
            <w:pPr>
              <w:pStyle w:val="TableParagraph"/>
              <w:spacing w:line="212" w:lineRule="exact"/>
              <w:ind w:left="2608"/>
              <w:jc w:val="both"/>
              <w:rPr>
                <w:sz w:val="20"/>
              </w:rPr>
            </w:pPr>
            <w:r>
              <w:rPr>
                <w:sz w:val="20"/>
              </w:rPr>
              <w:t xml:space="preserve">(Miguel </w:t>
            </w:r>
            <w:proofErr w:type="spellStart"/>
            <w:r>
              <w:rPr>
                <w:sz w:val="20"/>
              </w:rPr>
              <w:t>Arteche</w:t>
            </w:r>
            <w:proofErr w:type="spellEnd"/>
            <w:r>
              <w:rPr>
                <w:sz w:val="20"/>
              </w:rPr>
              <w:t>)</w:t>
            </w:r>
          </w:p>
        </w:tc>
      </w:tr>
      <w:tr w:rsidR="008415DA">
        <w:trPr>
          <w:trHeight w:val="1333"/>
        </w:trPr>
        <w:tc>
          <w:tcPr>
            <w:tcW w:w="1810" w:type="dxa"/>
          </w:tcPr>
          <w:p w:rsidR="008415DA" w:rsidRDefault="00E52925">
            <w:pPr>
              <w:pStyle w:val="TableParagraph"/>
              <w:spacing w:line="274" w:lineRule="exact"/>
              <w:rPr>
                <w:sz w:val="24"/>
              </w:rPr>
            </w:pPr>
            <w:r>
              <w:rPr>
                <w:sz w:val="24"/>
              </w:rPr>
              <w:lastRenderedPageBreak/>
              <w:t>Anáfora</w:t>
            </w:r>
          </w:p>
        </w:tc>
        <w:tc>
          <w:tcPr>
            <w:tcW w:w="4253" w:type="dxa"/>
          </w:tcPr>
          <w:p w:rsidR="008415DA" w:rsidRDefault="00E52925">
            <w:pPr>
              <w:pStyle w:val="TableParagraph"/>
              <w:ind w:left="106" w:right="100"/>
              <w:jc w:val="both"/>
              <w:rPr>
                <w:sz w:val="24"/>
              </w:rPr>
            </w:pPr>
            <w:r>
              <w:rPr>
                <w:sz w:val="24"/>
              </w:rPr>
              <w:t>Consiste en repetir la misma palabra al principio de dos o más versos de una misma estrofa.</w:t>
            </w:r>
          </w:p>
        </w:tc>
        <w:tc>
          <w:tcPr>
            <w:tcW w:w="4111" w:type="dxa"/>
          </w:tcPr>
          <w:p w:rsidR="008415DA" w:rsidRDefault="00E52925">
            <w:pPr>
              <w:pStyle w:val="TableParagraph"/>
              <w:ind w:right="1381"/>
              <w:rPr>
                <w:sz w:val="24"/>
              </w:rPr>
            </w:pPr>
            <w:r>
              <w:rPr>
                <w:b/>
                <w:color w:val="FF0000"/>
                <w:sz w:val="24"/>
              </w:rPr>
              <w:t xml:space="preserve">Por </w:t>
            </w:r>
            <w:r>
              <w:rPr>
                <w:sz w:val="24"/>
              </w:rPr>
              <w:t xml:space="preserve">una mirada, un mundo </w:t>
            </w:r>
            <w:r>
              <w:rPr>
                <w:b/>
                <w:color w:val="FF0000"/>
                <w:sz w:val="24"/>
              </w:rPr>
              <w:t xml:space="preserve">Por </w:t>
            </w:r>
            <w:r>
              <w:rPr>
                <w:sz w:val="24"/>
              </w:rPr>
              <w:t xml:space="preserve">una sonrisa, un cielo, </w:t>
            </w:r>
            <w:r>
              <w:rPr>
                <w:b/>
                <w:color w:val="FF0000"/>
                <w:sz w:val="24"/>
              </w:rPr>
              <w:t xml:space="preserve">Por </w:t>
            </w:r>
            <w:r>
              <w:rPr>
                <w:sz w:val="24"/>
              </w:rPr>
              <w:t xml:space="preserve">un beso…yo no sé </w:t>
            </w:r>
            <w:proofErr w:type="spellStart"/>
            <w:r>
              <w:rPr>
                <w:sz w:val="24"/>
              </w:rPr>
              <w:t>Que</w:t>
            </w:r>
            <w:proofErr w:type="spellEnd"/>
            <w:r>
              <w:rPr>
                <w:sz w:val="24"/>
              </w:rPr>
              <w:t xml:space="preserve"> te diera por un beso.</w:t>
            </w:r>
          </w:p>
          <w:p w:rsidR="008415DA" w:rsidRDefault="00E52925">
            <w:pPr>
              <w:pStyle w:val="TableParagraph"/>
              <w:spacing w:line="212" w:lineRule="exact"/>
              <w:ind w:left="1870"/>
              <w:rPr>
                <w:sz w:val="20"/>
              </w:rPr>
            </w:pPr>
            <w:r>
              <w:rPr>
                <w:sz w:val="20"/>
              </w:rPr>
              <w:t>(Gustavo Adolfo Bécquer)</w:t>
            </w:r>
          </w:p>
        </w:tc>
      </w:tr>
      <w:tr w:rsidR="008415DA">
        <w:trPr>
          <w:trHeight w:val="1104"/>
        </w:trPr>
        <w:tc>
          <w:tcPr>
            <w:tcW w:w="1810" w:type="dxa"/>
          </w:tcPr>
          <w:p w:rsidR="008415DA" w:rsidRDefault="00E52925">
            <w:pPr>
              <w:pStyle w:val="TableParagraph"/>
              <w:spacing w:line="273" w:lineRule="exact"/>
              <w:rPr>
                <w:sz w:val="24"/>
              </w:rPr>
            </w:pPr>
            <w:r>
              <w:rPr>
                <w:sz w:val="24"/>
              </w:rPr>
              <w:t>Aliteración</w:t>
            </w:r>
          </w:p>
        </w:tc>
        <w:tc>
          <w:tcPr>
            <w:tcW w:w="4253" w:type="dxa"/>
          </w:tcPr>
          <w:p w:rsidR="008415DA" w:rsidRDefault="00E52925">
            <w:pPr>
              <w:pStyle w:val="TableParagraph"/>
              <w:spacing w:line="276" w:lineRule="exact"/>
              <w:ind w:left="106" w:right="98"/>
              <w:jc w:val="both"/>
              <w:rPr>
                <w:sz w:val="24"/>
              </w:rPr>
            </w:pPr>
            <w:r>
              <w:rPr>
                <w:sz w:val="24"/>
              </w:rPr>
              <w:t>Consiste en emplear reiteradamente el sonido de una misma letra en distintas palabras para producir efectos sensoriales en el lector.</w:t>
            </w:r>
          </w:p>
        </w:tc>
        <w:tc>
          <w:tcPr>
            <w:tcW w:w="4111" w:type="dxa"/>
          </w:tcPr>
          <w:p w:rsidR="008415DA" w:rsidRDefault="00E52925">
            <w:pPr>
              <w:pStyle w:val="TableParagraph"/>
              <w:ind w:right="95"/>
              <w:rPr>
                <w:sz w:val="24"/>
              </w:rPr>
            </w:pPr>
            <w:r>
              <w:rPr>
                <w:sz w:val="24"/>
              </w:rPr>
              <w:t xml:space="preserve">El </w:t>
            </w:r>
            <w:r>
              <w:rPr>
                <w:b/>
                <w:color w:val="FF0000"/>
                <w:sz w:val="24"/>
              </w:rPr>
              <w:t>r</w:t>
            </w:r>
            <w:r>
              <w:rPr>
                <w:sz w:val="24"/>
              </w:rPr>
              <w:t xml:space="preserve">uido con que </w:t>
            </w:r>
            <w:r>
              <w:rPr>
                <w:b/>
                <w:color w:val="FF0000"/>
                <w:sz w:val="24"/>
              </w:rPr>
              <w:t>r</w:t>
            </w:r>
            <w:r>
              <w:rPr>
                <w:sz w:val="24"/>
              </w:rPr>
              <w:t xml:space="preserve">ueda la </w:t>
            </w:r>
            <w:r>
              <w:rPr>
                <w:b/>
                <w:color w:val="FF0000"/>
                <w:sz w:val="24"/>
              </w:rPr>
              <w:t>r</w:t>
            </w:r>
            <w:r>
              <w:rPr>
                <w:sz w:val="24"/>
              </w:rPr>
              <w:t>onca tempestad</w:t>
            </w:r>
          </w:p>
        </w:tc>
      </w:tr>
    </w:tbl>
    <w:p w:rsidR="008415DA" w:rsidRDefault="008415DA">
      <w:pPr>
        <w:rPr>
          <w:sz w:val="24"/>
        </w:rPr>
        <w:sectPr w:rsidR="008415DA" w:rsidSect="00EA4130">
          <w:pgSz w:w="11907" w:h="16839" w:code="9"/>
          <w:pgMar w:top="760" w:right="580" w:bottom="280" w:left="860" w:header="720" w:footer="720" w:gutter="0"/>
          <w:cols w:space="720"/>
          <w:docGrid w:linePitch="299"/>
        </w:sectPr>
      </w:pPr>
    </w:p>
    <w:p w:rsidR="008415DA" w:rsidRDefault="00A32641">
      <w:pPr>
        <w:ind w:left="212"/>
        <w:rPr>
          <w:sz w:val="20"/>
        </w:rPr>
      </w:pPr>
      <w:r>
        <w:rPr>
          <w:noProof/>
          <w:position w:val="10"/>
          <w:sz w:val="20"/>
          <w:lang w:eastAsia="es-ES"/>
        </w:rPr>
        <w:lastRenderedPageBreak/>
        <mc:AlternateContent>
          <mc:Choice Requires="wpg">
            <w:drawing>
              <wp:inline distT="0" distB="0" distL="0" distR="0">
                <wp:extent cx="1400175" cy="466725"/>
                <wp:effectExtent l="4445" t="12700" r="14605" b="6350"/>
                <wp:docPr id="4"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0175" cy="466725"/>
                          <a:chOff x="0" y="0"/>
                          <a:chExt cx="2205" cy="735"/>
                        </a:xfrm>
                      </wpg:grpSpPr>
                      <wps:wsp>
                        <wps:cNvPr id="6" name="Freeform 24"/>
                        <wps:cNvSpPr>
                          <a:spLocks/>
                        </wps:cNvSpPr>
                        <wps:spPr bwMode="auto">
                          <a:xfrm>
                            <a:off x="7" y="7"/>
                            <a:ext cx="2190" cy="720"/>
                          </a:xfrm>
                          <a:custGeom>
                            <a:avLst/>
                            <a:gdLst>
                              <a:gd name="T0" fmla="+- 0 1650 8"/>
                              <a:gd name="T1" fmla="*/ T0 w 2190"/>
                              <a:gd name="T2" fmla="+- 0 8 8"/>
                              <a:gd name="T3" fmla="*/ 8 h 720"/>
                              <a:gd name="T4" fmla="+- 0 1650 8"/>
                              <a:gd name="T5" fmla="*/ T4 w 2190"/>
                              <a:gd name="T6" fmla="+- 0 188 8"/>
                              <a:gd name="T7" fmla="*/ 188 h 720"/>
                              <a:gd name="T8" fmla="+- 0 8 8"/>
                              <a:gd name="T9" fmla="*/ T8 w 2190"/>
                              <a:gd name="T10" fmla="+- 0 188 8"/>
                              <a:gd name="T11" fmla="*/ 188 h 720"/>
                              <a:gd name="T12" fmla="+- 0 8 8"/>
                              <a:gd name="T13" fmla="*/ T12 w 2190"/>
                              <a:gd name="T14" fmla="+- 0 548 8"/>
                              <a:gd name="T15" fmla="*/ 548 h 720"/>
                              <a:gd name="T16" fmla="+- 0 1650 8"/>
                              <a:gd name="T17" fmla="*/ T16 w 2190"/>
                              <a:gd name="T18" fmla="+- 0 548 8"/>
                              <a:gd name="T19" fmla="*/ 548 h 720"/>
                              <a:gd name="T20" fmla="+- 0 1650 8"/>
                              <a:gd name="T21" fmla="*/ T20 w 2190"/>
                              <a:gd name="T22" fmla="+- 0 728 8"/>
                              <a:gd name="T23" fmla="*/ 728 h 720"/>
                              <a:gd name="T24" fmla="+- 0 2198 8"/>
                              <a:gd name="T25" fmla="*/ T24 w 2190"/>
                              <a:gd name="T26" fmla="+- 0 368 8"/>
                              <a:gd name="T27" fmla="*/ 368 h 720"/>
                              <a:gd name="T28" fmla="+- 0 1650 8"/>
                              <a:gd name="T29" fmla="*/ T28 w 2190"/>
                              <a:gd name="T30" fmla="+- 0 8 8"/>
                              <a:gd name="T31" fmla="*/ 8 h 7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90" h="720">
                                <a:moveTo>
                                  <a:pt x="1642" y="0"/>
                                </a:moveTo>
                                <a:lnTo>
                                  <a:pt x="1642" y="180"/>
                                </a:lnTo>
                                <a:lnTo>
                                  <a:pt x="0" y="180"/>
                                </a:lnTo>
                                <a:lnTo>
                                  <a:pt x="0" y="540"/>
                                </a:lnTo>
                                <a:lnTo>
                                  <a:pt x="1642" y="540"/>
                                </a:lnTo>
                                <a:lnTo>
                                  <a:pt x="1642" y="720"/>
                                </a:lnTo>
                                <a:lnTo>
                                  <a:pt x="2190" y="360"/>
                                </a:lnTo>
                                <a:lnTo>
                                  <a:pt x="1642" y="0"/>
                                </a:lnTo>
                                <a:close/>
                              </a:path>
                            </a:pathLst>
                          </a:custGeom>
                          <a:noFill/>
                          <a:ln w="9525">
                            <a:solidFill>
                              <a:srgbClr val="FFC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Text Box 23"/>
                        <wps:cNvSpPr txBox="1">
                          <a:spLocks noChangeArrowheads="1"/>
                        </wps:cNvSpPr>
                        <wps:spPr bwMode="auto">
                          <a:xfrm>
                            <a:off x="0" y="0"/>
                            <a:ext cx="2205"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15DA" w:rsidRDefault="00E52925">
                              <w:pPr>
                                <w:spacing w:before="229"/>
                                <w:ind w:left="159"/>
                                <w:rPr>
                                  <w:sz w:val="24"/>
                                </w:rPr>
                              </w:pPr>
                              <w:r>
                                <w:rPr>
                                  <w:sz w:val="24"/>
                                </w:rPr>
                                <w:t>Ejercicio nº 2</w:t>
                              </w:r>
                            </w:p>
                          </w:txbxContent>
                        </wps:txbx>
                        <wps:bodyPr rot="0" vert="horz" wrap="square" lIns="0" tIns="0" rIns="0" bIns="0" anchor="t" anchorCtr="0" upright="1">
                          <a:noAutofit/>
                        </wps:bodyPr>
                      </wps:wsp>
                    </wpg:wgp>
                  </a:graphicData>
                </a:graphic>
              </wp:inline>
            </w:drawing>
          </mc:Choice>
          <mc:Fallback>
            <w:pict>
              <v:group id="Group 22" o:spid="_x0000_s1102" style="width:110.25pt;height:36.75pt;mso-position-horizontal-relative:char;mso-position-vertical-relative:line" coordsize="2205,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L90aAUAADASAAAOAAAAZHJzL2Uyb0RvYy54bWzkWNtu4zYQfS/QfyD02MKxKMvyBXEWiR0H&#10;BdJ2gVU/gJZkS6gkqqQSO1v03ztDigrlSBt3t+hL8xBT5tHwzJnhcOjrD6ciJ8+JkBkvVw69ch2S&#10;lBGPs/Kwcn4Lt6O5Q2TNypjlvExWzksinQ833393fayWicdTnseJIGCklMtjtXLSuq6W47GM0qRg&#10;8opXSQmTey4KVsOjOIxjwY5gvcjHnusG4yMXcSV4lEgJ3270pHOj7O/3SVT/ut/LpCb5ygFutfov&#10;1P8d/h/fXLPlQbAqzaKGBvsKFgXLSli0NbVhNSNPIntjqsgiwSXf11cRL8Z8v8+iRPkA3lD3zJsH&#10;wZ8q5ctheTxUrUwg7ZlOX202+uX5oyBZvHJ8h5SsgBCpVYnnoTbH6rAEyIOoPlUfhXYQho88+l3C&#10;9Ph8Hp8PGkx2x595DPbYU82VNqe9KNAEeE1OKgQvbQiSU00i+JL6rktnU4dEMOcHwcyb6hhFKQTy&#10;zWtRet+86Hlu89Zsol4Zs6VeUJFsSKFHkGjyVUv5bVp+SlmVqBBJFKrRMjBabkWSYPISz9dyKpTR&#10;UtpCWjPIUYLe70o4cwjINNMKGQk9uoBMR/1mnkrwVgm2jJ5k/ZBwFQb2/Chrnf8xjFRw4yYHQrCw&#10;L3LYCj+OiEtoMHXJXC9zaDHUYH4Yk9AlR6JWbiwaQ54BKUPzt1YmBgBW5iQlDWnYSu1CkJrvkoHg&#10;awyS8QfIQFxsQ/MeOiBpa4cCoJcQFDXLTo+VhQEgm/kAG3omch8daos8yIe+qzK1ZQ6pN0SpK/XU&#10;7/GN2lIjolcieqZ1fwbZaoc0GGLV1buflS35ICvYEHbk+vPaszUPvcHM7oo+83q08mzZEdGrFRQH&#10;mxVsoz5TtuyhN5TiXlf3SdBnypYdEf2suqoPaGXLHoKD/VVg0tW9h9PEFt1iBMXrYMoTS03Fik5l&#10;U7JgRBg2G646Yyou8ZAIwRoUwHCCNQtMAArr2wAYlEWwqqPvgsFhBMPGvMQ07jsFN2fSl5lQXdFD&#10;urjIOmYqWoc0u4QMnKUafpmnXuMqhMayrgVq1BfQYJ23VsIh0Frt8B22rFiNQTNDclw5+nxK9fGE&#10;EwV/TkKuIDUGjwY+bC3wy5xer4C87AXSuYEagPmslEXIPjB3GWrqf9lWy+5i4OsxbFiZT81OCwIE&#10;J8GFS5/DopzLRMcIBVcp3yqPAbOO/ZJvszxXwclLjMdiCnmB6kueZzFOqgdx2K1zQZ4ZdM7b7dp1&#10;zaIdWCVkvWEy1Tg1pQMPrWsZq1XShMX3zbhmWa7HwCpXexLaliZBsIFRPfOfC3dxP7+f+yPfC+5H&#10;vrvZjG63a38UbKE33Ew26/WG/oWcqb9MszhOSqRt+nfqX9bTNTcJ3Xm3HXzHPdlVYQt/zV6wYOMu&#10;DaU++GI+lXfQhOqeTnegOx6/QH8nuL6QwAUKBikXnx1yhMvIypF/PDGROCT/qYQOdUF9yEpSqwd/&#10;iglFhD2zs2dYGYGplVM7UBlxuK71jeepEtkhhZWoinfJb6E132fYBCp+mlXzAE3yf9Qtwzmjbx4h&#10;ZsAdPxFdz1Ay6KmxWyb1Cb43xJu+mZR8nULtT26F4EdMM5BK1yrrVe3ERe20LhMqz9kSueCNZPhi&#10;AdUNsh/baYKDlYPVUClrWmtIcgPBPdXZep0v/g+7QUvabHDq+e6dtxhtg/ls5G/96Wgxc+cjly7u&#10;FoHrL/zNtrvBH7My+fYNfmG9g2I3UO+KrIbfK/KsWDnzFsSWQzWurU9I3xQE89lXGOrT7qSu4566&#10;bmEe/8Na0daJtkbAQNcHGPyLtUHdq+FnCeVO8xMK/u5hP8PY/qHn5m8AAAD//wMAUEsDBBQABgAI&#10;AAAAIQCLhfgP3AAAAAQBAAAPAAAAZHJzL2Rvd25yZXYueG1sTI9BS8NAEIXvBf/DMoK3dpOUqMRs&#10;SinaUxFsBfE2zU6T0OxsyG6T9N939aKXgcd7vPdNvppMKwbqXWNZQbyIQBCXVjdcKfg8vM2fQTiP&#10;rLG1TAqu5GBV3M1yzLQd+YOGva9EKGGXoYLa+y6T0pU1GXQL2xEH72R7gz7IvpK6xzGUm1YmUfQo&#10;DTYcFmrsaFNTed5fjILtiON6Gb8Ou/Npc/0+pO9fu5iUerif1i8gPE3+Lww/+AEdisB0tBfWTrQK&#10;wiP+9wYvSaIUxFHB0zIFWeTyP3xxAwAA//8DAFBLAQItABQABgAIAAAAIQC2gziS/gAAAOEBAAAT&#10;AAAAAAAAAAAAAAAAAAAAAABbQ29udGVudF9UeXBlc10ueG1sUEsBAi0AFAAGAAgAAAAhADj9If/W&#10;AAAAlAEAAAsAAAAAAAAAAAAAAAAALwEAAF9yZWxzLy5yZWxzUEsBAi0AFAAGAAgAAAAhANoov3Ro&#10;BQAAMBIAAA4AAAAAAAAAAAAAAAAALgIAAGRycy9lMm9Eb2MueG1sUEsBAi0AFAAGAAgAAAAhAIuF&#10;+A/cAAAABAEAAA8AAAAAAAAAAAAAAAAAwgcAAGRycy9kb3ducmV2LnhtbFBLBQYAAAAABAAEAPMA&#10;AADLCAAAAAA=&#10;">
                <v:shape id="Freeform 24" o:spid="_x0000_s1103" style="position:absolute;left:7;top:7;width:2190;height:720;visibility:visible;mso-wrap-style:square;v-text-anchor:top" coordsize="219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2W98MA&#10;AADaAAAADwAAAGRycy9kb3ducmV2LnhtbESPQWvCQBSE74X+h+UVequbCIYSXaU1DebgpbYHj4/s&#10;Mwlm3y7ZbUz/vSsIHoeZ+YZZbSbTi5EG31lWkM4SEMS11R03Cn5/yrd3ED4ga+wtk4J/8rBZPz+t&#10;MNf2wt80HkIjIoR9jgraEFwupa9bMuhn1hFH72QHgyHKoZF6wEuEm17OkySTBjuOCy062rZUnw9/&#10;RkGxd1+jWZR9sih2R9eVKX5WpVKvL9PHEkSgKTzC93alFWRwuxJvgF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z2W98MAAADaAAAADwAAAAAAAAAAAAAAAACYAgAAZHJzL2Rv&#10;d25yZXYueG1sUEsFBgAAAAAEAAQA9QAAAIgDAAAAAA==&#10;" path="m1642,r,180l,180,,540r1642,l1642,720,2190,360,1642,xe" filled="f" strokecolor="#ffc000">
                  <v:path arrowok="t" o:connecttype="custom" o:connectlocs="1642,8;1642,188;0,188;0,548;1642,548;1642,728;2190,368;1642,8" o:connectangles="0,0,0,0,0,0,0,0"/>
                </v:shape>
                <v:shape id="Text Box 23" o:spid="_x0000_s1104" type="#_x0000_t202" style="position:absolute;width:2205;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rsidR="008415DA" w:rsidRDefault="00E52925">
                        <w:pPr>
                          <w:spacing w:before="229"/>
                          <w:ind w:left="159"/>
                          <w:rPr>
                            <w:sz w:val="24"/>
                          </w:rPr>
                        </w:pPr>
                        <w:r>
                          <w:rPr>
                            <w:sz w:val="24"/>
                          </w:rPr>
                          <w:t>Ejercicio nº 2</w:t>
                        </w:r>
                      </w:p>
                    </w:txbxContent>
                  </v:textbox>
                </v:shape>
                <w10:anchorlock/>
              </v:group>
            </w:pict>
          </mc:Fallback>
        </mc:AlternateContent>
      </w:r>
      <w:r w:rsidR="00E52925">
        <w:rPr>
          <w:spacing w:val="73"/>
          <w:position w:val="10"/>
          <w:sz w:val="20"/>
        </w:rPr>
        <w:t xml:space="preserve"> </w:t>
      </w:r>
      <w:r>
        <w:rPr>
          <w:noProof/>
          <w:spacing w:val="73"/>
          <w:sz w:val="20"/>
          <w:lang w:eastAsia="es-ES"/>
        </w:rPr>
        <mc:AlternateContent>
          <mc:Choice Requires="wps">
            <w:drawing>
              <wp:inline distT="0" distB="0" distL="0" distR="0">
                <wp:extent cx="4791075" cy="476250"/>
                <wp:effectExtent l="6350" t="9525" r="12700" b="9525"/>
                <wp:docPr id="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075" cy="47625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415DA" w:rsidRDefault="00E52925">
                            <w:pPr>
                              <w:pStyle w:val="Textoindependiente"/>
                              <w:spacing w:before="70" w:line="242" w:lineRule="auto"/>
                              <w:ind w:left="144" w:right="701"/>
                            </w:pPr>
                            <w:r>
                              <w:t>Señala las figuras literarias presentes en los siguientes versos. Puedes encontrar más de una figura en algunos ejemplos.</w:t>
                            </w:r>
                          </w:p>
                        </w:txbxContent>
                      </wps:txbx>
                      <wps:bodyPr rot="0" vert="horz" wrap="square" lIns="0" tIns="0" rIns="0" bIns="0" anchor="t" anchorCtr="0" upright="1">
                        <a:noAutofit/>
                      </wps:bodyPr>
                    </wps:wsp>
                  </a:graphicData>
                </a:graphic>
              </wp:inline>
            </w:drawing>
          </mc:Choice>
          <mc:Fallback>
            <w:pict>
              <v:shape id="Text Box 21" o:spid="_x0000_s1105" type="#_x0000_t202" style="width:377.25pt;height: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M2ZiAIAACEFAAAOAAAAZHJzL2Uyb0RvYy54bWysVNuO2yAQfa/Uf0C8Z32pc7PirNI4qSpt&#10;L9JuP4BgHKNicIHE3lb99w4Qp7vdl6qqH/AAw2HOzBlWt0Mr0Jlpw5UscHITY8QkVRWXxwJ/edhP&#10;FhgZS2RFhJKswI/M4Nv161ervstZqholKqYRgEiT912BG2u7PIoMbVhLzI3qmITNWumWWJjqY1Rp&#10;0gN6K6I0jmdRr3TVaUWZMbBahk289vh1zaj9VNeGWSQKDLFZP2o/HtwYrVckP2rSNZxewiD/EEVL&#10;uIRLr1AlsQSdNH8B1XKqlVG1vaGqjVRdc8o8B2CTxH+wuW9IxzwXSI7prmky/w+Wfjx/1ohXBU4x&#10;kqSFEj2wwaK3akBp4tLTdyYHr/sO/OwA61BmT9V0d4p+NUiqbUPkkW20Vn3DSAXh+ZPRk6MBxziQ&#10;Q/9BVXAPOVnlgYZaty53kA0E6FCmx2tpXCwUFrP5MonnU4wo7GXzWTr1tYtIPp7utLHvmGqRMwqs&#10;ofQenZzvjAUe4Dq6uMuk2nMhfPmFRH2Bl9N0GngpwSu36dyMPh62QqMzcQLyn0sKgJmnbg65JKYJ&#10;fn4rSKvlFvQteFvgxfU0yV2adrLy11vCRbABVUh3K7CGoC9W0NGPZbzcLXaLbJKls90ki8tystlv&#10;s8lsn8yn5Ztyuy2Tn45AkuUNryomHYdR00n2d5q5dFdQ41XVz7g+S8nefy9TEj0Pw2cMWI1/z87r&#10;w0kiiMMOhyEocTnq7qCqR1CMVqFv4Z0Bo1H6O0Y99GyBzbcT0Qwj8V6C6lyDj4YejcNoEEnhaIEt&#10;RsHc2vAQnDrNjw0gB11LtQFl1tyLxkk4RAGhuwn0oSdxeTNcoz+de6/fL9v6FwAAAP//AwBQSwME&#10;FAAGAAgAAAAhAO+KsTjbAAAABAEAAA8AAABkcnMvZG93bnJldi54bWxMj0FPwzAMhe9I/IfISFzQ&#10;loAYm0rTCU1wQ4gN0DhmjWmqNk7VZGv37/F2gYv1rGe99zlfjr4VB+xjHUjD7VSBQCqDranS8Pnx&#10;MlmAiMmQNW0g1HDECMvi8iI3mQ0DrfGwSZXgEIqZ0eBS6jIpY+nQmzgNHRJ7P6H3JvHaV9L2ZuBw&#10;38o7pR6kNzVxgzMdrhyWzWbvNTRv7n29fV19lzcSm2r4UtvF8Vnr66vx6RFEwjH9HcMJn9GhYKZd&#10;2JONotXAj6TzZG8+u5+B2J2EAlnk8j988QsAAP//AwBQSwECLQAUAAYACAAAACEAtoM4kv4AAADh&#10;AQAAEwAAAAAAAAAAAAAAAAAAAAAAW0NvbnRlbnRfVHlwZXNdLnhtbFBLAQItABQABgAIAAAAIQA4&#10;/SH/1gAAAJQBAAALAAAAAAAAAAAAAAAAAC8BAABfcmVscy8ucmVsc1BLAQItABQABgAIAAAAIQBG&#10;XM2ZiAIAACEFAAAOAAAAAAAAAAAAAAAAAC4CAABkcnMvZTJvRG9jLnhtbFBLAQItABQABgAIAAAA&#10;IQDvirE42wAAAAQBAAAPAAAAAAAAAAAAAAAAAOIEAABkcnMvZG93bnJldi54bWxQSwUGAAAAAAQA&#10;BADzAAAA6gUAAAAA&#10;" filled="f">
                <v:textbox inset="0,0,0,0">
                  <w:txbxContent>
                    <w:p w:rsidR="008415DA" w:rsidRDefault="00E52925">
                      <w:pPr>
                        <w:pStyle w:val="Textoindependiente"/>
                        <w:spacing w:before="70" w:line="242" w:lineRule="auto"/>
                        <w:ind w:left="144" w:right="701"/>
                      </w:pPr>
                      <w:r>
                        <w:t>Señala las figuras literarias presentes en los siguientes versos. Puedes encontrar más de una figura en algunos ejemplos.</w:t>
                      </w:r>
                    </w:p>
                  </w:txbxContent>
                </v:textbox>
                <w10:anchorlock/>
              </v:shape>
            </w:pict>
          </mc:Fallback>
        </mc:AlternateContent>
      </w:r>
    </w:p>
    <w:p w:rsidR="008415DA" w:rsidRDefault="008415DA">
      <w:pPr>
        <w:pStyle w:val="Textoindependiente"/>
        <w:spacing w:before="7"/>
        <w:rPr>
          <w:sz w:val="7"/>
        </w:rPr>
      </w:pPr>
    </w:p>
    <w:tbl>
      <w:tblPr>
        <w:tblStyle w:val="TableNormal"/>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56"/>
        <w:gridCol w:w="5058"/>
      </w:tblGrid>
      <w:tr w:rsidR="008415DA">
        <w:trPr>
          <w:trHeight w:val="275"/>
        </w:trPr>
        <w:tc>
          <w:tcPr>
            <w:tcW w:w="5056" w:type="dxa"/>
          </w:tcPr>
          <w:p w:rsidR="008415DA" w:rsidRDefault="00E52925">
            <w:pPr>
              <w:pStyle w:val="TableParagraph"/>
              <w:spacing w:line="256" w:lineRule="exact"/>
              <w:ind w:left="2009" w:right="2000"/>
              <w:jc w:val="center"/>
              <w:rPr>
                <w:sz w:val="24"/>
              </w:rPr>
            </w:pPr>
            <w:r>
              <w:rPr>
                <w:sz w:val="24"/>
              </w:rPr>
              <w:t>VERSOS</w:t>
            </w:r>
          </w:p>
        </w:tc>
        <w:tc>
          <w:tcPr>
            <w:tcW w:w="5058" w:type="dxa"/>
          </w:tcPr>
          <w:p w:rsidR="008415DA" w:rsidRDefault="00E52925">
            <w:pPr>
              <w:pStyle w:val="TableParagraph"/>
              <w:spacing w:line="256" w:lineRule="exact"/>
              <w:ind w:left="1417"/>
              <w:rPr>
                <w:sz w:val="24"/>
              </w:rPr>
            </w:pPr>
            <w:r>
              <w:rPr>
                <w:sz w:val="24"/>
              </w:rPr>
              <w:t>FIGURA LITERARIA</w:t>
            </w:r>
          </w:p>
        </w:tc>
      </w:tr>
      <w:tr w:rsidR="008415DA">
        <w:trPr>
          <w:trHeight w:val="782"/>
        </w:trPr>
        <w:tc>
          <w:tcPr>
            <w:tcW w:w="5056" w:type="dxa"/>
          </w:tcPr>
          <w:p w:rsidR="008415DA" w:rsidRDefault="00E52925">
            <w:pPr>
              <w:pStyle w:val="TableParagraph"/>
              <w:ind w:right="3169" w:hanging="75"/>
              <w:jc w:val="center"/>
              <w:rPr>
                <w:sz w:val="24"/>
              </w:rPr>
            </w:pPr>
            <w:r>
              <w:rPr>
                <w:sz w:val="24"/>
              </w:rPr>
              <w:t>Nubes vaporosas, nubes como tul,…</w:t>
            </w:r>
          </w:p>
          <w:p w:rsidR="008415DA" w:rsidRDefault="00E52925">
            <w:pPr>
              <w:pStyle w:val="TableParagraph"/>
              <w:spacing w:line="212" w:lineRule="exact"/>
              <w:ind w:left="2006" w:right="2038"/>
              <w:jc w:val="center"/>
              <w:rPr>
                <w:sz w:val="20"/>
              </w:rPr>
            </w:pPr>
            <w:r>
              <w:rPr>
                <w:sz w:val="20"/>
              </w:rPr>
              <w:t>(G. Mistral)</w:t>
            </w:r>
          </w:p>
        </w:tc>
        <w:tc>
          <w:tcPr>
            <w:tcW w:w="5058" w:type="dxa"/>
          </w:tcPr>
          <w:p w:rsidR="008415DA" w:rsidRDefault="008415DA">
            <w:pPr>
              <w:pStyle w:val="TableParagraph"/>
              <w:ind w:left="0"/>
            </w:pPr>
          </w:p>
        </w:tc>
      </w:tr>
      <w:tr w:rsidR="008415DA">
        <w:trPr>
          <w:trHeight w:val="1058"/>
        </w:trPr>
        <w:tc>
          <w:tcPr>
            <w:tcW w:w="5056" w:type="dxa"/>
          </w:tcPr>
          <w:p w:rsidR="008415DA" w:rsidRDefault="00E52925">
            <w:pPr>
              <w:pStyle w:val="TableParagraph"/>
              <w:ind w:left="167" w:right="3020"/>
              <w:rPr>
                <w:sz w:val="24"/>
              </w:rPr>
            </w:pPr>
            <w:r>
              <w:rPr>
                <w:sz w:val="24"/>
              </w:rPr>
              <w:t>La sierra rechinaba cantando</w:t>
            </w:r>
          </w:p>
          <w:p w:rsidR="008415DA" w:rsidRDefault="00E52925">
            <w:pPr>
              <w:pStyle w:val="TableParagraph"/>
              <w:ind w:left="167"/>
              <w:rPr>
                <w:sz w:val="24"/>
              </w:rPr>
            </w:pPr>
            <w:proofErr w:type="gramStart"/>
            <w:r>
              <w:rPr>
                <w:sz w:val="24"/>
              </w:rPr>
              <w:t>sus</w:t>
            </w:r>
            <w:proofErr w:type="gramEnd"/>
            <w:r>
              <w:rPr>
                <w:sz w:val="24"/>
              </w:rPr>
              <w:t xml:space="preserve"> amores de acero.</w:t>
            </w:r>
          </w:p>
          <w:p w:rsidR="008415DA" w:rsidRDefault="00E52925">
            <w:pPr>
              <w:pStyle w:val="TableParagraph"/>
              <w:spacing w:line="212" w:lineRule="exact"/>
              <w:ind w:left="2028"/>
              <w:rPr>
                <w:sz w:val="20"/>
              </w:rPr>
            </w:pPr>
            <w:r>
              <w:rPr>
                <w:sz w:val="20"/>
              </w:rPr>
              <w:t>(Nicanor Parra)</w:t>
            </w:r>
          </w:p>
        </w:tc>
        <w:tc>
          <w:tcPr>
            <w:tcW w:w="5058" w:type="dxa"/>
          </w:tcPr>
          <w:p w:rsidR="008415DA" w:rsidRDefault="008415DA">
            <w:pPr>
              <w:pStyle w:val="TableParagraph"/>
              <w:ind w:left="0"/>
            </w:pPr>
          </w:p>
        </w:tc>
      </w:tr>
      <w:tr w:rsidR="008415DA">
        <w:trPr>
          <w:trHeight w:val="828"/>
        </w:trPr>
        <w:tc>
          <w:tcPr>
            <w:tcW w:w="5056" w:type="dxa"/>
          </w:tcPr>
          <w:p w:rsidR="008415DA" w:rsidRDefault="00E52925">
            <w:pPr>
              <w:pStyle w:val="TableParagraph"/>
              <w:spacing w:line="274" w:lineRule="exact"/>
              <w:ind w:left="167"/>
              <w:rPr>
                <w:sz w:val="24"/>
              </w:rPr>
            </w:pPr>
            <w:r>
              <w:rPr>
                <w:sz w:val="24"/>
              </w:rPr>
              <w:t>Se calzó las botas el señor reloj,</w:t>
            </w:r>
          </w:p>
          <w:p w:rsidR="008415DA" w:rsidRDefault="00E52925">
            <w:pPr>
              <w:pStyle w:val="TableParagraph"/>
              <w:ind w:left="167"/>
              <w:rPr>
                <w:sz w:val="24"/>
              </w:rPr>
            </w:pPr>
            <w:proofErr w:type="gramStart"/>
            <w:r>
              <w:rPr>
                <w:sz w:val="24"/>
              </w:rPr>
              <w:t>se</w:t>
            </w:r>
            <w:proofErr w:type="gramEnd"/>
            <w:r>
              <w:rPr>
                <w:sz w:val="24"/>
              </w:rPr>
              <w:t xml:space="preserve"> calzó las botas para andar mejor.</w:t>
            </w:r>
          </w:p>
        </w:tc>
        <w:tc>
          <w:tcPr>
            <w:tcW w:w="5058" w:type="dxa"/>
          </w:tcPr>
          <w:p w:rsidR="008415DA" w:rsidRDefault="008415DA">
            <w:pPr>
              <w:pStyle w:val="TableParagraph"/>
              <w:ind w:left="0"/>
            </w:pPr>
          </w:p>
        </w:tc>
      </w:tr>
      <w:tr w:rsidR="008415DA">
        <w:trPr>
          <w:trHeight w:val="780"/>
        </w:trPr>
        <w:tc>
          <w:tcPr>
            <w:tcW w:w="5056" w:type="dxa"/>
          </w:tcPr>
          <w:p w:rsidR="008415DA" w:rsidRDefault="00E52925">
            <w:pPr>
              <w:pStyle w:val="TableParagraph"/>
              <w:ind w:right="2712"/>
              <w:rPr>
                <w:sz w:val="24"/>
              </w:rPr>
            </w:pPr>
            <w:r>
              <w:rPr>
                <w:sz w:val="24"/>
              </w:rPr>
              <w:t>Mil panderos de cristal herían la madrugada.</w:t>
            </w:r>
          </w:p>
          <w:p w:rsidR="008415DA" w:rsidRDefault="00E52925">
            <w:pPr>
              <w:pStyle w:val="TableParagraph"/>
              <w:spacing w:line="212" w:lineRule="exact"/>
              <w:ind w:left="2088"/>
              <w:rPr>
                <w:sz w:val="20"/>
              </w:rPr>
            </w:pPr>
            <w:r>
              <w:rPr>
                <w:sz w:val="20"/>
              </w:rPr>
              <w:t>(García Lorca)</w:t>
            </w:r>
          </w:p>
        </w:tc>
        <w:tc>
          <w:tcPr>
            <w:tcW w:w="5058" w:type="dxa"/>
          </w:tcPr>
          <w:p w:rsidR="008415DA" w:rsidRDefault="008415DA">
            <w:pPr>
              <w:pStyle w:val="TableParagraph"/>
              <w:ind w:left="0"/>
            </w:pPr>
          </w:p>
        </w:tc>
      </w:tr>
      <w:tr w:rsidR="008415DA">
        <w:trPr>
          <w:trHeight w:val="782"/>
        </w:trPr>
        <w:tc>
          <w:tcPr>
            <w:tcW w:w="5056" w:type="dxa"/>
          </w:tcPr>
          <w:p w:rsidR="008415DA" w:rsidRDefault="00E52925">
            <w:pPr>
              <w:pStyle w:val="TableParagraph"/>
              <w:ind w:left="167" w:right="2339"/>
              <w:rPr>
                <w:sz w:val="24"/>
              </w:rPr>
            </w:pPr>
            <w:r>
              <w:rPr>
                <w:sz w:val="24"/>
              </w:rPr>
              <w:t xml:space="preserve">Trescientas rosas morenas lleva </w:t>
            </w:r>
            <w:proofErr w:type="gramStart"/>
            <w:r>
              <w:rPr>
                <w:sz w:val="24"/>
              </w:rPr>
              <w:t>tu</w:t>
            </w:r>
            <w:proofErr w:type="gramEnd"/>
            <w:r>
              <w:rPr>
                <w:sz w:val="24"/>
              </w:rPr>
              <w:t xml:space="preserve"> pechera blanca.</w:t>
            </w:r>
          </w:p>
          <w:p w:rsidR="008415DA" w:rsidRDefault="00E52925">
            <w:pPr>
              <w:pStyle w:val="TableParagraph"/>
              <w:spacing w:line="212" w:lineRule="exact"/>
              <w:ind w:left="2158"/>
              <w:rPr>
                <w:sz w:val="20"/>
              </w:rPr>
            </w:pPr>
            <w:r>
              <w:rPr>
                <w:sz w:val="20"/>
              </w:rPr>
              <w:t>(</w:t>
            </w:r>
            <w:proofErr w:type="spellStart"/>
            <w:r>
              <w:rPr>
                <w:sz w:val="20"/>
              </w:rPr>
              <w:t>G.Lorca</w:t>
            </w:r>
            <w:proofErr w:type="spellEnd"/>
            <w:r>
              <w:rPr>
                <w:sz w:val="20"/>
              </w:rPr>
              <w:t>)</w:t>
            </w:r>
          </w:p>
        </w:tc>
        <w:tc>
          <w:tcPr>
            <w:tcW w:w="5058" w:type="dxa"/>
          </w:tcPr>
          <w:p w:rsidR="008415DA" w:rsidRDefault="008415DA">
            <w:pPr>
              <w:pStyle w:val="TableParagraph"/>
              <w:ind w:left="0"/>
            </w:pPr>
          </w:p>
        </w:tc>
      </w:tr>
      <w:tr w:rsidR="008415DA">
        <w:trPr>
          <w:trHeight w:val="782"/>
        </w:trPr>
        <w:tc>
          <w:tcPr>
            <w:tcW w:w="5056" w:type="dxa"/>
          </w:tcPr>
          <w:p w:rsidR="008415DA" w:rsidRDefault="00E52925">
            <w:pPr>
              <w:pStyle w:val="TableParagraph"/>
              <w:ind w:right="1899"/>
              <w:rPr>
                <w:sz w:val="24"/>
              </w:rPr>
            </w:pPr>
            <w:r>
              <w:rPr>
                <w:sz w:val="24"/>
              </w:rPr>
              <w:t>… Cuando por el monte oscuro baja Soledad Montoya.</w:t>
            </w:r>
          </w:p>
          <w:p w:rsidR="008415DA" w:rsidRDefault="00E52925">
            <w:pPr>
              <w:pStyle w:val="TableParagraph"/>
              <w:spacing w:line="212" w:lineRule="exact"/>
              <w:ind w:left="2148"/>
              <w:rPr>
                <w:sz w:val="20"/>
              </w:rPr>
            </w:pPr>
            <w:r>
              <w:rPr>
                <w:sz w:val="20"/>
              </w:rPr>
              <w:t>(García Lorca)</w:t>
            </w:r>
          </w:p>
        </w:tc>
        <w:tc>
          <w:tcPr>
            <w:tcW w:w="5058" w:type="dxa"/>
          </w:tcPr>
          <w:p w:rsidR="008415DA" w:rsidRDefault="008415DA">
            <w:pPr>
              <w:pStyle w:val="TableParagraph"/>
              <w:ind w:left="0"/>
            </w:pPr>
          </w:p>
        </w:tc>
      </w:tr>
      <w:tr w:rsidR="008415DA">
        <w:trPr>
          <w:trHeight w:val="552"/>
        </w:trPr>
        <w:tc>
          <w:tcPr>
            <w:tcW w:w="5056" w:type="dxa"/>
          </w:tcPr>
          <w:p w:rsidR="008415DA" w:rsidRDefault="00E52925">
            <w:pPr>
              <w:pStyle w:val="TableParagraph"/>
              <w:spacing w:line="274" w:lineRule="exact"/>
              <w:rPr>
                <w:sz w:val="24"/>
              </w:rPr>
            </w:pPr>
            <w:r>
              <w:rPr>
                <w:sz w:val="24"/>
              </w:rPr>
              <w:t>El breve vuelo de un velo verde</w:t>
            </w:r>
          </w:p>
        </w:tc>
        <w:tc>
          <w:tcPr>
            <w:tcW w:w="5058" w:type="dxa"/>
          </w:tcPr>
          <w:p w:rsidR="008415DA" w:rsidRDefault="008415DA">
            <w:pPr>
              <w:pStyle w:val="TableParagraph"/>
              <w:ind w:left="0"/>
            </w:pPr>
          </w:p>
        </w:tc>
      </w:tr>
      <w:tr w:rsidR="008415DA">
        <w:trPr>
          <w:trHeight w:val="1334"/>
        </w:trPr>
        <w:tc>
          <w:tcPr>
            <w:tcW w:w="5056" w:type="dxa"/>
          </w:tcPr>
          <w:p w:rsidR="008415DA" w:rsidRDefault="00E52925">
            <w:pPr>
              <w:pStyle w:val="TableParagraph"/>
              <w:ind w:right="1208"/>
              <w:rPr>
                <w:sz w:val="24"/>
              </w:rPr>
            </w:pPr>
            <w:r>
              <w:rPr>
                <w:sz w:val="24"/>
              </w:rPr>
              <w:t>"Mientras por competir con tu cabello, oro bruñido, el sol relumbra en vano,</w:t>
            </w:r>
          </w:p>
          <w:p w:rsidR="008415DA" w:rsidRDefault="00E52925">
            <w:pPr>
              <w:pStyle w:val="TableParagraph"/>
              <w:ind w:right="560"/>
              <w:rPr>
                <w:sz w:val="24"/>
              </w:rPr>
            </w:pPr>
            <w:r>
              <w:rPr>
                <w:sz w:val="24"/>
              </w:rPr>
              <w:t xml:space="preserve">mientras con menosprecio en medio del llano mira </w:t>
            </w:r>
            <w:proofErr w:type="spellStart"/>
            <w:r>
              <w:rPr>
                <w:sz w:val="24"/>
              </w:rPr>
              <w:t>tu</w:t>
            </w:r>
            <w:proofErr w:type="spellEnd"/>
            <w:r>
              <w:rPr>
                <w:sz w:val="24"/>
              </w:rPr>
              <w:t xml:space="preserve"> blanca frente el lirio bello;</w:t>
            </w:r>
          </w:p>
          <w:p w:rsidR="008415DA" w:rsidRDefault="00E52925">
            <w:pPr>
              <w:pStyle w:val="TableParagraph"/>
              <w:spacing w:line="213" w:lineRule="exact"/>
              <w:ind w:left="2609"/>
              <w:rPr>
                <w:sz w:val="20"/>
              </w:rPr>
            </w:pPr>
            <w:r>
              <w:rPr>
                <w:sz w:val="20"/>
              </w:rPr>
              <w:t>(Luis de Góngora)</w:t>
            </w:r>
          </w:p>
        </w:tc>
        <w:tc>
          <w:tcPr>
            <w:tcW w:w="5058" w:type="dxa"/>
          </w:tcPr>
          <w:p w:rsidR="008415DA" w:rsidRDefault="008415DA">
            <w:pPr>
              <w:pStyle w:val="TableParagraph"/>
              <w:ind w:left="0"/>
            </w:pPr>
          </w:p>
        </w:tc>
      </w:tr>
      <w:tr w:rsidR="008415DA">
        <w:trPr>
          <w:trHeight w:val="1332"/>
        </w:trPr>
        <w:tc>
          <w:tcPr>
            <w:tcW w:w="5056" w:type="dxa"/>
          </w:tcPr>
          <w:p w:rsidR="008415DA" w:rsidRDefault="00E52925">
            <w:pPr>
              <w:pStyle w:val="TableParagraph"/>
              <w:ind w:right="1208"/>
              <w:rPr>
                <w:sz w:val="24"/>
              </w:rPr>
            </w:pPr>
            <w:r>
              <w:rPr>
                <w:sz w:val="24"/>
              </w:rPr>
              <w:t xml:space="preserve">"con tanta mansedumbre el </w:t>
            </w:r>
            <w:r>
              <w:rPr>
                <w:spacing w:val="-3"/>
                <w:sz w:val="24"/>
              </w:rPr>
              <w:t xml:space="preserve">cristalino </w:t>
            </w:r>
            <w:r>
              <w:rPr>
                <w:sz w:val="24"/>
              </w:rPr>
              <w:t>Tajo en aquella parte</w:t>
            </w:r>
            <w:r>
              <w:rPr>
                <w:spacing w:val="-2"/>
                <w:sz w:val="24"/>
              </w:rPr>
              <w:t xml:space="preserve"> </w:t>
            </w:r>
            <w:r>
              <w:rPr>
                <w:sz w:val="24"/>
              </w:rPr>
              <w:t>caminaba</w:t>
            </w:r>
          </w:p>
          <w:p w:rsidR="008415DA" w:rsidRDefault="00E52925">
            <w:pPr>
              <w:pStyle w:val="TableParagraph"/>
              <w:ind w:right="1208"/>
              <w:rPr>
                <w:sz w:val="24"/>
              </w:rPr>
            </w:pPr>
            <w:r>
              <w:rPr>
                <w:sz w:val="24"/>
              </w:rPr>
              <w:t xml:space="preserve">que pudieran los ojos el </w:t>
            </w:r>
            <w:r>
              <w:rPr>
                <w:spacing w:val="-4"/>
                <w:sz w:val="24"/>
              </w:rPr>
              <w:t xml:space="preserve">camino </w:t>
            </w:r>
            <w:r>
              <w:rPr>
                <w:sz w:val="24"/>
              </w:rPr>
              <w:t>determinar apenas que</w:t>
            </w:r>
            <w:r>
              <w:rPr>
                <w:spacing w:val="-4"/>
                <w:sz w:val="24"/>
              </w:rPr>
              <w:t xml:space="preserve"> </w:t>
            </w:r>
            <w:r>
              <w:rPr>
                <w:sz w:val="24"/>
              </w:rPr>
              <w:t>llevaba"</w:t>
            </w:r>
          </w:p>
          <w:p w:rsidR="008415DA" w:rsidRDefault="00E52925">
            <w:pPr>
              <w:pStyle w:val="TableParagraph"/>
              <w:spacing w:line="212" w:lineRule="exact"/>
              <w:ind w:left="2458"/>
              <w:rPr>
                <w:sz w:val="20"/>
              </w:rPr>
            </w:pPr>
            <w:r>
              <w:rPr>
                <w:sz w:val="20"/>
              </w:rPr>
              <w:t>(Garcilaso de la Vega)</w:t>
            </w:r>
          </w:p>
        </w:tc>
        <w:tc>
          <w:tcPr>
            <w:tcW w:w="5058" w:type="dxa"/>
          </w:tcPr>
          <w:p w:rsidR="008415DA" w:rsidRDefault="008415DA">
            <w:pPr>
              <w:pStyle w:val="TableParagraph"/>
              <w:ind w:left="0"/>
            </w:pPr>
          </w:p>
        </w:tc>
      </w:tr>
      <w:tr w:rsidR="008415DA">
        <w:trPr>
          <w:trHeight w:val="828"/>
        </w:trPr>
        <w:tc>
          <w:tcPr>
            <w:tcW w:w="5056" w:type="dxa"/>
          </w:tcPr>
          <w:p w:rsidR="008415DA" w:rsidRDefault="00E52925">
            <w:pPr>
              <w:pStyle w:val="TableParagraph"/>
              <w:ind w:right="580"/>
              <w:rPr>
                <w:sz w:val="24"/>
              </w:rPr>
            </w:pPr>
            <w:r>
              <w:rPr>
                <w:sz w:val="24"/>
              </w:rPr>
              <w:t>Tanto dolor se agrupa en mi costado que, por doler me duele hasta el aliento.</w:t>
            </w:r>
          </w:p>
          <w:p w:rsidR="008415DA" w:rsidRDefault="00E52925">
            <w:pPr>
              <w:pStyle w:val="TableParagraph"/>
              <w:spacing w:line="259" w:lineRule="exact"/>
              <w:ind w:left="2928"/>
              <w:rPr>
                <w:sz w:val="20"/>
              </w:rPr>
            </w:pPr>
            <w:r>
              <w:rPr>
                <w:sz w:val="24"/>
              </w:rPr>
              <w:t>(</w:t>
            </w:r>
            <w:hyperlink r:id="rId24">
              <w:r>
                <w:rPr>
                  <w:sz w:val="20"/>
                </w:rPr>
                <w:t>Miguel Hernández</w:t>
              </w:r>
            </w:hyperlink>
            <w:r>
              <w:rPr>
                <w:sz w:val="20"/>
              </w:rPr>
              <w:t>)</w:t>
            </w:r>
          </w:p>
        </w:tc>
        <w:tc>
          <w:tcPr>
            <w:tcW w:w="5058" w:type="dxa"/>
          </w:tcPr>
          <w:p w:rsidR="008415DA" w:rsidRDefault="008415DA">
            <w:pPr>
              <w:pStyle w:val="TableParagraph"/>
              <w:ind w:left="0"/>
            </w:pPr>
          </w:p>
        </w:tc>
      </w:tr>
      <w:tr w:rsidR="008415DA">
        <w:trPr>
          <w:trHeight w:val="1334"/>
        </w:trPr>
        <w:tc>
          <w:tcPr>
            <w:tcW w:w="5056" w:type="dxa"/>
          </w:tcPr>
          <w:p w:rsidR="008415DA" w:rsidRDefault="00E52925">
            <w:pPr>
              <w:pStyle w:val="TableParagraph"/>
              <w:ind w:right="1329"/>
              <w:rPr>
                <w:sz w:val="24"/>
              </w:rPr>
            </w:pPr>
            <w:r>
              <w:rPr>
                <w:sz w:val="24"/>
              </w:rPr>
              <w:t>"Érase un hombre a una nariz pegado érase una nariz superlativa</w:t>
            </w:r>
          </w:p>
          <w:p w:rsidR="008415DA" w:rsidRDefault="00E52925">
            <w:pPr>
              <w:pStyle w:val="TableParagraph"/>
              <w:rPr>
                <w:sz w:val="24"/>
              </w:rPr>
            </w:pPr>
            <w:r>
              <w:rPr>
                <w:sz w:val="24"/>
              </w:rPr>
              <w:t>érase una nariz sayón y escriba</w:t>
            </w:r>
          </w:p>
          <w:p w:rsidR="008415DA" w:rsidRDefault="00E52925">
            <w:pPr>
              <w:pStyle w:val="TableParagraph"/>
              <w:rPr>
                <w:sz w:val="24"/>
              </w:rPr>
            </w:pPr>
            <w:r>
              <w:rPr>
                <w:sz w:val="24"/>
              </w:rPr>
              <w:t>érase un pez de espada muy barbado"</w:t>
            </w:r>
          </w:p>
          <w:p w:rsidR="008415DA" w:rsidRDefault="00E52925">
            <w:pPr>
              <w:pStyle w:val="TableParagraph"/>
              <w:spacing w:line="213" w:lineRule="exact"/>
              <w:ind w:left="2808"/>
              <w:rPr>
                <w:sz w:val="20"/>
              </w:rPr>
            </w:pPr>
            <w:r>
              <w:rPr>
                <w:sz w:val="20"/>
              </w:rPr>
              <w:t>(</w:t>
            </w:r>
            <w:hyperlink r:id="rId25">
              <w:r>
                <w:rPr>
                  <w:sz w:val="20"/>
                </w:rPr>
                <w:t>Francisco de Quevedo</w:t>
              </w:r>
            </w:hyperlink>
            <w:r>
              <w:rPr>
                <w:sz w:val="20"/>
              </w:rPr>
              <w:t>)</w:t>
            </w:r>
          </w:p>
        </w:tc>
        <w:tc>
          <w:tcPr>
            <w:tcW w:w="5058" w:type="dxa"/>
          </w:tcPr>
          <w:p w:rsidR="008415DA" w:rsidRDefault="008415DA">
            <w:pPr>
              <w:pStyle w:val="TableParagraph"/>
              <w:ind w:left="0"/>
            </w:pPr>
          </w:p>
        </w:tc>
      </w:tr>
      <w:tr w:rsidR="008415DA">
        <w:trPr>
          <w:trHeight w:val="1058"/>
        </w:trPr>
        <w:tc>
          <w:tcPr>
            <w:tcW w:w="5056" w:type="dxa"/>
          </w:tcPr>
          <w:p w:rsidR="008415DA" w:rsidRDefault="00E52925">
            <w:pPr>
              <w:pStyle w:val="TableParagraph"/>
              <w:spacing w:line="273" w:lineRule="exact"/>
              <w:rPr>
                <w:sz w:val="24"/>
              </w:rPr>
            </w:pPr>
            <w:r>
              <w:rPr>
                <w:sz w:val="24"/>
              </w:rPr>
              <w:t>La Muerte fiera</w:t>
            </w:r>
          </w:p>
          <w:p w:rsidR="008415DA" w:rsidRDefault="00E52925">
            <w:pPr>
              <w:pStyle w:val="TableParagraph"/>
              <w:ind w:right="1353"/>
              <w:rPr>
                <w:sz w:val="24"/>
              </w:rPr>
            </w:pPr>
            <w:proofErr w:type="gramStart"/>
            <w:r>
              <w:rPr>
                <w:sz w:val="24"/>
              </w:rPr>
              <w:t>subió</w:t>
            </w:r>
            <w:proofErr w:type="gramEnd"/>
            <w:r>
              <w:rPr>
                <w:sz w:val="24"/>
              </w:rPr>
              <w:t xml:space="preserve"> en su carro a la señal de Marte, y se lanzó en el campo carnicera.’</w:t>
            </w:r>
          </w:p>
          <w:p w:rsidR="008415DA" w:rsidRDefault="00E52925">
            <w:pPr>
              <w:pStyle w:val="TableParagraph"/>
              <w:spacing w:line="213" w:lineRule="exact"/>
              <w:ind w:left="2808"/>
              <w:rPr>
                <w:sz w:val="20"/>
              </w:rPr>
            </w:pPr>
            <w:r>
              <w:rPr>
                <w:sz w:val="20"/>
              </w:rPr>
              <w:t>(</w:t>
            </w:r>
            <w:proofErr w:type="spellStart"/>
            <w:r>
              <w:rPr>
                <w:sz w:val="20"/>
              </w:rPr>
              <w:t>J.C.Varela</w:t>
            </w:r>
            <w:proofErr w:type="spellEnd"/>
            <w:r>
              <w:rPr>
                <w:sz w:val="20"/>
              </w:rPr>
              <w:t>)</w:t>
            </w:r>
          </w:p>
        </w:tc>
        <w:tc>
          <w:tcPr>
            <w:tcW w:w="5058" w:type="dxa"/>
          </w:tcPr>
          <w:p w:rsidR="008415DA" w:rsidRDefault="008415DA">
            <w:pPr>
              <w:pStyle w:val="TableParagraph"/>
              <w:ind w:left="0"/>
            </w:pPr>
          </w:p>
        </w:tc>
      </w:tr>
      <w:tr w:rsidR="008415DA">
        <w:trPr>
          <w:trHeight w:val="551"/>
        </w:trPr>
        <w:tc>
          <w:tcPr>
            <w:tcW w:w="5056" w:type="dxa"/>
          </w:tcPr>
          <w:p w:rsidR="008415DA" w:rsidRDefault="00E52925">
            <w:pPr>
              <w:pStyle w:val="TableParagraph"/>
              <w:spacing w:line="276" w:lineRule="exact"/>
              <w:ind w:right="1593"/>
              <w:rPr>
                <w:sz w:val="24"/>
              </w:rPr>
            </w:pPr>
            <w:r>
              <w:rPr>
                <w:sz w:val="24"/>
              </w:rPr>
              <w:t>De finales, fugaces, fugitivos fuegos fundidos en tu piel fundada</w:t>
            </w:r>
          </w:p>
        </w:tc>
        <w:tc>
          <w:tcPr>
            <w:tcW w:w="5058" w:type="dxa"/>
          </w:tcPr>
          <w:p w:rsidR="008415DA" w:rsidRDefault="008415DA">
            <w:pPr>
              <w:pStyle w:val="TableParagraph"/>
              <w:ind w:left="0"/>
            </w:pPr>
          </w:p>
        </w:tc>
      </w:tr>
      <w:tr w:rsidR="008415DA">
        <w:trPr>
          <w:trHeight w:val="2207"/>
        </w:trPr>
        <w:tc>
          <w:tcPr>
            <w:tcW w:w="5056" w:type="dxa"/>
          </w:tcPr>
          <w:p w:rsidR="008415DA" w:rsidRDefault="00E52925">
            <w:pPr>
              <w:pStyle w:val="TableParagraph"/>
              <w:ind w:right="2066"/>
              <w:rPr>
                <w:sz w:val="24"/>
              </w:rPr>
            </w:pPr>
            <w:r>
              <w:rPr>
                <w:sz w:val="24"/>
              </w:rPr>
              <w:t>unos cuerpos son como flores otros como puñales</w:t>
            </w:r>
          </w:p>
          <w:p w:rsidR="008415DA" w:rsidRDefault="00E52925">
            <w:pPr>
              <w:pStyle w:val="TableParagraph"/>
              <w:ind w:right="2166"/>
              <w:rPr>
                <w:sz w:val="24"/>
              </w:rPr>
            </w:pPr>
            <w:r>
              <w:rPr>
                <w:sz w:val="24"/>
              </w:rPr>
              <w:t>otros como cintas de agua pero todos, temprano o tarde</w:t>
            </w:r>
          </w:p>
          <w:p w:rsidR="008415DA" w:rsidRDefault="00E52925">
            <w:pPr>
              <w:pStyle w:val="TableParagraph"/>
              <w:ind w:right="141"/>
              <w:rPr>
                <w:sz w:val="24"/>
              </w:rPr>
            </w:pPr>
            <w:r>
              <w:rPr>
                <w:sz w:val="24"/>
              </w:rPr>
              <w:t>serán quemaduras que en otro cuerpo se agranden convirtiendo por virtud del fuego a una piedra en un hombre</w:t>
            </w:r>
          </w:p>
          <w:p w:rsidR="008415DA" w:rsidRDefault="00E52925">
            <w:pPr>
              <w:pStyle w:val="TableParagraph"/>
              <w:spacing w:line="259" w:lineRule="exact"/>
              <w:ind w:left="2808"/>
              <w:rPr>
                <w:sz w:val="20"/>
              </w:rPr>
            </w:pPr>
            <w:r>
              <w:rPr>
                <w:sz w:val="24"/>
              </w:rPr>
              <w:t>(</w:t>
            </w:r>
            <w:r>
              <w:rPr>
                <w:sz w:val="20"/>
              </w:rPr>
              <w:t>Luis Cernuda)</w:t>
            </w:r>
          </w:p>
        </w:tc>
        <w:tc>
          <w:tcPr>
            <w:tcW w:w="5058" w:type="dxa"/>
          </w:tcPr>
          <w:p w:rsidR="008415DA" w:rsidRDefault="008415DA">
            <w:pPr>
              <w:pStyle w:val="TableParagraph"/>
              <w:ind w:left="0"/>
            </w:pPr>
          </w:p>
        </w:tc>
      </w:tr>
    </w:tbl>
    <w:p w:rsidR="00A32641" w:rsidRDefault="00A32641" w:rsidP="00B414B4"/>
    <w:sectPr w:rsidR="00A32641" w:rsidSect="00A32641">
      <w:pgSz w:w="12250" w:h="18720"/>
      <w:pgMar w:top="980" w:right="580" w:bottom="280" w:left="86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0602" w:rsidRDefault="00F30602" w:rsidP="00A32641">
      <w:r>
        <w:separator/>
      </w:r>
    </w:p>
  </w:endnote>
  <w:endnote w:type="continuationSeparator" w:id="0">
    <w:p w:rsidR="00F30602" w:rsidRDefault="00F30602" w:rsidP="00A326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istral">
    <w:panose1 w:val="03090702030407020403"/>
    <w:charset w:val="00"/>
    <w:family w:val="script"/>
    <w:pitch w:val="variable"/>
    <w:sig w:usb0="00000287" w:usb1="00000000" w:usb2="00000000" w:usb3="00000000" w:csb0="0000009F"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0208233"/>
      <w:docPartObj>
        <w:docPartGallery w:val="Page Numbers (Bottom of Page)"/>
        <w:docPartUnique/>
      </w:docPartObj>
    </w:sdtPr>
    <w:sdtEndPr/>
    <w:sdtContent>
      <w:p w:rsidR="00A32641" w:rsidRDefault="00A32641">
        <w:pPr>
          <w:pStyle w:val="Piedepgina"/>
          <w:jc w:val="center"/>
        </w:pPr>
        <w:r>
          <w:fldChar w:fldCharType="begin"/>
        </w:r>
        <w:r>
          <w:instrText>PAGE   \* MERGEFORMAT</w:instrText>
        </w:r>
        <w:r>
          <w:fldChar w:fldCharType="separate"/>
        </w:r>
        <w:r w:rsidR="00567102">
          <w:rPr>
            <w:noProof/>
          </w:rPr>
          <w:t>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0602" w:rsidRDefault="00F30602" w:rsidP="00A32641">
      <w:r>
        <w:separator/>
      </w:r>
    </w:p>
  </w:footnote>
  <w:footnote w:type="continuationSeparator" w:id="0">
    <w:p w:rsidR="00F30602" w:rsidRDefault="00F30602" w:rsidP="00A326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14B4" w:rsidRPr="00B414B4" w:rsidRDefault="00B414B4" w:rsidP="00B414B4">
    <w:pPr>
      <w:widowControl/>
      <w:tabs>
        <w:tab w:val="left" w:pos="2040"/>
        <w:tab w:val="center" w:pos="6200"/>
      </w:tabs>
      <w:autoSpaceDE/>
      <w:autoSpaceDN/>
      <w:spacing w:line="276" w:lineRule="auto"/>
      <w:ind w:left="350"/>
      <w:rPr>
        <w:rFonts w:ascii="Century Gothic" w:hAnsi="Century Gothic" w:cs="Tahoma"/>
        <w:b/>
        <w:color w:val="000000"/>
        <w:kern w:val="28"/>
        <w:sz w:val="28"/>
        <w:szCs w:val="28"/>
        <w:lang w:eastAsia="es-ES"/>
      </w:rPr>
    </w:pPr>
    <w:r w:rsidRPr="00B414B4">
      <w:rPr>
        <w:rFonts w:ascii="Calibri" w:eastAsia="Calibri" w:hAnsi="Calibri"/>
        <w:noProof/>
        <w:lang w:eastAsia="es-ES"/>
      </w:rPr>
      <w:drawing>
        <wp:anchor distT="0" distB="0" distL="114300" distR="114300" simplePos="0" relativeHeight="251659264" behindDoc="0" locked="0" layoutInCell="1" allowOverlap="1" wp14:anchorId="0D87548C" wp14:editId="1BC325E6">
          <wp:simplePos x="0" y="0"/>
          <wp:positionH relativeFrom="column">
            <wp:posOffset>-345440</wp:posOffset>
          </wp:positionH>
          <wp:positionV relativeFrom="paragraph">
            <wp:posOffset>-300990</wp:posOffset>
          </wp:positionV>
          <wp:extent cx="885825" cy="666750"/>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14B4">
      <w:rPr>
        <w:rFonts w:ascii="Calibri" w:eastAsia="Calibri" w:hAnsi="Calibri"/>
        <w:noProof/>
        <w:lang w:eastAsia="es-ES"/>
      </w:rPr>
      <w:drawing>
        <wp:anchor distT="0" distB="0" distL="114300" distR="114300" simplePos="0" relativeHeight="251660288" behindDoc="1" locked="0" layoutInCell="1" allowOverlap="1" wp14:anchorId="2891B462" wp14:editId="78C1E68B">
          <wp:simplePos x="0" y="0"/>
          <wp:positionH relativeFrom="column">
            <wp:posOffset>5482590</wp:posOffset>
          </wp:positionH>
          <wp:positionV relativeFrom="paragraph">
            <wp:posOffset>-177165</wp:posOffset>
          </wp:positionV>
          <wp:extent cx="363220" cy="542290"/>
          <wp:effectExtent l="0" t="0" r="0" b="0"/>
          <wp:wrapNone/>
          <wp:docPr id="3" name="Imagen 3" descr="http://files.nogaleschile.cl/200000062-32e9833e43/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nogaleschile.cl/200000062-32e9833e43/logo.jpg"/>
                  <pic:cNvPicPr>
                    <a:picLocks noChangeAspect="1" noChangeArrowheads="1"/>
                  </pic:cNvPicPr>
                </pic:nvPicPr>
                <pic:blipFill>
                  <a:blip r:embed="rId2">
                    <a:extLst>
                      <a:ext uri="{28A0092B-C50C-407E-A947-70E740481C1C}">
                        <a14:useLocalDpi xmlns:a14="http://schemas.microsoft.com/office/drawing/2010/main" val="0"/>
                      </a:ext>
                    </a:extLst>
                  </a:blip>
                  <a:srcRect l="17915" t="15146" r="17274" b="9457"/>
                  <a:stretch>
                    <a:fillRect/>
                  </a:stretch>
                </pic:blipFill>
                <pic:spPr bwMode="auto">
                  <a:xfrm>
                    <a:off x="0" y="0"/>
                    <a:ext cx="363220" cy="542290"/>
                  </a:xfrm>
                  <a:prstGeom prst="rect">
                    <a:avLst/>
                  </a:prstGeom>
                  <a:noFill/>
                </pic:spPr>
              </pic:pic>
            </a:graphicData>
          </a:graphic>
          <wp14:sizeRelH relativeFrom="page">
            <wp14:pctWidth>0</wp14:pctWidth>
          </wp14:sizeRelH>
          <wp14:sizeRelV relativeFrom="page">
            <wp14:pctHeight>0</wp14:pctHeight>
          </wp14:sizeRelV>
        </wp:anchor>
      </w:drawing>
    </w:r>
    <w:r w:rsidRPr="00B414B4">
      <w:rPr>
        <w:rFonts w:ascii="Century Gothic" w:hAnsi="Century Gothic" w:cs="Tahoma"/>
        <w:b/>
        <w:color w:val="000000"/>
        <w:kern w:val="28"/>
        <w:sz w:val="28"/>
        <w:szCs w:val="28"/>
        <w:lang w:eastAsia="es-ES"/>
      </w:rPr>
      <w:t xml:space="preserve">                       LICEO JUAN RUSQUE PORTAL 2020</w:t>
    </w:r>
  </w:p>
  <w:p w:rsidR="00B414B4" w:rsidRPr="00B414B4" w:rsidRDefault="00B414B4" w:rsidP="00B414B4">
    <w:pPr>
      <w:widowControl/>
      <w:pBdr>
        <w:bottom w:val="single" w:sz="12" w:space="1" w:color="auto"/>
      </w:pBdr>
      <w:tabs>
        <w:tab w:val="center" w:pos="6025"/>
      </w:tabs>
      <w:autoSpaceDE/>
      <w:autoSpaceDN/>
      <w:jc w:val="center"/>
      <w:rPr>
        <w:rFonts w:ascii="Mistral" w:hAnsi="Mistral" w:cs="Tahoma"/>
        <w:color w:val="000000"/>
        <w:kern w:val="28"/>
        <w:sz w:val="28"/>
        <w:szCs w:val="28"/>
        <w:lang w:eastAsia="es-ES"/>
      </w:rPr>
    </w:pPr>
    <w:r w:rsidRPr="00B414B4">
      <w:rPr>
        <w:rFonts w:ascii="Mistral" w:hAnsi="Mistral" w:cs="Tahoma"/>
        <w:color w:val="000000"/>
        <w:kern w:val="28"/>
        <w:sz w:val="28"/>
        <w:szCs w:val="28"/>
        <w:lang w:eastAsia="es-ES"/>
      </w:rPr>
      <w:t xml:space="preserve">  “Comprometidos con la calidad, integralidad e inclusión…”</w:t>
    </w:r>
  </w:p>
  <w:p w:rsidR="00B414B4" w:rsidRPr="00B414B4" w:rsidRDefault="00B414B4" w:rsidP="00B414B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CC0220"/>
    <w:multiLevelType w:val="hybridMultilevel"/>
    <w:tmpl w:val="4CA25C94"/>
    <w:lvl w:ilvl="0" w:tplc="30186128">
      <w:numFmt w:val="bullet"/>
      <w:lvlText w:val=""/>
      <w:lvlJc w:val="left"/>
      <w:pPr>
        <w:ind w:left="982" w:hanging="348"/>
      </w:pPr>
      <w:rPr>
        <w:rFonts w:ascii="Symbol" w:eastAsia="Symbol" w:hAnsi="Symbol" w:cs="Symbol" w:hint="default"/>
        <w:w w:val="100"/>
        <w:sz w:val="24"/>
        <w:szCs w:val="24"/>
        <w:lang w:val="es-ES" w:eastAsia="en-US" w:bidi="ar-SA"/>
      </w:rPr>
    </w:lvl>
    <w:lvl w:ilvl="1" w:tplc="A20C17DC">
      <w:numFmt w:val="bullet"/>
      <w:lvlText w:val="•"/>
      <w:lvlJc w:val="left"/>
      <w:pPr>
        <w:ind w:left="1962" w:hanging="348"/>
      </w:pPr>
      <w:rPr>
        <w:rFonts w:hint="default"/>
        <w:lang w:val="es-ES" w:eastAsia="en-US" w:bidi="ar-SA"/>
      </w:rPr>
    </w:lvl>
    <w:lvl w:ilvl="2" w:tplc="CEBA3C68">
      <w:numFmt w:val="bullet"/>
      <w:lvlText w:val="•"/>
      <w:lvlJc w:val="left"/>
      <w:pPr>
        <w:ind w:left="2944" w:hanging="348"/>
      </w:pPr>
      <w:rPr>
        <w:rFonts w:hint="default"/>
        <w:lang w:val="es-ES" w:eastAsia="en-US" w:bidi="ar-SA"/>
      </w:rPr>
    </w:lvl>
    <w:lvl w:ilvl="3" w:tplc="D86E880C">
      <w:numFmt w:val="bullet"/>
      <w:lvlText w:val="•"/>
      <w:lvlJc w:val="left"/>
      <w:pPr>
        <w:ind w:left="3926" w:hanging="348"/>
      </w:pPr>
      <w:rPr>
        <w:rFonts w:hint="default"/>
        <w:lang w:val="es-ES" w:eastAsia="en-US" w:bidi="ar-SA"/>
      </w:rPr>
    </w:lvl>
    <w:lvl w:ilvl="4" w:tplc="D9B6CEC8">
      <w:numFmt w:val="bullet"/>
      <w:lvlText w:val="•"/>
      <w:lvlJc w:val="left"/>
      <w:pPr>
        <w:ind w:left="4908" w:hanging="348"/>
      </w:pPr>
      <w:rPr>
        <w:rFonts w:hint="default"/>
        <w:lang w:val="es-ES" w:eastAsia="en-US" w:bidi="ar-SA"/>
      </w:rPr>
    </w:lvl>
    <w:lvl w:ilvl="5" w:tplc="6D78EC1A">
      <w:numFmt w:val="bullet"/>
      <w:lvlText w:val="•"/>
      <w:lvlJc w:val="left"/>
      <w:pPr>
        <w:ind w:left="5891" w:hanging="348"/>
      </w:pPr>
      <w:rPr>
        <w:rFonts w:hint="default"/>
        <w:lang w:val="es-ES" w:eastAsia="en-US" w:bidi="ar-SA"/>
      </w:rPr>
    </w:lvl>
    <w:lvl w:ilvl="6" w:tplc="652A8E1E">
      <w:numFmt w:val="bullet"/>
      <w:lvlText w:val="•"/>
      <w:lvlJc w:val="left"/>
      <w:pPr>
        <w:ind w:left="6873" w:hanging="348"/>
      </w:pPr>
      <w:rPr>
        <w:rFonts w:hint="default"/>
        <w:lang w:val="es-ES" w:eastAsia="en-US" w:bidi="ar-SA"/>
      </w:rPr>
    </w:lvl>
    <w:lvl w:ilvl="7" w:tplc="7F4E72A0">
      <w:numFmt w:val="bullet"/>
      <w:lvlText w:val="•"/>
      <w:lvlJc w:val="left"/>
      <w:pPr>
        <w:ind w:left="7855" w:hanging="348"/>
      </w:pPr>
      <w:rPr>
        <w:rFonts w:hint="default"/>
        <w:lang w:val="es-ES" w:eastAsia="en-US" w:bidi="ar-SA"/>
      </w:rPr>
    </w:lvl>
    <w:lvl w:ilvl="8" w:tplc="ED4C216C">
      <w:numFmt w:val="bullet"/>
      <w:lvlText w:val="•"/>
      <w:lvlJc w:val="left"/>
      <w:pPr>
        <w:ind w:left="8837" w:hanging="348"/>
      </w:pPr>
      <w:rPr>
        <w:rFonts w:hint="default"/>
        <w:lang w:val="es-ES" w:eastAsia="en-US" w:bidi="ar-SA"/>
      </w:rPr>
    </w:lvl>
  </w:abstractNum>
  <w:abstractNum w:abstractNumId="1">
    <w:nsid w:val="2123676E"/>
    <w:multiLevelType w:val="hybridMultilevel"/>
    <w:tmpl w:val="525C0D00"/>
    <w:lvl w:ilvl="0" w:tplc="2BB2B7B4">
      <w:start w:val="1"/>
      <w:numFmt w:val="lowerLetter"/>
      <w:lvlText w:val="%1)"/>
      <w:lvlJc w:val="left"/>
      <w:pPr>
        <w:ind w:left="982" w:hanging="348"/>
        <w:jc w:val="left"/>
      </w:pPr>
      <w:rPr>
        <w:rFonts w:ascii="Times New Roman" w:eastAsia="Times New Roman" w:hAnsi="Times New Roman" w:cs="Times New Roman" w:hint="default"/>
        <w:spacing w:val="-19"/>
        <w:w w:val="99"/>
        <w:sz w:val="24"/>
        <w:szCs w:val="24"/>
        <w:lang w:val="es-ES" w:eastAsia="en-US" w:bidi="ar-SA"/>
      </w:rPr>
    </w:lvl>
    <w:lvl w:ilvl="1" w:tplc="23B05F70">
      <w:numFmt w:val="bullet"/>
      <w:lvlText w:val="•"/>
      <w:lvlJc w:val="left"/>
      <w:pPr>
        <w:ind w:left="1962" w:hanging="348"/>
      </w:pPr>
      <w:rPr>
        <w:rFonts w:hint="default"/>
        <w:lang w:val="es-ES" w:eastAsia="en-US" w:bidi="ar-SA"/>
      </w:rPr>
    </w:lvl>
    <w:lvl w:ilvl="2" w:tplc="AE8E147C">
      <w:numFmt w:val="bullet"/>
      <w:lvlText w:val="•"/>
      <w:lvlJc w:val="left"/>
      <w:pPr>
        <w:ind w:left="2944" w:hanging="348"/>
      </w:pPr>
      <w:rPr>
        <w:rFonts w:hint="default"/>
        <w:lang w:val="es-ES" w:eastAsia="en-US" w:bidi="ar-SA"/>
      </w:rPr>
    </w:lvl>
    <w:lvl w:ilvl="3" w:tplc="5A7E1398">
      <w:numFmt w:val="bullet"/>
      <w:lvlText w:val="•"/>
      <w:lvlJc w:val="left"/>
      <w:pPr>
        <w:ind w:left="3926" w:hanging="348"/>
      </w:pPr>
      <w:rPr>
        <w:rFonts w:hint="default"/>
        <w:lang w:val="es-ES" w:eastAsia="en-US" w:bidi="ar-SA"/>
      </w:rPr>
    </w:lvl>
    <w:lvl w:ilvl="4" w:tplc="1A7445F2">
      <w:numFmt w:val="bullet"/>
      <w:lvlText w:val="•"/>
      <w:lvlJc w:val="left"/>
      <w:pPr>
        <w:ind w:left="4908" w:hanging="348"/>
      </w:pPr>
      <w:rPr>
        <w:rFonts w:hint="default"/>
        <w:lang w:val="es-ES" w:eastAsia="en-US" w:bidi="ar-SA"/>
      </w:rPr>
    </w:lvl>
    <w:lvl w:ilvl="5" w:tplc="CC14D528">
      <w:numFmt w:val="bullet"/>
      <w:lvlText w:val="•"/>
      <w:lvlJc w:val="left"/>
      <w:pPr>
        <w:ind w:left="5891" w:hanging="348"/>
      </w:pPr>
      <w:rPr>
        <w:rFonts w:hint="default"/>
        <w:lang w:val="es-ES" w:eastAsia="en-US" w:bidi="ar-SA"/>
      </w:rPr>
    </w:lvl>
    <w:lvl w:ilvl="6" w:tplc="FA0EB400">
      <w:numFmt w:val="bullet"/>
      <w:lvlText w:val="•"/>
      <w:lvlJc w:val="left"/>
      <w:pPr>
        <w:ind w:left="6873" w:hanging="348"/>
      </w:pPr>
      <w:rPr>
        <w:rFonts w:hint="default"/>
        <w:lang w:val="es-ES" w:eastAsia="en-US" w:bidi="ar-SA"/>
      </w:rPr>
    </w:lvl>
    <w:lvl w:ilvl="7" w:tplc="DC901D1E">
      <w:numFmt w:val="bullet"/>
      <w:lvlText w:val="•"/>
      <w:lvlJc w:val="left"/>
      <w:pPr>
        <w:ind w:left="7855" w:hanging="348"/>
      </w:pPr>
      <w:rPr>
        <w:rFonts w:hint="default"/>
        <w:lang w:val="es-ES" w:eastAsia="en-US" w:bidi="ar-SA"/>
      </w:rPr>
    </w:lvl>
    <w:lvl w:ilvl="8" w:tplc="6526CC82">
      <w:numFmt w:val="bullet"/>
      <w:lvlText w:val="•"/>
      <w:lvlJc w:val="left"/>
      <w:pPr>
        <w:ind w:left="8837" w:hanging="348"/>
      </w:pPr>
      <w:rPr>
        <w:rFonts w:hint="default"/>
        <w:lang w:val="es-ES"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15DA"/>
    <w:rsid w:val="00510963"/>
    <w:rsid w:val="00567102"/>
    <w:rsid w:val="006506B3"/>
    <w:rsid w:val="00666F74"/>
    <w:rsid w:val="006D1074"/>
    <w:rsid w:val="008415DA"/>
    <w:rsid w:val="00A32641"/>
    <w:rsid w:val="00A44395"/>
    <w:rsid w:val="00A47817"/>
    <w:rsid w:val="00B414B4"/>
    <w:rsid w:val="00CF4BE7"/>
    <w:rsid w:val="00D8002C"/>
    <w:rsid w:val="00E52925"/>
    <w:rsid w:val="00EA4130"/>
    <w:rsid w:val="00F3060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es-ES"/>
    </w:rPr>
  </w:style>
  <w:style w:type="paragraph" w:styleId="Ttulo1">
    <w:name w:val="heading 1"/>
    <w:basedOn w:val="Normal"/>
    <w:uiPriority w:val="1"/>
    <w:qFormat/>
    <w:pPr>
      <w:ind w:left="274"/>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982" w:hanging="348"/>
    </w:pPr>
  </w:style>
  <w:style w:type="paragraph" w:customStyle="1" w:styleId="TableParagraph">
    <w:name w:val="Table Paragraph"/>
    <w:basedOn w:val="Normal"/>
    <w:uiPriority w:val="1"/>
    <w:qFormat/>
    <w:pPr>
      <w:ind w:left="107"/>
    </w:pPr>
  </w:style>
  <w:style w:type="paragraph" w:styleId="Encabezado">
    <w:name w:val="header"/>
    <w:basedOn w:val="Normal"/>
    <w:link w:val="EncabezadoCar"/>
    <w:uiPriority w:val="99"/>
    <w:unhideWhenUsed/>
    <w:rsid w:val="00A32641"/>
    <w:pPr>
      <w:tabs>
        <w:tab w:val="center" w:pos="4419"/>
        <w:tab w:val="right" w:pos="8838"/>
      </w:tabs>
    </w:pPr>
  </w:style>
  <w:style w:type="character" w:customStyle="1" w:styleId="EncabezadoCar">
    <w:name w:val="Encabezado Car"/>
    <w:basedOn w:val="Fuentedeprrafopredeter"/>
    <w:link w:val="Encabezado"/>
    <w:uiPriority w:val="99"/>
    <w:rsid w:val="00A32641"/>
    <w:rPr>
      <w:rFonts w:ascii="Times New Roman" w:eastAsia="Times New Roman" w:hAnsi="Times New Roman" w:cs="Times New Roman"/>
      <w:lang w:val="es-ES"/>
    </w:rPr>
  </w:style>
  <w:style w:type="paragraph" w:styleId="Piedepgina">
    <w:name w:val="footer"/>
    <w:basedOn w:val="Normal"/>
    <w:link w:val="PiedepginaCar"/>
    <w:uiPriority w:val="99"/>
    <w:unhideWhenUsed/>
    <w:rsid w:val="00A32641"/>
    <w:pPr>
      <w:tabs>
        <w:tab w:val="center" w:pos="4419"/>
        <w:tab w:val="right" w:pos="8838"/>
      </w:tabs>
    </w:pPr>
  </w:style>
  <w:style w:type="character" w:customStyle="1" w:styleId="PiedepginaCar">
    <w:name w:val="Pie de página Car"/>
    <w:basedOn w:val="Fuentedeprrafopredeter"/>
    <w:link w:val="Piedepgina"/>
    <w:uiPriority w:val="99"/>
    <w:rsid w:val="00A32641"/>
    <w:rPr>
      <w:rFonts w:ascii="Times New Roman" w:eastAsia="Times New Roman" w:hAnsi="Times New Roman" w:cs="Times New Roman"/>
      <w:lang w:val="es-ES"/>
    </w:rPr>
  </w:style>
  <w:style w:type="paragraph" w:styleId="Textodeglobo">
    <w:name w:val="Balloon Text"/>
    <w:basedOn w:val="Normal"/>
    <w:link w:val="TextodegloboCar"/>
    <w:uiPriority w:val="99"/>
    <w:semiHidden/>
    <w:unhideWhenUsed/>
    <w:rsid w:val="00A44395"/>
    <w:rPr>
      <w:rFonts w:ascii="Tahoma" w:hAnsi="Tahoma" w:cs="Tahoma"/>
      <w:sz w:val="16"/>
      <w:szCs w:val="16"/>
    </w:rPr>
  </w:style>
  <w:style w:type="character" w:customStyle="1" w:styleId="TextodegloboCar">
    <w:name w:val="Texto de globo Car"/>
    <w:basedOn w:val="Fuentedeprrafopredeter"/>
    <w:link w:val="Textodeglobo"/>
    <w:uiPriority w:val="99"/>
    <w:semiHidden/>
    <w:rsid w:val="00A44395"/>
    <w:rPr>
      <w:rFonts w:ascii="Tahoma" w:eastAsia="Times New Roman" w:hAnsi="Tahoma" w:cs="Tahoma"/>
      <w:sz w:val="16"/>
      <w:szCs w:val="16"/>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es-ES"/>
    </w:rPr>
  </w:style>
  <w:style w:type="paragraph" w:styleId="Ttulo1">
    <w:name w:val="heading 1"/>
    <w:basedOn w:val="Normal"/>
    <w:uiPriority w:val="1"/>
    <w:qFormat/>
    <w:pPr>
      <w:ind w:left="274"/>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982" w:hanging="348"/>
    </w:pPr>
  </w:style>
  <w:style w:type="paragraph" w:customStyle="1" w:styleId="TableParagraph">
    <w:name w:val="Table Paragraph"/>
    <w:basedOn w:val="Normal"/>
    <w:uiPriority w:val="1"/>
    <w:qFormat/>
    <w:pPr>
      <w:ind w:left="107"/>
    </w:pPr>
  </w:style>
  <w:style w:type="paragraph" w:styleId="Encabezado">
    <w:name w:val="header"/>
    <w:basedOn w:val="Normal"/>
    <w:link w:val="EncabezadoCar"/>
    <w:uiPriority w:val="99"/>
    <w:unhideWhenUsed/>
    <w:rsid w:val="00A32641"/>
    <w:pPr>
      <w:tabs>
        <w:tab w:val="center" w:pos="4419"/>
        <w:tab w:val="right" w:pos="8838"/>
      </w:tabs>
    </w:pPr>
  </w:style>
  <w:style w:type="character" w:customStyle="1" w:styleId="EncabezadoCar">
    <w:name w:val="Encabezado Car"/>
    <w:basedOn w:val="Fuentedeprrafopredeter"/>
    <w:link w:val="Encabezado"/>
    <w:uiPriority w:val="99"/>
    <w:rsid w:val="00A32641"/>
    <w:rPr>
      <w:rFonts w:ascii="Times New Roman" w:eastAsia="Times New Roman" w:hAnsi="Times New Roman" w:cs="Times New Roman"/>
      <w:lang w:val="es-ES"/>
    </w:rPr>
  </w:style>
  <w:style w:type="paragraph" w:styleId="Piedepgina">
    <w:name w:val="footer"/>
    <w:basedOn w:val="Normal"/>
    <w:link w:val="PiedepginaCar"/>
    <w:uiPriority w:val="99"/>
    <w:unhideWhenUsed/>
    <w:rsid w:val="00A32641"/>
    <w:pPr>
      <w:tabs>
        <w:tab w:val="center" w:pos="4419"/>
        <w:tab w:val="right" w:pos="8838"/>
      </w:tabs>
    </w:pPr>
  </w:style>
  <w:style w:type="character" w:customStyle="1" w:styleId="PiedepginaCar">
    <w:name w:val="Pie de página Car"/>
    <w:basedOn w:val="Fuentedeprrafopredeter"/>
    <w:link w:val="Piedepgina"/>
    <w:uiPriority w:val="99"/>
    <w:rsid w:val="00A32641"/>
    <w:rPr>
      <w:rFonts w:ascii="Times New Roman" w:eastAsia="Times New Roman" w:hAnsi="Times New Roman" w:cs="Times New Roman"/>
      <w:lang w:val="es-ES"/>
    </w:rPr>
  </w:style>
  <w:style w:type="paragraph" w:styleId="Textodeglobo">
    <w:name w:val="Balloon Text"/>
    <w:basedOn w:val="Normal"/>
    <w:link w:val="TextodegloboCar"/>
    <w:uiPriority w:val="99"/>
    <w:semiHidden/>
    <w:unhideWhenUsed/>
    <w:rsid w:val="00A44395"/>
    <w:rPr>
      <w:rFonts w:ascii="Tahoma" w:hAnsi="Tahoma" w:cs="Tahoma"/>
      <w:sz w:val="16"/>
      <w:szCs w:val="16"/>
    </w:rPr>
  </w:style>
  <w:style w:type="character" w:customStyle="1" w:styleId="TextodegloboCar">
    <w:name w:val="Texto de globo Car"/>
    <w:basedOn w:val="Fuentedeprrafopredeter"/>
    <w:link w:val="Textodeglobo"/>
    <w:uiPriority w:val="99"/>
    <w:semiHidden/>
    <w:rsid w:val="00A44395"/>
    <w:rPr>
      <w:rFonts w:ascii="Tahoma" w:eastAsia="Times New Roman" w:hAnsi="Tahoma" w:cs="Tahoma"/>
      <w:sz w:val="16"/>
      <w:szCs w:val="1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9.png"/><Relationship Id="rId25" Type="http://schemas.openxmlformats.org/officeDocument/2006/relationships/hyperlink" Target="http://www.retoricas.com/2010/06/figuras-retoricas-en-quevedo.html"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www.retoricas.com/2010/06/figuras-retoricas-en-miguel-hernandez.html"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5BE66E-FAEF-41B3-935C-D5E31CDE5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Pages>
  <Words>1022</Words>
  <Characters>5625</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Windows User</cp:lastModifiedBy>
  <cp:revision>4</cp:revision>
  <cp:lastPrinted>2020-04-28T14:46:00Z</cp:lastPrinted>
  <dcterms:created xsi:type="dcterms:W3CDTF">2020-04-27T18:50:00Z</dcterms:created>
  <dcterms:modified xsi:type="dcterms:W3CDTF">2020-04-28T15:05:00Z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2015-06-18T00:00:00Z</vt:filetime>
  </property>
  <property fmtid="{D5CDD505-2E9C-101B-9397-08002B2CF9AE}" pid="3" name="Creator">
    <vt:lpwstr>Microsoft® Word 2013</vt:lpwstr>
  </property>
  <property fmtid="{D5CDD505-2E9C-101B-9397-08002B2CF9AE}" pid="4" name="LastSaved">
    <vt:filetime>2020-04-22T00:00:00Z</vt:filetime>
  </property>
</Properties>
</file>