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460011" w:rsidRPr="00A0749B" w:rsidTr="00804F3D">
        <w:trPr>
          <w:trHeight w:val="472"/>
        </w:trPr>
        <w:tc>
          <w:tcPr>
            <w:tcW w:w="2431" w:type="dxa"/>
            <w:shd w:val="clear" w:color="auto" w:fill="auto"/>
          </w:tcPr>
          <w:p w:rsidR="00460011" w:rsidRPr="00A0749B" w:rsidRDefault="00460011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GUÍA N°: 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460011" w:rsidRPr="00A0749B" w:rsidRDefault="00460011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460011" w:rsidRPr="00A0749B" w:rsidTr="00804F3D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460011" w:rsidRDefault="00460011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60011" w:rsidRPr="00A0749B" w:rsidRDefault="00460011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460011" w:rsidRPr="00A0749B" w:rsidRDefault="00460011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460011" w:rsidRPr="00A0749B" w:rsidTr="00804F3D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011" w:rsidRDefault="00460011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460011" w:rsidRPr="00A0749B" w:rsidRDefault="00460011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0011" w:rsidRPr="007300EC" w:rsidRDefault="00460011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>° BÁSICO</w:t>
            </w:r>
          </w:p>
        </w:tc>
      </w:tr>
      <w:tr w:rsidR="00460011" w:rsidRPr="00A0749B" w:rsidTr="00804F3D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0011" w:rsidRPr="00C665F2" w:rsidRDefault="00460011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lang w:val="es-ES_tradnl"/>
              </w:rPr>
            </w:pPr>
            <w:r w:rsidRPr="00C665F2">
              <w:rPr>
                <w:rFonts w:ascii="Calibri" w:eastAsia="Calibri" w:hAnsi="Calibri" w:cs="Times New Roman"/>
                <w:b/>
              </w:rPr>
              <w:t xml:space="preserve">Unidad </w:t>
            </w:r>
            <w:r w:rsidR="00CF38A1">
              <w:rPr>
                <w:rFonts w:ascii="Calibri" w:eastAsia="Calibri" w:hAnsi="Calibri" w:cs="Times New Roman"/>
                <w:b/>
              </w:rPr>
              <w:t>2</w:t>
            </w:r>
            <w:r w:rsidRPr="00C665F2">
              <w:rPr>
                <w:rFonts w:ascii="Calibri" w:eastAsia="Calibri" w:hAnsi="Calibri" w:cs="Times New Roman"/>
                <w:b/>
              </w:rPr>
              <w:t xml:space="preserve">: </w:t>
            </w:r>
            <w:r w:rsidR="00CF38A1">
              <w:rPr>
                <w:rFonts w:ascii="Calibri" w:eastAsia="Calibri" w:hAnsi="Calibri" w:cs="Times New Roman"/>
              </w:rPr>
              <w:t>Profundizar el proceso creativo e interpretativo.</w:t>
            </w:r>
            <w:r w:rsidRPr="00C665F2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 xml:space="preserve"> </w:t>
            </w:r>
          </w:p>
          <w:p w:rsidR="00460011" w:rsidRPr="00C665F2" w:rsidRDefault="00460011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60011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011" w:rsidRDefault="00460011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460011" w:rsidRPr="00A0749B" w:rsidRDefault="00460011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60011" w:rsidRPr="00F86670" w:rsidRDefault="00CF38A1" w:rsidP="00804F3D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Escuchar obras de los compositores de música de raíz folclórica chilena: Víctor Jara y Margot Loyola.</w:t>
            </w:r>
          </w:p>
          <w:p w:rsidR="00460011" w:rsidRPr="007300EC" w:rsidRDefault="00460011" w:rsidP="00804F3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60011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011" w:rsidRPr="00343509" w:rsidRDefault="00460011" w:rsidP="00804F3D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460011" w:rsidRDefault="00460011" w:rsidP="00804F3D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  <w:p w:rsidR="00460011" w:rsidRPr="00474302" w:rsidRDefault="00460011" w:rsidP="00804F3D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Guía de trabajo</w:t>
            </w:r>
          </w:p>
        </w:tc>
      </w:tr>
      <w:tr w:rsidR="00460011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011" w:rsidRDefault="00460011" w:rsidP="00804F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Cualidades del sonido de los Instrumentos musicales Mapuches</w:t>
            </w:r>
          </w:p>
          <w:p w:rsidR="00460011" w:rsidRDefault="00460011" w:rsidP="00804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Instrucciones para la actividad:</w:t>
            </w:r>
          </w:p>
          <w:p w:rsidR="00CF38A1" w:rsidRPr="002B0EAC" w:rsidRDefault="00CF38A1" w:rsidP="00CF38A1">
            <w:pPr>
              <w:spacing w:after="0" w:line="240" w:lineRule="auto"/>
              <w:jc w:val="both"/>
              <w:rPr>
                <w:i/>
              </w:rPr>
            </w:pPr>
          </w:p>
          <w:p w:rsidR="00CF38A1" w:rsidRPr="00CF38A1" w:rsidRDefault="00CF38A1" w:rsidP="00CF38A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Esta actividad se realizará en conjunto con la asignatura de Lenguaje y comunicación.</w:t>
            </w:r>
          </w:p>
          <w:p w:rsidR="00460011" w:rsidRDefault="00460011" w:rsidP="00804F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A32C6">
              <w:rPr>
                <w:b/>
                <w:sz w:val="24"/>
                <w:szCs w:val="24"/>
              </w:rPr>
              <w:t>Ahora, la actividad:</w:t>
            </w:r>
            <w:r>
              <w:rPr>
                <w:sz w:val="24"/>
                <w:szCs w:val="24"/>
              </w:rPr>
              <w:t xml:space="preserve"> En compañía de un adulto realiza la actividad interactiva del siguiente link, que también será compartido vía </w:t>
            </w: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57C4" w:rsidRPr="007357C4" w:rsidRDefault="007357C4" w:rsidP="007357C4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Hipervnculo"/>
                </w:rPr>
                <w:t>https://view.genial.ly/5edc71905aff470d8f71f9e0</w:t>
              </w:r>
            </w:hyperlink>
          </w:p>
          <w:p w:rsidR="00460011" w:rsidRDefault="00460011" w:rsidP="00804F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vez realizada la actividad interactiva responde las siguientes preguntas que serán la evidencia de que realizaste esta actividad: (Marca con una X la alternativa correcta) </w:t>
            </w:r>
          </w:p>
          <w:p w:rsidR="00460011" w:rsidRDefault="00460011" w:rsidP="00804F3D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460011" w:rsidRPr="00AF2C38" w:rsidRDefault="008F7F81" w:rsidP="00804F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de las siguientes canciones de Víctor Jara fue un ícono en el estallido social de Chile de 2019</w:t>
            </w:r>
            <w:r w:rsidR="00460011" w:rsidRPr="00AF2C38">
              <w:rPr>
                <w:sz w:val="24"/>
                <w:szCs w:val="24"/>
              </w:rPr>
              <w:t>?</w:t>
            </w:r>
          </w:p>
          <w:p w:rsidR="0046001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Deja la vida volar</w:t>
            </w:r>
          </w:p>
          <w:p w:rsidR="0046001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Manifiesto</w:t>
            </w:r>
          </w:p>
          <w:p w:rsidR="0046001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 Derecho de vivir en Paz</w:t>
            </w:r>
          </w:p>
          <w:p w:rsidR="008F7F8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La cocinerita</w:t>
            </w:r>
          </w:p>
          <w:p w:rsidR="00460011" w:rsidRPr="00AF2C38" w:rsidRDefault="0046001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460011" w:rsidRPr="00AF2C38" w:rsidRDefault="00460011" w:rsidP="00804F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8F7F81">
              <w:rPr>
                <w:sz w:val="24"/>
                <w:szCs w:val="24"/>
              </w:rPr>
              <w:t xml:space="preserve">Cuál de las siguientes canciones de Margot Loyola está en idioma Rapa </w:t>
            </w:r>
            <w:proofErr w:type="spellStart"/>
            <w:r w:rsidR="008F7F81">
              <w:rPr>
                <w:sz w:val="24"/>
                <w:szCs w:val="24"/>
              </w:rPr>
              <w:t>Nui</w:t>
            </w:r>
            <w:proofErr w:type="spellEnd"/>
            <w:r w:rsidRPr="00AF2C38">
              <w:rPr>
                <w:sz w:val="24"/>
                <w:szCs w:val="24"/>
              </w:rPr>
              <w:t>?</w:t>
            </w:r>
          </w:p>
          <w:p w:rsidR="0046001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El Volcán</w:t>
            </w:r>
          </w:p>
          <w:p w:rsidR="0046001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</w:p>
          <w:p w:rsidR="0046001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Me quieres quebrar los ojos</w:t>
            </w:r>
          </w:p>
          <w:p w:rsidR="008F7F81" w:rsidRPr="00AF2C38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La </w:t>
            </w:r>
            <w:proofErr w:type="spellStart"/>
            <w:r>
              <w:rPr>
                <w:sz w:val="24"/>
                <w:szCs w:val="24"/>
              </w:rPr>
              <w:t>Resfalosa</w:t>
            </w:r>
            <w:proofErr w:type="spellEnd"/>
          </w:p>
          <w:p w:rsidR="00460011" w:rsidRDefault="00460011" w:rsidP="00804F3D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460011" w:rsidRDefault="00460011" w:rsidP="00804F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8F7F81">
              <w:rPr>
                <w:sz w:val="24"/>
                <w:szCs w:val="24"/>
              </w:rPr>
              <w:t>En qué canción de Margot Loyola la cantautora dice la siguiente frase</w:t>
            </w:r>
            <w:r w:rsidRPr="00AF2C38">
              <w:rPr>
                <w:sz w:val="24"/>
                <w:szCs w:val="24"/>
              </w:rPr>
              <w:t>?</w:t>
            </w:r>
          </w:p>
          <w:p w:rsidR="008F7F81" w:rsidRPr="008F7F81" w:rsidRDefault="008F7F81" w:rsidP="008F7F81">
            <w:pPr>
              <w:pStyle w:val="Prrafodelista"/>
              <w:spacing w:after="0" w:line="240" w:lineRule="auto"/>
              <w:ind w:left="1080"/>
              <w:jc w:val="both"/>
              <w:rPr>
                <w:b/>
                <w:sz w:val="24"/>
                <w:szCs w:val="24"/>
              </w:rPr>
            </w:pPr>
            <w:r w:rsidRPr="008F7F81">
              <w:rPr>
                <w:b/>
                <w:sz w:val="24"/>
                <w:szCs w:val="24"/>
              </w:rPr>
              <w:t>“Dicen que no caben dos en un canasto”</w:t>
            </w:r>
          </w:p>
          <w:p w:rsidR="0046001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El Volcán</w:t>
            </w:r>
          </w:p>
          <w:p w:rsidR="0046001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</w:p>
          <w:p w:rsidR="008F7F81" w:rsidRDefault="008F7F81" w:rsidP="008F7F81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Me quieres quebrar los ojos</w:t>
            </w:r>
          </w:p>
          <w:p w:rsidR="008F7F81" w:rsidRPr="00AF2C38" w:rsidRDefault="008F7F81" w:rsidP="008F7F81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La </w:t>
            </w:r>
            <w:proofErr w:type="spellStart"/>
            <w:r>
              <w:rPr>
                <w:sz w:val="24"/>
                <w:szCs w:val="24"/>
              </w:rPr>
              <w:t>Resfalosa</w:t>
            </w:r>
            <w:proofErr w:type="spellEnd"/>
          </w:p>
          <w:p w:rsidR="00460011" w:rsidRDefault="00460011" w:rsidP="00804F3D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460011" w:rsidRDefault="00460011" w:rsidP="00804F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4B7">
              <w:rPr>
                <w:sz w:val="24"/>
                <w:szCs w:val="24"/>
              </w:rPr>
              <w:t>¿</w:t>
            </w:r>
            <w:r w:rsidR="008F7F81">
              <w:rPr>
                <w:sz w:val="24"/>
                <w:szCs w:val="24"/>
              </w:rPr>
              <w:t>Cuál de estos exponentes de la música chilena obtuvo el Premio Nacional de Artes en 1994</w:t>
            </w:r>
            <w:r w:rsidRPr="00DC74B7">
              <w:rPr>
                <w:sz w:val="24"/>
                <w:szCs w:val="24"/>
              </w:rPr>
              <w:t>?</w:t>
            </w:r>
          </w:p>
          <w:p w:rsidR="0046001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Margot Loyola</w:t>
            </w:r>
          </w:p>
          <w:p w:rsidR="0046001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Violeta Parra</w:t>
            </w:r>
          </w:p>
          <w:p w:rsidR="0046001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Víctor Jara</w:t>
            </w:r>
          </w:p>
          <w:p w:rsidR="008F7F81" w:rsidRDefault="008F7F8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Luis </w:t>
            </w:r>
            <w:proofErr w:type="spellStart"/>
            <w:r>
              <w:rPr>
                <w:sz w:val="24"/>
                <w:szCs w:val="24"/>
              </w:rPr>
              <w:t>Advis</w:t>
            </w:r>
            <w:proofErr w:type="spellEnd"/>
          </w:p>
          <w:p w:rsidR="00460011" w:rsidRPr="00DC74B7" w:rsidRDefault="0046001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460011" w:rsidRPr="00DC74B7" w:rsidRDefault="0048366C" w:rsidP="00804F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de estos exponentes de la música chilena murió asesinado</w:t>
            </w:r>
            <w:r w:rsidR="00460011" w:rsidRPr="00DC74B7">
              <w:rPr>
                <w:sz w:val="24"/>
                <w:szCs w:val="24"/>
              </w:rPr>
              <w:t>?</w:t>
            </w:r>
          </w:p>
          <w:p w:rsidR="0048366C" w:rsidRDefault="0048366C" w:rsidP="0048366C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Margot Loyola</w:t>
            </w:r>
          </w:p>
          <w:p w:rsidR="0048366C" w:rsidRDefault="0048366C" w:rsidP="0048366C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Violeta Parra</w:t>
            </w:r>
          </w:p>
          <w:p w:rsidR="0048366C" w:rsidRDefault="0048366C" w:rsidP="0048366C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Víctor Jara</w:t>
            </w:r>
          </w:p>
          <w:p w:rsidR="0048366C" w:rsidRDefault="0048366C" w:rsidP="0048366C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Luis </w:t>
            </w:r>
            <w:proofErr w:type="spellStart"/>
            <w:r>
              <w:rPr>
                <w:sz w:val="24"/>
                <w:szCs w:val="24"/>
              </w:rPr>
              <w:t>Advis</w:t>
            </w:r>
            <w:proofErr w:type="spellEnd"/>
          </w:p>
          <w:p w:rsidR="00460011" w:rsidRPr="00DC74B7" w:rsidRDefault="0046001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460011" w:rsidRPr="00B40F53" w:rsidRDefault="00B40F53" w:rsidP="00B40F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canción de Víctor Jara “La cocinerita” ¿De qué son las plantas que menciona en el coro</w:t>
            </w:r>
            <w:r w:rsidR="00460011" w:rsidRPr="00DC74B7">
              <w:rPr>
                <w:sz w:val="24"/>
                <w:szCs w:val="24"/>
              </w:rPr>
              <w:t>?</w:t>
            </w:r>
          </w:p>
          <w:p w:rsidR="00460011" w:rsidRDefault="00B40F53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Planta de tomate y de ajo</w:t>
            </w:r>
          </w:p>
          <w:p w:rsidR="00460011" w:rsidRDefault="00B40F53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Planta de pimentón y de ajo</w:t>
            </w:r>
          </w:p>
          <w:p w:rsidR="00460011" w:rsidRDefault="00B40F53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Planta de ají y de tomate</w:t>
            </w:r>
          </w:p>
          <w:p w:rsidR="00B40F53" w:rsidRDefault="00B40F53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Planta de ají y de pimentón</w:t>
            </w:r>
          </w:p>
          <w:p w:rsidR="00460011" w:rsidRPr="00DC74B7" w:rsidRDefault="0046001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460011" w:rsidRPr="004E4084" w:rsidRDefault="006E1D32" w:rsidP="00804F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instrumento musical que predomina en las composiciones de Víctor Jara y Margot Loyola</w:t>
            </w:r>
            <w:r w:rsidR="00460011" w:rsidRPr="004E4084">
              <w:rPr>
                <w:sz w:val="24"/>
                <w:szCs w:val="24"/>
              </w:rPr>
              <w:t>?</w:t>
            </w:r>
          </w:p>
          <w:p w:rsidR="00460011" w:rsidRDefault="006E1D32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Bajo eléctrico</w:t>
            </w:r>
          </w:p>
          <w:p w:rsidR="00460011" w:rsidRDefault="006E1D32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Guitarra</w:t>
            </w:r>
          </w:p>
          <w:p w:rsidR="00460011" w:rsidRDefault="006E1D32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Piano</w:t>
            </w:r>
          </w:p>
          <w:p w:rsidR="006E1D32" w:rsidRPr="004E4084" w:rsidRDefault="006E1D32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Arpa</w:t>
            </w:r>
          </w:p>
          <w:p w:rsidR="00460011" w:rsidRPr="00B83CCA" w:rsidRDefault="0046001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460011" w:rsidRPr="00460011" w:rsidRDefault="00460011" w:rsidP="00460011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460011">
              <w:rPr>
                <w:sz w:val="24"/>
                <w:szCs w:val="24"/>
              </w:rPr>
              <w:t>¿Qué te pareció la actividad en línea que realizaste para aprender jugando?</w:t>
            </w:r>
          </w:p>
          <w:p w:rsidR="00460011" w:rsidRDefault="0046001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460011" w:rsidRDefault="0046001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460011" w:rsidRDefault="0046001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460011" w:rsidRDefault="0046001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460011" w:rsidRDefault="0046001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460011" w:rsidRDefault="00460011" w:rsidP="00804F3D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460011" w:rsidRPr="006E1D32" w:rsidRDefault="00460011" w:rsidP="006E1D32">
            <w:pPr>
              <w:pStyle w:val="Prrafodelista"/>
              <w:spacing w:after="0" w:line="240" w:lineRule="auto"/>
              <w:ind w:left="1080"/>
              <w:jc w:val="both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 xml:space="preserve">             </w:t>
            </w:r>
            <w:bookmarkStart w:id="0" w:name="_GoBack"/>
            <w:bookmarkEnd w:id="0"/>
          </w:p>
        </w:tc>
      </w:tr>
    </w:tbl>
    <w:p w:rsidR="00313018" w:rsidRPr="00460011" w:rsidRDefault="00313018" w:rsidP="00460011"/>
    <w:sectPr w:rsidR="00313018" w:rsidRPr="00460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51F3"/>
    <w:multiLevelType w:val="hybridMultilevel"/>
    <w:tmpl w:val="1CC63E38"/>
    <w:lvl w:ilvl="0" w:tplc="441A1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F160D"/>
    <w:multiLevelType w:val="hybridMultilevel"/>
    <w:tmpl w:val="17C8CB18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11"/>
    <w:rsid w:val="00313018"/>
    <w:rsid w:val="00460011"/>
    <w:rsid w:val="0048366C"/>
    <w:rsid w:val="00670035"/>
    <w:rsid w:val="006E1D32"/>
    <w:rsid w:val="007357C4"/>
    <w:rsid w:val="008F7F81"/>
    <w:rsid w:val="00B40F53"/>
    <w:rsid w:val="00C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3B3E"/>
  <w15:chartTrackingRefBased/>
  <w15:docId w15:val="{62DECE4F-18C4-4B9F-A4F7-4B8FFB9B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011"/>
    <w:pPr>
      <w:spacing w:after="200" w:line="276" w:lineRule="auto"/>
      <w:ind w:left="720"/>
      <w:contextualSpacing/>
    </w:pPr>
  </w:style>
  <w:style w:type="character" w:styleId="Hipervnculo">
    <w:name w:val="Hyperlink"/>
    <w:uiPriority w:val="99"/>
    <w:unhideWhenUsed/>
    <w:rsid w:val="00460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c71905aff470d8f71f9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Jennifer Suárez Pérez</cp:lastModifiedBy>
  <cp:revision>6</cp:revision>
  <dcterms:created xsi:type="dcterms:W3CDTF">2020-06-16T07:06:00Z</dcterms:created>
  <dcterms:modified xsi:type="dcterms:W3CDTF">2020-06-16T07:56:00Z</dcterms:modified>
</cp:coreProperties>
</file>