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B3D58" w:rsidRPr="008B3D58" w:rsidTr="008B3D58">
        <w:trPr>
          <w:trHeight w:val="472"/>
        </w:trPr>
        <w:tc>
          <w:tcPr>
            <w:tcW w:w="2431" w:type="dxa"/>
            <w:shd w:val="clear" w:color="auto" w:fill="auto"/>
          </w:tcPr>
          <w:p w:rsidR="008B3D58" w:rsidRPr="008B3D58" w:rsidRDefault="00A60A3F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SEMANA N°: 3 y 4</w:t>
            </w:r>
            <w:r w:rsidR="008B3D58" w:rsidRPr="008B3D58">
              <w:rPr>
                <w:rFonts w:ascii="Calibri" w:eastAsia="Calibri" w:hAnsi="Calibri" w:cs="Times New Roman"/>
                <w:b/>
                <w:lang w:val="es-CL"/>
              </w:rPr>
              <w:t xml:space="preserve">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lang w:val="es-CL"/>
              </w:rPr>
              <w:t>ASIGNATURA: Lenguaje, comunicación y literatura</w:t>
            </w:r>
          </w:p>
        </w:tc>
      </w:tr>
      <w:tr w:rsidR="008B3D58" w:rsidRPr="008B3D58" w:rsidTr="008B3D58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lang w:val="es-CL"/>
              </w:rPr>
              <w:t>Profesor(a): Marco Antonio Lazo Silva</w:t>
            </w:r>
          </w:p>
        </w:tc>
      </w:tr>
      <w:tr w:rsidR="008B3D58" w:rsidRPr="008B3D58" w:rsidTr="008B3D58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lang w:val="es-CL"/>
              </w:rPr>
              <w:t>Curso: 7° Básico</w:t>
            </w:r>
          </w:p>
        </w:tc>
      </w:tr>
      <w:tr w:rsidR="008B3D58" w:rsidRPr="008B3D58" w:rsidTr="008B3D58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lang w:val="es-CL"/>
              </w:rPr>
              <w:t>Unidad: 3  Mitos y relatos de Creación</w:t>
            </w:r>
          </w:p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8B3D58" w:rsidRPr="008B3D58" w:rsidTr="008B3D58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064" w:rsidRDefault="008B3D58" w:rsidP="00B73064">
            <w:pPr>
              <w:widowControl/>
              <w:shd w:val="clear" w:color="auto" w:fill="FFFFFF"/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bCs/>
                <w:lang w:val="es-CL"/>
              </w:rPr>
              <w:t>Objetivo de Aprendizaje</w:t>
            </w:r>
            <w:r w:rsidR="00B73064" w:rsidRPr="008B3D58">
              <w:rPr>
                <w:rFonts w:ascii="Calibri" w:eastAsia="Calibri" w:hAnsi="Calibri" w:cs="Times New Roman"/>
                <w:b/>
                <w:bCs/>
                <w:lang w:val="es-CL"/>
              </w:rPr>
              <w:t>: (</w:t>
            </w:r>
            <w:r w:rsidRPr="008B3D58">
              <w:rPr>
                <w:rFonts w:ascii="Calibri" w:eastAsia="Calibri" w:hAnsi="Calibri" w:cs="Times New Roman"/>
                <w:b/>
                <w:bCs/>
                <w:lang w:val="es-CL"/>
              </w:rPr>
              <w:t>OA 7) Formular una interpretación de textos literarios, considerando su experiencia personal y conocimiento…</w:t>
            </w:r>
          </w:p>
          <w:p w:rsidR="00B73064" w:rsidRPr="00B73064" w:rsidRDefault="00B73064" w:rsidP="00B73064">
            <w:pPr>
              <w:widowControl/>
              <w:shd w:val="clear" w:color="auto" w:fill="FFFFFF"/>
              <w:autoSpaceDE/>
              <w:autoSpaceDN/>
              <w:rPr>
                <w:rFonts w:ascii="Calibri" w:eastAsia="Calibri" w:hAnsi="Calibri" w:cs="Times New Roman"/>
                <w:b/>
                <w:bCs/>
                <w:u w:val="single"/>
                <w:lang w:val="es-CL"/>
              </w:rPr>
            </w:pPr>
            <w:r w:rsidRPr="00B73064">
              <w:rPr>
                <w:rFonts w:ascii="Calibri" w:eastAsia="Calibri" w:hAnsi="Calibri" w:cs="Times New Roman"/>
                <w:b/>
                <w:bCs/>
                <w:u w:val="single"/>
                <w:lang w:val="es-CL"/>
              </w:rPr>
              <w:t>Indicadores de Evaluación:</w:t>
            </w:r>
          </w:p>
          <w:p w:rsidR="00B73064" w:rsidRPr="00B73064" w:rsidRDefault="00B73064" w:rsidP="00B7306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b/>
                <w:lang w:val="es-CL" w:eastAsia="es-CL"/>
              </w:rPr>
            </w:pPr>
            <w:r w:rsidRPr="00B73064">
              <w:rPr>
                <w:rFonts w:asciiTheme="minorHAnsi" w:eastAsia="Times New Roman" w:hAnsiTheme="minorHAnsi" w:cstheme="minorHAnsi"/>
                <w:b/>
                <w:lang w:val="es-CL" w:eastAsia="es-CL"/>
              </w:rPr>
              <w:t>Ofrecen una interpretación del texto leído que aborda temas que van más allá de lo literal o de un mero recuento.</w:t>
            </w:r>
          </w:p>
          <w:p w:rsidR="00B73064" w:rsidRPr="00B73064" w:rsidRDefault="00B73064" w:rsidP="00B7306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b/>
                <w:lang w:val="es-CL" w:eastAsia="es-CL"/>
              </w:rPr>
            </w:pPr>
            <w:r w:rsidRPr="00B73064">
              <w:rPr>
                <w:rFonts w:asciiTheme="minorHAnsi" w:eastAsia="Times New Roman" w:hAnsiTheme="minorHAnsi" w:cstheme="minorHAnsi"/>
                <w:b/>
                <w:lang w:val="es-CL" w:eastAsia="es-CL"/>
              </w:rPr>
              <w:t>Explican y ejemplifican por qué el texto leído se inserta en el tema que está en estudio</w:t>
            </w:r>
          </w:p>
          <w:p w:rsidR="008B3D58" w:rsidRPr="008B3D58" w:rsidRDefault="008B3D58" w:rsidP="008B3D58">
            <w:pPr>
              <w:widowControl/>
              <w:shd w:val="clear" w:color="auto" w:fill="FFFFFF"/>
              <w:autoSpaceDE/>
              <w:autoSpaceDN/>
              <w:rPr>
                <w:rFonts w:ascii="Lato" w:eastAsia="Times New Roman" w:hAnsi="Lato"/>
                <w:caps/>
                <w:color w:val="4D4D4D"/>
                <w:sz w:val="23"/>
                <w:szCs w:val="23"/>
                <w:lang w:val="es-CL" w:eastAsia="es-CL"/>
              </w:rPr>
            </w:pPr>
          </w:p>
        </w:tc>
      </w:tr>
      <w:tr w:rsidR="008B3D58" w:rsidRPr="008B3D58" w:rsidTr="008B3D58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 Guía de autoaprendizaje</w:t>
            </w:r>
          </w:p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</w:p>
        </w:tc>
      </w:tr>
      <w:tr w:rsidR="008B3D58" w:rsidRPr="008B3D58" w:rsidTr="008B3D58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58" w:rsidRPr="008B3D58" w:rsidRDefault="008B3D58" w:rsidP="008B3D58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8B3D58">
              <w:rPr>
                <w:rFonts w:ascii="Calibri" w:eastAsia="Calibri" w:hAnsi="Calibri" w:cs="Times New Roman"/>
                <w:b/>
                <w:bCs/>
                <w:lang w:val="es-CL"/>
              </w:rPr>
              <w:t>Instrucciones: Lea atentamente la siguiente guía y desarrolle las actividades que se formulan.</w:t>
            </w:r>
          </w:p>
        </w:tc>
      </w:tr>
    </w:tbl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8B3D58" w:rsidRDefault="008B3D58">
      <w:pPr>
        <w:pStyle w:val="Ttulo3"/>
        <w:spacing w:before="184"/>
        <w:ind w:left="664"/>
      </w:pPr>
    </w:p>
    <w:p w:rsidR="00B73064" w:rsidRDefault="00B73064">
      <w:pPr>
        <w:pStyle w:val="Ttulo3"/>
        <w:spacing w:before="184"/>
        <w:ind w:left="664"/>
      </w:pPr>
    </w:p>
    <w:p w:rsidR="000B7764" w:rsidRPr="00B73064" w:rsidRDefault="00FB7B36" w:rsidP="00C16DFC">
      <w:pPr>
        <w:pStyle w:val="Ttulo3"/>
        <w:spacing w:before="0"/>
        <w:ind w:left="664"/>
        <w:rPr>
          <w:rFonts w:ascii="Comic Sans MS" w:hAnsi="Comic Sans MS"/>
          <w:b w:val="0"/>
        </w:rPr>
      </w:pPr>
      <w:r w:rsidRPr="00B73064">
        <w:rPr>
          <w:sz w:val="22"/>
          <w:szCs w:val="22"/>
        </w:rPr>
        <w:t>RECORDEMOS…</w:t>
      </w:r>
      <w:r w:rsidR="00175EA9">
        <w:rPr>
          <w:sz w:val="22"/>
          <w:szCs w:val="22"/>
        </w:rPr>
        <w:t xml:space="preserve"> </w:t>
      </w:r>
      <w:r w:rsidRPr="00B73064">
        <w:rPr>
          <w:rFonts w:ascii="Comic Sans MS" w:hAnsi="Comic Sans MS"/>
          <w:color w:val="252525"/>
        </w:rPr>
        <w:t>¿Qué son los mitos?</w:t>
      </w:r>
    </w:p>
    <w:p w:rsidR="000B7764" w:rsidRDefault="00A60A3F">
      <w:pPr>
        <w:pStyle w:val="Textoindependiente"/>
        <w:spacing w:before="4"/>
        <w:rPr>
          <w:rFonts w:ascii="Comic Sans MS"/>
          <w:b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DEEDCB3" wp14:editId="6F958B87">
                <wp:simplePos x="0" y="0"/>
                <wp:positionH relativeFrom="page">
                  <wp:posOffset>699135</wp:posOffset>
                </wp:positionH>
                <wp:positionV relativeFrom="paragraph">
                  <wp:posOffset>146050</wp:posOffset>
                </wp:positionV>
                <wp:extent cx="6013450" cy="3750945"/>
                <wp:effectExtent l="19050" t="0" r="25400" b="20955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3750945"/>
                          <a:chOff x="1090" y="239"/>
                          <a:chExt cx="9770" cy="5907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90" y="261"/>
                            <a:ext cx="9770" cy="5885"/>
                          </a:xfrm>
                          <a:custGeom>
                            <a:avLst/>
                            <a:gdLst>
                              <a:gd name="T0" fmla="+- 0 1093 1090"/>
                              <a:gd name="T1" fmla="*/ T0 w 9770"/>
                              <a:gd name="T2" fmla="+- 0 1166 262"/>
                              <a:gd name="T3" fmla="*/ 1166 h 5885"/>
                              <a:gd name="T4" fmla="+- 0 1116 1090"/>
                              <a:gd name="T5" fmla="*/ T4 w 9770"/>
                              <a:gd name="T6" fmla="+- 0 1017 262"/>
                              <a:gd name="T7" fmla="*/ 1017 h 5885"/>
                              <a:gd name="T8" fmla="+- 0 1160 1090"/>
                              <a:gd name="T9" fmla="*/ T8 w 9770"/>
                              <a:gd name="T10" fmla="+- 0 877 262"/>
                              <a:gd name="T11" fmla="*/ 877 h 5885"/>
                              <a:gd name="T12" fmla="+- 0 1224 1090"/>
                              <a:gd name="T13" fmla="*/ T12 w 9770"/>
                              <a:gd name="T14" fmla="+- 0 747 262"/>
                              <a:gd name="T15" fmla="*/ 747 h 5885"/>
                              <a:gd name="T16" fmla="+- 0 1305 1090"/>
                              <a:gd name="T17" fmla="*/ T16 w 9770"/>
                              <a:gd name="T18" fmla="+- 0 629 262"/>
                              <a:gd name="T19" fmla="*/ 629 h 5885"/>
                              <a:gd name="T20" fmla="+- 0 1403 1090"/>
                              <a:gd name="T21" fmla="*/ T20 w 9770"/>
                              <a:gd name="T22" fmla="+- 0 524 262"/>
                              <a:gd name="T23" fmla="*/ 524 h 5885"/>
                              <a:gd name="T24" fmla="+- 0 1515 1090"/>
                              <a:gd name="T25" fmla="*/ T24 w 9770"/>
                              <a:gd name="T26" fmla="+- 0 434 262"/>
                              <a:gd name="T27" fmla="*/ 434 h 5885"/>
                              <a:gd name="T28" fmla="+- 0 1639 1090"/>
                              <a:gd name="T29" fmla="*/ T28 w 9770"/>
                              <a:gd name="T30" fmla="+- 0 361 262"/>
                              <a:gd name="T31" fmla="*/ 361 h 5885"/>
                              <a:gd name="T32" fmla="+- 0 1775 1090"/>
                              <a:gd name="T33" fmla="*/ T32 w 9770"/>
                              <a:gd name="T34" fmla="+- 0 307 262"/>
                              <a:gd name="T35" fmla="*/ 307 h 5885"/>
                              <a:gd name="T36" fmla="+- 0 1919 1090"/>
                              <a:gd name="T37" fmla="*/ T36 w 9770"/>
                              <a:gd name="T38" fmla="+- 0 273 262"/>
                              <a:gd name="T39" fmla="*/ 273 h 5885"/>
                              <a:gd name="T40" fmla="+- 0 2071 1090"/>
                              <a:gd name="T41" fmla="*/ T40 w 9770"/>
                              <a:gd name="T42" fmla="+- 0 262 262"/>
                              <a:gd name="T43" fmla="*/ 262 h 5885"/>
                              <a:gd name="T44" fmla="+- 0 9956 1090"/>
                              <a:gd name="T45" fmla="*/ T44 w 9770"/>
                              <a:gd name="T46" fmla="+- 0 265 262"/>
                              <a:gd name="T47" fmla="*/ 265 h 5885"/>
                              <a:gd name="T48" fmla="+- 0 10104 1090"/>
                              <a:gd name="T49" fmla="*/ T48 w 9770"/>
                              <a:gd name="T50" fmla="+- 0 287 262"/>
                              <a:gd name="T51" fmla="*/ 287 h 5885"/>
                              <a:gd name="T52" fmla="+- 0 10244 1090"/>
                              <a:gd name="T53" fmla="*/ T52 w 9770"/>
                              <a:gd name="T54" fmla="+- 0 332 262"/>
                              <a:gd name="T55" fmla="*/ 332 h 5885"/>
                              <a:gd name="T56" fmla="+- 0 10374 1090"/>
                              <a:gd name="T57" fmla="*/ T56 w 9770"/>
                              <a:gd name="T58" fmla="+- 0 395 262"/>
                              <a:gd name="T59" fmla="*/ 395 h 5885"/>
                              <a:gd name="T60" fmla="+- 0 10493 1090"/>
                              <a:gd name="T61" fmla="*/ T60 w 9770"/>
                              <a:gd name="T62" fmla="+- 0 477 262"/>
                              <a:gd name="T63" fmla="*/ 477 h 5885"/>
                              <a:gd name="T64" fmla="+- 0 10598 1090"/>
                              <a:gd name="T65" fmla="*/ T64 w 9770"/>
                              <a:gd name="T66" fmla="+- 0 575 262"/>
                              <a:gd name="T67" fmla="*/ 575 h 5885"/>
                              <a:gd name="T68" fmla="+- 0 10687 1090"/>
                              <a:gd name="T69" fmla="*/ T68 w 9770"/>
                              <a:gd name="T70" fmla="+- 0 686 262"/>
                              <a:gd name="T71" fmla="*/ 686 h 5885"/>
                              <a:gd name="T72" fmla="+- 0 10760 1090"/>
                              <a:gd name="T73" fmla="*/ T72 w 9770"/>
                              <a:gd name="T74" fmla="+- 0 811 262"/>
                              <a:gd name="T75" fmla="*/ 811 h 5885"/>
                              <a:gd name="T76" fmla="+- 0 10815 1090"/>
                              <a:gd name="T77" fmla="*/ T76 w 9770"/>
                              <a:gd name="T78" fmla="+- 0 946 262"/>
                              <a:gd name="T79" fmla="*/ 946 h 5885"/>
                              <a:gd name="T80" fmla="+- 0 10848 1090"/>
                              <a:gd name="T81" fmla="*/ T80 w 9770"/>
                              <a:gd name="T82" fmla="+- 0 1091 262"/>
                              <a:gd name="T83" fmla="*/ 1091 h 5885"/>
                              <a:gd name="T84" fmla="+- 0 10860 1090"/>
                              <a:gd name="T85" fmla="*/ T84 w 9770"/>
                              <a:gd name="T86" fmla="+- 0 1242 262"/>
                              <a:gd name="T87" fmla="*/ 1242 h 5885"/>
                              <a:gd name="T88" fmla="+- 0 10857 1090"/>
                              <a:gd name="T89" fmla="*/ T88 w 9770"/>
                              <a:gd name="T90" fmla="+- 0 5242 262"/>
                              <a:gd name="T91" fmla="*/ 5242 h 5885"/>
                              <a:gd name="T92" fmla="+- 0 10834 1090"/>
                              <a:gd name="T93" fmla="*/ T92 w 9770"/>
                              <a:gd name="T94" fmla="+- 0 5390 262"/>
                              <a:gd name="T95" fmla="*/ 5390 h 5885"/>
                              <a:gd name="T96" fmla="+- 0 10790 1090"/>
                              <a:gd name="T97" fmla="*/ T96 w 9770"/>
                              <a:gd name="T98" fmla="+- 0 5531 262"/>
                              <a:gd name="T99" fmla="*/ 5531 h 5885"/>
                              <a:gd name="T100" fmla="+- 0 10726 1090"/>
                              <a:gd name="T101" fmla="*/ T100 w 9770"/>
                              <a:gd name="T102" fmla="+- 0 5661 262"/>
                              <a:gd name="T103" fmla="*/ 5661 h 5885"/>
                              <a:gd name="T104" fmla="+- 0 10645 1090"/>
                              <a:gd name="T105" fmla="*/ T104 w 9770"/>
                              <a:gd name="T106" fmla="+- 0 5779 262"/>
                              <a:gd name="T107" fmla="*/ 5779 h 5885"/>
                              <a:gd name="T108" fmla="+- 0 10547 1090"/>
                              <a:gd name="T109" fmla="*/ T108 w 9770"/>
                              <a:gd name="T110" fmla="+- 0 5884 262"/>
                              <a:gd name="T111" fmla="*/ 5884 h 5885"/>
                              <a:gd name="T112" fmla="+- 0 10435 1090"/>
                              <a:gd name="T113" fmla="*/ T112 w 9770"/>
                              <a:gd name="T114" fmla="+- 0 5974 262"/>
                              <a:gd name="T115" fmla="*/ 5974 h 5885"/>
                              <a:gd name="T116" fmla="+- 0 10310 1090"/>
                              <a:gd name="T117" fmla="*/ T116 w 9770"/>
                              <a:gd name="T118" fmla="+- 0 6047 262"/>
                              <a:gd name="T119" fmla="*/ 6047 h 5885"/>
                              <a:gd name="T120" fmla="+- 0 10175 1090"/>
                              <a:gd name="T121" fmla="*/ T120 w 9770"/>
                              <a:gd name="T122" fmla="+- 0 6101 262"/>
                              <a:gd name="T123" fmla="*/ 6101 h 5885"/>
                              <a:gd name="T124" fmla="+- 0 10031 1090"/>
                              <a:gd name="T125" fmla="*/ T124 w 9770"/>
                              <a:gd name="T126" fmla="+- 0 6135 262"/>
                              <a:gd name="T127" fmla="*/ 6135 h 5885"/>
                              <a:gd name="T128" fmla="+- 0 9879 1090"/>
                              <a:gd name="T129" fmla="*/ T128 w 9770"/>
                              <a:gd name="T130" fmla="+- 0 6147 262"/>
                              <a:gd name="T131" fmla="*/ 6147 h 5885"/>
                              <a:gd name="T132" fmla="+- 0 1994 1090"/>
                              <a:gd name="T133" fmla="*/ T132 w 9770"/>
                              <a:gd name="T134" fmla="+- 0 6144 262"/>
                              <a:gd name="T135" fmla="*/ 6144 h 5885"/>
                              <a:gd name="T136" fmla="+- 0 1846 1090"/>
                              <a:gd name="T137" fmla="*/ T136 w 9770"/>
                              <a:gd name="T138" fmla="+- 0 6121 262"/>
                              <a:gd name="T139" fmla="*/ 6121 h 5885"/>
                              <a:gd name="T140" fmla="+- 0 1706 1090"/>
                              <a:gd name="T141" fmla="*/ T140 w 9770"/>
                              <a:gd name="T142" fmla="+- 0 6076 262"/>
                              <a:gd name="T143" fmla="*/ 6076 h 5885"/>
                              <a:gd name="T144" fmla="+- 0 1576 1090"/>
                              <a:gd name="T145" fmla="*/ T144 w 9770"/>
                              <a:gd name="T146" fmla="+- 0 6013 262"/>
                              <a:gd name="T147" fmla="*/ 6013 h 5885"/>
                              <a:gd name="T148" fmla="+- 0 1457 1090"/>
                              <a:gd name="T149" fmla="*/ T148 w 9770"/>
                              <a:gd name="T150" fmla="+- 0 5931 262"/>
                              <a:gd name="T151" fmla="*/ 5931 h 5885"/>
                              <a:gd name="T152" fmla="+- 0 1352 1090"/>
                              <a:gd name="T153" fmla="*/ T152 w 9770"/>
                              <a:gd name="T154" fmla="+- 0 5833 262"/>
                              <a:gd name="T155" fmla="*/ 5833 h 5885"/>
                              <a:gd name="T156" fmla="+- 0 1263 1090"/>
                              <a:gd name="T157" fmla="*/ T156 w 9770"/>
                              <a:gd name="T158" fmla="+- 0 5721 262"/>
                              <a:gd name="T159" fmla="*/ 5721 h 5885"/>
                              <a:gd name="T160" fmla="+- 0 1190 1090"/>
                              <a:gd name="T161" fmla="*/ T160 w 9770"/>
                              <a:gd name="T162" fmla="+- 0 5597 262"/>
                              <a:gd name="T163" fmla="*/ 5597 h 5885"/>
                              <a:gd name="T164" fmla="+- 0 1135 1090"/>
                              <a:gd name="T165" fmla="*/ T164 w 9770"/>
                              <a:gd name="T166" fmla="+- 0 5462 262"/>
                              <a:gd name="T167" fmla="*/ 5462 h 5885"/>
                              <a:gd name="T168" fmla="+- 0 1102 1090"/>
                              <a:gd name="T169" fmla="*/ T168 w 9770"/>
                              <a:gd name="T170" fmla="+- 0 5317 262"/>
                              <a:gd name="T171" fmla="*/ 5317 h 5885"/>
                              <a:gd name="T172" fmla="+- 0 1090 1090"/>
                              <a:gd name="T173" fmla="*/ T172 w 9770"/>
                              <a:gd name="T174" fmla="+- 0 5166 262"/>
                              <a:gd name="T175" fmla="*/ 5166 h 5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70" h="5885">
                                <a:moveTo>
                                  <a:pt x="0" y="980"/>
                                </a:moveTo>
                                <a:lnTo>
                                  <a:pt x="3" y="904"/>
                                </a:lnTo>
                                <a:lnTo>
                                  <a:pt x="12" y="829"/>
                                </a:lnTo>
                                <a:lnTo>
                                  <a:pt x="26" y="755"/>
                                </a:lnTo>
                                <a:lnTo>
                                  <a:pt x="45" y="684"/>
                                </a:lnTo>
                                <a:lnTo>
                                  <a:pt x="70" y="615"/>
                                </a:lnTo>
                                <a:lnTo>
                                  <a:pt x="100" y="549"/>
                                </a:lnTo>
                                <a:lnTo>
                                  <a:pt x="134" y="485"/>
                                </a:lnTo>
                                <a:lnTo>
                                  <a:pt x="173" y="424"/>
                                </a:lnTo>
                                <a:lnTo>
                                  <a:pt x="215" y="367"/>
                                </a:lnTo>
                                <a:lnTo>
                                  <a:pt x="262" y="313"/>
                                </a:lnTo>
                                <a:lnTo>
                                  <a:pt x="313" y="262"/>
                                </a:lnTo>
                                <a:lnTo>
                                  <a:pt x="367" y="215"/>
                                </a:lnTo>
                                <a:lnTo>
                                  <a:pt x="425" y="172"/>
                                </a:lnTo>
                                <a:lnTo>
                                  <a:pt x="486" y="133"/>
                                </a:lnTo>
                                <a:lnTo>
                                  <a:pt x="549" y="99"/>
                                </a:lnTo>
                                <a:lnTo>
                                  <a:pt x="616" y="70"/>
                                </a:lnTo>
                                <a:lnTo>
                                  <a:pt x="685" y="45"/>
                                </a:lnTo>
                                <a:lnTo>
                                  <a:pt x="756" y="25"/>
                                </a:lnTo>
                                <a:lnTo>
                                  <a:pt x="829" y="11"/>
                                </a:lnTo>
                                <a:lnTo>
                                  <a:pt x="904" y="3"/>
                                </a:lnTo>
                                <a:lnTo>
                                  <a:pt x="981" y="0"/>
                                </a:lnTo>
                                <a:lnTo>
                                  <a:pt x="8789" y="0"/>
                                </a:lnTo>
                                <a:lnTo>
                                  <a:pt x="8866" y="3"/>
                                </a:lnTo>
                                <a:lnTo>
                                  <a:pt x="8941" y="11"/>
                                </a:lnTo>
                                <a:lnTo>
                                  <a:pt x="9014" y="25"/>
                                </a:lnTo>
                                <a:lnTo>
                                  <a:pt x="9085" y="45"/>
                                </a:lnTo>
                                <a:lnTo>
                                  <a:pt x="9154" y="70"/>
                                </a:lnTo>
                                <a:lnTo>
                                  <a:pt x="9220" y="99"/>
                                </a:lnTo>
                                <a:lnTo>
                                  <a:pt x="9284" y="133"/>
                                </a:lnTo>
                                <a:lnTo>
                                  <a:pt x="9345" y="172"/>
                                </a:lnTo>
                                <a:lnTo>
                                  <a:pt x="9403" y="215"/>
                                </a:lnTo>
                                <a:lnTo>
                                  <a:pt x="9457" y="262"/>
                                </a:lnTo>
                                <a:lnTo>
                                  <a:pt x="9508" y="313"/>
                                </a:lnTo>
                                <a:lnTo>
                                  <a:pt x="9555" y="367"/>
                                </a:lnTo>
                                <a:lnTo>
                                  <a:pt x="9597" y="424"/>
                                </a:lnTo>
                                <a:lnTo>
                                  <a:pt x="9636" y="485"/>
                                </a:lnTo>
                                <a:lnTo>
                                  <a:pt x="9670" y="549"/>
                                </a:lnTo>
                                <a:lnTo>
                                  <a:pt x="9700" y="615"/>
                                </a:lnTo>
                                <a:lnTo>
                                  <a:pt x="9725" y="684"/>
                                </a:lnTo>
                                <a:lnTo>
                                  <a:pt x="9744" y="755"/>
                                </a:lnTo>
                                <a:lnTo>
                                  <a:pt x="9758" y="829"/>
                                </a:lnTo>
                                <a:lnTo>
                                  <a:pt x="9767" y="904"/>
                                </a:lnTo>
                                <a:lnTo>
                                  <a:pt x="9770" y="980"/>
                                </a:lnTo>
                                <a:lnTo>
                                  <a:pt x="9770" y="4904"/>
                                </a:lnTo>
                                <a:lnTo>
                                  <a:pt x="9767" y="4980"/>
                                </a:lnTo>
                                <a:lnTo>
                                  <a:pt x="9758" y="5055"/>
                                </a:lnTo>
                                <a:lnTo>
                                  <a:pt x="9744" y="5128"/>
                                </a:lnTo>
                                <a:lnTo>
                                  <a:pt x="9725" y="5200"/>
                                </a:lnTo>
                                <a:lnTo>
                                  <a:pt x="9700" y="5269"/>
                                </a:lnTo>
                                <a:lnTo>
                                  <a:pt x="9670" y="5335"/>
                                </a:lnTo>
                                <a:lnTo>
                                  <a:pt x="9636" y="5399"/>
                                </a:lnTo>
                                <a:lnTo>
                                  <a:pt x="9597" y="5459"/>
                                </a:lnTo>
                                <a:lnTo>
                                  <a:pt x="9555" y="5517"/>
                                </a:lnTo>
                                <a:lnTo>
                                  <a:pt x="9508" y="5571"/>
                                </a:lnTo>
                                <a:lnTo>
                                  <a:pt x="9457" y="5622"/>
                                </a:lnTo>
                                <a:lnTo>
                                  <a:pt x="9403" y="5669"/>
                                </a:lnTo>
                                <a:lnTo>
                                  <a:pt x="9345" y="5712"/>
                                </a:lnTo>
                                <a:lnTo>
                                  <a:pt x="9284" y="5751"/>
                                </a:lnTo>
                                <a:lnTo>
                                  <a:pt x="9220" y="5785"/>
                                </a:lnTo>
                                <a:lnTo>
                                  <a:pt x="9154" y="5814"/>
                                </a:lnTo>
                                <a:lnTo>
                                  <a:pt x="9085" y="5839"/>
                                </a:lnTo>
                                <a:lnTo>
                                  <a:pt x="9014" y="5859"/>
                                </a:lnTo>
                                <a:lnTo>
                                  <a:pt x="8941" y="5873"/>
                                </a:lnTo>
                                <a:lnTo>
                                  <a:pt x="8866" y="5882"/>
                                </a:lnTo>
                                <a:lnTo>
                                  <a:pt x="8789" y="5885"/>
                                </a:lnTo>
                                <a:lnTo>
                                  <a:pt x="981" y="5885"/>
                                </a:lnTo>
                                <a:lnTo>
                                  <a:pt x="904" y="5882"/>
                                </a:lnTo>
                                <a:lnTo>
                                  <a:pt x="829" y="5873"/>
                                </a:lnTo>
                                <a:lnTo>
                                  <a:pt x="756" y="5859"/>
                                </a:lnTo>
                                <a:lnTo>
                                  <a:pt x="685" y="5839"/>
                                </a:lnTo>
                                <a:lnTo>
                                  <a:pt x="616" y="5814"/>
                                </a:lnTo>
                                <a:lnTo>
                                  <a:pt x="549" y="5785"/>
                                </a:lnTo>
                                <a:lnTo>
                                  <a:pt x="486" y="5751"/>
                                </a:lnTo>
                                <a:lnTo>
                                  <a:pt x="425" y="5712"/>
                                </a:lnTo>
                                <a:lnTo>
                                  <a:pt x="367" y="5669"/>
                                </a:lnTo>
                                <a:lnTo>
                                  <a:pt x="313" y="5622"/>
                                </a:lnTo>
                                <a:lnTo>
                                  <a:pt x="262" y="5571"/>
                                </a:lnTo>
                                <a:lnTo>
                                  <a:pt x="215" y="5517"/>
                                </a:lnTo>
                                <a:lnTo>
                                  <a:pt x="173" y="5459"/>
                                </a:lnTo>
                                <a:lnTo>
                                  <a:pt x="134" y="5399"/>
                                </a:lnTo>
                                <a:lnTo>
                                  <a:pt x="100" y="5335"/>
                                </a:lnTo>
                                <a:lnTo>
                                  <a:pt x="70" y="5269"/>
                                </a:lnTo>
                                <a:lnTo>
                                  <a:pt x="45" y="5200"/>
                                </a:lnTo>
                                <a:lnTo>
                                  <a:pt x="26" y="5128"/>
                                </a:lnTo>
                                <a:lnTo>
                                  <a:pt x="12" y="5055"/>
                                </a:lnTo>
                                <a:lnTo>
                                  <a:pt x="3" y="4980"/>
                                </a:lnTo>
                                <a:lnTo>
                                  <a:pt x="0" y="4904"/>
                                </a:lnTo>
                                <a:lnTo>
                                  <a:pt x="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1F386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38" y="239"/>
                            <a:ext cx="8866" cy="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764" w:rsidRDefault="000B7764">
                              <w:pPr>
                                <w:spacing w:before="2"/>
                                <w:rPr>
                                  <w:rFonts w:ascii="Comic Sans MS"/>
                                  <w:b/>
                                  <w:sz w:val="29"/>
                                </w:rPr>
                              </w:pPr>
                            </w:p>
                            <w:p w:rsidR="000B7764" w:rsidRPr="00B73064" w:rsidRDefault="00FB7B36">
                              <w:pPr>
                                <w:spacing w:line="357" w:lineRule="auto"/>
                                <w:ind w:left="476" w:right="476"/>
                                <w:jc w:val="both"/>
                              </w:pPr>
                              <w:r w:rsidRPr="00B73064">
                                <w:t xml:space="preserve">Los mitos son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relatos</w:t>
                              </w:r>
                              <w:r w:rsidRPr="00B73064">
                                <w:rPr>
                                  <w:b/>
                                </w:rPr>
                                <w:t xml:space="preserve"> </w:t>
                              </w:r>
                              <w:r w:rsidRPr="00B73064">
                                <w:t>de diversas culturas del mundo. El mito tiene carácter hereditario, es decir se transmite de generación en generación y es parte de la tradición de las comunidades.</w:t>
                              </w:r>
                            </w:p>
                            <w:p w:rsidR="000B7764" w:rsidRPr="00B73064" w:rsidRDefault="00FB7B36">
                              <w:pPr>
                                <w:spacing w:before="167" w:line="360" w:lineRule="auto"/>
                                <w:ind w:left="476" w:right="476"/>
                                <w:jc w:val="both"/>
                              </w:pPr>
                              <w:r w:rsidRPr="00B73064">
                                <w:t>Los</w:t>
                              </w:r>
                              <w:r w:rsidRPr="00B73064">
                                <w:rPr>
                                  <w:spacing w:val="-10"/>
                                </w:rPr>
                                <w:t xml:space="preserve"> </w:t>
                              </w:r>
                              <w:r w:rsidRPr="00B73064">
                                <w:t>mitos</w:t>
                              </w:r>
                              <w:r w:rsidRPr="00B73064">
                                <w:rPr>
                                  <w:spacing w:val="-9"/>
                                </w:rPr>
                                <w:t xml:space="preserve"> </w:t>
                              </w:r>
                              <w:r w:rsidRPr="00B73064">
                                <w:t>conforman</w:t>
                              </w:r>
                              <w:r w:rsidRPr="00B73064"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Pr="00B73064">
                                <w:t>el</w:t>
                              </w:r>
                              <w:r w:rsidRPr="00B73064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sistema</w:t>
                              </w:r>
                              <w:r w:rsidRPr="00B73064">
                                <w:rPr>
                                  <w:b/>
                                  <w:spacing w:val="-11"/>
                                  <w:u w:val="thick"/>
                                </w:rPr>
                                <w:t xml:space="preserve">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de</w:t>
                              </w:r>
                              <w:r w:rsidRPr="00B73064">
                                <w:rPr>
                                  <w:b/>
                                  <w:spacing w:val="-11"/>
                                  <w:u w:val="thick"/>
                                </w:rPr>
                                <w:t xml:space="preserve">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creencias</w:t>
                              </w:r>
                              <w:r w:rsidRPr="00B73064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B73064">
                                <w:t>de</w:t>
                              </w:r>
                              <w:r w:rsidRPr="00B73064"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Pr="00B73064">
                                <w:t>un</w:t>
                              </w:r>
                              <w:r w:rsidRPr="00B73064"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Pr="00B73064">
                                <w:t>pueblo</w:t>
                              </w:r>
                              <w:r w:rsidRPr="00B73064"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Pr="00B73064">
                                <w:t>o</w:t>
                              </w:r>
                              <w:r w:rsidRPr="00B73064"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Pr="00B73064">
                                <w:t>cultura,</w:t>
                              </w:r>
                              <w:r w:rsidRPr="00B73064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Pr="00B73064">
                                <w:t>pues</w:t>
                              </w:r>
                              <w:r w:rsidRPr="00B73064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B73064">
                                <w:t>en</w:t>
                              </w:r>
                              <w:r w:rsidRPr="00B73064"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Pr="00B73064">
                                <w:t>ellos son</w:t>
                              </w:r>
                              <w:r w:rsidRPr="00B73064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Pr="00B73064">
                                <w:t>vertidas</w:t>
                              </w:r>
                              <w:r w:rsidRPr="00B73064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B73064">
                                <w:t>las</w:t>
                              </w:r>
                              <w:r w:rsidRPr="00B73064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B73064">
                                <w:t>creencias</w:t>
                              </w:r>
                              <w:r w:rsidRPr="00B73064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B73064">
                                <w:t>con</w:t>
                              </w:r>
                              <w:r w:rsidRPr="00B73064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B73064">
                                <w:t>las</w:t>
                              </w:r>
                              <w:r w:rsidRPr="00B73064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B73064">
                                <w:t>cuales</w:t>
                              </w:r>
                              <w:r w:rsidRPr="00B73064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B73064">
                                <w:t>tradicionalmente</w:t>
                              </w:r>
                              <w:r w:rsidRPr="00B73064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B73064">
                                <w:t>se</w:t>
                              </w:r>
                              <w:r w:rsidRPr="00B73064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Pr="00B73064">
                                <w:t>ha</w:t>
                              </w:r>
                              <w:r w:rsidRPr="00B73064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B73064">
                                <w:t>explicado</w:t>
                              </w:r>
                              <w:r w:rsidRPr="00B73064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Pr="00B73064">
                                <w:t>el</w:t>
                              </w:r>
                              <w:r w:rsidRPr="00B73064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B73064">
                                <w:t>origen y razón de todas las cosas.</w:t>
                              </w:r>
                            </w:p>
                            <w:p w:rsidR="000B7764" w:rsidRPr="00B73064" w:rsidRDefault="00FB7B3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98"/>
                                </w:tabs>
                                <w:spacing w:before="158"/>
                                <w:ind w:hanging="362"/>
                                <w:jc w:val="both"/>
                              </w:pPr>
                              <w:r w:rsidRPr="00B73064">
                                <w:t xml:space="preserve">Se basan en la tradición de un pueblo y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reflejan su</w:t>
                              </w:r>
                              <w:r w:rsidRPr="00B73064">
                                <w:rPr>
                                  <w:b/>
                                  <w:spacing w:val="-2"/>
                                  <w:u w:val="thick"/>
                                </w:rPr>
                                <w:t xml:space="preserve">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cultura</w:t>
                              </w:r>
                              <w:r w:rsidRPr="00B73064">
                                <w:t>.</w:t>
                              </w:r>
                            </w:p>
                            <w:p w:rsidR="000B7764" w:rsidRPr="00B73064" w:rsidRDefault="00FB7B3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98"/>
                                </w:tabs>
                                <w:spacing w:before="141"/>
                                <w:ind w:hanging="362"/>
                                <w:jc w:val="both"/>
                              </w:pPr>
                              <w:r w:rsidRPr="00B73064">
                                <w:t xml:space="preserve">Contienen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elementos maravillosos o</w:t>
                              </w:r>
                              <w:r w:rsidRPr="00B73064">
                                <w:rPr>
                                  <w:b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sobrenaturales</w:t>
                              </w:r>
                              <w:r w:rsidRPr="00B73064">
                                <w:t>.</w:t>
                              </w:r>
                            </w:p>
                            <w:p w:rsidR="000B7764" w:rsidRPr="00B73064" w:rsidRDefault="00FB7B3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98"/>
                                </w:tabs>
                                <w:spacing w:before="136"/>
                                <w:ind w:hanging="362"/>
                                <w:jc w:val="both"/>
                              </w:pPr>
                              <w:r w:rsidRPr="00B73064">
                                <w:t xml:space="preserve">Sus personajes son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dioses y seres</w:t>
                              </w:r>
                              <w:r w:rsidRPr="00B73064">
                                <w:rPr>
                                  <w:b/>
                                  <w:spacing w:val="-1"/>
                                  <w:u w:val="thick"/>
                                </w:rPr>
                                <w:t xml:space="preserve">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imaginarios</w:t>
                              </w:r>
                              <w:r w:rsidRPr="00B73064">
                                <w:t>.</w:t>
                              </w:r>
                            </w:p>
                            <w:p w:rsidR="000B7764" w:rsidRPr="00B73064" w:rsidRDefault="00FB7B3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98"/>
                                </w:tabs>
                                <w:spacing w:before="140"/>
                                <w:ind w:hanging="362"/>
                              </w:pPr>
                              <w:r w:rsidRPr="00B73064">
                                <w:rPr>
                                  <w:b/>
                                  <w:u w:val="thick"/>
                                </w:rPr>
                                <w:t>Explican el origen</w:t>
                              </w:r>
                              <w:r w:rsidRPr="00B73064">
                                <w:rPr>
                                  <w:b/>
                                </w:rPr>
                                <w:t xml:space="preserve"> </w:t>
                              </w:r>
                              <w:r w:rsidRPr="00B73064">
                                <w:t>y creación del universo o fenómenos de la</w:t>
                              </w:r>
                              <w:r w:rsidRPr="00B73064">
                                <w:rPr>
                                  <w:spacing w:val="-15"/>
                                </w:rPr>
                                <w:t xml:space="preserve"> </w:t>
                              </w:r>
                              <w:r w:rsidRPr="00B73064">
                                <w:t>naturaleza.</w:t>
                              </w:r>
                            </w:p>
                            <w:p w:rsidR="000B7764" w:rsidRPr="00B73064" w:rsidRDefault="00FB7B3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98"/>
                                </w:tabs>
                                <w:spacing w:before="136" w:line="362" w:lineRule="auto"/>
                                <w:ind w:right="473"/>
                              </w:pPr>
                              <w:r w:rsidRPr="00B73064">
                                <w:t xml:space="preserve">Abordan </w:t>
                              </w:r>
                              <w:r w:rsidRPr="00B73064">
                                <w:rPr>
                                  <w:b/>
                                  <w:u w:val="thick"/>
                                </w:rPr>
                                <w:t>temas Universales:</w:t>
                              </w:r>
                              <w:r w:rsidRPr="00B73064">
                                <w:rPr>
                                  <w:b/>
                                </w:rPr>
                                <w:t xml:space="preserve"> </w:t>
                              </w:r>
                              <w:r w:rsidRPr="00B73064">
                                <w:t>creación del universo y la humanidad, fenómenos de la naturaleza,</w:t>
                              </w:r>
                              <w:r w:rsidRPr="00B73064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B73064"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5.05pt;margin-top:11.5pt;width:473.5pt;height:295.35pt;z-index:-15726592;mso-wrap-distance-left:0;mso-wrap-distance-right:0;mso-position-horizontal-relative:page" coordorigin="1090,239" coordsize="9770,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">
                <v:shape id="Freeform 47" o:spid="_x0000_s1027" style="position:absolute;left:1090;top:261;width:9770;height:5885;visibility:visible;mso-wrap-style:square;v-text-anchor:top" coordsize="9770,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gjMYA&#10;AADbAAAADwAAAGRycy9kb3ducmV2LnhtbESPQWvCQBSE70L/w/IK3nRTsaVEVymlohYvpsmht0f2&#10;mU2bfRuza0z767uFQo/DzHzDLNeDbURPna8dK7ibJiCIS6drrhTkb5vJIwgfkDU2jknBF3lYr25G&#10;S0y1u/KR+ixUIkLYp6jAhNCmUvrSkEU/dS1x9E6usxii7CqpO7xGuG3kLEkepMWa44LBlp4NlZ/Z&#10;xSo4vO5fzkXWFwdnvv32fZN/FJQrNb4dnhYgAg3hP/zX3mkF83v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ggjMYAAADbAAAADwAAAAAAAAAAAAAAAACYAgAAZHJz&#10;L2Rvd25yZXYueG1sUEsFBgAAAAAEAAQA9QAAAIsDAAAAAA==&#10;" path="m,980l3,904r9,-75l26,755,45,684,70,615r30,-66l134,485r39,-61l215,367r47,-54l313,262r54,-47l425,172r61,-39l549,99,616,70,685,45,756,25,829,11,904,3,981,,8789,r77,3l8941,11r73,14l9085,45r69,25l9220,99r64,34l9345,172r58,43l9457,262r51,51l9555,367r42,57l9636,485r34,64l9700,615r25,69l9744,755r14,74l9767,904r3,76l9770,4904r-3,76l9758,5055r-14,73l9725,5200r-25,69l9670,5335r-34,64l9597,5459r-42,58l9508,5571r-51,51l9403,5669r-58,43l9284,5751r-64,34l9154,5814r-69,25l9014,5859r-73,14l8866,5882r-77,3l981,5885r-77,-3l829,5873r-73,-14l685,5839r-69,-25l549,5785r-63,-34l425,5712r-58,-43l313,5622r-51,-51l215,5517r-42,-58l134,5399r-34,-64l70,5269,45,5200,26,5128,12,5055,3,4980,,4904,,980xe" filled="f" strokecolor="#1f3863" strokeweight="2.25pt">
                  <v:stroke dashstyle="3 1"/>
                  <v:path arrowok="t" o:connecttype="custom" o:connectlocs="3,1166;26,1017;70,877;134,747;215,629;313,524;425,434;549,361;685,307;829,273;981,262;8866,265;9014,287;9154,332;9284,395;9403,477;9508,575;9597,686;9670,811;9725,946;9758,1091;9770,1242;9767,5242;9744,5390;9700,5531;9636,5661;9555,5779;9457,5884;9345,5974;9220,6047;9085,6101;8941,6135;8789,6147;904,6144;756,6121;616,6076;486,6013;367,5931;262,5833;173,5721;100,5597;45,5462;12,5317;0,5166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338;top:239;width:8866;height:5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B7764" w:rsidRDefault="000B7764">
                        <w:pPr>
                          <w:spacing w:before="2"/>
                          <w:rPr>
                            <w:rFonts w:ascii="Comic Sans MS"/>
                            <w:b/>
                            <w:sz w:val="29"/>
                          </w:rPr>
                        </w:pPr>
                      </w:p>
                      <w:p w:rsidR="000B7764" w:rsidRPr="00B73064" w:rsidRDefault="00FB7B36">
                        <w:pPr>
                          <w:spacing w:line="357" w:lineRule="auto"/>
                          <w:ind w:left="476" w:right="476"/>
                          <w:jc w:val="both"/>
                        </w:pPr>
                        <w:r w:rsidRPr="00B73064">
                          <w:t xml:space="preserve">Los mitos son </w:t>
                        </w:r>
                        <w:r w:rsidRPr="00B73064">
                          <w:rPr>
                            <w:b/>
                            <w:u w:val="thick"/>
                          </w:rPr>
                          <w:t>relatos</w:t>
                        </w:r>
                        <w:r w:rsidRPr="00B73064">
                          <w:rPr>
                            <w:b/>
                          </w:rPr>
                          <w:t xml:space="preserve"> </w:t>
                        </w:r>
                        <w:r w:rsidRPr="00B73064">
                          <w:t>de diversas culturas del mundo. El mito tiene carácter hereditario, es decir se transmite de generación en generación y es parte de la tradición de las comunidades.</w:t>
                        </w:r>
                      </w:p>
                      <w:p w:rsidR="000B7764" w:rsidRPr="00B73064" w:rsidRDefault="00FB7B36">
                        <w:pPr>
                          <w:spacing w:before="167" w:line="360" w:lineRule="auto"/>
                          <w:ind w:left="476" w:right="476"/>
                          <w:jc w:val="both"/>
                        </w:pPr>
                        <w:r w:rsidRPr="00B73064">
                          <w:t>Los</w:t>
                        </w:r>
                        <w:r w:rsidRPr="00B73064">
                          <w:rPr>
                            <w:spacing w:val="-10"/>
                          </w:rPr>
                          <w:t xml:space="preserve"> </w:t>
                        </w:r>
                        <w:r w:rsidRPr="00B73064">
                          <w:t>mitos</w:t>
                        </w:r>
                        <w:r w:rsidRPr="00B73064">
                          <w:rPr>
                            <w:spacing w:val="-9"/>
                          </w:rPr>
                          <w:t xml:space="preserve"> </w:t>
                        </w:r>
                        <w:r w:rsidRPr="00B73064">
                          <w:t>conforman</w:t>
                        </w:r>
                        <w:r w:rsidRPr="00B73064">
                          <w:rPr>
                            <w:spacing w:val="-11"/>
                          </w:rPr>
                          <w:t xml:space="preserve"> </w:t>
                        </w:r>
                        <w:r w:rsidRPr="00B73064">
                          <w:t>el</w:t>
                        </w:r>
                        <w:r w:rsidRPr="00B73064">
                          <w:rPr>
                            <w:spacing w:val="-4"/>
                          </w:rPr>
                          <w:t xml:space="preserve"> </w:t>
                        </w:r>
                        <w:r w:rsidRPr="00B73064">
                          <w:rPr>
                            <w:b/>
                            <w:u w:val="thick"/>
                          </w:rPr>
                          <w:t>sistema</w:t>
                        </w:r>
                        <w:r w:rsidRPr="00B73064">
                          <w:rPr>
                            <w:b/>
                            <w:spacing w:val="-11"/>
                            <w:u w:val="thick"/>
                          </w:rPr>
                          <w:t xml:space="preserve"> </w:t>
                        </w:r>
                        <w:r w:rsidRPr="00B73064">
                          <w:rPr>
                            <w:b/>
                            <w:u w:val="thick"/>
                          </w:rPr>
                          <w:t>de</w:t>
                        </w:r>
                        <w:r w:rsidRPr="00B73064">
                          <w:rPr>
                            <w:b/>
                            <w:spacing w:val="-11"/>
                            <w:u w:val="thick"/>
                          </w:rPr>
                          <w:t xml:space="preserve"> </w:t>
                        </w:r>
                        <w:r w:rsidRPr="00B73064">
                          <w:rPr>
                            <w:b/>
                            <w:u w:val="thick"/>
                          </w:rPr>
                          <w:t>creencias</w:t>
                        </w:r>
                        <w:r w:rsidRPr="00B73064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B73064">
                          <w:t>de</w:t>
                        </w:r>
                        <w:r w:rsidRPr="00B73064">
                          <w:rPr>
                            <w:spacing w:val="-11"/>
                          </w:rPr>
                          <w:t xml:space="preserve"> </w:t>
                        </w:r>
                        <w:r w:rsidRPr="00B73064">
                          <w:t>un</w:t>
                        </w:r>
                        <w:r w:rsidRPr="00B73064">
                          <w:rPr>
                            <w:spacing w:val="-11"/>
                          </w:rPr>
                          <w:t xml:space="preserve"> </w:t>
                        </w:r>
                        <w:r w:rsidRPr="00B73064">
                          <w:t>pueblo</w:t>
                        </w:r>
                        <w:r w:rsidRPr="00B73064">
                          <w:rPr>
                            <w:spacing w:val="-11"/>
                          </w:rPr>
                          <w:t xml:space="preserve"> </w:t>
                        </w:r>
                        <w:r w:rsidRPr="00B73064">
                          <w:t>o</w:t>
                        </w:r>
                        <w:r w:rsidRPr="00B73064">
                          <w:rPr>
                            <w:spacing w:val="-11"/>
                          </w:rPr>
                          <w:t xml:space="preserve"> </w:t>
                        </w:r>
                        <w:r w:rsidRPr="00B73064">
                          <w:t>cultura,</w:t>
                        </w:r>
                        <w:r w:rsidRPr="00B73064">
                          <w:rPr>
                            <w:spacing w:val="-8"/>
                          </w:rPr>
                          <w:t xml:space="preserve"> </w:t>
                        </w:r>
                        <w:r w:rsidRPr="00B73064">
                          <w:t>pues</w:t>
                        </w:r>
                        <w:r w:rsidRPr="00B73064">
                          <w:rPr>
                            <w:spacing w:val="-6"/>
                          </w:rPr>
                          <w:t xml:space="preserve"> </w:t>
                        </w:r>
                        <w:r w:rsidRPr="00B73064">
                          <w:t>en</w:t>
                        </w:r>
                        <w:r w:rsidRPr="00B73064">
                          <w:rPr>
                            <w:spacing w:val="-11"/>
                          </w:rPr>
                          <w:t xml:space="preserve"> </w:t>
                        </w:r>
                        <w:r w:rsidRPr="00B73064">
                          <w:t>ellos son</w:t>
                        </w:r>
                        <w:r w:rsidRPr="00B73064">
                          <w:rPr>
                            <w:spacing w:val="-8"/>
                          </w:rPr>
                          <w:t xml:space="preserve"> </w:t>
                        </w:r>
                        <w:r w:rsidRPr="00B73064">
                          <w:t>vertidas</w:t>
                        </w:r>
                        <w:r w:rsidRPr="00B73064">
                          <w:rPr>
                            <w:spacing w:val="-6"/>
                          </w:rPr>
                          <w:t xml:space="preserve"> </w:t>
                        </w:r>
                        <w:r w:rsidRPr="00B73064">
                          <w:t>las</w:t>
                        </w:r>
                        <w:r w:rsidRPr="00B73064">
                          <w:rPr>
                            <w:spacing w:val="-5"/>
                          </w:rPr>
                          <w:t xml:space="preserve"> </w:t>
                        </w:r>
                        <w:r w:rsidRPr="00B73064">
                          <w:t>creencias</w:t>
                        </w:r>
                        <w:r w:rsidRPr="00B73064">
                          <w:rPr>
                            <w:spacing w:val="-6"/>
                          </w:rPr>
                          <w:t xml:space="preserve"> </w:t>
                        </w:r>
                        <w:r w:rsidRPr="00B73064">
                          <w:t>con</w:t>
                        </w:r>
                        <w:r w:rsidRPr="00B73064">
                          <w:rPr>
                            <w:spacing w:val="-7"/>
                          </w:rPr>
                          <w:t xml:space="preserve"> </w:t>
                        </w:r>
                        <w:r w:rsidRPr="00B73064">
                          <w:t>las</w:t>
                        </w:r>
                        <w:r w:rsidRPr="00B73064">
                          <w:rPr>
                            <w:spacing w:val="-6"/>
                          </w:rPr>
                          <w:t xml:space="preserve"> </w:t>
                        </w:r>
                        <w:r w:rsidRPr="00B73064">
                          <w:t>cuales</w:t>
                        </w:r>
                        <w:r w:rsidRPr="00B73064">
                          <w:rPr>
                            <w:spacing w:val="-6"/>
                          </w:rPr>
                          <w:t xml:space="preserve"> </w:t>
                        </w:r>
                        <w:r w:rsidRPr="00B73064">
                          <w:t>tradicionalmente</w:t>
                        </w:r>
                        <w:r w:rsidRPr="00B73064">
                          <w:rPr>
                            <w:spacing w:val="-7"/>
                          </w:rPr>
                          <w:t xml:space="preserve"> </w:t>
                        </w:r>
                        <w:r w:rsidRPr="00B73064">
                          <w:t>se</w:t>
                        </w:r>
                        <w:r w:rsidRPr="00B73064">
                          <w:rPr>
                            <w:spacing w:val="-8"/>
                          </w:rPr>
                          <w:t xml:space="preserve"> </w:t>
                        </w:r>
                        <w:r w:rsidRPr="00B73064">
                          <w:t>ha</w:t>
                        </w:r>
                        <w:r w:rsidRPr="00B73064">
                          <w:rPr>
                            <w:spacing w:val="-3"/>
                          </w:rPr>
                          <w:t xml:space="preserve"> </w:t>
                        </w:r>
                        <w:r w:rsidRPr="00B73064">
                          <w:t>explicado</w:t>
                        </w:r>
                        <w:r w:rsidRPr="00B73064">
                          <w:rPr>
                            <w:spacing w:val="-8"/>
                          </w:rPr>
                          <w:t xml:space="preserve"> </w:t>
                        </w:r>
                        <w:r w:rsidRPr="00B73064">
                          <w:t>el</w:t>
                        </w:r>
                        <w:r w:rsidRPr="00B73064">
                          <w:rPr>
                            <w:spacing w:val="-4"/>
                          </w:rPr>
                          <w:t xml:space="preserve"> </w:t>
                        </w:r>
                        <w:r w:rsidRPr="00B73064">
                          <w:t>origen y razón de todas las cosas.</w:t>
                        </w:r>
                      </w:p>
                      <w:p w:rsidR="000B7764" w:rsidRPr="00B73064" w:rsidRDefault="00FB7B3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98"/>
                          </w:tabs>
                          <w:spacing w:before="158"/>
                          <w:ind w:hanging="362"/>
                          <w:jc w:val="both"/>
                        </w:pPr>
                        <w:r w:rsidRPr="00B73064">
                          <w:t xml:space="preserve">Se basan en la tradición de un pueblo y </w:t>
                        </w:r>
                        <w:r w:rsidRPr="00B73064">
                          <w:rPr>
                            <w:b/>
                            <w:u w:val="thick"/>
                          </w:rPr>
                          <w:t>reflejan su</w:t>
                        </w:r>
                        <w:r w:rsidRPr="00B73064"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 w:rsidRPr="00B73064">
                          <w:rPr>
                            <w:b/>
                            <w:u w:val="thick"/>
                          </w:rPr>
                          <w:t>cultura</w:t>
                        </w:r>
                        <w:r w:rsidRPr="00B73064">
                          <w:t>.</w:t>
                        </w:r>
                      </w:p>
                      <w:p w:rsidR="000B7764" w:rsidRPr="00B73064" w:rsidRDefault="00FB7B3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98"/>
                          </w:tabs>
                          <w:spacing w:before="141"/>
                          <w:ind w:hanging="362"/>
                          <w:jc w:val="both"/>
                        </w:pPr>
                        <w:r w:rsidRPr="00B73064">
                          <w:t xml:space="preserve">Contienen </w:t>
                        </w:r>
                        <w:r w:rsidRPr="00B73064">
                          <w:rPr>
                            <w:b/>
                            <w:u w:val="thick"/>
                          </w:rPr>
                          <w:t>elementos maravillosos o</w:t>
                        </w:r>
                        <w:r w:rsidRPr="00B73064">
                          <w:rPr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 w:rsidRPr="00B73064">
                          <w:rPr>
                            <w:b/>
                            <w:u w:val="thick"/>
                          </w:rPr>
                          <w:t>sobrenaturales</w:t>
                        </w:r>
                        <w:r w:rsidRPr="00B73064">
                          <w:t>.</w:t>
                        </w:r>
                      </w:p>
                      <w:p w:rsidR="000B7764" w:rsidRPr="00B73064" w:rsidRDefault="00FB7B3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98"/>
                          </w:tabs>
                          <w:spacing w:before="136"/>
                          <w:ind w:hanging="362"/>
                          <w:jc w:val="both"/>
                        </w:pPr>
                        <w:r w:rsidRPr="00B73064">
                          <w:t xml:space="preserve">Sus personajes son </w:t>
                        </w:r>
                        <w:r w:rsidRPr="00B73064">
                          <w:rPr>
                            <w:b/>
                            <w:u w:val="thick"/>
                          </w:rPr>
                          <w:t>dioses y seres</w:t>
                        </w:r>
                        <w:r w:rsidRPr="00B73064">
                          <w:rPr>
                            <w:b/>
                            <w:spacing w:val="-1"/>
                            <w:u w:val="thick"/>
                          </w:rPr>
                          <w:t xml:space="preserve"> </w:t>
                        </w:r>
                        <w:r w:rsidRPr="00B73064">
                          <w:rPr>
                            <w:b/>
                            <w:u w:val="thick"/>
                          </w:rPr>
                          <w:t>imaginarios</w:t>
                        </w:r>
                        <w:r w:rsidRPr="00B73064">
                          <w:t>.</w:t>
                        </w:r>
                      </w:p>
                      <w:p w:rsidR="000B7764" w:rsidRPr="00B73064" w:rsidRDefault="00FB7B3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98"/>
                          </w:tabs>
                          <w:spacing w:before="140"/>
                          <w:ind w:hanging="362"/>
                        </w:pPr>
                        <w:r w:rsidRPr="00B73064">
                          <w:rPr>
                            <w:b/>
                            <w:u w:val="thick"/>
                          </w:rPr>
                          <w:t>Explican el origen</w:t>
                        </w:r>
                        <w:r w:rsidRPr="00B73064">
                          <w:rPr>
                            <w:b/>
                          </w:rPr>
                          <w:t xml:space="preserve"> </w:t>
                        </w:r>
                        <w:r w:rsidRPr="00B73064">
                          <w:t>y creación del universo o fenómenos de la</w:t>
                        </w:r>
                        <w:r w:rsidRPr="00B73064">
                          <w:rPr>
                            <w:spacing w:val="-15"/>
                          </w:rPr>
                          <w:t xml:space="preserve"> </w:t>
                        </w:r>
                        <w:r w:rsidRPr="00B73064">
                          <w:t>naturaleza.</w:t>
                        </w:r>
                      </w:p>
                      <w:p w:rsidR="000B7764" w:rsidRPr="00B73064" w:rsidRDefault="00FB7B3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98"/>
                          </w:tabs>
                          <w:spacing w:before="136" w:line="362" w:lineRule="auto"/>
                          <w:ind w:right="473"/>
                        </w:pPr>
                        <w:r w:rsidRPr="00B73064">
                          <w:t xml:space="preserve">Abordan </w:t>
                        </w:r>
                        <w:r w:rsidRPr="00B73064">
                          <w:rPr>
                            <w:b/>
                            <w:u w:val="thick"/>
                          </w:rPr>
                          <w:t>temas Universales:</w:t>
                        </w:r>
                        <w:r w:rsidRPr="00B73064">
                          <w:rPr>
                            <w:b/>
                          </w:rPr>
                          <w:t xml:space="preserve"> </w:t>
                        </w:r>
                        <w:r w:rsidRPr="00B73064">
                          <w:t>creación del universo y la humanidad, fenómenos de la naturaleza,</w:t>
                        </w:r>
                        <w:r w:rsidRPr="00B73064">
                          <w:rPr>
                            <w:spacing w:val="-1"/>
                          </w:rPr>
                          <w:t xml:space="preserve"> </w:t>
                        </w:r>
                        <w:r w:rsidRPr="00B73064"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7764" w:rsidRDefault="000B7764">
      <w:pPr>
        <w:pStyle w:val="Textoindependiente"/>
        <w:rPr>
          <w:rFonts w:ascii="Comic Sans MS"/>
          <w:b/>
          <w:sz w:val="20"/>
        </w:rPr>
      </w:pPr>
    </w:p>
    <w:p w:rsidR="00EF514D" w:rsidRDefault="00EF514D">
      <w:pPr>
        <w:spacing w:before="234" w:line="360" w:lineRule="auto"/>
        <w:ind w:left="676" w:right="334"/>
        <w:jc w:val="both"/>
        <w:rPr>
          <w:b/>
          <w:sz w:val="24"/>
        </w:rPr>
      </w:pPr>
    </w:p>
    <w:p w:rsidR="00EF514D" w:rsidRDefault="00EF514D">
      <w:pPr>
        <w:spacing w:before="234" w:line="360" w:lineRule="auto"/>
        <w:ind w:left="676" w:right="334"/>
        <w:jc w:val="both"/>
        <w:rPr>
          <w:b/>
          <w:sz w:val="24"/>
        </w:rPr>
      </w:pPr>
    </w:p>
    <w:p w:rsidR="000B7764" w:rsidRDefault="00FB7B36">
      <w:pPr>
        <w:spacing w:before="234" w:line="360" w:lineRule="auto"/>
        <w:ind w:left="676" w:right="334"/>
        <w:jc w:val="both"/>
        <w:rPr>
          <w:b/>
          <w:sz w:val="24"/>
        </w:rPr>
      </w:pPr>
      <w:r>
        <w:rPr>
          <w:b/>
          <w:sz w:val="24"/>
        </w:rPr>
        <w:t xml:space="preserve">Al igual que cualquier texto narrativo, cumple con el propósito de entretener, sin embargo, su rol principal es: </w:t>
      </w:r>
      <w:r>
        <w:rPr>
          <w:b/>
          <w:sz w:val="24"/>
          <w:u w:val="thick"/>
        </w:rPr>
        <w:t>explicar el origen de todas las cosas</w:t>
      </w:r>
      <w:r>
        <w:rPr>
          <w:b/>
          <w:sz w:val="24"/>
        </w:rPr>
        <w:t xml:space="preserve"> ocurridas en una localidad o tiempo determinado.</w:t>
      </w:r>
    </w:p>
    <w:p w:rsidR="000B7764" w:rsidRDefault="000B7764">
      <w:pPr>
        <w:pStyle w:val="Textoindependiente"/>
        <w:spacing w:before="6"/>
        <w:rPr>
          <w:b/>
          <w:sz w:val="10"/>
        </w:rPr>
      </w:pPr>
    </w:p>
    <w:p w:rsidR="008B3D58" w:rsidRDefault="008B3D58">
      <w:pPr>
        <w:spacing w:line="273" w:lineRule="exact"/>
        <w:ind w:left="248"/>
        <w:rPr>
          <w:b/>
          <w:sz w:val="24"/>
        </w:rPr>
      </w:pPr>
    </w:p>
    <w:p w:rsidR="000B7764" w:rsidRDefault="00FB7B36">
      <w:pPr>
        <w:spacing w:line="273" w:lineRule="exact"/>
        <w:ind w:left="248"/>
        <w:rPr>
          <w:b/>
          <w:sz w:val="24"/>
        </w:rPr>
      </w:pPr>
      <w:r>
        <w:rPr>
          <w:b/>
          <w:sz w:val="24"/>
        </w:rPr>
        <w:t>Lee atentamente el siguiente texto y luego responde:</w:t>
      </w:r>
    </w:p>
    <w:p w:rsidR="000B7764" w:rsidRDefault="00FB7B36">
      <w:pPr>
        <w:spacing w:before="184"/>
        <w:ind w:left="248"/>
        <w:rPr>
          <w:b/>
          <w:sz w:val="24"/>
        </w:rPr>
      </w:pPr>
      <w:r>
        <w:rPr>
          <w:b/>
          <w:sz w:val="24"/>
        </w:rPr>
        <w:t>TEXTO 1</w:t>
      </w:r>
    </w:p>
    <w:p w:rsidR="000B7764" w:rsidRPr="00EF514D" w:rsidRDefault="00FB7B36">
      <w:pPr>
        <w:spacing w:before="64"/>
        <w:ind w:left="906" w:right="896"/>
        <w:jc w:val="center"/>
        <w:rPr>
          <w:b/>
          <w:sz w:val="24"/>
          <w:u w:val="single"/>
        </w:rPr>
      </w:pPr>
      <w:r w:rsidRPr="00EF514D">
        <w:rPr>
          <w:b/>
          <w:sz w:val="24"/>
          <w:u w:val="single"/>
        </w:rPr>
        <w:t>El origen de Venus</w:t>
      </w:r>
    </w:p>
    <w:p w:rsidR="000B7764" w:rsidRDefault="000B7764">
      <w:pPr>
        <w:pStyle w:val="Textoindependiente"/>
        <w:spacing w:before="10"/>
        <w:rPr>
          <w:b/>
          <w:sz w:val="20"/>
        </w:rPr>
      </w:pPr>
    </w:p>
    <w:p w:rsidR="000B7764" w:rsidRDefault="00C16DFC">
      <w:pPr>
        <w:spacing w:line="360" w:lineRule="auto"/>
        <w:ind w:left="240" w:right="4444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487596032" behindDoc="1" locked="0" layoutInCell="1" allowOverlap="1" wp14:anchorId="7D4F3D6F" wp14:editId="63F4D8DD">
            <wp:simplePos x="0" y="0"/>
            <wp:positionH relativeFrom="column">
              <wp:posOffset>3545205</wp:posOffset>
            </wp:positionH>
            <wp:positionV relativeFrom="paragraph">
              <wp:posOffset>62865</wp:posOffset>
            </wp:positionV>
            <wp:extent cx="3093085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18" y="21387"/>
                <wp:lineTo x="21418" y="0"/>
                <wp:lineTo x="0" y="0"/>
              </wp:wrapPolygon>
            </wp:wrapTight>
            <wp:docPr id="50" name="Imagen 50" descr="C:\Users\Profeso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B36">
        <w:rPr>
          <w:sz w:val="24"/>
        </w:rPr>
        <w:t xml:space="preserve">La primera estrella que brilla al atardecer y la última en desvanecerse con la llegada del Sol es conocida como Venus o Estrella del alba y el llamada </w:t>
      </w:r>
      <w:proofErr w:type="spellStart"/>
      <w:r w:rsidR="00FB7B36">
        <w:rPr>
          <w:sz w:val="24"/>
        </w:rPr>
        <w:t>Wüñelfe</w:t>
      </w:r>
      <w:proofErr w:type="spellEnd"/>
      <w:r w:rsidR="00FB7B36">
        <w:rPr>
          <w:sz w:val="24"/>
        </w:rPr>
        <w:t xml:space="preserve"> por los mapuche. Cuenta que nació hace mucho tiempo y que</w:t>
      </w:r>
      <w:r w:rsidR="00FB7B36">
        <w:rPr>
          <w:spacing w:val="-35"/>
          <w:sz w:val="24"/>
        </w:rPr>
        <w:t xml:space="preserve"> </w:t>
      </w:r>
      <w:r w:rsidR="00FB7B36">
        <w:rPr>
          <w:sz w:val="24"/>
        </w:rPr>
        <w:t>el Sol le encomendó la tarea de despertarlo cada día con</w:t>
      </w:r>
      <w:r w:rsidR="00FB7B36">
        <w:rPr>
          <w:spacing w:val="-47"/>
          <w:sz w:val="24"/>
        </w:rPr>
        <w:t xml:space="preserve"> </w:t>
      </w:r>
      <w:r w:rsidR="00FB7B36">
        <w:rPr>
          <w:sz w:val="24"/>
        </w:rPr>
        <w:t xml:space="preserve">el sonido del </w:t>
      </w:r>
      <w:proofErr w:type="spellStart"/>
      <w:r w:rsidR="00FB7B36">
        <w:rPr>
          <w:i/>
          <w:sz w:val="24"/>
        </w:rPr>
        <w:t>kull</w:t>
      </w:r>
      <w:proofErr w:type="spellEnd"/>
      <w:r w:rsidR="00FB7B36">
        <w:rPr>
          <w:i/>
          <w:spacing w:val="-3"/>
          <w:sz w:val="24"/>
        </w:rPr>
        <w:t xml:space="preserve"> </w:t>
      </w:r>
      <w:proofErr w:type="spellStart"/>
      <w:r w:rsidR="00FB7B36">
        <w:rPr>
          <w:i/>
          <w:sz w:val="24"/>
        </w:rPr>
        <w:t>kull</w:t>
      </w:r>
      <w:proofErr w:type="spellEnd"/>
      <w:r w:rsidR="00FB7B36">
        <w:rPr>
          <w:sz w:val="24"/>
        </w:rPr>
        <w:t>.</w:t>
      </w:r>
    </w:p>
    <w:p w:rsidR="000B7764" w:rsidRDefault="000B7764">
      <w:pPr>
        <w:pStyle w:val="Textoindependiente"/>
        <w:spacing w:before="11"/>
        <w:rPr>
          <w:sz w:val="20"/>
        </w:rPr>
      </w:pPr>
    </w:p>
    <w:p w:rsidR="000B7764" w:rsidRDefault="00FB7B36">
      <w:pPr>
        <w:spacing w:line="360" w:lineRule="auto"/>
        <w:ind w:left="240" w:right="235"/>
        <w:jc w:val="both"/>
        <w:rPr>
          <w:sz w:val="24"/>
        </w:rPr>
      </w:pPr>
      <w:r>
        <w:rPr>
          <w:sz w:val="24"/>
        </w:rPr>
        <w:t>Mañana</w:t>
      </w:r>
      <w:r>
        <w:rPr>
          <w:spacing w:val="-19"/>
          <w:sz w:val="24"/>
        </w:rPr>
        <w:t xml:space="preserve"> </w:t>
      </w:r>
      <w:r>
        <w:rPr>
          <w:sz w:val="24"/>
        </w:rPr>
        <w:t>tras</w:t>
      </w:r>
      <w:r>
        <w:rPr>
          <w:spacing w:val="-17"/>
          <w:sz w:val="24"/>
        </w:rPr>
        <w:t xml:space="preserve"> </w:t>
      </w:r>
      <w:r>
        <w:rPr>
          <w:sz w:val="24"/>
        </w:rPr>
        <w:t>mañana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Wüñelfe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asomaba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cielo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potente</w:t>
      </w:r>
      <w:r>
        <w:rPr>
          <w:spacing w:val="-19"/>
          <w:sz w:val="24"/>
        </w:rPr>
        <w:t xml:space="preserve"> </w:t>
      </w:r>
      <w:r>
        <w:rPr>
          <w:sz w:val="24"/>
        </w:rPr>
        <w:t>sonido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instrumento, hecho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cuerno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vacuno,</w:t>
      </w:r>
      <w:r>
        <w:rPr>
          <w:spacing w:val="-14"/>
          <w:sz w:val="24"/>
        </w:rPr>
        <w:t xml:space="preserve"> </w:t>
      </w:r>
      <w:r>
        <w:rPr>
          <w:sz w:val="24"/>
        </w:rPr>
        <w:t>ella</w:t>
      </w:r>
      <w:r>
        <w:rPr>
          <w:spacing w:val="-16"/>
          <w:sz w:val="24"/>
        </w:rPr>
        <w:t xml:space="preserve"> </w:t>
      </w:r>
      <w:r>
        <w:rPr>
          <w:sz w:val="24"/>
        </w:rPr>
        <w:t>despertaba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sol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día</w:t>
      </w:r>
      <w:r>
        <w:rPr>
          <w:spacing w:val="-16"/>
          <w:sz w:val="24"/>
        </w:rPr>
        <w:t xml:space="preserve"> </w:t>
      </w:r>
      <w:r>
        <w:rPr>
          <w:sz w:val="24"/>
        </w:rPr>
        <w:t>nuevo</w:t>
      </w:r>
      <w:r>
        <w:rPr>
          <w:spacing w:val="-13"/>
          <w:sz w:val="24"/>
        </w:rPr>
        <w:t xml:space="preserve"> </w:t>
      </w:r>
      <w:r>
        <w:rPr>
          <w:sz w:val="24"/>
        </w:rPr>
        <w:t>comenzará.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Cientos de años estuvo cumpliendo puntualmente con su misión, hasta que un día una estrella muy vanidosa, </w:t>
      </w:r>
      <w:proofErr w:type="spellStart"/>
      <w:r>
        <w:rPr>
          <w:sz w:val="24"/>
        </w:rPr>
        <w:t>Wanglen</w:t>
      </w:r>
      <w:proofErr w:type="spellEnd"/>
      <w:r>
        <w:rPr>
          <w:sz w:val="24"/>
        </w:rPr>
        <w:t>, la invitó a una gran fiesta que se celebraría en el cielo y a la cual acudirían todas las</w:t>
      </w:r>
      <w:r>
        <w:rPr>
          <w:spacing w:val="1"/>
          <w:sz w:val="24"/>
        </w:rPr>
        <w:t xml:space="preserve"> </w:t>
      </w:r>
      <w:r>
        <w:rPr>
          <w:sz w:val="24"/>
        </w:rPr>
        <w:t>estrellas.</w:t>
      </w:r>
    </w:p>
    <w:p w:rsidR="000B7764" w:rsidRDefault="000B7764">
      <w:pPr>
        <w:pStyle w:val="Textoindependiente"/>
        <w:spacing w:before="1"/>
        <w:rPr>
          <w:sz w:val="21"/>
        </w:rPr>
      </w:pPr>
    </w:p>
    <w:p w:rsidR="000B7764" w:rsidRDefault="00FB7B36">
      <w:pPr>
        <w:spacing w:line="360" w:lineRule="auto"/>
        <w:ind w:left="240" w:right="235"/>
        <w:jc w:val="both"/>
        <w:rPr>
          <w:sz w:val="24"/>
        </w:rPr>
      </w:pPr>
      <w:r>
        <w:rPr>
          <w:sz w:val="24"/>
        </w:rPr>
        <w:t xml:space="preserve">Fascinada con la invitación, </w:t>
      </w:r>
      <w:proofErr w:type="spellStart"/>
      <w:r>
        <w:rPr>
          <w:sz w:val="24"/>
        </w:rPr>
        <w:t>wüeñelfe</w:t>
      </w:r>
      <w:proofErr w:type="spellEnd"/>
      <w:r>
        <w:rPr>
          <w:sz w:val="24"/>
        </w:rPr>
        <w:t xml:space="preserve"> aceptó ir, olvidándose completamente de su obligación de despertar al Sol. Al no sonar el </w:t>
      </w:r>
      <w:proofErr w:type="spellStart"/>
      <w:r>
        <w:rPr>
          <w:i/>
          <w:sz w:val="24"/>
        </w:rPr>
        <w:t>kull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kull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esa mañana, el día no amaneció, y toda la tierra quedó en la oscuridad más profunda.</w:t>
      </w:r>
    </w:p>
    <w:p w:rsidR="000B7764" w:rsidRDefault="000B7764">
      <w:pPr>
        <w:pStyle w:val="Textoindependiente"/>
        <w:spacing w:before="8"/>
        <w:rPr>
          <w:sz w:val="20"/>
        </w:rPr>
      </w:pPr>
    </w:p>
    <w:p w:rsidR="000B7764" w:rsidRDefault="00FB7B36">
      <w:pPr>
        <w:spacing w:line="360" w:lineRule="auto"/>
        <w:ind w:left="240" w:right="230"/>
        <w:jc w:val="both"/>
        <w:rPr>
          <w:sz w:val="24"/>
        </w:rPr>
      </w:pP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despreocupación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Wüeñelfe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despertó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cuatro</w:t>
      </w:r>
      <w:r>
        <w:rPr>
          <w:spacing w:val="-13"/>
          <w:sz w:val="24"/>
        </w:rPr>
        <w:t xml:space="preserve"> </w:t>
      </w:r>
      <w:r>
        <w:rPr>
          <w:sz w:val="24"/>
        </w:rPr>
        <w:t>cielos,</w:t>
      </w:r>
      <w:r>
        <w:rPr>
          <w:spacing w:val="-11"/>
          <w:sz w:val="24"/>
        </w:rPr>
        <w:t xml:space="preserve"> </w:t>
      </w:r>
      <w:r>
        <w:rPr>
          <w:sz w:val="24"/>
        </w:rPr>
        <w:t>quienes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enviaron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través del cóndor, el mensajero de las alturas. El ave se acercó a la estrella que había pasado días sollozando,</w:t>
      </w:r>
      <w:r>
        <w:rPr>
          <w:spacing w:val="-6"/>
          <w:sz w:val="24"/>
        </w:rPr>
        <w:t xml:space="preserve"> </w:t>
      </w:r>
      <w:r>
        <w:rPr>
          <w:sz w:val="24"/>
        </w:rPr>
        <w:t>arrepentida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infortunado</w:t>
      </w:r>
      <w:r>
        <w:rPr>
          <w:spacing w:val="-9"/>
          <w:sz w:val="24"/>
        </w:rPr>
        <w:t xml:space="preserve"> </w:t>
      </w:r>
      <w:r>
        <w:rPr>
          <w:sz w:val="24"/>
        </w:rPr>
        <w:t>descuido.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verla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sufría,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cóndor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dijo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los cielos sólo la perdonarían si hacía algo poderoso, que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sería revelado a través de un</w:t>
      </w:r>
      <w:r>
        <w:rPr>
          <w:spacing w:val="-38"/>
          <w:sz w:val="24"/>
        </w:rPr>
        <w:t xml:space="preserve"> </w:t>
      </w:r>
      <w:r>
        <w:rPr>
          <w:sz w:val="24"/>
        </w:rPr>
        <w:t>sueño.</w:t>
      </w:r>
    </w:p>
    <w:p w:rsidR="000B7764" w:rsidRDefault="000B7764">
      <w:pPr>
        <w:pStyle w:val="Textoindependiente"/>
        <w:spacing w:before="11"/>
        <w:rPr>
          <w:sz w:val="20"/>
        </w:rPr>
      </w:pPr>
    </w:p>
    <w:p w:rsidR="000B7764" w:rsidRDefault="00FB7B36">
      <w:pPr>
        <w:spacing w:line="360" w:lineRule="auto"/>
        <w:ind w:left="240" w:right="232"/>
        <w:jc w:val="both"/>
        <w:rPr>
          <w:sz w:val="24"/>
        </w:rPr>
      </w:pPr>
      <w:r>
        <w:rPr>
          <w:sz w:val="24"/>
        </w:rPr>
        <w:t xml:space="preserve">El pequeño lucero </w:t>
      </w:r>
      <w:proofErr w:type="gramStart"/>
      <w:r>
        <w:rPr>
          <w:sz w:val="24"/>
        </w:rPr>
        <w:t>paso</w:t>
      </w:r>
      <w:proofErr w:type="gramEnd"/>
      <w:r>
        <w:rPr>
          <w:sz w:val="24"/>
        </w:rPr>
        <w:t xml:space="preserve"> largos días esperando la señal, hasta que una noche soñó que debía organizar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gran</w:t>
      </w:r>
      <w:r>
        <w:rPr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ngillatún</w:t>
      </w:r>
      <w:proofErr w:type="spellEnd"/>
      <w:r>
        <w:rPr>
          <w:i/>
          <w:sz w:val="24"/>
        </w:rPr>
        <w:t>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rogativa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clamara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divinidades.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ella</w:t>
      </w:r>
      <w:r>
        <w:rPr>
          <w:spacing w:val="-13"/>
          <w:sz w:val="24"/>
        </w:rPr>
        <w:t xml:space="preserve"> </w:t>
      </w:r>
      <w:r>
        <w:rPr>
          <w:sz w:val="24"/>
        </w:rPr>
        <w:t>debían</w:t>
      </w:r>
      <w:r>
        <w:rPr>
          <w:spacing w:val="-13"/>
          <w:sz w:val="24"/>
        </w:rPr>
        <w:t xml:space="preserve"> </w:t>
      </w:r>
      <w:r>
        <w:rPr>
          <w:sz w:val="24"/>
        </w:rPr>
        <w:t>asistir todas las estrellas del cielo para despertar al anciano Sol que aún dormía en la</w:t>
      </w:r>
      <w:r>
        <w:rPr>
          <w:spacing w:val="-28"/>
          <w:sz w:val="24"/>
        </w:rPr>
        <w:t xml:space="preserve"> </w:t>
      </w:r>
      <w:r>
        <w:rPr>
          <w:sz w:val="24"/>
        </w:rPr>
        <w:t>oscuridad.</w:t>
      </w:r>
    </w:p>
    <w:p w:rsidR="000B7764" w:rsidRDefault="00FB7B36">
      <w:pPr>
        <w:spacing w:line="360" w:lineRule="auto"/>
        <w:ind w:left="240" w:right="236"/>
        <w:jc w:val="both"/>
        <w:rPr>
          <w:sz w:val="24"/>
        </w:rPr>
      </w:pPr>
      <w:r>
        <w:rPr>
          <w:sz w:val="24"/>
        </w:rPr>
        <w:t xml:space="preserve">Fue tanta la fe y esperanza con que </w:t>
      </w:r>
      <w:proofErr w:type="spellStart"/>
      <w:r>
        <w:rPr>
          <w:sz w:val="24"/>
        </w:rPr>
        <w:t>Wüeñelfe</w:t>
      </w:r>
      <w:proofErr w:type="spellEnd"/>
      <w:r>
        <w:rPr>
          <w:sz w:val="24"/>
        </w:rPr>
        <w:t xml:space="preserve"> rogó, que el viejo Sol finalmente despertó de su sueño</w:t>
      </w:r>
      <w:r>
        <w:rPr>
          <w:spacing w:val="-5"/>
          <w:sz w:val="24"/>
        </w:rPr>
        <w:t xml:space="preserve"> </w:t>
      </w:r>
      <w:r>
        <w:rPr>
          <w:sz w:val="24"/>
        </w:rPr>
        <w:t>profundo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iluminó</w:t>
      </w:r>
      <w:r>
        <w:rPr>
          <w:spacing w:val="-4"/>
          <w:sz w:val="24"/>
        </w:rPr>
        <w:t xml:space="preserve"> </w:t>
      </w:r>
      <w:r>
        <w:rPr>
          <w:sz w:val="24"/>
        </w:rPr>
        <w:t>nuevamente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Tierra.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estrella</w:t>
      </w:r>
      <w:r>
        <w:rPr>
          <w:spacing w:val="-5"/>
          <w:sz w:val="24"/>
        </w:rPr>
        <w:t xml:space="preserve"> </w:t>
      </w:r>
      <w:r>
        <w:rPr>
          <w:sz w:val="24"/>
        </w:rPr>
        <w:t>fue</w:t>
      </w:r>
      <w:r>
        <w:rPr>
          <w:spacing w:val="-4"/>
          <w:sz w:val="24"/>
        </w:rPr>
        <w:t xml:space="preserve"> </w:t>
      </w:r>
      <w:r>
        <w:rPr>
          <w:sz w:val="24"/>
        </w:rPr>
        <w:t>perdonada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logró</w:t>
      </w:r>
      <w:r>
        <w:rPr>
          <w:spacing w:val="-5"/>
          <w:sz w:val="24"/>
        </w:rPr>
        <w:t xml:space="preserve"> </w:t>
      </w:r>
      <w:r>
        <w:rPr>
          <w:sz w:val="24"/>
        </w:rPr>
        <w:t>recuperar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 </w:t>
      </w:r>
      <w:proofErr w:type="spellStart"/>
      <w:r>
        <w:rPr>
          <w:i/>
          <w:sz w:val="24"/>
        </w:rPr>
        <w:lastRenderedPageBreak/>
        <w:t>kull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kull</w:t>
      </w:r>
      <w:proofErr w:type="spellEnd"/>
      <w:r>
        <w:rPr>
          <w:sz w:val="24"/>
        </w:rPr>
        <w:t>, con el que desde entonces anuncia la llegada de la noche y el comienzo del</w:t>
      </w:r>
      <w:r>
        <w:rPr>
          <w:spacing w:val="-44"/>
          <w:sz w:val="24"/>
        </w:rPr>
        <w:t xml:space="preserve"> </w:t>
      </w:r>
      <w:r>
        <w:rPr>
          <w:sz w:val="24"/>
        </w:rPr>
        <w:t>amanecer.</w:t>
      </w:r>
    </w:p>
    <w:p w:rsidR="008B3D58" w:rsidRDefault="008B3D58">
      <w:pPr>
        <w:ind w:left="1524" w:right="227" w:firstLine="2520"/>
        <w:jc w:val="both"/>
      </w:pPr>
    </w:p>
    <w:p w:rsidR="000B7764" w:rsidRDefault="00FB7B36">
      <w:pPr>
        <w:ind w:left="1524" w:right="227" w:firstLine="2520"/>
        <w:jc w:val="both"/>
      </w:pPr>
      <w:r w:rsidRPr="00EF514D">
        <w:rPr>
          <w:b/>
        </w:rPr>
        <w:t xml:space="preserve">Sonia </w:t>
      </w:r>
      <w:proofErr w:type="spellStart"/>
      <w:r w:rsidRPr="00EF514D">
        <w:rPr>
          <w:b/>
        </w:rPr>
        <w:t>Montencinos</w:t>
      </w:r>
      <w:proofErr w:type="spellEnd"/>
      <w:r w:rsidRPr="00EF514D">
        <w:rPr>
          <w:b/>
        </w:rPr>
        <w:t xml:space="preserve"> y Catalina Infante</w:t>
      </w:r>
      <w:proofErr w:type="gramStart"/>
      <w:r w:rsidRPr="00EF514D">
        <w:rPr>
          <w:b/>
        </w:rPr>
        <w:t>.(</w:t>
      </w:r>
      <w:proofErr w:type="gramEnd"/>
      <w:r w:rsidRPr="00EF514D">
        <w:rPr>
          <w:b/>
        </w:rPr>
        <w:t xml:space="preserve">2013) En </w:t>
      </w:r>
      <w:r w:rsidRPr="00EF514D">
        <w:rPr>
          <w:b/>
          <w:i/>
        </w:rPr>
        <w:t xml:space="preserve">La tierra del cielo. Lectura de mitos chilenos sobre los cuerpos celestes. </w:t>
      </w:r>
      <w:r w:rsidRPr="00EF514D">
        <w:rPr>
          <w:b/>
        </w:rPr>
        <w:t xml:space="preserve">Santiago de Chile: Editorial </w:t>
      </w:r>
      <w:proofErr w:type="spellStart"/>
      <w:r w:rsidRPr="00EF514D">
        <w:rPr>
          <w:b/>
        </w:rPr>
        <w:t>Catalonia</w:t>
      </w:r>
      <w:proofErr w:type="spellEnd"/>
      <w:r>
        <w:t>.</w:t>
      </w:r>
    </w:p>
    <w:p w:rsidR="008B3D58" w:rsidRDefault="008B3D58">
      <w:pPr>
        <w:jc w:val="both"/>
      </w:pPr>
    </w:p>
    <w:p w:rsidR="008B3D58" w:rsidRPr="008B3D58" w:rsidRDefault="008B3D58" w:rsidP="008B3D58"/>
    <w:p w:rsidR="000B7764" w:rsidRPr="00EF514D" w:rsidRDefault="00EF514D" w:rsidP="008B3D58">
      <w:pPr>
        <w:tabs>
          <w:tab w:val="left" w:pos="1135"/>
        </w:tabs>
        <w:rPr>
          <w:b/>
        </w:rPr>
      </w:pPr>
      <w:r>
        <w:t xml:space="preserve">            1.- </w:t>
      </w:r>
      <w:r w:rsidR="00FB7B36" w:rsidRPr="00EF514D">
        <w:rPr>
          <w:b/>
        </w:rPr>
        <w:t>¿Por qué el texto anterior corresponde a un</w:t>
      </w:r>
      <w:r w:rsidR="00FB7B36" w:rsidRPr="00EF514D">
        <w:rPr>
          <w:b/>
          <w:spacing w:val="-2"/>
        </w:rPr>
        <w:t xml:space="preserve"> </w:t>
      </w:r>
      <w:r w:rsidR="00FB7B36" w:rsidRPr="00EF514D">
        <w:rPr>
          <w:b/>
        </w:rPr>
        <w:t>mito?</w:t>
      </w:r>
    </w:p>
    <w:p w:rsidR="000B7764" w:rsidRDefault="000B7764">
      <w:pPr>
        <w:pStyle w:val="Textoindependiente"/>
        <w:spacing w:before="11"/>
        <w:rPr>
          <w:b/>
          <w:sz w:val="15"/>
        </w:rPr>
      </w:pPr>
    </w:p>
    <w:p w:rsidR="000B7764" w:rsidRPr="00EF514D" w:rsidRDefault="00FB7B36">
      <w:pPr>
        <w:tabs>
          <w:tab w:val="left" w:pos="8282"/>
          <w:tab w:val="left" w:pos="10344"/>
        </w:tabs>
        <w:spacing w:before="92"/>
        <w:ind w:left="676"/>
        <w:rPr>
          <w:sz w:val="24"/>
        </w:rPr>
      </w:pPr>
      <w:r>
        <w:rPr>
          <w:b/>
          <w:sz w:val="24"/>
          <w:u w:val="thick"/>
        </w:rPr>
        <w:t xml:space="preserve"> </w:t>
      </w:r>
      <w:r w:rsidRPr="00EF514D">
        <w:rPr>
          <w:sz w:val="24"/>
          <w:u w:val="thick"/>
        </w:rPr>
        <w:tab/>
      </w:r>
      <w:r w:rsidRPr="00EF514D">
        <w:rPr>
          <w:sz w:val="24"/>
        </w:rPr>
        <w:t>_</w:t>
      </w:r>
      <w:r w:rsidRPr="00EF514D">
        <w:rPr>
          <w:sz w:val="24"/>
          <w:u w:val="thick"/>
        </w:rPr>
        <w:t xml:space="preserve"> </w:t>
      </w:r>
      <w:r w:rsidRPr="00EF514D">
        <w:rPr>
          <w:sz w:val="24"/>
          <w:u w:val="thick"/>
        </w:rPr>
        <w:tab/>
      </w:r>
    </w:p>
    <w:p w:rsidR="000B7764" w:rsidRPr="00EF514D" w:rsidRDefault="000B7764">
      <w:pPr>
        <w:pStyle w:val="Textoindependiente"/>
        <w:rPr>
          <w:sz w:val="20"/>
        </w:rPr>
      </w:pPr>
    </w:p>
    <w:p w:rsidR="000B7764" w:rsidRDefault="00A60A3F">
      <w:pPr>
        <w:pStyle w:val="Textoindependiente"/>
        <w:spacing w:before="5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196215</wp:posOffset>
                </wp:positionV>
                <wp:extent cx="6097270" cy="1270"/>
                <wp:effectExtent l="0" t="0" r="0" b="0"/>
                <wp:wrapTopAndBottom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2"/>
                            <a:gd name="T2" fmla="+- 0 1806 1277"/>
                            <a:gd name="T3" fmla="*/ T2 w 9602"/>
                            <a:gd name="T4" fmla="+- 0 1808 1277"/>
                            <a:gd name="T5" fmla="*/ T4 w 9602"/>
                            <a:gd name="T6" fmla="+- 0 2074 1277"/>
                            <a:gd name="T7" fmla="*/ T6 w 9602"/>
                            <a:gd name="T8" fmla="+- 0 2076 1277"/>
                            <a:gd name="T9" fmla="*/ T8 w 9602"/>
                            <a:gd name="T10" fmla="+- 0 2474 1277"/>
                            <a:gd name="T11" fmla="*/ T10 w 9602"/>
                            <a:gd name="T12" fmla="+- 0 2476 1277"/>
                            <a:gd name="T13" fmla="*/ T12 w 9602"/>
                            <a:gd name="T14" fmla="+- 0 2873 1277"/>
                            <a:gd name="T15" fmla="*/ T14 w 9602"/>
                            <a:gd name="T16" fmla="+- 0 2876 1277"/>
                            <a:gd name="T17" fmla="*/ T16 w 9602"/>
                            <a:gd name="T18" fmla="+- 0 3141 1277"/>
                            <a:gd name="T19" fmla="*/ T18 w 9602"/>
                            <a:gd name="T20" fmla="+- 0 3144 1277"/>
                            <a:gd name="T21" fmla="*/ T20 w 9602"/>
                            <a:gd name="T22" fmla="+- 0 3541 1277"/>
                            <a:gd name="T23" fmla="*/ T22 w 9602"/>
                            <a:gd name="T24" fmla="+- 0 3544 1277"/>
                            <a:gd name="T25" fmla="*/ T24 w 9602"/>
                            <a:gd name="T26" fmla="+- 0 3941 1277"/>
                            <a:gd name="T27" fmla="*/ T26 w 9602"/>
                            <a:gd name="T28" fmla="+- 0 3943 1277"/>
                            <a:gd name="T29" fmla="*/ T28 w 9602"/>
                            <a:gd name="T30" fmla="+- 0 4341 1277"/>
                            <a:gd name="T31" fmla="*/ T30 w 9602"/>
                            <a:gd name="T32" fmla="+- 0 4343 1277"/>
                            <a:gd name="T33" fmla="*/ T32 w 9602"/>
                            <a:gd name="T34" fmla="+- 0 4609 1277"/>
                            <a:gd name="T35" fmla="*/ T34 w 9602"/>
                            <a:gd name="T36" fmla="+- 0 4611 1277"/>
                            <a:gd name="T37" fmla="*/ T36 w 9602"/>
                            <a:gd name="T38" fmla="+- 0 5009 1277"/>
                            <a:gd name="T39" fmla="*/ T38 w 9602"/>
                            <a:gd name="T40" fmla="+- 0 5011 1277"/>
                            <a:gd name="T41" fmla="*/ T40 w 9602"/>
                            <a:gd name="T42" fmla="+- 0 5276 1277"/>
                            <a:gd name="T43" fmla="*/ T42 w 9602"/>
                            <a:gd name="T44" fmla="+- 0 5279 1277"/>
                            <a:gd name="T45" fmla="*/ T44 w 9602"/>
                            <a:gd name="T46" fmla="+- 0 5808 1277"/>
                            <a:gd name="T47" fmla="*/ T46 w 9602"/>
                            <a:gd name="T48" fmla="+- 0 5811 1277"/>
                            <a:gd name="T49" fmla="*/ T48 w 9602"/>
                            <a:gd name="T50" fmla="+- 0 6076 1277"/>
                            <a:gd name="T51" fmla="*/ T50 w 9602"/>
                            <a:gd name="T52" fmla="+- 0 6078 1277"/>
                            <a:gd name="T53" fmla="*/ T52 w 9602"/>
                            <a:gd name="T54" fmla="+- 0 6476 1277"/>
                            <a:gd name="T55" fmla="*/ T54 w 9602"/>
                            <a:gd name="T56" fmla="+- 0 6478 1277"/>
                            <a:gd name="T57" fmla="*/ T56 w 9602"/>
                            <a:gd name="T58" fmla="+- 0 6876 1277"/>
                            <a:gd name="T59" fmla="*/ T58 w 9602"/>
                            <a:gd name="T60" fmla="+- 0 6878 1277"/>
                            <a:gd name="T61" fmla="*/ T60 w 9602"/>
                            <a:gd name="T62" fmla="+- 0 7144 1277"/>
                            <a:gd name="T63" fmla="*/ T62 w 9602"/>
                            <a:gd name="T64" fmla="+- 0 7146 1277"/>
                            <a:gd name="T65" fmla="*/ T64 w 9602"/>
                            <a:gd name="T66" fmla="+- 0 7543 1277"/>
                            <a:gd name="T67" fmla="*/ T66 w 9602"/>
                            <a:gd name="T68" fmla="+- 0 7546 1277"/>
                            <a:gd name="T69" fmla="*/ T68 w 9602"/>
                            <a:gd name="T70" fmla="+- 0 7943 1277"/>
                            <a:gd name="T71" fmla="*/ T70 w 9602"/>
                            <a:gd name="T72" fmla="+- 0 7946 1277"/>
                            <a:gd name="T73" fmla="*/ T72 w 9602"/>
                            <a:gd name="T74" fmla="+- 0 8343 1277"/>
                            <a:gd name="T75" fmla="*/ T74 w 9602"/>
                            <a:gd name="T76" fmla="+- 0 8345 1277"/>
                            <a:gd name="T77" fmla="*/ T76 w 9602"/>
                            <a:gd name="T78" fmla="+- 0 8611 1277"/>
                            <a:gd name="T79" fmla="*/ T78 w 9602"/>
                            <a:gd name="T80" fmla="+- 0 8613 1277"/>
                            <a:gd name="T81" fmla="*/ T80 w 9602"/>
                            <a:gd name="T82" fmla="+- 0 9011 1277"/>
                            <a:gd name="T83" fmla="*/ T82 w 9602"/>
                            <a:gd name="T84" fmla="+- 0 9013 1277"/>
                            <a:gd name="T85" fmla="*/ T84 w 9602"/>
                            <a:gd name="T86" fmla="+- 0 9279 1277"/>
                            <a:gd name="T87" fmla="*/ T86 w 9602"/>
                            <a:gd name="T88" fmla="+- 0 9281 1277"/>
                            <a:gd name="T89" fmla="*/ T88 w 9602"/>
                            <a:gd name="T90" fmla="+- 0 9810 1277"/>
                            <a:gd name="T91" fmla="*/ T90 w 9602"/>
                            <a:gd name="T92" fmla="+- 0 9813 1277"/>
                            <a:gd name="T93" fmla="*/ T92 w 9602"/>
                            <a:gd name="T94" fmla="+- 0 10078 1277"/>
                            <a:gd name="T95" fmla="*/ T94 w 9602"/>
                            <a:gd name="T96" fmla="+- 0 10081 1277"/>
                            <a:gd name="T97" fmla="*/ T96 w 9602"/>
                            <a:gd name="T98" fmla="+- 0 10478 1277"/>
                            <a:gd name="T99" fmla="*/ T98 w 9602"/>
                            <a:gd name="T100" fmla="+- 0 10481 1277"/>
                            <a:gd name="T101" fmla="*/ T100 w 9602"/>
                            <a:gd name="T102" fmla="+- 0 10878 1277"/>
                            <a:gd name="T103" fmla="*/ T10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63.85pt;margin-top:15.45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" path="m,l529,t2,l797,t2,l1197,t2,l1596,t3,l1864,t3,l2264,t3,l2664,t2,l3064,t2,l3332,t2,l3732,t2,l3999,t3,l4531,t3,l4799,t2,l5199,t2,l5599,t2,l5867,t2,l6266,t3,l6666,t3,l7066,t2,l7334,t2,l7734,t2,l8002,t2,l8533,t3,l8801,t3,l9201,t3,l9601,e" filled="f" strokeweight=".37678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B7764" w:rsidRDefault="000B7764">
      <w:pPr>
        <w:pStyle w:val="Textoindependiente"/>
        <w:spacing w:before="8"/>
        <w:rPr>
          <w:b/>
          <w:sz w:val="13"/>
        </w:rPr>
      </w:pPr>
    </w:p>
    <w:p w:rsidR="000B7764" w:rsidRDefault="00FB7B36" w:rsidP="00EF514D">
      <w:pPr>
        <w:pStyle w:val="Prrafodelista"/>
        <w:numPr>
          <w:ilvl w:val="0"/>
          <w:numId w:val="6"/>
        </w:numPr>
        <w:tabs>
          <w:tab w:val="left" w:pos="821"/>
        </w:tabs>
        <w:spacing w:before="93"/>
        <w:rPr>
          <w:b/>
          <w:sz w:val="24"/>
        </w:rPr>
      </w:pPr>
      <w:r>
        <w:rPr>
          <w:b/>
          <w:sz w:val="24"/>
        </w:rPr>
        <w:t>¿A qué lugar o pueblo originario pertenece el mito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leído?</w:t>
      </w:r>
    </w:p>
    <w:p w:rsidR="000B7764" w:rsidRDefault="000B7764">
      <w:pPr>
        <w:pStyle w:val="Textoindependiente"/>
        <w:rPr>
          <w:b/>
          <w:sz w:val="20"/>
        </w:rPr>
      </w:pPr>
    </w:p>
    <w:p w:rsidR="000B7764" w:rsidRDefault="00A60A3F">
      <w:pPr>
        <w:pStyle w:val="Textoindependiente"/>
        <w:spacing w:before="4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195580</wp:posOffset>
                </wp:positionV>
                <wp:extent cx="6097270" cy="1270"/>
                <wp:effectExtent l="0" t="0" r="0" b="0"/>
                <wp:wrapTopAndBottom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2"/>
                            <a:gd name="T2" fmla="+- 0 1806 1277"/>
                            <a:gd name="T3" fmla="*/ T2 w 9602"/>
                            <a:gd name="T4" fmla="+- 0 1808 1277"/>
                            <a:gd name="T5" fmla="*/ T4 w 9602"/>
                            <a:gd name="T6" fmla="+- 0 2074 1277"/>
                            <a:gd name="T7" fmla="*/ T6 w 9602"/>
                            <a:gd name="T8" fmla="+- 0 2076 1277"/>
                            <a:gd name="T9" fmla="*/ T8 w 9602"/>
                            <a:gd name="T10" fmla="+- 0 2474 1277"/>
                            <a:gd name="T11" fmla="*/ T10 w 9602"/>
                            <a:gd name="T12" fmla="+- 0 2476 1277"/>
                            <a:gd name="T13" fmla="*/ T12 w 9602"/>
                            <a:gd name="T14" fmla="+- 0 2873 1277"/>
                            <a:gd name="T15" fmla="*/ T14 w 9602"/>
                            <a:gd name="T16" fmla="+- 0 2876 1277"/>
                            <a:gd name="T17" fmla="*/ T16 w 9602"/>
                            <a:gd name="T18" fmla="+- 0 3141 1277"/>
                            <a:gd name="T19" fmla="*/ T18 w 9602"/>
                            <a:gd name="T20" fmla="+- 0 3144 1277"/>
                            <a:gd name="T21" fmla="*/ T20 w 9602"/>
                            <a:gd name="T22" fmla="+- 0 3541 1277"/>
                            <a:gd name="T23" fmla="*/ T22 w 9602"/>
                            <a:gd name="T24" fmla="+- 0 3544 1277"/>
                            <a:gd name="T25" fmla="*/ T24 w 9602"/>
                            <a:gd name="T26" fmla="+- 0 3941 1277"/>
                            <a:gd name="T27" fmla="*/ T26 w 9602"/>
                            <a:gd name="T28" fmla="+- 0 3943 1277"/>
                            <a:gd name="T29" fmla="*/ T28 w 9602"/>
                            <a:gd name="T30" fmla="+- 0 4341 1277"/>
                            <a:gd name="T31" fmla="*/ T30 w 9602"/>
                            <a:gd name="T32" fmla="+- 0 4343 1277"/>
                            <a:gd name="T33" fmla="*/ T32 w 9602"/>
                            <a:gd name="T34" fmla="+- 0 4609 1277"/>
                            <a:gd name="T35" fmla="*/ T34 w 9602"/>
                            <a:gd name="T36" fmla="+- 0 4611 1277"/>
                            <a:gd name="T37" fmla="*/ T36 w 9602"/>
                            <a:gd name="T38" fmla="+- 0 5009 1277"/>
                            <a:gd name="T39" fmla="*/ T38 w 9602"/>
                            <a:gd name="T40" fmla="+- 0 5011 1277"/>
                            <a:gd name="T41" fmla="*/ T40 w 9602"/>
                            <a:gd name="T42" fmla="+- 0 5276 1277"/>
                            <a:gd name="T43" fmla="*/ T42 w 9602"/>
                            <a:gd name="T44" fmla="+- 0 5279 1277"/>
                            <a:gd name="T45" fmla="*/ T44 w 9602"/>
                            <a:gd name="T46" fmla="+- 0 5808 1277"/>
                            <a:gd name="T47" fmla="*/ T46 w 9602"/>
                            <a:gd name="T48" fmla="+- 0 5811 1277"/>
                            <a:gd name="T49" fmla="*/ T48 w 9602"/>
                            <a:gd name="T50" fmla="+- 0 6076 1277"/>
                            <a:gd name="T51" fmla="*/ T50 w 9602"/>
                            <a:gd name="T52" fmla="+- 0 6078 1277"/>
                            <a:gd name="T53" fmla="*/ T52 w 9602"/>
                            <a:gd name="T54" fmla="+- 0 6476 1277"/>
                            <a:gd name="T55" fmla="*/ T54 w 9602"/>
                            <a:gd name="T56" fmla="+- 0 6478 1277"/>
                            <a:gd name="T57" fmla="*/ T56 w 9602"/>
                            <a:gd name="T58" fmla="+- 0 6876 1277"/>
                            <a:gd name="T59" fmla="*/ T58 w 9602"/>
                            <a:gd name="T60" fmla="+- 0 6878 1277"/>
                            <a:gd name="T61" fmla="*/ T60 w 9602"/>
                            <a:gd name="T62" fmla="+- 0 7144 1277"/>
                            <a:gd name="T63" fmla="*/ T62 w 9602"/>
                            <a:gd name="T64" fmla="+- 0 7146 1277"/>
                            <a:gd name="T65" fmla="*/ T64 w 9602"/>
                            <a:gd name="T66" fmla="+- 0 7543 1277"/>
                            <a:gd name="T67" fmla="*/ T66 w 9602"/>
                            <a:gd name="T68" fmla="+- 0 7546 1277"/>
                            <a:gd name="T69" fmla="*/ T68 w 9602"/>
                            <a:gd name="T70" fmla="+- 0 7943 1277"/>
                            <a:gd name="T71" fmla="*/ T70 w 9602"/>
                            <a:gd name="T72" fmla="+- 0 7946 1277"/>
                            <a:gd name="T73" fmla="*/ T72 w 9602"/>
                            <a:gd name="T74" fmla="+- 0 8343 1277"/>
                            <a:gd name="T75" fmla="*/ T74 w 9602"/>
                            <a:gd name="T76" fmla="+- 0 8345 1277"/>
                            <a:gd name="T77" fmla="*/ T76 w 9602"/>
                            <a:gd name="T78" fmla="+- 0 8611 1277"/>
                            <a:gd name="T79" fmla="*/ T78 w 9602"/>
                            <a:gd name="T80" fmla="+- 0 8613 1277"/>
                            <a:gd name="T81" fmla="*/ T80 w 9602"/>
                            <a:gd name="T82" fmla="+- 0 9011 1277"/>
                            <a:gd name="T83" fmla="*/ T82 w 9602"/>
                            <a:gd name="T84" fmla="+- 0 9013 1277"/>
                            <a:gd name="T85" fmla="*/ T84 w 9602"/>
                            <a:gd name="T86" fmla="+- 0 9279 1277"/>
                            <a:gd name="T87" fmla="*/ T86 w 9602"/>
                            <a:gd name="T88" fmla="+- 0 9281 1277"/>
                            <a:gd name="T89" fmla="*/ T88 w 9602"/>
                            <a:gd name="T90" fmla="+- 0 9810 1277"/>
                            <a:gd name="T91" fmla="*/ T90 w 9602"/>
                            <a:gd name="T92" fmla="+- 0 9813 1277"/>
                            <a:gd name="T93" fmla="*/ T92 w 9602"/>
                            <a:gd name="T94" fmla="+- 0 10078 1277"/>
                            <a:gd name="T95" fmla="*/ T94 w 9602"/>
                            <a:gd name="T96" fmla="+- 0 10081 1277"/>
                            <a:gd name="T97" fmla="*/ T96 w 9602"/>
                            <a:gd name="T98" fmla="+- 0 10478 1277"/>
                            <a:gd name="T99" fmla="*/ T98 w 9602"/>
                            <a:gd name="T100" fmla="+- 0 10481 1277"/>
                            <a:gd name="T101" fmla="*/ T100 w 9602"/>
                            <a:gd name="T102" fmla="+- 0 10878 1277"/>
                            <a:gd name="T103" fmla="*/ T10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63.85pt;margin-top:15.4pt;width:480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" path="m,l529,t2,l797,t2,l1197,t2,l1596,t3,l1864,t3,l2264,t3,l2664,t2,l3064,t2,l3332,t2,l3732,t2,l3999,t3,l4531,t3,l4799,t2,l5199,t2,l5599,t2,l5867,t2,l6266,t3,l6666,t3,l7066,t2,l7334,t2,l7734,t2,l8002,t2,l8533,t3,l8801,t3,l9201,t3,l9601,e" filled="f" strokeweight=".37678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B7764" w:rsidRDefault="000B7764">
      <w:pPr>
        <w:pStyle w:val="Textoindependiente"/>
        <w:spacing w:before="8"/>
        <w:rPr>
          <w:b/>
          <w:sz w:val="13"/>
        </w:rPr>
      </w:pPr>
    </w:p>
    <w:p w:rsidR="000B7764" w:rsidRDefault="00FB7B36" w:rsidP="00EF514D">
      <w:pPr>
        <w:pStyle w:val="Prrafodelista"/>
        <w:numPr>
          <w:ilvl w:val="0"/>
          <w:numId w:val="6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¿Cómo pudiste relacionar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información?</w:t>
      </w:r>
    </w:p>
    <w:p w:rsidR="000B7764" w:rsidRDefault="000B7764">
      <w:pPr>
        <w:pStyle w:val="Textoindependiente"/>
        <w:spacing w:before="10"/>
        <w:rPr>
          <w:b/>
          <w:sz w:val="29"/>
        </w:rPr>
      </w:pPr>
    </w:p>
    <w:p w:rsidR="000B7764" w:rsidRDefault="00FB7B36">
      <w:pPr>
        <w:tabs>
          <w:tab w:val="left" w:pos="10136"/>
        </w:tabs>
        <w:spacing w:before="93"/>
        <w:ind w:left="668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0B7764" w:rsidRDefault="000B7764">
      <w:pPr>
        <w:pStyle w:val="Textoindependiente"/>
        <w:spacing w:before="11"/>
        <w:rPr>
          <w:b/>
          <w:sz w:val="37"/>
        </w:rPr>
      </w:pPr>
    </w:p>
    <w:p w:rsidR="000B7764" w:rsidRPr="00EF514D" w:rsidRDefault="00FB7B36" w:rsidP="00EF514D">
      <w:pPr>
        <w:pStyle w:val="Prrafodelista"/>
        <w:numPr>
          <w:ilvl w:val="0"/>
          <w:numId w:val="6"/>
        </w:numPr>
        <w:tabs>
          <w:tab w:val="left" w:pos="945"/>
        </w:tabs>
        <w:rPr>
          <w:b/>
          <w:sz w:val="24"/>
        </w:rPr>
      </w:pPr>
      <w:r w:rsidRPr="00EF514D">
        <w:rPr>
          <w:b/>
          <w:sz w:val="24"/>
        </w:rPr>
        <w:t xml:space="preserve">¿Cuál era la función de </w:t>
      </w:r>
      <w:proofErr w:type="spellStart"/>
      <w:r w:rsidRPr="00EF514D">
        <w:rPr>
          <w:b/>
          <w:sz w:val="24"/>
        </w:rPr>
        <w:t>Wüñelfe</w:t>
      </w:r>
      <w:proofErr w:type="spellEnd"/>
      <w:r w:rsidRPr="00EF514D">
        <w:rPr>
          <w:b/>
          <w:sz w:val="24"/>
        </w:rPr>
        <w:t xml:space="preserve"> encomendada por el</w:t>
      </w:r>
      <w:r w:rsidRPr="00EF514D">
        <w:rPr>
          <w:b/>
          <w:spacing w:val="-8"/>
          <w:sz w:val="24"/>
        </w:rPr>
        <w:t xml:space="preserve"> </w:t>
      </w:r>
      <w:r w:rsidRPr="00EF514D">
        <w:rPr>
          <w:b/>
          <w:sz w:val="24"/>
        </w:rPr>
        <w:t>Sol?</w:t>
      </w:r>
    </w:p>
    <w:p w:rsidR="000B7764" w:rsidRDefault="000B7764">
      <w:pPr>
        <w:pStyle w:val="Textoindependiente"/>
        <w:rPr>
          <w:b/>
          <w:sz w:val="20"/>
        </w:rPr>
      </w:pPr>
    </w:p>
    <w:p w:rsidR="000B7764" w:rsidRDefault="00A60A3F">
      <w:pPr>
        <w:pStyle w:val="Textoindependiente"/>
        <w:spacing w:before="5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4C974D" wp14:editId="38555A16">
                <wp:simplePos x="0" y="0"/>
                <wp:positionH relativeFrom="page">
                  <wp:posOffset>810895</wp:posOffset>
                </wp:positionH>
                <wp:positionV relativeFrom="paragraph">
                  <wp:posOffset>195580</wp:posOffset>
                </wp:positionV>
                <wp:extent cx="6097270" cy="1270"/>
                <wp:effectExtent l="0" t="0" r="0" b="0"/>
                <wp:wrapTopAndBottom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2"/>
                            <a:gd name="T2" fmla="+- 0 1806 1277"/>
                            <a:gd name="T3" fmla="*/ T2 w 9602"/>
                            <a:gd name="T4" fmla="+- 0 1808 1277"/>
                            <a:gd name="T5" fmla="*/ T4 w 9602"/>
                            <a:gd name="T6" fmla="+- 0 2074 1277"/>
                            <a:gd name="T7" fmla="*/ T6 w 9602"/>
                            <a:gd name="T8" fmla="+- 0 2076 1277"/>
                            <a:gd name="T9" fmla="*/ T8 w 9602"/>
                            <a:gd name="T10" fmla="+- 0 2474 1277"/>
                            <a:gd name="T11" fmla="*/ T10 w 9602"/>
                            <a:gd name="T12" fmla="+- 0 2476 1277"/>
                            <a:gd name="T13" fmla="*/ T12 w 9602"/>
                            <a:gd name="T14" fmla="+- 0 2873 1277"/>
                            <a:gd name="T15" fmla="*/ T14 w 9602"/>
                            <a:gd name="T16" fmla="+- 0 2876 1277"/>
                            <a:gd name="T17" fmla="*/ T16 w 9602"/>
                            <a:gd name="T18" fmla="+- 0 3141 1277"/>
                            <a:gd name="T19" fmla="*/ T18 w 9602"/>
                            <a:gd name="T20" fmla="+- 0 3144 1277"/>
                            <a:gd name="T21" fmla="*/ T20 w 9602"/>
                            <a:gd name="T22" fmla="+- 0 3541 1277"/>
                            <a:gd name="T23" fmla="*/ T22 w 9602"/>
                            <a:gd name="T24" fmla="+- 0 3544 1277"/>
                            <a:gd name="T25" fmla="*/ T24 w 9602"/>
                            <a:gd name="T26" fmla="+- 0 3941 1277"/>
                            <a:gd name="T27" fmla="*/ T26 w 9602"/>
                            <a:gd name="T28" fmla="+- 0 3943 1277"/>
                            <a:gd name="T29" fmla="*/ T28 w 9602"/>
                            <a:gd name="T30" fmla="+- 0 4341 1277"/>
                            <a:gd name="T31" fmla="*/ T30 w 9602"/>
                            <a:gd name="T32" fmla="+- 0 4343 1277"/>
                            <a:gd name="T33" fmla="*/ T32 w 9602"/>
                            <a:gd name="T34" fmla="+- 0 4609 1277"/>
                            <a:gd name="T35" fmla="*/ T34 w 9602"/>
                            <a:gd name="T36" fmla="+- 0 4611 1277"/>
                            <a:gd name="T37" fmla="*/ T36 w 9602"/>
                            <a:gd name="T38" fmla="+- 0 5009 1277"/>
                            <a:gd name="T39" fmla="*/ T38 w 9602"/>
                            <a:gd name="T40" fmla="+- 0 5011 1277"/>
                            <a:gd name="T41" fmla="*/ T40 w 9602"/>
                            <a:gd name="T42" fmla="+- 0 5276 1277"/>
                            <a:gd name="T43" fmla="*/ T42 w 9602"/>
                            <a:gd name="T44" fmla="+- 0 5279 1277"/>
                            <a:gd name="T45" fmla="*/ T44 w 9602"/>
                            <a:gd name="T46" fmla="+- 0 5808 1277"/>
                            <a:gd name="T47" fmla="*/ T46 w 9602"/>
                            <a:gd name="T48" fmla="+- 0 5811 1277"/>
                            <a:gd name="T49" fmla="*/ T48 w 9602"/>
                            <a:gd name="T50" fmla="+- 0 6076 1277"/>
                            <a:gd name="T51" fmla="*/ T50 w 9602"/>
                            <a:gd name="T52" fmla="+- 0 6078 1277"/>
                            <a:gd name="T53" fmla="*/ T52 w 9602"/>
                            <a:gd name="T54" fmla="+- 0 6476 1277"/>
                            <a:gd name="T55" fmla="*/ T54 w 9602"/>
                            <a:gd name="T56" fmla="+- 0 6478 1277"/>
                            <a:gd name="T57" fmla="*/ T56 w 9602"/>
                            <a:gd name="T58" fmla="+- 0 6876 1277"/>
                            <a:gd name="T59" fmla="*/ T58 w 9602"/>
                            <a:gd name="T60" fmla="+- 0 6878 1277"/>
                            <a:gd name="T61" fmla="*/ T60 w 9602"/>
                            <a:gd name="T62" fmla="+- 0 7144 1277"/>
                            <a:gd name="T63" fmla="*/ T62 w 9602"/>
                            <a:gd name="T64" fmla="+- 0 7146 1277"/>
                            <a:gd name="T65" fmla="*/ T64 w 9602"/>
                            <a:gd name="T66" fmla="+- 0 7543 1277"/>
                            <a:gd name="T67" fmla="*/ T66 w 9602"/>
                            <a:gd name="T68" fmla="+- 0 7546 1277"/>
                            <a:gd name="T69" fmla="*/ T68 w 9602"/>
                            <a:gd name="T70" fmla="+- 0 7943 1277"/>
                            <a:gd name="T71" fmla="*/ T70 w 9602"/>
                            <a:gd name="T72" fmla="+- 0 7946 1277"/>
                            <a:gd name="T73" fmla="*/ T72 w 9602"/>
                            <a:gd name="T74" fmla="+- 0 8343 1277"/>
                            <a:gd name="T75" fmla="*/ T74 w 9602"/>
                            <a:gd name="T76" fmla="+- 0 8345 1277"/>
                            <a:gd name="T77" fmla="*/ T76 w 9602"/>
                            <a:gd name="T78" fmla="+- 0 8611 1277"/>
                            <a:gd name="T79" fmla="*/ T78 w 9602"/>
                            <a:gd name="T80" fmla="+- 0 8613 1277"/>
                            <a:gd name="T81" fmla="*/ T80 w 9602"/>
                            <a:gd name="T82" fmla="+- 0 9011 1277"/>
                            <a:gd name="T83" fmla="*/ T82 w 9602"/>
                            <a:gd name="T84" fmla="+- 0 9013 1277"/>
                            <a:gd name="T85" fmla="*/ T84 w 9602"/>
                            <a:gd name="T86" fmla="+- 0 9279 1277"/>
                            <a:gd name="T87" fmla="*/ T86 w 9602"/>
                            <a:gd name="T88" fmla="+- 0 9281 1277"/>
                            <a:gd name="T89" fmla="*/ T88 w 9602"/>
                            <a:gd name="T90" fmla="+- 0 9810 1277"/>
                            <a:gd name="T91" fmla="*/ T90 w 9602"/>
                            <a:gd name="T92" fmla="+- 0 9813 1277"/>
                            <a:gd name="T93" fmla="*/ T92 w 9602"/>
                            <a:gd name="T94" fmla="+- 0 10078 1277"/>
                            <a:gd name="T95" fmla="*/ T94 w 9602"/>
                            <a:gd name="T96" fmla="+- 0 10081 1277"/>
                            <a:gd name="T97" fmla="*/ T96 w 9602"/>
                            <a:gd name="T98" fmla="+- 0 10478 1277"/>
                            <a:gd name="T99" fmla="*/ T98 w 9602"/>
                            <a:gd name="T100" fmla="+- 0 10481 1277"/>
                            <a:gd name="T101" fmla="*/ T100 w 9602"/>
                            <a:gd name="T102" fmla="+- 0 10878 1277"/>
                            <a:gd name="T103" fmla="*/ T10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63.85pt;margin-top:15.4pt;width:48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" path="m,l529,t2,l797,t2,l1197,t2,l1596,t3,l1864,t3,l2264,t3,l2664,t2,l3064,t2,l3332,t2,l3732,t2,l3999,t3,l4531,t3,l4799,t2,l5199,t2,l5599,t2,l5867,t2,l6266,t3,l6666,t3,l7066,t2,l7334,t2,l7734,t2,l8002,t2,l8533,t3,l8801,t3,l9201,t3,l9601,e" filled="f" strokeweight=".37678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B7764" w:rsidRDefault="000B7764">
      <w:pPr>
        <w:pStyle w:val="Textoindependiente"/>
        <w:spacing w:before="7"/>
        <w:rPr>
          <w:b/>
          <w:sz w:val="27"/>
        </w:rPr>
      </w:pPr>
    </w:p>
    <w:p w:rsidR="000B7764" w:rsidRDefault="00FB7B36" w:rsidP="00EF514D">
      <w:pPr>
        <w:pStyle w:val="Prrafodelista"/>
        <w:numPr>
          <w:ilvl w:val="0"/>
          <w:numId w:val="6"/>
        </w:numPr>
        <w:tabs>
          <w:tab w:val="left" w:pos="944"/>
        </w:tabs>
        <w:rPr>
          <w:b/>
          <w:sz w:val="24"/>
        </w:rPr>
      </w:pPr>
      <w:r>
        <w:rPr>
          <w:b/>
          <w:sz w:val="24"/>
        </w:rPr>
        <w:t>¿Cómo es el ambiente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texto?</w:t>
      </w:r>
    </w:p>
    <w:p w:rsidR="000B7764" w:rsidRDefault="000B7764">
      <w:pPr>
        <w:pStyle w:val="Textoindependiente"/>
        <w:rPr>
          <w:b/>
          <w:sz w:val="20"/>
        </w:rPr>
      </w:pPr>
    </w:p>
    <w:bookmarkStart w:id="0" w:name="_GoBack"/>
    <w:bookmarkEnd w:id="0"/>
    <w:p w:rsidR="000B7764" w:rsidRDefault="00A60A3F">
      <w:pPr>
        <w:pStyle w:val="Textoindependiente"/>
        <w:spacing w:before="5"/>
        <w:rPr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CFD4E2" wp14:editId="1B26A5B1">
                <wp:simplePos x="0" y="0"/>
                <wp:positionH relativeFrom="page">
                  <wp:posOffset>810895</wp:posOffset>
                </wp:positionH>
                <wp:positionV relativeFrom="paragraph">
                  <wp:posOffset>151765</wp:posOffset>
                </wp:positionV>
                <wp:extent cx="6097270" cy="1270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2"/>
                            <a:gd name="T2" fmla="+- 0 1806 1277"/>
                            <a:gd name="T3" fmla="*/ T2 w 9602"/>
                            <a:gd name="T4" fmla="+- 0 1808 1277"/>
                            <a:gd name="T5" fmla="*/ T4 w 9602"/>
                            <a:gd name="T6" fmla="+- 0 2074 1277"/>
                            <a:gd name="T7" fmla="*/ T6 w 9602"/>
                            <a:gd name="T8" fmla="+- 0 2076 1277"/>
                            <a:gd name="T9" fmla="*/ T8 w 9602"/>
                            <a:gd name="T10" fmla="+- 0 2474 1277"/>
                            <a:gd name="T11" fmla="*/ T10 w 9602"/>
                            <a:gd name="T12" fmla="+- 0 2476 1277"/>
                            <a:gd name="T13" fmla="*/ T12 w 9602"/>
                            <a:gd name="T14" fmla="+- 0 2873 1277"/>
                            <a:gd name="T15" fmla="*/ T14 w 9602"/>
                            <a:gd name="T16" fmla="+- 0 2876 1277"/>
                            <a:gd name="T17" fmla="*/ T16 w 9602"/>
                            <a:gd name="T18" fmla="+- 0 3141 1277"/>
                            <a:gd name="T19" fmla="*/ T18 w 9602"/>
                            <a:gd name="T20" fmla="+- 0 3144 1277"/>
                            <a:gd name="T21" fmla="*/ T20 w 9602"/>
                            <a:gd name="T22" fmla="+- 0 3541 1277"/>
                            <a:gd name="T23" fmla="*/ T22 w 9602"/>
                            <a:gd name="T24" fmla="+- 0 3544 1277"/>
                            <a:gd name="T25" fmla="*/ T24 w 9602"/>
                            <a:gd name="T26" fmla="+- 0 3941 1277"/>
                            <a:gd name="T27" fmla="*/ T26 w 9602"/>
                            <a:gd name="T28" fmla="+- 0 3943 1277"/>
                            <a:gd name="T29" fmla="*/ T28 w 9602"/>
                            <a:gd name="T30" fmla="+- 0 4341 1277"/>
                            <a:gd name="T31" fmla="*/ T30 w 9602"/>
                            <a:gd name="T32" fmla="+- 0 4343 1277"/>
                            <a:gd name="T33" fmla="*/ T32 w 9602"/>
                            <a:gd name="T34" fmla="+- 0 4609 1277"/>
                            <a:gd name="T35" fmla="*/ T34 w 9602"/>
                            <a:gd name="T36" fmla="+- 0 4611 1277"/>
                            <a:gd name="T37" fmla="*/ T36 w 9602"/>
                            <a:gd name="T38" fmla="+- 0 5009 1277"/>
                            <a:gd name="T39" fmla="*/ T38 w 9602"/>
                            <a:gd name="T40" fmla="+- 0 5011 1277"/>
                            <a:gd name="T41" fmla="*/ T40 w 9602"/>
                            <a:gd name="T42" fmla="+- 0 5276 1277"/>
                            <a:gd name="T43" fmla="*/ T42 w 9602"/>
                            <a:gd name="T44" fmla="+- 0 5279 1277"/>
                            <a:gd name="T45" fmla="*/ T44 w 9602"/>
                            <a:gd name="T46" fmla="+- 0 5808 1277"/>
                            <a:gd name="T47" fmla="*/ T46 w 9602"/>
                            <a:gd name="T48" fmla="+- 0 5811 1277"/>
                            <a:gd name="T49" fmla="*/ T48 w 9602"/>
                            <a:gd name="T50" fmla="+- 0 6076 1277"/>
                            <a:gd name="T51" fmla="*/ T50 w 9602"/>
                            <a:gd name="T52" fmla="+- 0 6078 1277"/>
                            <a:gd name="T53" fmla="*/ T52 w 9602"/>
                            <a:gd name="T54" fmla="+- 0 6476 1277"/>
                            <a:gd name="T55" fmla="*/ T54 w 9602"/>
                            <a:gd name="T56" fmla="+- 0 6478 1277"/>
                            <a:gd name="T57" fmla="*/ T56 w 9602"/>
                            <a:gd name="T58" fmla="+- 0 6876 1277"/>
                            <a:gd name="T59" fmla="*/ T58 w 9602"/>
                            <a:gd name="T60" fmla="+- 0 6878 1277"/>
                            <a:gd name="T61" fmla="*/ T60 w 9602"/>
                            <a:gd name="T62" fmla="+- 0 7144 1277"/>
                            <a:gd name="T63" fmla="*/ T62 w 9602"/>
                            <a:gd name="T64" fmla="+- 0 7146 1277"/>
                            <a:gd name="T65" fmla="*/ T64 w 9602"/>
                            <a:gd name="T66" fmla="+- 0 7543 1277"/>
                            <a:gd name="T67" fmla="*/ T66 w 9602"/>
                            <a:gd name="T68" fmla="+- 0 7546 1277"/>
                            <a:gd name="T69" fmla="*/ T68 w 9602"/>
                            <a:gd name="T70" fmla="+- 0 7943 1277"/>
                            <a:gd name="T71" fmla="*/ T70 w 9602"/>
                            <a:gd name="T72" fmla="+- 0 7946 1277"/>
                            <a:gd name="T73" fmla="*/ T72 w 9602"/>
                            <a:gd name="T74" fmla="+- 0 8343 1277"/>
                            <a:gd name="T75" fmla="*/ T74 w 9602"/>
                            <a:gd name="T76" fmla="+- 0 8345 1277"/>
                            <a:gd name="T77" fmla="*/ T76 w 9602"/>
                            <a:gd name="T78" fmla="+- 0 8611 1277"/>
                            <a:gd name="T79" fmla="*/ T78 w 9602"/>
                            <a:gd name="T80" fmla="+- 0 8613 1277"/>
                            <a:gd name="T81" fmla="*/ T80 w 9602"/>
                            <a:gd name="T82" fmla="+- 0 9011 1277"/>
                            <a:gd name="T83" fmla="*/ T82 w 9602"/>
                            <a:gd name="T84" fmla="+- 0 9013 1277"/>
                            <a:gd name="T85" fmla="*/ T84 w 9602"/>
                            <a:gd name="T86" fmla="+- 0 9279 1277"/>
                            <a:gd name="T87" fmla="*/ T86 w 9602"/>
                            <a:gd name="T88" fmla="+- 0 9281 1277"/>
                            <a:gd name="T89" fmla="*/ T88 w 9602"/>
                            <a:gd name="T90" fmla="+- 0 9810 1277"/>
                            <a:gd name="T91" fmla="*/ T90 w 9602"/>
                            <a:gd name="T92" fmla="+- 0 9813 1277"/>
                            <a:gd name="T93" fmla="*/ T92 w 9602"/>
                            <a:gd name="T94" fmla="+- 0 10078 1277"/>
                            <a:gd name="T95" fmla="*/ T94 w 9602"/>
                            <a:gd name="T96" fmla="+- 0 10081 1277"/>
                            <a:gd name="T97" fmla="*/ T96 w 9602"/>
                            <a:gd name="T98" fmla="+- 0 10478 1277"/>
                            <a:gd name="T99" fmla="*/ T98 w 9602"/>
                            <a:gd name="T100" fmla="+- 0 10481 1277"/>
                            <a:gd name="T101" fmla="*/ T100 w 9602"/>
                            <a:gd name="T102" fmla="+- 0 10878 1277"/>
                            <a:gd name="T103" fmla="*/ T10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63.85pt;margin-top:11.95pt;width:48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" path="m,l529,t2,l797,t2,l1197,t2,l1596,t3,l1864,t3,l2264,t3,l2664,t2,l3064,t2,l3332,t2,l3732,t2,l3999,t3,l4531,t3,l4799,t2,l5199,t2,l5599,t2,l5867,t2,l6266,t3,l6666,t3,l7066,t2,l7334,t2,l7734,t2,l8002,t2,l8533,t3,l8801,t3,l9201,t3,l9601,e" filled="f" strokeweight=".37678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B7764" w:rsidRDefault="000B7764">
      <w:pPr>
        <w:pStyle w:val="Textoindependiente"/>
        <w:spacing w:before="7"/>
        <w:rPr>
          <w:b/>
          <w:sz w:val="27"/>
        </w:rPr>
      </w:pPr>
    </w:p>
    <w:p w:rsidR="000B7764" w:rsidRDefault="00FB7B36" w:rsidP="00EF514D">
      <w:pPr>
        <w:pStyle w:val="Prrafodelista"/>
        <w:numPr>
          <w:ilvl w:val="1"/>
          <w:numId w:val="6"/>
        </w:numPr>
        <w:tabs>
          <w:tab w:val="left" w:pos="944"/>
        </w:tabs>
        <w:spacing w:line="480" w:lineRule="auto"/>
        <w:ind w:left="676" w:right="762" w:firstLine="0"/>
        <w:rPr>
          <w:b/>
          <w:sz w:val="24"/>
        </w:rPr>
      </w:pPr>
      <w:r>
        <w:rPr>
          <w:b/>
          <w:sz w:val="24"/>
        </w:rPr>
        <w:t>Busca en el diccionario o en internet el significado de las siguientes palabras y crea una oración con sentido con cada una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ellas.</w:t>
      </w:r>
    </w:p>
    <w:p w:rsidR="000B7764" w:rsidRDefault="000B7764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79"/>
      </w:tblGrid>
      <w:tr w:rsidR="000B7764">
        <w:trPr>
          <w:trHeight w:val="1254"/>
        </w:trPr>
        <w:tc>
          <w:tcPr>
            <w:tcW w:w="1949" w:type="dxa"/>
          </w:tcPr>
          <w:p w:rsidR="000B7764" w:rsidRDefault="000B7764">
            <w:pPr>
              <w:pStyle w:val="TableParagraph"/>
              <w:rPr>
                <w:b/>
                <w:sz w:val="26"/>
              </w:rPr>
            </w:pPr>
          </w:p>
          <w:p w:rsidR="000B7764" w:rsidRDefault="000B77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7764" w:rsidRDefault="00FB7B36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Encomendar</w:t>
            </w:r>
          </w:p>
        </w:tc>
        <w:tc>
          <w:tcPr>
            <w:tcW w:w="7779" w:type="dxa"/>
          </w:tcPr>
          <w:p w:rsidR="000B7764" w:rsidRDefault="000B77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B7764" w:rsidRDefault="00A60A3F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838065" cy="17780"/>
                      <wp:effectExtent l="0" t="3810" r="1905" b="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065" cy="17780"/>
                                <a:chOff x="0" y="0"/>
                                <a:chExt cx="7619" cy="28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1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380.95pt;height:1.4pt;mso-position-horizontal-relative:char;mso-position-vertical-relative:line" coordsize="76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">
                      <v:rect id="Rectangle 37" o:spid="_x0000_s1027" style="position:absolute;width:76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0B7764" w:rsidRDefault="000B776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7764" w:rsidRDefault="00A60A3F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838065" cy="17780"/>
                      <wp:effectExtent l="0" t="635" r="1905" b="63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065" cy="17780"/>
                                <a:chOff x="0" y="0"/>
                                <a:chExt cx="7619" cy="28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1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380.95pt;height:1.4pt;mso-position-horizontal-relative:char;mso-position-vertical-relative:line" coordsize="76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">
                      <v:rect id="Rectangle 35" o:spid="_x0000_s1027" style="position:absolute;width:76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0B7764" w:rsidRDefault="000B7764">
            <w:pPr>
              <w:pStyle w:val="TableParagraph"/>
              <w:spacing w:after="1"/>
              <w:rPr>
                <w:b/>
                <w:sz w:val="26"/>
              </w:rPr>
            </w:pPr>
          </w:p>
          <w:p w:rsidR="000B7764" w:rsidRDefault="00A60A3F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838065" cy="17780"/>
                      <wp:effectExtent l="0" t="0" r="1905" b="190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065" cy="17780"/>
                                <a:chOff x="0" y="0"/>
                                <a:chExt cx="7619" cy="28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1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380.95pt;height:1.4pt;mso-position-horizontal-relative:char;mso-position-vertical-relative:line" coordsize="76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">
                      <v:rect id="Rectangle 33" o:spid="_x0000_s1027" style="position:absolute;width:76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B7764">
        <w:trPr>
          <w:trHeight w:val="554"/>
        </w:trPr>
        <w:tc>
          <w:tcPr>
            <w:tcW w:w="9728" w:type="dxa"/>
            <w:gridSpan w:val="2"/>
          </w:tcPr>
          <w:p w:rsidR="000B7764" w:rsidRDefault="000B7764">
            <w:pPr>
              <w:pStyle w:val="TableParagraph"/>
              <w:rPr>
                <w:rFonts w:ascii="Times New Roman"/>
              </w:rPr>
            </w:pPr>
          </w:p>
        </w:tc>
      </w:tr>
    </w:tbl>
    <w:p w:rsidR="000B7764" w:rsidRDefault="000B7764">
      <w:pPr>
        <w:pStyle w:val="Textoindependiente"/>
        <w:rPr>
          <w:b/>
          <w:sz w:val="20"/>
        </w:rPr>
      </w:pPr>
    </w:p>
    <w:p w:rsidR="000B7764" w:rsidRDefault="000B7764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782"/>
      </w:tblGrid>
      <w:tr w:rsidR="000B7764">
        <w:trPr>
          <w:trHeight w:val="1254"/>
        </w:trPr>
        <w:tc>
          <w:tcPr>
            <w:tcW w:w="1944" w:type="dxa"/>
          </w:tcPr>
          <w:p w:rsidR="000B7764" w:rsidRDefault="000B7764">
            <w:pPr>
              <w:pStyle w:val="TableParagraph"/>
              <w:rPr>
                <w:b/>
                <w:sz w:val="26"/>
              </w:rPr>
            </w:pPr>
          </w:p>
          <w:p w:rsidR="000B7764" w:rsidRDefault="000B7764">
            <w:pPr>
              <w:pStyle w:val="TableParagraph"/>
              <w:spacing w:before="2"/>
              <w:rPr>
                <w:b/>
              </w:rPr>
            </w:pPr>
          </w:p>
          <w:p w:rsidR="000B7764" w:rsidRDefault="00FB7B36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Desvanecer</w:t>
            </w:r>
          </w:p>
        </w:tc>
        <w:tc>
          <w:tcPr>
            <w:tcW w:w="7782" w:type="dxa"/>
          </w:tcPr>
          <w:p w:rsidR="000B7764" w:rsidRDefault="000B77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B7764" w:rsidRDefault="00A60A3F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838065" cy="17780"/>
                      <wp:effectExtent l="0" t="3175" r="4445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065" cy="17780"/>
                                <a:chOff x="0" y="0"/>
                                <a:chExt cx="7619" cy="28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1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380.95pt;height:1.4pt;mso-position-horizontal-relative:char;mso-position-vertical-relative:line" coordsize="76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">
                      <v:rect id="Rectangle 31" o:spid="_x0000_s1027" style="position:absolute;width:76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0B7764" w:rsidRDefault="000B77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7764" w:rsidRDefault="00A60A3F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838065" cy="17780"/>
                      <wp:effectExtent l="0" t="2540" r="4445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065" cy="17780"/>
                                <a:chOff x="0" y="0"/>
                                <a:chExt cx="7619" cy="28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1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380.95pt;height:1.4pt;mso-position-horizontal-relative:char;mso-position-vertical-relative:line" coordsize="76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">
                      <v:rect id="Rectangle 29" o:spid="_x0000_s1027" style="position:absolute;width:76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:rsidR="000B7764" w:rsidRDefault="000B776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B7764" w:rsidRDefault="00A60A3F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838065" cy="17780"/>
                      <wp:effectExtent l="0" t="0" r="4445" b="317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065" cy="17780"/>
                                <a:chOff x="0" y="0"/>
                                <a:chExt cx="7619" cy="28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1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380.95pt;height:1.4pt;mso-position-horizontal-relative:char;mso-position-vertical-relative:line" coordsize="76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">
                      <v:rect id="Rectangle 27" o:spid="_x0000_s1027" style="position:absolute;width:76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B7764">
        <w:trPr>
          <w:trHeight w:val="553"/>
        </w:trPr>
        <w:tc>
          <w:tcPr>
            <w:tcW w:w="9726" w:type="dxa"/>
            <w:gridSpan w:val="2"/>
          </w:tcPr>
          <w:p w:rsidR="000B7764" w:rsidRDefault="000B7764">
            <w:pPr>
              <w:pStyle w:val="TableParagraph"/>
              <w:rPr>
                <w:rFonts w:ascii="Times New Roman"/>
              </w:rPr>
            </w:pPr>
          </w:p>
        </w:tc>
      </w:tr>
    </w:tbl>
    <w:p w:rsidR="000B7764" w:rsidRDefault="000B7764">
      <w:pPr>
        <w:pStyle w:val="Textoindependiente"/>
        <w:rPr>
          <w:b/>
          <w:sz w:val="20"/>
        </w:rPr>
      </w:pPr>
    </w:p>
    <w:p w:rsidR="000B7764" w:rsidRDefault="000B7764">
      <w:pPr>
        <w:pStyle w:val="Textoindependiente"/>
        <w:spacing w:before="6"/>
        <w:rPr>
          <w:b/>
          <w:sz w:val="16"/>
        </w:rPr>
      </w:pPr>
    </w:p>
    <w:sectPr w:rsidR="000B7764" w:rsidSect="00EF514D">
      <w:headerReference w:type="default" r:id="rId9"/>
      <w:pgSz w:w="11910" w:h="16840" w:code="9"/>
      <w:pgMar w:top="1860" w:right="560" w:bottom="280" w:left="600" w:header="1185" w:footer="0" w:gutter="0"/>
      <w:pgBorders w:offsetFrom="page">
        <w:top w:val="dotDash" w:sz="4" w:space="24" w:color="000000"/>
        <w:left w:val="dotDash" w:sz="4" w:space="24" w:color="000000"/>
        <w:bottom w:val="dotDash" w:sz="4" w:space="24" w:color="000000"/>
        <w:right w:val="dotDash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18" w:rsidRDefault="00CF6918">
      <w:r>
        <w:separator/>
      </w:r>
    </w:p>
  </w:endnote>
  <w:endnote w:type="continuationSeparator" w:id="0">
    <w:p w:rsidR="00CF6918" w:rsidRDefault="00CF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18" w:rsidRDefault="00CF6918">
      <w:r>
        <w:separator/>
      </w:r>
    </w:p>
  </w:footnote>
  <w:footnote w:type="continuationSeparator" w:id="0">
    <w:p w:rsidR="00CF6918" w:rsidRDefault="00CF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FC" w:rsidRPr="00C16DFC" w:rsidRDefault="00C16DFC" w:rsidP="00C16DFC">
    <w:pPr>
      <w:widowControl/>
      <w:tabs>
        <w:tab w:val="left" w:pos="2040"/>
        <w:tab w:val="center" w:pos="6200"/>
      </w:tabs>
      <w:autoSpaceDE/>
      <w:autoSpaceDN/>
      <w:spacing w:line="276" w:lineRule="auto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rFonts w:ascii="Cambria" w:eastAsia="MS Mincho" w:hAnsi="Cambria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ED25F09" wp14:editId="6794CA56">
          <wp:simplePos x="0" y="0"/>
          <wp:positionH relativeFrom="column">
            <wp:posOffset>160169</wp:posOffset>
          </wp:positionH>
          <wp:positionV relativeFrom="paragraph">
            <wp:posOffset>-297983</wp:posOffset>
          </wp:positionV>
          <wp:extent cx="885825" cy="666750"/>
          <wp:effectExtent l="0" t="0" r="9525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MS Mincho" w:hAnsi="Cambria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52233F00" wp14:editId="2D34C336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51" name="Imagen 51" descr="Descripción: 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DFC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:rsidR="00C16DFC" w:rsidRPr="00C16DFC" w:rsidRDefault="00C16DFC" w:rsidP="00C16DFC">
    <w:pPr>
      <w:widowControl/>
      <w:pBdr>
        <w:bottom w:val="single" w:sz="12" w:space="1" w:color="auto"/>
      </w:pBdr>
      <w:tabs>
        <w:tab w:val="center" w:pos="6025"/>
      </w:tabs>
      <w:autoSpaceDE/>
      <w:autoSpaceDN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 w:rsidRPr="00C16DFC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28B"/>
    <w:multiLevelType w:val="hybridMultilevel"/>
    <w:tmpl w:val="07B60A7A"/>
    <w:lvl w:ilvl="0" w:tplc="52FE6F20">
      <w:numFmt w:val="bullet"/>
      <w:lvlText w:val="-"/>
      <w:lvlJc w:val="left"/>
      <w:pPr>
        <w:ind w:left="2147" w:hanging="14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B3C0445E">
      <w:numFmt w:val="bullet"/>
      <w:lvlText w:val="•"/>
      <w:lvlJc w:val="left"/>
      <w:pPr>
        <w:ind w:left="2902" w:hanging="148"/>
      </w:pPr>
      <w:rPr>
        <w:rFonts w:hint="default"/>
        <w:lang w:val="es-ES" w:eastAsia="en-US" w:bidi="ar-SA"/>
      </w:rPr>
    </w:lvl>
    <w:lvl w:ilvl="2" w:tplc="387A2EBE">
      <w:numFmt w:val="bullet"/>
      <w:lvlText w:val="•"/>
      <w:lvlJc w:val="left"/>
      <w:pPr>
        <w:ind w:left="3665" w:hanging="148"/>
      </w:pPr>
      <w:rPr>
        <w:rFonts w:hint="default"/>
        <w:lang w:val="es-ES" w:eastAsia="en-US" w:bidi="ar-SA"/>
      </w:rPr>
    </w:lvl>
    <w:lvl w:ilvl="3" w:tplc="79481E18">
      <w:numFmt w:val="bullet"/>
      <w:lvlText w:val="•"/>
      <w:lvlJc w:val="left"/>
      <w:pPr>
        <w:ind w:left="4428" w:hanging="148"/>
      </w:pPr>
      <w:rPr>
        <w:rFonts w:hint="default"/>
        <w:lang w:val="es-ES" w:eastAsia="en-US" w:bidi="ar-SA"/>
      </w:rPr>
    </w:lvl>
    <w:lvl w:ilvl="4" w:tplc="01A2088C">
      <w:numFmt w:val="bullet"/>
      <w:lvlText w:val="•"/>
      <w:lvlJc w:val="left"/>
      <w:pPr>
        <w:ind w:left="5191" w:hanging="148"/>
      </w:pPr>
      <w:rPr>
        <w:rFonts w:hint="default"/>
        <w:lang w:val="es-ES" w:eastAsia="en-US" w:bidi="ar-SA"/>
      </w:rPr>
    </w:lvl>
    <w:lvl w:ilvl="5" w:tplc="4EF20E56">
      <w:numFmt w:val="bullet"/>
      <w:lvlText w:val="•"/>
      <w:lvlJc w:val="left"/>
      <w:pPr>
        <w:ind w:left="5954" w:hanging="148"/>
      </w:pPr>
      <w:rPr>
        <w:rFonts w:hint="default"/>
        <w:lang w:val="es-ES" w:eastAsia="en-US" w:bidi="ar-SA"/>
      </w:rPr>
    </w:lvl>
    <w:lvl w:ilvl="6" w:tplc="55F28A02">
      <w:numFmt w:val="bullet"/>
      <w:lvlText w:val="•"/>
      <w:lvlJc w:val="left"/>
      <w:pPr>
        <w:ind w:left="6717" w:hanging="148"/>
      </w:pPr>
      <w:rPr>
        <w:rFonts w:hint="default"/>
        <w:lang w:val="es-ES" w:eastAsia="en-US" w:bidi="ar-SA"/>
      </w:rPr>
    </w:lvl>
    <w:lvl w:ilvl="7" w:tplc="E60E57A2">
      <w:numFmt w:val="bullet"/>
      <w:lvlText w:val="•"/>
      <w:lvlJc w:val="left"/>
      <w:pPr>
        <w:ind w:left="7479" w:hanging="148"/>
      </w:pPr>
      <w:rPr>
        <w:rFonts w:hint="default"/>
        <w:lang w:val="es-ES" w:eastAsia="en-US" w:bidi="ar-SA"/>
      </w:rPr>
    </w:lvl>
    <w:lvl w:ilvl="8" w:tplc="74D6C218">
      <w:numFmt w:val="bullet"/>
      <w:lvlText w:val="•"/>
      <w:lvlJc w:val="left"/>
      <w:pPr>
        <w:ind w:left="8242" w:hanging="148"/>
      </w:pPr>
      <w:rPr>
        <w:rFonts w:hint="default"/>
        <w:lang w:val="es-ES" w:eastAsia="en-US" w:bidi="ar-SA"/>
      </w:rPr>
    </w:lvl>
  </w:abstractNum>
  <w:abstractNum w:abstractNumId="1">
    <w:nsid w:val="209359E9"/>
    <w:multiLevelType w:val="hybridMultilevel"/>
    <w:tmpl w:val="22B856D8"/>
    <w:lvl w:ilvl="0" w:tplc="284090B0">
      <w:start w:val="1"/>
      <w:numFmt w:val="decimal"/>
      <w:lvlText w:val="%1."/>
      <w:lvlJc w:val="left"/>
      <w:pPr>
        <w:ind w:left="820" w:hanging="28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48CC4332">
      <w:start w:val="5"/>
      <w:numFmt w:val="decimal"/>
      <w:lvlText w:val="%2."/>
      <w:lvlJc w:val="left"/>
      <w:pPr>
        <w:ind w:left="944" w:hanging="268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 w:tplc="6680924C">
      <w:start w:val="1"/>
      <w:numFmt w:val="lowerLetter"/>
      <w:lvlText w:val="%3)"/>
      <w:lvlJc w:val="left"/>
      <w:pPr>
        <w:ind w:left="956" w:hanging="28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 w:tplc="01CE85BE">
      <w:numFmt w:val="bullet"/>
      <w:lvlText w:val="•"/>
      <w:lvlJc w:val="left"/>
      <w:pPr>
        <w:ind w:left="3060" w:hanging="280"/>
      </w:pPr>
      <w:rPr>
        <w:rFonts w:hint="default"/>
        <w:lang w:val="es-ES" w:eastAsia="en-US" w:bidi="ar-SA"/>
      </w:rPr>
    </w:lvl>
    <w:lvl w:ilvl="4" w:tplc="28C42AC4">
      <w:numFmt w:val="bullet"/>
      <w:lvlText w:val="•"/>
      <w:lvlJc w:val="left"/>
      <w:pPr>
        <w:ind w:left="4158" w:hanging="280"/>
      </w:pPr>
      <w:rPr>
        <w:rFonts w:hint="default"/>
        <w:lang w:val="es-ES" w:eastAsia="en-US" w:bidi="ar-SA"/>
      </w:rPr>
    </w:lvl>
    <w:lvl w:ilvl="5" w:tplc="0F163F5C">
      <w:numFmt w:val="bullet"/>
      <w:lvlText w:val="•"/>
      <w:lvlJc w:val="left"/>
      <w:pPr>
        <w:ind w:left="5256" w:hanging="280"/>
      </w:pPr>
      <w:rPr>
        <w:rFonts w:hint="default"/>
        <w:lang w:val="es-ES" w:eastAsia="en-US" w:bidi="ar-SA"/>
      </w:rPr>
    </w:lvl>
    <w:lvl w:ilvl="6" w:tplc="05DC390E">
      <w:numFmt w:val="bullet"/>
      <w:lvlText w:val="•"/>
      <w:lvlJc w:val="left"/>
      <w:pPr>
        <w:ind w:left="6354" w:hanging="280"/>
      </w:pPr>
      <w:rPr>
        <w:rFonts w:hint="default"/>
        <w:lang w:val="es-ES" w:eastAsia="en-US" w:bidi="ar-SA"/>
      </w:rPr>
    </w:lvl>
    <w:lvl w:ilvl="7" w:tplc="2AF8F286">
      <w:numFmt w:val="bullet"/>
      <w:lvlText w:val="•"/>
      <w:lvlJc w:val="left"/>
      <w:pPr>
        <w:ind w:left="7453" w:hanging="280"/>
      </w:pPr>
      <w:rPr>
        <w:rFonts w:hint="default"/>
        <w:lang w:val="es-ES" w:eastAsia="en-US" w:bidi="ar-SA"/>
      </w:rPr>
    </w:lvl>
    <w:lvl w:ilvl="8" w:tplc="B5A64332">
      <w:numFmt w:val="bullet"/>
      <w:lvlText w:val="•"/>
      <w:lvlJc w:val="left"/>
      <w:pPr>
        <w:ind w:left="8551" w:hanging="280"/>
      </w:pPr>
      <w:rPr>
        <w:rFonts w:hint="default"/>
        <w:lang w:val="es-ES" w:eastAsia="en-US" w:bidi="ar-SA"/>
      </w:rPr>
    </w:lvl>
  </w:abstractNum>
  <w:abstractNum w:abstractNumId="2">
    <w:nsid w:val="216675D4"/>
    <w:multiLevelType w:val="hybridMultilevel"/>
    <w:tmpl w:val="99000C2E"/>
    <w:lvl w:ilvl="0" w:tplc="6406B746">
      <w:start w:val="2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900" w:hanging="360"/>
      </w:pPr>
    </w:lvl>
    <w:lvl w:ilvl="2" w:tplc="340A001B" w:tentative="1">
      <w:start w:val="1"/>
      <w:numFmt w:val="lowerRoman"/>
      <w:lvlText w:val="%3."/>
      <w:lvlJc w:val="right"/>
      <w:pPr>
        <w:ind w:left="2620" w:hanging="180"/>
      </w:pPr>
    </w:lvl>
    <w:lvl w:ilvl="3" w:tplc="340A000F" w:tentative="1">
      <w:start w:val="1"/>
      <w:numFmt w:val="decimal"/>
      <w:lvlText w:val="%4."/>
      <w:lvlJc w:val="left"/>
      <w:pPr>
        <w:ind w:left="3340" w:hanging="360"/>
      </w:pPr>
    </w:lvl>
    <w:lvl w:ilvl="4" w:tplc="340A0019" w:tentative="1">
      <w:start w:val="1"/>
      <w:numFmt w:val="lowerLetter"/>
      <w:lvlText w:val="%5."/>
      <w:lvlJc w:val="left"/>
      <w:pPr>
        <w:ind w:left="4060" w:hanging="360"/>
      </w:pPr>
    </w:lvl>
    <w:lvl w:ilvl="5" w:tplc="340A001B" w:tentative="1">
      <w:start w:val="1"/>
      <w:numFmt w:val="lowerRoman"/>
      <w:lvlText w:val="%6."/>
      <w:lvlJc w:val="right"/>
      <w:pPr>
        <w:ind w:left="4780" w:hanging="180"/>
      </w:pPr>
    </w:lvl>
    <w:lvl w:ilvl="6" w:tplc="340A000F" w:tentative="1">
      <w:start w:val="1"/>
      <w:numFmt w:val="decimal"/>
      <w:lvlText w:val="%7."/>
      <w:lvlJc w:val="left"/>
      <w:pPr>
        <w:ind w:left="5500" w:hanging="360"/>
      </w:pPr>
    </w:lvl>
    <w:lvl w:ilvl="7" w:tplc="340A0019" w:tentative="1">
      <w:start w:val="1"/>
      <w:numFmt w:val="lowerLetter"/>
      <w:lvlText w:val="%8."/>
      <w:lvlJc w:val="left"/>
      <w:pPr>
        <w:ind w:left="6220" w:hanging="360"/>
      </w:pPr>
    </w:lvl>
    <w:lvl w:ilvl="8" w:tplc="34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EB178C6"/>
    <w:multiLevelType w:val="multilevel"/>
    <w:tmpl w:val="409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92EA5"/>
    <w:multiLevelType w:val="hybridMultilevel"/>
    <w:tmpl w:val="6A8E584C"/>
    <w:lvl w:ilvl="0" w:tplc="B5C837AE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7062F454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DB981868">
      <w:numFmt w:val="bullet"/>
      <w:lvlText w:val="•"/>
      <w:lvlJc w:val="left"/>
      <w:pPr>
        <w:ind w:left="2765" w:hanging="360"/>
      </w:pPr>
      <w:rPr>
        <w:rFonts w:hint="default"/>
        <w:lang w:val="es-ES" w:eastAsia="en-US" w:bidi="ar-SA"/>
      </w:rPr>
    </w:lvl>
    <w:lvl w:ilvl="3" w:tplc="A32C7ED8">
      <w:numFmt w:val="bullet"/>
      <w:lvlText w:val="•"/>
      <w:lvlJc w:val="left"/>
      <w:pPr>
        <w:ind w:left="3687" w:hanging="360"/>
      </w:pPr>
      <w:rPr>
        <w:rFonts w:hint="default"/>
        <w:lang w:val="es-ES" w:eastAsia="en-US" w:bidi="ar-SA"/>
      </w:rPr>
    </w:lvl>
    <w:lvl w:ilvl="4" w:tplc="BB6CC16C">
      <w:numFmt w:val="bullet"/>
      <w:lvlText w:val="•"/>
      <w:lvlJc w:val="left"/>
      <w:pPr>
        <w:ind w:left="4610" w:hanging="360"/>
      </w:pPr>
      <w:rPr>
        <w:rFonts w:hint="default"/>
        <w:lang w:val="es-ES" w:eastAsia="en-US" w:bidi="ar-SA"/>
      </w:rPr>
    </w:lvl>
    <w:lvl w:ilvl="5" w:tplc="0832E19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BB44C6FA">
      <w:numFmt w:val="bullet"/>
      <w:lvlText w:val="•"/>
      <w:lvlJc w:val="left"/>
      <w:pPr>
        <w:ind w:left="6455" w:hanging="360"/>
      </w:pPr>
      <w:rPr>
        <w:rFonts w:hint="default"/>
        <w:lang w:val="es-ES" w:eastAsia="en-US" w:bidi="ar-SA"/>
      </w:rPr>
    </w:lvl>
    <w:lvl w:ilvl="7" w:tplc="EC066016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7EE49922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abstractNum w:abstractNumId="5">
    <w:nsid w:val="56D276FC"/>
    <w:multiLevelType w:val="hybridMultilevel"/>
    <w:tmpl w:val="FB92C3CE"/>
    <w:lvl w:ilvl="0" w:tplc="2F2C04D6">
      <w:numFmt w:val="bullet"/>
      <w:lvlText w:val=""/>
      <w:lvlJc w:val="left"/>
      <w:pPr>
        <w:ind w:left="1197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9FC1418">
      <w:numFmt w:val="bullet"/>
      <w:lvlText w:val="•"/>
      <w:lvlJc w:val="left"/>
      <w:pPr>
        <w:ind w:left="2061" w:hanging="361"/>
      </w:pPr>
      <w:rPr>
        <w:rFonts w:hint="default"/>
        <w:lang w:val="es-ES" w:eastAsia="en-US" w:bidi="ar-SA"/>
      </w:rPr>
    </w:lvl>
    <w:lvl w:ilvl="2" w:tplc="32541CBC">
      <w:numFmt w:val="bullet"/>
      <w:lvlText w:val="•"/>
      <w:lvlJc w:val="left"/>
      <w:pPr>
        <w:ind w:left="2923" w:hanging="361"/>
      </w:pPr>
      <w:rPr>
        <w:rFonts w:hint="default"/>
        <w:lang w:val="es-ES" w:eastAsia="en-US" w:bidi="ar-SA"/>
      </w:rPr>
    </w:lvl>
    <w:lvl w:ilvl="3" w:tplc="A6A80286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4" w:tplc="436AA236">
      <w:numFmt w:val="bullet"/>
      <w:lvlText w:val="•"/>
      <w:lvlJc w:val="left"/>
      <w:pPr>
        <w:ind w:left="4646" w:hanging="361"/>
      </w:pPr>
      <w:rPr>
        <w:rFonts w:hint="default"/>
        <w:lang w:val="es-ES" w:eastAsia="en-US" w:bidi="ar-SA"/>
      </w:rPr>
    </w:lvl>
    <w:lvl w:ilvl="5" w:tplc="817AA784">
      <w:numFmt w:val="bullet"/>
      <w:lvlText w:val="•"/>
      <w:lvlJc w:val="left"/>
      <w:pPr>
        <w:ind w:left="5507" w:hanging="361"/>
      </w:pPr>
      <w:rPr>
        <w:rFonts w:hint="default"/>
        <w:lang w:val="es-ES" w:eastAsia="en-US" w:bidi="ar-SA"/>
      </w:rPr>
    </w:lvl>
    <w:lvl w:ilvl="6" w:tplc="F6083ED2">
      <w:numFmt w:val="bullet"/>
      <w:lvlText w:val="•"/>
      <w:lvlJc w:val="left"/>
      <w:pPr>
        <w:ind w:left="6369" w:hanging="361"/>
      </w:pPr>
      <w:rPr>
        <w:rFonts w:hint="default"/>
        <w:lang w:val="es-ES" w:eastAsia="en-US" w:bidi="ar-SA"/>
      </w:rPr>
    </w:lvl>
    <w:lvl w:ilvl="7" w:tplc="68FE69BC">
      <w:numFmt w:val="bullet"/>
      <w:lvlText w:val="•"/>
      <w:lvlJc w:val="left"/>
      <w:pPr>
        <w:ind w:left="7230" w:hanging="361"/>
      </w:pPr>
      <w:rPr>
        <w:rFonts w:hint="default"/>
        <w:lang w:val="es-ES" w:eastAsia="en-US" w:bidi="ar-SA"/>
      </w:rPr>
    </w:lvl>
    <w:lvl w:ilvl="8" w:tplc="CED4380C">
      <w:numFmt w:val="bullet"/>
      <w:lvlText w:val="•"/>
      <w:lvlJc w:val="left"/>
      <w:pPr>
        <w:ind w:left="8092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4"/>
    <w:rsid w:val="000B7764"/>
    <w:rsid w:val="00175EA9"/>
    <w:rsid w:val="0031448D"/>
    <w:rsid w:val="008B3D58"/>
    <w:rsid w:val="00A60A3F"/>
    <w:rsid w:val="00B73064"/>
    <w:rsid w:val="00C16DFC"/>
    <w:rsid w:val="00CF6918"/>
    <w:rsid w:val="00EF514D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43" w:right="892"/>
      <w:jc w:val="center"/>
      <w:outlineLvl w:val="0"/>
    </w:pPr>
    <w:rPr>
      <w:rFonts w:ascii="Carlito" w:eastAsia="Carlito" w:hAnsi="Carlito" w:cs="Carlito"/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91"/>
      <w:ind w:left="372" w:right="721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92"/>
      <w:ind w:left="248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2"/>
      <w:ind w:left="820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3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D5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3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D58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DFC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43" w:right="892"/>
      <w:jc w:val="center"/>
      <w:outlineLvl w:val="0"/>
    </w:pPr>
    <w:rPr>
      <w:rFonts w:ascii="Carlito" w:eastAsia="Carlito" w:hAnsi="Carlito" w:cs="Carlito"/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91"/>
      <w:ind w:left="372" w:right="721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92"/>
      <w:ind w:left="248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2"/>
      <w:ind w:left="820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3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D5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3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D58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DFC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 araya gana</dc:creator>
  <cp:lastModifiedBy>Usuario de Windows</cp:lastModifiedBy>
  <cp:revision>4</cp:revision>
  <dcterms:created xsi:type="dcterms:W3CDTF">2020-10-15T20:59:00Z</dcterms:created>
  <dcterms:modified xsi:type="dcterms:W3CDTF">2020-10-16T03:29:00Z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2020-10-14T00:00:00Z</vt:filetime>
  </property>
</Properties>
</file>