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6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463BA0" w:rsidRPr="00A0749B" w:rsidTr="00463BA0">
        <w:trPr>
          <w:trHeight w:val="472"/>
        </w:trPr>
        <w:tc>
          <w:tcPr>
            <w:tcW w:w="2431" w:type="dxa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 2</w:t>
            </w:r>
            <w:r w:rsidR="00830E4D">
              <w:rPr>
                <w:rFonts w:ascii="Calibri" w:eastAsia="Calibri" w:hAnsi="Calibri" w:cs="Times New Roman"/>
                <w:b/>
              </w:rPr>
              <w:t xml:space="preserve"> clase 5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63BA0" w:rsidRPr="00A0749B" w:rsidTr="00463BA0">
        <w:trPr>
          <w:trHeight w:val="787"/>
        </w:trPr>
        <w:tc>
          <w:tcPr>
            <w:tcW w:w="9606" w:type="dxa"/>
            <w:gridSpan w:val="3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</w:p>
        </w:tc>
      </w:tr>
      <w:tr w:rsidR="00463BA0" w:rsidRPr="00A0749B" w:rsidTr="00463BA0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83752E">
              <w:rPr>
                <w:rFonts w:ascii="Calibri" w:eastAsia="Calibri" w:hAnsi="Calibri" w:cs="Times New Roman"/>
                <w:b/>
              </w:rPr>
              <w:t>4 A</w:t>
            </w:r>
            <w:bookmarkStart w:id="0" w:name="_GoBack"/>
            <w:bookmarkEnd w:id="0"/>
          </w:p>
        </w:tc>
      </w:tr>
      <w:tr w:rsidR="00463BA0" w:rsidRPr="00A0749B" w:rsidTr="00463BA0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>
              <w:rPr>
                <w:rFonts w:ascii="Calibri" w:eastAsia="Calibri" w:hAnsi="Calibri" w:cs="Times New Roman"/>
                <w:b/>
              </w:rPr>
              <w:t>1 Numeración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463BA0" w:rsidRPr="00463BA0" w:rsidRDefault="00463BA0" w:rsidP="00463BA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463BA0">
              <w:rPr>
                <w:rFonts w:ascii="Calibri" w:eastAsia="Calibri" w:hAnsi="Calibri" w:cs="Times New Roman"/>
                <w:b/>
                <w:bCs/>
              </w:rPr>
              <w:t>Representar y describir números del 0 al 10 000:• identificando el valor posicional de los dígitos hasta la decena de mil. (OA1)</w:t>
            </w: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Cuaderno, lápiz, regla.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Lee atentamente cada enunciado y luego realiza el ejercicio propuesto.</w:t>
            </w:r>
          </w:p>
        </w:tc>
      </w:tr>
    </w:tbl>
    <w:p w:rsidR="008A1C3B" w:rsidRDefault="008A1C3B" w:rsidP="00A0749B"/>
    <w:p w:rsidR="00830E4D" w:rsidRDefault="00830E4D" w:rsidP="00A0749B">
      <w:r w:rsidRPr="00830E4D">
        <w:rPr>
          <w:noProof/>
          <w:lang w:eastAsia="es-CL"/>
        </w:rPr>
        <w:drawing>
          <wp:inline distT="0" distB="0" distL="0" distR="0" wp14:anchorId="660AB269" wp14:editId="686965EF">
            <wp:extent cx="5481141" cy="196498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4" t="20514" r="16415" b="29174"/>
                    <a:stretch/>
                  </pic:blipFill>
                  <pic:spPr bwMode="auto">
                    <a:xfrm>
                      <a:off x="0" y="0"/>
                      <a:ext cx="5541588" cy="198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4D" w:rsidRDefault="00830E4D" w:rsidP="00A0749B">
      <w:r>
        <w:rPr>
          <w:noProof/>
          <w:lang w:eastAsia="es-CL"/>
        </w:rPr>
        <w:drawing>
          <wp:inline distT="0" distB="0" distL="0" distR="0" wp14:anchorId="39304044" wp14:editId="79EACDD4">
            <wp:extent cx="5223753" cy="368717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18" t="34284" r="31906" b="5757"/>
                    <a:stretch/>
                  </pic:blipFill>
                  <pic:spPr bwMode="auto">
                    <a:xfrm>
                      <a:off x="0" y="0"/>
                      <a:ext cx="5273832" cy="372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4D" w:rsidRDefault="00830E4D" w:rsidP="00A0749B">
      <w:r w:rsidRPr="00830E4D">
        <w:rPr>
          <w:noProof/>
          <w:lang w:eastAsia="es-CL"/>
        </w:rPr>
        <w:lastRenderedPageBreak/>
        <w:drawing>
          <wp:inline distT="0" distB="0" distL="0" distR="0" wp14:anchorId="744C48A5" wp14:editId="5586895A">
            <wp:extent cx="5272392" cy="2116961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11" t="24993" r="20549" b="24701"/>
                    <a:stretch/>
                  </pic:blipFill>
                  <pic:spPr bwMode="auto">
                    <a:xfrm>
                      <a:off x="0" y="0"/>
                      <a:ext cx="5314049" cy="213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B3E" w:rsidRDefault="00700B3E" w:rsidP="00700B3E">
      <w:pPr>
        <w:spacing w:after="0" w:line="240" w:lineRule="auto"/>
      </w:pPr>
      <w:r>
        <w:t>b.- Completa la siguiente tabla descomponiendo los números de acuerdo a su valor posicional.</w:t>
      </w:r>
    </w:p>
    <w:p w:rsidR="00700B3E" w:rsidRDefault="00700B3E" w:rsidP="00700B3E">
      <w:pPr>
        <w:spacing w:after="0" w:line="240" w:lineRule="auto"/>
      </w:pPr>
      <w:r>
        <w:t>Guíate por el ejemplo</w:t>
      </w:r>
    </w:p>
    <w:p w:rsidR="00830E4D" w:rsidRDefault="00700B3E" w:rsidP="00A0749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3443227</wp:posOffset>
                </wp:positionH>
                <wp:positionV relativeFrom="paragraph">
                  <wp:posOffset>51016</wp:posOffset>
                </wp:positionV>
                <wp:extent cx="1789295" cy="300990"/>
                <wp:effectExtent l="0" t="0" r="20955" b="2286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29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3E" w:rsidRDefault="00700B3E" w:rsidP="00700B3E">
                            <w:pPr>
                              <w:jc w:val="center"/>
                            </w:pPr>
                            <w:r>
                              <w:t>Valor posicional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271.1pt;margin-top:4pt;width:140.9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" fillcolor="white [3201]" strokeweight=".5pt">
                <v:textbox>
                  <w:txbxContent>
                    <w:p w:rsidR="00700B3E" w:rsidRDefault="00700B3E" w:rsidP="00700B3E">
                      <w:pPr>
                        <w:jc w:val="center"/>
                      </w:pPr>
                      <w:r>
                        <w:t>Valor posicional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3404222</wp:posOffset>
                </wp:positionH>
                <wp:positionV relativeFrom="paragraph">
                  <wp:posOffset>323392</wp:posOffset>
                </wp:positionV>
                <wp:extent cx="1828098" cy="272374"/>
                <wp:effectExtent l="0" t="0" r="20320" b="1397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098" cy="272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3E" w:rsidRDefault="00700B3E">
                            <w:r>
                              <w:t>4000+900+70+1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33" o:spid="_x0000_s1027" type="#_x0000_t202" style="position:absolute;margin-left:268.05pt;margin-top:25.45pt;width:143.95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" fillcolor="white [3201]" strokeweight=".5pt">
                <v:textbox>
                  <w:txbxContent>
                    <w:p w:rsidR="00700B3E" w:rsidRDefault="00700B3E">
                      <w:r>
                        <w:t>4000+900+70+1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1906256</wp:posOffset>
                </wp:positionH>
                <wp:positionV relativeFrom="paragraph">
                  <wp:posOffset>51016</wp:posOffset>
                </wp:positionV>
                <wp:extent cx="1498060" cy="252730"/>
                <wp:effectExtent l="0" t="0" r="26035" b="1397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06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3E" w:rsidRDefault="00700B3E" w:rsidP="00700B3E">
                            <w:pPr>
                              <w:jc w:val="center"/>
                            </w:pPr>
                            <w:r>
                              <w:t>Posición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30" o:spid="_x0000_s1028" type="#_x0000_t202" style="position:absolute;margin-left:150.1pt;margin-top:4pt;width:117.95pt;height:1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" fillcolor="white [3201]" strokeweight=".5pt">
                <v:textbox>
                  <w:txbxContent>
                    <w:p w:rsidR="00700B3E" w:rsidRDefault="00700B3E" w:rsidP="00700B3E">
                      <w:pPr>
                        <w:jc w:val="center"/>
                      </w:pPr>
                      <w:r>
                        <w:t>Posición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1906256</wp:posOffset>
                </wp:positionH>
                <wp:positionV relativeFrom="paragraph">
                  <wp:posOffset>326025</wp:posOffset>
                </wp:positionV>
                <wp:extent cx="1672590" cy="253514"/>
                <wp:effectExtent l="0" t="0" r="22860" b="1333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590" cy="253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3E" w:rsidRDefault="00700B3E">
                            <w:r>
                              <w:t>6UM+4C+7D+1U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32" o:spid="_x0000_s1029" type="#_x0000_t202" style="position:absolute;margin-left:150.1pt;margin-top:25.65pt;width:131.7pt;height:1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" fillcolor="white [3201]" strokeweight=".5pt">
                <v:textbox>
                  <w:txbxContent>
                    <w:p w:rsidR="00700B3E" w:rsidRDefault="00700B3E">
                      <w:r>
                        <w:t>6UM+4C+7D+1U</w:t>
                      </w:r>
                    </w:p>
                  </w:txbxContent>
                </v:textbox>
              </v:shape>
            </w:pict>
          </mc:Fallback>
        </mc:AlternateContent>
      </w:r>
      <w:r w:rsidR="00830E4D" w:rsidRPr="00830E4D">
        <w:rPr>
          <w:noProof/>
          <w:lang w:eastAsia="es-CL"/>
        </w:rPr>
        <w:drawing>
          <wp:inline distT="0" distB="0" distL="0" distR="0" wp14:anchorId="31B3D241" wp14:editId="7ED4B86F">
            <wp:extent cx="5398851" cy="2226494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58" t="16021" r="12067" b="31109"/>
                    <a:stretch/>
                  </pic:blipFill>
                  <pic:spPr bwMode="auto">
                    <a:xfrm>
                      <a:off x="0" y="0"/>
                      <a:ext cx="5449340" cy="224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B3E" w:rsidRDefault="00700B3E" w:rsidP="00A0749B">
      <w:r w:rsidRPr="00700B3E">
        <w:t xml:space="preserve">Resuelve el ejercicio 2 en la página 37 y luego resuelve el siguiente ejercicio en esta hoja. </w:t>
      </w:r>
      <w:r>
        <w:t>E</w:t>
      </w:r>
      <w:r w:rsidRPr="00700B3E">
        <w:t>ncierra la cantidad necesaria de bloques que entran en las celdas correspondientes de la tabla.</w:t>
      </w:r>
    </w:p>
    <w:p w:rsidR="00700B3E" w:rsidRDefault="00700B3E" w:rsidP="00A0749B">
      <w:r w:rsidRPr="00700B3E">
        <w:rPr>
          <w:noProof/>
          <w:lang w:eastAsia="es-CL"/>
        </w:rPr>
        <w:drawing>
          <wp:inline distT="0" distB="0" distL="0" distR="0" wp14:anchorId="11E799CD" wp14:editId="6AC77AF1">
            <wp:extent cx="4805750" cy="307394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63" t="23467" r="19286" b="7714"/>
                    <a:stretch/>
                  </pic:blipFill>
                  <pic:spPr bwMode="auto">
                    <a:xfrm>
                      <a:off x="0" y="0"/>
                      <a:ext cx="4837739" cy="309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B3E" w:rsidSect="00830E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656" w:rsidRDefault="005E1656" w:rsidP="00A0749B">
      <w:pPr>
        <w:spacing w:after="0" w:line="240" w:lineRule="auto"/>
      </w:pPr>
      <w:r>
        <w:separator/>
      </w:r>
    </w:p>
  </w:endnote>
  <w:endnote w:type="continuationSeparator" w:id="0">
    <w:p w:rsidR="005E1656" w:rsidRDefault="005E1656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656" w:rsidRDefault="005E1656" w:rsidP="00A0749B">
      <w:pPr>
        <w:spacing w:after="0" w:line="240" w:lineRule="auto"/>
      </w:pPr>
      <w:r>
        <w:separator/>
      </w:r>
    </w:p>
  </w:footnote>
  <w:footnote w:type="continuationSeparator" w:id="0">
    <w:p w:rsidR="005E1656" w:rsidRDefault="005E1656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27" name="Imagen 27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1D40BA"/>
    <w:rsid w:val="00227262"/>
    <w:rsid w:val="00344069"/>
    <w:rsid w:val="00463BA0"/>
    <w:rsid w:val="00570C95"/>
    <w:rsid w:val="005E1656"/>
    <w:rsid w:val="00700B3E"/>
    <w:rsid w:val="00830E4D"/>
    <w:rsid w:val="0083752E"/>
    <w:rsid w:val="008A1C3B"/>
    <w:rsid w:val="00900E58"/>
    <w:rsid w:val="00962DC5"/>
    <w:rsid w:val="00A0749B"/>
    <w:rsid w:val="00AD67AE"/>
    <w:rsid w:val="00D15BEE"/>
    <w:rsid w:val="00D6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DAC11"/>
  <w15:docId w15:val="{89F8D28B-E030-41B5-9FA5-AECC2A94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HP</cp:lastModifiedBy>
  <cp:revision>4</cp:revision>
  <dcterms:created xsi:type="dcterms:W3CDTF">2020-03-25T14:43:00Z</dcterms:created>
  <dcterms:modified xsi:type="dcterms:W3CDTF">2020-03-25T14:58:00Z</dcterms:modified>
</cp:coreProperties>
</file>