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E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Rúbrica de Evaluación en Educación Física y Salud</w:t>
      </w:r>
      <w:r w:rsidR="00E11C65">
        <w:rPr>
          <w:rFonts w:ascii="Arial Narrow" w:hAnsi="Arial Narrow"/>
          <w:b/>
          <w:sz w:val="18"/>
          <w:szCs w:val="18"/>
        </w:rPr>
        <w:t xml:space="preserve"> – </w:t>
      </w:r>
      <w:r w:rsidR="004E7F06">
        <w:rPr>
          <w:rFonts w:ascii="Arial Narrow" w:hAnsi="Arial Narrow"/>
          <w:b/>
          <w:sz w:val="18"/>
          <w:szCs w:val="18"/>
        </w:rPr>
        <w:t>6</w:t>
      </w:r>
      <w:r w:rsidR="00D05810" w:rsidRPr="003108C0">
        <w:rPr>
          <w:rFonts w:ascii="Arial Narrow" w:hAnsi="Arial Narrow"/>
          <w:b/>
          <w:sz w:val="18"/>
          <w:szCs w:val="18"/>
        </w:rPr>
        <w:t>° Básico</w:t>
      </w:r>
    </w:p>
    <w:p w:rsidR="00B91E30" w:rsidRPr="003108C0" w:rsidRDefault="00B91E30">
      <w:pPr>
        <w:rPr>
          <w:rFonts w:ascii="Arial Narrow" w:hAnsi="Arial Narrow"/>
          <w:b/>
          <w:sz w:val="18"/>
          <w:szCs w:val="18"/>
        </w:rPr>
      </w:pPr>
      <w:r w:rsidRPr="003108C0">
        <w:rPr>
          <w:rFonts w:ascii="Arial Narrow" w:hAnsi="Arial Narrow"/>
          <w:b/>
          <w:sz w:val="18"/>
          <w:szCs w:val="18"/>
        </w:rPr>
        <w:t>Liceo Juan Rusque Portal</w:t>
      </w:r>
    </w:p>
    <w:p w:rsidR="00B91E30" w:rsidRPr="003108C0" w:rsidRDefault="00257E2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Noviem</w:t>
      </w:r>
      <w:r w:rsidR="00B91E30" w:rsidRPr="003108C0">
        <w:rPr>
          <w:rFonts w:ascii="Arial Narrow" w:hAnsi="Arial Narrow"/>
          <w:b/>
          <w:sz w:val="18"/>
          <w:szCs w:val="18"/>
        </w:rPr>
        <w:t>bre 2020</w:t>
      </w: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381"/>
        <w:gridCol w:w="2268"/>
        <w:gridCol w:w="1304"/>
        <w:gridCol w:w="992"/>
      </w:tblGrid>
      <w:tr w:rsidR="00406FEE" w:rsidRPr="00266B56" w:rsidTr="00E91B07">
        <w:tc>
          <w:tcPr>
            <w:tcW w:w="1134" w:type="dxa"/>
            <w:vAlign w:val="center"/>
          </w:tcPr>
          <w:p w:rsidR="00406FEE" w:rsidRPr="00266B56" w:rsidRDefault="00406FEE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INDICADOR</w:t>
            </w:r>
          </w:p>
        </w:tc>
        <w:tc>
          <w:tcPr>
            <w:tcW w:w="2127" w:type="dxa"/>
            <w:vAlign w:val="center"/>
          </w:tcPr>
          <w:p w:rsidR="00406FEE" w:rsidRPr="00266B56" w:rsidRDefault="00E91B07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Totalmente Logrado</w:t>
            </w:r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(3)</w:t>
            </w:r>
          </w:p>
        </w:tc>
        <w:tc>
          <w:tcPr>
            <w:tcW w:w="2381" w:type="dxa"/>
            <w:vAlign w:val="center"/>
          </w:tcPr>
          <w:p w:rsidR="00406FEE" w:rsidRPr="00266B56" w:rsidRDefault="00E91B07" w:rsidP="00E91B07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Logrado</w:t>
            </w:r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(2)</w:t>
            </w:r>
          </w:p>
        </w:tc>
        <w:tc>
          <w:tcPr>
            <w:tcW w:w="2268" w:type="dxa"/>
            <w:vAlign w:val="center"/>
          </w:tcPr>
          <w:p w:rsidR="00406FEE" w:rsidRPr="00266B56" w:rsidRDefault="00E91B07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Medianamente Logrado </w:t>
            </w:r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(1)</w:t>
            </w:r>
          </w:p>
        </w:tc>
        <w:tc>
          <w:tcPr>
            <w:tcW w:w="1304" w:type="dxa"/>
            <w:vAlign w:val="center"/>
          </w:tcPr>
          <w:p w:rsidR="00406FEE" w:rsidRPr="00266B56" w:rsidRDefault="00E91B07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Por Lograr</w:t>
            </w:r>
            <w:r w:rsidR="00266B56"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(0)</w:t>
            </w:r>
          </w:p>
        </w:tc>
        <w:tc>
          <w:tcPr>
            <w:tcW w:w="992" w:type="dxa"/>
            <w:vAlign w:val="center"/>
          </w:tcPr>
          <w:p w:rsidR="00406FEE" w:rsidRPr="00266B56" w:rsidRDefault="00406FEE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VALOR DEL INDICADOR</w:t>
            </w:r>
          </w:p>
          <w:p w:rsidR="00406FEE" w:rsidRPr="00266B56" w:rsidRDefault="00406FEE" w:rsidP="00406FE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 %)</w:t>
            </w:r>
          </w:p>
        </w:tc>
      </w:tr>
      <w:tr w:rsidR="00C35FA9" w:rsidRPr="00266B56" w:rsidTr="00E91B07">
        <w:tc>
          <w:tcPr>
            <w:tcW w:w="1134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  <w:t>Aprendizaje</w:t>
            </w:r>
          </w:p>
          <w:p w:rsidR="00C35FA9" w:rsidRPr="00266B56" w:rsidRDefault="00E11C65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  <w:t>OA6</w:t>
            </w:r>
          </w:p>
        </w:tc>
        <w:tc>
          <w:tcPr>
            <w:tcW w:w="2127" w:type="dxa"/>
          </w:tcPr>
          <w:p w:rsidR="004E7F06" w:rsidRPr="004E7F06" w:rsidRDefault="004E7F06" w:rsidP="004E7F06">
            <w:pPr>
              <w:numPr>
                <w:ilvl w:val="0"/>
                <w:numId w:val="15"/>
              </w:numPr>
              <w:tabs>
                <w:tab w:val="num" w:pos="177"/>
              </w:tabs>
              <w:spacing w:before="100" w:beforeAutospacing="1" w:after="100" w:afterAutospacing="1"/>
              <w:ind w:left="177" w:hanging="1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Practican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ejercicios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para mejorar cada componente de la condición física </w:t>
            </w:r>
          </w:p>
          <w:p w:rsidR="004E7F06" w:rsidRPr="004E7F06" w:rsidRDefault="004E7F06" w:rsidP="004E7F06">
            <w:pPr>
              <w:numPr>
                <w:ilvl w:val="0"/>
                <w:numId w:val="15"/>
              </w:numPr>
              <w:tabs>
                <w:tab w:val="num" w:pos="177"/>
              </w:tabs>
              <w:spacing w:before="100" w:beforeAutospacing="1" w:after="100" w:afterAutospacing="1"/>
              <w:ind w:left="177" w:hanging="1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Ejecutan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actividades que desarrollan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la fuerza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y resistencia cardiovascular.</w:t>
            </w:r>
          </w:p>
          <w:p w:rsidR="004E7F06" w:rsidRPr="004E7F06" w:rsidRDefault="004E7F06" w:rsidP="004E7F06">
            <w:pPr>
              <w:numPr>
                <w:ilvl w:val="0"/>
                <w:numId w:val="15"/>
              </w:numPr>
              <w:tabs>
                <w:tab w:val="num" w:pos="177"/>
              </w:tabs>
              <w:spacing w:before="100" w:beforeAutospacing="1" w:after="100" w:afterAutospacing="1"/>
              <w:ind w:left="177" w:hanging="14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Ejecutan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ejercicios para mejorar la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flexibilidad y la velocidad.</w:t>
            </w:r>
          </w:p>
          <w:p w:rsidR="00C35FA9" w:rsidRPr="00E11C65" w:rsidRDefault="00C35FA9" w:rsidP="00266B56">
            <w:pPr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4E7F06" w:rsidRPr="004E7F06" w:rsidRDefault="004E7F06" w:rsidP="004E7F06">
            <w:pPr>
              <w:numPr>
                <w:ilvl w:val="0"/>
                <w:numId w:val="15"/>
              </w:numPr>
              <w:tabs>
                <w:tab w:val="num" w:pos="174"/>
              </w:tabs>
              <w:spacing w:before="100" w:beforeAutospacing="1" w:after="100" w:afterAutospacing="1"/>
              <w:ind w:left="174" w:hanging="14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Practican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ejercicios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para mejorar cada co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mponente de la condición física.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Con 1 o 2 errores.</w:t>
            </w:r>
          </w:p>
          <w:p w:rsidR="004E7F06" w:rsidRPr="004E7F06" w:rsidRDefault="004E7F06" w:rsidP="004E7F06">
            <w:pPr>
              <w:numPr>
                <w:ilvl w:val="0"/>
                <w:numId w:val="15"/>
              </w:numPr>
              <w:tabs>
                <w:tab w:val="num" w:pos="174"/>
              </w:tabs>
              <w:spacing w:before="100" w:beforeAutospacing="1" w:after="100" w:afterAutospacing="1"/>
              <w:ind w:left="174" w:hanging="14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Ejecutan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actividades que desarrollan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la fuerza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y resistencia cardiovascular.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Con 1 o 2 errores.</w:t>
            </w:r>
          </w:p>
          <w:p w:rsidR="00C35FA9" w:rsidRPr="004E7F06" w:rsidRDefault="004E7F06" w:rsidP="004E7F06">
            <w:pPr>
              <w:numPr>
                <w:ilvl w:val="0"/>
                <w:numId w:val="15"/>
              </w:numPr>
              <w:tabs>
                <w:tab w:val="num" w:pos="174"/>
              </w:tabs>
              <w:spacing w:before="100" w:beforeAutospacing="1" w:after="100" w:afterAutospacing="1"/>
              <w:ind w:left="174" w:hanging="143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Ejecutan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ejercicios para mejorar la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flexibilidad y la velocidad.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Con 1 o 2 errores.</w:t>
            </w:r>
          </w:p>
        </w:tc>
        <w:tc>
          <w:tcPr>
            <w:tcW w:w="2268" w:type="dxa"/>
            <w:vAlign w:val="center"/>
          </w:tcPr>
          <w:p w:rsidR="004E7F06" w:rsidRPr="004E7F06" w:rsidRDefault="004E7F06" w:rsidP="004E7F06">
            <w:pPr>
              <w:numPr>
                <w:ilvl w:val="0"/>
                <w:numId w:val="15"/>
              </w:numPr>
              <w:tabs>
                <w:tab w:val="num" w:pos="178"/>
              </w:tabs>
              <w:spacing w:before="100" w:beforeAutospacing="1" w:after="100" w:afterAutospacing="1"/>
              <w:ind w:left="178" w:hanging="13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Practican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ejercicios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para mejorar cada co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mponente de la condición física.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Con 2 o 3 errores.</w:t>
            </w:r>
          </w:p>
          <w:p w:rsidR="004E7F06" w:rsidRPr="004E7F06" w:rsidRDefault="004E7F06" w:rsidP="004E7F06">
            <w:pPr>
              <w:numPr>
                <w:ilvl w:val="0"/>
                <w:numId w:val="15"/>
              </w:numPr>
              <w:tabs>
                <w:tab w:val="num" w:pos="178"/>
              </w:tabs>
              <w:spacing w:before="100" w:beforeAutospacing="1" w:after="100" w:afterAutospacing="1"/>
              <w:ind w:left="178" w:hanging="139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Ejecutan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actividades que desarrollan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la fuerza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y resistencia cardiovascular.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Con 2 o 3 errores.</w:t>
            </w:r>
          </w:p>
          <w:p w:rsidR="00C35FA9" w:rsidRPr="004E7F06" w:rsidRDefault="004E7F06" w:rsidP="004E7F06">
            <w:pPr>
              <w:numPr>
                <w:ilvl w:val="0"/>
                <w:numId w:val="15"/>
              </w:numPr>
              <w:tabs>
                <w:tab w:val="num" w:pos="178"/>
              </w:tabs>
              <w:spacing w:before="100" w:beforeAutospacing="1" w:after="100" w:afterAutospacing="1"/>
              <w:ind w:left="178" w:hanging="139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Ejecutan</w:t>
            </w:r>
            <w:r w:rsidRPr="004E7F06">
              <w:rPr>
                <w:rFonts w:ascii="Arial Narrow" w:hAnsi="Arial Narrow" w:cs="Arial"/>
                <w:sz w:val="16"/>
                <w:szCs w:val="16"/>
              </w:rPr>
              <w:t xml:space="preserve"> ejercicios para mejorar la </w:t>
            </w:r>
            <w:r w:rsidRPr="004E7F06">
              <w:rPr>
                <w:rFonts w:ascii="Arial Narrow" w:hAnsi="Arial Narrow" w:cs="Arial"/>
                <w:b/>
                <w:sz w:val="16"/>
                <w:szCs w:val="16"/>
              </w:rPr>
              <w:t>flexibilidad y la velocidad.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Con 2 o 3 errores.</w:t>
            </w:r>
          </w:p>
        </w:tc>
        <w:tc>
          <w:tcPr>
            <w:tcW w:w="1304" w:type="dxa"/>
            <w:vAlign w:val="center"/>
          </w:tcPr>
          <w:p w:rsidR="00C35FA9" w:rsidRPr="007B0E0E" w:rsidRDefault="00266B56" w:rsidP="00833134">
            <w:pPr>
              <w:shd w:val="clear" w:color="auto" w:fill="FFFFFF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  <w:r w:rsidRPr="007B0E0E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No </w:t>
            </w:r>
            <w:r w:rsidR="004E7F06" w:rsidRPr="007B0E0E">
              <w:rPr>
                <w:rFonts w:ascii="Arial Narrow" w:hAnsi="Arial Narrow" w:cstheme="minorHAnsi"/>
                <w:b/>
                <w:sz w:val="16"/>
                <w:szCs w:val="16"/>
              </w:rPr>
              <w:t>practican</w:t>
            </w:r>
            <w:r w:rsidR="00E11C65" w:rsidRPr="007B0E0E">
              <w:rPr>
                <w:rFonts w:ascii="Arial Narrow" w:hAnsi="Arial Narrow" w:cstheme="minorHAnsi"/>
                <w:sz w:val="16"/>
                <w:szCs w:val="16"/>
              </w:rPr>
              <w:t xml:space="preserve"> ejercicio físico</w:t>
            </w:r>
            <w:r w:rsidR="00833134" w:rsidRPr="007B0E0E">
              <w:rPr>
                <w:rFonts w:ascii="Arial Narrow" w:hAnsi="Arial Narrow" w:cstheme="minorHAnsi"/>
                <w:sz w:val="16"/>
                <w:szCs w:val="16"/>
              </w:rPr>
              <w:t xml:space="preserve"> y</w:t>
            </w:r>
            <w:r w:rsidR="00727981" w:rsidRPr="007B0E0E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727981" w:rsidRPr="007B0E0E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no </w:t>
            </w:r>
            <w:r w:rsidR="007B0E0E" w:rsidRPr="007B0E0E">
              <w:rPr>
                <w:rFonts w:ascii="Arial Narrow" w:hAnsi="Arial Narrow" w:cstheme="minorHAnsi"/>
                <w:b/>
                <w:sz w:val="16"/>
                <w:szCs w:val="16"/>
              </w:rPr>
              <w:t>ejecutan</w:t>
            </w:r>
            <w:r w:rsidR="007B0E0E" w:rsidRPr="007B0E0E">
              <w:rPr>
                <w:rFonts w:ascii="Arial Narrow" w:hAnsi="Arial Narrow" w:cstheme="minorHAnsi"/>
                <w:sz w:val="16"/>
                <w:szCs w:val="16"/>
              </w:rPr>
              <w:t xml:space="preserve"> ejercicios de fuerza, resistencia, flexibilidad y velocidad.</w:t>
            </w:r>
          </w:p>
          <w:p w:rsidR="00C35FA9" w:rsidRPr="00266B56" w:rsidRDefault="00C35FA9" w:rsidP="00833134">
            <w:pPr>
              <w:spacing w:line="276" w:lineRule="auto"/>
              <w:ind w:right="29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Align w:val="center"/>
          </w:tcPr>
          <w:p w:rsidR="00C35FA9" w:rsidRPr="00266B56" w:rsidRDefault="00257E2B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35</w:t>
            </w:r>
            <w:r w:rsidR="00C35FA9"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C35FA9" w:rsidRPr="00266B56" w:rsidTr="00E91B07">
        <w:tc>
          <w:tcPr>
            <w:tcW w:w="1134" w:type="dxa"/>
            <w:vAlign w:val="center"/>
          </w:tcPr>
          <w:p w:rsidR="00C35FA9" w:rsidRPr="00E11C65" w:rsidRDefault="00C35FA9" w:rsidP="00266B56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E11C65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Desarrollo de la actividad</w:t>
            </w:r>
          </w:p>
        </w:tc>
        <w:tc>
          <w:tcPr>
            <w:tcW w:w="2127" w:type="dxa"/>
          </w:tcPr>
          <w:p w:rsidR="00F963AD" w:rsidRPr="007B0E0E" w:rsidRDefault="00C35FA9" w:rsidP="00816BF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7B0E0E"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  <w:t> </w:t>
            </w:r>
            <w:r w:rsidRPr="007B0E0E"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de manera óptima, evidenciando los siguientes puntos</w:t>
            </w:r>
            <w:r w:rsidRPr="007B0E0E"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  <w:t xml:space="preserve">: </w:t>
            </w:r>
          </w:p>
          <w:p w:rsidR="00160960" w:rsidRPr="007B0E0E" w:rsidRDefault="00160960" w:rsidP="00816BFE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Deben</w:t>
            </w:r>
            <w:r w:rsidRPr="007B0E0E">
              <w:rPr>
                <w:rFonts w:ascii="Arial Narrow" w:hAnsi="Arial Narrow" w:cs="Arial"/>
                <w:sz w:val="16"/>
                <w:szCs w:val="16"/>
              </w:rPr>
              <w:t xml:space="preserve"> seguir las instrucciones del vídeo.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Deben</w:t>
            </w:r>
            <w:r w:rsidRPr="007B0E0E">
              <w:rPr>
                <w:rFonts w:ascii="Arial Narrow" w:hAnsi="Arial Narrow" w:cs="Arial"/>
                <w:sz w:val="16"/>
                <w:szCs w:val="16"/>
              </w:rPr>
              <w:t xml:space="preserve"> escribir en el tablero los ejercicios que deben realizar.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Desértico: Beber agua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Altiplánico: </w:t>
            </w:r>
            <w:proofErr w:type="spellStart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Skipping</w:t>
            </w:r>
            <w:proofErr w:type="spellEnd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(Velocidad)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Costero: Estiramiento (Flexibilidad)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Mediterráneo: Plancha con silla (Fuerza)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Andino: Trote (Resistencia Cardiovascular)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Frio y lluvioso: Salto en </w:t>
            </w:r>
            <w:proofErr w:type="spellStart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Sky</w:t>
            </w:r>
            <w:proofErr w:type="spellEnd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(Resistencia Cardiovascular)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Patagónico: Sentadillas en silla (Fuerza)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7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Polar: Desplazamiento Lateral (Resistencia Cardiovascular)</w:t>
            </w:r>
          </w:p>
          <w:p w:rsidR="007B0E0E" w:rsidRPr="007B0E0E" w:rsidRDefault="007B0E0E" w:rsidP="00816BFE">
            <w:pPr>
              <w:spacing w:line="254" w:lineRule="auto"/>
              <w:ind w:left="460" w:right="141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E0E">
              <w:rPr>
                <w:rFonts w:ascii="Arial Narrow" w:hAnsi="Arial Narrow" w:cs="Arial"/>
                <w:sz w:val="16"/>
                <w:szCs w:val="16"/>
              </w:rPr>
              <w:t>Debe</w:t>
            </w:r>
            <w:r>
              <w:rPr>
                <w:rFonts w:ascii="Arial Narrow" w:hAnsi="Arial Narrow" w:cs="Arial"/>
                <w:sz w:val="16"/>
                <w:szCs w:val="16"/>
              </w:rPr>
              <w:t>n realizar los ejercicios de fuerza, resistencia, flexibilidad y velocidad que colocaste en el tablero.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Deben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hacer un vídeo demostrando: como </w:t>
            </w:r>
            <w:r w:rsidRPr="007B0E0E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juegas al tablero,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y explicando los territorios, según lo solicitado en historia. </w:t>
            </w:r>
          </w:p>
          <w:p w:rsidR="007F682A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Debe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n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enviar evidencia de su realización</w:t>
            </w:r>
            <w:r w:rsidR="00816BF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  <w:r w:rsidR="00160960" w:rsidRPr="007B0E0E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</w:tcPr>
          <w:p w:rsidR="00257E2B" w:rsidRPr="00266B56" w:rsidRDefault="00C35FA9" w:rsidP="00816BFE">
            <w:pPr>
              <w:spacing w:line="256" w:lineRule="auto"/>
              <w:ind w:right="141"/>
              <w:jc w:val="both"/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presentando algún error en uno de los siguientes puntos:</w:t>
            </w:r>
          </w:p>
          <w:p w:rsidR="00160960" w:rsidRPr="00266B56" w:rsidRDefault="00160960" w:rsidP="00816BFE">
            <w:pPr>
              <w:spacing w:line="256" w:lineRule="auto"/>
              <w:ind w:right="141"/>
              <w:jc w:val="both"/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</w:pP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Deben</w:t>
            </w:r>
            <w:r w:rsidRPr="007B0E0E">
              <w:rPr>
                <w:rFonts w:ascii="Arial Narrow" w:hAnsi="Arial Narrow" w:cs="Arial"/>
                <w:sz w:val="16"/>
                <w:szCs w:val="16"/>
              </w:rPr>
              <w:t xml:space="preserve"> seguir las instrucciones del vídeo.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Deben</w:t>
            </w:r>
            <w:r w:rsidRPr="007B0E0E">
              <w:rPr>
                <w:rFonts w:ascii="Arial Narrow" w:hAnsi="Arial Narrow" w:cs="Arial"/>
                <w:sz w:val="16"/>
                <w:szCs w:val="16"/>
              </w:rPr>
              <w:t xml:space="preserve"> escribir en el tablero los ejercicios que deben realizar.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54" w:right="141" w:hanging="142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Desértico: Beber agua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Altiplánico: </w:t>
            </w:r>
            <w:proofErr w:type="spellStart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Skipping</w:t>
            </w:r>
            <w:proofErr w:type="spellEnd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(Velocidad)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Costero: Estiramiento (Flexibilidad)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Mediterráneo: Plancha con silla (Fuerza)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Andino: Trote (Resistencia Cardiovascular)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Frio y lluvioso: Salto en </w:t>
            </w:r>
            <w:proofErr w:type="spellStart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Sky</w:t>
            </w:r>
            <w:proofErr w:type="spellEnd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(Resistencia Cardiovascular)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Patagónico: Sentadillas en silla (Fuerza)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8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Polar: Desplazamiento Lateral (Resistencia Cardiovascular)</w:t>
            </w:r>
          </w:p>
          <w:p w:rsidR="007B0E0E" w:rsidRPr="007B0E0E" w:rsidRDefault="007B0E0E" w:rsidP="00816BFE">
            <w:pPr>
              <w:spacing w:line="254" w:lineRule="auto"/>
              <w:ind w:left="460" w:right="141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E0E">
              <w:rPr>
                <w:rFonts w:ascii="Arial Narrow" w:hAnsi="Arial Narrow" w:cs="Arial"/>
                <w:sz w:val="16"/>
                <w:szCs w:val="16"/>
              </w:rPr>
              <w:t>Debe</w:t>
            </w:r>
            <w:r>
              <w:rPr>
                <w:rFonts w:ascii="Arial Narrow" w:hAnsi="Arial Narrow" w:cs="Arial"/>
                <w:sz w:val="16"/>
                <w:szCs w:val="16"/>
              </w:rPr>
              <w:t>n realizar los ejercicios de fuerza, resistencia, flexibilidad y velocidad que colocaste en el tablero.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Deben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hacer un vídeo demostrando: como </w:t>
            </w:r>
            <w:r w:rsidRPr="007B0E0E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juegas al tablero,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y explicando los territorios, según lo solicitado en historia.</w:t>
            </w:r>
          </w:p>
          <w:p w:rsidR="007F682A" w:rsidRPr="00266B56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Debe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n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enviar evidencia de su realización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57E2B" w:rsidRPr="00266B56" w:rsidRDefault="00C35FA9" w:rsidP="00816BFE">
            <w:pPr>
              <w:spacing w:line="256" w:lineRule="auto"/>
              <w:ind w:right="141"/>
              <w:jc w:val="both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266B56">
              <w:rPr>
                <w:rFonts w:ascii="Arial Narrow" w:eastAsia="Times New Roman" w:hAnsi="Arial Narrow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con dos o más errores de los siguientes puntos:</w:t>
            </w:r>
          </w:p>
          <w:p w:rsidR="00257E2B" w:rsidRPr="00266B56" w:rsidRDefault="00257E2B" w:rsidP="00816BFE">
            <w:pPr>
              <w:pStyle w:val="Prrafodelista"/>
              <w:spacing w:line="256" w:lineRule="auto"/>
              <w:ind w:left="323" w:right="141"/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Deben</w:t>
            </w:r>
            <w:r w:rsidRPr="007B0E0E">
              <w:rPr>
                <w:rFonts w:ascii="Arial Narrow" w:hAnsi="Arial Narrow" w:cs="Arial"/>
                <w:sz w:val="16"/>
                <w:szCs w:val="16"/>
              </w:rPr>
              <w:t xml:space="preserve"> seguir las instrucciones del vídeo.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Deben</w:t>
            </w:r>
            <w:r w:rsidRPr="007B0E0E">
              <w:rPr>
                <w:rFonts w:ascii="Arial Narrow" w:hAnsi="Arial Narrow" w:cs="Arial"/>
                <w:sz w:val="16"/>
                <w:szCs w:val="16"/>
              </w:rPr>
              <w:t xml:space="preserve"> escribir en el tablero los ejercicios que deben realizar.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57" w:right="141" w:hanging="142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Desértico: Beber agua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Altiplánico: </w:t>
            </w:r>
            <w:proofErr w:type="spellStart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Skipping</w:t>
            </w:r>
            <w:proofErr w:type="spellEnd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(Velocidad)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Costero: Estiramiento (Flexibilidad)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Mediterráneo: Plancha con silla (Fuerza)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Andino: Trote (Resistencia Cardiovascular)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Frio y lluvioso: Salto en </w:t>
            </w:r>
            <w:proofErr w:type="spellStart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Sky</w:t>
            </w:r>
            <w:proofErr w:type="spellEnd"/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 xml:space="preserve"> (Resistencia Cardiovascular)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Patagónico: Sentadillas en silla (Fuerza)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9"/>
              </w:numPr>
              <w:spacing w:line="256" w:lineRule="auto"/>
              <w:ind w:left="460" w:right="141" w:hanging="118"/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4"/>
                <w:szCs w:val="14"/>
              </w:rPr>
              <w:t>Polar: Desplazamiento Lateral (Resistencia Cardiovascular)</w:t>
            </w:r>
          </w:p>
          <w:p w:rsidR="007B0E0E" w:rsidRPr="007B0E0E" w:rsidRDefault="007B0E0E" w:rsidP="00816BFE">
            <w:pPr>
              <w:spacing w:line="254" w:lineRule="auto"/>
              <w:ind w:left="460" w:right="141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B0E0E">
              <w:rPr>
                <w:rFonts w:ascii="Arial Narrow" w:hAnsi="Arial Narrow" w:cs="Arial"/>
                <w:sz w:val="16"/>
                <w:szCs w:val="16"/>
              </w:rPr>
              <w:t>Debe</w:t>
            </w:r>
            <w:r>
              <w:rPr>
                <w:rFonts w:ascii="Arial Narrow" w:hAnsi="Arial Narrow" w:cs="Arial"/>
                <w:sz w:val="16"/>
                <w:szCs w:val="16"/>
              </w:rPr>
              <w:t>n realizar los ejercicios de fuerza, resistencia, flexibilidad y velocidad que colocaste en el tablero.</w:t>
            </w:r>
          </w:p>
          <w:p w:rsidR="007B0E0E" w:rsidRPr="007B0E0E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Deben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hacer un vídeo demostrando: como </w:t>
            </w:r>
            <w:r w:rsidRPr="007B0E0E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juegas al tablero,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y explicando los territorios, según lo solicitado en historia. </w:t>
            </w:r>
          </w:p>
          <w:p w:rsidR="007F682A" w:rsidRPr="00266B56" w:rsidRDefault="007B0E0E" w:rsidP="00816BFE">
            <w:pPr>
              <w:pStyle w:val="Prrafodelista"/>
              <w:numPr>
                <w:ilvl w:val="0"/>
                <w:numId w:val="14"/>
              </w:numPr>
              <w:spacing w:line="254" w:lineRule="auto"/>
              <w:ind w:left="35" w:right="141" w:hanging="118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Debe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n</w:t>
            </w:r>
            <w:r w:rsidRPr="007B0E0E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enviar evidencia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de su realización.</w:t>
            </w:r>
          </w:p>
        </w:tc>
        <w:tc>
          <w:tcPr>
            <w:tcW w:w="1304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existe evidencia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del desarrollo de las actividades</w:t>
            </w:r>
          </w:p>
        </w:tc>
        <w:tc>
          <w:tcPr>
            <w:tcW w:w="992" w:type="dxa"/>
            <w:vAlign w:val="center"/>
          </w:tcPr>
          <w:p w:rsidR="00C35FA9" w:rsidRPr="00266B56" w:rsidRDefault="00257E2B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35</w:t>
            </w:r>
            <w:r w:rsidR="00C35FA9"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C35FA9" w:rsidRPr="00266B56" w:rsidTr="00E91B07">
        <w:tc>
          <w:tcPr>
            <w:tcW w:w="1134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INTERACCIÓN</w:t>
            </w:r>
          </w:p>
        </w:tc>
        <w:tc>
          <w:tcPr>
            <w:tcW w:w="212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C35FA9" w:rsidRPr="00266B56" w:rsidRDefault="00C35FA9" w:rsidP="00C35FA9">
            <w:pPr>
              <w:spacing w:line="276" w:lineRule="auto"/>
              <w:ind w:right="29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 xml:space="preserve">Activa 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381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C35FA9" w:rsidRPr="00266B56" w:rsidRDefault="00C35FA9" w:rsidP="00C35FA9">
            <w:pPr>
              <w:spacing w:line="276" w:lineRule="auto"/>
              <w:ind w:left="29" w:right="43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Esporádica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</w:t>
            </w:r>
          </w:p>
          <w:p w:rsidR="00C35FA9" w:rsidRPr="00266B56" w:rsidRDefault="00C35FA9" w:rsidP="00C35FA9">
            <w:pPr>
              <w:spacing w:line="276" w:lineRule="auto"/>
              <w:ind w:right="43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Escasa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304" w:type="dxa"/>
            <w:vAlign w:val="center"/>
          </w:tcPr>
          <w:p w:rsidR="00C35FA9" w:rsidRPr="00266B56" w:rsidRDefault="00C35FA9" w:rsidP="00E91B07">
            <w:pPr>
              <w:spacing w:line="276" w:lineRule="auto"/>
              <w:ind w:left="708" w:right="29" w:hanging="708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Interacción del estudi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lastRenderedPageBreak/>
              <w:t>ante o el apoderado con el docente e</w:t>
            </w:r>
            <w:bookmarkStart w:id="0" w:name="_GoBack"/>
            <w:bookmarkEnd w:id="0"/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n el proceso de Retroalimentación </w:t>
            </w:r>
          </w:p>
        </w:tc>
        <w:tc>
          <w:tcPr>
            <w:tcW w:w="992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sz w:val="16"/>
                <w:szCs w:val="16"/>
                <w:lang w:eastAsia="es-CL"/>
              </w:rPr>
              <w:lastRenderedPageBreak/>
              <w:t>10%</w:t>
            </w:r>
          </w:p>
        </w:tc>
      </w:tr>
      <w:tr w:rsidR="00C35FA9" w:rsidRPr="00266B56" w:rsidTr="00E91B07">
        <w:tc>
          <w:tcPr>
            <w:tcW w:w="1134" w:type="dxa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lastRenderedPageBreak/>
              <w:t> </w:t>
            </w:r>
          </w:p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CONTEXTO</w:t>
            </w:r>
          </w:p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/>
                <w:kern w:val="24"/>
                <w:sz w:val="16"/>
                <w:szCs w:val="16"/>
                <w:lang w:val="es-ES" w:eastAsia="es-CL"/>
              </w:rPr>
              <w:t>(Cada profesor puede agregar puntaje de acuerdo a la realidad de sus estudiantes)</w:t>
            </w:r>
          </w:p>
        </w:tc>
        <w:tc>
          <w:tcPr>
            <w:tcW w:w="212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demuestran desde el hogar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dedicación, responsabilidad y motivación,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2381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desde su hogar demuestran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esporádicamente responsabilidad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ante las diversas actividades pedagógicas planteadas desde el establecimiento educacional en el contexto sanitario actual.</w:t>
            </w: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estudiante, desde su hogar demuestran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escasa responsabilidad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1304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66B56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266B56"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lo realizado por el estudiante en el hogar</w:t>
            </w:r>
            <w:r w:rsidRPr="00266B56">
              <w:rPr>
                <w:rFonts w:ascii="Arial Narrow" w:eastAsia="Times New Roman" w:hAnsi="Arial Narrow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C35FA9" w:rsidRPr="00266B56" w:rsidRDefault="00257E2B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sz w:val="16"/>
                <w:szCs w:val="16"/>
                <w:lang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eastAsia="es-CL"/>
              </w:rPr>
              <w:t>2</w:t>
            </w:r>
            <w:r w:rsidR="00C35FA9"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0%</w:t>
            </w:r>
          </w:p>
        </w:tc>
      </w:tr>
      <w:tr w:rsidR="00C35FA9" w:rsidRPr="00266B56" w:rsidTr="00E91B07">
        <w:tc>
          <w:tcPr>
            <w:tcW w:w="1134" w:type="dxa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127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381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268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304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992" w:type="dxa"/>
            <w:vAlign w:val="center"/>
          </w:tcPr>
          <w:p w:rsidR="00C35FA9" w:rsidRPr="00266B56" w:rsidRDefault="00C35FA9" w:rsidP="00C35FA9">
            <w:pPr>
              <w:spacing w:line="276" w:lineRule="auto"/>
              <w:jc w:val="both"/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266B56">
              <w:rPr>
                <w:rFonts w:ascii="Arial Narrow" w:eastAsia="Times New Roman" w:hAnsi="Arial Narrow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100%</w:t>
            </w:r>
          </w:p>
        </w:tc>
      </w:tr>
    </w:tbl>
    <w:p w:rsidR="00406FEE" w:rsidRPr="00D05810" w:rsidRDefault="00406FEE">
      <w:pPr>
        <w:rPr>
          <w:rFonts w:cstheme="minorHAnsi"/>
          <w:sz w:val="16"/>
          <w:szCs w:val="16"/>
        </w:rPr>
      </w:pPr>
    </w:p>
    <w:sectPr w:rsidR="00406FEE" w:rsidRPr="00D05810" w:rsidSect="00EE23BF">
      <w:headerReference w:type="default" r:id="rId8"/>
      <w:pgSz w:w="12240" w:h="15840"/>
      <w:pgMar w:top="1417" w:right="90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AA" w:rsidRDefault="00D87DAA" w:rsidP="0036328D">
      <w:pPr>
        <w:spacing w:after="0" w:line="240" w:lineRule="auto"/>
      </w:pPr>
      <w:r>
        <w:separator/>
      </w:r>
    </w:p>
  </w:endnote>
  <w:endnote w:type="continuationSeparator" w:id="0">
    <w:p w:rsidR="00D87DAA" w:rsidRDefault="00D87DAA" w:rsidP="0036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AA" w:rsidRDefault="00D87DAA" w:rsidP="0036328D">
      <w:pPr>
        <w:spacing w:after="0" w:line="240" w:lineRule="auto"/>
      </w:pPr>
      <w:r>
        <w:separator/>
      </w:r>
    </w:p>
  </w:footnote>
  <w:footnote w:type="continuationSeparator" w:id="0">
    <w:p w:rsidR="00D87DAA" w:rsidRDefault="00D87DAA" w:rsidP="0036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8D" w:rsidRDefault="0036328D" w:rsidP="0036328D">
    <w:pPr>
      <w:pStyle w:val="Encabezado"/>
      <w:tabs>
        <w:tab w:val="clear" w:pos="4419"/>
        <w:tab w:val="clear" w:pos="8838"/>
        <w:tab w:val="left" w:pos="93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0062B23" wp14:editId="67B1DA05">
          <wp:simplePos x="0" y="0"/>
          <wp:positionH relativeFrom="column">
            <wp:posOffset>24538</wp:posOffset>
          </wp:positionH>
          <wp:positionV relativeFrom="paragraph">
            <wp:posOffset>796</wp:posOffset>
          </wp:positionV>
          <wp:extent cx="416257" cy="416257"/>
          <wp:effectExtent l="0" t="0" r="317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c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67" cy="421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B2"/>
    <w:multiLevelType w:val="hybridMultilevel"/>
    <w:tmpl w:val="402057C8"/>
    <w:lvl w:ilvl="0" w:tplc="6DDC12D4"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33205"/>
    <w:multiLevelType w:val="hybridMultilevel"/>
    <w:tmpl w:val="507618D8"/>
    <w:lvl w:ilvl="0" w:tplc="6DDC12D4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02E"/>
    <w:multiLevelType w:val="hybridMultilevel"/>
    <w:tmpl w:val="8CB69392"/>
    <w:lvl w:ilvl="0" w:tplc="6DDC12D4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2FE5"/>
    <w:multiLevelType w:val="hybridMultilevel"/>
    <w:tmpl w:val="57466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7DC"/>
    <w:multiLevelType w:val="hybridMultilevel"/>
    <w:tmpl w:val="A89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34BD"/>
    <w:multiLevelType w:val="hybridMultilevel"/>
    <w:tmpl w:val="F0603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365C2"/>
    <w:multiLevelType w:val="hybridMultilevel"/>
    <w:tmpl w:val="6BD64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CFA"/>
    <w:multiLevelType w:val="hybridMultilevel"/>
    <w:tmpl w:val="F86AA42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9F5B65"/>
    <w:multiLevelType w:val="hybridMultilevel"/>
    <w:tmpl w:val="E71A8E7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D94"/>
    <w:multiLevelType w:val="hybridMultilevel"/>
    <w:tmpl w:val="45A406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08401B"/>
    <w:multiLevelType w:val="hybridMultilevel"/>
    <w:tmpl w:val="D014360E"/>
    <w:lvl w:ilvl="0" w:tplc="6DDC12D4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00B6F"/>
    <w:multiLevelType w:val="hybridMultilevel"/>
    <w:tmpl w:val="A1049C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F4B6A"/>
    <w:multiLevelType w:val="hybridMultilevel"/>
    <w:tmpl w:val="C060A87C"/>
    <w:lvl w:ilvl="0" w:tplc="3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559742D1"/>
    <w:multiLevelType w:val="hybridMultilevel"/>
    <w:tmpl w:val="3E9409A6"/>
    <w:lvl w:ilvl="0" w:tplc="E4E6050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0" w:hanging="360"/>
      </w:pPr>
    </w:lvl>
    <w:lvl w:ilvl="2" w:tplc="340A001B" w:tentative="1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637B2E65"/>
    <w:multiLevelType w:val="multilevel"/>
    <w:tmpl w:val="2A9C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701EB"/>
    <w:multiLevelType w:val="multilevel"/>
    <w:tmpl w:val="9E4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E6AA8"/>
    <w:multiLevelType w:val="hybridMultilevel"/>
    <w:tmpl w:val="198677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5"/>
    <w:rsid w:val="00052EB5"/>
    <w:rsid w:val="000F5782"/>
    <w:rsid w:val="00122EFA"/>
    <w:rsid w:val="00131E89"/>
    <w:rsid w:val="00160960"/>
    <w:rsid w:val="001F6A48"/>
    <w:rsid w:val="00213068"/>
    <w:rsid w:val="00257E2B"/>
    <w:rsid w:val="00266B56"/>
    <w:rsid w:val="003108C0"/>
    <w:rsid w:val="0036328D"/>
    <w:rsid w:val="00380B84"/>
    <w:rsid w:val="00406FEE"/>
    <w:rsid w:val="00464649"/>
    <w:rsid w:val="004A0494"/>
    <w:rsid w:val="004E7F06"/>
    <w:rsid w:val="005E3915"/>
    <w:rsid w:val="005E4B94"/>
    <w:rsid w:val="00602B59"/>
    <w:rsid w:val="00615733"/>
    <w:rsid w:val="00627E3F"/>
    <w:rsid w:val="00680AD9"/>
    <w:rsid w:val="00727981"/>
    <w:rsid w:val="007B0E0E"/>
    <w:rsid w:val="007D3C39"/>
    <w:rsid w:val="007F682A"/>
    <w:rsid w:val="00816BFE"/>
    <w:rsid w:val="00833134"/>
    <w:rsid w:val="00840190"/>
    <w:rsid w:val="00881CEA"/>
    <w:rsid w:val="008D644D"/>
    <w:rsid w:val="00971A5E"/>
    <w:rsid w:val="009C2A53"/>
    <w:rsid w:val="009E4456"/>
    <w:rsid w:val="00A44C52"/>
    <w:rsid w:val="00A52897"/>
    <w:rsid w:val="00AB196F"/>
    <w:rsid w:val="00AD145C"/>
    <w:rsid w:val="00AF5CE5"/>
    <w:rsid w:val="00B62723"/>
    <w:rsid w:val="00B91E30"/>
    <w:rsid w:val="00BB0DAB"/>
    <w:rsid w:val="00C250E6"/>
    <w:rsid w:val="00C35FA9"/>
    <w:rsid w:val="00C4586A"/>
    <w:rsid w:val="00C66131"/>
    <w:rsid w:val="00C70850"/>
    <w:rsid w:val="00CC6ABC"/>
    <w:rsid w:val="00D05810"/>
    <w:rsid w:val="00D87DAA"/>
    <w:rsid w:val="00D971EA"/>
    <w:rsid w:val="00DB0728"/>
    <w:rsid w:val="00DB1784"/>
    <w:rsid w:val="00DD487F"/>
    <w:rsid w:val="00E11C65"/>
    <w:rsid w:val="00E63154"/>
    <w:rsid w:val="00E76522"/>
    <w:rsid w:val="00E76B1C"/>
    <w:rsid w:val="00E76B5E"/>
    <w:rsid w:val="00E91B07"/>
    <w:rsid w:val="00EE23BF"/>
    <w:rsid w:val="00EF7991"/>
    <w:rsid w:val="00F42621"/>
    <w:rsid w:val="00F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0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  <w:style w:type="character" w:customStyle="1" w:styleId="Ttulo3Car">
    <w:name w:val="Título 3 Car"/>
    <w:basedOn w:val="Fuentedeprrafopredeter"/>
    <w:link w:val="Ttulo3"/>
    <w:uiPriority w:val="9"/>
    <w:semiHidden/>
    <w:rsid w:val="00310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rsid w:val="0016096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rsid w:val="00160960"/>
    <w:rPr>
      <w:rFonts w:ascii="Calibri" w:eastAsia="Calibri" w:hAnsi="Calibri" w:cs="Calibri"/>
      <w:b/>
      <w:sz w:val="72"/>
      <w:szCs w:val="72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0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F57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E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8D"/>
  </w:style>
  <w:style w:type="paragraph" w:styleId="Piedepgina">
    <w:name w:val="footer"/>
    <w:basedOn w:val="Normal"/>
    <w:link w:val="PiedepginaCar"/>
    <w:uiPriority w:val="99"/>
    <w:unhideWhenUsed/>
    <w:rsid w:val="00363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28D"/>
  </w:style>
  <w:style w:type="character" w:customStyle="1" w:styleId="Ttulo3Car">
    <w:name w:val="Título 3 Car"/>
    <w:basedOn w:val="Fuentedeprrafopredeter"/>
    <w:link w:val="Ttulo3"/>
    <w:uiPriority w:val="9"/>
    <w:semiHidden/>
    <w:rsid w:val="00310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rsid w:val="0016096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CL"/>
    </w:rPr>
  </w:style>
  <w:style w:type="character" w:customStyle="1" w:styleId="TtuloCar">
    <w:name w:val="Título Car"/>
    <w:basedOn w:val="Fuentedeprrafopredeter"/>
    <w:link w:val="Ttulo"/>
    <w:rsid w:val="00160960"/>
    <w:rPr>
      <w:rFonts w:ascii="Calibri" w:eastAsia="Calibri" w:hAnsi="Calibri" w:cs="Calibri"/>
      <w:b/>
      <w:sz w:val="72"/>
      <w:szCs w:val="7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3</cp:revision>
  <dcterms:created xsi:type="dcterms:W3CDTF">2020-11-13T21:42:00Z</dcterms:created>
  <dcterms:modified xsi:type="dcterms:W3CDTF">2020-11-16T02:08:00Z</dcterms:modified>
</cp:coreProperties>
</file>