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19" w:tblpY="16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765"/>
        <w:gridCol w:w="2712"/>
      </w:tblGrid>
      <w:tr w:rsidR="00F840B0" w:rsidRPr="00A0749B" w:rsidTr="00CD52E4">
        <w:trPr>
          <w:trHeight w:val="269"/>
        </w:trPr>
        <w:tc>
          <w:tcPr>
            <w:tcW w:w="3150" w:type="dxa"/>
            <w:shd w:val="clear" w:color="auto" w:fill="auto"/>
          </w:tcPr>
          <w:p w:rsidR="00F840B0" w:rsidRPr="00A0749B" w:rsidRDefault="00B20207" w:rsidP="00F840B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 7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F840B0" w:rsidRPr="00A0749B" w:rsidRDefault="00F840B0" w:rsidP="00670E7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="00670E79">
              <w:rPr>
                <w:rFonts w:ascii="Calibri" w:eastAsia="Calibri" w:hAnsi="Calibri" w:cs="Times New Roman"/>
                <w:b/>
              </w:rPr>
              <w:t>Historia</w:t>
            </w:r>
          </w:p>
        </w:tc>
      </w:tr>
      <w:tr w:rsidR="00F840B0" w:rsidRPr="00A0749B" w:rsidTr="00CD52E4">
        <w:trPr>
          <w:trHeight w:val="658"/>
        </w:trPr>
        <w:tc>
          <w:tcPr>
            <w:tcW w:w="10627" w:type="dxa"/>
            <w:gridSpan w:val="3"/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9B19E6">
              <w:rPr>
                <w:rFonts w:ascii="Calibri" w:eastAsia="Calibri" w:hAnsi="Calibri" w:cs="Times New Roman"/>
                <w:b/>
                <w:sz w:val="24"/>
              </w:rPr>
              <w:t xml:space="preserve"> (clase 5)</w:t>
            </w:r>
            <w:bookmarkStart w:id="0" w:name="_GoBack"/>
            <w:bookmarkEnd w:id="0"/>
          </w:p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F840B0" w:rsidRPr="00A0749B" w:rsidTr="00CD52E4">
        <w:trPr>
          <w:trHeight w:val="239"/>
        </w:trPr>
        <w:tc>
          <w:tcPr>
            <w:tcW w:w="7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CD52E4">
        <w:trPr>
          <w:trHeight w:val="23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F840B0" w:rsidRPr="00A0749B" w:rsidTr="00CD52E4">
        <w:trPr>
          <w:trHeight w:val="560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670E79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670E79">
              <w:rPr>
                <w:rFonts w:eastAsia="Calibri" w:cstheme="minorHAnsi"/>
                <w:b/>
                <w:bCs/>
                <w:sz w:val="22"/>
                <w:szCs w:val="22"/>
              </w:rPr>
              <w:t xml:space="preserve">Objetivo de Aprendizaje: </w:t>
            </w:r>
          </w:p>
          <w:p w:rsidR="00670E79" w:rsidRPr="00670E79" w:rsidRDefault="00F840B0" w:rsidP="00670E79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670E79">
              <w:rPr>
                <w:rFonts w:eastAsia="Calibri" w:cstheme="minorHAnsi"/>
                <w:b/>
                <w:bCs/>
                <w:sz w:val="22"/>
                <w:szCs w:val="22"/>
              </w:rPr>
              <w:t>1.</w:t>
            </w:r>
            <w:r w:rsidRPr="00670E7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F0225F" w:rsidRPr="00670E79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670E79" w:rsidRPr="00670E79">
              <w:rPr>
                <w:rFonts w:cstheme="minorHAnsi"/>
                <w:sz w:val="22"/>
                <w:szCs w:val="22"/>
              </w:rPr>
              <w:t>Registrar y comunicar información sobre elementos que forman parte de su identidad personal (nombre, fecha de nacimiento, lugar de procedencia, ascendencias, gustos, intereses, amigos y otros) para reconocer sus características individuales.</w:t>
            </w:r>
          </w:p>
          <w:p w:rsidR="0092571C" w:rsidRPr="00670E79" w:rsidRDefault="00670E79" w:rsidP="00670E79">
            <w:pPr>
              <w:spacing w:after="0" w:line="240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670E79">
              <w:rPr>
                <w:rFonts w:cstheme="minorHAnsi"/>
                <w:sz w:val="22"/>
                <w:szCs w:val="22"/>
              </w:rPr>
              <w:t>OA03</w:t>
            </w:r>
          </w:p>
        </w:tc>
      </w:tr>
      <w:tr w:rsidR="00F840B0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B2020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F758F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</w:tc>
      </w:tr>
      <w:tr w:rsidR="00C444CE" w:rsidRPr="00A0749B" w:rsidTr="00CD52E4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0207" w:rsidRDefault="00B20207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Actividad: Elaborar un árbol genealógico.</w:t>
            </w:r>
          </w:p>
          <w:p w:rsidR="00B20207" w:rsidRDefault="00B20207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92571C" w:rsidRDefault="00F51D08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Instrucciones: </w:t>
            </w:r>
            <w:r w:rsidR="00B20207">
              <w:rPr>
                <w:rFonts w:ascii="Calibri" w:eastAsia="Calibri" w:hAnsi="Calibri" w:cs="Times New Roman"/>
                <w:b/>
                <w:bCs/>
              </w:rPr>
              <w:t>Con ayuda de la familia busca recortes de los integrantes de tu grupo familiar.</w:t>
            </w:r>
          </w:p>
          <w:p w:rsidR="00B20207" w:rsidRDefault="00B20207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Dibuja un árbol en una hoja de block grande o cartulina, y píntalo.</w:t>
            </w:r>
          </w:p>
          <w:p w:rsidR="00B20207" w:rsidRDefault="00B20207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Escribe los nombres de tu familia y pega las fotos.</w:t>
            </w:r>
          </w:p>
          <w:p w:rsidR="00B20207" w:rsidRDefault="00B20207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A continuación, te presento un ejemplo de cómo lo puedes ordenar.</w:t>
            </w:r>
          </w:p>
          <w:p w:rsidR="00B20207" w:rsidRDefault="00B20207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20207" w:rsidRDefault="00B20207" w:rsidP="009E0B8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20207"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3746116</wp:posOffset>
                      </wp:positionH>
                      <wp:positionV relativeFrom="paragraph">
                        <wp:posOffset>704510</wp:posOffset>
                      </wp:positionV>
                      <wp:extent cx="2360930" cy="1404620"/>
                      <wp:effectExtent l="0" t="0" r="22225" b="2476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207" w:rsidRPr="00677DAF" w:rsidRDefault="00B20207">
                                  <w:pPr>
                                    <w:rPr>
                                      <w:b/>
                                      <w:color w:val="E5B8B7" w:themeColor="accent2" w:themeTint="66"/>
                                      <w:sz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77DAF">
                                    <w:rPr>
                                      <w:b/>
                                      <w:color w:val="E5B8B7" w:themeColor="accent2" w:themeTint="66"/>
                                      <w:sz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Espero que te guste mucho esta actividad, la familia es muy importante y más ahora que pasamos tiempos difíciles </w:t>
                                  </w:r>
                                  <w:r w:rsidR="00677DAF" w:rsidRPr="00677DAF">
                                    <w:rPr>
                                      <w:b/>
                                      <w:color w:val="E5B8B7" w:themeColor="accent2" w:themeTint="66"/>
                                      <w:sz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debemos valorarla y cuidarla.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94.95pt;margin-top:55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AO5qlDeAAAACwEAAA8AAABkcnMvZG93bnJl&#10;di54bWxMj8FOg0AQhu8mvsNmTLzZBapYkKVpiF6btDXxOmVHQNldZBeKb+940ttM/i//fFNsF9OL&#10;mUbfOasgXkUgyNZOd7ZR8Hp6uduA8AGtxt5ZUvBNHrbl9VWBuXYXe6D5GBrBJdbnqKANYcil9HVL&#10;Bv3KDWQ5e3ejwcDr2Eg94oXLTS+TKEqlwc7yhRYHqlqqP4+TUTCdqt18qJKPt3mv7/fpMxrsv5S6&#10;vVl2TyACLeEPhl99VoeSnc5ustqLXsHDJssY5SCOeGAiS+NHEGcF63USgywL+f+H8gc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ADuapQ3gAAAAsBAAAPAAAAAAAAAAAAAAAAAIUEAABk&#10;cnMvZG93bnJldi54bWxQSwUGAAAAAAQABADzAAAAkAUAAAAA&#10;">
                      <v:textbox style="mso-fit-shape-to-text:t">
                        <w:txbxContent>
                          <w:p w:rsidR="00B20207" w:rsidRPr="00677DAF" w:rsidRDefault="00B20207">
                            <w:pPr>
                              <w:rPr>
                                <w:b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DAF">
                              <w:rPr>
                                <w:b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Espero que te guste mucho esta actividad, la familia es muy importante y más ahora que pasamos tiempos difíciles </w:t>
                            </w:r>
                            <w:r w:rsidR="00677DAF" w:rsidRPr="00677DAF">
                              <w:rPr>
                                <w:b/>
                                <w:color w:val="E5B8B7" w:themeColor="accent2" w:themeTint="66"/>
                                <w:sz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debemos valorarla y cuidarla.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inline distT="0" distB="0" distL="0" distR="0">
                  <wp:extent cx="3143359" cy="4259426"/>
                  <wp:effectExtent l="0" t="0" r="0" b="8255"/>
                  <wp:docPr id="1" name="Imagen 1" descr="https://i.pinimg.com/originals/e5/6f/40/e56f409b7d5a996096a5b1624e435e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e5/6f/40/e56f409b7d5a996096a5b1624e435e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635" cy="426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E79" w:rsidRDefault="00670E79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70E79" w:rsidRPr="00A0749B" w:rsidRDefault="00670E79" w:rsidP="00670E7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5C" w:rsidRDefault="00DA3A5C" w:rsidP="00A0749B">
      <w:pPr>
        <w:spacing w:after="0" w:line="240" w:lineRule="auto"/>
      </w:pPr>
      <w:r>
        <w:separator/>
      </w:r>
    </w:p>
  </w:endnote>
  <w:endnote w:type="continuationSeparator" w:id="0">
    <w:p w:rsidR="00DA3A5C" w:rsidRDefault="00DA3A5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07" w:rsidRDefault="00B202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07" w:rsidRDefault="00B202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07" w:rsidRDefault="00B202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5C" w:rsidRDefault="00DA3A5C" w:rsidP="00A0749B">
      <w:pPr>
        <w:spacing w:after="0" w:line="240" w:lineRule="auto"/>
      </w:pPr>
      <w:r>
        <w:separator/>
      </w:r>
    </w:p>
  </w:footnote>
  <w:footnote w:type="continuationSeparator" w:id="0">
    <w:p w:rsidR="00DA3A5C" w:rsidRDefault="00DA3A5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07" w:rsidRDefault="00B202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07" w:rsidRPr="00E16A6E" w:rsidRDefault="00B20207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B20207" w:rsidRPr="00DB7F4A" w:rsidRDefault="00B20207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B20207" w:rsidRDefault="00B202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207" w:rsidRDefault="00B20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95C68"/>
    <w:rsid w:val="000B6480"/>
    <w:rsid w:val="001370DD"/>
    <w:rsid w:val="0018159E"/>
    <w:rsid w:val="001A224D"/>
    <w:rsid w:val="001B07DF"/>
    <w:rsid w:val="001B4843"/>
    <w:rsid w:val="001C2C0A"/>
    <w:rsid w:val="00223E6A"/>
    <w:rsid w:val="002D184F"/>
    <w:rsid w:val="004A345D"/>
    <w:rsid w:val="004C687B"/>
    <w:rsid w:val="004E5404"/>
    <w:rsid w:val="004F0163"/>
    <w:rsid w:val="0056414E"/>
    <w:rsid w:val="00570C95"/>
    <w:rsid w:val="00670E79"/>
    <w:rsid w:val="00677DAF"/>
    <w:rsid w:val="006E5077"/>
    <w:rsid w:val="00801E9D"/>
    <w:rsid w:val="00803AF3"/>
    <w:rsid w:val="008A1C3B"/>
    <w:rsid w:val="008A3FE7"/>
    <w:rsid w:val="008F0CA8"/>
    <w:rsid w:val="00910023"/>
    <w:rsid w:val="0092571C"/>
    <w:rsid w:val="00962DC5"/>
    <w:rsid w:val="009B19E6"/>
    <w:rsid w:val="009E0B85"/>
    <w:rsid w:val="00A0749B"/>
    <w:rsid w:val="00A80392"/>
    <w:rsid w:val="00AD27B6"/>
    <w:rsid w:val="00AE1BB5"/>
    <w:rsid w:val="00B20207"/>
    <w:rsid w:val="00C444CE"/>
    <w:rsid w:val="00C67975"/>
    <w:rsid w:val="00C9629F"/>
    <w:rsid w:val="00CA6260"/>
    <w:rsid w:val="00CB13D9"/>
    <w:rsid w:val="00CD52E4"/>
    <w:rsid w:val="00CF0F61"/>
    <w:rsid w:val="00D15BEE"/>
    <w:rsid w:val="00D71D7E"/>
    <w:rsid w:val="00DA0CE3"/>
    <w:rsid w:val="00DA3A5C"/>
    <w:rsid w:val="00DC3591"/>
    <w:rsid w:val="00F0225F"/>
    <w:rsid w:val="00F51D08"/>
    <w:rsid w:val="00F758F8"/>
    <w:rsid w:val="00F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36D7E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table" w:styleId="Tablaconcuadrcula">
    <w:name w:val="Table Grid"/>
    <w:basedOn w:val="Tablanormal"/>
    <w:uiPriority w:val="59"/>
    <w:rsid w:val="00C4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C2C0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4</cp:revision>
  <cp:lastPrinted>2020-05-18T17:41:00Z</cp:lastPrinted>
  <dcterms:created xsi:type="dcterms:W3CDTF">2020-05-18T04:19:00Z</dcterms:created>
  <dcterms:modified xsi:type="dcterms:W3CDTF">2020-05-18T17:41:00Z</dcterms:modified>
</cp:coreProperties>
</file>