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5046" w14:textId="77777777" w:rsidR="0049723D" w:rsidRDefault="00497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4246"/>
        <w:gridCol w:w="2410"/>
      </w:tblGrid>
      <w:tr w:rsidR="0049723D" w14:paraId="04DBA490" w14:textId="77777777" w:rsidTr="009517D2">
        <w:trPr>
          <w:trHeight w:val="472"/>
        </w:trPr>
        <w:tc>
          <w:tcPr>
            <w:tcW w:w="2950" w:type="dxa"/>
            <w:shd w:val="clear" w:color="auto" w:fill="auto"/>
          </w:tcPr>
          <w:p w14:paraId="59205728" w14:textId="4D380177" w:rsidR="0049723D" w:rsidRDefault="00B054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SEMANA N°: </w:t>
            </w:r>
            <w:r w:rsidR="00061E58">
              <w:rPr>
                <w:rFonts w:ascii="Calibri" w:eastAsia="Calibri" w:hAnsi="Calibri" w:cs="Calibri"/>
                <w:b/>
              </w:rPr>
              <w:t xml:space="preserve">15 </w:t>
            </w:r>
            <w:r w:rsidR="009517D2">
              <w:rPr>
                <w:rFonts w:ascii="Calibri" w:eastAsia="Calibri" w:hAnsi="Calibri" w:cs="Calibri"/>
                <w:b/>
              </w:rPr>
              <w:t>NOVIEMBRE</w:t>
            </w:r>
          </w:p>
        </w:tc>
        <w:tc>
          <w:tcPr>
            <w:tcW w:w="6656" w:type="dxa"/>
            <w:gridSpan w:val="2"/>
            <w:shd w:val="clear" w:color="auto" w:fill="auto"/>
          </w:tcPr>
          <w:p w14:paraId="48BC8F8B" w14:textId="61E3A98A" w:rsidR="0049723D" w:rsidRDefault="00B054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ASIGNATURA:    LENGUAJE Y COMUNICACIÓN</w:t>
            </w:r>
            <w:r w:rsidR="009517D2">
              <w:rPr>
                <w:rFonts w:ascii="Calibri" w:eastAsia="Calibri" w:hAnsi="Calibri" w:cs="Calibri"/>
                <w:b/>
              </w:rPr>
              <w:t xml:space="preserve">  - INGLÉ</w:t>
            </w:r>
            <w:r w:rsidR="00061E58">
              <w:rPr>
                <w:rFonts w:ascii="Calibri" w:eastAsia="Calibri" w:hAnsi="Calibri" w:cs="Calibri"/>
                <w:b/>
              </w:rPr>
              <w:t xml:space="preserve">S </w:t>
            </w:r>
          </w:p>
        </w:tc>
      </w:tr>
      <w:tr w:rsidR="0049723D" w14:paraId="1E85F05D" w14:textId="77777777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7944CC5A" w14:textId="77777777" w:rsidR="0049723D" w:rsidRDefault="00B05498" w:rsidP="002442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GUÍA DE APRENDIZAJE</w:t>
            </w:r>
          </w:p>
          <w:p w14:paraId="77E8F2E0" w14:textId="3EBA6DF1" w:rsidR="009517D2" w:rsidRDefault="009517D2" w:rsidP="002442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TRABAJO ESCOLAR INTEGRADO</w:t>
            </w:r>
          </w:p>
          <w:p w14:paraId="5F6080B2" w14:textId="77777777" w:rsidR="00244241" w:rsidRDefault="00244241" w:rsidP="0024424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360B00" w14:textId="77777777" w:rsidR="0049723D" w:rsidRDefault="00061E58" w:rsidP="008D159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Profesoras</w:t>
            </w:r>
            <w:r w:rsidR="00B05498">
              <w:rPr>
                <w:rFonts w:ascii="Calibri" w:eastAsia="Calibri" w:hAnsi="Calibri" w:cs="Calibri"/>
                <w:b/>
              </w:rPr>
              <w:t>: Ana Claudia Concha Barrios</w:t>
            </w:r>
            <w:r>
              <w:rPr>
                <w:rFonts w:ascii="Calibri" w:eastAsia="Calibri" w:hAnsi="Calibri" w:cs="Calibri"/>
                <w:b/>
              </w:rPr>
              <w:t xml:space="preserve"> – Carolina Díaz   </w:t>
            </w:r>
          </w:p>
          <w:p w14:paraId="7850CCC6" w14:textId="77777777" w:rsidR="008D159A" w:rsidRDefault="008D159A" w:rsidP="008D159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Docente PIE: Macarena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Bórquez</w:t>
            </w:r>
            <w:proofErr w:type="spellEnd"/>
          </w:p>
          <w:p w14:paraId="4ECCB699" w14:textId="77777777" w:rsidR="008D159A" w:rsidRDefault="008D159A" w:rsidP="008D159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 de Apoyo: Francisca Aracena</w:t>
            </w:r>
          </w:p>
        </w:tc>
      </w:tr>
      <w:tr w:rsidR="0049723D" w14:paraId="362DE3BE" w14:textId="77777777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62DF07" w14:textId="77777777"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Estudiante:</w:t>
            </w:r>
          </w:p>
          <w:p w14:paraId="5312CEB5" w14:textId="77777777" w:rsidR="0049723D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1390D451" w14:textId="77777777"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Curso: </w:t>
            </w:r>
            <w:r w:rsidR="008D159A">
              <w:rPr>
                <w:rFonts w:ascii="Calibri" w:eastAsia="Calibri" w:hAnsi="Calibri" w:cs="Calibri"/>
                <w:b/>
              </w:rPr>
              <w:t xml:space="preserve"> </w:t>
            </w:r>
            <w:r w:rsidR="00DF78AE">
              <w:rPr>
                <w:rFonts w:ascii="Calibri" w:eastAsia="Calibri" w:hAnsi="Calibri" w:cs="Calibri"/>
                <w:b/>
              </w:rPr>
              <w:t>6</w:t>
            </w:r>
            <w:r>
              <w:rPr>
                <w:rFonts w:ascii="Calibri" w:eastAsia="Calibri" w:hAnsi="Calibri" w:cs="Calibri"/>
                <w:b/>
              </w:rPr>
              <w:t>° año básico</w:t>
            </w:r>
          </w:p>
        </w:tc>
      </w:tr>
      <w:tr w:rsidR="0049723D" w14:paraId="01B617E6" w14:textId="77777777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86D255" w14:textId="77777777"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215BE">
              <w:rPr>
                <w:rFonts w:ascii="Calibri" w:eastAsia="Calibri" w:hAnsi="Calibri" w:cs="Calibri"/>
                <w:b/>
                <w:u w:val="single"/>
              </w:rPr>
              <w:t xml:space="preserve">Unidad: </w:t>
            </w:r>
            <w:r w:rsidRPr="000215BE">
              <w:rPr>
                <w:rFonts w:ascii="Calibri" w:eastAsia="Calibri" w:hAnsi="Calibri" w:cs="Calibri"/>
                <w:b/>
                <w:i/>
                <w:u w:val="single"/>
              </w:rPr>
              <w:t>3</w:t>
            </w:r>
          </w:p>
          <w:p w14:paraId="643FC657" w14:textId="77777777" w:rsidR="00061E58" w:rsidRDefault="00061E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(L y C):</w:t>
            </w:r>
            <w:r w:rsidR="00CD5842">
              <w:rPr>
                <w:rFonts w:ascii="Calibri" w:eastAsia="Calibri" w:hAnsi="Calibri" w:cs="Calibri"/>
                <w:b/>
              </w:rPr>
              <w:t xml:space="preserve"> </w:t>
            </w:r>
            <w:r w:rsidR="00042B76" w:rsidRPr="00042B76">
              <w:rPr>
                <w:rFonts w:ascii="Calibri" w:eastAsia="Calibri" w:hAnsi="Calibri" w:cs="Calibri"/>
              </w:rPr>
              <w:t>¿Cuál es la aventura de tu vida?</w:t>
            </w:r>
            <w:r w:rsidR="00042B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DA8F209" w14:textId="77777777" w:rsidR="00061E58" w:rsidRDefault="00061E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(I): </w:t>
            </w:r>
            <w:proofErr w:type="spellStart"/>
            <w:r w:rsidRPr="00061E58">
              <w:rPr>
                <w:i/>
                <w:color w:val="20212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61E58">
              <w:rPr>
                <w:i/>
                <w:color w:val="202124"/>
                <w:sz w:val="20"/>
                <w:szCs w:val="20"/>
                <w:shd w:val="clear" w:color="auto" w:fill="FFFFFF"/>
              </w:rPr>
              <w:t xml:space="preserve"> Natural </w:t>
            </w:r>
            <w:proofErr w:type="spellStart"/>
            <w:r w:rsidRPr="00061E58">
              <w:rPr>
                <w:i/>
                <w:color w:val="202124"/>
                <w:sz w:val="20"/>
                <w:szCs w:val="20"/>
                <w:shd w:val="clear" w:color="auto" w:fill="FFFFFF"/>
              </w:rPr>
              <w:t>World</w:t>
            </w:r>
            <w:proofErr w:type="spellEnd"/>
          </w:p>
          <w:p w14:paraId="555A3BD4" w14:textId="77777777" w:rsidR="0049723D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9723D" w14:paraId="4EE87E85" w14:textId="7777777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BF8AE7" w14:textId="77777777"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hAnsiTheme="majorHAnsi"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 de Aprendizaje: </w:t>
            </w:r>
            <w:r w:rsidR="009D1435">
              <w:rPr>
                <w:rFonts w:asciiTheme="majorHAnsi" w:eastAsia="Calibri" w:hAnsiTheme="majorHAnsi" w:cs="Calibri"/>
              </w:rPr>
              <w:t xml:space="preserve"> </w:t>
            </w:r>
          </w:p>
          <w:p w14:paraId="6C408A2C" w14:textId="77777777" w:rsidR="00061E58" w:rsidRDefault="00061E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hAnsiTheme="majorHAnsi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3"/>
                <w:szCs w:val="23"/>
                <w:shd w:val="clear" w:color="auto" w:fill="FFFFFF"/>
              </w:rPr>
              <w:t xml:space="preserve">(L y C): </w:t>
            </w:r>
            <w:r w:rsidRPr="00061E58">
              <w:rPr>
                <w:rFonts w:asciiTheme="minorHAnsi" w:hAnsiTheme="minorHAnsi"/>
              </w:rPr>
              <w:t>OA 13: Escribir frecuentemente para desarrollar la creatividad y expresar sus ideas, textos como comentarios literarios.</w:t>
            </w:r>
          </w:p>
          <w:p w14:paraId="0301AB0E" w14:textId="58074346" w:rsidR="00061E58" w:rsidRDefault="008B1623" w:rsidP="00061E58">
            <w:pPr>
              <w:tabs>
                <w:tab w:val="left" w:pos="11534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  <w:b/>
                <w:sz w:val="23"/>
                <w:szCs w:val="23"/>
                <w:shd w:val="clear" w:color="auto" w:fill="FFFFFF"/>
              </w:rPr>
              <w:t xml:space="preserve"> (I):</w:t>
            </w:r>
            <w:r w:rsidR="00061E58">
              <w:rPr>
                <w:rFonts w:asciiTheme="majorHAnsi" w:hAnsiTheme="majorHAnsi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061E58" w:rsidRPr="00061E58">
              <w:rPr>
                <w:rFonts w:asciiTheme="minorHAnsi" w:hAnsiTheme="minorHAnsi"/>
              </w:rPr>
              <w:t>OA 14: Escribir, de acuerdo a un</w:t>
            </w:r>
            <w:r w:rsidR="00061E58">
              <w:rPr>
                <w:rFonts w:asciiTheme="minorHAnsi" w:hAnsiTheme="minorHAnsi"/>
              </w:rPr>
              <w:t xml:space="preserve"> </w:t>
            </w:r>
            <w:r w:rsidR="00061E58" w:rsidRPr="00061E58">
              <w:rPr>
                <w:rFonts w:asciiTheme="minorHAnsi" w:hAnsiTheme="minorHAnsi"/>
              </w:rPr>
              <w:t>modelo y con apoyo de lenguaje</w:t>
            </w:r>
            <w:r w:rsidR="00061E58">
              <w:rPr>
                <w:rFonts w:asciiTheme="minorHAnsi" w:hAnsiTheme="minorHAnsi"/>
              </w:rPr>
              <w:t xml:space="preserve"> </w:t>
            </w:r>
            <w:r w:rsidR="00061E58" w:rsidRPr="00061E58">
              <w:rPr>
                <w:rFonts w:asciiTheme="minorHAnsi" w:hAnsiTheme="minorHAnsi"/>
              </w:rPr>
              <w:t>visual, textos no literarios (como email, postal, agenda, invitación) y textos literarios (como cuentos, rimas, tiras cómicas) con el propósito de compartir información en torno a los temas del año.</w:t>
            </w:r>
          </w:p>
          <w:p w14:paraId="071EDCFA" w14:textId="77777777" w:rsidR="00B13E89" w:rsidRPr="00B13E89" w:rsidRDefault="00B13E89" w:rsidP="00B13E8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(0): </w:t>
            </w:r>
            <w:r w:rsidRPr="00B13E89">
              <w:rPr>
                <w:rFonts w:asciiTheme="minorHAnsi" w:hAnsiTheme="minorHAnsi"/>
              </w:rPr>
              <w:t xml:space="preserve">OA6: Manifestar actitudes de solidaridad y respeto, que favorezca la convivencia, como: </w:t>
            </w:r>
          </w:p>
          <w:p w14:paraId="29ACBFF4" w14:textId="46101459" w:rsidR="00B13E89" w:rsidRPr="00B13E89" w:rsidRDefault="00B13E89" w:rsidP="00B13E89">
            <w:pPr>
              <w:tabs>
                <w:tab w:val="left" w:pos="11534"/>
              </w:tabs>
              <w:spacing w:after="0"/>
              <w:rPr>
                <w:rFonts w:asciiTheme="minorHAnsi" w:hAnsiTheme="minorHAnsi"/>
                <w:b/>
              </w:rPr>
            </w:pPr>
            <w:r w:rsidRPr="00B13E89">
              <w:rPr>
                <w:rFonts w:asciiTheme="minorHAnsi" w:hAnsiTheme="minorHAnsi"/>
              </w:rPr>
              <w:t>Actuar de manera empática. Utilizar el buen trato, evitar y rechazar toda forma de violencia y discriminación ya sea por etnias, género, religión, nacionalidad etc. Respetar el derecho de todos a expresar opiniones y pensar diferente.</w:t>
            </w:r>
          </w:p>
          <w:p w14:paraId="720BEF4E" w14:textId="77777777" w:rsidR="0049723D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215BE" w14:paraId="6CFA9F72" w14:textId="7777777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4A968C" w14:textId="77777777" w:rsidR="009D1435" w:rsidRDefault="000215BE" w:rsidP="009D14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Indicadores de evaluación: </w:t>
            </w:r>
          </w:p>
          <w:p w14:paraId="707E57B7" w14:textId="77777777" w:rsidR="00F75ECA" w:rsidRDefault="00F75ECA" w:rsidP="00F75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(L y C): </w:t>
            </w:r>
            <w:r w:rsidRPr="00F75ECA">
              <w:rPr>
                <w:rFonts w:ascii="Calibri" w:eastAsia="Calibri" w:hAnsi="Calibri" w:cs="Calibri"/>
              </w:rPr>
              <w:t>1.-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Pr="00F75ECA">
              <w:rPr>
                <w:rFonts w:ascii="Calibri" w:eastAsia="Calibri" w:hAnsi="Calibri" w:cs="Calibri"/>
              </w:rPr>
              <w:t>Escriben para expresar lo que han descubierto en los textos leídos, ya sea emulando estilos de escritura comentando la información o comentando los recuerdos o emociones que les gatillan.</w:t>
            </w:r>
          </w:p>
          <w:p w14:paraId="39F80609" w14:textId="77777777" w:rsidR="00F75ECA" w:rsidRDefault="00F75ECA" w:rsidP="00F75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B0C592A" w14:textId="77777777" w:rsidR="00F75ECA" w:rsidRPr="00F75ECA" w:rsidRDefault="00F75ECA" w:rsidP="00F75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(I):        </w:t>
            </w:r>
            <w:r w:rsidRPr="00F75ECA">
              <w:rPr>
                <w:rFonts w:ascii="Calibri" w:eastAsia="Calibri" w:hAnsi="Calibri" w:cs="Calibri"/>
              </w:rPr>
              <w:t>1.</w:t>
            </w:r>
            <w:r w:rsidR="008B1623">
              <w:rPr>
                <w:rFonts w:ascii="Calibri" w:eastAsia="Calibri" w:hAnsi="Calibri" w:cs="Calibri"/>
              </w:rPr>
              <w:t xml:space="preserve">- </w:t>
            </w:r>
            <w:r w:rsidRPr="00F75ECA">
              <w:rPr>
                <w:rFonts w:ascii="Calibri" w:eastAsia="Calibri" w:hAnsi="Calibri" w:cs="Calibri"/>
              </w:rPr>
              <w:tab/>
              <w:t>Completan parte de un cuento; por ejemplo, descripción de personajes o lugares en la naturaleza.</w:t>
            </w:r>
          </w:p>
          <w:p w14:paraId="23C58E8E" w14:textId="77777777" w:rsidR="009B47D9" w:rsidRPr="00F408EC" w:rsidRDefault="00F75EC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Pr="00F75ECA">
              <w:rPr>
                <w:rFonts w:ascii="Calibri" w:eastAsia="Calibri" w:hAnsi="Calibri" w:cs="Calibri"/>
              </w:rPr>
              <w:t>2.</w:t>
            </w:r>
            <w:r w:rsidR="008B1623">
              <w:rPr>
                <w:rFonts w:ascii="Calibri" w:eastAsia="Calibri" w:hAnsi="Calibri" w:cs="Calibri"/>
              </w:rPr>
              <w:t xml:space="preserve">- </w:t>
            </w:r>
            <w:r w:rsidRPr="00F75ECA">
              <w:rPr>
                <w:rFonts w:ascii="Calibri" w:eastAsia="Calibri" w:hAnsi="Calibri" w:cs="Calibri"/>
              </w:rPr>
              <w:tab/>
              <w:t>Escriben oraciones relacionadas con los temas el mundo natural y dan ejemplos concretos para apoyar estas ideas.</w:t>
            </w:r>
          </w:p>
        </w:tc>
      </w:tr>
      <w:tr w:rsidR="0049723D" w14:paraId="68708763" w14:textId="7777777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C3CBA7" w14:textId="77777777"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Recursos de aprendizaje a utilizar:</w:t>
            </w:r>
          </w:p>
          <w:p w14:paraId="2368AD98" w14:textId="77777777" w:rsidR="00042B76" w:rsidRPr="00064BDB" w:rsidRDefault="00042B7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064BDB">
              <w:rPr>
                <w:rFonts w:ascii="Calibri" w:eastAsia="Calibri" w:hAnsi="Calibri" w:cs="Calibri"/>
              </w:rPr>
              <w:t xml:space="preserve">Guía </w:t>
            </w:r>
            <w:r w:rsidR="00F408EC">
              <w:rPr>
                <w:rFonts w:ascii="Calibri" w:eastAsia="Calibri" w:hAnsi="Calibri" w:cs="Calibri"/>
              </w:rPr>
              <w:t>de aprendizaje, cartulina</w:t>
            </w:r>
            <w:r w:rsidR="00C868D0">
              <w:rPr>
                <w:rFonts w:ascii="Calibri" w:eastAsia="Calibri" w:hAnsi="Calibri" w:cs="Calibri"/>
              </w:rPr>
              <w:t>, tijera, pegamento y lápices</w:t>
            </w:r>
            <w:r w:rsidR="00DF78AE">
              <w:rPr>
                <w:rFonts w:ascii="Calibri" w:eastAsia="Calibri" w:hAnsi="Calibri" w:cs="Calibri"/>
              </w:rPr>
              <w:t xml:space="preserve"> de colores, etc.</w:t>
            </w:r>
          </w:p>
          <w:p w14:paraId="01D87797" w14:textId="77777777" w:rsidR="0049723D" w:rsidRPr="009D1435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23D" w14:paraId="3244113D" w14:textId="7777777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6CF43" w14:textId="77777777" w:rsidR="00CD5842" w:rsidRDefault="00F72ADE" w:rsidP="00F72A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64BDB">
              <w:rPr>
                <w:rFonts w:asciiTheme="minorHAnsi" w:eastAsia="Calibri" w:hAnsiTheme="minorHAnsi" w:cs="Calibri"/>
                <w:b/>
                <w:i/>
                <w:u w:val="single"/>
              </w:rPr>
              <w:t>El trabajo solidario</w:t>
            </w:r>
          </w:p>
          <w:p w14:paraId="604A1634" w14:textId="77777777" w:rsidR="00F72ADE" w:rsidRDefault="00F72ADE" w:rsidP="00064B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eastAsia="Calibri" w:hAnsiTheme="minorHAnsi" w:cs="Calibri"/>
                <w:b/>
              </w:rPr>
            </w:pPr>
          </w:p>
          <w:p w14:paraId="1542B311" w14:textId="77777777" w:rsidR="00CD5842" w:rsidRPr="00064BDB" w:rsidRDefault="00B05498" w:rsidP="00064B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eastAsia="Calibri" w:hAnsiTheme="minorHAnsi" w:cs="Calibri"/>
                <w:i/>
                <w:u w:val="single"/>
              </w:rPr>
            </w:pPr>
            <w:r w:rsidRPr="00064BDB">
              <w:rPr>
                <w:rFonts w:asciiTheme="minorHAnsi" w:eastAsia="Calibri" w:hAnsiTheme="minorHAnsi" w:cs="Calibri"/>
                <w:b/>
              </w:rPr>
              <w:t>Instrucciones</w:t>
            </w:r>
            <w:r w:rsidR="00064BDB" w:rsidRPr="00064BDB">
              <w:rPr>
                <w:rFonts w:asciiTheme="minorHAnsi" w:eastAsia="Calibri" w:hAnsiTheme="minorHAnsi" w:cs="Calibri"/>
              </w:rPr>
              <w:t xml:space="preserve">        </w:t>
            </w:r>
            <w:r w:rsidR="00CD5842" w:rsidRPr="00064BDB">
              <w:rPr>
                <w:rFonts w:asciiTheme="minorHAnsi" w:eastAsia="Calibri" w:hAnsiTheme="minorHAnsi" w:cs="Calibri"/>
              </w:rPr>
              <w:t xml:space="preserve">    </w:t>
            </w:r>
            <w:r w:rsidR="00064BDB" w:rsidRPr="00064BDB">
              <w:rPr>
                <w:rFonts w:asciiTheme="minorHAnsi" w:eastAsia="Calibri" w:hAnsiTheme="minorHAnsi" w:cs="Calibri"/>
              </w:rPr>
              <w:t xml:space="preserve">                                        </w:t>
            </w:r>
            <w:r w:rsidR="00CD5842" w:rsidRPr="00064BDB">
              <w:rPr>
                <w:rFonts w:asciiTheme="minorHAnsi" w:eastAsia="Calibri" w:hAnsiTheme="minorHAnsi" w:cs="Calibri"/>
              </w:rPr>
              <w:t xml:space="preserve"> </w:t>
            </w:r>
          </w:p>
          <w:p w14:paraId="3ADC556A" w14:textId="77777777" w:rsidR="00CD5842" w:rsidRPr="00064BDB" w:rsidRDefault="00F72ADE" w:rsidP="00CD5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E78E5" wp14:editId="0CB0AB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93345</wp:posOffset>
                      </wp:positionV>
                      <wp:extent cx="5772150" cy="752475"/>
                      <wp:effectExtent l="0" t="0" r="19050" b="285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3448E5" id="23 Rectángulo" o:spid="_x0000_s1026" style="position:absolute;margin-left:.2pt;margin-top:7.35pt;width:45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" filled="f" strokecolor="red" strokeweight="2pt"/>
                  </w:pict>
                </mc:Fallback>
              </mc:AlternateContent>
            </w:r>
          </w:p>
          <w:p w14:paraId="31C58CDD" w14:textId="77777777" w:rsidR="00064BDB" w:rsidRPr="00F262D7" w:rsidRDefault="00F262D7" w:rsidP="00023885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Theme="minorHAnsi" w:eastAsia="Calibri" w:hAnsiTheme="minorHAnsi" w:cs="Calibri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70C18368" wp14:editId="4ADB2FD5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1905</wp:posOffset>
                  </wp:positionV>
                  <wp:extent cx="923925" cy="588010"/>
                  <wp:effectExtent l="0" t="0" r="9525" b="2540"/>
                  <wp:wrapTight wrapText="bothSides">
                    <wp:wrapPolygon edited="0">
                      <wp:start x="0" y="0"/>
                      <wp:lineTo x="0" y="20994"/>
                      <wp:lineTo x="21377" y="20994"/>
                      <wp:lineTo x="21377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8" t="34405" r="46155" b="28399"/>
                          <a:stretch/>
                        </pic:blipFill>
                        <pic:spPr bwMode="auto">
                          <a:xfrm>
                            <a:off x="0" y="0"/>
                            <a:ext cx="923925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2D7">
              <w:rPr>
                <w:rFonts w:asciiTheme="minorHAnsi" w:eastAsia="Calibri" w:hAnsiTheme="minorHAnsi" w:cs="Calibri"/>
                <w:b/>
              </w:rPr>
              <w:t>–</w:t>
            </w:r>
            <w:r w:rsidR="00CD5842" w:rsidRPr="00F262D7">
              <w:rPr>
                <w:rFonts w:asciiTheme="minorHAnsi" w:eastAsia="Calibri" w:hAnsiTheme="minorHAnsi" w:cs="Calibri"/>
              </w:rPr>
              <w:t xml:space="preserve"> </w:t>
            </w:r>
            <w:r w:rsidRPr="00F262D7">
              <w:rPr>
                <w:rFonts w:asciiTheme="minorHAnsi" w:eastAsia="Calibri" w:hAnsiTheme="minorHAnsi" w:cs="Calibri"/>
              </w:rPr>
              <w:t xml:space="preserve">En la </w:t>
            </w:r>
            <w:proofErr w:type="spellStart"/>
            <w:r w:rsidRPr="00F262D7">
              <w:rPr>
                <w:rFonts w:asciiTheme="minorHAnsi" w:eastAsia="Calibri" w:hAnsiTheme="minorHAnsi" w:cs="Calibri"/>
              </w:rPr>
              <w:t>pagina</w:t>
            </w:r>
            <w:proofErr w:type="spellEnd"/>
            <w:r w:rsidRPr="00F262D7">
              <w:rPr>
                <w:rFonts w:asciiTheme="minorHAnsi" w:eastAsia="Calibri" w:hAnsiTheme="minorHAnsi" w:cs="Calibri"/>
              </w:rPr>
              <w:t xml:space="preserve"> </w:t>
            </w:r>
            <w:hyperlink r:id="rId9" w:history="1">
              <w:r w:rsidRPr="00F262D7">
                <w:rPr>
                  <w:rStyle w:val="Hipervnculo"/>
                  <w:rFonts w:asciiTheme="minorHAnsi" w:eastAsia="Calibri" w:hAnsiTheme="minorHAnsi" w:cs="Calibri"/>
                </w:rPr>
                <w:t>www.youtube.com</w:t>
              </w:r>
            </w:hyperlink>
            <w:r>
              <w:rPr>
                <w:rFonts w:asciiTheme="minorHAnsi" w:eastAsia="Calibri" w:hAnsiTheme="minorHAnsi" w:cs="Calibri"/>
              </w:rPr>
              <w:t xml:space="preserve"> debes buscar el video llamado </w:t>
            </w:r>
            <w:r w:rsidRPr="00F262D7">
              <w:rPr>
                <w:rFonts w:asciiTheme="minorHAnsi" w:eastAsia="Calibri" w:hAnsiTheme="minorHAnsi" w:cs="Calibri"/>
                <w:b/>
              </w:rPr>
              <w:t>“Fabula Moderna”</w:t>
            </w:r>
            <w:r w:rsidR="00064BDB" w:rsidRPr="00F262D7">
              <w:rPr>
                <w:rFonts w:asciiTheme="minorHAnsi" w:eastAsia="Calibri" w:hAnsiTheme="minorHAnsi" w:cs="Calibri"/>
              </w:rPr>
              <w:t xml:space="preserve">   </w:t>
            </w:r>
            <w:r>
              <w:rPr>
                <w:rFonts w:asciiTheme="minorHAnsi" w:eastAsia="Calibri" w:hAnsiTheme="minorHAnsi" w:cs="Calibri"/>
              </w:rPr>
              <w:t>para poder realizar las siguiente actividades de esta guía.</w:t>
            </w:r>
            <w:r w:rsidR="00901932" w:rsidRPr="00F262D7">
              <w:rPr>
                <w:sz w:val="28"/>
                <w:szCs w:val="28"/>
              </w:rPr>
              <w:t xml:space="preserve"> </w:t>
            </w:r>
          </w:p>
          <w:p w14:paraId="02B9CD76" w14:textId="77777777" w:rsidR="00F262D7" w:rsidRDefault="00F262D7" w:rsidP="00CD5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D0BCCCF" w14:textId="77777777" w:rsidR="00023885" w:rsidRPr="00064BDB" w:rsidRDefault="00023885" w:rsidP="00CD5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8BCE9BC" w14:textId="77777777" w:rsidR="00CD5842" w:rsidRDefault="00064BDB" w:rsidP="00CD5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hAnsiTheme="minorHAnsi"/>
              </w:rPr>
            </w:pPr>
            <w:r w:rsidRPr="00064BDB">
              <w:rPr>
                <w:rFonts w:asciiTheme="minorHAnsi" w:hAnsiTheme="minorHAnsi"/>
                <w:b/>
              </w:rPr>
              <w:t>2.-</w:t>
            </w:r>
            <w:r w:rsidRPr="00064BDB">
              <w:rPr>
                <w:rFonts w:asciiTheme="minorHAnsi" w:hAnsiTheme="minorHAnsi"/>
              </w:rPr>
              <w:t xml:space="preserve"> </w:t>
            </w:r>
            <w:r w:rsidR="00F72ADE">
              <w:rPr>
                <w:rFonts w:asciiTheme="minorHAnsi" w:hAnsiTheme="minorHAnsi"/>
              </w:rPr>
              <w:t>E</w:t>
            </w:r>
            <w:r w:rsidR="00CD5842" w:rsidRPr="00064BDB">
              <w:rPr>
                <w:rFonts w:asciiTheme="minorHAnsi" w:hAnsiTheme="minorHAnsi"/>
              </w:rPr>
              <w:t>num</w:t>
            </w:r>
            <w:r w:rsidR="00F72ADE">
              <w:rPr>
                <w:rFonts w:asciiTheme="minorHAnsi" w:hAnsiTheme="minorHAnsi"/>
              </w:rPr>
              <w:t>era los personajes de la fábula.</w:t>
            </w:r>
          </w:p>
          <w:p w14:paraId="425F952F" w14:textId="77777777" w:rsidR="00F72ADE" w:rsidRDefault="00F72ADE" w:rsidP="00CD5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1"/>
            </w:tblGrid>
            <w:tr w:rsidR="00F72ADE" w14:paraId="76139C27" w14:textId="77777777" w:rsidTr="00023885">
              <w:trPr>
                <w:trHeight w:val="396"/>
              </w:trPr>
              <w:tc>
                <w:tcPr>
                  <w:tcW w:w="3120" w:type="dxa"/>
                </w:tcPr>
                <w:p w14:paraId="67EAF547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3120" w:type="dxa"/>
                </w:tcPr>
                <w:p w14:paraId="3BD09064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3121" w:type="dxa"/>
                </w:tcPr>
                <w:p w14:paraId="4B401FDF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3.</w:t>
                  </w:r>
                </w:p>
              </w:tc>
            </w:tr>
            <w:tr w:rsidR="00F72ADE" w14:paraId="2CB95490" w14:textId="77777777" w:rsidTr="00023885">
              <w:trPr>
                <w:trHeight w:val="420"/>
              </w:trPr>
              <w:tc>
                <w:tcPr>
                  <w:tcW w:w="3120" w:type="dxa"/>
                </w:tcPr>
                <w:p w14:paraId="695A84D1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lastRenderedPageBreak/>
                    <w:t>4.</w:t>
                  </w:r>
                </w:p>
              </w:tc>
              <w:tc>
                <w:tcPr>
                  <w:tcW w:w="3120" w:type="dxa"/>
                </w:tcPr>
                <w:p w14:paraId="50A6417B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3121" w:type="dxa"/>
                </w:tcPr>
                <w:p w14:paraId="152AF9AE" w14:textId="77777777" w:rsidR="00F72ADE" w:rsidRDefault="00F72ADE" w:rsidP="00CD5842">
                  <w:pPr>
                    <w:tabs>
                      <w:tab w:val="center" w:pos="4419"/>
                      <w:tab w:val="right" w:pos="8838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6.</w:t>
                  </w:r>
                </w:p>
              </w:tc>
            </w:tr>
          </w:tbl>
          <w:p w14:paraId="5CEDF5AC" w14:textId="77777777" w:rsidR="00F75ECA" w:rsidRDefault="00F75ECA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inorHAnsi" w:eastAsia="Calibri" w:hAnsiTheme="minorHAnsi" w:cs="Calibri"/>
              </w:rPr>
            </w:pPr>
          </w:p>
          <w:p w14:paraId="2FF6ADC3" w14:textId="77777777" w:rsidR="008D159A" w:rsidRDefault="008D159A" w:rsidP="00556B00">
            <w:pPr>
              <w:jc w:val="center"/>
              <w:rPr>
                <w:rFonts w:asciiTheme="minorHAnsi" w:eastAsia="Calibri" w:hAnsiTheme="minorHAnsi" w:cs="Calibri"/>
              </w:rPr>
            </w:pPr>
          </w:p>
          <w:p w14:paraId="2574E95C" w14:textId="77777777" w:rsidR="008D159A" w:rsidRDefault="008D159A" w:rsidP="00556B00">
            <w:pPr>
              <w:jc w:val="center"/>
              <w:rPr>
                <w:rFonts w:asciiTheme="minorHAnsi" w:eastAsia="Calibri" w:hAnsiTheme="minorHAnsi" w:cs="Calibri"/>
              </w:rPr>
            </w:pPr>
          </w:p>
          <w:p w14:paraId="112927E5" w14:textId="77777777" w:rsidR="00556B00" w:rsidRPr="00556B00" w:rsidRDefault="00556B00" w:rsidP="00556B00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556B00">
              <w:rPr>
                <w:rFonts w:asciiTheme="minorHAnsi" w:eastAsia="Calibri" w:hAnsiTheme="minorHAnsi" w:cs="Calibri"/>
              </w:rPr>
              <w:t xml:space="preserve">3.- </w:t>
            </w:r>
            <w:proofErr w:type="spellStart"/>
            <w:r w:rsidRPr="00556B00">
              <w:rPr>
                <w:rFonts w:asciiTheme="minorHAnsi" w:hAnsiTheme="minorHAnsi"/>
                <w:b/>
                <w:bCs/>
                <w:u w:val="single"/>
              </w:rPr>
              <w:t>The</w:t>
            </w:r>
            <w:proofErr w:type="spellEnd"/>
            <w:r w:rsidRPr="00556B00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b/>
                <w:bCs/>
                <w:u w:val="single"/>
              </w:rPr>
              <w:t>Wise</w:t>
            </w:r>
            <w:proofErr w:type="spellEnd"/>
            <w:r w:rsidRPr="00556B00">
              <w:rPr>
                <w:rFonts w:asciiTheme="minorHAnsi" w:hAnsiTheme="minorHAnsi"/>
                <w:b/>
                <w:bCs/>
                <w:u w:val="single"/>
              </w:rPr>
              <w:t xml:space="preserve"> Red </w:t>
            </w:r>
            <w:proofErr w:type="spellStart"/>
            <w:r w:rsidRPr="00556B00">
              <w:rPr>
                <w:rFonts w:asciiTheme="minorHAnsi" w:hAnsiTheme="minorHAnsi"/>
                <w:b/>
                <w:bCs/>
                <w:u w:val="single"/>
              </w:rPr>
              <w:t>Hen</w:t>
            </w:r>
            <w:proofErr w:type="spellEnd"/>
            <w:r w:rsidRPr="00556B00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b/>
                <w:bCs/>
                <w:u w:val="single"/>
              </w:rPr>
              <w:t>activity</w:t>
            </w:r>
            <w:proofErr w:type="spellEnd"/>
          </w:p>
          <w:p w14:paraId="72EC3BE1" w14:textId="7CE58BB6" w:rsidR="00556B00" w:rsidRPr="00855B65" w:rsidRDefault="00855B65" w:rsidP="00855B65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3.-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Read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extract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from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fable “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Wise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Red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Hen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” and complete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text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using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given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words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.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There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is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a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clue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next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to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each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556B00" w:rsidRPr="00855B65">
              <w:rPr>
                <w:rFonts w:asciiTheme="minorHAnsi" w:hAnsiTheme="minorHAnsi"/>
                <w:b/>
                <w:bCs/>
              </w:rPr>
              <w:t>space</w:t>
            </w:r>
            <w:proofErr w:type="spellEnd"/>
            <w:r w:rsidR="00556B00" w:rsidRPr="00855B65">
              <w:rPr>
                <w:rFonts w:asciiTheme="minorHAnsi" w:hAnsiTheme="minorHAnsi"/>
                <w:b/>
                <w:bCs/>
              </w:rPr>
              <w:t>.</w:t>
            </w:r>
          </w:p>
          <w:p w14:paraId="6BC20FB6" w14:textId="1A1B8FE7" w:rsidR="00556B00" w:rsidRPr="00556B00" w:rsidRDefault="00556B00" w:rsidP="00556B00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/>
                <w:b/>
                <w:bCs/>
                <w:i/>
                <w:iCs/>
              </w:rPr>
            </w:pPr>
            <w:r w:rsidRPr="00556B00">
              <w:rPr>
                <w:rFonts w:asciiTheme="minorHAnsi" w:hAnsiTheme="minorHAnsi"/>
                <w:b/>
                <w:bCs/>
                <w:i/>
                <w:iCs/>
              </w:rPr>
              <w:t xml:space="preserve">Lee este extracto de la fábula “La Gallina” y completa el texto con las </w:t>
            </w:r>
            <w:r w:rsidR="00855B65" w:rsidRPr="00556B00">
              <w:rPr>
                <w:rFonts w:asciiTheme="minorHAnsi" w:hAnsiTheme="minorHAnsi"/>
                <w:b/>
                <w:bCs/>
                <w:i/>
                <w:iCs/>
              </w:rPr>
              <w:t xml:space="preserve">palabras </w:t>
            </w:r>
            <w:r w:rsidR="00855B65">
              <w:rPr>
                <w:rFonts w:asciiTheme="minorHAnsi" w:hAnsiTheme="minorHAnsi"/>
                <w:b/>
                <w:bCs/>
                <w:i/>
                <w:iCs/>
              </w:rPr>
              <w:t>dadas</w:t>
            </w:r>
            <w:r w:rsidRPr="00556B00">
              <w:rPr>
                <w:rFonts w:asciiTheme="minorHAnsi" w:hAnsiTheme="minorHAnsi"/>
                <w:b/>
                <w:bCs/>
                <w:i/>
                <w:iCs/>
              </w:rPr>
              <w:t>. Hay una pista al lado de cada espacio en blanco.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556B00" w:rsidRPr="00556B00" w14:paraId="0192B2F1" w14:textId="77777777" w:rsidTr="00556B00">
              <w:trPr>
                <w:trHeight w:val="494"/>
              </w:trPr>
              <w:tc>
                <w:tcPr>
                  <w:tcW w:w="9023" w:type="dxa"/>
                </w:tcPr>
                <w:p w14:paraId="0EE1A564" w14:textId="74DB6FD8" w:rsidR="00556B00" w:rsidRPr="00556B00" w:rsidRDefault="00556B00" w:rsidP="001764F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Pig</w:t>
                  </w:r>
                  <w:proofErr w:type="spellEnd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Rat</w:t>
                  </w:r>
                  <w:proofErr w:type="spellEnd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Worms</w:t>
                  </w:r>
                  <w:proofErr w:type="spellEnd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517D2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–</w:t>
                  </w:r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56B00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Cat</w:t>
                  </w:r>
                  <w:proofErr w:type="spellEnd"/>
                </w:p>
              </w:tc>
            </w:tr>
          </w:tbl>
          <w:p w14:paraId="73E77135" w14:textId="77777777" w:rsidR="00556B00" w:rsidRPr="00556B00" w:rsidRDefault="00556B00" w:rsidP="00556B00">
            <w:pPr>
              <w:rPr>
                <w:rFonts w:asciiTheme="minorHAnsi" w:hAnsiTheme="minorHAnsi"/>
              </w:rPr>
            </w:pPr>
          </w:p>
          <w:p w14:paraId="10EEFE29" w14:textId="77777777" w:rsidR="00556B00" w:rsidRPr="00556B00" w:rsidRDefault="00556B00" w:rsidP="00556B00">
            <w:pPr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proofErr w:type="spellStart"/>
            <w:r w:rsidRPr="00556B00">
              <w:rPr>
                <w:rFonts w:asciiTheme="minorHAnsi" w:hAnsiTheme="minorHAnsi"/>
                <w:b/>
                <w:iCs/>
                <w:u w:val="single"/>
              </w:rPr>
              <w:t>The</w:t>
            </w:r>
            <w:proofErr w:type="spellEnd"/>
            <w:r w:rsidRPr="00556B00">
              <w:rPr>
                <w:rFonts w:asciiTheme="minorHAnsi" w:hAnsiTheme="minorHAnsi"/>
                <w:b/>
                <w:iCs/>
                <w:u w:val="single"/>
              </w:rPr>
              <w:t xml:space="preserve"> Little Red </w:t>
            </w:r>
            <w:proofErr w:type="spellStart"/>
            <w:r w:rsidRPr="00556B00">
              <w:rPr>
                <w:rFonts w:asciiTheme="minorHAnsi" w:hAnsiTheme="minorHAnsi"/>
                <w:b/>
                <w:iCs/>
                <w:u w:val="single"/>
              </w:rPr>
              <w:t>Hen</w:t>
            </w:r>
            <w:proofErr w:type="spellEnd"/>
          </w:p>
          <w:p w14:paraId="3B992C4F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  <w:r w:rsidRPr="00556B00">
              <w:rPr>
                <w:rFonts w:asciiTheme="minorHAnsi" w:hAnsiTheme="minorHAnsi"/>
                <w:i/>
                <w:iCs/>
              </w:rPr>
              <w:t xml:space="preserve">A Little Red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lived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in a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barnyard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.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spent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almost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all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of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time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walking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about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barnyard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in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picketty-pecketty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fashion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scratching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everywhere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for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_____________________. (</w:t>
            </w:r>
            <w:r w:rsidRPr="00556B00">
              <w:rPr>
                <w:rFonts w:asciiTheme="minorHAnsi" w:hAnsiTheme="minorHAnsi"/>
                <w:i/>
                <w:iCs/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5C6CC61" wp14:editId="469B8273">
                      <wp:extent cx="347436" cy="293914"/>
                      <wp:effectExtent l="0" t="0" r="0" b="0"/>
                      <wp:docPr id="6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36" cy="293914"/>
                                <a:chOff x="0" y="0"/>
                                <a:chExt cx="5612221" cy="54826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" y="0"/>
                                  <a:ext cx="5612130" cy="51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Cuadro de texto 2"/>
                              <wps:cNvSpPr txBox="1"/>
                              <wps:spPr>
                                <a:xfrm>
                                  <a:off x="0" y="5139096"/>
                                  <a:ext cx="56121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78653A" w14:textId="77777777" w:rsidR="00556B00" w:rsidRPr="00A23787" w:rsidRDefault="009A1BB0" w:rsidP="00556B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Esta foto</w:t>
                                      </w:r>
                                    </w:hyperlink>
                                    <w:r w:rsidR="00556B00" w:rsidRPr="00A237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Autor desconocido está bajo licencia </w:t>
                                    </w:r>
                                    <w:hyperlink r:id="rId13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5C6CC61" id="Grupo 3" o:spid="_x0000_s1026" style="width:27.35pt;height:23.15pt;mso-position-horizontal-relative:char;mso-position-vertical-relative:line" coordsize="56122,5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s1027" type="#_x0000_t75" style="position:absolute;width:56122;height:5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51390;width:561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778653A" w14:textId="77777777" w:rsidR="00556B00" w:rsidRPr="00A23787" w:rsidRDefault="0040422E" w:rsidP="00556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556B00" w:rsidRPr="00A23787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6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556B00">
              <w:rPr>
                <w:rFonts w:asciiTheme="minorHAnsi" w:hAnsiTheme="minorHAnsi"/>
                <w:i/>
                <w:iCs/>
              </w:rPr>
              <w:t>)</w:t>
            </w:r>
          </w:p>
          <w:p w14:paraId="7E459C20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dearly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loved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fat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delicious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_____________________ (</w:t>
            </w:r>
            <w:r w:rsidRPr="00556B00">
              <w:rPr>
                <w:rFonts w:asciiTheme="minorHAnsi" w:hAnsiTheme="minorHAnsi"/>
                <w:i/>
                <w:iCs/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6E84E1E" wp14:editId="2909B4A9">
                      <wp:extent cx="347436" cy="293914"/>
                      <wp:effectExtent l="0" t="0" r="0" b="0"/>
                      <wp:docPr id="9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36" cy="293914"/>
                                <a:chOff x="0" y="0"/>
                                <a:chExt cx="5612221" cy="54826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n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" y="0"/>
                                  <a:ext cx="5612130" cy="51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Cuadro de texto 6"/>
                              <wps:cNvSpPr txBox="1"/>
                              <wps:spPr>
                                <a:xfrm>
                                  <a:off x="0" y="5139096"/>
                                  <a:ext cx="56121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55903" w14:textId="77777777" w:rsidR="00556B00" w:rsidRPr="00A23787" w:rsidRDefault="009A1BB0" w:rsidP="00556B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Esta foto</w:t>
                                      </w:r>
                                    </w:hyperlink>
                                    <w:r w:rsidR="00556B00" w:rsidRPr="00A237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Autor desconocido está bajo licencia </w:t>
                                    </w:r>
                                    <w:hyperlink r:id="rId19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6E84E1E" id="Grupo 4" o:spid="_x0000_s1029" style="width:27.35pt;height:23.15pt;mso-position-horizontal-relative:char;mso-position-vertical-relative:line" coordsize="56122,5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">
                      <v:shape id="Imagen 5" o:spid="_x0000_s1030" type="#_x0000_t75" style="position:absolute;width:56122;height:5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">
                        <v:imagedata r:id="rId14" o:title=""/>
                        <v:path arrowok="t"/>
                      </v:shape>
                      <v:shape id="Cuadro de texto 6" o:spid="_x0000_s1031" type="#_x0000_t202" style="position:absolute;top:51390;width:561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3F55903" w14:textId="77777777" w:rsidR="00556B00" w:rsidRPr="00A23787" w:rsidRDefault="0040422E" w:rsidP="00556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556B00" w:rsidRPr="00A23787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21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556B00">
              <w:rPr>
                <w:rFonts w:asciiTheme="minorHAnsi" w:hAnsiTheme="minorHAnsi"/>
                <w:i/>
                <w:iCs/>
              </w:rPr>
              <w:t xml:space="preserve">)and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felt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were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absolutely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necessary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to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health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of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children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. As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often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as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found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_____________________(</w:t>
            </w:r>
            <w:r w:rsidRPr="00556B00">
              <w:rPr>
                <w:rFonts w:asciiTheme="minorHAnsi" w:hAnsiTheme="minorHAnsi"/>
                <w:i/>
                <w:iCs/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64701D" wp14:editId="4C2DF5A1">
                      <wp:extent cx="347436" cy="293914"/>
                      <wp:effectExtent l="0" t="0" r="0" b="0"/>
                      <wp:docPr id="12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36" cy="293914"/>
                                <a:chOff x="0" y="0"/>
                                <a:chExt cx="5612221" cy="54826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" y="0"/>
                                  <a:ext cx="5612130" cy="51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Cuadro de texto 9"/>
                              <wps:cNvSpPr txBox="1"/>
                              <wps:spPr>
                                <a:xfrm>
                                  <a:off x="0" y="5139096"/>
                                  <a:ext cx="56121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D4E08" w14:textId="77777777" w:rsidR="00556B00" w:rsidRPr="00A23787" w:rsidRDefault="009A1BB0" w:rsidP="00556B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Esta foto</w:t>
                                      </w:r>
                                    </w:hyperlink>
                                    <w:r w:rsidR="00556B00" w:rsidRPr="00A237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Autor desconocido está bajo licencia </w:t>
                                    </w:r>
                                    <w:hyperlink r:id="rId23" w:history="1">
                                      <w:r w:rsidR="00556B00" w:rsidRPr="00A2378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464701D" id="Grupo 7" o:spid="_x0000_s1032" style="width:27.35pt;height:23.15pt;mso-position-horizontal-relative:char;mso-position-vertical-relative:line" coordsize="56122,5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">
                      <v:shape id="Imagen 8" o:spid="_x0000_s1033" type="#_x0000_t75" style="position:absolute;width:56122;height:5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">
                        <v:imagedata r:id="rId14" o:title=""/>
                        <v:path arrowok="t"/>
                      </v:shape>
                      <v:shape id="Cuadro de texto 9" o:spid="_x0000_s1034" type="#_x0000_t202" style="position:absolute;top:51390;width:561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190D4E08" w14:textId="77777777" w:rsidR="00556B00" w:rsidRPr="00A23787" w:rsidRDefault="0040422E" w:rsidP="00556B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556B00" w:rsidRPr="00A23787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25" w:history="1">
                                <w:r w:rsidR="00556B00" w:rsidRPr="00A2378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556B00">
              <w:rPr>
                <w:rFonts w:asciiTheme="minorHAnsi" w:hAnsiTheme="minorHAnsi"/>
                <w:i/>
                <w:iCs/>
              </w:rPr>
              <w:t>)</w:t>
            </w:r>
          </w:p>
          <w:p w14:paraId="4F837820" w14:textId="77777777" w:rsidR="008D159A" w:rsidRDefault="00556B00" w:rsidP="00556B0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would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call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"Chuck-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chuck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>-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chuck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!" to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chickies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>.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When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were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gathered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about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would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01A45140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distribute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choice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morsels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of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tid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-bit. A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busy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little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body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was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>!</w:t>
            </w:r>
          </w:p>
          <w:p w14:paraId="17CDADC3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  <w:r w:rsidRPr="00556B00">
              <w:rPr>
                <w:rFonts w:asciiTheme="minorHAnsi" w:hAnsiTheme="minorHAnsi"/>
                <w:i/>
                <w:iCs/>
              </w:rPr>
              <w:t xml:space="preserve">A  _____________________ </w:t>
            </w:r>
            <w:r w:rsidRPr="00556B00">
              <w:rPr>
                <w:rFonts w:asciiTheme="minorHAnsi" w:hAnsiTheme="minorHAnsi"/>
                <w:noProof/>
                <w:lang w:val="es-ES" w:eastAsia="es-ES"/>
              </w:rPr>
              <w:drawing>
                <wp:inline distT="0" distB="0" distL="0" distR="0" wp14:anchorId="1A350D50" wp14:editId="004C7827">
                  <wp:extent cx="658585" cy="616383"/>
                  <wp:effectExtent l="0" t="0" r="8255" b="0"/>
                  <wp:docPr id="15" name="Imagen 15" descr="Dibujo de Postura de Gato para colorear | Dibujos para colorear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Postura de Gato para colorear | Dibujos para colorear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82" cy="6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usually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napped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lazily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in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barn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door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not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even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bothering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herself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to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scare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_____________________</w:t>
            </w:r>
            <w:r w:rsidRPr="00556B00">
              <w:rPr>
                <w:rFonts w:asciiTheme="minorHAnsi" w:hAnsiTheme="minorHAnsi"/>
                <w:noProof/>
                <w:lang w:val="es-ES" w:eastAsia="es-ES"/>
              </w:rPr>
              <w:drawing>
                <wp:inline distT="0" distB="0" distL="0" distR="0" wp14:anchorId="10AA2B97" wp14:editId="6B56F4E7">
                  <wp:extent cx="814281" cy="576943"/>
                  <wp:effectExtent l="0" t="0" r="508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56" cy="61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who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ran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here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and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as he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pleased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. And as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for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_____________________ </w:t>
            </w:r>
            <w:r w:rsidRPr="00556B00">
              <w:rPr>
                <w:rFonts w:asciiTheme="minorHAnsi" w:hAnsiTheme="minorHAnsi"/>
                <w:noProof/>
                <w:lang w:val="es-ES" w:eastAsia="es-ES"/>
              </w:rPr>
              <w:drawing>
                <wp:inline distT="0" distB="0" distL="0" distR="0" wp14:anchorId="01FE4135" wp14:editId="12183A8A">
                  <wp:extent cx="413059" cy="580844"/>
                  <wp:effectExtent l="0" t="0" r="6350" b="0"/>
                  <wp:docPr id="17" name="Imagen 17" descr="▷ Cerdos para colorear - Dibujosparacolorear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▷ Cerdos para colorear - Dibujosparacolorear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044" cy="6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B00">
              <w:rPr>
                <w:rFonts w:asciiTheme="minorHAnsi" w:hAnsiTheme="minorHAnsi"/>
                <w:i/>
                <w:iCs/>
              </w:rPr>
              <w:t xml:space="preserve"> 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who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lived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in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the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sty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--he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did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not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care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488FDD72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</w:p>
          <w:p w14:paraId="522F27F5" w14:textId="77777777" w:rsid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what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happened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so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long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as he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could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eat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and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grow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556B00">
              <w:rPr>
                <w:rFonts w:asciiTheme="minorHAnsi" w:hAnsiTheme="minorHAnsi"/>
                <w:i/>
                <w:iCs/>
              </w:rPr>
              <w:t>fat</w:t>
            </w:r>
            <w:proofErr w:type="spellEnd"/>
            <w:r w:rsidRPr="00556B00">
              <w:rPr>
                <w:rFonts w:asciiTheme="minorHAnsi" w:hAnsiTheme="minorHAnsi"/>
                <w:i/>
                <w:iCs/>
              </w:rPr>
              <w:t>.</w:t>
            </w:r>
          </w:p>
          <w:p w14:paraId="761CB360" w14:textId="77777777" w:rsid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</w:p>
          <w:p w14:paraId="461A4DC1" w14:textId="77777777" w:rsid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</w:p>
          <w:p w14:paraId="62E143BF" w14:textId="77777777" w:rsidR="00556B00" w:rsidRPr="00556B00" w:rsidRDefault="00556B00" w:rsidP="00556B00">
            <w:pPr>
              <w:rPr>
                <w:rFonts w:asciiTheme="minorHAnsi" w:hAnsiTheme="minorHAnsi"/>
                <w:i/>
                <w:iCs/>
              </w:rPr>
            </w:pPr>
          </w:p>
          <w:p w14:paraId="6B7507D2" w14:textId="0303E329" w:rsidR="00855B65" w:rsidRDefault="00DF3FA3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4</w:t>
            </w:r>
            <w:r w:rsidR="00042B76" w:rsidRPr="005B3DC8">
              <w:rPr>
                <w:rFonts w:asciiTheme="minorHAnsi" w:eastAsia="Calibri" w:hAnsiTheme="minorHAnsi" w:cs="Calibri"/>
                <w:b/>
              </w:rPr>
              <w:t>.</w:t>
            </w:r>
            <w:r w:rsidR="00855B65" w:rsidRPr="005B3DC8">
              <w:rPr>
                <w:rFonts w:asciiTheme="minorHAnsi" w:eastAsia="Calibri" w:hAnsiTheme="minorHAnsi" w:cs="Calibri"/>
                <w:b/>
              </w:rPr>
              <w:t xml:space="preserve">- </w:t>
            </w:r>
            <w:proofErr w:type="spellStart"/>
            <w:r w:rsidR="00855B65" w:rsidRPr="005B3DC8">
              <w:rPr>
                <w:rFonts w:asciiTheme="minorHAnsi" w:eastAsia="Calibri" w:hAnsiTheme="minorHAnsi" w:cs="Calibri"/>
                <w:b/>
              </w:rPr>
              <w:t>On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a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piece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of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cardstock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create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and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draw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a short comic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strip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using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the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example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="00855B65">
              <w:rPr>
                <w:rFonts w:asciiTheme="minorHAnsi" w:eastAsia="Calibri" w:hAnsiTheme="minorHAnsi" w:cs="Calibri"/>
                <w:b/>
              </w:rPr>
              <w:t>shown</w:t>
            </w:r>
            <w:proofErr w:type="spellEnd"/>
            <w:r w:rsidR="00855B65">
              <w:rPr>
                <w:rFonts w:asciiTheme="minorHAnsi" w:eastAsia="Calibri" w:hAnsiTheme="minorHAnsi" w:cs="Calibri"/>
                <w:b/>
              </w:rPr>
              <w:t>.</w:t>
            </w:r>
          </w:p>
          <w:p w14:paraId="76F0E640" w14:textId="3CD250DD" w:rsidR="00F72ADE" w:rsidRPr="00855B65" w:rsidRDefault="00F72ADE" w:rsidP="00855B65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855B65">
              <w:rPr>
                <w:rFonts w:asciiTheme="minorHAnsi" w:eastAsia="Calibri" w:hAnsiTheme="minorHAnsi" w:cs="Calibri"/>
                <w:b/>
              </w:rPr>
              <w:t>En una cartulina e</w:t>
            </w:r>
            <w:r w:rsidR="00042B76" w:rsidRPr="00855B65">
              <w:rPr>
                <w:rFonts w:asciiTheme="minorHAnsi" w:eastAsia="Calibri" w:hAnsiTheme="minorHAnsi" w:cs="Calibri"/>
                <w:b/>
              </w:rPr>
              <w:t xml:space="preserve">labora </w:t>
            </w:r>
            <w:r w:rsidRPr="00855B65">
              <w:rPr>
                <w:rFonts w:asciiTheme="minorHAnsi" w:eastAsia="Calibri" w:hAnsiTheme="minorHAnsi" w:cs="Calibri"/>
                <w:b/>
              </w:rPr>
              <w:t>un</w:t>
            </w:r>
            <w:r w:rsidR="00042B76" w:rsidRPr="00855B65">
              <w:rPr>
                <w:rFonts w:asciiTheme="minorHAnsi" w:eastAsia="Calibri" w:hAnsiTheme="minorHAnsi" w:cs="Calibri"/>
                <w:b/>
              </w:rPr>
              <w:t xml:space="preserve"> comic </w:t>
            </w:r>
            <w:r w:rsidRPr="00855B65">
              <w:rPr>
                <w:rFonts w:asciiTheme="minorHAnsi" w:eastAsia="Calibri" w:hAnsiTheme="minorHAnsi" w:cs="Calibri"/>
                <w:b/>
              </w:rPr>
              <w:t>simulando en ejemplo que te vamos a mostrar:</w:t>
            </w:r>
          </w:p>
          <w:p w14:paraId="12BE2CB9" w14:textId="77777777" w:rsidR="008D159A" w:rsidRPr="005B3DC8" w:rsidRDefault="008D159A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</w:p>
          <w:p w14:paraId="24C67845" w14:textId="77777777" w:rsidR="00F72ADE" w:rsidRDefault="00023885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023885">
              <w:rPr>
                <w:rFonts w:asciiTheme="minorHAnsi" w:eastAsia="Calibri" w:hAnsiTheme="minorHAnsi" w:cs="Calibri"/>
                <w:b/>
                <w:u w:val="single"/>
              </w:rPr>
              <w:t xml:space="preserve"> </w:t>
            </w:r>
            <w:r w:rsidR="00F72ADE" w:rsidRPr="00023885">
              <w:rPr>
                <w:rFonts w:asciiTheme="minorHAnsi" w:eastAsia="Calibri" w:hAnsiTheme="minorHAnsi" w:cs="Calibri"/>
                <w:b/>
                <w:u w:val="single"/>
              </w:rPr>
              <w:t>1ro:</w:t>
            </w:r>
            <w:r w:rsidR="00F72ADE" w:rsidRPr="00023885">
              <w:rPr>
                <w:rFonts w:asciiTheme="minorHAnsi" w:eastAsia="Calibri" w:hAnsiTheme="minorHAnsi" w:cs="Calibri"/>
              </w:rPr>
              <w:t xml:space="preserve"> Debes dibujar 6 escenas de la fábula. </w:t>
            </w:r>
            <w:r w:rsidR="00F72ADE" w:rsidRPr="00023885">
              <w:rPr>
                <w:rFonts w:asciiTheme="minorHAnsi" w:eastAsia="Calibri" w:hAnsiTheme="minorHAnsi" w:cs="Calibri"/>
                <w:b/>
              </w:rPr>
              <w:t>(utilizando tu imaginación)</w:t>
            </w:r>
          </w:p>
          <w:p w14:paraId="6D00B858" w14:textId="77777777" w:rsidR="008D159A" w:rsidRPr="00023885" w:rsidRDefault="008D159A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</w:rPr>
            </w:pPr>
          </w:p>
          <w:p w14:paraId="4FACFA89" w14:textId="77777777" w:rsidR="00F72ADE" w:rsidRDefault="00F72ADE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023885">
              <w:rPr>
                <w:rFonts w:asciiTheme="minorHAnsi" w:eastAsia="Calibri" w:hAnsiTheme="minorHAnsi" w:cs="Calibri"/>
                <w:b/>
                <w:u w:val="single"/>
              </w:rPr>
              <w:t>2do:</w:t>
            </w:r>
            <w:r w:rsidRPr="00023885">
              <w:rPr>
                <w:rFonts w:asciiTheme="minorHAnsi" w:eastAsia="Calibri" w:hAnsiTheme="minorHAnsi" w:cs="Calibri"/>
              </w:rPr>
              <w:t xml:space="preserve"> En el recuadro que dice traducción debes escribir cada personaje que dibujaste con su respectivo nombre en inglés</w:t>
            </w:r>
            <w:r w:rsidR="00023885">
              <w:rPr>
                <w:rFonts w:asciiTheme="minorHAnsi" w:eastAsia="Calibri" w:hAnsiTheme="minorHAnsi" w:cs="Calibri"/>
              </w:rPr>
              <w:t xml:space="preserve">  </w:t>
            </w:r>
            <w:r w:rsidR="00023885" w:rsidRPr="00023885">
              <w:rPr>
                <w:rFonts w:asciiTheme="minorHAnsi" w:eastAsia="Calibri" w:hAnsiTheme="minorHAnsi" w:cs="Calibri"/>
                <w:b/>
              </w:rPr>
              <w:t>(E</w:t>
            </w:r>
            <w:r w:rsidRPr="00023885">
              <w:rPr>
                <w:rFonts w:asciiTheme="minorHAnsi" w:eastAsia="Calibri" w:hAnsiTheme="minorHAnsi" w:cs="Calibri"/>
                <w:b/>
              </w:rPr>
              <w:t xml:space="preserve">j. Gallina </w:t>
            </w:r>
            <w:r w:rsidRPr="00023885">
              <w:rPr>
                <w:rFonts w:asciiTheme="minorHAnsi" w:eastAsia="Calibri" w:hAnsiTheme="minorHAnsi" w:cs="Calibri"/>
                <w:b/>
              </w:rPr>
              <w:sym w:font="Wingdings" w:char="F0E8"/>
            </w:r>
            <w:r w:rsidRPr="00023885">
              <w:rPr>
                <w:rFonts w:asciiTheme="minorHAnsi" w:eastAsia="Calibri" w:hAnsiTheme="minorHAnsi" w:cs="Calibri"/>
                <w:b/>
              </w:rPr>
              <w:t xml:space="preserve"> </w:t>
            </w:r>
            <w:proofErr w:type="spellStart"/>
            <w:r w:rsidRPr="00023885">
              <w:rPr>
                <w:rFonts w:asciiTheme="minorHAnsi" w:eastAsia="Calibri" w:hAnsiTheme="minorHAnsi" w:cs="Calibri"/>
                <w:b/>
              </w:rPr>
              <w:t>Hen</w:t>
            </w:r>
            <w:proofErr w:type="spellEnd"/>
            <w:r w:rsidRPr="00023885">
              <w:rPr>
                <w:rFonts w:asciiTheme="minorHAnsi" w:eastAsia="Calibri" w:hAnsiTheme="minorHAnsi" w:cs="Calibri"/>
                <w:b/>
              </w:rPr>
              <w:t>)</w:t>
            </w:r>
          </w:p>
          <w:p w14:paraId="3A142945" w14:textId="77777777" w:rsidR="008D159A" w:rsidRPr="00023885" w:rsidRDefault="008D159A" w:rsidP="0002388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Theme="minorHAnsi" w:eastAsia="Calibri" w:hAnsiTheme="minorHAnsi" w:cs="Calibri"/>
              </w:rPr>
            </w:pPr>
          </w:p>
          <w:p w14:paraId="753A2972" w14:textId="3050ED32" w:rsidR="00CD5842" w:rsidRDefault="00023885" w:rsidP="00B240E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 w:rsidRPr="00023885">
              <w:rPr>
                <w:rFonts w:asciiTheme="minorHAnsi" w:eastAsia="Calibri" w:hAnsiTheme="minorHAnsi" w:cs="Calibri"/>
                <w:b/>
                <w:u w:val="single"/>
              </w:rPr>
              <w:t xml:space="preserve"> </w:t>
            </w:r>
            <w:r w:rsidR="00F72ADE" w:rsidRPr="00023885">
              <w:rPr>
                <w:rFonts w:asciiTheme="minorHAnsi" w:eastAsia="Calibri" w:hAnsiTheme="minorHAnsi" w:cs="Calibri"/>
                <w:b/>
                <w:u w:val="single"/>
              </w:rPr>
              <w:t>3ro:</w:t>
            </w:r>
            <w:r w:rsidR="00F72ADE">
              <w:rPr>
                <w:rFonts w:asciiTheme="minorHAnsi" w:eastAsia="Calibri" w:hAnsiTheme="minorHAnsi" w:cs="Calibri"/>
              </w:rPr>
              <w:t xml:space="preserve"> en el recuadro que dice relato, deberás explicar con tus palabras que parte de la </w:t>
            </w:r>
            <w:r>
              <w:rPr>
                <w:rFonts w:asciiTheme="minorHAnsi" w:eastAsia="Calibri" w:hAnsiTheme="minorHAnsi" w:cs="Calibri"/>
              </w:rPr>
              <w:t>fábula</w:t>
            </w:r>
            <w:r w:rsidR="00F72ADE">
              <w:rPr>
                <w:rFonts w:asciiTheme="minorHAnsi" w:eastAsia="Calibri" w:hAnsiTheme="minorHAnsi" w:cs="Calibri"/>
              </w:rPr>
              <w:t xml:space="preserve"> estas dibujando. (recuerda que los dibujos deben mantener la secuencia</w:t>
            </w:r>
            <w:r>
              <w:rPr>
                <w:rFonts w:asciiTheme="minorHAnsi" w:eastAsia="Calibri" w:hAnsiTheme="minorHAnsi" w:cs="Calibri"/>
              </w:rPr>
              <w:t xml:space="preserve"> de la fábula)</w:t>
            </w:r>
            <w:r w:rsidR="00B240EC">
              <w:rPr>
                <w:rFonts w:asciiTheme="minorHAnsi" w:eastAsia="Calibri" w:hAnsiTheme="minorHAnsi" w:cs="Calibri"/>
              </w:rPr>
              <w:t>. Usa diccionario o traductor para explicar la escena en inglés.</w:t>
            </w:r>
          </w:p>
          <w:p w14:paraId="5354E1AA" w14:textId="77777777" w:rsidR="00023885" w:rsidRDefault="00023885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Ejemplo: (debes realizar 6 escenas de esta forma)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3515"/>
            </w:tblGrid>
            <w:tr w:rsidR="00023885" w14:paraId="743D1475" w14:textId="77777777" w:rsidTr="00C916A4">
              <w:trPr>
                <w:trHeight w:val="1444"/>
              </w:trPr>
              <w:tc>
                <w:tcPr>
                  <w:tcW w:w="6378" w:type="dxa"/>
                  <w:gridSpan w:val="2"/>
                </w:tcPr>
                <w:p w14:paraId="7A621C48" w14:textId="77777777" w:rsidR="00023885" w:rsidRDefault="00023885" w:rsidP="007C5657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1312" behindDoc="0" locked="0" layoutInCell="1" allowOverlap="1" wp14:anchorId="468A8106" wp14:editId="4A849932">
                        <wp:simplePos x="0" y="0"/>
                        <wp:positionH relativeFrom="column">
                          <wp:posOffset>1038860</wp:posOffset>
                        </wp:positionH>
                        <wp:positionV relativeFrom="paragraph">
                          <wp:posOffset>41275</wp:posOffset>
                        </wp:positionV>
                        <wp:extent cx="1047750" cy="812165"/>
                        <wp:effectExtent l="0" t="0" r="0" b="6985"/>
                        <wp:wrapSquare wrapText="bothSides"/>
                        <wp:docPr id="5" name="Imagen 5" descr="Ilustración De Una Vaca, Una Gallina Y Un Hermoso Paisaje Ilustraciones  Vectoriales, Clip Art Vectorizado Libre De Derechos. Image 1747744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lustración De Una Vaca, Una Gallina Y Un Hermoso Paisaje Ilustraciones  Vectoriales, Clip Art Vectorizado Libre De Derechos. Image 1747744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12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Dibujo: </w:t>
                  </w:r>
                </w:p>
                <w:p w14:paraId="20E3FB15" w14:textId="77777777" w:rsidR="00C916A4" w:rsidRDefault="00C916A4" w:rsidP="007C5657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</w:p>
                <w:p w14:paraId="65241118" w14:textId="77777777" w:rsidR="00C916A4" w:rsidRDefault="00C916A4" w:rsidP="007C5657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</w:p>
                <w:p w14:paraId="33B0B5F6" w14:textId="77777777" w:rsidR="00C916A4" w:rsidRDefault="00C916A4" w:rsidP="007C5657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</w:p>
                <w:p w14:paraId="1D417BF4" w14:textId="77777777" w:rsidR="00C916A4" w:rsidRDefault="00C916A4" w:rsidP="007C5657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023885" w14:paraId="3EB1B54A" w14:textId="77777777" w:rsidTr="00C916A4">
              <w:trPr>
                <w:trHeight w:val="209"/>
              </w:trPr>
              <w:tc>
                <w:tcPr>
                  <w:tcW w:w="2863" w:type="dxa"/>
                </w:tcPr>
                <w:p w14:paraId="6646BE05" w14:textId="77777777" w:rsidR="00023885" w:rsidRDefault="00023885" w:rsidP="0002388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Vocabulario</w:t>
                  </w:r>
                </w:p>
              </w:tc>
              <w:tc>
                <w:tcPr>
                  <w:tcW w:w="3515" w:type="dxa"/>
                </w:tcPr>
                <w:p w14:paraId="42F4A6D9" w14:textId="77777777" w:rsidR="00023885" w:rsidRPr="00023885" w:rsidRDefault="00023885" w:rsidP="0002388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Relato</w:t>
                  </w:r>
                </w:p>
              </w:tc>
            </w:tr>
            <w:tr w:rsidR="00023885" w14:paraId="71820E59" w14:textId="77777777" w:rsidTr="00C916A4">
              <w:trPr>
                <w:trHeight w:val="805"/>
              </w:trPr>
              <w:tc>
                <w:tcPr>
                  <w:tcW w:w="2863" w:type="dxa"/>
                </w:tcPr>
                <w:p w14:paraId="4284A549" w14:textId="77777777" w:rsidR="00023885" w:rsidRPr="005B3DC8" w:rsidRDefault="00023885" w:rsidP="0002388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5B3DC8">
                    <w:rPr>
                      <w:rFonts w:ascii="Calibri" w:eastAsia="Calibri" w:hAnsi="Calibri" w:cs="Calibri"/>
                    </w:rPr>
                    <w:t xml:space="preserve">Gallina= </w:t>
                  </w:r>
                  <w:proofErr w:type="spellStart"/>
                  <w:r w:rsidRPr="005B3DC8">
                    <w:rPr>
                      <w:rFonts w:ascii="Calibri" w:eastAsia="Calibri" w:hAnsi="Calibri" w:cs="Calibri"/>
                    </w:rPr>
                    <w:t>Hen</w:t>
                  </w:r>
                  <w:proofErr w:type="spellEnd"/>
                </w:p>
                <w:p w14:paraId="75C5AD58" w14:textId="77777777" w:rsidR="00023885" w:rsidRPr="005B3DC8" w:rsidRDefault="00023885" w:rsidP="0002388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5B3DC8">
                    <w:rPr>
                      <w:rFonts w:ascii="Calibri" w:eastAsia="Calibri" w:hAnsi="Calibri" w:cs="Calibri"/>
                    </w:rPr>
                    <w:t xml:space="preserve">Vaca = </w:t>
                  </w:r>
                  <w:proofErr w:type="spellStart"/>
                  <w:r w:rsidRPr="005B3DC8">
                    <w:rPr>
                      <w:rFonts w:ascii="Calibri" w:eastAsia="Calibri" w:hAnsi="Calibri" w:cs="Calibri"/>
                    </w:rPr>
                    <w:t>Cow</w:t>
                  </w:r>
                  <w:proofErr w:type="spellEnd"/>
                </w:p>
              </w:tc>
              <w:tc>
                <w:tcPr>
                  <w:tcW w:w="3515" w:type="dxa"/>
                </w:tcPr>
                <w:p w14:paraId="3B980247" w14:textId="77777777" w:rsidR="005B3DC8" w:rsidRDefault="00023885" w:rsidP="00C916A4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5B3DC8">
                    <w:rPr>
                      <w:rFonts w:ascii="Calibri" w:eastAsia="Calibri" w:hAnsi="Calibri" w:cs="Calibri"/>
                    </w:rPr>
                    <w:t>La gallina con la vaca estaba</w:t>
                  </w:r>
                  <w:r w:rsidR="00C916A4" w:rsidRPr="005B3DC8">
                    <w:rPr>
                      <w:rFonts w:ascii="Calibri" w:eastAsia="Calibri" w:hAnsi="Calibri" w:cs="Calibri"/>
                    </w:rPr>
                    <w:t>n</w:t>
                  </w:r>
                  <w:r w:rsidRPr="005B3DC8">
                    <w:rPr>
                      <w:rFonts w:ascii="Calibri" w:eastAsia="Calibri" w:hAnsi="Calibri" w:cs="Calibri"/>
                    </w:rPr>
                    <w:t xml:space="preserve"> conversando que harían</w:t>
                  </w:r>
                  <w:r w:rsidR="00C916A4" w:rsidRPr="005B3DC8">
                    <w:rPr>
                      <w:rFonts w:ascii="Calibri" w:eastAsia="Calibri" w:hAnsi="Calibri" w:cs="Calibri"/>
                    </w:rPr>
                    <w:t xml:space="preserve"> para salir de la granja. </w:t>
                  </w:r>
                </w:p>
                <w:p w14:paraId="519C3AA1" w14:textId="77777777" w:rsidR="00023885" w:rsidRPr="005B3DC8" w:rsidRDefault="00C916A4" w:rsidP="00C916A4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5B3DC8">
                    <w:rPr>
                      <w:rFonts w:ascii="Calibri" w:eastAsia="Calibri" w:hAnsi="Calibri" w:cs="Calibri"/>
                    </w:rPr>
                    <w:t>(escena inventada para el ejemplo)</w:t>
                  </w:r>
                </w:p>
              </w:tc>
            </w:tr>
          </w:tbl>
          <w:p w14:paraId="256D60B3" w14:textId="77777777" w:rsidR="00023885" w:rsidRDefault="00023885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02369F2" w14:textId="77777777" w:rsidR="0049723D" w:rsidRDefault="00042B76" w:rsidP="00C916A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</w:t>
            </w:r>
            <w:r w:rsidR="00C916A4">
              <w:rPr>
                <w:rFonts w:ascii="Calibri" w:eastAsia="Calibri" w:hAnsi="Calibri" w:cs="Calibri"/>
                <w:b/>
              </w:rPr>
              <w:t xml:space="preserve">                         </w:t>
            </w:r>
            <w:r>
              <w:rPr>
                <w:rFonts w:ascii="Calibri" w:eastAsia="Calibri" w:hAnsi="Calibri" w:cs="Calibri"/>
                <w:b/>
              </w:rPr>
              <w:t xml:space="preserve">           </w:t>
            </w:r>
            <w:r w:rsidR="00F75ECA">
              <w:rPr>
                <w:rFonts w:ascii="Calibri" w:eastAsia="Calibri" w:hAnsi="Calibri" w:cs="Calibri"/>
                <w:b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</w:t>
            </w:r>
            <w:r w:rsidR="00C916A4">
              <w:rPr>
                <w:rFonts w:ascii="Calibri" w:eastAsia="Calibri" w:hAnsi="Calibri" w:cs="Calibri"/>
                <w:b/>
              </w:rPr>
              <w:t xml:space="preserve">           </w:t>
            </w:r>
          </w:p>
          <w:p w14:paraId="19A46E97" w14:textId="77777777" w:rsidR="009D1435" w:rsidRDefault="00A24E18" w:rsidP="00A24E1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>Lista de Cotejo Narración (video</w:t>
            </w:r>
            <w:r w:rsidR="009D1435" w:rsidRPr="009D1435">
              <w:rPr>
                <w:rFonts w:ascii="Calibri" w:eastAsia="Calibri" w:hAnsi="Calibri" w:cs="Calibri"/>
                <w:b/>
                <w:i/>
                <w:u w:val="single"/>
              </w:rPr>
              <w:t>)</w:t>
            </w:r>
          </w:p>
          <w:p w14:paraId="54334C21" w14:textId="77777777" w:rsidR="009D1435" w:rsidRDefault="009D1435" w:rsidP="009D14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EFC6D72" w14:textId="30901888" w:rsidR="0049723D" w:rsidRPr="009D1435" w:rsidRDefault="00855B65" w:rsidP="00855B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u w:val="single"/>
              </w:rPr>
              <w:t xml:space="preserve">     </w:t>
            </w:r>
          </w:p>
          <w:tbl>
            <w:tblPr>
              <w:tblStyle w:val="a0"/>
              <w:tblpPr w:leftFromText="141" w:rightFromText="141" w:vertAnchor="text" w:horzAnchor="margin" w:tblpY="-221"/>
              <w:tblOverlap w:val="never"/>
              <w:tblW w:w="937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9D1435" w14:paraId="1446C708" w14:textId="77777777" w:rsidTr="009D1435">
              <w:tc>
                <w:tcPr>
                  <w:tcW w:w="2343" w:type="dxa"/>
                </w:tcPr>
                <w:p w14:paraId="44FF97FD" w14:textId="77777777" w:rsidR="009D1435" w:rsidRPr="006A1E79" w:rsidRDefault="006A1E79" w:rsidP="006A1E79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 xml:space="preserve">         Indicadores </w:t>
                  </w:r>
                </w:p>
              </w:tc>
              <w:tc>
                <w:tcPr>
                  <w:tcW w:w="2344" w:type="dxa"/>
                </w:tcPr>
                <w:p w14:paraId="1C769C21" w14:textId="77777777" w:rsidR="009D1435" w:rsidRPr="006A1E79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Logrado</w:t>
                  </w:r>
                </w:p>
                <w:p w14:paraId="0D5061F4" w14:textId="77777777" w:rsidR="009D1435" w:rsidRPr="006A1E79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(2 pts. )</w:t>
                  </w:r>
                </w:p>
              </w:tc>
              <w:tc>
                <w:tcPr>
                  <w:tcW w:w="2344" w:type="dxa"/>
                </w:tcPr>
                <w:p w14:paraId="5FCA7773" w14:textId="77777777" w:rsidR="009D1435" w:rsidRPr="006A1E79" w:rsidRDefault="009D1435" w:rsidP="006A1E79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Medianamente Logrado</w:t>
                  </w:r>
                  <w:r w:rsidR="006A1E79" w:rsidRPr="006A1E79">
                    <w:rPr>
                      <w:rFonts w:ascii="Calibri" w:eastAsia="Calibri" w:hAnsi="Calibri" w:cs="Calibri"/>
                      <w:b/>
                      <w:i/>
                    </w:rPr>
                    <w:t xml:space="preserve"> </w:t>
                  </w: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(1pto)</w:t>
                  </w:r>
                </w:p>
              </w:tc>
              <w:tc>
                <w:tcPr>
                  <w:tcW w:w="2344" w:type="dxa"/>
                </w:tcPr>
                <w:p w14:paraId="75555E40" w14:textId="77777777" w:rsidR="009D1435" w:rsidRPr="006A1E79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No Logrado</w:t>
                  </w:r>
                </w:p>
                <w:p w14:paraId="670DB788" w14:textId="77777777" w:rsidR="009D1435" w:rsidRPr="006A1E79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  <w:i/>
                    </w:rPr>
                  </w:pPr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 xml:space="preserve">(0 </w:t>
                  </w:r>
                  <w:proofErr w:type="spellStart"/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pto</w:t>
                  </w:r>
                  <w:proofErr w:type="spellEnd"/>
                  <w:r w:rsidRPr="006A1E79">
                    <w:rPr>
                      <w:rFonts w:ascii="Calibri" w:eastAsia="Calibri" w:hAnsi="Calibri" w:cs="Calibri"/>
                      <w:b/>
                      <w:i/>
                    </w:rPr>
                    <w:t>)</w:t>
                  </w:r>
                </w:p>
              </w:tc>
            </w:tr>
            <w:tr w:rsidR="009D1435" w14:paraId="363BE643" w14:textId="77777777" w:rsidTr="009D1435">
              <w:tc>
                <w:tcPr>
                  <w:tcW w:w="2343" w:type="dxa"/>
                </w:tcPr>
                <w:p w14:paraId="7A4E4396" w14:textId="77777777" w:rsidR="009D1435" w:rsidRDefault="00F75ECA" w:rsidP="00F75ECA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Respeta la secuencia lógica de </w:t>
                  </w:r>
                  <w:r w:rsidR="00F408EC">
                    <w:rPr>
                      <w:rFonts w:ascii="Calibri" w:eastAsia="Calibri" w:hAnsi="Calibri" w:cs="Calibri"/>
                      <w:b/>
                    </w:rPr>
                    <w:t xml:space="preserve">la fábula. </w:t>
                  </w:r>
                </w:p>
              </w:tc>
              <w:tc>
                <w:tcPr>
                  <w:tcW w:w="2344" w:type="dxa"/>
                </w:tcPr>
                <w:p w14:paraId="2783CED9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06A33054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3D81C3A8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D1435" w14:paraId="2307660D" w14:textId="77777777" w:rsidTr="009D1435">
              <w:tc>
                <w:tcPr>
                  <w:tcW w:w="2343" w:type="dxa"/>
                </w:tcPr>
                <w:p w14:paraId="32FD7733" w14:textId="77777777" w:rsidR="009D1435" w:rsidRDefault="00F408EC" w:rsidP="00F408EC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Identifica los personajes en cada idioma</w:t>
                  </w:r>
                </w:p>
              </w:tc>
              <w:tc>
                <w:tcPr>
                  <w:tcW w:w="2344" w:type="dxa"/>
                </w:tcPr>
                <w:p w14:paraId="40D2B7B8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6EDEDFAA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77376415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D1435" w14:paraId="663ED70B" w14:textId="77777777" w:rsidTr="009D1435">
              <w:tc>
                <w:tcPr>
                  <w:tcW w:w="2343" w:type="dxa"/>
                </w:tcPr>
                <w:p w14:paraId="6DE2D444" w14:textId="77777777" w:rsidR="009D1435" w:rsidRDefault="00F408EC" w:rsidP="00F408EC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Relaciona adecuadamente los personajes en cada idioma.</w:t>
                  </w:r>
                </w:p>
              </w:tc>
              <w:tc>
                <w:tcPr>
                  <w:tcW w:w="2344" w:type="dxa"/>
                </w:tcPr>
                <w:p w14:paraId="31F622D9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4AA3B945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06076F20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D1435" w14:paraId="39D8CEE7" w14:textId="77777777" w:rsidTr="009D1435">
              <w:tc>
                <w:tcPr>
                  <w:tcW w:w="2343" w:type="dxa"/>
                </w:tcPr>
                <w:p w14:paraId="13CCB896" w14:textId="77777777" w:rsidR="00C868D0" w:rsidRDefault="00C868D0" w:rsidP="00F408EC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Entrega una evidencia limpia y prolija de su trabajo.</w:t>
                  </w:r>
                </w:p>
              </w:tc>
              <w:tc>
                <w:tcPr>
                  <w:tcW w:w="2344" w:type="dxa"/>
                </w:tcPr>
                <w:p w14:paraId="2FD20213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26A6537E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55DDD247" w14:textId="77777777" w:rsidR="009D1435" w:rsidRDefault="009D1435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C868D0" w14:paraId="5E8317E8" w14:textId="77777777" w:rsidTr="009D1435">
              <w:tc>
                <w:tcPr>
                  <w:tcW w:w="2343" w:type="dxa"/>
                </w:tcPr>
                <w:p w14:paraId="4D8636FA" w14:textId="77777777" w:rsidR="00C868D0" w:rsidRDefault="00C868D0" w:rsidP="00F408EC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Entrega en la fecha señalada </w:t>
                  </w:r>
                </w:p>
              </w:tc>
              <w:tc>
                <w:tcPr>
                  <w:tcW w:w="2344" w:type="dxa"/>
                </w:tcPr>
                <w:p w14:paraId="30F80477" w14:textId="77777777" w:rsidR="00C868D0" w:rsidRDefault="00C868D0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35D0156F" w14:textId="77777777" w:rsidR="00C868D0" w:rsidRDefault="00C868D0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344" w:type="dxa"/>
                </w:tcPr>
                <w:p w14:paraId="0AD312C0" w14:textId="77777777" w:rsidR="00C868D0" w:rsidRDefault="00C868D0" w:rsidP="009D1435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14:paraId="67B4C151" w14:textId="77777777" w:rsidR="0049723D" w:rsidRDefault="00855B65" w:rsidP="00C868D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    </w:t>
            </w:r>
          </w:p>
          <w:p w14:paraId="0B2C45D2" w14:textId="01B2CBA7" w:rsidR="00855B65" w:rsidRDefault="00855B65" w:rsidP="00855B6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Rúbrica de evaluación del cómic – Inglés</w:t>
            </w:r>
          </w:p>
          <w:p w14:paraId="6122F166" w14:textId="433B660A" w:rsidR="00855B65" w:rsidRDefault="00855B65" w:rsidP="00855B6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tbl>
            <w:tblPr>
              <w:tblStyle w:val="Tablaconcuadrcula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1984"/>
              <w:gridCol w:w="1843"/>
              <w:gridCol w:w="1843"/>
              <w:gridCol w:w="1417"/>
            </w:tblGrid>
            <w:tr w:rsidR="00855B65" w:rsidRPr="008F4E3C" w14:paraId="572A33BD" w14:textId="77777777" w:rsidTr="003D5849">
              <w:trPr>
                <w:trHeight w:val="612"/>
              </w:trPr>
              <w:tc>
                <w:tcPr>
                  <w:tcW w:w="1962" w:type="dxa"/>
                </w:tcPr>
                <w:p w14:paraId="5482ABA0" w14:textId="77777777" w:rsidR="00855B65" w:rsidRPr="008F4E3C" w:rsidRDefault="00855B65" w:rsidP="00855B65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800" behindDoc="0" locked="0" layoutInCell="1" allowOverlap="1" wp14:anchorId="02ED2A3D" wp14:editId="5F7A1EA8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571500</wp:posOffset>
                            </wp:positionV>
                            <wp:extent cx="645160" cy="218440"/>
                            <wp:effectExtent l="0" t="0" r="2540" b="0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5160" cy="218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6E98CF" w14:textId="77777777" w:rsidR="00855B65" w:rsidRPr="00F24176" w:rsidRDefault="00855B65" w:rsidP="00855B65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24176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CRITERIOS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2ED2A3D" id="Cuadro de texto 2" o:spid="_x0000_s1035" type="#_x0000_t202" style="position:absolute;margin-left:-2.3pt;margin-top:45pt;width:50.8pt;height:17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" stroked="f">
                            <v:textbox>
                              <w:txbxContent>
                                <w:p w14:paraId="4B6E98CF" w14:textId="77777777" w:rsidR="00855B65" w:rsidRPr="00F24176" w:rsidRDefault="00855B65" w:rsidP="00855B6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241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CRITERIOS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8F4E3C">
                    <w:rPr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6AF6EB39" wp14:editId="1DAAD289">
                            <wp:simplePos x="0" y="0"/>
                            <wp:positionH relativeFrom="column">
                              <wp:posOffset>-71120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137920" cy="843280"/>
                            <wp:effectExtent l="0" t="0" r="24130" b="3302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37920" cy="8432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3C41F79" id="Conector recto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6pt" to="84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" strokecolor="black [3213]" strokeweight="1pt"/>
                        </w:pict>
                      </mc:Fallback>
                    </mc:AlternateContent>
                  </w:r>
                  <w:r w:rsidRPr="008F4E3C">
                    <w:rPr>
                      <w:b/>
                      <w:bCs/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968" behindDoc="0" locked="0" layoutInCell="1" allowOverlap="1" wp14:anchorId="3D5B89BE" wp14:editId="7BC00BCC">
                            <wp:simplePos x="0" y="0"/>
                            <wp:positionH relativeFrom="column">
                              <wp:posOffset>1427480</wp:posOffset>
                            </wp:positionH>
                            <wp:positionV relativeFrom="paragraph">
                              <wp:posOffset>0</wp:posOffset>
                            </wp:positionV>
                            <wp:extent cx="645160" cy="218440"/>
                            <wp:effectExtent l="0" t="0" r="2540" b="0"/>
                            <wp:wrapSquare wrapText="bothSides"/>
                            <wp:docPr id="18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5160" cy="218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FA8E3F" w14:textId="77777777" w:rsidR="00855B65" w:rsidRPr="00F24176" w:rsidRDefault="00855B65" w:rsidP="00855B65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PUNTAJE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3D5B89BE" id="_x0000_s1036" type="#_x0000_t202" style="position:absolute;margin-left:112.4pt;margin-top:0;width:50.8pt;height:17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" stroked="f">
                            <v:textbox>
                              <w:txbxContent>
                                <w:p w14:paraId="44FA8E3F" w14:textId="77777777" w:rsidR="00855B65" w:rsidRPr="00F24176" w:rsidRDefault="00855B65" w:rsidP="00855B6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</w:tcPr>
                <w:p w14:paraId="33FEEF38" w14:textId="77777777" w:rsidR="00855B65" w:rsidRPr="008F4E3C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 xml:space="preserve">Totalmente </w:t>
                  </w:r>
                </w:p>
                <w:p w14:paraId="562C05DE" w14:textId="77777777" w:rsidR="00855B65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>Logrado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71E9FD46" w14:textId="77777777" w:rsidR="00855B65" w:rsidRPr="008F4E3C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(4 p)</w:t>
                  </w:r>
                </w:p>
              </w:tc>
              <w:tc>
                <w:tcPr>
                  <w:tcW w:w="1843" w:type="dxa"/>
                </w:tcPr>
                <w:p w14:paraId="38A64849" w14:textId="77777777" w:rsidR="00855B65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>Logrado</w:t>
                  </w:r>
                </w:p>
                <w:p w14:paraId="5E2FFB0C" w14:textId="77777777" w:rsidR="00855B65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</w:p>
                <w:p w14:paraId="71BEF617" w14:textId="77777777" w:rsidR="00855B65" w:rsidRPr="008F4E3C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 p)</w:t>
                  </w:r>
                  <w:r w:rsidRPr="008F4E3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45F3BE6D" w14:textId="77777777" w:rsidR="00855B65" w:rsidRPr="008F4E3C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 xml:space="preserve">Medianamente </w:t>
                  </w:r>
                </w:p>
                <w:p w14:paraId="32DD2EFE" w14:textId="77777777" w:rsidR="00855B65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>Logrado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6A60A67B" w14:textId="77777777" w:rsidR="00855B65" w:rsidRPr="008F4E3C" w:rsidRDefault="00855B65" w:rsidP="00855B65">
                  <w:pPr>
                    <w:spacing w:after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(2 p)</w:t>
                  </w:r>
                </w:p>
              </w:tc>
              <w:tc>
                <w:tcPr>
                  <w:tcW w:w="1417" w:type="dxa"/>
                </w:tcPr>
                <w:p w14:paraId="18DF9F38" w14:textId="77777777" w:rsidR="00855B65" w:rsidRDefault="00855B65" w:rsidP="00855B65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 xml:space="preserve">Por </w:t>
                  </w:r>
                </w:p>
                <w:p w14:paraId="55EBD559" w14:textId="77777777" w:rsidR="00855B65" w:rsidRDefault="00855B65" w:rsidP="00855B65">
                  <w:pPr>
                    <w:spacing w:after="160" w:line="259" w:lineRule="auto"/>
                    <w:rPr>
                      <w:b/>
                      <w:bCs/>
                    </w:rPr>
                  </w:pPr>
                  <w:r w:rsidRPr="008F4E3C">
                    <w:rPr>
                      <w:b/>
                      <w:bCs/>
                    </w:rPr>
                    <w:t>lograr</w:t>
                  </w:r>
                </w:p>
                <w:p w14:paraId="5364A567" w14:textId="77777777" w:rsidR="00855B65" w:rsidRPr="008F4E3C" w:rsidRDefault="00855B65" w:rsidP="00855B65">
                  <w:p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 p)</w:t>
                  </w:r>
                </w:p>
              </w:tc>
            </w:tr>
            <w:tr w:rsidR="00855B65" w:rsidRPr="008F4E3C" w14:paraId="06850B42" w14:textId="77777777" w:rsidTr="003D5849">
              <w:tc>
                <w:tcPr>
                  <w:tcW w:w="1962" w:type="dxa"/>
                </w:tcPr>
                <w:p w14:paraId="090FB2E7" w14:textId="77777777" w:rsidR="00855B65" w:rsidRPr="008F4E3C" w:rsidRDefault="00855B65" w:rsidP="00855B65">
                  <w:pPr>
                    <w:numPr>
                      <w:ilvl w:val="0"/>
                      <w:numId w:val="8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Uso del idioma</w:t>
                  </w:r>
                </w:p>
              </w:tc>
              <w:tc>
                <w:tcPr>
                  <w:tcW w:w="1984" w:type="dxa"/>
                </w:tcPr>
                <w:p w14:paraId="3A4F0835" w14:textId="77777777" w:rsidR="00855B65" w:rsidRPr="008F4E3C" w:rsidRDefault="00855B65" w:rsidP="00855B65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2D2367">
                    <w:rPr>
                      <w:sz w:val="20"/>
                      <w:szCs w:val="20"/>
                    </w:rPr>
                    <w:t>Utiliza el vocabulario de la unidad de forma correcta sin errores.</w:t>
                  </w:r>
                </w:p>
              </w:tc>
              <w:tc>
                <w:tcPr>
                  <w:tcW w:w="1843" w:type="dxa"/>
                </w:tcPr>
                <w:p w14:paraId="04FAAD41" w14:textId="77777777" w:rsidR="00855B65" w:rsidRPr="008F4E3C" w:rsidRDefault="00855B65" w:rsidP="00855B65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2D2367">
                    <w:rPr>
                      <w:sz w:val="20"/>
                      <w:szCs w:val="20"/>
                    </w:rPr>
                    <w:t>Utiliza el vocabulario de la unidad con algunos errores que no afectan la comprensión</w:t>
                  </w:r>
                </w:p>
              </w:tc>
              <w:tc>
                <w:tcPr>
                  <w:tcW w:w="1843" w:type="dxa"/>
                </w:tcPr>
                <w:p w14:paraId="1FD53B7B" w14:textId="77777777" w:rsidR="00855B65" w:rsidRPr="008F4E3C" w:rsidRDefault="00855B65" w:rsidP="00855B65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2D2367">
                    <w:rPr>
                      <w:sz w:val="20"/>
                      <w:szCs w:val="20"/>
                    </w:rPr>
                    <w:t>Utiliza el vocabulario de la unidad con algunos errores que afectan la comprensión.</w:t>
                  </w:r>
                </w:p>
              </w:tc>
              <w:tc>
                <w:tcPr>
                  <w:tcW w:w="1417" w:type="dxa"/>
                </w:tcPr>
                <w:p w14:paraId="52579F3F" w14:textId="77777777" w:rsidR="00855B65" w:rsidRPr="008F4E3C" w:rsidRDefault="00855B65" w:rsidP="00855B65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2D2367">
                    <w:rPr>
                      <w:sz w:val="20"/>
                      <w:szCs w:val="20"/>
                    </w:rPr>
                    <w:t>No utiliza el vocabulario de la unidad. Los errores impiden la comprensión.</w:t>
                  </w:r>
                </w:p>
              </w:tc>
            </w:tr>
            <w:tr w:rsidR="003D5849" w:rsidRPr="008F4E3C" w14:paraId="3CFDCCC8" w14:textId="77777777" w:rsidTr="003D5849">
              <w:tc>
                <w:tcPr>
                  <w:tcW w:w="1962" w:type="dxa"/>
                </w:tcPr>
                <w:p w14:paraId="6C116933" w14:textId="0A888E8E" w:rsidR="003D5849" w:rsidRPr="008F4E3C" w:rsidRDefault="003D5849" w:rsidP="003D5849">
                  <w:pPr>
                    <w:numPr>
                      <w:ilvl w:val="0"/>
                      <w:numId w:val="8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Presentación</w:t>
                  </w:r>
                </w:p>
              </w:tc>
              <w:tc>
                <w:tcPr>
                  <w:tcW w:w="1984" w:type="dxa"/>
                </w:tcPr>
                <w:p w14:paraId="72FDB712" w14:textId="26649177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Crea el cómic acorde a las características estudiadas en Lenguaje.</w:t>
                  </w:r>
                </w:p>
              </w:tc>
              <w:tc>
                <w:tcPr>
                  <w:tcW w:w="1843" w:type="dxa"/>
                </w:tcPr>
                <w:p w14:paraId="0A651CF6" w14:textId="1605751A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Crea el cómic con algunas de las características estudiadas en Lenguaje.</w:t>
                  </w:r>
                </w:p>
              </w:tc>
              <w:tc>
                <w:tcPr>
                  <w:tcW w:w="1843" w:type="dxa"/>
                </w:tcPr>
                <w:p w14:paraId="6414C0BD" w14:textId="6E5FEE41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Usa muy pocas de las características del cómic estudiadas en Lenguaje.</w:t>
                  </w:r>
                </w:p>
              </w:tc>
              <w:tc>
                <w:tcPr>
                  <w:tcW w:w="1417" w:type="dxa"/>
                </w:tcPr>
                <w:p w14:paraId="0B32F56B" w14:textId="4379D0DE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usa el contenido de Lenguaje para crear su cómic.</w:t>
                  </w:r>
                </w:p>
              </w:tc>
            </w:tr>
            <w:tr w:rsidR="003D5849" w:rsidRPr="008F4E3C" w14:paraId="23AEC5F6" w14:textId="77777777" w:rsidTr="003D5849">
              <w:tc>
                <w:tcPr>
                  <w:tcW w:w="1962" w:type="dxa"/>
                </w:tcPr>
                <w:p w14:paraId="6FA5F65C" w14:textId="77777777" w:rsidR="003D5849" w:rsidRPr="008F4E3C" w:rsidRDefault="003D5849" w:rsidP="003D5849">
                  <w:pPr>
                    <w:numPr>
                      <w:ilvl w:val="0"/>
                      <w:numId w:val="8"/>
                    </w:numPr>
                    <w:spacing w:after="160" w:line="259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Ortografía y Puntuación</w:t>
                  </w:r>
                </w:p>
              </w:tc>
              <w:tc>
                <w:tcPr>
                  <w:tcW w:w="1984" w:type="dxa"/>
                </w:tcPr>
                <w:p w14:paraId="4CE9223B" w14:textId="77777777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presenta errores ortográficos ni de puntuación.</w:t>
                  </w:r>
                </w:p>
              </w:tc>
              <w:tc>
                <w:tcPr>
                  <w:tcW w:w="1843" w:type="dxa"/>
                </w:tcPr>
                <w:p w14:paraId="26D3002F" w14:textId="45FD4114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Presenta pocos errores ortográficos y/o de puntuación, pero no afectan la comprensión.</w:t>
                  </w:r>
                </w:p>
              </w:tc>
              <w:tc>
                <w:tcPr>
                  <w:tcW w:w="1843" w:type="dxa"/>
                </w:tcPr>
                <w:p w14:paraId="07BAE13F" w14:textId="77777777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Presenta algunos errores ortográficos y/o de puntuación que afectan la comprensión.</w:t>
                  </w:r>
                </w:p>
              </w:tc>
              <w:tc>
                <w:tcPr>
                  <w:tcW w:w="1417" w:type="dxa"/>
                </w:tcPr>
                <w:p w14:paraId="275FDD05" w14:textId="77777777" w:rsidR="003D5849" w:rsidRPr="008F4E3C" w:rsidRDefault="003D5849" w:rsidP="003D5849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Presenta errores ortográficos y/o de puntuación que impiden la comprensión.</w:t>
                  </w:r>
                </w:p>
              </w:tc>
            </w:tr>
          </w:tbl>
          <w:p w14:paraId="58C65318" w14:textId="77777777" w:rsidR="00855B65" w:rsidRPr="00855B65" w:rsidRDefault="00855B65" w:rsidP="00855B6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53DD146F" w14:textId="77777777" w:rsidR="00855B65" w:rsidRDefault="00855B65" w:rsidP="00C868D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638F60C" w14:textId="2B436742" w:rsidR="00855B65" w:rsidRDefault="00855B65" w:rsidP="00C868D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85613B2" w14:textId="77777777" w:rsidR="0049723D" w:rsidRDefault="0049723D">
      <w:bookmarkStart w:id="1" w:name="_GoBack"/>
      <w:bookmarkEnd w:id="1"/>
    </w:p>
    <w:sectPr w:rsidR="0049723D" w:rsidSect="008D159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168C" w14:textId="77777777" w:rsidR="009A1BB0" w:rsidRDefault="009A1BB0">
      <w:pPr>
        <w:spacing w:after="0" w:line="240" w:lineRule="auto"/>
      </w:pPr>
      <w:r>
        <w:separator/>
      </w:r>
    </w:p>
  </w:endnote>
  <w:endnote w:type="continuationSeparator" w:id="0">
    <w:p w14:paraId="64D9B4A5" w14:textId="77777777" w:rsidR="009A1BB0" w:rsidRDefault="009A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90AC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D86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7E2D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CE6B" w14:textId="77777777" w:rsidR="009A1BB0" w:rsidRDefault="009A1BB0">
      <w:pPr>
        <w:spacing w:after="0" w:line="240" w:lineRule="auto"/>
      </w:pPr>
      <w:r>
        <w:separator/>
      </w:r>
    </w:p>
  </w:footnote>
  <w:footnote w:type="continuationSeparator" w:id="0">
    <w:p w14:paraId="060B502E" w14:textId="77777777" w:rsidR="009A1BB0" w:rsidRDefault="009A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3BDF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A0E4" w14:textId="77777777" w:rsidR="0049723D" w:rsidRDefault="00B05498">
    <w:pPr>
      <w:tabs>
        <w:tab w:val="left" w:pos="2040"/>
        <w:tab w:val="center" w:pos="6200"/>
      </w:tabs>
      <w:spacing w:after="0"/>
      <w:ind w:left="350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                      LICEO JUAN RUSQUE PORTAL 2020</w:t>
    </w:r>
    <w:r>
      <w:rPr>
        <w:noProof/>
        <w:lang w:val="es-ES" w:eastAsia="es-ES"/>
      </w:rPr>
      <w:drawing>
        <wp:anchor distT="0" distB="0" distL="0" distR="0" simplePos="0" relativeHeight="251658240" behindDoc="0" locked="0" layoutInCell="1" hidden="0" allowOverlap="1" wp14:anchorId="0DD29DFB" wp14:editId="640365F2">
          <wp:simplePos x="0" y="0"/>
          <wp:positionH relativeFrom="column">
            <wp:posOffset>5482590</wp:posOffset>
          </wp:positionH>
          <wp:positionV relativeFrom="paragraph">
            <wp:posOffset>-177164</wp:posOffset>
          </wp:positionV>
          <wp:extent cx="363220" cy="542290"/>
          <wp:effectExtent l="0" t="0" r="0" b="0"/>
          <wp:wrapSquare wrapText="bothSides" distT="0" distB="0" distL="0" distR="0"/>
          <wp:docPr id="2" name="image2.jpg" descr="http://files.nogaleschile.cl/200000062-32e9833e43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files.nogaleschile.cl/200000062-32e9833e43/logo.jpg"/>
                  <pic:cNvPicPr preferRelativeResize="0"/>
                </pic:nvPicPr>
                <pic:blipFill>
                  <a:blip r:embed="rId1"/>
                  <a:srcRect l="17915" t="15145" r="17273" b="9456"/>
                  <a:stretch>
                    <a:fillRect/>
                  </a:stretch>
                </pic:blipFill>
                <pic:spPr>
                  <a:xfrm>
                    <a:off x="0" y="0"/>
                    <a:ext cx="3632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716AE4DB" wp14:editId="2CDA8DA3">
          <wp:simplePos x="0" y="0"/>
          <wp:positionH relativeFrom="column">
            <wp:posOffset>-345439</wp:posOffset>
          </wp:positionH>
          <wp:positionV relativeFrom="paragraph">
            <wp:posOffset>-300989</wp:posOffset>
          </wp:positionV>
          <wp:extent cx="88582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733887" w14:textId="77777777" w:rsidR="0049723D" w:rsidRDefault="00B05498">
    <w:pPr>
      <w:pBdr>
        <w:bottom w:val="single" w:sz="12" w:space="1" w:color="000000"/>
      </w:pBdr>
      <w:tabs>
        <w:tab w:val="center" w:pos="6025"/>
      </w:tabs>
      <w:spacing w:after="0" w:line="240" w:lineRule="auto"/>
      <w:jc w:val="center"/>
      <w:rPr>
        <w:rFonts w:ascii="Pacifico" w:eastAsia="Pacifico" w:hAnsi="Pacifico" w:cs="Pacifico"/>
        <w:color w:val="000000"/>
        <w:sz w:val="28"/>
        <w:szCs w:val="28"/>
      </w:rPr>
    </w:pPr>
    <w:r>
      <w:rPr>
        <w:rFonts w:ascii="Pacifico" w:eastAsia="Pacifico" w:hAnsi="Pacifico" w:cs="Pacifico"/>
        <w:color w:val="000000"/>
        <w:sz w:val="28"/>
        <w:szCs w:val="28"/>
      </w:rPr>
      <w:t xml:space="preserve">  “Comprometidos con la calidad, integralidad e inclusión…”</w:t>
    </w:r>
  </w:p>
  <w:p w14:paraId="234C4386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FD4EC" w14:textId="77777777"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8"/>
    <w:multiLevelType w:val="hybridMultilevel"/>
    <w:tmpl w:val="BCFED09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40FBA"/>
    <w:multiLevelType w:val="hybridMultilevel"/>
    <w:tmpl w:val="8AC6690E"/>
    <w:lvl w:ilvl="0" w:tplc="39165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BF6"/>
    <w:multiLevelType w:val="hybridMultilevel"/>
    <w:tmpl w:val="8C342E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5F68"/>
    <w:multiLevelType w:val="hybridMultilevel"/>
    <w:tmpl w:val="D05AAB3E"/>
    <w:lvl w:ilvl="0" w:tplc="177693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D5063"/>
    <w:multiLevelType w:val="multilevel"/>
    <w:tmpl w:val="554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D407A"/>
    <w:multiLevelType w:val="hybridMultilevel"/>
    <w:tmpl w:val="8E5AA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181A"/>
    <w:multiLevelType w:val="hybridMultilevel"/>
    <w:tmpl w:val="84C2A6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5087"/>
    <w:multiLevelType w:val="multilevel"/>
    <w:tmpl w:val="3AB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3D"/>
    <w:rsid w:val="000215BE"/>
    <w:rsid w:val="00023885"/>
    <w:rsid w:val="00042B76"/>
    <w:rsid w:val="00061E58"/>
    <w:rsid w:val="00064BDB"/>
    <w:rsid w:val="00244241"/>
    <w:rsid w:val="003B3F5E"/>
    <w:rsid w:val="003D5849"/>
    <w:rsid w:val="0040422E"/>
    <w:rsid w:val="0049723D"/>
    <w:rsid w:val="00556B00"/>
    <w:rsid w:val="005B3DC8"/>
    <w:rsid w:val="006A1E79"/>
    <w:rsid w:val="006F5B38"/>
    <w:rsid w:val="007C5657"/>
    <w:rsid w:val="00855B65"/>
    <w:rsid w:val="008B1623"/>
    <w:rsid w:val="008D159A"/>
    <w:rsid w:val="008D7246"/>
    <w:rsid w:val="00901932"/>
    <w:rsid w:val="00901A3B"/>
    <w:rsid w:val="009517D2"/>
    <w:rsid w:val="009A1BB0"/>
    <w:rsid w:val="009B47D9"/>
    <w:rsid w:val="009D1435"/>
    <w:rsid w:val="009F6B01"/>
    <w:rsid w:val="00A040BE"/>
    <w:rsid w:val="00A24E18"/>
    <w:rsid w:val="00A300D4"/>
    <w:rsid w:val="00A3620C"/>
    <w:rsid w:val="00A957DB"/>
    <w:rsid w:val="00B05498"/>
    <w:rsid w:val="00B13E89"/>
    <w:rsid w:val="00B240EC"/>
    <w:rsid w:val="00C334B8"/>
    <w:rsid w:val="00C868D0"/>
    <w:rsid w:val="00C916A4"/>
    <w:rsid w:val="00CC137B"/>
    <w:rsid w:val="00CD5842"/>
    <w:rsid w:val="00D877F8"/>
    <w:rsid w:val="00DF1AC6"/>
    <w:rsid w:val="00DF3FA3"/>
    <w:rsid w:val="00DF78AE"/>
    <w:rsid w:val="00E52AF6"/>
    <w:rsid w:val="00F262D7"/>
    <w:rsid w:val="00F408EC"/>
    <w:rsid w:val="00F72ADE"/>
    <w:rsid w:val="00F75ECA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3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E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584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E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584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://pngimg.com/download/50787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s://creativecommons.org/licenses/by-nc/3.0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50787" TargetMode="External"/><Relationship Id="rId17" Type="http://schemas.openxmlformats.org/officeDocument/2006/relationships/hyperlink" Target="http://pngimg.com/download/50787" TargetMode="External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://pngimg.com/download/50787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ngimg.com/download/50787" TargetMode="External"/><Relationship Id="rId24" Type="http://schemas.openxmlformats.org/officeDocument/2006/relationships/hyperlink" Target="http://pngimg.com/download/50787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50787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pngimg.com/download/50787" TargetMode="External"/><Relationship Id="rId27" Type="http://schemas.openxmlformats.org/officeDocument/2006/relationships/image" Target="media/image5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Francisca-Pc</dc:creator>
  <cp:lastModifiedBy>Usuario de Windows</cp:lastModifiedBy>
  <cp:revision>4</cp:revision>
  <dcterms:created xsi:type="dcterms:W3CDTF">2020-11-13T15:17:00Z</dcterms:created>
  <dcterms:modified xsi:type="dcterms:W3CDTF">2020-11-16T01:54:00Z</dcterms:modified>
</cp:coreProperties>
</file>