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AE6E4F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A0749B" w:rsidP="00AE6E4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E6E4F">
              <w:rPr>
                <w:rFonts w:ascii="Calibri" w:eastAsia="Calibri" w:hAnsi="Calibri" w:cs="Times New Roman"/>
                <w:b/>
              </w:rPr>
              <w:t xml:space="preserve"> 2</w:t>
            </w:r>
            <w:r w:rsidR="00210050">
              <w:rPr>
                <w:rFonts w:ascii="Calibri" w:eastAsia="Calibri" w:hAnsi="Calibri" w:cs="Times New Roman"/>
                <w:b/>
              </w:rPr>
              <w:t xml:space="preserve"> </w:t>
            </w:r>
            <w:r w:rsidR="00AE6E4F">
              <w:rPr>
                <w:rFonts w:ascii="Calibri" w:eastAsia="Calibri" w:hAnsi="Calibri" w:cs="Times New Roman"/>
                <w:b/>
              </w:rPr>
              <w:t xml:space="preserve">MES DE </w:t>
            </w:r>
            <w:r w:rsidR="00210050">
              <w:rPr>
                <w:rFonts w:ascii="Calibri" w:eastAsia="Calibri" w:hAnsi="Calibri" w:cs="Times New Roman"/>
                <w:b/>
              </w:rPr>
              <w:t>J</w:t>
            </w:r>
            <w:r w:rsidR="00AE6E4F">
              <w:rPr>
                <w:rFonts w:ascii="Calibri" w:eastAsia="Calibri" w:hAnsi="Calibri" w:cs="Times New Roman"/>
                <w:b/>
              </w:rPr>
              <w:t>UNIO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10050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2100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210050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10050">
              <w:rPr>
                <w:rFonts w:ascii="Calibri" w:eastAsia="Calibri" w:hAnsi="Calibri" w:cs="Times New Roman"/>
                <w:b/>
              </w:rPr>
              <w:t>7mo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210050" w:rsidRDefault="0021005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210050">
              <w:rPr>
                <w:rFonts w:eastAsiaTheme="minorEastAsia" w:cstheme="minorHAnsi"/>
                <w:b/>
                <w:color w:val="000000" w:themeColor="text1"/>
                <w:kern w:val="24"/>
                <w:lang w:eastAsia="es-CL"/>
              </w:rPr>
              <w:t>Unidad 01: ¿Cómo evolucionaron las primeras sociedades de la humanidad?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210050">
              <w:rPr>
                <w:rFonts w:ascii="Calibri" w:eastAsia="Calibri" w:hAnsi="Calibri" w:cs="Times New Roman"/>
                <w:b/>
                <w:bCs/>
              </w:rPr>
              <w:t xml:space="preserve"> 03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10050">
              <w:rPr>
                <w:rFonts w:ascii="Calibri" w:eastAsia="Calibri" w:hAnsi="Calibri" w:cs="Times New Roman"/>
                <w:b/>
                <w:bCs/>
              </w:rPr>
              <w:t xml:space="preserve"> PPT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05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9263D1">
              <w:rPr>
                <w:rFonts w:ascii="Calibri" w:eastAsia="Calibri" w:hAnsi="Calibri" w:cs="Times New Roman"/>
                <w:b/>
                <w:bCs/>
              </w:rPr>
              <w:t xml:space="preserve"> Utilizando las siguientes palabras crear una sopa de letras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 Neolítico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 Ganadería 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3. Religión 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 Metales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 Esclavos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 Escritura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 Comercio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8. Urbanismo 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La sopa de letras puede ser construida de dos formas, ustedes tienen que escoger cual es la más adecuada considerando los recursos que tengan disponibles: 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Forma A: utilizando materiales como cartulina, block de dibujo, lápices, plumones, reglas, entre otros diseñen la sopa de letras. </w:t>
            </w:r>
            <w:r w:rsidR="00A00A3B">
              <w:rPr>
                <w:rFonts w:ascii="Calibri" w:eastAsia="Calibri" w:hAnsi="Calibri" w:cs="Times New Roman"/>
                <w:b/>
                <w:bCs/>
              </w:rPr>
              <w:t xml:space="preserve">Fotografíenlo y envíen la imagen al profesor. </w:t>
            </w: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D7AD0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Forma B: por medio de internet</w:t>
            </w:r>
            <w:r w:rsidR="00FD7AD0">
              <w:rPr>
                <w:rFonts w:ascii="Calibri" w:eastAsia="Calibri" w:hAnsi="Calibri" w:cs="Times New Roman"/>
                <w:b/>
                <w:bCs/>
              </w:rPr>
              <w:t xml:space="preserve"> ingresen a la siguiente página:</w:t>
            </w:r>
          </w:p>
          <w:p w:rsidR="00FD7AD0" w:rsidRDefault="00FD7AD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D7AD0" w:rsidRDefault="00B3308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7" w:history="1">
              <w:r w:rsidR="00FD7AD0" w:rsidRPr="00791770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https://www.educima.com/wordsearch.php</w:t>
              </w:r>
            </w:hyperlink>
            <w:r w:rsidR="00FD7AD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FD7AD0" w:rsidRDefault="00FD7AD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63D1" w:rsidRDefault="009263D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y</w:t>
            </w:r>
            <w:proofErr w:type="gramEnd"/>
            <w:r w:rsidR="00A00A3B">
              <w:rPr>
                <w:rFonts w:ascii="Calibri" w:eastAsia="Calibri" w:hAnsi="Calibri" w:cs="Times New Roman"/>
                <w:b/>
                <w:bCs/>
              </w:rPr>
              <w:t xml:space="preserve"> diseñen la sopa de letras siguiendo las instrucciones. Descarguen el documento y envíenlo al correo del profesor. </w:t>
            </w:r>
          </w:p>
          <w:p w:rsidR="00210050" w:rsidRDefault="0021005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10050" w:rsidRDefault="0021005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10050" w:rsidRPr="00A0749B" w:rsidRDefault="0021005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FD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8E" w:rsidRDefault="00B3308E" w:rsidP="00A0749B">
      <w:pPr>
        <w:spacing w:after="0" w:line="240" w:lineRule="auto"/>
      </w:pPr>
      <w:r>
        <w:separator/>
      </w:r>
    </w:p>
  </w:endnote>
  <w:endnote w:type="continuationSeparator" w:id="0">
    <w:p w:rsidR="00B3308E" w:rsidRDefault="00B3308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8E" w:rsidRDefault="00B3308E" w:rsidP="00A0749B">
      <w:pPr>
        <w:spacing w:after="0" w:line="240" w:lineRule="auto"/>
      </w:pPr>
      <w:r>
        <w:separator/>
      </w:r>
    </w:p>
  </w:footnote>
  <w:footnote w:type="continuationSeparator" w:id="0">
    <w:p w:rsidR="00B3308E" w:rsidRDefault="00B3308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F53224" wp14:editId="28914F5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99E9D24" wp14:editId="04FF5F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06E2"/>
    <w:rsid w:val="00210050"/>
    <w:rsid w:val="00437AA2"/>
    <w:rsid w:val="00570C95"/>
    <w:rsid w:val="008A1C3B"/>
    <w:rsid w:val="009263D1"/>
    <w:rsid w:val="00962DC5"/>
    <w:rsid w:val="00A00A3B"/>
    <w:rsid w:val="00A0749B"/>
    <w:rsid w:val="00AE6E4F"/>
    <w:rsid w:val="00B3308E"/>
    <w:rsid w:val="00D15BEE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FD7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FD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cima.com/wordsearch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cp:lastPrinted>2020-06-17T18:09:00Z</cp:lastPrinted>
  <dcterms:created xsi:type="dcterms:W3CDTF">2020-03-20T15:47:00Z</dcterms:created>
  <dcterms:modified xsi:type="dcterms:W3CDTF">2020-06-17T18:13:00Z</dcterms:modified>
</cp:coreProperties>
</file>