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14C67">
              <w:rPr>
                <w:rFonts w:ascii="Calibri" w:eastAsia="Calibri" w:hAnsi="Calibri" w:cs="Times New Roman"/>
                <w:b/>
              </w:rPr>
              <w:t xml:space="preserve"> 12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AF00C0">
              <w:rPr>
                <w:rFonts w:ascii="Calibri" w:eastAsia="Calibri" w:hAnsi="Calibri" w:cs="Times New Roman"/>
                <w:b/>
              </w:rPr>
              <w:t>Ciencias Naturales</w:t>
            </w:r>
            <w:r w:rsidR="00F95F1D">
              <w:rPr>
                <w:rFonts w:ascii="Calibri" w:eastAsia="Calibri" w:hAnsi="Calibri" w:cs="Times New Roman"/>
                <w:b/>
              </w:rPr>
              <w:t>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14C67">
              <w:rPr>
                <w:rFonts w:ascii="Calibri" w:eastAsia="Calibri" w:hAnsi="Calibri" w:cs="Times New Roman"/>
                <w:b/>
                <w:sz w:val="24"/>
              </w:rPr>
              <w:t xml:space="preserve"> (CLASE 12</w:t>
            </w:r>
            <w:r w:rsidR="009D777D">
              <w:rPr>
                <w:rFonts w:ascii="Calibri" w:eastAsia="Calibri" w:hAnsi="Calibri" w:cs="Times New Roman"/>
                <w:b/>
                <w:sz w:val="24"/>
              </w:rPr>
              <w:t>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1C5DA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Unidad:</w:t>
            </w:r>
            <w:r w:rsidR="00903FB9">
              <w:rPr>
                <w:rFonts w:ascii="Calibri" w:eastAsia="Calibri" w:hAnsi="Calibri" w:cs="Times New Roman"/>
                <w:sz w:val="24"/>
                <w:szCs w:val="24"/>
              </w:rPr>
              <w:t xml:space="preserve"> U.3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43B" w:rsidRPr="00D22767" w:rsidRDefault="00A0749B" w:rsidP="00903FB9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cstheme="minorHAnsi"/>
                <w:bCs/>
                <w:color w:val="414142"/>
                <w:sz w:val="24"/>
                <w:szCs w:val="24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903FB9">
              <w:rPr>
                <w:rFonts w:ascii="Calibri" w:eastAsia="Calibri" w:hAnsi="Calibri" w:cs="Times New Roman"/>
                <w:bCs/>
              </w:rPr>
              <w:t>Describir la importancia de las plantas para los seres vivos, el ser humano y el medio ambiente mediante la experimentación</w:t>
            </w:r>
            <w:r w:rsidR="00D22767">
              <w:rPr>
                <w:rFonts w:cstheme="minorHAnsi"/>
                <w:bCs/>
                <w:color w:val="414142"/>
                <w:sz w:val="24"/>
                <w:szCs w:val="24"/>
              </w:rPr>
              <w:t>.</w:t>
            </w:r>
            <w:r w:rsidR="00903FB9">
              <w:rPr>
                <w:rFonts w:cstheme="minorHAnsi"/>
                <w:bCs/>
                <w:color w:val="414142"/>
                <w:sz w:val="24"/>
                <w:szCs w:val="24"/>
              </w:rPr>
              <w:t xml:space="preserve"> (OA 4</w:t>
            </w:r>
            <w:r w:rsidR="00897C6C">
              <w:rPr>
                <w:rFonts w:cstheme="minorHAnsi"/>
                <w:bCs/>
                <w:color w:val="414142"/>
                <w:sz w:val="24"/>
                <w:szCs w:val="24"/>
              </w:rPr>
              <w:t>)</w:t>
            </w:r>
            <w:r w:rsidR="00D14C67">
              <w:rPr>
                <w:rFonts w:cstheme="minorHAnsi"/>
                <w:bCs/>
                <w:color w:val="414142"/>
                <w:sz w:val="24"/>
                <w:szCs w:val="24"/>
              </w:rPr>
              <w:t xml:space="preserve"> / OR Crecimiento personal OA4</w:t>
            </w:r>
            <w:r w:rsidR="001C5DAB">
              <w:rPr>
                <w:rFonts w:cstheme="minorHAnsi"/>
                <w:bCs/>
                <w:color w:val="414142"/>
                <w:sz w:val="24"/>
                <w:szCs w:val="24"/>
              </w:rPr>
              <w:t>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  <w:r w:rsidR="00903FB9">
              <w:rPr>
                <w:rFonts w:ascii="Calibri" w:eastAsia="Calibri" w:hAnsi="Calibri" w:cs="Times New Roman"/>
                <w:bCs/>
              </w:rPr>
              <w:t xml:space="preserve">                                                                 – Videos multimedia</w:t>
            </w:r>
          </w:p>
          <w:p w:rsidR="00CF23DC" w:rsidRPr="008B4620" w:rsidRDefault="00AF00C0" w:rsidP="00D403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-Cuaderno de la asignatura</w:t>
            </w:r>
            <w:r w:rsidR="0018221A">
              <w:rPr>
                <w:rFonts w:ascii="Calibri" w:eastAsia="Calibri" w:hAnsi="Calibri" w:cs="Times New Roman"/>
                <w:bCs/>
              </w:rPr>
              <w:t xml:space="preserve"> / Libro de ciencias </w:t>
            </w:r>
            <w:r w:rsidR="00D403A5">
              <w:rPr>
                <w:rFonts w:ascii="Calibri" w:eastAsia="Calibri" w:hAnsi="Calibri" w:cs="Times New Roman"/>
                <w:bCs/>
              </w:rPr>
              <w:t xml:space="preserve">                     _ Materiales de experimentación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7826D1" w:rsidRDefault="00F3510C" w:rsidP="0082465B">
      <w:pPr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k</w:t>
      </w:r>
      <w:proofErr w:type="gramEnd"/>
    </w:p>
    <w:p w:rsidR="00250D4C" w:rsidRPr="00D403A5" w:rsidRDefault="00250D4C" w:rsidP="00D403A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BCD14" wp14:editId="42C75F4B">
                <wp:simplePos x="0" y="0"/>
                <wp:positionH relativeFrom="column">
                  <wp:posOffset>4524374</wp:posOffset>
                </wp:positionH>
                <wp:positionV relativeFrom="paragraph">
                  <wp:posOffset>3257550</wp:posOffset>
                </wp:positionV>
                <wp:extent cx="2352675" cy="15240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CC90D" id="Rectángulo 2" o:spid="_x0000_s1026" style="position:absolute;margin-left:356.25pt;margin-top:256.5pt;width:185.25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EcZQIAAA0FAAAOAAAAZHJzL2Uyb0RvYy54bWysVM1OGzEQvlfqO1i+l/1pAm3EBkUgqkoI&#10;EFBxNl47WdXrccdONunb9Fl4sY69mw2iqIeqF++M5//bb3x6tm0N2yj0DdiKF0c5Z8pKqBu7rPi3&#10;h8sPnzjzQdhaGLCq4jvl+dn8/bvTzs1UCSswtUJGSayfda7iqxDcLMu8XKlW+CNwypJRA7YikIrL&#10;rEbRUfbWZGWeH2cdYO0QpPKebi96I5+n/ForGW609iowU3HqLaQT0/kUz2x+KmZLFG7VyKEN8Q9d&#10;tKKxVHRMdSGCYGts/kjVNhLBgw5HEtoMtG6kSjPQNEX+apr7lXAqzULgeDfC5P9fWnm9uUXW1BUv&#10;ObOipV90R6A9/7LLtQFWRoA652fkd+9ucdA8iXHarcY2fmkOtk2g7kZQ1TYwSZflx2l5fDLlTJKt&#10;mJaTPE+wZ4dwhz58UdCyKFQcqYEEpthc+UAlyXXvQkpsp28gSWFnVOzB2DulaZJYMkUnDqlzg2wj&#10;6O/X34s4DOVKnjFEN8aMQcVbQSbsgwbfGKYSr8bA/K3AQ7XRO1UEG8bAtrGAfw/Wvf9+6n7WOPYT&#10;1Dv6cQg9o72Tlw2BdyV8uBVIFCay01qGGzq0ga7iMEicrQB/vnUf/YlZZOWso5WouP+xFqg4M18t&#10;ce5zMZnEHUrKZHpSkoIvLU8vLXbdngPhXtAD4GQSo38we1EjtI+0vYtYlUzCSqpdcRlwr5yHflVp&#10;/6VaLJIb7Y0T4creOxmTR1QjOR62jwLdwKBA5LuG/fqI2Ssi9b4x0sJiHUA3iWUHXAe8aecSYYb3&#10;IS71Sz15HV6x+W8AAAD//wMAUEsDBBQABgAIAAAAIQCgQ65p3wAAAAwBAAAPAAAAZHJzL2Rvd25y&#10;ZXYueG1sTI9BT4NAEIXvJv6HzZh4sws11EpZGkNiTPQk1oO3LTsFIjtL2C0Ff73DSW9v8l7efC/b&#10;T7YTIw6+daQgXkUgkCpnWqoVHD6e77YgfNBkdOcIFczoYZ9fX2U6Ne5C7ziWoRZcQj7VCpoQ+lRK&#10;XzVotV+5Hom9kxusDnwOtTSDvnC57eQ6ijbS6pb4Q6N7LBqsvsuzVfA2yzAePjePP2PRzqb8Kl5e&#10;sVDq9mZ62oEIOIW/MCz4jA45Mx3dmYwXnYKHeJ1wVEES3/OoJRFtF3VkL2Eh80z+H5H/AgAA//8D&#10;AFBLAQItABQABgAIAAAAIQC2gziS/gAAAOEBAAATAAAAAAAAAAAAAAAAAAAAAABbQ29udGVudF9U&#10;eXBlc10ueG1sUEsBAi0AFAAGAAgAAAAhADj9If/WAAAAlAEAAAsAAAAAAAAAAAAAAAAALwEAAF9y&#10;ZWxzLy5yZWxzUEsBAi0AFAAGAAgAAAAhAE/VQRxlAgAADQUAAA4AAAAAAAAAAAAAAAAALgIAAGRy&#10;cy9lMm9Eb2MueG1sUEsBAi0AFAAGAAgAAAAhAKBDrmnfAAAADAEAAA8AAAAAAAAAAAAAAAAAvwQA&#10;AGRycy9kb3ducmV2LnhtbFBLBQYAAAAABAAEAPMAAADLBQAAAAA=&#10;" fillcolor="white [3201]" strokecolor="black [3200]" strokeweight="2pt"/>
            </w:pict>
          </mc:Fallback>
        </mc:AlternateContent>
      </w:r>
      <w:r w:rsidR="005B7C99">
        <w:rPr>
          <w:rFonts w:ascii="Arial" w:hAnsi="Arial" w:cs="Arial"/>
          <w:b/>
          <w:i/>
          <w:sz w:val="24"/>
          <w:szCs w:val="24"/>
        </w:rPr>
        <w:t>Las grandes utilidades</w:t>
      </w:r>
      <w:r w:rsidR="00FA63D8">
        <w:rPr>
          <w:rFonts w:ascii="Arial" w:hAnsi="Arial" w:cs="Arial"/>
          <w:b/>
          <w:i/>
          <w:sz w:val="24"/>
          <w:szCs w:val="24"/>
        </w:rPr>
        <w:t xml:space="preserve"> de las plantas</w:t>
      </w:r>
    </w:p>
    <w:p w:rsidR="00250D4C" w:rsidRPr="00250D4C" w:rsidRDefault="00FA63D8" w:rsidP="00250D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B7B57" wp14:editId="3397815D">
                <wp:simplePos x="0" y="0"/>
                <wp:positionH relativeFrom="column">
                  <wp:posOffset>28575</wp:posOffset>
                </wp:positionH>
                <wp:positionV relativeFrom="paragraph">
                  <wp:posOffset>236855</wp:posOffset>
                </wp:positionV>
                <wp:extent cx="4391025" cy="13049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BA3" w:rsidRPr="00FA63D8" w:rsidRDefault="003A0074" w:rsidP="00FA63D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 Inicial:</w:t>
                            </w:r>
                            <w:r w:rsidR="00AB1B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Junto a un adulto </w:t>
                            </w:r>
                            <w:r w:rsid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responsable observa y escucha el siguiente video:</w:t>
                            </w:r>
                          </w:p>
                          <w:p w:rsidR="00FA63D8" w:rsidRPr="00FA63D8" w:rsidRDefault="00FA63D8" w:rsidP="00FA63D8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3A7C9E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https://youtu.be/Gzvst9rp0Dc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BA3" w:rsidRP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(Aprendo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 / Ciencias Naturales / Cap. 12</w:t>
                            </w:r>
                            <w:r w:rsidR="00AB1BA3" w:rsidRP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Ver completo y con volumen moderado.</w:t>
                            </w:r>
                          </w:p>
                          <w:p w:rsidR="00AB1BA3" w:rsidRPr="00AB1BA3" w:rsidRDefault="00AB1BA3" w:rsidP="00AB1BA3">
                            <w:pPr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3A0074" w:rsidRDefault="003A0074" w:rsidP="003A007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0074" w:rsidRDefault="003A0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B7B5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.25pt;margin-top:18.65pt;width:345.75pt;height:102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RgmQIAALwFAAAOAAAAZHJzL2Uyb0RvYy54bWysVE1PGzEQvVfqf7B8L5uEQEvEBqVBVJUQ&#10;oELF2fHaZIXX49pOsvTX99m7CYFyoepld+x58/U8M6dnbWPYWvlQky358GDAmbKSqto+lPzn3cWn&#10;L5yFKGwlDFlV8icV+Nn044fTjZuoES3JVMozOLFhsnElX8boJkUR5FI1IhyQUxZKTb4REUf/UFRe&#10;bOC9McVoMDguNuQr50mqEHB73in5NPvXWsl4rXVQkZmSI7eYvz5/F+lbTE/F5MELt6xln4b4hywa&#10;UVsE3bk6F1Gwla//ctXU0lMgHQ8kNQVpXUuVa0A1w8Gram6XwqlcC8gJbkdT+H9u5dX6xrO6wtsd&#10;cWZFgzear0TliVWKRdVGYtCApo0LE6BvHfCx/UotTLb3AZep+lb7Jv1RF4MehD/tSIYrJnE5PjwZ&#10;DkYIJqEbHg7GJzjAf/Fs7nyI3xQ1LAkl93jFTK5YX4bYQbeQFC2QqauL2ph8SJ2j5saztcCbm5iT&#10;hPMXKGPZpuTHh0eD7PiFLrne2S+MkI99enso+DM2hVO5x/q0EkUdFVmKT0YljLE/lAbHmZE3chRS&#10;KrvLM6MTSqOi9xj2+Oes3mPc1QGLHJls3Bk3tSXfsfSS2upxS63u8HjDvbqTGNtF27fOgqondI6n&#10;bgSDkxc1iL4UId4Ij5lDs2CPxGt8tCG8DvUSZ0vyv9+6T3iMArScbTDDJQ+/VsIrzsx3iyE5GY7H&#10;aejzYXz0eYSD39cs9jV21cwJLTPExnIyiwkfzVbUnpp7rJtZigqVsBKxSx634jx2mwXrSqrZLIMw&#10;5k7ES3vrZHKd6E0NdtfeC+/6Bk9jdkXbaReTV33eYZOlpdkqkq7zECSCO1Z74rEi8hj16yztoP1z&#10;Rj0v3ekfAAAA//8DAFBLAwQUAAYACAAAACEAjJTtVtwAAAAIAQAADwAAAGRycy9kb3ducmV2Lnht&#10;bEyPMU/DMBSEdyT+g/WQ2KhDWkIa8lIBKiydKIjZjV9ti9iObDcN/x4zwXi609137Wa2A5soROMd&#10;wu2iAEau99I4hfDx/nJTA4tJOCkG7wjhmyJsusuLVjTSn90bTfukWC5xsREIOqWx4Tz2mqyICz+S&#10;y97RBytSlkFxGcQ5l9uBl0VRcSuMywtajPSsqf/anyzC9kmtVV+LoLe1NGaaP4879Yp4fTU/PgBL&#10;NKe/MPziZ3ToMtPBn5yMbEBY3eUgwvJ+CSzb1brK1w4I5aqsgXct/3+g+wEAAP//AwBQSwECLQAU&#10;AAYACAAAACEAtoM4kv4AAADhAQAAEwAAAAAAAAAAAAAAAAAAAAAAW0NvbnRlbnRfVHlwZXNdLnht&#10;bFBLAQItABQABgAIAAAAIQA4/SH/1gAAAJQBAAALAAAAAAAAAAAAAAAAAC8BAABfcmVscy8ucmVs&#10;c1BLAQItABQABgAIAAAAIQD055RgmQIAALwFAAAOAAAAAAAAAAAAAAAAAC4CAABkcnMvZTJvRG9j&#10;LnhtbFBLAQItABQABgAIAAAAIQCMlO1W3AAAAAgBAAAPAAAAAAAAAAAAAAAAAPMEAABkcnMvZG93&#10;bnJldi54bWxQSwUGAAAAAAQABADzAAAA/AUAAAAA&#10;" fillcolor="white [3201]" strokeweight=".5pt">
                <v:textbox>
                  <w:txbxContent>
                    <w:p w:rsidR="00AB1BA3" w:rsidRPr="00FA63D8" w:rsidRDefault="003A0074" w:rsidP="00FA63D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 Inicial:</w:t>
                      </w:r>
                      <w:r w:rsidR="00AB1BA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Junto a un adulto </w:t>
                      </w:r>
                      <w:r w:rsid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>responsable observa y escucha el siguiente video:</w:t>
                      </w:r>
                    </w:p>
                    <w:p w:rsidR="00FA63D8" w:rsidRPr="00FA63D8" w:rsidRDefault="00FA63D8" w:rsidP="00FA63D8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3A7C9E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https://youtu.be/Gzvst9rp0Dc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B1BA3" w:rsidRP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(Aprendo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 / Ciencias Naturales / Cap. 12</w:t>
                      </w:r>
                      <w:r w:rsidR="00AB1BA3" w:rsidRP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>) Ver completo y con volumen moderado.</w:t>
                      </w:r>
                    </w:p>
                    <w:p w:rsidR="00AB1BA3" w:rsidRPr="00AB1BA3" w:rsidRDefault="00AB1BA3" w:rsidP="00AB1BA3">
                      <w:pPr>
                        <w:jc w:val="both"/>
                        <w:rPr>
                          <w:rFonts w:ascii="Arial" w:hAnsi="Arial" w:cs="Arial"/>
                          <w:color w:val="002060"/>
                          <w:sz w:val="24"/>
                          <w:szCs w:val="24"/>
                        </w:rPr>
                      </w:pPr>
                    </w:p>
                    <w:p w:rsidR="003A0074" w:rsidRDefault="003A0074" w:rsidP="003A007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0074" w:rsidRDefault="003A00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7F198" wp14:editId="642C13E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4391025" cy="136207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7EB0" id="Rectángulo 11" o:spid="_x0000_s1026" style="position:absolute;margin-left:0;margin-top:17.15pt;width:345.75pt;height:107.2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nxZgIAAA8FAAAOAAAAZHJzL2Uyb0RvYy54bWysVF9P2zAQf5+072D5fSQpBUZFiqoipkkI&#10;EDDx7Dp2G83xeWe3afdt9ln4Yjs7aYoY2sO0F+fOd7/759/l4nLbGLZR6GuwJS+Ocs6UlVDVdlny&#10;b0/Xnz5z5oOwlTBgVcl3yvPL6ccPF62bqBGswFQKGQWxftK6kq9CcJMs83KlGuGPwClLRg3YiEAq&#10;LrMKRUvRG5ON8vw0awErhyCV93R71Rn5NMXXWslwp7VXgZmSU20hnZjORTyz6YWYLFG4VS37MsQ/&#10;VNGI2lLSIdSVCIKtsf4jVFNLBA86HEloMtC6lir1QN0U+ZtuHlfCqdQLDce7YUz+/4WVt5t7ZHVF&#10;b1dwZkVDb/RAU3v5ZZdrA4xuaUSt8xPyfHT32GuexNjvVmMTv9QJ26ax7oaxqm1gki7Hx+dFPjrh&#10;TJKtOD4d5WcnMWp2gDv04YuChkWh5EgVpHGKzY0PnevehXCxnK6AJIWdUbEGYx+Upl4o5SihE4vU&#10;3CDbCHr/6ntqhtImzwjRtTEDqHgPZMIe1PtGmErMGoD5e8BDtsE7ZQQbBmBTW8C/g3Xnv++66zW2&#10;vYBqR0+H0HHaO3ld0/BuhA/3AonERHdazHBHhzbQlhx6ibMV4M/37qM/cYusnLW0FCX3P9YCFWfm&#10;qyXWnRfjcdyipIxPzkak4GvL4rXFrps50NyJWFRdEqN/MHtRIzTPtL+zmJVMwkrKXXIZcK/MQ7es&#10;9AeQajZLbrQ5ToQb++hkDB6nGsnxtH0W6HoGBSLfLewXSEzeEKnzjUgLs3UAXSeWHebaz5u2LvG0&#10;/0PEtX6tJ6/Df2z6GwAA//8DAFBLAwQUAAYACAAAACEAo1+xMt4AAAAHAQAADwAAAGRycy9kb3du&#10;cmV2LnhtbEyPT0+DQBTE7yZ+h80z8WaX/pFQ5NEYEmOiJ7EevG3ZVyBl3xJ2S8FP73qyx8lMZn6T&#10;7SbTiZEG11pGWC4iEMSV1S3XCPvPl4cEhPOKteosE8JMDnb57U2mUm0v/EFj6WsRStilCqHxvk+l&#10;dFVDRrmF7YmDd7SDUT7IoZZ6UJdQbjq5iqJYGtVyWGhUT0VD1ak8G4T3Wfpx/xVvf8ainXX5Xby+&#10;UYF4fzc9P4HwNPn/MPzhB3TIA9PBnlk70SGEIx5hvVmDCG68XT6COCCsNkkCMs/kNX/+CwAA//8D&#10;AFBLAQItABQABgAIAAAAIQC2gziS/gAAAOEBAAATAAAAAAAAAAAAAAAAAAAAAABbQ29udGVudF9U&#10;eXBlc10ueG1sUEsBAi0AFAAGAAgAAAAhADj9If/WAAAAlAEAAAsAAAAAAAAAAAAAAAAALwEAAF9y&#10;ZWxzLy5yZWxzUEsBAi0AFAAGAAgAAAAhAEKtSfFmAgAADwUAAA4AAAAAAAAAAAAAAAAALgIAAGRy&#10;cy9lMm9Eb2MueG1sUEsBAi0AFAAGAAgAAAAhAKNfsTLeAAAABwEAAA8AAAAAAAAAAAAAAAAAwAQA&#10;AGRycy9kb3ducmV2LnhtbFBLBQYAAAAABAAEAPMAAADLBQAAAAA=&#10;" fillcolor="white [3201]" strokecolor="black [3200]" strokeweight="2pt">
                <w10:wrap anchorx="margin"/>
              </v:rect>
            </w:pict>
          </mc:Fallback>
        </mc:AlternateContent>
      </w:r>
      <w:r w:rsidR="00D403A5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51F844" wp14:editId="7BAE3738">
                <wp:simplePos x="0" y="0"/>
                <wp:positionH relativeFrom="column">
                  <wp:posOffset>4514850</wp:posOffset>
                </wp:positionH>
                <wp:positionV relativeFrom="paragraph">
                  <wp:posOffset>8255</wp:posOffset>
                </wp:positionV>
                <wp:extent cx="2362200" cy="1828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D4C" w:rsidRDefault="00FA63D8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3053DB3" wp14:editId="44106F0B">
                                  <wp:extent cx="2276475" cy="1860550"/>
                                  <wp:effectExtent l="0" t="0" r="9525" b="6350"/>
                                  <wp:docPr id="7" name="Imagen 7" descr="Paisaje de bosque de dibujos animados con plantas y árboles | Vec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aje de bosque de dibujos animados con plantas y árboles | Vec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90" cy="1860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1F844" id="Cuadro de texto 5" o:spid="_x0000_s1027" type="#_x0000_t202" style="position:absolute;left:0;text-align:left;margin-left:355.5pt;margin-top:.65pt;width:186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5JmwIAAMEFAAAOAAAAZHJzL2Uyb0RvYy54bWysVE1PGzEQvVfqf7B8L5uEhKYRG5QGUVVC&#10;gAoVZ8drEwvb49pOdtNf37F3swmUC1Uvu2PPm/HMm4/zi8ZoshU+KLAlHZ4MKBGWQ6XsU0l/Plx9&#10;mlISIrMV02BFSXci0Iv5xw/ntZuJEaxBV8ITdGLDrHYlXcfoZkUR+FoYFk7ACYtKCd6wiEf/VFSe&#10;1ejd6GI0GJwVNfjKeeAiBLy9bJV0nv1LKXi8lTKISHRJMbaYvz5/V+lbzM/Z7Mkzt1a8C4P9QxSG&#10;KYuP9q4uWWRk49VfroziHgLIeMLBFCCl4iLngNkMB6+yuV8zJ3IuSE5wPU3h/7nlN9s7T1RV0gkl&#10;lhks0XLDKg+kEiSKJgKZJJJqF2aIvXeIjs1XaLDY+/uAlyn3RnqT/pgVQT3SvespRk+E4+Xo9GyE&#10;daOEo244HU2neED/xcHc+RC/CTAkCSX1WMNMLdteh9hC95D0WgCtqiuldT6kvhFL7cmWYcV1zEGi&#10;8xcobUld0rPTySA7fqFLrnv7lWb8uQvvCIX+tE3PidxhXViJopaKLMWdFgmj7Q8hkeHMyBsxMs6F&#10;7ePM6ISSmNF7DDv8Iar3GLd5oEV+GWzsjY2y4FuWXlJbPe+plS0ea3iUdxJjs2pya/WdsoJqhw3k&#10;oZ3D4PiVQr6vWYh3zOPgYWPgMom3+JEasEjQSZSswf9+6z7hcR5QS0mNg1zS8GvDvKBEf7c4KV+G&#10;43Ga/HwYTz6P8OCPNatjjd2YJWDnDHFtOZ7FhI96L0oP5hF3ziK9iipmOb5d0rgXl7FdL7izuFgs&#10;Mghn3bF4be8dT64Ty6nPHppH5l3X52nYbmA/8mz2qt1bbLK0sNhEkCrPQuK5ZbXjH/dEnqZup6VF&#10;dHzOqMPmnf8BAAD//wMAUEsDBBQABgAIAAAAIQDr56gT3AAAAAoBAAAPAAAAZHJzL2Rvd25yZXYu&#10;eG1sTI/BTsMwDIbvSLxDZCRuLO0qQdY1nQANLpzYEGev8ZJqTVIlWVfenuwER/uzfn9/s5ntwCYK&#10;sfdOQrkogJHrvOqdlvC1f3sQwGJCp3DwjiT8UIRNe3vTYK38xX3StEua5RAXa5RgUhprzmNnyGJc&#10;+JFcZkcfLKY8Bs1VwEsOtwNfFsUjt9i7/MHgSK+GutPubCVsX/RKdwKD2QrV99P8ffzQ71Le383P&#10;a2CJ5vR3DFf9rA5tdjr4s1ORDRKeyjJ3SRlUwK68EFVeHCQsxaoC3jb8f4X2FwAA//8DAFBLAQIt&#10;ABQABgAIAAAAIQC2gziS/gAAAOEBAAATAAAAAAAAAAAAAAAAAAAAAABbQ29udGVudF9UeXBlc10u&#10;eG1sUEsBAi0AFAAGAAgAAAAhADj9If/WAAAAlAEAAAsAAAAAAAAAAAAAAAAALwEAAF9yZWxzLy5y&#10;ZWxzUEsBAi0AFAAGAAgAAAAhADSOnkmbAgAAwQUAAA4AAAAAAAAAAAAAAAAALgIAAGRycy9lMm9E&#10;b2MueG1sUEsBAi0AFAAGAAgAAAAhAOvnqBPcAAAACgEAAA8AAAAAAAAAAAAAAAAA9QQAAGRycy9k&#10;b3ducmV2LnhtbFBLBQYAAAAABAAEAPMAAAD+BQAAAAA=&#10;" fillcolor="white [3201]" strokeweight=".5pt">
                <v:textbox>
                  <w:txbxContent>
                    <w:p w:rsidR="00250D4C" w:rsidRDefault="00FA63D8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3053DB3" wp14:editId="44106F0B">
                            <wp:extent cx="2276475" cy="1860550"/>
                            <wp:effectExtent l="0" t="0" r="9525" b="6350"/>
                            <wp:docPr id="7" name="Imagen 7" descr="Paisaje de bosque de dibujos animados con plantas y árboles | Vec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aje de bosque de dibujos animados con plantas y árboles | Vec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90" cy="1860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1C10">
        <w:rPr>
          <w:rFonts w:ascii="Arial" w:hAnsi="Arial" w:cs="Arial"/>
          <w:sz w:val="24"/>
          <w:szCs w:val="24"/>
        </w:rPr>
        <w:br w:type="textWrapping" w:clear="all"/>
      </w:r>
    </w:p>
    <w:p w:rsidR="00482581" w:rsidRDefault="00482581" w:rsidP="002633BD">
      <w:pPr>
        <w:jc w:val="both"/>
        <w:rPr>
          <w:rFonts w:ascii="Arial" w:hAnsi="Arial" w:cs="Arial"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3A0074" w:rsidRDefault="003A0074" w:rsidP="003A0074">
      <w:pPr>
        <w:jc w:val="both"/>
        <w:rPr>
          <w:rFonts w:ascii="Arial" w:hAnsi="Arial" w:cs="Arial"/>
          <w:b/>
          <w:sz w:val="24"/>
          <w:szCs w:val="24"/>
        </w:rPr>
      </w:pPr>
    </w:p>
    <w:p w:rsidR="00FA63D8" w:rsidRDefault="00FA63D8" w:rsidP="003A007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61764" w:rsidRDefault="00961764" w:rsidP="003A007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469265</wp:posOffset>
                </wp:positionV>
                <wp:extent cx="3114675" cy="2705100"/>
                <wp:effectExtent l="0" t="0" r="28575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64" w:rsidRDefault="00961764" w:rsidP="0096176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3FA4A3F" wp14:editId="13FF2F80">
                                  <wp:extent cx="1095375" cy="2409825"/>
                                  <wp:effectExtent l="0" t="0" r="9525" b="9525"/>
                                  <wp:docPr id="34" name="Imagen 34" descr="Vectores, imágenes y arte vectorial de stock sobre Dar Remedio A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ectores, imágenes y arte vectorial de stock sobre Dar Remedio A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833" r="25926" b="11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0" o:spid="_x0000_s1028" type="#_x0000_t202" style="position:absolute;left:0;text-align:left;margin-left:304.5pt;margin-top:36.95pt;width:245.25pt;height:21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nngIAAMMFAAAOAAAAZHJzL2Uyb0RvYy54bWysVMFu2zAMvQ/YPwi6r7bTpN2COkWWosOA&#10;oi2WDj0rstQIlUVNUmJnXz9KttOk66XDLjYpPlLkE8mLy7bWZCucV2BKWpzklAjDoVLmqaQ/H64/&#10;fabEB2YqpsGIku6Ep5ezjx8uGjsVI1iDroQjGMT4aWNLug7BTrPM87WomT8BKwwaJbiaBVTdU1Y5&#10;1mD0WmejPD/LGnCVdcCF93h61RnpLMWXUvBwJ6UXgeiSYm4hfV36ruI3m12w6ZNjdq14nwb7hyxq&#10;pgxeug91xQIjG6f+ClUr7sCDDCcc6gykVFykGrCaIn9VzXLNrEi1IDne7mny/y8sv93eO6Kqkp4i&#10;PYbV+EaLDasckEqQINoABC1IU2P9FNFLi/jQfoUWn3s493gYq2+lq+Mf6yJox4i7PckYinA8PC2K&#10;8dn5hBKOttF5PinyFD97cbfOh28CahKFkjp8xUQu2974gKkgdIDE2zxoVV0rrZMSO0cstCNbhm+u&#10;Q0oSPY5Q2pCmpGenkzwFPrLF0Hv/lWb8OZZ5HAE1beJ1IvVYn1akqKMiSWGnRcRo80NI5Dgx8kaO&#10;jHNh9nkmdERJrOg9jj3+Jav3OHd1oEe6GUzYO9fKgOtYOqa2eh6olR0eSTqoO4qhXbWpuUZDp6yg&#10;2mEDOegm0Vt+rZDvG+bDPXM4etgzuE7CHX6kBnwk6CVK1uB+v3Ue8TgRaKWkwVEuqf+1YU5Qor8b&#10;nJUvxXgcZz8p48n5CBV3aFkdWsymXgB2ToGLy/IkRnzQgygd1I+4debxVjQxw/HukoZBXIRuweDW&#10;4mI+TyCcdsvCjVlaHkNHlmOfPbSPzNm+z+O03cIw9Gz6qt07bPQ0MN8EkCrNQuS5Y7XnHzdFatd+&#10;q8VVdKgn1Mvunf0BAAD//wMAUEsDBBQABgAIAAAAIQBJoy7h3QAAAAsBAAAPAAAAZHJzL2Rvd25y&#10;ZXYueG1sTI/NTsMwEITvSLyDtUjcqM1fiUOcClDh0hMFcd7GWzsitiPbTcPb457gOJrRzDfNanYD&#10;myimPngF1wsBjHwXdO+Ngs+P16sKWMroNQ7Bk4IfSrBqz88arHU4+neattmwUuJTjQpszmPNeeos&#10;OUyLMJIv3j5Eh7nIaLiOeCzlbuA3Qiy5w96XBYsjvVjqvrcHp2D9bKTpKox2Xem+n+av/ca8KXV5&#10;MT89Ass0578wnPALOrSFaRcOXic2KFgKWb5kBQ+3EtgpIKS8B7ZTcCelBN42/P+H9hcAAP//AwBQ&#10;SwECLQAUAAYACAAAACEAtoM4kv4AAADhAQAAEwAAAAAAAAAAAAAAAAAAAAAAW0NvbnRlbnRfVHlw&#10;ZXNdLnhtbFBLAQItABQABgAIAAAAIQA4/SH/1gAAAJQBAAALAAAAAAAAAAAAAAAAAC8BAABfcmVs&#10;cy8ucmVsc1BLAQItABQABgAIAAAAIQBPHIgnngIAAMMFAAAOAAAAAAAAAAAAAAAAAC4CAABkcnMv&#10;ZTJvRG9jLnhtbFBLAQItABQABgAIAAAAIQBJoy7h3QAAAAsBAAAPAAAAAAAAAAAAAAAAAPgEAABk&#10;cnMvZG93bnJldi54bWxQSwUGAAAAAAQABADzAAAAAgYAAAAA&#10;" fillcolor="white [3201]" strokeweight=".5pt">
                <v:textbox>
                  <w:txbxContent>
                    <w:p w:rsidR="00961764" w:rsidRDefault="00961764" w:rsidP="00961764">
                      <w:pPr>
                        <w:jc w:val="right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3FA4A3F" wp14:editId="13FF2F80">
                            <wp:extent cx="1095375" cy="2409825"/>
                            <wp:effectExtent l="0" t="0" r="9525" b="9525"/>
                            <wp:docPr id="34" name="Imagen 34" descr="Vectores, imágenes y arte vectorial de stock sobre Dar Remedio A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ectores, imágenes y arte vectorial de stock sobre Dar Remedio A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833" r="25926" b="11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53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383540</wp:posOffset>
                </wp:positionV>
                <wp:extent cx="3209925" cy="28194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1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1232E" id="Rectángulo 29" o:spid="_x0000_s1026" style="position:absolute;margin-left:299.25pt;margin-top:30.2pt;width:252.75pt;height:22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SGbAIAABcFAAAOAAAAZHJzL2Uyb0RvYy54bWysVM1OGzEQvlfqO1i+l/1poCRigyIQVSUE&#10;CKg4G6+drOr1uGMnm/Rt+ix9sY69m4XSnKpevDOe/2+/8dn5tjVso9A3YCteHOWcKSuhbuyy4l8f&#10;rz6ccuaDsLUwYFXFd8rz8/n7d2edm6kSVmBqhYySWD/rXMVXIbhZlnm5Uq3wR+CUJaMGbEUgFZdZ&#10;jaKj7K3Jyjw/yTrA2iFI5T3dXvZGPk/5tVYy3GrtVWCm4tRbSCem8zme2fxMzJYo3KqRQxviH7po&#10;RWOp6JjqUgTB1tj8laptJIIHHY4ktBlo3UiVZqBpivzNNA8r4VSahcDxboTJ/7+08mZzh6ypK15O&#10;ObOipX90T6j9+mmXawOMbgmizvkZeT64Oxw0T2Kcd6uxjV+ahG0TrLsRVrUNTNLlxzKfTstjziTZ&#10;ytNiOskT8NlLuEMfPitoWRQqjtRBglNsrn2gkuS6dyElttM3kKSwMyr2YOy90jQLlSxTdGKRujDI&#10;NoL+v5BS2XASB6J8yTuG6caYMbA4FGhCMQQNvjFMJXaNgfmhwD8rjhGpKtgwBreNBTyUoP42Vu79&#10;99P3M8fxn6He0S9E6LntnbxqCMRr4cOdQCIz0Z4WNNzSoQ10FYdB4mwF+OPQffQnjpGVs46Wo+L+&#10;+1qg4sx8scS+aTGZxG1KyuT4U0kKvrY8v7bYdXsBhH9BT4GTSYz+wexFjdA+0R4vYlUyCSupdsVl&#10;wL1yEfqlpZdAqsUiudEGORGu7YOTMXlENZLkcfsk0A1MCkTCG9gvkpi9IVTvGyMtLNYBdJPY9oLr&#10;gDdtXyLN8FLE9X6tJ6+X92z+GwAA//8DAFBLAwQUAAYACAAAACEARX6FC+AAAAALAQAADwAAAGRy&#10;cy9kb3ducmV2LnhtbEyPwU7DMBBE70j8g7VI3KidKi0lxKlQJQ45RIhCxHUbb5OIeB3Fbhv+HvcE&#10;x9U8zb7Jt7MdxJkm3zvWkCwUCOLGmZ5bDZ8frw8bED4gGxwck4Yf8rAtbm9yzIy78Dud96EVsYR9&#10;hhq6EMZMSt90ZNEv3Egcs6ObLIZ4Tq00E15iuR3kUqm1tNhz/NDhSLuOmu/9yWqo1lW1xLL+qst6&#10;V/rHxLyFo9H6/m5+eQYRaA5/MFz1ozoU0engTmy8GDSsnjariGpYqxTEFUhUGtcdYqTSFGSRy/8b&#10;il8AAAD//wMAUEsBAi0AFAAGAAgAAAAhALaDOJL+AAAA4QEAABMAAAAAAAAAAAAAAAAAAAAAAFtD&#10;b250ZW50X1R5cGVzXS54bWxQSwECLQAUAAYACAAAACEAOP0h/9YAAACUAQAACwAAAAAAAAAAAAAA&#10;AAAvAQAAX3JlbHMvLnJlbHNQSwECLQAUAAYACAAAACEAj4YkhmwCAAAXBQAADgAAAAAAAAAAAAAA&#10;AAAuAgAAZHJzL2Uyb0RvYy54bWxQSwECLQAUAAYACAAAACEARX6FC+AAAAAL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8B6F98" w:rsidRPr="008B6F98">
        <w:rPr>
          <w:rFonts w:ascii="Arial" w:hAnsi="Arial" w:cs="Arial"/>
          <w:b/>
          <w:color w:val="000000" w:themeColor="text1"/>
          <w:sz w:val="24"/>
          <w:szCs w:val="24"/>
        </w:rPr>
        <w:t>Actividad 2:</w:t>
      </w:r>
      <w:r w:rsidR="008B6F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7C99">
        <w:rPr>
          <w:rFonts w:ascii="Arial" w:hAnsi="Arial" w:cs="Arial"/>
          <w:color w:val="000000" w:themeColor="text1"/>
          <w:sz w:val="24"/>
          <w:szCs w:val="24"/>
        </w:rPr>
        <w:t xml:space="preserve">Observa </w:t>
      </w:r>
      <w:r w:rsidR="009F07D4">
        <w:rPr>
          <w:rFonts w:ascii="Arial" w:hAnsi="Arial" w:cs="Arial"/>
          <w:color w:val="000000" w:themeColor="text1"/>
          <w:sz w:val="24"/>
          <w:szCs w:val="24"/>
        </w:rPr>
        <w:t xml:space="preserve"> y lee </w:t>
      </w:r>
      <w:r w:rsidR="005B7C99">
        <w:rPr>
          <w:rFonts w:ascii="Arial" w:hAnsi="Arial" w:cs="Arial"/>
          <w:color w:val="000000" w:themeColor="text1"/>
          <w:sz w:val="24"/>
          <w:szCs w:val="24"/>
        </w:rPr>
        <w:t xml:space="preserve">el siguiente organizador de información que te ayudara a entender las diferentes utilidades </w:t>
      </w:r>
      <w:r w:rsidR="005B7C99">
        <w:rPr>
          <w:rFonts w:ascii="Arial" w:hAnsi="Arial" w:cs="Arial"/>
          <w:b/>
          <w:color w:val="000000" w:themeColor="text1"/>
          <w:sz w:val="24"/>
          <w:szCs w:val="24"/>
        </w:rPr>
        <w:t>(beneficios) que tienen las plantas.</w:t>
      </w:r>
    </w:p>
    <w:p w:rsidR="00961764" w:rsidRPr="00961764" w:rsidRDefault="00961764" w:rsidP="00961764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234315</wp:posOffset>
                </wp:positionV>
                <wp:extent cx="1600200" cy="1295400"/>
                <wp:effectExtent l="19050" t="19050" r="590550" b="38100"/>
                <wp:wrapNone/>
                <wp:docPr id="35" name="Llamada ovala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95400"/>
                        </a:xfrm>
                        <a:prstGeom prst="wedgeEllipseCallout">
                          <a:avLst>
                            <a:gd name="adj1" fmla="val 85715"/>
                            <a:gd name="adj2" fmla="val 84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764" w:rsidRPr="009F07D4" w:rsidRDefault="009F07D4" w:rsidP="009617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¡Me gusta leer la información organizada!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5" o:spid="_x0000_s1029" type="#_x0000_t63" style="position:absolute;margin-left:317.25pt;margin-top:18.45pt;width:126pt;height:10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D5mwIAAIwFAAAOAAAAZHJzL2Uyb0RvYy54bWysVEtvGjEQvlfqf7B8b3aXQh4oS4RIU1VC&#10;CWpS5Tx4bdjWr9qGhf76jr3LQlpOVS/2jOc9841v73ZKki13vja6pMVFTgnXzFS1XpX028vDh2tK&#10;fABdgTSal3TPPb2bvH9329gxH5i1kRV3BJ1oP25sSdch2HGWebbmCvyFsVyjUBinICDrVlnloEHv&#10;SmaDPL/MGuMq6wzj3uPrfSukk+RfCM7CkxCeByJLirmFdLp0LuOZTW5hvHJg1zXr0oB/yEJBrTFo&#10;7+oeApCNq/9ypWrmjDciXDCjMiNEzXiqAasp8j+qeV6D5akWbI63fZv8/3PLHrcLR+qqpB9HlGhQ&#10;OKO5BAUVELMFGW+UYJsa68eo/WwXruM8krHmnXAq3lgN2aXW7vvW8l0gDB+LyzzHeVHCUFYMbkZD&#10;ZNBPdjS3zofP3CgSiZI2vFrxT1LW1vMZSGk2IXUYtnMfUqurLl+ovheUCCVxcpgyuR5dFSllHMeJ&#10;zuCNzvBm2MXvHGImhwwwrVhtW1+iwl7yGFPqr1xgu7CiQcomAZXPpCMYuaTAGNfhsvOctKOZqKXs&#10;DYtzhjIUnVGnG814AnBvmJ8zfBuxt0hRjQ69saq1ceccVD/6yK3+ofq25lh+2C13LUZijvFlaao9&#10;4saZdqG8ZQ81Tm0OPizA4Rxw0vgrhCc8hDRNSU1HUbI27te596iPwEYpJQ1uZEn9zw04Ton8ohHy&#10;N8VwGFc4McPR1QAZdypZnkr0Rs0MTgSRgdklMuoHeSCFM+oVP49pjIoi0Axjl5QFd2Bmof0p8Pth&#10;fDpNari2FsJcP1sWncc+R9i87F7B2Q66AVH/aA7bC+OEsBbsR91oqc10E4yoQxQe+9oxuPJIvflT&#10;TvmkdfxEJ78BAAD//wMAUEsDBBQABgAIAAAAIQDle3OT3gAAAAoBAAAPAAAAZHJzL2Rvd25yZXYu&#10;eG1sTI/BTsMwDIbvSLxDZCQuiKV0I3Sl7oSQOCM2HiBtQlvROG2TdR1Pjzmxo+1Pv7+/2C2uF7Od&#10;QucJ4WGVgLBUe9NRg/B5eLvPQISoyejek0U42wC78vqq0LnxJ/qw8z42gkMo5BqhjXHIpQx1a50O&#10;Kz9Y4tuXn5yOPE6NNJM+cbjrZZokSjrdEX9o9WBfW1t/748OwajDz3hOl7v3sclM9TSbsR0N4u3N&#10;8vIMItol/sPwp8/qULJT5Y9kgugR1HrzyCjCWm1BMJBlihcVQrpJtiDLQl5WKH8BAAD//wMAUEsB&#10;Ai0AFAAGAAgAAAAhALaDOJL+AAAA4QEAABMAAAAAAAAAAAAAAAAAAAAAAFtDb250ZW50X1R5cGVz&#10;XS54bWxQSwECLQAUAAYACAAAACEAOP0h/9YAAACUAQAACwAAAAAAAAAAAAAAAAAvAQAAX3JlbHMv&#10;LnJlbHNQSwECLQAUAAYACAAAACEAy6rg+ZsCAACMBQAADgAAAAAAAAAAAAAAAAAuAgAAZHJzL2Uy&#10;b0RvYy54bWxQSwECLQAUAAYACAAAACEA5Xtzk94AAAAKAQAADwAAAAAAAAAAAAAAAAD1BAAAZHJz&#10;L2Rvd25yZXYueG1sUEsFBgAAAAAEAAQA8wAAAAAGAAAAAA==&#10;" adj="29314,12635" fillcolor="white [3201]" strokecolor="#f79646 [3209]" strokeweight="2pt">
                <v:textbox>
                  <w:txbxContent>
                    <w:p w:rsidR="00961764" w:rsidRPr="009F07D4" w:rsidRDefault="009F07D4" w:rsidP="009617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¡Me gusta leer la información organizada!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E256794" wp14:editId="6C03565B">
            <wp:extent cx="3638550" cy="2562225"/>
            <wp:effectExtent l="0" t="0" r="0" b="9525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F7727" w:rsidRDefault="009F07D4" w:rsidP="002F772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14E8AA" wp14:editId="422EA231">
                <wp:simplePos x="0" y="0"/>
                <wp:positionH relativeFrom="column">
                  <wp:posOffset>66675</wp:posOffset>
                </wp:positionH>
                <wp:positionV relativeFrom="paragraph">
                  <wp:posOffset>233680</wp:posOffset>
                </wp:positionV>
                <wp:extent cx="4943475" cy="21621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68330" id="Rectángulo 10" o:spid="_x0000_s1026" style="position:absolute;margin-left:5.25pt;margin-top:18.4pt;width:389.25pt;height:1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JnagIAABcFAAAOAAAAZHJzL2Uyb0RvYy54bWysVM1u2zAMvg/YOwi6r46ztF2DOkXQosOA&#10;og3aDj2rspQYk0SNUuJkb7Nn2YuNkh2363IadrFJkR9/PpE6v9hawzYKQwOu4uXRiDPlJNSNW1b8&#10;6+P1h0+chShcLQw4VfGdCvxi9v7deeunagwrMLVCRkFcmLa+4qsY/bQoglwpK8IReOXIqAGtiKTi&#10;sqhRtBTdmmI8Gp0ULWDtEaQKgU6vOiOf5fhaKxnvtA4qMlNxqi3mL+bvc/oWs3MxXaLwq0b2ZYh/&#10;qMKKxlHSIdSViIKtsfkrlG0kQgAdjyTYArRupMo9UDfl6E03DyvhVe6FyAl+oCn8v7DydrNA1tR0&#10;d0SPE5bu6J5Y+/XTLdcGGJ0SRa0PU/J88AvstUBi6ner0aY/dcK2mdbdQKvaRibpcHI2+Tg5PeZM&#10;km1cnoxLUihO8QL3GOJnBZYloeJIFWQ6xeYmxM5170K4VE5XQJbizqhUg3H3SlMvlHKc0XmK1KVB&#10;thF0/0JK5WLZp87eCaYbYwZgeQhoBlDvm2AqT9cAHB0C/plxQOSs4OIAto0DPBSg/rYvV3f+++67&#10;nlP7z1Dv6AoRutkOXl43ROKNCHEhkIaZ7pUWNN7RRxtoKw69xNkK8Meh8+RPM0ZWzlpajoqH72uB&#10;ijPzxdH0nZWTSdqmrEyOT8ek4GvL82uLW9tLIP5Legq8zGLyj2YvagT7RHs8T1nJJJyk3BWXEffK&#10;ZeyWll4Cqebz7EYb5EW8cQ9epuCJ1TQkj9sngb6fpEhDeAv7RRLTNwPV+Sakg/k6gm7ytL3w2vNN&#10;25fntX8p0nq/1rPXy3s2+w0AAP//AwBQSwMEFAAGAAgAAAAhADMIOgjeAAAACQEAAA8AAABkcnMv&#10;ZG93bnJldi54bWxMj8FOwzAQRO9I/IO1lbhRp61I2jROVSFxQiBRyt2NlyRKvI5ip3X79SwnOM7O&#10;aPZNsYu2F2ccfetIwWKegECqnGmpVnD8fHlcg/BBk9G9I1RwRQ+78v6u0LlxF/rA8yHUgkvI51pB&#10;E8KQS+mrBq32czcgsfftRqsDy7GWZtQXLre9XCZJKq1uiT80esDnBqvuMFkF+2WcbtXbNT1u5G3x&#10;+vXeWRs7pR5mcb8FETCGvzD84jM6lMx0chMZL3rWyRMnFaxSXsB+tt7wthMfsmwFsizk/wXlDwAA&#10;AP//AwBQSwECLQAUAAYACAAAACEAtoM4kv4AAADhAQAAEwAAAAAAAAAAAAAAAAAAAAAAW0NvbnRl&#10;bnRfVHlwZXNdLnhtbFBLAQItABQABgAIAAAAIQA4/SH/1gAAAJQBAAALAAAAAAAAAAAAAAAAAC8B&#10;AABfcmVscy8ucmVsc1BLAQItABQABgAIAAAAIQDR8EJnagIAABcFAAAOAAAAAAAAAAAAAAAAAC4C&#10;AABkcnMvZTJvRG9jLnhtbFBLAQItABQABgAIAAAAIQAzCDoI3gAAAAkBAAAPAAAAAAAAAAAAAAAA&#10;AMQEAABkcnMvZG93bnJldi54bWxQSwUGAAAAAAQABADzAAAAzwUAAAAA&#10;" fillcolor="white [3201]" strokecolor="#4f81bd [3204]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119E1" wp14:editId="351A8BAE">
                <wp:simplePos x="0" y="0"/>
                <wp:positionH relativeFrom="column">
                  <wp:posOffset>85725</wp:posOffset>
                </wp:positionH>
                <wp:positionV relativeFrom="paragraph">
                  <wp:posOffset>224155</wp:posOffset>
                </wp:positionV>
                <wp:extent cx="4905375" cy="2095500"/>
                <wp:effectExtent l="0" t="0" r="2857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1E" w:rsidRDefault="009F07D4" w:rsidP="009F0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F07D4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Trabajo con fuentes escritas “Libro de ciencias”</w:t>
                            </w:r>
                          </w:p>
                          <w:p w:rsidR="009F07D4" w:rsidRPr="009F07D4" w:rsidRDefault="009F07D4" w:rsidP="009F07D4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Busca la página 170 y 171 de tu libro de asignatura.</w:t>
                            </w:r>
                          </w:p>
                          <w:p w:rsidR="009F07D4" w:rsidRPr="009F07D4" w:rsidRDefault="009F07D4" w:rsidP="009F07D4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Realiza lectura de la página 170 y subraya las ideas principales con destacador.</w:t>
                            </w:r>
                          </w:p>
                          <w:p w:rsidR="009F07D4" w:rsidRPr="009F07D4" w:rsidRDefault="009F07D4" w:rsidP="009F07D4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Desarrolla la actividad de preguntar a tus abuelos o padres sobre las plantas medicinales que conocen.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(registra esta información en tu cuaderno de asignatura)</w:t>
                            </w:r>
                          </w:p>
                          <w:p w:rsidR="009F07D4" w:rsidRPr="009F07D4" w:rsidRDefault="009F07D4" w:rsidP="009F07D4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En la página 171 desarrolla la actividad propuesta según las indicaciones.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19E1" id="Cuadro de texto 12" o:spid="_x0000_s1030" type="#_x0000_t202" style="position:absolute;margin-left:6.75pt;margin-top:17.65pt;width:386.25pt;height:16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bNngIAAMMFAAAOAAAAZHJzL2Uyb0RvYy54bWysVE1v2zAMvQ/YfxB0X+ykSbsGdYosRYcB&#10;RVusHXpWZKkxKomapMTOfn0p2c5H10uHXWxSfKTIJ5IXl41WZCOcr8AUdDjIKRGGQ1mZ54L+erz+&#10;8pUSH5gpmQIjCroVnl7OPn+6qO1UjGAFqhSOYBDjp7Ut6CoEO80yz1dCMz8AKwwaJTjNAqruOSsd&#10;qzG6Vtkoz0+zGlxpHXDhPZ5etUY6S/GlFDzcSelFIKqgmFtIX5e+y/jNZhds+uyYXVW8S4P9Qxaa&#10;VQYv3YW6YoGRtav+CqUr7sCDDAMOOgMpKy5SDVjNMH9TzcOKWZFqQXK83dHk/19Yfru5d6Qq8e1G&#10;lBim8Y0Wa1Y6IKUgQTQBCFqQptr6KaIfLOJD8w0adOnPPR7G6hvpdPxjXQTtSPh2RzKGIhwPx+f5&#10;5ORsQglH2yg/n0zy9AzZ3t06H74L0CQKBXX4iolctrnxAVNBaA+Jt3lQVXldKZWU2DlioRzZMHxz&#10;FVKS6HGEUobUBT09meQp8JEtht75LxXjL7HM4wioKROvE6nHurQiRS0VSQpbJSJGmZ9CIseJkXdy&#10;ZJwLs8szoSNKYkUfcezw+6w+4tzWgR7pZjBh56wrA65l6Zja8qWnVrZ4JOmg7iiGZtmk5hr3nbKE&#10;cosN5KCdRG/5dYV83zAf7pnD0cOewXUS7vAjFeAjQSdRsgL3573ziMeJQCslNY5yQf3vNXOCEvXD&#10;4KycD8fjOPtJGU/ORqi4Q8vy0GLWegHYOUNcXJYnMeKD6kXpQD/h1pnHW9HEDMe7Cxp6cRHaBYNb&#10;i4v5PIFw2i0LN+bB8hg6shz77LF5Ys52fR6n7Rb6oWfTN+3eYqOngfk6gKzSLESeW1Y7/nFTpHbt&#10;tlpcRYd6Qu137+wVAAD//wMAUEsDBBQABgAIAAAAIQC0w+jG2AAAAAkBAAAPAAAAZHJzL2Rvd25y&#10;ZXYueG1sTE+7TsMwFN2R+AfrIrFRB6KGEOJUgAoLEwUxu/GtbRFfR7Gbhr/nMsF4HjqPdrOEQcw4&#10;JR9JwfWqAIHUR+PJKvh4f76qQaSsyeghEir4xgSb7vys1Y2JJ3rDeZet4BBKjVbgch4bKVPvMOi0&#10;iiMSa4c4BZ0ZTlaaSZ84PAzypigqGbQnbnB6xCeH/dfuGBRsH+2d7Ws9uW1tvJ+Xz8OrfVHq8mJ5&#10;uAeRccl/Zvidz9Oh4037eCSTxMC4XLNTQbkuQbB+W1f8bc9ExYzsWvn/QfcDAAD//wMAUEsBAi0A&#10;FAAGAAgAAAAhALaDOJL+AAAA4QEAABMAAAAAAAAAAAAAAAAAAAAAAFtDb250ZW50X1R5cGVzXS54&#10;bWxQSwECLQAUAAYACAAAACEAOP0h/9YAAACUAQAACwAAAAAAAAAAAAAAAAAvAQAAX3JlbHMvLnJl&#10;bHNQSwECLQAUAAYACAAAACEAAW8GzZ4CAADDBQAADgAAAAAAAAAAAAAAAAAuAgAAZHJzL2Uyb0Rv&#10;Yy54bWxQSwECLQAUAAYACAAAACEAtMPoxtgAAAAJAQAADwAAAAAAAAAAAAAAAAD4BAAAZHJzL2Rv&#10;d25yZXYueG1sUEsFBgAAAAAEAAQA8wAAAP0FAAAAAA==&#10;" fillcolor="white [3201]" strokeweight=".5pt">
                <v:textbox>
                  <w:txbxContent>
                    <w:p w:rsidR="00E5031E" w:rsidRDefault="009F07D4" w:rsidP="009F07D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9F07D4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Trabajo con fuentes escritas “Libro de ciencias”</w:t>
                      </w:r>
                    </w:p>
                    <w:p w:rsidR="009F07D4" w:rsidRPr="009F07D4" w:rsidRDefault="009F07D4" w:rsidP="009F07D4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Busca la página 170 y 171 de tu libro de asignatura.</w:t>
                      </w:r>
                    </w:p>
                    <w:p w:rsidR="009F07D4" w:rsidRPr="009F07D4" w:rsidRDefault="009F07D4" w:rsidP="009F07D4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Realiza lectura de la página 170 y subraya las ideas principales con destacador.</w:t>
                      </w:r>
                    </w:p>
                    <w:p w:rsidR="009F07D4" w:rsidRPr="009F07D4" w:rsidRDefault="009F07D4" w:rsidP="009F07D4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Desarrolla la actividad de preguntar a tus abuelos o padres sobre las plantas medicinales que conocen.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(registra esta información en tu cuaderno de asignatura)</w:t>
                      </w:r>
                    </w:p>
                    <w:p w:rsidR="009F07D4" w:rsidRPr="009F07D4" w:rsidRDefault="009F07D4" w:rsidP="009F07D4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En la página 171 desarrolla la actividad propuesta según las indicaciones.</w:t>
                      </w:r>
                    </w:p>
                  </w:txbxContent>
                </v:textbox>
              </v:shape>
            </w:pict>
          </mc:Fallback>
        </mc:AlternateContent>
      </w:r>
      <w:r w:rsidR="00EB35EF"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6D5BDD" wp14:editId="3C6A1C54">
                <wp:simplePos x="0" y="0"/>
                <wp:positionH relativeFrom="column">
                  <wp:posOffset>28575</wp:posOffset>
                </wp:positionH>
                <wp:positionV relativeFrom="paragraph">
                  <wp:posOffset>195580</wp:posOffset>
                </wp:positionV>
                <wp:extent cx="4991100" cy="17907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EF" w:rsidRPr="00EB35EF" w:rsidRDefault="00EB35EF" w:rsidP="00EB35EF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D5BDD" id="Rectángulo 9" o:spid="_x0000_s1031" style="position:absolute;margin-left:2.25pt;margin-top:15.4pt;width:393pt;height:14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33cgIAACcFAAAOAAAAZHJzL2Uyb0RvYy54bWysVEtu2zAQ3RfoHQjuG0mG09SG5cBwkKJA&#10;kARJiqxpirSFkhyWpC25t+lZerEOqU/S1KuiG4qjmTffN1xctlqRg3C+BlPS4iynRBgOVW22Jf36&#10;dP3hEyU+MFMxBUaU9Cg8vVy+f7do7FxMYAeqEo6gE+PnjS3pLgQ7zzLPd0IzfwZWGFRKcJoFFN02&#10;qxxr0LtW2STPP2YNuMo64MJ7/HvVKeky+ZdS8HAnpReBqJJibiGdLp2beGbLBZtvHbO7mvdpsH/I&#10;QrPaYNDR1RULjOxd/ZcrXXMHHmQ446AzkLLmItWA1RT5m2oed8yKVAs2x9uxTf7/ueW3h3tH6qqk&#10;M0oM0ziiB2zar59mu1dAZrFBjfVztHu0966XPF5jta10On6xDtKmph7Hpoo2EI4/p7NZUeTYe466&#10;4mKWX6CAfrIXuHU+fBagSbyU1GECqZnscONDZzqYIC6m0yWQbuGoRMxBmQchsRIMOUnoxCGxVo4c&#10;GE6fcS5MKPrQyTrCZK3UCCxOAdUI6m0jTCRujcD8FPDPiCMiRQUTRrCuDbhTDqpvQ7qysx+q72qO&#10;5Yd206bxnQ+T2kB1xJE66LjuLb+usa03zId75pDcOApc2HCHh1TQlBT6GyU7cD9O/Y/2yDnUUtLg&#10;spTUf98zJyhRXwyycVZMp3G7kjA9v5ig4F5rNq81Zq/XgBMp8GmwPF2jfVDDVTrQz7jXqxgVVcxw&#10;jF1SHtwgrEO3xPgycLFaJTPcKMvCjXm0PDqPfY60eWqfmbM9twLS8haGxWLzNxTrbCPSwGofQNaJ&#10;f7HTXV/7CeA2Jgb3L0dc99dysnp535a/AQAA//8DAFBLAwQUAAYACAAAACEAJJwtHt0AAAAIAQAA&#10;DwAAAGRycy9kb3ducmV2LnhtbEyPwU7DMBBE70j8g7VI3KiTAKVN41QVEicEEqXc3XibRInXUey0&#10;br+e5USPOzOafVOso+3FEUffOlKQzhIQSJUzLdUKdt9vDwsQPmgyuneECs7oYV3e3hQ6N+5EX3jc&#10;hlpwCflcK2hCGHIpfdWg1X7mBiT2Dm60OvA51tKM+sTltpdZksyl1S3xh0YP+Npg1W0nq2CTxelS&#10;fZznu6W8pO8/n521sVPq/i5uViACxvAfhj98RoeSmfZuIuNFr+DpmYMKHhMewPbLMmFhz0KaLUCW&#10;hbweUP4CAAD//wMAUEsBAi0AFAAGAAgAAAAhALaDOJL+AAAA4QEAABMAAAAAAAAAAAAAAAAAAAAA&#10;AFtDb250ZW50X1R5cGVzXS54bWxQSwECLQAUAAYACAAAACEAOP0h/9YAAACUAQAACwAAAAAAAAAA&#10;AAAAAAAvAQAAX3JlbHMvLnJlbHNQSwECLQAUAAYACAAAACEAnE0N93ICAAAnBQAADgAAAAAAAAAA&#10;AAAAAAAuAgAAZHJzL2Uyb0RvYy54bWxQSwECLQAUAAYACAAAACEAJJwtHt0AAAAIAQAADwAAAAAA&#10;AAAAAAAAAADMBAAAZHJzL2Rvd25yZXYueG1sUEsFBgAAAAAEAAQA8wAAANYFAAAAAA==&#10;" fillcolor="white [3201]" strokecolor="#4f81bd [3204]" strokeweight="2pt">
                <v:textbox>
                  <w:txbxContent>
                    <w:p w:rsidR="00EB35EF" w:rsidRPr="00EB35EF" w:rsidRDefault="00EB35EF" w:rsidP="00EB35EF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6F98">
        <w:rPr>
          <w:rFonts w:ascii="Arial" w:hAnsi="Arial" w:cs="Arial"/>
          <w:b/>
          <w:sz w:val="24"/>
          <w:szCs w:val="24"/>
        </w:rPr>
        <w:t>Actividad 3:</w:t>
      </w:r>
    </w:p>
    <w:p w:rsidR="00EB35EF" w:rsidRPr="00EB35EF" w:rsidRDefault="00093E62" w:rsidP="002F7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C0427" wp14:editId="7B882614">
                <wp:simplePos x="0" y="0"/>
                <wp:positionH relativeFrom="column">
                  <wp:posOffset>5143500</wp:posOffset>
                </wp:positionH>
                <wp:positionV relativeFrom="paragraph">
                  <wp:posOffset>9525</wp:posOffset>
                </wp:positionV>
                <wp:extent cx="1628775" cy="1581150"/>
                <wp:effectExtent l="0" t="0" r="28575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63B" w:rsidRDefault="00093E62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AAB8D0D" wp14:editId="1B1159FD">
                                  <wp:extent cx="1533525" cy="1533525"/>
                                  <wp:effectExtent l="0" t="0" r="9525" b="9525"/>
                                  <wp:docPr id="42" name="Imagen 42" descr="Por qué una planta chilena puede ser clave para curar el coronavirus? El  desconocido aporte del quillay en futura vacuna - La Terce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or qué una planta chilena puede ser clave para curar el coronavirus? El  desconocido aporte del quillay en futura vacuna - La Terce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9957" cy="153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C0427" id="Cuadro de texto 28" o:spid="_x0000_s1032" type="#_x0000_t202" style="position:absolute;margin-left:405pt;margin-top:.75pt;width:128.25pt;height:12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fxnQIAAMMFAAAOAAAAZHJzL2Uyb0RvYy54bWysVEtv2zAMvg/YfxB0Xx1nTdoFdYosRYcB&#10;xVqsHXpWZKkRKomapMTOfv0o2U7Tx6XDLjYlfqTIj4+z89ZoshU+KLAVLY9GlAjLoVb2oaK/7i4/&#10;nVISIrM102BFRXci0PP5xw9njZuJMaxB18ITdGLDrHEVXcfoZkUR+FoYFo7ACYtKCd6wiEf/UNSe&#10;Nejd6GI8Gk2LBnztPHARAt5edEo6z/6lFDxeSxlEJLqiGFvMX5+/q/Qt5mds9uCZWyveh8H+IQrD&#10;lMVH964uWGRk49UrV0ZxDwFkPOJgCpBScZFzwGzK0YtsbtfMiZwLkhPcnqbw/9zyH9sbT1Rd0TFW&#10;yjKDNVpuWO2B1IJE0UYgqEGaGhdmiL51iI/tV2ix3MN9wMuUfSu9SX/Mi6AeCd/tSUZXhCej6fj0&#10;5GRCCUddOTkty0kuQ/Fk7nyI3wQYkoSKeqxiJpdtr0LEUBA6QNJrAbSqL5XW+ZA6Ryy1J1uGNdcx&#10;B4kWz1Dakqai08/49CsPyfXefqUZf0xpPveAJ22Tpcg91oeVKOqoyFLcaZEw2v4UEjnOjLwRI+Nc&#10;2H2cGZ1QEjN6j2GPf4rqPcZdHmiRXwYb98ZGWfAdS8+prR8HamWHR5IO8k5ibFdtbq7p0CkrqHfY&#10;QB66SQyOXyrk+4qFeMM8jh72DK6TeI0fqQGLBL1EyRr8n7fuEx4nArWUNDjKFQ2/N8wLSvR3i7Py&#10;pTw+TrOfD8eTkzEe/KFmdaixG7ME7JwSF5fjWUz4qAdRejD3uHUW6VVUMcvx7YrGQVzGbsHg1uJi&#10;scggnHbH4pW9dTy5TiynPrtr75l3fZ+nafsBw9Cz2Yt277DJ0sJiE0GqPAuJ547Vnn/cFLld+62W&#10;VtHhOaOedu/8LwAAAP//AwBQSwMEFAAGAAgAAAAhABoU1D7cAAAACgEAAA8AAABkcnMvZG93bnJl&#10;di54bWxMj8FOwzAMhu9IvENkJG4s2aRWpTSdAA0unBiIc9Z4SUSTVEnWlbfHO8HN1mf9/v5uu/iR&#10;zZiyi0HCeiWAYRiidsFI+Px4uWuA5aKCVmMMKOEHM2z766tOtTqewzvO+2IYhYTcKgm2lKnlPA8W&#10;vcqrOGEgdozJq0JrMlwndaZwP/KNEDX3ygX6YNWEzxaH7/3JS9g9mXszNCrZXaOdm5ev45t5lfL2&#10;Znl8AFZwKX/HcNEndejJ6RBPQWc2SmjWgroUAhWwCxd1TdNBwqYSFfC+4/8r9L8AAAD//wMAUEsB&#10;Ai0AFAAGAAgAAAAhALaDOJL+AAAA4QEAABMAAAAAAAAAAAAAAAAAAAAAAFtDb250ZW50X1R5cGVz&#10;XS54bWxQSwECLQAUAAYACAAAACEAOP0h/9YAAACUAQAACwAAAAAAAAAAAAAAAAAvAQAAX3JlbHMv&#10;LnJlbHNQSwECLQAUAAYACAAAACEA/3Sn8Z0CAADDBQAADgAAAAAAAAAAAAAAAAAuAgAAZHJzL2Uy&#10;b0RvYy54bWxQSwECLQAUAAYACAAAACEAGhTUPtwAAAAKAQAADwAAAAAAAAAAAAAAAAD3BAAAZHJz&#10;L2Rvd25yZXYueG1sUEsFBgAAAAAEAAQA8wAAAAAGAAAAAA==&#10;" fillcolor="white [3201]" strokeweight=".5pt">
                <v:textbox>
                  <w:txbxContent>
                    <w:p w:rsidR="0037463B" w:rsidRDefault="00093E62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AAB8D0D" wp14:editId="1B1159FD">
                            <wp:extent cx="1533525" cy="1533525"/>
                            <wp:effectExtent l="0" t="0" r="9525" b="9525"/>
                            <wp:docPr id="42" name="Imagen 42" descr="Por qué una planta chilena puede ser clave para curar el coronavirus? El  desconocido aporte del quillay en futura vacuna - La Terce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or qué una planta chilena puede ser clave para curar el coronavirus? El  desconocido aporte del quillay en futura vacuna - La Terce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9957" cy="153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B6A28" wp14:editId="5E243188">
                <wp:simplePos x="0" y="0"/>
                <wp:positionH relativeFrom="column">
                  <wp:posOffset>5124450</wp:posOffset>
                </wp:positionH>
                <wp:positionV relativeFrom="paragraph">
                  <wp:posOffset>47625</wp:posOffset>
                </wp:positionV>
                <wp:extent cx="1638300" cy="1600200"/>
                <wp:effectExtent l="0" t="0" r="19050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93D8" id="Rectángulo 27" o:spid="_x0000_s1026" style="position:absolute;margin-left:403.5pt;margin-top:3.75pt;width:129pt;height:12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wFZQIAAA8FAAAOAAAAZHJzL2Uyb0RvYy54bWysVM1O3DAQvlfqO1i+lyQLBboii1YgqkoI&#10;EFBxNo69G9X2uGPvZrdv02fpi3XsZLOIoh6qXpwZz3zz82XGZ+cba9haYWjB1bw6KDlTTkLTukXN&#10;vz5efTjlLEThGmHAqZpvVeDns/fvzjo/VRNYgmkUMgriwrTzNV/G6KdFEeRSWREOwCtHRg1oRSQV&#10;F0WDoqPo1hSTsjwuOsDGI0gVAt1e9kY+y/G1VjLeah1UZKbmVFvMJ+bzOZ3F7ExMFyj8spVDGeIf&#10;qrCidZR0DHUpomArbP8IZVuJEEDHAwm2AK1bqXIP1E1VvurmYSm8yr0QOcGPNIX/F1berO+QtU3N&#10;JyecOWHpH90Ta79+usXKAKNboqjzYUqeD/4OBy2QmPrdaLTpS52wTaZ1O9KqNpFJuqyOD08PS2Jf&#10;kq06Lkv6cSlqsYd7DPGzAsuSUHOkCjKdYn0dYu+6cyFcKqcvIEtxa1Sqwbh7pakXSjnJ6DxF6sIg&#10;Wwv6/823akibPRNEt8aMoOotkIk70OCbYCpP1ggs3wLus43eOSO4OAJt6wD/Dta9/67rvtfU9jM0&#10;W/p1CP1MBy+vWiLvWoR4J5CGmAinxYy3dGgDXc1hkDhbAv546z7502yRlbOOlqLm4ftKoOLMfHE0&#10;dZ+qo6O0RVk5+ngyIQVfWp5fWtzKXgDxXtET4GUWk380O1Ej2Cfa33nKSibhJOWuuYy4Uy5iv6z0&#10;Akg1n2c32hwv4rV78DIFT6ym4XjcPAn0wwRFGr4b2C2QmL4apN43IR3MVxF0m6dsz+vAN21dntPh&#10;hUhr/VLPXvt3bPYbAAD//wMAUEsDBBQABgAIAAAAIQAPG3Z83wAAAAoBAAAPAAAAZHJzL2Rvd25y&#10;ZXYueG1sTI/BTsMwEETvSPyDtUjcqE2lpG3IpkKREBKcCOXAzY2XJCJeR7GbJnw97gmOs7OaeZPv&#10;Z9uLiUbfOUa4XykQxLUzHTcIh/enuy0IHzQb3TsmhIU87Ivrq1xnxp35jaYqNCKGsM80QhvCkEnp&#10;65as9is3EEfvy41WhyjHRppRn2O47eVaqVRa3XFsaPVAZUv1d3WyCK+LDNPhI939TGW3mOqzfH6h&#10;EvH2Zn58ABFoDn/PcMGP6FBEpqM7sfGiR9iqTdwSEDYJiIuv0iQejgjrZJeALHL5f0LxCwAA//8D&#10;AFBLAQItABQABgAIAAAAIQC2gziS/gAAAOEBAAATAAAAAAAAAAAAAAAAAAAAAABbQ29udGVudF9U&#10;eXBlc10ueG1sUEsBAi0AFAAGAAgAAAAhADj9If/WAAAAlAEAAAsAAAAAAAAAAAAAAAAALwEAAF9y&#10;ZWxzLy5yZWxzUEsBAi0AFAAGAAgAAAAhAPLqXAVlAgAADwUAAA4AAAAAAAAAAAAAAAAALgIAAGRy&#10;cy9lMm9Eb2MueG1sUEsBAi0AFAAGAAgAAAAhAA8bdnzfAAAACg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8B6F98" w:rsidRPr="002F7727" w:rsidRDefault="008B6F98" w:rsidP="002F7727">
      <w:pPr>
        <w:rPr>
          <w:rFonts w:ascii="Arial" w:hAnsi="Arial" w:cs="Arial"/>
          <w:b/>
          <w:sz w:val="24"/>
          <w:szCs w:val="24"/>
        </w:rPr>
      </w:pPr>
    </w:p>
    <w:p w:rsidR="002F7727" w:rsidRP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2F7727" w:rsidRDefault="002F7727" w:rsidP="002633BD">
      <w:pPr>
        <w:jc w:val="both"/>
        <w:rPr>
          <w:rFonts w:ascii="Arial" w:hAnsi="Arial" w:cs="Arial"/>
          <w:sz w:val="24"/>
          <w:szCs w:val="24"/>
        </w:rPr>
      </w:pPr>
    </w:p>
    <w:p w:rsidR="00A31C10" w:rsidRDefault="00A31C10" w:rsidP="002633BD">
      <w:pPr>
        <w:jc w:val="both"/>
        <w:rPr>
          <w:rFonts w:ascii="Arial" w:hAnsi="Arial" w:cs="Arial"/>
          <w:sz w:val="24"/>
          <w:szCs w:val="24"/>
        </w:rPr>
      </w:pPr>
    </w:p>
    <w:p w:rsidR="00C14615" w:rsidRDefault="00C14615" w:rsidP="002633BD">
      <w:pPr>
        <w:jc w:val="both"/>
        <w:rPr>
          <w:rFonts w:ascii="Arial" w:hAnsi="Arial" w:cs="Arial"/>
          <w:sz w:val="24"/>
          <w:szCs w:val="24"/>
        </w:rPr>
      </w:pPr>
    </w:p>
    <w:p w:rsidR="009C797E" w:rsidRDefault="009C797E" w:rsidP="00E70D8E">
      <w:pPr>
        <w:rPr>
          <w:rFonts w:ascii="Arial" w:hAnsi="Arial" w:cs="Arial"/>
          <w:sz w:val="24"/>
          <w:szCs w:val="24"/>
        </w:rPr>
      </w:pPr>
    </w:p>
    <w:p w:rsidR="009F07D4" w:rsidRDefault="009F07D4" w:rsidP="00E70D8E">
      <w:pPr>
        <w:rPr>
          <w:rFonts w:ascii="Arial" w:hAnsi="Arial" w:cs="Arial"/>
          <w:color w:val="000000" w:themeColor="text1"/>
          <w:sz w:val="24"/>
          <w:szCs w:val="24"/>
        </w:rPr>
      </w:pPr>
      <w:r w:rsidRPr="009F07D4">
        <w:rPr>
          <w:rFonts w:ascii="Arial" w:hAnsi="Arial" w:cs="Arial"/>
          <w:b/>
          <w:color w:val="000000" w:themeColor="text1"/>
          <w:sz w:val="24"/>
          <w:szCs w:val="24"/>
        </w:rPr>
        <w:t>Actividad 4: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Busca el recortable que te será entregado y clasifica las plantas según su utilidad. </w:t>
      </w:r>
    </w:p>
    <w:p w:rsidR="009F07D4" w:rsidRDefault="009F07D4" w:rsidP="009F07D4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4858B20" wp14:editId="0B915C1C">
            <wp:extent cx="6858000" cy="23456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A7" w:rsidRDefault="00164DA7" w:rsidP="009F07D4">
      <w:pPr>
        <w:rPr>
          <w:rFonts w:ascii="Arial" w:hAnsi="Arial" w:cs="Arial"/>
          <w:sz w:val="24"/>
          <w:szCs w:val="24"/>
        </w:rPr>
      </w:pPr>
      <w:r w:rsidRPr="00164DA7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2446020</wp:posOffset>
                </wp:positionV>
                <wp:extent cx="4248150" cy="533400"/>
                <wp:effectExtent l="0" t="0" r="19050" b="19050"/>
                <wp:wrapNone/>
                <wp:docPr id="37" name="Pergamino horizont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533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A7" w:rsidRPr="00164DA7" w:rsidRDefault="002E6EC6" w:rsidP="00164DA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¡Vas</w:t>
                            </w:r>
                            <w:r w:rsidR="00164D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muy bien, continua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así!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7" o:spid="_x0000_s1033" type="#_x0000_t98" style="position:absolute;margin-left:118.5pt;margin-top:192.6pt;width:334.5pt;height:4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JcewIAAD0FAAAOAAAAZHJzL2Uyb0RvYy54bWysVEtv2zAMvg/YfxB0Xx2n6WNBnSJo0WFA&#10;0QZNh54VWUqESaImKbHTXz9Kdtyuy2nYRRZNfnx8JHV13RpNdsIHBbai5cmIEmE51MquK/rj+e7L&#10;JSUhMlszDVZUdC8CvZ59/nTVuKkYwwZ0LTxBJzZMG1fRTYxuWhSBb4Rh4QScsKiU4A2LKPp1UXvW&#10;oHeji/FodF404GvngYsQ8O9tp6Sz7F9KweOjlEFEoiuKucV8+nyu0lnMrth07ZnbKN6nwf4hC8OU&#10;xaCDq1sWGdl69Zcro7iHADKecDAFSKm4yDVgNeXoQzXLDXMi14LkBDfQFP6fW/6wW3ii6oqeXlBi&#10;mcEeLYRfM6MskA149Qo2Mk1QjVw1LkwRsnQL30sBr6nwVnqTvlgSaTO/+4Ff0UbC8edkPLksz7AN&#10;HHVnp6eTUW5A8YZ2PsRvAgxJF6xyiL9E2rTOFLPdfYgYHWEHcxRSZl0u+Rb3WqR0tH0SEuvD6OOM&#10;zpMlbrQnO4YzwTgXNp6n2tBftk4wqbQegOUxoI5lD+ptE0zkiRuAo2PAPyMOiBwVqR7AqQH+mIP6&#10;5xC5sz9U39Wcyo/tqs1NHZq2gnqPjfbQbUBw/E4hxfcsxAXzOPLYFVzj+IiH1NBUFPobTVPweux/&#10;ss89eqWkwRWqaPi1ZV5Qor9bnNGv5WSSdi4Lk7OLMQr+vWb1XmO35gawIyU+GI7na7KP+nCVHswL&#10;bvs8RUUVsxwzqyiP/iDcxG618b3gYj7PZrhnjsV7u3Q8OU88p7F5bl+Yd/2cRZzQBzisG5t+GLHO&#10;NiEtzLcRpMrzl5jueO07gDuax6h/T9Ij8F7OVm+v3uw3AAAA//8DAFBLAwQUAAYACAAAACEApccG&#10;/+EAAAALAQAADwAAAGRycy9kb3ducmV2LnhtbEyPzU7DMBCE70i8g7VI3KiDW0Iasqn4EUIcSSsB&#10;Nzd2kwh7HdlOG94ec4Lj7Ixmv6k2szXsqH0YHCFcLzJgmlqnBuoQdtvnqwJYiJKUNI40wrcOsKnP&#10;zypZKneiN31sYsdSCYVSIvQxjiXnoe21lWHhRk3JOzhvZUzSd1x5eUrl1nCRZTm3cqD0oZejfux1&#10;+9VMFuHjKby++F0ozLjafk7vDwfbCI54eTHf3wGLeo5/YfjFT+hQJ6a9m0gFZhDE8jZtiQjL4kYA&#10;S4l1lqfLHmGVrwXwuuL/N9Q/AAAA//8DAFBLAQItABQABgAIAAAAIQC2gziS/gAAAOEBAAATAAAA&#10;AAAAAAAAAAAAAAAAAABbQ29udGVudF9UeXBlc10ueG1sUEsBAi0AFAAGAAgAAAAhADj9If/WAAAA&#10;lAEAAAsAAAAAAAAAAAAAAAAALwEAAF9yZWxzLy5yZWxzUEsBAi0AFAAGAAgAAAAhALBjMlx7AgAA&#10;PQUAAA4AAAAAAAAAAAAAAAAALgIAAGRycy9lMm9Eb2MueG1sUEsBAi0AFAAGAAgAAAAhAKXHBv/h&#10;AAAACwEAAA8AAAAAAAAAAAAAAAAA1QQAAGRycy9kb3ducmV2LnhtbFBLBQYAAAAABAAEAPMAAADj&#10;BQAAAAA=&#10;" fillcolor="white [3201]" strokecolor="#f79646 [3209]" strokeweight="2pt">
                <v:textbox>
                  <w:txbxContent>
                    <w:p w:rsidR="00164DA7" w:rsidRPr="00164DA7" w:rsidRDefault="002E6EC6" w:rsidP="00164DA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¡Vas</w:t>
                      </w:r>
                      <w:r w:rsidR="00164D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muy bien, continua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así!</w:t>
                      </w:r>
                    </w:p>
                  </w:txbxContent>
                </v:textbox>
              </v:shape>
            </w:pict>
          </mc:Fallback>
        </mc:AlternateContent>
      </w:r>
      <w:r w:rsidR="009F07D4">
        <w:rPr>
          <w:noProof/>
          <w:lang w:eastAsia="es-CL"/>
        </w:rPr>
        <w:drawing>
          <wp:inline distT="0" distB="0" distL="0" distR="0" wp14:anchorId="19F72890" wp14:editId="2EB0ACE3">
            <wp:extent cx="6838950" cy="2352675"/>
            <wp:effectExtent l="0" t="0" r="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D4" w:rsidRDefault="009F07D4" w:rsidP="00164DA7">
      <w:pPr>
        <w:jc w:val="right"/>
        <w:rPr>
          <w:rFonts w:ascii="Arial" w:hAnsi="Arial" w:cs="Arial"/>
          <w:sz w:val="24"/>
          <w:szCs w:val="24"/>
        </w:rPr>
      </w:pPr>
    </w:p>
    <w:p w:rsidR="00164DA7" w:rsidRPr="00164DA7" w:rsidRDefault="00164DA7" w:rsidP="00164DA7">
      <w:pPr>
        <w:jc w:val="both"/>
        <w:rPr>
          <w:rFonts w:ascii="Arial" w:hAnsi="Arial" w:cs="Arial"/>
          <w:b/>
          <w:sz w:val="24"/>
          <w:szCs w:val="24"/>
        </w:rPr>
      </w:pPr>
      <w:r w:rsidRPr="00164DA7">
        <w:rPr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A29007" wp14:editId="6F7C539A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4905375" cy="2571750"/>
                <wp:effectExtent l="0" t="0" r="28575" b="1905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4DA7" w:rsidRPr="00164DA7" w:rsidRDefault="00164DA7" w:rsidP="00164D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Volvamos al libro de Ciencias</w:t>
                            </w:r>
                          </w:p>
                          <w:p w:rsidR="00164DA7" w:rsidRPr="009F07D4" w:rsidRDefault="00164DA7" w:rsidP="00164DA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usca la página 172 y 173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tu libro de asignatura.</w:t>
                            </w:r>
                          </w:p>
                          <w:p w:rsidR="00164DA7" w:rsidRPr="009F07D4" w:rsidRDefault="00164DA7" w:rsidP="00164DA7">
                            <w:pPr>
                              <w:pStyle w:val="Prrafodelista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Rea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liza lectura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subraya las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ideas principales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3E62" w:rsidRPr="009F07D4" w:rsidRDefault="00093E62" w:rsidP="00093E62">
                            <w:pPr>
                              <w:pStyle w:val="Prrafodelista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64DA7" w:rsidRPr="007336DA" w:rsidRDefault="00093E62" w:rsidP="007336D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36D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Obse</w:t>
                            </w:r>
                            <w:r w:rsidR="007336DA" w:rsidRPr="007336D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rva y escucha otra vez este video desde el tiempo</w:t>
                            </w:r>
                            <w:r w:rsidR="007336DA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señalado</w:t>
                            </w:r>
                          </w:p>
                          <w:p w:rsidR="007336DA" w:rsidRDefault="00093E62" w:rsidP="007336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Pr="003A7C9E">
                                <w:rPr>
                                  <w:rStyle w:val="Hipervnculo"/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</w:rPr>
                                <w:t>https://youtu.be/HmmAuKx_Hx4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6DA" w:rsidRP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(Aprendo T</w:t>
                            </w:r>
                            <w:r w:rsidR="007336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 / Ciencias Naturales / Cap. 09</w:t>
                            </w:r>
                            <w:r w:rsidR="007336DA" w:rsidRP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7336DA" w:rsidRPr="007336D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Ve</w:t>
                            </w:r>
                            <w:r w:rsidR="007336DA" w:rsidRPr="007336DA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r desde el minuto 05:00 a 06:56</w:t>
                            </w:r>
                            <w:r w:rsidR="007336DA" w:rsidRPr="00FA63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con volumen moderado.</w:t>
                            </w:r>
                          </w:p>
                          <w:p w:rsidR="00093E62" w:rsidRPr="007336DA" w:rsidRDefault="007336DA" w:rsidP="007336DA">
                            <w:pPr>
                              <w:pStyle w:val="Prrafodelista"/>
                              <w:numPr>
                                <w:ilvl w:val="0"/>
                                <w:numId w:val="47"/>
                              </w:num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Pr="003A7C9E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https://youtu.be/OjhI7pHzBkc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(Incendios forestales / planeta Darwin / ver tiempo completo y con volumen moderado)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9007" id="Cuadro de texto 41" o:spid="_x0000_s1034" type="#_x0000_t202" style="position:absolute;left:0;text-align:left;margin-left:0;margin-top:19.55pt;width:386.25pt;height:202.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/hZAIAANEEAAAOAAAAZHJzL2Uyb0RvYy54bWysVE1vGjEQvVfqf7B8bxYIhARliSgRVaUo&#10;iUSqnI3XG1b1elzbsEt/fZ+9QEjSU1UOxvPhNzNvZvb6pq012yrnKzI575/1OFNGUlGZl5z/eFp8&#10;ueTMB2EKocmonO+U5zfTz5+uGztRA1qTLpRjADF+0ticr0Owkyzzcq1q4c/IKgNjSa4WAaJ7yQon&#10;GqDXOhv0ehdZQ66wjqTyHtrbzsinCb8slQwPZelVYDrnyC2k06VzFc9sei0mL07YdSX3aYh/yKIW&#10;lUHQI9StCIJtXPUBqq6kI09lOJNUZ1SWlVSpBlTT772rZrkWVqVaQI63R5r8/4OV99tHx6oi58M+&#10;Z0bU6NF8IwpHrFAsqDYQgwU0NdZP4L208A/tV2rR7oPeQxmrb0tXx3/UxWAH4bsjyYBiEsrhVW90&#10;Ph5xJmEbjMb98Si1IXt9bp0P3xTVLF5y7tDFRK7Y3vmAVOB6cInRPOmqWFRaJ2Hn59qxrUDDMScF&#10;NZxp4QOUOV+kX8waEG+eacOanF+cI5cPkDHWEXOlhfz5EQF42sSXKg3dPs/IWcdNvIV21SaqLw+8&#10;rajYgU5H3Vx6KxcVgt0h30fhMIhgEMsVHnCUmpAh7W+crcn9/ps++mM+YOWswWDn3P/aCKdAw3eD&#10;ybnqD4dxE5IwHI0HENypZXVqMZt6TqASw4Hs0jX6B324lo7qZ+zgLEaFSRiJ2DkPh+s8dOuGHZZq&#10;NktOmH0rwp1ZWhmhI2+R5Kf2WTi773qcvXs6rICYvGt+5xtfGpptApVVmozIc8cqehwF7E3q9n7H&#10;42Keysnr9Us0/QMAAP//AwBQSwMEFAAGAAgAAAAhAL46VbbcAAAABwEAAA8AAABkcnMvZG93bnJl&#10;di54bWxMj8FOwzAQRO9I/IO1SNyokxJoG7KpEBJHhAgc4ObaS2KI11HspqFfjzmV42hGM2+q7ex6&#10;MdEYrGeEfJGBINbeWG4R3l4fr9YgQlRsVO+ZEH4owLY+P6tUafyBX2hqYitSCYdSIXQxDqWUQXfk&#10;VFj4gTh5n350KiY5ttKM6pDKXS+XWXYrnbKcFjo10ENH+rvZOwTD7571h306Wm603Ryf1196Qry8&#10;mO/vQESa4ykMf/gJHerEtPN7NkH0COlIRLje5CCSu1otb0DsEIqiyEHWlfzPX/8CAAD//wMAUEsB&#10;Ai0AFAAGAAgAAAAhALaDOJL+AAAA4QEAABMAAAAAAAAAAAAAAAAAAAAAAFtDb250ZW50X1R5cGVz&#10;XS54bWxQSwECLQAUAAYACAAAACEAOP0h/9YAAACUAQAACwAAAAAAAAAAAAAAAAAvAQAAX3JlbHMv&#10;LnJlbHNQSwECLQAUAAYACAAAACEAn2HP4WQCAADRBAAADgAAAAAAAAAAAAAAAAAuAgAAZHJzL2Uy&#10;b0RvYy54bWxQSwECLQAUAAYACAAAACEAvjpVttwAAAAHAQAADwAAAAAAAAAAAAAAAAC+BAAAZHJz&#10;L2Rvd25yZXYueG1sUEsFBgAAAAAEAAQA8wAAAMcFAAAAAA==&#10;" fillcolor="window" strokeweight=".5pt">
                <v:textbox>
                  <w:txbxContent>
                    <w:p w:rsidR="00164DA7" w:rsidRPr="00164DA7" w:rsidRDefault="00164DA7" w:rsidP="00164DA7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Volvamos al libro de Ciencias</w:t>
                      </w:r>
                    </w:p>
                    <w:p w:rsidR="00164DA7" w:rsidRPr="009F07D4" w:rsidRDefault="00164DA7" w:rsidP="00164DA7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usca la página 172 y 173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de tu libro de asignatura.</w:t>
                      </w:r>
                    </w:p>
                    <w:p w:rsidR="00164DA7" w:rsidRPr="009F07D4" w:rsidRDefault="00164DA7" w:rsidP="00164DA7">
                      <w:pPr>
                        <w:pStyle w:val="Prrafodelista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Rea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liza lectura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 subraya las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ideas principales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93E62" w:rsidRPr="009F07D4" w:rsidRDefault="00093E62" w:rsidP="00093E62">
                      <w:pPr>
                        <w:pStyle w:val="Prrafodelista"/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64DA7" w:rsidRPr="007336DA" w:rsidRDefault="00093E62" w:rsidP="007336DA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7336D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Obse</w:t>
                      </w:r>
                      <w:r w:rsidR="007336DA" w:rsidRPr="007336D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rva y escucha otra vez este video desde el tiempo</w:t>
                      </w:r>
                      <w:r w:rsidR="007336DA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señalado</w:t>
                      </w:r>
                    </w:p>
                    <w:p w:rsidR="007336DA" w:rsidRDefault="00093E62" w:rsidP="007336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1" w:history="1">
                        <w:r w:rsidRPr="003A7C9E">
                          <w:rPr>
                            <w:rStyle w:val="Hipervnculo"/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  <w:t>https://youtu.be/HmmAuKx_Hx4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336DA" w:rsidRP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>(Aprendo T</w:t>
                      </w:r>
                      <w:r w:rsidR="007336DA">
                        <w:rPr>
                          <w:rFonts w:ascii="Arial" w:hAnsi="Arial" w:cs="Arial"/>
                          <w:sz w:val="24"/>
                          <w:szCs w:val="24"/>
                        </w:rPr>
                        <w:t>V / Ciencias Naturales / Cap. 09</w:t>
                      </w:r>
                      <w:r w:rsidR="007336DA" w:rsidRP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="007336DA" w:rsidRPr="007336D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Ve</w:t>
                      </w:r>
                      <w:r w:rsidR="007336DA" w:rsidRPr="007336DA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r desde el minuto 05:00 a 06:56</w:t>
                      </w:r>
                      <w:r w:rsidR="007336DA" w:rsidRPr="00FA63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con volumen moderado.</w:t>
                      </w:r>
                    </w:p>
                    <w:p w:rsidR="00093E62" w:rsidRPr="007336DA" w:rsidRDefault="007336DA" w:rsidP="007336DA">
                      <w:pPr>
                        <w:pStyle w:val="Prrafodelista"/>
                        <w:numPr>
                          <w:ilvl w:val="0"/>
                          <w:numId w:val="47"/>
                        </w:num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22" w:history="1">
                        <w:r w:rsidRPr="003A7C9E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https://youtu.be/OjhI7pHzBkc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(Incendios forestales / planeta Darwin / ver tiempo completo y con volumen moderado)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4DA7">
        <w:rPr>
          <w:rFonts w:ascii="Arial" w:hAnsi="Arial" w:cs="Arial"/>
          <w:b/>
          <w:sz w:val="24"/>
          <w:szCs w:val="24"/>
        </w:rPr>
        <w:t>Actividad 5:</w:t>
      </w:r>
    </w:p>
    <w:p w:rsidR="00023833" w:rsidRDefault="00023833" w:rsidP="00164DA7">
      <w:pPr>
        <w:jc w:val="both"/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Pr="00412A4C" w:rsidRDefault="00023833" w:rsidP="00023833">
      <w:pPr>
        <w:rPr>
          <w:rFonts w:ascii="Arial" w:hAnsi="Arial" w:cs="Arial"/>
          <w:b/>
          <w:sz w:val="24"/>
          <w:szCs w:val="24"/>
        </w:rPr>
      </w:pPr>
      <w:r w:rsidRPr="00023833">
        <w:rPr>
          <w:rFonts w:ascii="Arial" w:hAnsi="Arial" w:cs="Arial"/>
          <w:b/>
          <w:sz w:val="24"/>
          <w:szCs w:val="24"/>
        </w:rPr>
        <w:t>Actividad 6:</w:t>
      </w:r>
      <w:r w:rsidR="00412A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C9C015" wp14:editId="0EDA998F">
                <wp:simplePos x="0" y="0"/>
                <wp:positionH relativeFrom="column">
                  <wp:posOffset>-19050</wp:posOffset>
                </wp:positionH>
                <wp:positionV relativeFrom="paragraph">
                  <wp:posOffset>291465</wp:posOffset>
                </wp:positionV>
                <wp:extent cx="6943725" cy="561975"/>
                <wp:effectExtent l="0" t="0" r="2857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33" w:rsidRPr="00023833" w:rsidRDefault="00023833" w:rsidP="000238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Deberás promover medidas de cuidado para las plantas, pero, ¿Qué se te ocurre para cumplir con este desafío?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9C015" id="Rectángulo 43" o:spid="_x0000_s1035" style="position:absolute;margin-left:-1.5pt;margin-top:22.95pt;width:546.75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eSdQIAACgFAAAOAAAAZHJzL2Uyb0RvYy54bWysVEtu2zAQ3RfoHQjuG1mO7dSG5cBwkKJA&#10;kARJiqxpirSFkhyWpC25t+lZcrEOKVlJU6+KbiQOZ95833B+2WhF9sL5CkxB87MBJcJwKCuzKei3&#10;p+tPnynxgZmSKTCioAfh6eXi44d5bWdiCFtQpXAEnRg/q21BtyHYWZZ5vhWa+TOwwqBSgtMsoOg2&#10;WelYjd61yoaDwSSrwZXWARfe4+1Vq6SL5F9KwcOdlF4EogqKuYX0dem7jt9sMWezjWN2W/EuDfYP&#10;WWhWGQzau7pigZGdq/5ypSvuwIMMZxx0BlJWXKQasJp88K6axy2zItWCzfG2b5P/f2757f7ekaos&#10;6OicEsM0zugBu/byy2x2CgjeYotq62do+WjvXSd5PMZ6G+l0/GMlpEltPfRtFU0gHC8n09H5xXBM&#10;CUfdeJJPL8bRafaKts6HLwI0iYeCOkwgdZPtb3xoTY8miIvZtPHTKRyUiCko8yAkloIRhwmdSCRW&#10;ypE9w/EzzoUJky50so4wWSnVA/NTQBXyDtTZRphI5OqBg1PAPyP2iBQVTOjBujLgTjkov/eRW/tj&#10;9W3NsfzQrJs0v2nMMd6soTzgTB20ZPeWX1fY1hvmwz1zyG7cA9zYcIcfqaAuKHQnSrbgfp66j/ZI&#10;OtRSUuO2FNT/2DEnKFFfDdJxmo9Gcb2SMBpfDFFwbzXrtxqz0yvAieT4NliejtE+qONROtDPuNjL&#10;GBVVzHCMXVAe3FFYhXaL8WngYrlMZrhSloUb82h5dB77HGnz1DwzZztuBWTlLRw3i83eUay1jUgD&#10;y10AWSX+vfa1mwCuY2Jw93TEfX8rJ6vXB27xGwAA//8DAFBLAwQUAAYACAAAACEA6wFoZuAAAAAK&#10;AQAADwAAAGRycy9kb3ducmV2LnhtbEyPwW7CMBBE75X6D9ZW6g0cIFBI46AKqYccoqq0EdclXpKo&#10;8TqKDaR/X3Mqt1nNauZNuh1NJy40uNaygtk0AkFcWd1yreD7632yBuE8ssbOMin4JQfb7PEhxUTb&#10;K3/SZe9rEULYJaig8b5PpHRVQwbd1PbEwTvZwaAP51BLPeA1hJtOzqNoJQ22HBoa7GnXUPWzPxsF&#10;xaoo5piXhzIvd7l7mekPf9JKPT+Nb68gPI3+/xlu+AEdssB0tGfWTnQKJoswxSuIlxsQNz/aREsQ&#10;x6AWcQwyS+X9hOwPAAD//wMAUEsBAi0AFAAGAAgAAAAhALaDOJL+AAAA4QEAABMAAAAAAAAAAAAA&#10;AAAAAAAAAFtDb250ZW50X1R5cGVzXS54bWxQSwECLQAUAAYACAAAACEAOP0h/9YAAACUAQAACwAA&#10;AAAAAAAAAAAAAAAvAQAAX3JlbHMvLnJlbHNQSwECLQAUAAYACAAAACEAmESHknUCAAAoBQAADgAA&#10;AAAAAAAAAAAAAAAuAgAAZHJzL2Uyb0RvYy54bWxQSwECLQAUAAYACAAAACEA6wFoZuAAAAAKAQAA&#10;DwAAAAAAAAAAAAAAAADPBAAAZHJzL2Rvd25yZXYueG1sUEsFBgAAAAAEAAQA8wAAANwFAAAAAA==&#10;" fillcolor="white [3201]" strokecolor="#f79646 [3209]" strokeweight="2pt">
                <v:textbox>
                  <w:txbxContent>
                    <w:p w:rsidR="00023833" w:rsidRPr="00023833" w:rsidRDefault="00023833" w:rsidP="000238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Deberás promover medidas de cuidado para las plantas, pero, ¿Qué se te ocurre para cumplir con este desafío?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Ahora te invitamos al siguiente </w:t>
      </w:r>
      <w:r w:rsidRPr="00023833">
        <w:rPr>
          <w:rFonts w:ascii="Arial" w:hAnsi="Arial" w:cs="Arial"/>
          <w:b/>
          <w:color w:val="000000" w:themeColor="text1"/>
          <w:sz w:val="24"/>
          <w:szCs w:val="24"/>
        </w:rPr>
        <w:t>desafío:</w:t>
      </w:r>
    </w:p>
    <w:p w:rsidR="00023833" w:rsidRDefault="00023833" w:rsidP="00023833">
      <w:pPr>
        <w:rPr>
          <w:rFonts w:ascii="Arial" w:hAnsi="Arial" w:cs="Arial"/>
          <w:sz w:val="24"/>
          <w:szCs w:val="24"/>
        </w:rPr>
      </w:pPr>
    </w:p>
    <w:p w:rsidR="00023833" w:rsidRDefault="00412A4C" w:rsidP="0002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9CD89E" wp14:editId="232F00AA">
                <wp:simplePos x="0" y="0"/>
                <wp:positionH relativeFrom="column">
                  <wp:posOffset>4191000</wp:posOffset>
                </wp:positionH>
                <wp:positionV relativeFrom="paragraph">
                  <wp:posOffset>257810</wp:posOffset>
                </wp:positionV>
                <wp:extent cx="2714625" cy="227647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4B97" id="Rectángulo 50" o:spid="_x0000_s1026" style="position:absolute;margin-left:330pt;margin-top:20.3pt;width:213.75pt;height:179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IcawIAABcFAAAOAAAAZHJzL2Uyb0RvYy54bWysVM1u2zAMvg/YOwi6r46N/GxBnSJo0WFA&#10;0RZth55VWUqMyaJGKXGyt9mz7MVGyY6bdTkNu8ikyI8/n0mdX+waw7YKfQ225PnZiDNlJVS1XZX8&#10;69P1h4+c+SBsJQxYVfK98vxi8f7deevmqoA1mEohoyDWz1tX8nUIbp5lXq5VI/wZOGXJqAEbEUjF&#10;VVahaCl6Y7JiNJpmLWDlEKTynm6vOiNfpPhaKxnutPYqMFNyqi2kE9P5Es9scS7mKxRuXcu+DPEP&#10;VTSitpR0CHUlgmAbrP8K1dQSwYMOZxKaDLSupUo9UDf56E03j2vhVOqFyPFuoMn/v7DydnuPrK5K&#10;PiF6rGjoHz0Qa79+2tXGAKNboqh1fk6ej+4ee82TGPvdaWzilzphu0TrfqBV7QKTdFnM8vG0mHAm&#10;yVYUs+l4NolRs1e4Qx8+K2hYFEqOVEGiU2xvfOhcDy6Ei+V0BSQp7I2KNRj7oDT1ElMmdJoidWmQ&#10;bQX9fyGlsmHap07eEaZrYwZgfgpoQt6Det8IU2m6BuDoFPDPjAMiZQUbBnBTW8BTAapvQ+bO/9B9&#10;13Ns/wWqPf1ChG62vZPXNZF4I3y4F0jDTP+VFjTc0aENtCWHXuJsDfjj1H30pxkjK2ctLUfJ/feN&#10;QMWZ+WJp+j7l43HcpqSMJ7OCFDy2vBxb7Ka5BOI/p6fAySRG/2AOokZonmmPlzErmYSVlLvkMuBB&#10;uQzd0tJLINVymdxog5wIN/bRyRg8shqH5Gn3LND1kxRoCG/hsEhi/magOt+ItLDcBNB1mrZXXnu+&#10;afvSvPYvRVzvYz15vb5ni98AAAD//wMAUEsDBBQABgAIAAAAIQBQWyLw4QAAAAsBAAAPAAAAZHJz&#10;L2Rvd25yZXYueG1sTI8xT8MwFIR3JP6D9ZDYqJ0CbpvGqVAlhgwRohCxuvFrEjV+jmK3Df8ed6Lj&#10;6U5332WbyfbsjKPvHClIZgIYUu1MR42C76/3pyUwHzQZ3TtCBb/oYZPf32U6Ne5Cn3jehYbFEvKp&#10;VtCGMKSc+7pFq/3MDUjRO7jR6hDl2HAz6ksstz2fCyG51R3FhVYPuG2xPu5OVkEpy3Kui+qnKqpt&#10;4ReJ+QgHo9Tjw/S2BhZwCv9huOJHdMgj096dyHjWK5BSxC9BwYuQwK4BsVy8AtsreF6tEuB5xm8/&#10;5H8AAAD//wMAUEsBAi0AFAAGAAgAAAAhALaDOJL+AAAA4QEAABMAAAAAAAAAAAAAAAAAAAAAAFtD&#10;b250ZW50X1R5cGVzXS54bWxQSwECLQAUAAYACAAAACEAOP0h/9YAAACUAQAACwAAAAAAAAAAAAAA&#10;AAAvAQAAX3JlbHMvLnJlbHNQSwECLQAUAAYACAAAACEATV7CHGsCAAAXBQAADgAAAAAAAAAAAAAA&#10;AAAuAgAAZHJzL2Uyb0RvYy54bWxQSwECLQAUAAYACAAAACEAUFsi8OEAAAAL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E8B75" wp14:editId="3018EADC">
                <wp:simplePos x="0" y="0"/>
                <wp:positionH relativeFrom="column">
                  <wp:posOffset>4257675</wp:posOffset>
                </wp:positionH>
                <wp:positionV relativeFrom="paragraph">
                  <wp:posOffset>295911</wp:posOffset>
                </wp:positionV>
                <wp:extent cx="2638425" cy="2190750"/>
                <wp:effectExtent l="0" t="0" r="28575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A4C" w:rsidRDefault="00412A4C" w:rsidP="00412A4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01EE9A2" wp14:editId="1CF5D80D">
                                  <wp:extent cx="1133475" cy="2200275"/>
                                  <wp:effectExtent l="0" t="0" r="9525" b="9525"/>
                                  <wp:docPr id="59" name="Imagen 59" descr="Vectores de stock de Niño pensando, ilustraciones de Niño pensando sin  royalties | Depositphotos®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Imagen 58" descr="Vectores de stock de Niño pensando, ilustraciones de Niño pensando sin  royalties | Depositphotos®"/>
                                          <pic:cNvPicPr/>
                                        </pic:nvPicPr>
                                        <pic:blipFill rotWithShape="1"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000" t="3500" r="32167" b="38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8B75" id="Cuadro de texto 54" o:spid="_x0000_s1036" type="#_x0000_t202" style="position:absolute;margin-left:335.25pt;margin-top:23.3pt;width:207.75pt;height:172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mJnQIAAMQFAAAOAAAAZHJzL2Uyb0RvYy54bWysVEtvGyEQvlfqf0Dcm7UdOw8r68h1lKpS&#10;lER1qpwxCzEKMBSwd91fn4FdP/K4pOpld2C+GWa+eVxcNkaTtfBBgS1p/6hHibAcKmWfSvr74frb&#10;GSUhMlsxDVaUdCMCvZx8/XJRu7EYwBJ0JTxBJzaMa1fSZYxuXBSBL4Vh4QicsKiU4A2LePRPReVZ&#10;jd6NLga93klRg6+cBy5CwNurVkkn2b+Ugsc7KYOIRJcUY4v56/N3kb7F5IKNnzxzS8W7MNg/RGGY&#10;svjoztUVi4ysvHrnyijuIYCMRxxMAVIqLnIOmE2/9yab+ZI5kXNBcoLb0RT+n1t+u773RFUlHQ0p&#10;scxgjWYrVnkglSBRNBEIapCm2oUxoucO8bH5Dg2We3sf8DJl30hv0h/zIqhHwjc7ktEV4Xg5ODk+&#10;Gw5GlHDUDfrnvdNRLkOxN3c+xB8CDElCST1WMZPL1jchYigI3ULSawG0qq6V1vmQOkfMtCdrhjXX&#10;MQeJFq9Q2pK6pCfH+PQ7D8n1zn6hGX9Oab72gCdtk6XIPdaFlShqqchS3GiRMNr+EhI5zox8ECPj&#10;XNhdnBmdUBIz+oxhh99H9RnjNg+0yC+DjTtjoyz4lqXX1FbPW2pli0eSDvJOYmwWTW6ufi5xulpA&#10;tcEO8tCOYnD8WiHhNyzEe+Zx9rBpcJ/EO/xIDVgl6CRKluD/fnSf8DgSqKWkxlkuafizYl5Qon9a&#10;HJbz/nCYhj8fhqPTAR78oWZxqLErMwNsnT5uLsezmPBRb0XpwTzi2pmmV1HFLMe3Sxq34iy2GwbX&#10;FhfTaQbhuDsWb+zc8eQ60Zwa7aF5ZN51jZ7G7Ra2U8/Gb/q9xSZLC9NVBKnyMOxZ7QqAqyL3a7fW&#10;0i46PGfUfvlOXgAAAP//AwBQSwMEFAAGAAgAAAAhADBGimbeAAAACwEAAA8AAABkcnMvZG93bnJl&#10;di54bWxMj8tOwzAQRfdI/IM1SOyoXR4mDXEqQIUNKwpiPY1dxyIeR7abhr/HXcFyNEf3ntusZz+w&#10;ycTkAilYLgQwQ13QjqyCz4+XqwpYykgah0BGwY9JsG7PzxqsdTjSu5m22bISQqlGBX3OY8156nrj&#10;MS3CaKj89iF6zOWMluuIxxLuB34thOQeHZWGHkfz3Jvue3vwCjZPdmW7CmO/qbRz0/y1f7OvSl1e&#10;zI8PwLKZ8x8MJ/2iDm1x2oUD6cQGBfJe3BVUwa2UwE6AqGRZt1Nws1pK4G3D/29ofwEAAP//AwBQ&#10;SwECLQAUAAYACAAAACEAtoM4kv4AAADhAQAAEwAAAAAAAAAAAAAAAAAAAAAAW0NvbnRlbnRfVHlw&#10;ZXNdLnhtbFBLAQItABQABgAIAAAAIQA4/SH/1gAAAJQBAAALAAAAAAAAAAAAAAAAAC8BAABfcmVs&#10;cy8ucmVsc1BLAQItABQABgAIAAAAIQBrk9mJnQIAAMQFAAAOAAAAAAAAAAAAAAAAAC4CAABkcnMv&#10;ZTJvRG9jLnhtbFBLAQItABQABgAIAAAAIQAwRopm3gAAAAsBAAAPAAAAAAAAAAAAAAAAAPcEAABk&#10;cnMvZG93bnJldi54bWxQSwUGAAAAAAQABADzAAAAAgYAAAAA&#10;" fillcolor="white [3201]" strokeweight=".5pt">
                <v:textbox>
                  <w:txbxContent>
                    <w:p w:rsidR="00412A4C" w:rsidRDefault="00412A4C" w:rsidP="00412A4C">
                      <w:pPr>
                        <w:jc w:val="right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01EE9A2" wp14:editId="1CF5D80D">
                            <wp:extent cx="1133475" cy="2200275"/>
                            <wp:effectExtent l="0" t="0" r="9525" b="9525"/>
                            <wp:docPr id="59" name="Imagen 59" descr="Vectores de stock de Niño pensando, ilustraciones de Niño pensando sin  royalties | Depositphotos®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Imagen 58" descr="Vectores de stock de Niño pensando, ilustraciones de Niño pensando sin  royalties | Depositphotos®"/>
                                    <pic:cNvPicPr/>
                                  </pic:nvPicPr>
                                  <pic:blipFill rotWithShape="1"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000" t="3500" r="32167" b="38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F6CE5E" wp14:editId="0557BAD4">
                <wp:simplePos x="0" y="0"/>
                <wp:positionH relativeFrom="column">
                  <wp:posOffset>-28575</wp:posOffset>
                </wp:positionH>
                <wp:positionV relativeFrom="paragraph">
                  <wp:posOffset>238760</wp:posOffset>
                </wp:positionV>
                <wp:extent cx="3638550" cy="2276475"/>
                <wp:effectExtent l="0" t="0" r="19050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8D8A" id="Rectángulo 44" o:spid="_x0000_s1026" style="position:absolute;margin-left:-2.25pt;margin-top:18.8pt;width:286.5pt;height:179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/9bAIAABcFAAAOAAAAZHJzL2Uyb0RvYy54bWysVM1OGzEQvlfqO1i+l01CEmjEBkUgqkoI&#10;EFBxNl47WdX2uGMnm/Rt+iy8WMfezUJpTlUv3hnPfPPz7YzPzrfWsI3CUIMr+fBowJlyEqraLUv+&#10;7fHq0ylnIQpXCQNOlXynAj+ff/xw1viZGsEKTKWQURAXZo0v+SpGPyuKIFfKinAEXjkyakArIqm4&#10;LCoUDUW3phgNBtOiAaw8glQh0O1la+TzHF9rJeOt1kFFZkpOtcV8Yj6f01nMz8RsicKvatmVIf6h&#10;CitqR0n7UJciCrbG+q9QtpYIAXQ8kmAL0LqWKvdA3QwH77p5WAmvci9ETvA9TeH/hZU3mztkdVXy&#10;8ZgzJyz9o3ti7eWXW64NMLolihofZuT54O+w0wKJqd+tRpu+1AnbZlp3Pa1qG5mky+Pp8elkQuxL&#10;so1GJ9PxySRFLV7hHkP8osCyJJQcqYJMp9hch9i67l0Il8ppC8hS3BmVajDuXmnqhVKOMjpPkbow&#10;yDaC/r+QUrk47VJn7wTTtTE9cHgIaOKwA3W+CabydPXAwSHgnxl7RM4KLvZgWzvAQwGq733m1n/f&#10;fdtzav8Zqh39QoR2toOXVzWReC1CvBNIw0zE04LGWzq0gabk0EmcrQB/HrpP/jRjZOWsoeUoefix&#10;Fqg4M18dTd/n4Xictikr48nJiBR8a3l+a3FrewHE/5CeAi+zmPyj2YsawT7RHi9SVjIJJyl3yWXE&#10;vXIR26Wll0CqxSK70QZ5Ea/dg5cpeGI1Dcnj9kmg7yYp0hDewH6RxOzdQLW+CelgsY6g6zxtr7x2&#10;fNP25XntXoq03m/17PX6ns1/AwAA//8DAFBLAwQUAAYACAAAACEAwMKoVN8AAAAJAQAADwAAAGRy&#10;cy9kb3ducmV2LnhtbEyPwU7DMBBE70j8g7VI3FonhaZtGqdClTjkECEKEddt7CYR8TqK3Tb8PcuJ&#10;HndmNPsm2022Fxcz+s6RgngegTBUO91Ro+Dz43W2BuEDksbekVHwYzzs8vu7DFPtrvRuLofQCC4h&#10;n6KCNoQhldLXrbHo524wxN7JjRYDn2Mj9YhXLre9XERRIi12xB9aHMy+NfX34WwVlElZLrCovqqi&#10;2hd+Feu3cNJKPT5ML1sQwUzhPwx/+IwOOTMd3Zm0F72C2fOSkwqeVgkI9pfJmoUjC5skBpln8nZB&#10;/gsAAP//AwBQSwECLQAUAAYACAAAACEAtoM4kv4AAADhAQAAEwAAAAAAAAAAAAAAAAAAAAAAW0Nv&#10;bnRlbnRfVHlwZXNdLnhtbFBLAQItABQABgAIAAAAIQA4/SH/1gAAAJQBAAALAAAAAAAAAAAAAAAA&#10;AC8BAABfcmVscy8ucmVsc1BLAQItABQABgAIAAAAIQDDiV/9bAIAABcFAAAOAAAAAAAAAAAAAAAA&#10;AC4CAABkcnMvZTJvRG9jLnhtbFBLAQItABQABgAIAAAAIQDAwqhU3wAAAAk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6FFDB" wp14:editId="4EB227CF">
                <wp:simplePos x="0" y="0"/>
                <wp:positionH relativeFrom="column">
                  <wp:posOffset>38100</wp:posOffset>
                </wp:positionH>
                <wp:positionV relativeFrom="paragraph">
                  <wp:posOffset>267335</wp:posOffset>
                </wp:positionV>
                <wp:extent cx="3543300" cy="2219325"/>
                <wp:effectExtent l="0" t="0" r="19050" b="28575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833" w:rsidRDefault="000238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Indicaciones Generales:</w:t>
                            </w:r>
                          </w:p>
                          <w:p w:rsidR="00023833" w:rsidRPr="00023833" w:rsidRDefault="00023833" w:rsidP="00412A4C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Proponer al menos 3 medidas de cuidado para las plantas.</w:t>
                            </w:r>
                          </w:p>
                          <w:p w:rsidR="00023833" w:rsidRPr="00412A4C" w:rsidRDefault="00023833" w:rsidP="00412A4C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Usar tu creatividad para po</w:t>
                            </w:r>
                            <w:r w:rsidR="00412A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der mostrar las medidas de protección pensadas.</w:t>
                            </w:r>
                          </w:p>
                          <w:p w:rsidR="00412A4C" w:rsidRPr="00412A4C" w:rsidRDefault="00412A4C" w:rsidP="00412A4C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Recuerda usar diferentes útiles o materiales si quieres para cumplir con este desafío.</w:t>
                            </w:r>
                          </w:p>
                          <w:p w:rsidR="00412A4C" w:rsidRPr="00023833" w:rsidRDefault="00412A4C" w:rsidP="00412A4C">
                            <w:pPr>
                              <w:pStyle w:val="Prrafodelista"/>
                              <w:numPr>
                                <w:ilvl w:val="0"/>
                                <w:numId w:val="49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olvides evidenciar lo que haces mediante registro de foto o envio de vid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FFDB" id="Cuadro de texto 45" o:spid="_x0000_s1037" type="#_x0000_t202" style="position:absolute;margin-left:3pt;margin-top:21.05pt;width:279pt;height:174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LQnQIAAMQFAAAOAAAAZHJzL2Uyb0RvYy54bWysVE1v2zAMvQ/YfxB0X53Pbg3qFFmKDgOK&#10;tlg79KzIUiNUEjVJiZ39+lGy4yZdLx12sUnxkSKfSJ5fNEaTrfBBgS3p8GRAibAcKmWfSvrz4erT&#10;F0pCZLZiGqwo6U4EejH/+OG8djMxgjXoSniCQWyY1a6k6xjdrCgCXwvDwgk4YdEowRsWUfVPReVZ&#10;jdGNLkaDwWlRg6+cBy5CwNPL1kjnOb6UgsdbKYOIRJcUc4v56/N3lb7F/JzNnjxza8W7NNg/ZGGY&#10;snhpH+qSRUY2Xv0VyijuIYCMJxxMAVIqLnINWM1w8Kqa+zVzIteC5ATX0xT+X1h+s73zRFUlnUwp&#10;sczgGy03rPJAKkGiaCIQtCBNtQszRN87xMfmKzT43PvzgIep+kZ6k/5YF0E7Er7rScZQhOPheDoZ&#10;jwdo4mgbjYZn41GOX7y4Ox/iNwGGJKGkHl8xk8u21yFiKgjdQ9JtAbSqrpTWWUmdI5baky3DN9cx&#10;J4keRyhtSV3S0/F0kAMf2VLo3n+lGX9OZR5HQE3bdJ3IPdallShqqchS3GmRMNr+EBI5zoy8kSPj&#10;XNg+z4xOKIkVvcexw79k9R7ntg70yDeDjb2zURZ8y9IxtdXznlrZ4pGkg7qTGJtVk5tr2LfKCqod&#10;dpCHdhSD41cKCb9mId4xj7OHnYH7JN7iR2rAV4JOomQN/vdb5wmPI4FWSmqc5ZKGXxvmBSX6u8Vh&#10;ORtOJmn4szKZfh6h4g8tq0OL3ZglYOsMcXM5nsWEj3ovSg/mEdfOIt2KJmY53l3SuBeXsd0wuLa4&#10;WCwyCMfdsXht7x1PoRPNqdEemkfmXdfoadxuYD/1bPaq31ts8rSw2ESQKg9DIrpltXsAXBW5X7u1&#10;lnbRoZ5RL8t3/gcAAP//AwBQSwMEFAAGAAgAAAAhABCxGgvcAAAACAEAAA8AAABkcnMvZG93bnJl&#10;di54bWxMj8FOwzAQRO9I/IO1SNyok1KiNM2mAlS4cKKgnt3YtS1iO7LdNPw9ywmOs7OaedNuZzew&#10;ScVkg0coFwUw5fsgrdcInx8vdzWwlIWXYgheIXyrBNvu+qoVjQwX/66mfdaMQnxqBILJeWw4T71R&#10;TqRFGJUn7xSiE5lk1FxGcaFwN/BlUVTcCeupwYhRPRvVf+3PDmH3pNe6r0U0u1paO82H05t+Rby9&#10;mR83wLKa898z/OITOnTEdAxnLxMbECpakhFWyxIY2Q/Vig5HhPt1WQHvWv5/QPcDAAD//wMAUEsB&#10;Ai0AFAAGAAgAAAAhALaDOJL+AAAA4QEAABMAAAAAAAAAAAAAAAAAAAAAAFtDb250ZW50X1R5cGVz&#10;XS54bWxQSwECLQAUAAYACAAAACEAOP0h/9YAAACUAQAACwAAAAAAAAAAAAAAAAAvAQAAX3JlbHMv&#10;LnJlbHNQSwECLQAUAAYACAAAACEA3Vii0J0CAADEBQAADgAAAAAAAAAAAAAAAAAuAgAAZHJzL2Uy&#10;b0RvYy54bWxQSwECLQAUAAYACAAAACEAELEaC9wAAAAIAQAADwAAAAAAAAAAAAAAAAD3BAAAZHJz&#10;L2Rvd25yZXYueG1sUEsFBgAAAAAEAAQA8wAAAAAGAAAAAA==&#10;" fillcolor="white [3201]" strokeweight=".5pt">
                <v:textbox>
                  <w:txbxContent>
                    <w:p w:rsidR="00023833" w:rsidRDefault="000238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Indicaciones Generales:</w:t>
                      </w:r>
                    </w:p>
                    <w:p w:rsidR="00023833" w:rsidRPr="00023833" w:rsidRDefault="00023833" w:rsidP="00412A4C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Proponer al menos 3 medidas de cuidado para las plantas.</w:t>
                      </w:r>
                    </w:p>
                    <w:p w:rsidR="00023833" w:rsidRPr="00412A4C" w:rsidRDefault="00023833" w:rsidP="00412A4C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Usar tu creatividad para po</w:t>
                      </w:r>
                      <w:r w:rsidR="00412A4C">
                        <w:rPr>
                          <w:rFonts w:ascii="Arial" w:hAnsi="Arial" w:cs="Arial"/>
                          <w:sz w:val="24"/>
                          <w:szCs w:val="24"/>
                        </w:rPr>
                        <w:t>der mostrar las medidas de protección pensadas.</w:t>
                      </w:r>
                    </w:p>
                    <w:p w:rsidR="00412A4C" w:rsidRPr="00412A4C" w:rsidRDefault="00412A4C" w:rsidP="00412A4C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Recuerda usar diferentes útiles o materiales si quieres para cumplir con este desafío.</w:t>
                      </w:r>
                    </w:p>
                    <w:p w:rsidR="00412A4C" w:rsidRPr="00023833" w:rsidRDefault="00412A4C" w:rsidP="00412A4C">
                      <w:pPr>
                        <w:pStyle w:val="Prrafodelista"/>
                        <w:numPr>
                          <w:ilvl w:val="0"/>
                          <w:numId w:val="49"/>
                        </w:num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olvides evidenciar lo que haces mediante registro de foto o envio de vid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eos.</w:t>
                      </w:r>
                    </w:p>
                  </w:txbxContent>
                </v:textbox>
              </v:shape>
            </w:pict>
          </mc:Fallback>
        </mc:AlternateContent>
      </w:r>
    </w:p>
    <w:p w:rsidR="00023833" w:rsidRDefault="00412A4C" w:rsidP="00023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277495</wp:posOffset>
                </wp:positionV>
                <wp:extent cx="1752600" cy="819150"/>
                <wp:effectExtent l="19050" t="19050" r="876300" b="38100"/>
                <wp:wrapNone/>
                <wp:docPr id="60" name="Llamada oval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wedgeEllipseCallout">
                          <a:avLst>
                            <a:gd name="adj1" fmla="val 98812"/>
                            <a:gd name="adj2" fmla="val 60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A4C" w:rsidRPr="00412A4C" w:rsidRDefault="00412A4C" w:rsidP="00412A4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¡Me gusta usar mi creatividad!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lamada ovalada 60" o:spid="_x0000_s1038" type="#_x0000_t63" style="position:absolute;margin-left:282pt;margin-top:21.85pt;width:138pt;height:6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4UMmQIAAIwFAAAOAAAAZHJzL2Uyb0RvYy54bWysVF9v2jAQf5+072D5fU2CWgqooUJ0nSah&#10;tlo79dk4NmSzfZ5tCOzT9+yEQDeepr3Yd77/d7/zze1OK7IVztdgSlpc5JQIw6Gqzaqk31/uP40o&#10;8YGZiikwoqR74ent9OOHm8ZOxADWoCrhCDoxftLYkq5DsJMs83wtNPMXYIVBoQSnWUDWrbLKsQa9&#10;a5UN8nyYNeAq64AL7/H1rhXSafIvpeDhUUovAlElxdxCOl06l/HMpjdssnLMrmvepcH+IQvNaoNB&#10;e1d3LDCycfVfrnTNHXiQ4YKDzkDKmotUA1ZT5H9U87xmVqRasDne9m3y/88tf9g+OVJXJR1iewzT&#10;OKOFYppVjMCWqXijBNvUWD9B7Wf75DrOIxlr3kmn443VkF1q7b5vrdgFwvGxuL4aDHMMwVE2KsbF&#10;VXKaHa2t8+GLAE0iUdJGVCvxWanaejFnSsEmpAaz7cKH1OmqS5dVPwpKpFY4OMyYjEejYtAN9kRn&#10;cKozzIfjqILxO4dIHTLA51hsW16iwl6JGFOZb0Jit7CgQcom4VTMlSMYuaSMc2HCsPOctKOZrJXq&#10;DYtzhioUnVGnG81Ewm9vmJ8zfB+xt0hRwYTeWNcG3DkH1c8+cqt/qL6tOZYfdstdgkjb1vi0hGqP&#10;uHHQLpS3/L7GsS2YD0/M4SBw0vgrhEc8pIKmpNBRlKzB/T73HvUR2CilpMGNLKn/tWFOUKK+GoT8&#10;uLi8jCucmMur6wEy7lSyPJWYjZ4DjgShgdklMuoHdSClA/2Kn8csRkURMxxjl5QHd2Dmof0p8Pvh&#10;YjZLari2loWFebY8Oo+Njrh52b0yZzvsBkT9Axy2t4NYi7ajbrQ0MNsEkHWIwmNfOwZXHql3f8op&#10;n7SOn+j0DQAA//8DAFBLAwQUAAYACAAAACEAd3OjZOAAAAAKAQAADwAAAGRycy9kb3ducmV2Lnht&#10;bEyPwU7DMAyG70i8Q2QkbixlK2tVmk4wUWkSh8HY7llj2tLGqZpsK2+POcHR9qff35+vJtuLM46+&#10;daTgfhaBQKqcaalWsP8o71IQPmgyuneECr7Rw6q4vsp1ZtyF3vG8C7XgEPKZVtCEMGRS+qpBq/3M&#10;DUh8+3Sj1YHHsZZm1BcOt72cR9FSWt0Sf2j0gOsGq253sgrKQ7d9HVL7tpGL57Iz6+rrZVMpdXsz&#10;PT2CCDiFPxh+9VkdCnY6uhMZL3oFD8uYuwQF8SIBwUAaR7w4MpnME5BFLv9XKH4AAAD//wMAUEsB&#10;Ai0AFAAGAAgAAAAhALaDOJL+AAAA4QEAABMAAAAAAAAAAAAAAAAAAAAAAFtDb250ZW50X1R5cGVz&#10;XS54bWxQSwECLQAUAAYACAAAACEAOP0h/9YAAACUAQAACwAAAAAAAAAAAAAAAAAvAQAAX3JlbHMv&#10;LnJlbHNQSwECLQAUAAYACAAAACEAJ6OFDJkCAACMBQAADgAAAAAAAAAAAAAAAAAuAgAAZHJzL2Uy&#10;b0RvYy54bWxQSwECLQAUAAYACAAAACEAd3OjZOAAAAAKAQAADwAAAAAAAAAAAAAAAADzBAAAZHJz&#10;L2Rvd25yZXYueG1sUEsFBgAAAAAEAAQA8wAAAAAGAAAAAA==&#10;" adj="32143,12111" fillcolor="white [3201]" strokecolor="#f79646 [3209]" strokeweight="2pt">
                <v:textbox>
                  <w:txbxContent>
                    <w:p w:rsidR="00412A4C" w:rsidRPr="00412A4C" w:rsidRDefault="00412A4C" w:rsidP="00412A4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¡Me gusta usar mi creatividad!</w:t>
                      </w:r>
                    </w:p>
                  </w:txbxContent>
                </v:textbox>
              </v:shape>
            </w:pict>
          </mc:Fallback>
        </mc:AlternateContent>
      </w:r>
    </w:p>
    <w:p w:rsidR="00412A4C" w:rsidRDefault="00412A4C" w:rsidP="00023833">
      <w:pPr>
        <w:rPr>
          <w:rFonts w:ascii="Arial" w:hAnsi="Arial" w:cs="Arial"/>
          <w:sz w:val="24"/>
          <w:szCs w:val="24"/>
        </w:rPr>
      </w:pP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82550</wp:posOffset>
                </wp:positionV>
                <wp:extent cx="3276600" cy="866775"/>
                <wp:effectExtent l="0" t="0" r="19050" b="2857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A4C" w:rsidRDefault="00412A4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ED76F3" wp14:editId="04F93F0B">
                                  <wp:extent cx="3095625" cy="790575"/>
                                  <wp:effectExtent l="0" t="0" r="9525" b="9525"/>
                                  <wp:docPr id="67" name="Imagen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4"/>
                                          <a:srcRect l="10888" t="5217" b="78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6" o:spid="_x0000_s1039" type="#_x0000_t202" style="position:absolute;margin-left:288.75pt;margin-top:6.5pt;width:258pt;height:68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dVnQIAAMMFAAAOAAAAZHJzL2Uyb0RvYy54bWysVN9P2zAQfp+0/8Hy+0hbIGUVKeqKmCah&#10;gQYTz65jUwvb59luk+6v39lJSmG8MO0lOfu+O9999+P8ojWabIUPCmxFx0cjSoTlUCv7WNGf91ef&#10;zigJkdmaabCiojsR6MX844fzxs3EBNaga+EJOrFh1riKrmN0s6IIfC0MC0fghEWlBG9YxKN/LGrP&#10;GvRudDEZjcqiAV87D1yEgLeXnZLOs38pBY83UgYRia4oxhbz1+fvKn2L+TmbPXrm1or3YbB/iMIw&#10;ZfHRvatLFhnZePWXK6O4hwAyHnEwBUipuMg5YDbj0ats7tbMiZwLkhPcnqbw/9zy79tbT1Rd0bKk&#10;xDKDNVpuWO2B1IJE0UYgqEGaGhdmiL5ziI/tF2ix3MN9wMuUfSu9SX/Mi6AeCd/tSUZXhOPl8WRa&#10;liNUcdSdleV0eprcFM/Wzof4VYAhSaioxyJmbtn2OsQOOkDSYwG0qq+U1vmQGkcstSdbhiXXMceI&#10;zl+gtCUNZnx8OsqOX+iS6739SjP+1Id3gEJ/2qbnRG6xPqzEUMdEluJOi4TR9oeQSHEm5I0YGefC&#10;7uPM6ISSmNF7DHv8c1TvMe7yQIv8Mti4NzbKgu9Yeklt/TRQKzs81vAg7yTGdtXm3hofD52ygnqH&#10;DeShm8Tg+JVCwq9ZiLfM4+hhY+A6iTf4kRqwStBLlKzB/37rPuFxIlBLSYOjXNHwa8O8oER/szgr&#10;n8cnJ2n28+HkdDrBgz/UrA41dmOWgK0zxsXleBYTPupBlB7MA26dRXoVVcxyfLuicRCXsVswuLW4&#10;WCwyCKfdsXht7xxPrhPNqdHu2wfmXd/oadq+wzD0bPaq3ztssrSw2ESQKg9DIrpjtS8Aboo8Tv1W&#10;S6vo8JxRz7t3/gcAAP//AwBQSwMEFAAGAAgAAAAhAHizoxXdAAAACwEAAA8AAABkcnMvZG93bnJl&#10;di54bWxMj8FOwzAQRO9I/IO1SNyoAyU0CXEqQIVLTxTE2Y1d2yJeR7abhr9ne4Lb7s5o9k27nv3A&#10;Jh2TCyjgdlEA09gH5dAI+Px4vamApSxRySGgFvCjE6y7y4tWNiqc8F1Pu2wYhWBqpACb89hwnnqr&#10;vUyLMGok7RCil5nWaLiK8kThfuB3RfHAvXRIH6wc9YvV/ffu6AVsnk1t+kpGu6mUc9P8ddiaNyGu&#10;r+anR2BZz/nPDGd8QoeOmPbhiCqxQUC5WpVkJWFJnc6Gol7SZU/TfV0C71r+v0P3CwAA//8DAFBL&#10;AQItABQABgAIAAAAIQC2gziS/gAAAOEBAAATAAAAAAAAAAAAAAAAAAAAAABbQ29udGVudF9UeXBl&#10;c10ueG1sUEsBAi0AFAAGAAgAAAAhADj9If/WAAAAlAEAAAsAAAAAAAAAAAAAAAAALwEAAF9yZWxz&#10;Ly5yZWxzUEsBAi0AFAAGAAgAAAAhADHsZ1WdAgAAwwUAAA4AAAAAAAAAAAAAAAAALgIAAGRycy9l&#10;Mm9Eb2MueG1sUEsBAi0AFAAGAAgAAAAhAHizoxXdAAAACwEAAA8AAAAAAAAAAAAAAAAA9wQAAGRy&#10;cy9kb3ducmV2LnhtbFBLBQYAAAAABAAEAPMAAAABBgAAAAA=&#10;" fillcolor="white [3201]" strokeweight=".5pt">
                <v:textbox>
                  <w:txbxContent>
                    <w:p w:rsidR="00412A4C" w:rsidRDefault="00412A4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4ED76F3" wp14:editId="04F93F0B">
                            <wp:extent cx="3095625" cy="790575"/>
                            <wp:effectExtent l="0" t="0" r="9525" b="9525"/>
                            <wp:docPr id="67" name="Imagen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4"/>
                                    <a:srcRect l="10888" t="5217" b="78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95625" cy="7905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73025</wp:posOffset>
                </wp:positionV>
                <wp:extent cx="3248025" cy="876300"/>
                <wp:effectExtent l="0" t="0" r="28575" b="19050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47B57" id="Rectángulo 65" o:spid="_x0000_s1026" style="position:absolute;margin-left:288.75pt;margin-top:5.75pt;width:255.75pt;height:6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ZBbAIAABYFAAAOAAAAZHJzL2Uyb0RvYy54bWysVM1OGzEQvlfqO1i+l92EEGjEBkUgqkqI&#10;IqDibLx2sqrtccdONunb9Fn6Yh17NwulOVW9eGc8/99+4/OLrTVsozA04Co+Oio5U05C3bhlxb8+&#10;Xn844yxE4WphwKmK71TgF/P3785bP1NjWIGpFTJK4sKs9RVfxehnRRHkSlkRjsArR0YNaEUkFZdF&#10;jaKl7NYU47KcFi1g7RGkCoFurzojn+f8WisZv2gdVGSm4tRbzCfm8zmdxfxczJYo/KqRfRviH7qw&#10;onFUdEh1JaJga2z+SmUbiRBAxyMJtgCtG6nyDDTNqHwzzcNKeJVnIXCCH2AK/y+tvN3cIWvqik9P&#10;OHPC0j+6J9R+/XTLtQFGtwRR68OMPB/8HfZaIDHNu9Vo05cmYdsM626AVW0jk3R5PJ6clWNKL8l2&#10;djo9LjPuxUu0xxA/KbAsCRVHaiCjKTY3IVJFct27kJK66epnKe6MSi0Yd680jUIVxzk6k0hdGmQb&#10;Qb9fSKlcnKZ5KF/2TmG6MWYIHB0KNHHUB/W+KUxlcg2B5aHAPysOEbkquDgE28YBHkpQfxsqd/77&#10;6buZ0/jPUO/oDyJ01A5eXjcE4o0I8U4gcZlYT/sZv9ChDbQVh17ibAX449B98ieKkZWzlnaj4uH7&#10;WqDizHx2RL6Po8kkLVNWJienY1LwteX5tcWt7SUQ/iN6CbzMYvKPZi9qBPtEa7xIVckknKTaFZcR&#10;98pl7HaWHgKpFovsRgvkRbxxD16m5AnVRJLH7ZNA3zMpEgdvYb9HYvaGUJ1vinSwWEfQTWbbC649&#10;3rR8mTT9Q5G2+7WevV6es/lvAAAA//8DAFBLAwQUAAYACAAAACEAKYkYMuAAAAALAQAADwAAAGRy&#10;cy9kb3ducmV2LnhtbEyPQU+DQBCF7yb+h82YeLMLjZQWWRrTxAMHYqwSr1t2CkR2lrDbFv+905M9&#10;zUzey5vv5dvZDuKMk+8dKYgXEQikxpmeWgVfn29PaxA+aDJ6cIQKftHDtri/y3Vm3IU+8LwPreAQ&#10;8plW0IUwZlL6pkOr/cKNSKwd3WR14HNqpZn0hcPtIJdRtJJW98QfOj3irsPmZ3+yCqpVVS11WX/X&#10;Zb0rfRqb93A0Sj0+zK8vIALO4d8MV3xGh4KZDu5ExotBQZKmCVtZiHleDdF6w+0OvD1vEpBFLm87&#10;FH8AAAD//wMAUEsBAi0AFAAGAAgAAAAhALaDOJL+AAAA4QEAABMAAAAAAAAAAAAAAAAAAAAAAFtD&#10;b250ZW50X1R5cGVzXS54bWxQSwECLQAUAAYACAAAACEAOP0h/9YAAACUAQAACwAAAAAAAAAAAAAA&#10;AAAvAQAAX3JlbHMvLnJlbHNQSwECLQAUAAYACAAAACEAawVWQWwCAAAWBQAADgAAAAAAAAAAAAAA&#10;AAAuAgAAZHJzL2Uyb0RvYy54bWxQSwECLQAUAAYACAAAACEAKYkYMuAAAAALAQAADwAAAAAAAAAA&#10;AAAAAADGBAAAZHJzL2Rvd25yZXYueG1sUEsFBgAAAAAEAAQA8wAAANMFAAAAAA==&#10;" fillcolor="white [3201]" strokecolor="#f79646 [3209]" strokeweight="2pt"/>
            </w:pict>
          </mc:Fallback>
        </mc:AlternateContent>
      </w: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</w:p>
    <w:p w:rsidR="00412A4C" w:rsidRPr="00412A4C" w:rsidRDefault="002E6EC6" w:rsidP="004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168275</wp:posOffset>
                </wp:positionV>
                <wp:extent cx="276225" cy="514350"/>
                <wp:effectExtent l="19050" t="0" r="28575" b="38100"/>
                <wp:wrapNone/>
                <wp:docPr id="69" name="Flecha abaj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752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9" o:spid="_x0000_s1026" type="#_x0000_t67" style="position:absolute;margin-left:402.75pt;margin-top:13.25pt;width:21.75pt;height:4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dUewIAAEIFAAAOAAAAZHJzL2Uyb0RvYy54bWysVFFPGzEMfp+0/xDlfVzbtTAqrqgCMU1C&#10;gAYTz2ku6d2UxJmT9tr9+jm56xUB2sO0PqR2bH+2v7Nzcbmzhm0VhgZcyccnI86Uk1A1bl3yH083&#10;n75wFqJwlTDgVMn3KvDLxccPF62fqwnUYCqFjEBcmLe+5HWMfl4UQdbKinACXjkyakArIqm4LioU&#10;LaFbU0xGo9OiBaw8glQh0O11Z+SLjK+1kvFe66AiMyWn2mI+MZ+rdBaLCzFfo/B1I/syxD9UYUXj&#10;KOkAdS2iYBts3kDZRiIE0PFEgi1A60aq3AN1Mx696uaxFl7lXoic4Aeawv+DlXfbB2RNVfLTc86c&#10;sPSNboyStWBiJX4Co2viqPVhTq6P/gF7LZCYGt5ptOmfWmG7zOt+4FXtIpN0OTk7nUxmnEkyzcbT&#10;z7PMe3EM9hjiVwWWJaHkFbRuiQhtplRsb0OkrOR/8CMlVdTVkKW4NyqVYdx3pamflDVH50lSVwbZ&#10;VtAMCCmVi+POVItKddezEf1So5RkiMhaBkzIujFmwO4B0pS+xe5gev8UqvIgDsGjvxXWBQ8ROTO4&#10;OATbxgG+B2Coqz5z538gqaMmsbSCak9fG6Fbg+DlTUOE34oQHwTS3NOG0C7Hezq0gbbk0Euc1YC/&#10;37tP/jSOZOWspT0qefi1Eag4M98cDer5eDpNi5eV6exsQgq+tKxeWtzGXgF9pjG9Gl5mMflHcxA1&#10;gn2mlV+mrGQSTlLuksuIB+UqdvtNj4ZUy2V2o2XzIt66Ry8TeGI1zdLT7lmg76cu0rjewWHnxPzV&#10;3HW+KdLBchNBN3koj7z2fNOi5sHpH5X0ErzUs9fx6Vv8AQAA//8DAFBLAwQUAAYACAAAACEAgyIX&#10;7OEAAAAKAQAADwAAAGRycy9kb3ducmV2LnhtbEyPy07DMBBF90j8gzVI7Kjd0rRpGqfiISQWdEGb&#10;D3DjIbEa2yF20vD3DKuyGo3m6M65+W6yLRuxD8Y7CfOZAIau8tq4WkJ5fHtIgYWonFatdyjhBwPs&#10;itubXGXaX9wnjodYMwpxIVMSmhi7jPNQNWhVmPkOHd2+fG9VpLWvue7VhcJtyxdCrLhVxtGHRnX4&#10;0mB1PgxWQm8ejyZdztdDXe4/vl/HTfn+vJfy/m562gKLOMUrDH/6pA4FOZ384HRgrYRUJAmhEhYr&#10;mgSkyw2VOxEp1gnwIuf/KxS/AAAA//8DAFBLAQItABQABgAIAAAAIQC2gziS/gAAAOEBAAATAAAA&#10;AAAAAAAAAAAAAAAAAABbQ29udGVudF9UeXBlc10ueG1sUEsBAi0AFAAGAAgAAAAhADj9If/WAAAA&#10;lAEAAAsAAAAAAAAAAAAAAAAALwEAAF9yZWxzLy5yZWxzUEsBAi0AFAAGAAgAAAAhAMaNV1R7AgAA&#10;QgUAAA4AAAAAAAAAAAAAAAAALgIAAGRycy9lMm9Eb2MueG1sUEsBAi0AFAAGAAgAAAAhAIMiF+zh&#10;AAAACgEAAA8AAAAAAAAAAAAAAAAA1QQAAGRycy9kb3ducmV2LnhtbFBLBQYAAAAABAAEAPMAAADj&#10;BQAAAAA=&#10;" adj="15800" fillcolor="#4f81bd [3204]" strokecolor="#243f60 [1604]" strokeweight="2pt"/>
            </w:pict>
          </mc:Fallback>
        </mc:AlternateContent>
      </w: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1C3733" wp14:editId="217E6A9C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838950" cy="2181225"/>
                <wp:effectExtent l="0" t="0" r="19050" b="28575"/>
                <wp:wrapNone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A4C" w:rsidRDefault="00412A4C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2A76412" wp14:editId="7773FC42">
                                  <wp:extent cx="6705600" cy="2114550"/>
                                  <wp:effectExtent l="0" t="0" r="0" b="0"/>
                                  <wp:docPr id="68" name="Imagen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600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C3733" id="Cuadro de texto 64" o:spid="_x0000_s1040" type="#_x0000_t202" style="position:absolute;margin-left:487.3pt;margin-top:15.85pt;width:538.5pt;height:171.75pt;z-index:2517196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R4nAIAAMQFAAAOAAAAZHJzL2Uyb0RvYy54bWysVEtv2zAMvg/YfxB0Xx2nSZcGdYosRYYB&#10;RVssHXpWZKkRKouapMTOfv0o2XHTx6XDLjYlfqTIj4+Ly6bSZCecV2AKmp8MKBGGQ6nMY0F/3S+/&#10;TCjxgZmSaTCioHvh6eXs86eL2k7FEDagS+EIOjF+WtuCbkKw0yzzfCMq5k/ACoNKCa5iAY/uMSsd&#10;q9F7pbPhYHCW1eBK64AL7/H2qlXSWfIvpeDhVkovAtEFxdhC+rr0XcdvNrtg00fH7EbxLgz2D1FU&#10;TBl8tHd1xQIjW6feuKoUd+BBhhMOVQZSKi5SDphNPniVzWrDrEi5IDne9jT5/+eW3+zuHFFlQc9G&#10;lBhWYY0WW1Y6IKUgQTQBCGqQptr6KaJXFvGh+QYNlvtw7/EyZt9IV8U/5kVQj4Tve5LRFeF4eTY5&#10;nZyPUcVRN8wn+XA4jn6yZ3PrfPguoCJRKKjDKiZy2e7ahxZ6gMTXPGhVLpXW6RA7Ryy0IzuGNdch&#10;BYnOX6C0ITWGcopxvPEQXff2a834UxfekQf0p020FKnHurAiRS0VSQp7LSJGm59CIseJkXdiZJwL&#10;08eZ0BElMaOPGHb456g+YtzmgRbpZTChN66UAdey9JLa8ulArWzxWMOjvKMYmnWTmivvW2gN5R47&#10;yEE7it7ypULCr5kPd8zh7GFn4D4Jt/iRGrBK0EmUbMD9ee8+4nEkUEtJjbNcUP97y5ygRP8wOCzn&#10;+WgUhz8dRuOvQzy4Y836WGO21QKwdXLcXJYnMeKDPojSQfWAa2ceX0UVMxzfLmg4iIvQbhhcW1zM&#10;5wmE425ZuDYry6PrSHNstPvmgTnbNXoctxs4TD2bvur3FhstDcy3AaRKwxCJblntCoCrIo1Tt9bi&#10;Ljo+J9Tz8p39BQAA//8DAFBLAwQUAAYACAAAACEARQO3RNsAAAAIAQAADwAAAGRycy9kb3ducmV2&#10;LnhtbEyPwU7DMBBE70j8g7VI3KjTIkgIcSpAhQsnCuK8jV3bIl5HsZuGv2d7osedGc2+adZz6MVk&#10;xuQjKVguChCGuqg9WQVfn683FYiUkTT2kYyCX5Ng3V5eNFjreKQPM22zFVxCqUYFLuehljJ1zgRM&#10;izgYYm8fx4CZz9FKPeKRy0MvV0VxLwN64g8OB/PiTPezPQQFm2f7YLsKR7eptPfT/L1/t29KXV/N&#10;T48gspnzfxhO+IwOLTPt4oF0Er0CHpIV3C5LECe3KEtWdqyUdyuQbSPPB7R/AAAA//8DAFBLAQIt&#10;ABQABgAIAAAAIQC2gziS/gAAAOEBAAATAAAAAAAAAAAAAAAAAAAAAABbQ29udGVudF9UeXBlc10u&#10;eG1sUEsBAi0AFAAGAAgAAAAhADj9If/WAAAAlAEAAAsAAAAAAAAAAAAAAAAALwEAAF9yZWxzLy5y&#10;ZWxzUEsBAi0AFAAGAAgAAAAhAPKTFHicAgAAxAUAAA4AAAAAAAAAAAAAAAAALgIAAGRycy9lMm9E&#10;b2MueG1sUEsBAi0AFAAGAAgAAAAhAEUDt0TbAAAACAEAAA8AAAAAAAAAAAAAAAAA9gQAAGRycy9k&#10;b3ducmV2LnhtbFBLBQYAAAAABAAEAPMAAAD+BQAAAAA=&#10;" fillcolor="white [3201]" strokeweight=".5pt">
                <v:textbox>
                  <w:txbxContent>
                    <w:p w:rsidR="00412A4C" w:rsidRDefault="00412A4C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2A76412" wp14:editId="7773FC42">
                            <wp:extent cx="6705600" cy="2114550"/>
                            <wp:effectExtent l="0" t="0" r="0" b="0"/>
                            <wp:docPr id="68" name="Imagen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5600" cy="211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47677C" wp14:editId="4659F2FD">
                <wp:simplePos x="0" y="0"/>
                <wp:positionH relativeFrom="margin">
                  <wp:align>right</wp:align>
                </wp:positionH>
                <wp:positionV relativeFrom="paragraph">
                  <wp:posOffset>210820</wp:posOffset>
                </wp:positionV>
                <wp:extent cx="6848475" cy="2152650"/>
                <wp:effectExtent l="0" t="0" r="28575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A3CD4C" id="Rectángulo 63" o:spid="_x0000_s1026" style="position:absolute;margin-left:488.05pt;margin-top:16.6pt;width:539.25pt;height:169.5pt;z-index:2517186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0wbgIAABcFAAAOAAAAZHJzL2Uyb0RvYy54bWysVEtu2zAQ3RfoHQjuG1mu7biG5cBwkKJA&#10;kARJiqwZirSFUhx2SFt2b9Oz9GIdUrKSpl4V3VAznP/TG84v9rVhO4W+Alvw/GzAmbISysquC/71&#10;8erDlDMfhC2FAasKflCeXyzev5s3bqaGsAFTKmSUxPpZ4wq+CcHNsszLjaqFPwOnLBk1YC0CqbjO&#10;ShQNZa9NNhwMJlkDWDoEqbyn28vWyBcpv9ZKhlutvQrMFJx6C+nEdD7HM1vMxWyNwm0q2bUh/qGL&#10;WlSWivapLkUQbIvVX6nqSiJ40OFMQp2B1pVUaQaaJh+8meZhI5xKsxA43vUw+f+XVt7s7pBVZcEn&#10;HzmzoqZ/dE+o/fpp11sDjG4Josb5GXk+uDvsNE9inHevsY5fmoTtE6yHHla1D0zS5WQ6mo7Ox5xJ&#10;sg3z8XAyTsBnL+EOffisoGZRKDhSBwlOsbv2gUqS69GFlNhO20CSwsGo2IOx90rTLFRymKITi9TK&#10;INsJ+v9CSmXDJA5E+ZJ3DNOVMX1gfirQhLwL6nxjmErs6gMHpwL/rNhHpKpgQx9cVxbwVILyW1+5&#10;9T9O384cx3+G8kC/EKHltnfyqiIQr4UPdwKJzER7WtBwS4c20BQcOomzDeCPU/fRnzhGVs4aWo6C&#10;++9bgYoz88US+z7lo1HcpqSMxudDUvC15fm1xW7rFRD+OT0FTiYx+gdzFDVC/UR7vIxVySSspNoF&#10;lwGPyiq0S0svgVTLZXKjDXIiXNsHJ2PyiGokyeP+SaDrmBSIhDdwXCQxe0Oo1jdGWlhuA+gqse0F&#10;1w5v2r5Emu6liOv9Wk9eL+/Z4jcAAAD//wMAUEsDBBQABgAIAAAAIQAtKSTr3gAAAAgBAAAPAAAA&#10;ZHJzL2Rvd25yZXYueG1sTI/BTsMwEETvSPyDtUjcqFNXNFWIU6FKHHKIEC0R1228TSLidRS7bfh7&#10;3BMcZ2c18ybfznYQF5p871jDcpGAIG6c6bnV8Hl4e9qA8AHZ4OCYNPyQh21xf5djZtyVP+iyD62I&#10;Iewz1NCFMGZS+qYji37hRuLondxkMUQ5tdJMeI3hdpAqSdbSYs+xocORdh013/uz1VCtq0phWX/V&#10;Zb0rfbo07+FktH58mF9fQASaw98z3PAjOhSR6ejObLwYNMQhQcNqpUDc3CTdPIM4xkuqFMgil/8H&#10;FL8AAAD//wMAUEsBAi0AFAAGAAgAAAAhALaDOJL+AAAA4QEAABMAAAAAAAAAAAAAAAAAAAAAAFtD&#10;b250ZW50X1R5cGVzXS54bWxQSwECLQAUAAYACAAAACEAOP0h/9YAAACUAQAACwAAAAAAAAAAAAAA&#10;AAAvAQAAX3JlbHMvLnJlbHNQSwECLQAUAAYACAAAACEALAFtMG4CAAAXBQAADgAAAAAAAAAAAAAA&#10;AAAuAgAAZHJzL2Uyb0RvYy54bWxQSwECLQAUAAYACAAAACEALSkk694AAAAIAQAADwAAAAAAAAAA&#10;AAAAAADIBAAAZHJzL2Rvd25yZXYueG1sUEsFBgAAAAAEAAQA8wAAANM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Evalúa tu desempeño durante este mes con la siguiente pauta:</w:t>
      </w:r>
    </w:p>
    <w:p w:rsidR="00412A4C" w:rsidRDefault="00412A4C" w:rsidP="00412A4C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t xml:space="preserve">                                                                                                                                 </w:t>
      </w:r>
    </w:p>
    <w:p w:rsidR="00023833" w:rsidRDefault="00023833" w:rsidP="00412A4C">
      <w:pPr>
        <w:rPr>
          <w:rFonts w:ascii="Arial" w:hAnsi="Arial" w:cs="Arial"/>
          <w:sz w:val="24"/>
          <w:szCs w:val="24"/>
        </w:rPr>
      </w:pPr>
    </w:p>
    <w:p w:rsidR="00412A4C" w:rsidRDefault="00412A4C" w:rsidP="00412A4C">
      <w:pPr>
        <w:rPr>
          <w:rFonts w:ascii="Arial" w:hAnsi="Arial" w:cs="Arial"/>
          <w:sz w:val="24"/>
          <w:szCs w:val="24"/>
        </w:rPr>
      </w:pPr>
    </w:p>
    <w:p w:rsidR="00412A4C" w:rsidRDefault="00412A4C" w:rsidP="00412A4C">
      <w:pPr>
        <w:rPr>
          <w:rFonts w:ascii="Arial" w:hAnsi="Arial" w:cs="Arial"/>
          <w:sz w:val="24"/>
          <w:szCs w:val="24"/>
        </w:rPr>
      </w:pPr>
    </w:p>
    <w:p w:rsidR="00412A4C" w:rsidRPr="00412A4C" w:rsidRDefault="00412A4C" w:rsidP="00412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sectPr w:rsidR="00412A4C" w:rsidRPr="00412A4C" w:rsidSect="00B627A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DC" w:rsidRDefault="00CE22DC" w:rsidP="00A0749B">
      <w:pPr>
        <w:spacing w:after="0" w:line="240" w:lineRule="auto"/>
      </w:pPr>
      <w:r>
        <w:separator/>
      </w:r>
    </w:p>
  </w:endnote>
  <w:endnote w:type="continuationSeparator" w:id="0">
    <w:p w:rsidR="00CE22DC" w:rsidRDefault="00CE22DC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DC" w:rsidRDefault="00CE22DC" w:rsidP="00A0749B">
      <w:pPr>
        <w:spacing w:after="0" w:line="240" w:lineRule="auto"/>
      </w:pPr>
      <w:r>
        <w:separator/>
      </w:r>
    </w:p>
  </w:footnote>
  <w:footnote w:type="continuationSeparator" w:id="0">
    <w:p w:rsidR="00CE22DC" w:rsidRDefault="00CE22DC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1" name="Imagen 2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6C90"/>
    <w:multiLevelType w:val="hybridMultilevel"/>
    <w:tmpl w:val="D9FADA5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0E8F"/>
    <w:multiLevelType w:val="hybridMultilevel"/>
    <w:tmpl w:val="34B0C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2319"/>
    <w:multiLevelType w:val="hybridMultilevel"/>
    <w:tmpl w:val="C56A00F6"/>
    <w:lvl w:ilvl="0" w:tplc="8102A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F02"/>
    <w:multiLevelType w:val="hybridMultilevel"/>
    <w:tmpl w:val="8864E1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35E5B"/>
    <w:multiLevelType w:val="hybridMultilevel"/>
    <w:tmpl w:val="1F8206F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1B91A4F"/>
    <w:multiLevelType w:val="hybridMultilevel"/>
    <w:tmpl w:val="10EC8C5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EE0EFA"/>
    <w:multiLevelType w:val="hybridMultilevel"/>
    <w:tmpl w:val="8488C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4D36"/>
    <w:multiLevelType w:val="hybridMultilevel"/>
    <w:tmpl w:val="02B64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17139"/>
    <w:multiLevelType w:val="hybridMultilevel"/>
    <w:tmpl w:val="336E74BC"/>
    <w:lvl w:ilvl="0" w:tplc="591AD372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9">
    <w:nsid w:val="1B246CC2"/>
    <w:multiLevelType w:val="hybridMultilevel"/>
    <w:tmpl w:val="50900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A586F"/>
    <w:multiLevelType w:val="hybridMultilevel"/>
    <w:tmpl w:val="FA92451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75DB8"/>
    <w:multiLevelType w:val="hybridMultilevel"/>
    <w:tmpl w:val="A9D6EB00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283C36BC"/>
    <w:multiLevelType w:val="hybridMultilevel"/>
    <w:tmpl w:val="258A8E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6F9"/>
    <w:multiLevelType w:val="hybridMultilevel"/>
    <w:tmpl w:val="BEEAB628"/>
    <w:lvl w:ilvl="0" w:tplc="F64EC080">
      <w:start w:val="11"/>
      <w:numFmt w:val="bullet"/>
      <w:lvlText w:val="-"/>
      <w:lvlJc w:val="left"/>
      <w:pPr>
        <w:ind w:left="2955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D380C"/>
    <w:multiLevelType w:val="hybridMultilevel"/>
    <w:tmpl w:val="EA7A0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0208"/>
    <w:multiLevelType w:val="hybridMultilevel"/>
    <w:tmpl w:val="551430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541BE"/>
    <w:multiLevelType w:val="hybridMultilevel"/>
    <w:tmpl w:val="A9BE61DA"/>
    <w:lvl w:ilvl="0" w:tplc="E206BB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A33F5"/>
    <w:multiLevelType w:val="hybridMultilevel"/>
    <w:tmpl w:val="06403D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FC22C6"/>
    <w:multiLevelType w:val="hybridMultilevel"/>
    <w:tmpl w:val="02CEE65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F7049"/>
    <w:multiLevelType w:val="hybridMultilevel"/>
    <w:tmpl w:val="F558D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82917"/>
    <w:multiLevelType w:val="hybridMultilevel"/>
    <w:tmpl w:val="0A0CC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96DED"/>
    <w:multiLevelType w:val="hybridMultilevel"/>
    <w:tmpl w:val="BED44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77C76"/>
    <w:multiLevelType w:val="hybridMultilevel"/>
    <w:tmpl w:val="F7B801A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D64E3"/>
    <w:multiLevelType w:val="hybridMultilevel"/>
    <w:tmpl w:val="2A3480C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435E"/>
    <w:multiLevelType w:val="hybridMultilevel"/>
    <w:tmpl w:val="4B1AB0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D67A79"/>
    <w:multiLevelType w:val="hybridMultilevel"/>
    <w:tmpl w:val="85626D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966FE"/>
    <w:multiLevelType w:val="hybridMultilevel"/>
    <w:tmpl w:val="E2160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C0099"/>
    <w:multiLevelType w:val="hybridMultilevel"/>
    <w:tmpl w:val="30709EBA"/>
    <w:lvl w:ilvl="0" w:tplc="3468F0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F4816"/>
    <w:multiLevelType w:val="hybridMultilevel"/>
    <w:tmpl w:val="1FC6341C"/>
    <w:lvl w:ilvl="0" w:tplc="6420B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B5F90"/>
    <w:multiLevelType w:val="hybridMultilevel"/>
    <w:tmpl w:val="FAA4FADA"/>
    <w:lvl w:ilvl="0" w:tplc="34CAA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847E6"/>
    <w:multiLevelType w:val="hybridMultilevel"/>
    <w:tmpl w:val="ADECD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A3C32"/>
    <w:multiLevelType w:val="hybridMultilevel"/>
    <w:tmpl w:val="EEB679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52C96"/>
    <w:multiLevelType w:val="hybridMultilevel"/>
    <w:tmpl w:val="C338E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57B67"/>
    <w:multiLevelType w:val="hybridMultilevel"/>
    <w:tmpl w:val="CE1ECB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845C8"/>
    <w:multiLevelType w:val="hybridMultilevel"/>
    <w:tmpl w:val="6F5EE3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F7EEE"/>
    <w:multiLevelType w:val="hybridMultilevel"/>
    <w:tmpl w:val="951244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E188B"/>
    <w:multiLevelType w:val="hybridMultilevel"/>
    <w:tmpl w:val="36BC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5723E"/>
    <w:multiLevelType w:val="hybridMultilevel"/>
    <w:tmpl w:val="0DC0CD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D7FBF"/>
    <w:multiLevelType w:val="hybridMultilevel"/>
    <w:tmpl w:val="7D022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51ECD"/>
    <w:multiLevelType w:val="hybridMultilevel"/>
    <w:tmpl w:val="34B6B4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2607A"/>
    <w:multiLevelType w:val="hybridMultilevel"/>
    <w:tmpl w:val="D3CCD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B146E"/>
    <w:multiLevelType w:val="hybridMultilevel"/>
    <w:tmpl w:val="9B5A522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3E5A63"/>
    <w:multiLevelType w:val="hybridMultilevel"/>
    <w:tmpl w:val="B582AB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9607EE"/>
    <w:multiLevelType w:val="hybridMultilevel"/>
    <w:tmpl w:val="D3026A8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D1C6ACD"/>
    <w:multiLevelType w:val="hybridMultilevel"/>
    <w:tmpl w:val="D208FC26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4"/>
  </w:num>
  <w:num w:numId="4">
    <w:abstractNumId w:val="0"/>
  </w:num>
  <w:num w:numId="5">
    <w:abstractNumId w:val="26"/>
  </w:num>
  <w:num w:numId="6">
    <w:abstractNumId w:val="24"/>
  </w:num>
  <w:num w:numId="7">
    <w:abstractNumId w:val="41"/>
  </w:num>
  <w:num w:numId="8">
    <w:abstractNumId w:val="12"/>
  </w:num>
  <w:num w:numId="9">
    <w:abstractNumId w:val="10"/>
  </w:num>
  <w:num w:numId="10">
    <w:abstractNumId w:val="7"/>
  </w:num>
  <w:num w:numId="11">
    <w:abstractNumId w:val="38"/>
  </w:num>
  <w:num w:numId="12">
    <w:abstractNumId w:val="46"/>
  </w:num>
  <w:num w:numId="13">
    <w:abstractNumId w:val="42"/>
  </w:num>
  <w:num w:numId="14">
    <w:abstractNumId w:val="45"/>
  </w:num>
  <w:num w:numId="15">
    <w:abstractNumId w:val="31"/>
  </w:num>
  <w:num w:numId="16">
    <w:abstractNumId w:val="2"/>
  </w:num>
  <w:num w:numId="17">
    <w:abstractNumId w:val="20"/>
  </w:num>
  <w:num w:numId="18">
    <w:abstractNumId w:val="22"/>
  </w:num>
  <w:num w:numId="19">
    <w:abstractNumId w:val="30"/>
  </w:num>
  <w:num w:numId="20">
    <w:abstractNumId w:val="9"/>
  </w:num>
  <w:num w:numId="21">
    <w:abstractNumId w:val="32"/>
  </w:num>
  <w:num w:numId="22">
    <w:abstractNumId w:val="40"/>
  </w:num>
  <w:num w:numId="23">
    <w:abstractNumId w:val="17"/>
  </w:num>
  <w:num w:numId="24">
    <w:abstractNumId w:val="21"/>
  </w:num>
  <w:num w:numId="25">
    <w:abstractNumId w:val="5"/>
  </w:num>
  <w:num w:numId="26">
    <w:abstractNumId w:val="44"/>
  </w:num>
  <w:num w:numId="27">
    <w:abstractNumId w:val="8"/>
  </w:num>
  <w:num w:numId="28">
    <w:abstractNumId w:val="11"/>
  </w:num>
  <w:num w:numId="29">
    <w:abstractNumId w:val="14"/>
  </w:num>
  <w:num w:numId="30">
    <w:abstractNumId w:val="6"/>
  </w:num>
  <w:num w:numId="31">
    <w:abstractNumId w:val="27"/>
  </w:num>
  <w:num w:numId="32">
    <w:abstractNumId w:val="28"/>
  </w:num>
  <w:num w:numId="33">
    <w:abstractNumId w:val="43"/>
  </w:num>
  <w:num w:numId="34">
    <w:abstractNumId w:val="19"/>
  </w:num>
  <w:num w:numId="35">
    <w:abstractNumId w:val="39"/>
  </w:num>
  <w:num w:numId="36">
    <w:abstractNumId w:val="37"/>
  </w:num>
  <w:num w:numId="37">
    <w:abstractNumId w:val="18"/>
  </w:num>
  <w:num w:numId="38">
    <w:abstractNumId w:val="36"/>
  </w:num>
  <w:num w:numId="39">
    <w:abstractNumId w:val="29"/>
  </w:num>
  <w:num w:numId="40">
    <w:abstractNumId w:val="1"/>
  </w:num>
  <w:num w:numId="41">
    <w:abstractNumId w:val="47"/>
  </w:num>
  <w:num w:numId="42">
    <w:abstractNumId w:val="23"/>
  </w:num>
  <w:num w:numId="43">
    <w:abstractNumId w:val="25"/>
  </w:num>
  <w:num w:numId="44">
    <w:abstractNumId w:val="48"/>
  </w:num>
  <w:num w:numId="45">
    <w:abstractNumId w:val="33"/>
  </w:num>
  <w:num w:numId="46">
    <w:abstractNumId w:val="4"/>
  </w:num>
  <w:num w:numId="47">
    <w:abstractNumId w:val="15"/>
  </w:num>
  <w:num w:numId="48">
    <w:abstractNumId w:val="3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00869"/>
    <w:rsid w:val="00007E73"/>
    <w:rsid w:val="00017641"/>
    <w:rsid w:val="00023833"/>
    <w:rsid w:val="00056BDA"/>
    <w:rsid w:val="000611AA"/>
    <w:rsid w:val="00061956"/>
    <w:rsid w:val="00093E62"/>
    <w:rsid w:val="000A6879"/>
    <w:rsid w:val="000A72F4"/>
    <w:rsid w:val="000B1235"/>
    <w:rsid w:val="000C6F87"/>
    <w:rsid w:val="000D2E5A"/>
    <w:rsid w:val="000D5E38"/>
    <w:rsid w:val="000D7333"/>
    <w:rsid w:val="000E07DB"/>
    <w:rsid w:val="000E43FF"/>
    <w:rsid w:val="001013C1"/>
    <w:rsid w:val="001129BC"/>
    <w:rsid w:val="00113924"/>
    <w:rsid w:val="00116F1C"/>
    <w:rsid w:val="001310FF"/>
    <w:rsid w:val="00137DD5"/>
    <w:rsid w:val="00144A8C"/>
    <w:rsid w:val="001454D4"/>
    <w:rsid w:val="00164DA7"/>
    <w:rsid w:val="00167CB5"/>
    <w:rsid w:val="00173EBD"/>
    <w:rsid w:val="0018221A"/>
    <w:rsid w:val="0019564E"/>
    <w:rsid w:val="00196257"/>
    <w:rsid w:val="001C116E"/>
    <w:rsid w:val="001C598C"/>
    <w:rsid w:val="001C5DAB"/>
    <w:rsid w:val="001D3892"/>
    <w:rsid w:val="001D6FAC"/>
    <w:rsid w:val="001F0862"/>
    <w:rsid w:val="001F1A8A"/>
    <w:rsid w:val="001F4E1B"/>
    <w:rsid w:val="00235BB6"/>
    <w:rsid w:val="002370AC"/>
    <w:rsid w:val="00250D4C"/>
    <w:rsid w:val="0025788D"/>
    <w:rsid w:val="002633BD"/>
    <w:rsid w:val="0028718C"/>
    <w:rsid w:val="002B7B06"/>
    <w:rsid w:val="002C3940"/>
    <w:rsid w:val="002E6EC6"/>
    <w:rsid w:val="002F7727"/>
    <w:rsid w:val="00305729"/>
    <w:rsid w:val="003155EA"/>
    <w:rsid w:val="00326173"/>
    <w:rsid w:val="00362F2C"/>
    <w:rsid w:val="00373F85"/>
    <w:rsid w:val="0037463B"/>
    <w:rsid w:val="003A0074"/>
    <w:rsid w:val="003A4A13"/>
    <w:rsid w:val="003A5B97"/>
    <w:rsid w:val="003B36C8"/>
    <w:rsid w:val="0040155B"/>
    <w:rsid w:val="004123B3"/>
    <w:rsid w:val="00412A4C"/>
    <w:rsid w:val="00413B52"/>
    <w:rsid w:val="00414656"/>
    <w:rsid w:val="00424BE1"/>
    <w:rsid w:val="004337DF"/>
    <w:rsid w:val="0043728B"/>
    <w:rsid w:val="0044728D"/>
    <w:rsid w:val="004553F8"/>
    <w:rsid w:val="00473105"/>
    <w:rsid w:val="00482581"/>
    <w:rsid w:val="004A1A8D"/>
    <w:rsid w:val="004A75CD"/>
    <w:rsid w:val="004D5FDE"/>
    <w:rsid w:val="00527C93"/>
    <w:rsid w:val="00545AF8"/>
    <w:rsid w:val="0056222D"/>
    <w:rsid w:val="00564004"/>
    <w:rsid w:val="00567EA0"/>
    <w:rsid w:val="00570C95"/>
    <w:rsid w:val="00580458"/>
    <w:rsid w:val="00591B40"/>
    <w:rsid w:val="00594CFF"/>
    <w:rsid w:val="00595C8C"/>
    <w:rsid w:val="005A0BC5"/>
    <w:rsid w:val="005B7C99"/>
    <w:rsid w:val="005E1D8B"/>
    <w:rsid w:val="005F0905"/>
    <w:rsid w:val="005F2AF5"/>
    <w:rsid w:val="006113DC"/>
    <w:rsid w:val="006322AE"/>
    <w:rsid w:val="00637DBB"/>
    <w:rsid w:val="00652F39"/>
    <w:rsid w:val="00670626"/>
    <w:rsid w:val="00671EFE"/>
    <w:rsid w:val="00682854"/>
    <w:rsid w:val="006A1D6D"/>
    <w:rsid w:val="006B4632"/>
    <w:rsid w:val="006C0989"/>
    <w:rsid w:val="006C42D8"/>
    <w:rsid w:val="006C692D"/>
    <w:rsid w:val="006E10EC"/>
    <w:rsid w:val="006F0A14"/>
    <w:rsid w:val="006F39A8"/>
    <w:rsid w:val="007008FF"/>
    <w:rsid w:val="00702EC1"/>
    <w:rsid w:val="007272D1"/>
    <w:rsid w:val="007336DA"/>
    <w:rsid w:val="00744B0F"/>
    <w:rsid w:val="00775519"/>
    <w:rsid w:val="007826D1"/>
    <w:rsid w:val="007916ED"/>
    <w:rsid w:val="007A1792"/>
    <w:rsid w:val="007D7277"/>
    <w:rsid w:val="007D77C4"/>
    <w:rsid w:val="007E2ECE"/>
    <w:rsid w:val="007E64A2"/>
    <w:rsid w:val="007F0E54"/>
    <w:rsid w:val="007F4204"/>
    <w:rsid w:val="008005DB"/>
    <w:rsid w:val="00802261"/>
    <w:rsid w:val="00803966"/>
    <w:rsid w:val="00813609"/>
    <w:rsid w:val="0082465B"/>
    <w:rsid w:val="00883FA9"/>
    <w:rsid w:val="00897C6C"/>
    <w:rsid w:val="00897D56"/>
    <w:rsid w:val="008A1C3B"/>
    <w:rsid w:val="008B4620"/>
    <w:rsid w:val="008B6F98"/>
    <w:rsid w:val="008E5F97"/>
    <w:rsid w:val="00900F66"/>
    <w:rsid w:val="009016A2"/>
    <w:rsid w:val="00903FB9"/>
    <w:rsid w:val="00912AA5"/>
    <w:rsid w:val="00961764"/>
    <w:rsid w:val="00962DC5"/>
    <w:rsid w:val="00981B6E"/>
    <w:rsid w:val="00991566"/>
    <w:rsid w:val="009A4066"/>
    <w:rsid w:val="009B2AFF"/>
    <w:rsid w:val="009C3085"/>
    <w:rsid w:val="009C797E"/>
    <w:rsid w:val="009D120F"/>
    <w:rsid w:val="009D5517"/>
    <w:rsid w:val="009D777D"/>
    <w:rsid w:val="009F07D4"/>
    <w:rsid w:val="009F4BBB"/>
    <w:rsid w:val="00A0749B"/>
    <w:rsid w:val="00A20C2D"/>
    <w:rsid w:val="00A27A00"/>
    <w:rsid w:val="00A31C10"/>
    <w:rsid w:val="00A32678"/>
    <w:rsid w:val="00A35B54"/>
    <w:rsid w:val="00A369D1"/>
    <w:rsid w:val="00A526A3"/>
    <w:rsid w:val="00A708AC"/>
    <w:rsid w:val="00A75940"/>
    <w:rsid w:val="00A8043B"/>
    <w:rsid w:val="00A92AB3"/>
    <w:rsid w:val="00AA3108"/>
    <w:rsid w:val="00AB1BA3"/>
    <w:rsid w:val="00AB4C4B"/>
    <w:rsid w:val="00AB5E38"/>
    <w:rsid w:val="00AC7F31"/>
    <w:rsid w:val="00AD79E6"/>
    <w:rsid w:val="00AF00C0"/>
    <w:rsid w:val="00B06E68"/>
    <w:rsid w:val="00B2184B"/>
    <w:rsid w:val="00B350B8"/>
    <w:rsid w:val="00B627AA"/>
    <w:rsid w:val="00B874D3"/>
    <w:rsid w:val="00BA0431"/>
    <w:rsid w:val="00BB2CED"/>
    <w:rsid w:val="00BB5B92"/>
    <w:rsid w:val="00BC13FC"/>
    <w:rsid w:val="00BD67D8"/>
    <w:rsid w:val="00BE266F"/>
    <w:rsid w:val="00C14615"/>
    <w:rsid w:val="00C14BA2"/>
    <w:rsid w:val="00C23EA7"/>
    <w:rsid w:val="00C2682C"/>
    <w:rsid w:val="00C31382"/>
    <w:rsid w:val="00C46478"/>
    <w:rsid w:val="00C51973"/>
    <w:rsid w:val="00C57517"/>
    <w:rsid w:val="00CA4A3A"/>
    <w:rsid w:val="00CC4B64"/>
    <w:rsid w:val="00CE1612"/>
    <w:rsid w:val="00CE1FBA"/>
    <w:rsid w:val="00CE22DC"/>
    <w:rsid w:val="00CE3310"/>
    <w:rsid w:val="00CE6446"/>
    <w:rsid w:val="00CF1290"/>
    <w:rsid w:val="00CF23DC"/>
    <w:rsid w:val="00CF3394"/>
    <w:rsid w:val="00D14C67"/>
    <w:rsid w:val="00D15BEE"/>
    <w:rsid w:val="00D22767"/>
    <w:rsid w:val="00D22E1E"/>
    <w:rsid w:val="00D33E3B"/>
    <w:rsid w:val="00D403A5"/>
    <w:rsid w:val="00D51A9D"/>
    <w:rsid w:val="00D6502B"/>
    <w:rsid w:val="00D7418C"/>
    <w:rsid w:val="00D767E2"/>
    <w:rsid w:val="00D8470B"/>
    <w:rsid w:val="00DA2373"/>
    <w:rsid w:val="00DA77B8"/>
    <w:rsid w:val="00DB60C5"/>
    <w:rsid w:val="00DE4F75"/>
    <w:rsid w:val="00DF0BCB"/>
    <w:rsid w:val="00DF647B"/>
    <w:rsid w:val="00E04151"/>
    <w:rsid w:val="00E11488"/>
    <w:rsid w:val="00E176FB"/>
    <w:rsid w:val="00E36B1E"/>
    <w:rsid w:val="00E5031E"/>
    <w:rsid w:val="00E517D2"/>
    <w:rsid w:val="00E54926"/>
    <w:rsid w:val="00E57674"/>
    <w:rsid w:val="00E70D8E"/>
    <w:rsid w:val="00E9559C"/>
    <w:rsid w:val="00EA17B6"/>
    <w:rsid w:val="00EB35EF"/>
    <w:rsid w:val="00EC269C"/>
    <w:rsid w:val="00EC522C"/>
    <w:rsid w:val="00ED4D6D"/>
    <w:rsid w:val="00F2416F"/>
    <w:rsid w:val="00F34420"/>
    <w:rsid w:val="00F3510C"/>
    <w:rsid w:val="00F53AFB"/>
    <w:rsid w:val="00F64E4E"/>
    <w:rsid w:val="00F95A8A"/>
    <w:rsid w:val="00F95F1D"/>
    <w:rsid w:val="00FA63D8"/>
    <w:rsid w:val="00FB4260"/>
    <w:rsid w:val="00FD2343"/>
    <w:rsid w:val="00FD7112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C336F-E1C2-489C-A81A-5E5B2468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13C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1013C1"/>
    <w:rPr>
      <w:rFonts w:ascii="Cambria" w:eastAsia="Times New Roman" w:hAnsi="Cambria" w:cs="Times New Roman"/>
      <w:color w:val="243F6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D6FAC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50B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A31C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HmmAuKx_Hx4" TargetMode="External"/><Relationship Id="rId7" Type="http://schemas.openxmlformats.org/officeDocument/2006/relationships/hyperlink" Target="https://youtu.be/Gzvst9rp0Dc" TargetMode="Externa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s://youtu.be/OjhI7pHzBkc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image" Target="media/image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image" Target="media/image6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youtu.be/HmmAuKx_Hx4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hyperlink" Target="https://youtu.be/OjhI7pHzBkc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youtu.be/Gzvst9rp0D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ABB076-53A2-478E-BDDB-5D144DD8E2C2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F7F84717-49ED-445A-9A17-1576A71CD950}">
      <dgm:prSet phldrT="[Texto]" custT="1"/>
      <dgm:spPr>
        <a:xfrm>
          <a:off x="961546" y="154613"/>
          <a:ext cx="1598679" cy="1364696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 sz="1200" b="1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Alimento</a:t>
          </a:r>
        </a:p>
        <a:p>
          <a:r>
            <a:rPr lang="es-CL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(se consumen algunas estructuras como hojas o tallos)</a:t>
          </a:r>
        </a:p>
      </dgm:t>
    </dgm:pt>
    <dgm:pt modelId="{F03F5A6A-DB8C-4D0E-BD5D-4DDF66221006}" type="parTrans" cxnId="{8C8FC979-2BD5-4AEC-8BB3-F6A38326F277}">
      <dgm:prSet/>
      <dgm:spPr/>
      <dgm:t>
        <a:bodyPr/>
        <a:lstStyle/>
        <a:p>
          <a:endParaRPr lang="es-CL"/>
        </a:p>
      </dgm:t>
    </dgm:pt>
    <dgm:pt modelId="{EC26D81F-42CB-424F-88F9-4860F96F5261}" type="sibTrans" cxnId="{8C8FC979-2BD5-4AEC-8BB3-F6A38326F277}">
      <dgm:prSet/>
      <dgm:spPr/>
      <dgm:t>
        <a:bodyPr/>
        <a:lstStyle/>
        <a:p>
          <a:endParaRPr lang="es-CL"/>
        </a:p>
      </dgm:t>
    </dgm:pt>
    <dgm:pt modelId="{F4DC7086-A77B-4B21-9B97-2CDB973062A3}">
      <dgm:prSet phldrT="[Texto]" custT="1"/>
      <dgm:spPr>
        <a:xfrm>
          <a:off x="2729909" y="179482"/>
          <a:ext cx="1413928" cy="1314957"/>
        </a:xfr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 sz="1200" b="1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Medicina</a:t>
          </a:r>
        </a:p>
        <a:p>
          <a:r>
            <a:rPr lang="es-CL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(Muchas se utilizan como medicina casera)</a:t>
          </a:r>
        </a:p>
      </dgm:t>
    </dgm:pt>
    <dgm:pt modelId="{CB2BC360-45E9-4DC4-BFE8-7CE498298F94}" type="parTrans" cxnId="{A6AA64CF-2146-4060-B5C1-40C71B9BBC1D}">
      <dgm:prSet/>
      <dgm:spPr/>
      <dgm:t>
        <a:bodyPr/>
        <a:lstStyle/>
        <a:p>
          <a:endParaRPr lang="es-CL"/>
        </a:p>
      </dgm:t>
    </dgm:pt>
    <dgm:pt modelId="{36F2BAE2-595F-4B18-8F65-6BF81DA1BE86}" type="sibTrans" cxnId="{A6AA64CF-2146-4060-B5C1-40C71B9BBC1D}">
      <dgm:prSet/>
      <dgm:spPr/>
      <dgm:t>
        <a:bodyPr/>
        <a:lstStyle/>
        <a:p>
          <a:endParaRPr lang="es-CL"/>
        </a:p>
      </dgm:t>
    </dgm:pt>
    <dgm:pt modelId="{3D32848D-D621-4C46-B7BD-71BA09BC3046}">
      <dgm:prSet phldrT="[Texto]" custT="1"/>
      <dgm:spPr>
        <a:xfrm>
          <a:off x="1071104" y="1559760"/>
          <a:ext cx="1465468" cy="1326314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 sz="1200" b="1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Industria</a:t>
          </a:r>
        </a:p>
        <a:p>
          <a:r>
            <a:rPr lang="es-CL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(Proporciona distintos materiales permitiendo fabricar objetos</a:t>
          </a:r>
        </a:p>
      </dgm:t>
    </dgm:pt>
    <dgm:pt modelId="{8D734E8F-239D-43F4-A97D-341E20F33F16}" type="parTrans" cxnId="{B3D436E2-7F99-4B2D-8FE6-9A4A3026E1CD}">
      <dgm:prSet/>
      <dgm:spPr/>
      <dgm:t>
        <a:bodyPr/>
        <a:lstStyle/>
        <a:p>
          <a:endParaRPr lang="es-CL"/>
        </a:p>
      </dgm:t>
    </dgm:pt>
    <dgm:pt modelId="{7FB6085F-6560-439F-89C1-1D8A132B1B24}" type="sibTrans" cxnId="{B3D436E2-7F99-4B2D-8FE6-9A4A3026E1CD}">
      <dgm:prSet/>
      <dgm:spPr/>
      <dgm:t>
        <a:bodyPr/>
        <a:lstStyle/>
        <a:p>
          <a:endParaRPr lang="es-CL"/>
        </a:p>
      </dgm:t>
    </dgm:pt>
    <dgm:pt modelId="{F056AC7D-3CC0-4A4F-B996-D272D674DF6C}">
      <dgm:prSet phldrT="[Texto]" custT="1"/>
      <dgm:spPr>
        <a:xfrm>
          <a:off x="2758234" y="1550947"/>
          <a:ext cx="1434718" cy="1111645"/>
        </a:xfr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CL" sz="1200" b="1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Ornamentación</a:t>
          </a:r>
        </a:p>
        <a:p>
          <a:r>
            <a:rPr lang="es-CL" sz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(Se utilizan para decorar algunos ambientes)</a:t>
          </a:r>
        </a:p>
      </dgm:t>
    </dgm:pt>
    <dgm:pt modelId="{C58A6DF8-2130-4581-A587-F64BD31AB1BB}" type="parTrans" cxnId="{921AD5D5-790F-4D73-BCE4-2FEBB09325B3}">
      <dgm:prSet/>
      <dgm:spPr/>
      <dgm:t>
        <a:bodyPr/>
        <a:lstStyle/>
        <a:p>
          <a:endParaRPr lang="es-CL"/>
        </a:p>
      </dgm:t>
    </dgm:pt>
    <dgm:pt modelId="{1185B799-A2C9-479E-81C1-1527F97D744C}" type="sibTrans" cxnId="{921AD5D5-790F-4D73-BCE4-2FEBB09325B3}">
      <dgm:prSet/>
      <dgm:spPr/>
      <dgm:t>
        <a:bodyPr/>
        <a:lstStyle/>
        <a:p>
          <a:endParaRPr lang="es-CL"/>
        </a:p>
      </dgm:t>
    </dgm:pt>
    <dgm:pt modelId="{0E41BC59-D4CD-4A5A-818E-E3180AE84F7C}" type="pres">
      <dgm:prSet presAssocID="{4EABB076-53A2-478E-BDDB-5D144DD8E2C2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2461C8FC-B377-462F-B54A-696EF5BE27FF}" type="pres">
      <dgm:prSet presAssocID="{4EABB076-53A2-478E-BDDB-5D144DD8E2C2}" presName="diamond" presStyleLbl="bgShp" presStyleIdx="0" presStyleCnt="1"/>
      <dgm:spPr>
        <a:xfrm>
          <a:off x="923925" y="0"/>
          <a:ext cx="2886075" cy="2886075"/>
        </a:xfrm>
        <a:prstGeom prst="diamond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s-CL"/>
        </a:p>
      </dgm:t>
    </dgm:pt>
    <dgm:pt modelId="{327908D1-7F32-491D-98F2-E94900671950}" type="pres">
      <dgm:prSet presAssocID="{4EABB076-53A2-478E-BDDB-5D144DD8E2C2}" presName="quad1" presStyleLbl="node1" presStyleIdx="0" presStyleCnt="4" custScaleX="142033" custScaleY="121245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7A3448A9-D840-4EA6-A026-D2D3C3181C69}" type="pres">
      <dgm:prSet presAssocID="{4EABB076-53A2-478E-BDDB-5D144DD8E2C2}" presName="quad2" presStyleLbl="node1" presStyleIdx="1" presStyleCnt="4" custScaleX="125619" custScaleY="116826" custLinFactNeighborX="41209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C25C5A35-2D29-4003-AAE4-D191EFC1BCF0}" type="pres">
      <dgm:prSet presAssocID="{4EABB076-53A2-478E-BDDB-5D144DD8E2C2}" presName="quad3" presStyleLbl="node1" presStyleIdx="2" presStyleCnt="4" custScaleX="130198" custScaleY="117835" custLinFactNeighborX="3816" custLinFactNeighborY="15442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539830C7-F99A-4533-A4DB-0F5811B5E538}" type="pres">
      <dgm:prSet presAssocID="{4EABB076-53A2-478E-BDDB-5D144DD8E2C2}" presName="quad4" presStyleLbl="node1" presStyleIdx="3" presStyleCnt="4" custScaleX="139489" custScaleY="98763" custLinFactNeighborX="44649" custLinFactNeighborY="5741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8C8FC979-2BD5-4AEC-8BB3-F6A38326F277}" srcId="{4EABB076-53A2-478E-BDDB-5D144DD8E2C2}" destId="{F7F84717-49ED-445A-9A17-1576A71CD950}" srcOrd="0" destOrd="0" parTransId="{F03F5A6A-DB8C-4D0E-BD5D-4DDF66221006}" sibTransId="{EC26D81F-42CB-424F-88F9-4860F96F5261}"/>
    <dgm:cxn modelId="{9326B9BA-22C2-4BF5-B231-9095881685F5}" type="presOf" srcId="{3D32848D-D621-4C46-B7BD-71BA09BC3046}" destId="{C25C5A35-2D29-4003-AAE4-D191EFC1BCF0}" srcOrd="0" destOrd="0" presId="urn:microsoft.com/office/officeart/2005/8/layout/matrix3"/>
    <dgm:cxn modelId="{50B8A526-A82C-4A86-8C57-A88F24F6D640}" type="presOf" srcId="{F7F84717-49ED-445A-9A17-1576A71CD950}" destId="{327908D1-7F32-491D-98F2-E94900671950}" srcOrd="0" destOrd="0" presId="urn:microsoft.com/office/officeart/2005/8/layout/matrix3"/>
    <dgm:cxn modelId="{B3D436E2-7F99-4B2D-8FE6-9A4A3026E1CD}" srcId="{4EABB076-53A2-478E-BDDB-5D144DD8E2C2}" destId="{3D32848D-D621-4C46-B7BD-71BA09BC3046}" srcOrd="2" destOrd="0" parTransId="{8D734E8F-239D-43F4-A97D-341E20F33F16}" sibTransId="{7FB6085F-6560-439F-89C1-1D8A132B1B24}"/>
    <dgm:cxn modelId="{921AD5D5-790F-4D73-BCE4-2FEBB09325B3}" srcId="{4EABB076-53A2-478E-BDDB-5D144DD8E2C2}" destId="{F056AC7D-3CC0-4A4F-B996-D272D674DF6C}" srcOrd="3" destOrd="0" parTransId="{C58A6DF8-2130-4581-A587-F64BD31AB1BB}" sibTransId="{1185B799-A2C9-479E-81C1-1527F97D744C}"/>
    <dgm:cxn modelId="{4C1215A2-D50D-4B6D-96C9-3B580253EC1B}" type="presOf" srcId="{F4DC7086-A77B-4B21-9B97-2CDB973062A3}" destId="{7A3448A9-D840-4EA6-A026-D2D3C3181C69}" srcOrd="0" destOrd="0" presId="urn:microsoft.com/office/officeart/2005/8/layout/matrix3"/>
    <dgm:cxn modelId="{A6AA64CF-2146-4060-B5C1-40C71B9BBC1D}" srcId="{4EABB076-53A2-478E-BDDB-5D144DD8E2C2}" destId="{F4DC7086-A77B-4B21-9B97-2CDB973062A3}" srcOrd="1" destOrd="0" parTransId="{CB2BC360-45E9-4DC4-BFE8-7CE498298F94}" sibTransId="{36F2BAE2-595F-4B18-8F65-6BF81DA1BE86}"/>
    <dgm:cxn modelId="{52715E05-F2F2-4761-B94F-F2DFAB5C7FCA}" type="presOf" srcId="{F056AC7D-3CC0-4A4F-B996-D272D674DF6C}" destId="{539830C7-F99A-4533-A4DB-0F5811B5E538}" srcOrd="0" destOrd="0" presId="urn:microsoft.com/office/officeart/2005/8/layout/matrix3"/>
    <dgm:cxn modelId="{D80C7413-A49F-45D3-9603-D0D243CF1B5D}" type="presOf" srcId="{4EABB076-53A2-478E-BDDB-5D144DD8E2C2}" destId="{0E41BC59-D4CD-4A5A-818E-E3180AE84F7C}" srcOrd="0" destOrd="0" presId="urn:microsoft.com/office/officeart/2005/8/layout/matrix3"/>
    <dgm:cxn modelId="{A2EE5758-990C-4DF2-8980-913938735F78}" type="presParOf" srcId="{0E41BC59-D4CD-4A5A-818E-E3180AE84F7C}" destId="{2461C8FC-B377-462F-B54A-696EF5BE27FF}" srcOrd="0" destOrd="0" presId="urn:microsoft.com/office/officeart/2005/8/layout/matrix3"/>
    <dgm:cxn modelId="{14A7D487-D304-412D-B3B1-FB154F04C2A2}" type="presParOf" srcId="{0E41BC59-D4CD-4A5A-818E-E3180AE84F7C}" destId="{327908D1-7F32-491D-98F2-E94900671950}" srcOrd="1" destOrd="0" presId="urn:microsoft.com/office/officeart/2005/8/layout/matrix3"/>
    <dgm:cxn modelId="{5B3E2747-0E8C-4113-9DBC-9A661E297516}" type="presParOf" srcId="{0E41BC59-D4CD-4A5A-818E-E3180AE84F7C}" destId="{7A3448A9-D840-4EA6-A026-D2D3C3181C69}" srcOrd="2" destOrd="0" presId="urn:microsoft.com/office/officeart/2005/8/layout/matrix3"/>
    <dgm:cxn modelId="{432D7BDF-D721-4FD6-915E-0CB4FD2DA772}" type="presParOf" srcId="{0E41BC59-D4CD-4A5A-818E-E3180AE84F7C}" destId="{C25C5A35-2D29-4003-AAE4-D191EFC1BCF0}" srcOrd="3" destOrd="0" presId="urn:microsoft.com/office/officeart/2005/8/layout/matrix3"/>
    <dgm:cxn modelId="{9A35B79E-6A1A-4876-8327-D82B1CD927A9}" type="presParOf" srcId="{0E41BC59-D4CD-4A5A-818E-E3180AE84F7C}" destId="{539830C7-F99A-4533-A4DB-0F5811B5E538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61C8FC-B377-462F-B54A-696EF5BE27FF}">
      <dsp:nvSpPr>
        <dsp:cNvPr id="0" name=""/>
        <dsp:cNvSpPr/>
      </dsp:nvSpPr>
      <dsp:spPr>
        <a:xfrm>
          <a:off x="538162" y="0"/>
          <a:ext cx="2562225" cy="2562225"/>
        </a:xfrm>
        <a:prstGeom prst="diamond">
          <a:avLst/>
        </a:prstGeom>
        <a:solidFill>
          <a:srgbClr val="C0504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7908D1-7F32-491D-98F2-E94900671950}">
      <dsp:nvSpPr>
        <dsp:cNvPr id="0" name=""/>
        <dsp:cNvSpPr/>
      </dsp:nvSpPr>
      <dsp:spPr>
        <a:xfrm>
          <a:off x="571562" y="137264"/>
          <a:ext cx="1419289" cy="1211562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Alimento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(se consumen algunas estructuras como hojas o tallos)</a:t>
          </a:r>
        </a:p>
      </dsp:txBody>
      <dsp:txXfrm>
        <a:off x="630706" y="196408"/>
        <a:ext cx="1301001" cy="1093274"/>
      </dsp:txXfrm>
    </dsp:sp>
    <dsp:sp modelId="{7A3448A9-D840-4EA6-A026-D2D3C3181C69}">
      <dsp:nvSpPr>
        <dsp:cNvPr id="0" name=""/>
        <dsp:cNvSpPr/>
      </dsp:nvSpPr>
      <dsp:spPr>
        <a:xfrm>
          <a:off x="2141495" y="159342"/>
          <a:ext cx="1255270" cy="1167404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Medicina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(Muchas se utilizan como medicina casera)</a:t>
          </a:r>
        </a:p>
      </dsp:txBody>
      <dsp:txXfrm>
        <a:off x="2198483" y="216330"/>
        <a:ext cx="1141294" cy="1053428"/>
      </dsp:txXfrm>
    </dsp:sp>
    <dsp:sp modelId="{C25C5A35-2D29-4003-AAE4-D191EFC1BCF0}">
      <dsp:nvSpPr>
        <dsp:cNvPr id="0" name=""/>
        <dsp:cNvSpPr/>
      </dsp:nvSpPr>
      <dsp:spPr>
        <a:xfrm>
          <a:off x="668826" y="1384737"/>
          <a:ext cx="1301026" cy="1177487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Industria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(Proporciona distintos materiales permitiendo fabricar objetos</a:t>
          </a:r>
        </a:p>
      </dsp:txBody>
      <dsp:txXfrm>
        <a:off x="726306" y="1442217"/>
        <a:ext cx="1186066" cy="1062527"/>
      </dsp:txXfrm>
    </dsp:sp>
    <dsp:sp modelId="{539830C7-F99A-4533-A4DB-0F5811B5E538}">
      <dsp:nvSpPr>
        <dsp:cNvPr id="0" name=""/>
        <dsp:cNvSpPr/>
      </dsp:nvSpPr>
      <dsp:spPr>
        <a:xfrm>
          <a:off x="2106571" y="1376913"/>
          <a:ext cx="1393868" cy="986906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Ornamentación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(Se utilizan para decorar algunos ambientes)</a:t>
          </a:r>
        </a:p>
      </dsp:txBody>
      <dsp:txXfrm>
        <a:off x="2154748" y="1425090"/>
        <a:ext cx="1297514" cy="890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73</cp:revision>
  <dcterms:created xsi:type="dcterms:W3CDTF">2020-03-20T15:47:00Z</dcterms:created>
  <dcterms:modified xsi:type="dcterms:W3CDTF">2020-09-10T00:08:00Z</dcterms:modified>
</cp:coreProperties>
</file>