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7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E0475F" w:rsidRPr="00A0749B" w:rsidTr="00E0475F">
        <w:trPr>
          <w:trHeight w:val="472"/>
        </w:trPr>
        <w:tc>
          <w:tcPr>
            <w:tcW w:w="2431" w:type="dxa"/>
            <w:shd w:val="clear" w:color="auto" w:fill="auto"/>
          </w:tcPr>
          <w:p w:rsidR="00E0475F" w:rsidRPr="00A0749B" w:rsidRDefault="00E0475F" w:rsidP="00E0475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 1 de Julio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E0475F" w:rsidRPr="00A0749B" w:rsidRDefault="00E0475F" w:rsidP="00E0475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 Ciencias Naturales</w:t>
            </w:r>
            <w:r w:rsidR="007522E1">
              <w:rPr>
                <w:rFonts w:ascii="Calibri" w:eastAsia="Calibri" w:hAnsi="Calibri" w:cs="Times New Roman"/>
                <w:b/>
              </w:rPr>
              <w:t xml:space="preserve">. </w:t>
            </w:r>
          </w:p>
        </w:tc>
      </w:tr>
      <w:tr w:rsidR="00E0475F" w:rsidRPr="00A0749B" w:rsidTr="00E0475F">
        <w:trPr>
          <w:trHeight w:val="501"/>
        </w:trPr>
        <w:tc>
          <w:tcPr>
            <w:tcW w:w="9606" w:type="dxa"/>
            <w:gridSpan w:val="3"/>
            <w:shd w:val="clear" w:color="auto" w:fill="auto"/>
          </w:tcPr>
          <w:p w:rsidR="00E0475F" w:rsidRPr="00A0749B" w:rsidRDefault="00E0475F" w:rsidP="00E0475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E0475F" w:rsidRPr="00A0749B" w:rsidRDefault="00E0475F" w:rsidP="00E0475F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>a): Daniela Ibaceta Valencia</w:t>
            </w:r>
          </w:p>
        </w:tc>
      </w:tr>
      <w:tr w:rsidR="00E0475F" w:rsidRPr="00A0749B" w:rsidTr="00E0475F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75F" w:rsidRDefault="00E0475F" w:rsidP="00E0475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E0475F" w:rsidRPr="00A0749B" w:rsidRDefault="00E0475F" w:rsidP="00E0475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0475F" w:rsidRPr="00A0749B" w:rsidRDefault="00E0475F" w:rsidP="00E0475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Curso 6° básico </w:t>
            </w:r>
          </w:p>
        </w:tc>
      </w:tr>
      <w:tr w:rsidR="00E0475F" w:rsidRPr="00A0749B" w:rsidTr="00E0475F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475F" w:rsidRDefault="00E0475F" w:rsidP="00E0475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Unidad </w:t>
            </w:r>
            <w:r>
              <w:rPr>
                <w:rFonts w:ascii="Calibri" w:eastAsia="Calibri" w:hAnsi="Calibri" w:cs="Times New Roman"/>
                <w:b/>
              </w:rPr>
              <w:t xml:space="preserve">II: </w:t>
            </w:r>
            <w:r w:rsidRPr="00E0475F">
              <w:rPr>
                <w:rFonts w:ascii="Calibri" w:eastAsia="Calibri" w:hAnsi="Calibri" w:cs="Times New Roman"/>
                <w:b/>
              </w:rPr>
              <w:t>El sistema reproductor. La pubertad. Vida saludable.</w:t>
            </w:r>
          </w:p>
          <w:p w:rsidR="00E0475F" w:rsidRPr="00A0749B" w:rsidRDefault="00E0475F" w:rsidP="00E0475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0475F" w:rsidRPr="00A0749B" w:rsidTr="00E0475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75F" w:rsidRPr="00A0749B" w:rsidRDefault="00E0475F" w:rsidP="00704DB9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>
              <w:rPr>
                <w:rFonts w:ascii="Calibri" w:eastAsia="Calibri" w:hAnsi="Calibri" w:cs="Times New Roman"/>
                <w:b/>
                <w:bCs/>
              </w:rPr>
              <w:t>(priorizado)</w:t>
            </w:r>
            <w:r w:rsidR="00CA362C">
              <w:rPr>
                <w:rFonts w:ascii="Calibri" w:eastAsia="Calibri" w:hAnsi="Calibri" w:cs="Times New Roman"/>
                <w:b/>
                <w:bCs/>
              </w:rPr>
              <w:t xml:space="preserve"> 04: </w:t>
            </w:r>
            <w:r w:rsidR="00CA362C" w:rsidRPr="00CA362C">
              <w:rPr>
                <w:rFonts w:ascii="Calibri" w:eastAsia="Calibri" w:hAnsi="Calibri" w:cs="Times New Roman"/>
                <w:bCs/>
              </w:rPr>
              <w:t>Identificar y describir las funciones de las principales estructuras del sistema reproductor humano femenino y masculino</w:t>
            </w:r>
            <w:r w:rsidR="00B95072">
              <w:rPr>
                <w:rFonts w:ascii="Calibri" w:eastAsia="Calibri" w:hAnsi="Calibri" w:cs="Times New Roman"/>
                <w:b/>
                <w:bCs/>
              </w:rPr>
              <w:t>,</w:t>
            </w:r>
            <w:r w:rsidR="00B95072" w:rsidRPr="00B95072">
              <w:rPr>
                <w:rFonts w:ascii="Calibri" w:eastAsia="Calibri" w:hAnsi="Calibri" w:cs="Times New Roman"/>
                <w:bCs/>
              </w:rPr>
              <w:t xml:space="preserve"> poniendo énfasis en el desarrollo del cuerpo durante la pubertad y la importancia de la actividad física. </w:t>
            </w:r>
          </w:p>
          <w:p w:rsidR="00E0475F" w:rsidRPr="00A0749B" w:rsidRDefault="00E0475F" w:rsidP="00E0475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E0475F" w:rsidRPr="00A0749B" w:rsidTr="00E0475F">
        <w:trPr>
          <w:trHeight w:val="54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75F" w:rsidRDefault="00E0475F" w:rsidP="00E0475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E0475F" w:rsidRPr="009D74E6" w:rsidRDefault="0067050C" w:rsidP="00E0475F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67050C">
              <w:t>Actividad Física durante la cuarentena #Coronavirus</w:t>
            </w:r>
            <w:r>
              <w:t xml:space="preserve">;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"https://www.youtube.com/watch?v=oSdIpxcNXlM" </w:instrText>
            </w:r>
            <w:r>
              <w:fldChar w:fldCharType="separate"/>
            </w:r>
            <w:r>
              <w:rPr>
                <w:rStyle w:val="Hipervnculo"/>
              </w:rPr>
              <w:t>https://www.youtube.com/watch?v=oSdIpxcNXlM</w:t>
            </w:r>
            <w:r>
              <w:fldChar w:fldCharType="end"/>
            </w:r>
          </w:p>
        </w:tc>
      </w:tr>
      <w:tr w:rsidR="00E0475F" w:rsidRPr="00A0749B" w:rsidTr="00E0475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75F" w:rsidRDefault="00E0475F" w:rsidP="00E0475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E0475F" w:rsidRPr="00A0749B" w:rsidRDefault="00E0475F" w:rsidP="00E0475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Completa la siguiente guía de trabajo. </w:t>
            </w:r>
          </w:p>
        </w:tc>
      </w:tr>
    </w:tbl>
    <w:p w:rsidR="008A1C3B" w:rsidRDefault="008A1C3B" w:rsidP="00A0749B"/>
    <w:p w:rsidR="00CA362C" w:rsidRPr="00CA362C" w:rsidRDefault="00CA362C" w:rsidP="00CA362C">
      <w:pPr>
        <w:jc w:val="center"/>
        <w:rPr>
          <w:b/>
        </w:rPr>
      </w:pPr>
      <w:r w:rsidRPr="00CA362C">
        <w:rPr>
          <w:b/>
        </w:rPr>
        <w:t>SISTEMA REPRODUCTOR, PUBERTAD Y AUTOCUIDADO.</w:t>
      </w:r>
    </w:p>
    <w:p w:rsidR="00B95072" w:rsidRDefault="00CA362C" w:rsidP="00B95072">
      <w:pPr>
        <w:jc w:val="both"/>
      </w:pPr>
      <w:r>
        <w:t>Esta clase tiene por finalidad estudiar la reproducción humana. Investigaremos para encontrar respuesta a la pregunta ¿cuáles son los órganos que intervienen en la</w:t>
      </w:r>
      <w:r w:rsidR="00B95072">
        <w:t xml:space="preserve"> reproducción y cómo funcionan?</w:t>
      </w:r>
    </w:p>
    <w:p w:rsidR="00B95072" w:rsidRPr="0085770B" w:rsidRDefault="00B95072" w:rsidP="00A0749B">
      <w:pPr>
        <w:rPr>
          <w:b/>
          <w:u w:val="single"/>
        </w:rPr>
      </w:pPr>
      <w:r w:rsidRPr="00B95072">
        <w:rPr>
          <w:b/>
        </w:rPr>
        <w:t xml:space="preserve"> </w:t>
      </w:r>
      <w:r w:rsidRPr="0085770B">
        <w:rPr>
          <w:b/>
          <w:u w:val="single"/>
        </w:rPr>
        <w:t>ACTIVIDAD 1</w:t>
      </w:r>
    </w:p>
    <w:p w:rsidR="00CA362C" w:rsidRDefault="00CA362C" w:rsidP="00A0749B">
      <w:r>
        <w:t>Observa las imágenes, ¿qué representan? ¿En qué parte del cuerpo se ubica cada una de estas estructuras?</w:t>
      </w:r>
    </w:p>
    <w:p w:rsidR="00B95072" w:rsidRDefault="00B95072" w:rsidP="00B9507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1858060" cy="1444316"/>
            <wp:effectExtent l="0" t="0" r="8890" b="3810"/>
            <wp:docPr id="1" name="Imagen 1" descr="Cuerpo Femenino Del Ejemplo 3D Sin La Piel, La Anatomía Y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erpo Femenino Del Ejemplo 3D Sin La Piel, La Anatomía Y Lo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210" cy="144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598F5745" wp14:editId="6B13E54E">
            <wp:extent cx="2633472" cy="1316736"/>
            <wp:effectExtent l="0" t="0" r="0" b="0"/>
            <wp:docPr id="4" name="Imagen 4" descr="Sistema Reproductor Masculino Blanco Y Negro Ilustració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stema Reproductor Masculino Blanco Y Negro Ilustración - Twink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475" cy="131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072" w:rsidRDefault="00B95072" w:rsidP="00B95072">
      <w:pPr>
        <w:pStyle w:val="Prrafodelista"/>
        <w:numPr>
          <w:ilvl w:val="0"/>
          <w:numId w:val="2"/>
        </w:numPr>
      </w:pPr>
      <w:r>
        <w:t>¿A qué sistemas pertenecen estas estructuras?</w:t>
      </w:r>
    </w:p>
    <w:p w:rsidR="00B95072" w:rsidRDefault="00B95072" w:rsidP="00B95072">
      <w:pPr>
        <w:pStyle w:val="Prrafodelista"/>
      </w:pPr>
    </w:p>
    <w:p w:rsidR="00B95072" w:rsidRDefault="00B95072" w:rsidP="00B95072">
      <w:pPr>
        <w:pStyle w:val="Prrafodelista"/>
        <w:numPr>
          <w:ilvl w:val="0"/>
          <w:numId w:val="2"/>
        </w:numPr>
      </w:pPr>
      <w:r>
        <w:t>¿En qué se diferencian?</w:t>
      </w:r>
    </w:p>
    <w:p w:rsidR="00B95072" w:rsidRDefault="00B95072" w:rsidP="00B95072">
      <w:pPr>
        <w:pStyle w:val="Prrafodelista"/>
      </w:pPr>
    </w:p>
    <w:p w:rsidR="00B95072" w:rsidRDefault="00B95072" w:rsidP="00B95072">
      <w:pPr>
        <w:pStyle w:val="Prrafodelista"/>
        <w:numPr>
          <w:ilvl w:val="0"/>
          <w:numId w:val="2"/>
        </w:numPr>
      </w:pPr>
      <w:r>
        <w:t>¿Dónde están localizadas las gónadas?</w:t>
      </w:r>
    </w:p>
    <w:p w:rsidR="00B95072" w:rsidRDefault="00B95072" w:rsidP="00B95072">
      <w:pPr>
        <w:pStyle w:val="Prrafodelista"/>
      </w:pPr>
    </w:p>
    <w:p w:rsidR="00B95072" w:rsidRDefault="00B95072" w:rsidP="00B95072">
      <w:pPr>
        <w:pStyle w:val="Prrafodelista"/>
        <w:numPr>
          <w:ilvl w:val="0"/>
          <w:numId w:val="2"/>
        </w:numPr>
      </w:pPr>
      <w:r>
        <w:t>¿De qué</w:t>
      </w:r>
      <w:r w:rsidR="0085770B">
        <w:t xml:space="preserve"> manera podemos cuidar estos </w:t>
      </w:r>
      <w:r>
        <w:t xml:space="preserve"> y o</w:t>
      </w:r>
      <w:r w:rsidR="0085770B">
        <w:t>t</w:t>
      </w:r>
      <w:r>
        <w:t>ros sistemas de nuestro cuerpo?</w:t>
      </w:r>
    </w:p>
    <w:p w:rsidR="00B95072" w:rsidRDefault="00B95072" w:rsidP="00B95072">
      <w:pPr>
        <w:pStyle w:val="Prrafodelista"/>
      </w:pPr>
    </w:p>
    <w:p w:rsidR="0085770B" w:rsidRDefault="0085770B" w:rsidP="00B95072"/>
    <w:p w:rsidR="00B95072" w:rsidRPr="0085770B" w:rsidRDefault="0085770B" w:rsidP="00B95072">
      <w:pPr>
        <w:rPr>
          <w:b/>
          <w:u w:val="single"/>
        </w:rPr>
      </w:pPr>
      <w:r w:rsidRPr="0085770B">
        <w:rPr>
          <w:b/>
          <w:u w:val="single"/>
        </w:rPr>
        <w:lastRenderedPageBreak/>
        <w:t>ACTIVIDAD 2:</w:t>
      </w:r>
    </w:p>
    <w:p w:rsidR="0085770B" w:rsidRDefault="0085770B" w:rsidP="00B95072">
      <w:r>
        <w:t>Durante este mes todas las asignaturas hemos estado trabajando en conjunto y ahora el desafío está en tus manos.</w:t>
      </w:r>
    </w:p>
    <w:p w:rsidR="0085770B" w:rsidRDefault="0085770B" w:rsidP="0085770B">
      <w:pPr>
        <w:jc w:val="both"/>
      </w:pPr>
      <w:r>
        <w:t xml:space="preserve">Realiza una propuesta sobre la importancia de una “vida saludable y la actividad física”, para el bienestar de las personas, sobre todo en tiempos de pandemia e incluye en tu </w:t>
      </w:r>
      <w:proofErr w:type="spellStart"/>
      <w:r>
        <w:t>lapbook</w:t>
      </w:r>
      <w:proofErr w:type="spellEnd"/>
      <w:r>
        <w:t xml:space="preserve"> un espacio para expresar tus ideas desde el enfoque científico. (Guíate en la respuesta que diste en la pregunta d)</w:t>
      </w:r>
    </w:p>
    <w:p w:rsidR="00B95072" w:rsidRDefault="0085770B" w:rsidP="00B95072">
      <w:r>
        <w:t>Considera en tu trabajo las siguientes ideas</w:t>
      </w:r>
    </w:p>
    <w:p w:rsidR="0085770B" w:rsidRDefault="0085770B" w:rsidP="00B9507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05DF4" wp14:editId="20B13761">
                <wp:simplePos x="0" y="0"/>
                <wp:positionH relativeFrom="column">
                  <wp:posOffset>-31115</wp:posOffset>
                </wp:positionH>
                <wp:positionV relativeFrom="paragraph">
                  <wp:posOffset>55245</wp:posOffset>
                </wp:positionV>
                <wp:extent cx="4269740" cy="1414780"/>
                <wp:effectExtent l="133350" t="533400" r="130810" b="52832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3401">
                          <a:off x="0" y="0"/>
                          <a:ext cx="4269740" cy="141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0B" w:rsidRDefault="0085770B" w:rsidP="0085770B">
                            <w:pPr>
                              <w:jc w:val="center"/>
                            </w:pPr>
                            <w:r>
                              <w:t>La actividad física en la adolescencia</w:t>
                            </w:r>
                          </w:p>
                          <w:p w:rsidR="0085770B" w:rsidRDefault="0085770B" w:rsidP="0085770B">
                            <w:pPr>
                              <w:jc w:val="center"/>
                            </w:pPr>
                            <w:r>
                              <w:t>Las recomendaciones para los adolescentes son hacer un mínimo de una hora de actividad física de moderada a intensa al día. Además: La mayor parte de la actividad física debe ser aeróbica, lo que implica usar músculos grandes y debe practicarse durante un período de tiempo.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-2.45pt;margin-top:4.35pt;width:336.2pt;height:111.4pt;rotation:-94655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" fillcolor="white [3201]" strokecolor="#f79646 [3209]" strokeweight="2pt">
                <v:textbox>
                  <w:txbxContent>
                    <w:p w:rsidR="0085770B" w:rsidRDefault="0085770B" w:rsidP="0085770B">
                      <w:pPr>
                        <w:jc w:val="center"/>
                      </w:pPr>
                      <w:r>
                        <w:t>La actividad física en la adolescencia</w:t>
                      </w:r>
                    </w:p>
                    <w:p w:rsidR="0085770B" w:rsidRDefault="0085770B" w:rsidP="0085770B">
                      <w:pPr>
                        <w:jc w:val="center"/>
                      </w:pPr>
                      <w:r>
                        <w:t>Las recomendaciones para los adolescentes son hacer un mínimo de una hora de actividad física de moderada a intensa al día. Además: La mayor parte de la actividad física debe ser aeróbica, lo que implica usar músculos grandes y debe practicarse durante un período de tiempo.</w:t>
                      </w:r>
                    </w:p>
                  </w:txbxContent>
                </v:textbox>
              </v:rect>
            </w:pict>
          </mc:Fallback>
        </mc:AlternateContent>
      </w:r>
    </w:p>
    <w:p w:rsidR="00B95072" w:rsidRDefault="00B95072" w:rsidP="00B95072">
      <w:pPr>
        <w:pStyle w:val="Prrafodelista"/>
      </w:pPr>
    </w:p>
    <w:p w:rsidR="00B95072" w:rsidRDefault="00B95072" w:rsidP="00B95072">
      <w:pPr>
        <w:pStyle w:val="Prrafodelista"/>
      </w:pPr>
    </w:p>
    <w:p w:rsidR="00B95072" w:rsidRDefault="00B95072" w:rsidP="00B95072"/>
    <w:p w:rsidR="008228D0" w:rsidRDefault="0085770B" w:rsidP="00485447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2134235</wp:posOffset>
                </wp:positionV>
                <wp:extent cx="4493006" cy="1866900"/>
                <wp:effectExtent l="0" t="0" r="22225" b="1905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006" cy="186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0B" w:rsidRDefault="0085770B" w:rsidP="0085770B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“Ejercitándote ayudarás a tu sistema inmune y por lo tanto estarás más resistente a las infecciones. Sabemos que el riesgo de morir por infecciones disminuye incluso si la intensidad de actividad física es moderada. También ayudarás a tu metabolismo, previniendo el sobrepeso y la obesidad; y evitarás que tu cuerpo se debilite. La actividad física ayuda a reducir el estrés que producen las noticias y el estar en casa por tantas horas”,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27" style="position:absolute;left:0;text-align:left;margin-left:-11.55pt;margin-top:168.05pt;width:353.8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" fillcolor="white [3201]" strokecolor="black [3200]" strokeweight="2pt">
                <v:textbox>
                  <w:txbxContent>
                    <w:p w:rsidR="0085770B" w:rsidRDefault="0085770B" w:rsidP="0085770B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“Ejercitándote ayudarás a tu sistema inmune y por lo tanto estarás más resistente a las infecciones. Sabemos que el riesgo de morir por infecciones disminuye incluso si la intensidad de actividad física es moderada. También ayudarás a tu metabolismo, previniendo el sobrepeso y la obesidad; y evitarás que tu cuerpo se debilite. La actividad física ayuda a reducir el estrés que producen las noticias y el estar en casa por tantas horas”,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2569514</wp:posOffset>
                </wp:positionH>
                <wp:positionV relativeFrom="paragraph">
                  <wp:posOffset>377162</wp:posOffset>
                </wp:positionV>
                <wp:extent cx="3442914" cy="1574359"/>
                <wp:effectExtent l="0" t="0" r="24765" b="2603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914" cy="157435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70B" w:rsidRDefault="0085770B" w:rsidP="0085770B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</w:rPr>
                              <w:t>“Para mantener la salud en tiempos complejos, como en esta pandemia de COVID-19, es importante preocuparse por tener una alimentación equilibrada, hacer actividades que nos gusten y no nos causen daño a nosotros ni a otros, dormir el número de horas adecuado para nuestra edad y hacer actividad física”.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8" type="#_x0000_t202" style="position:absolute;left:0;text-align:left;margin-left:202.3pt;margin-top:29.7pt;width:271.1pt;height:12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" fillcolor="white [3201]" strokecolor="black [3200]" strokeweight="2pt">
                <v:textbox>
                  <w:txbxContent>
                    <w:p w:rsidR="0085770B" w:rsidRDefault="0085770B" w:rsidP="0085770B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  <w:shd w:val="clear" w:color="auto" w:fill="FFFFFF"/>
                        </w:rPr>
                        <w:t>“Para mantener la salud en tiempos complejos, como en esta pandemia de COVID-19, es importante preocuparse por tener una alimentación equilibrada, hacer actividades que nos gusten y no nos causen daño a nosotros ni a otros, dormir el número de horas adecuado para nuestra edad y hacer actividad física”.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8D0" w:rsidSect="00E047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37" w:rsidRDefault="00222E37" w:rsidP="00A0749B">
      <w:pPr>
        <w:spacing w:after="0" w:line="240" w:lineRule="auto"/>
      </w:pPr>
      <w:r>
        <w:separator/>
      </w:r>
    </w:p>
  </w:endnote>
  <w:endnote w:type="continuationSeparator" w:id="0">
    <w:p w:rsidR="00222E37" w:rsidRDefault="00222E37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37" w:rsidRDefault="00222E37" w:rsidP="00A0749B">
      <w:pPr>
        <w:spacing w:after="0" w:line="240" w:lineRule="auto"/>
      </w:pPr>
      <w:r>
        <w:separator/>
      </w:r>
    </w:p>
  </w:footnote>
  <w:footnote w:type="continuationSeparator" w:id="0">
    <w:p w:rsidR="00222E37" w:rsidRDefault="00222E37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21809C7" wp14:editId="5F3BD5DB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588261A" wp14:editId="232A6A5F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05306"/>
    <w:multiLevelType w:val="hybridMultilevel"/>
    <w:tmpl w:val="57E425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6324F"/>
    <w:multiLevelType w:val="hybridMultilevel"/>
    <w:tmpl w:val="1E2011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222E37"/>
    <w:rsid w:val="00485447"/>
    <w:rsid w:val="00570C95"/>
    <w:rsid w:val="0067050C"/>
    <w:rsid w:val="00704DB9"/>
    <w:rsid w:val="007522E1"/>
    <w:rsid w:val="007B76E8"/>
    <w:rsid w:val="008228D0"/>
    <w:rsid w:val="0085770B"/>
    <w:rsid w:val="008A1C3B"/>
    <w:rsid w:val="00962DC5"/>
    <w:rsid w:val="009D74E6"/>
    <w:rsid w:val="00A0749B"/>
    <w:rsid w:val="00B95072"/>
    <w:rsid w:val="00CA362C"/>
    <w:rsid w:val="00D15BEE"/>
    <w:rsid w:val="00E0475F"/>
    <w:rsid w:val="00F122DE"/>
    <w:rsid w:val="00F51BE4"/>
    <w:rsid w:val="00F77078"/>
    <w:rsid w:val="00F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robotica</cp:lastModifiedBy>
  <cp:revision>8</cp:revision>
  <dcterms:created xsi:type="dcterms:W3CDTF">2020-07-08T03:36:00Z</dcterms:created>
  <dcterms:modified xsi:type="dcterms:W3CDTF">2020-07-08T04:12:00Z</dcterms:modified>
</cp:coreProperties>
</file>