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729" w:rsidRDefault="00E45D7C" w:rsidP="00212157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Orientaciones Plan lector (septiembre</w:t>
      </w:r>
      <w:r w:rsidR="00212157" w:rsidRPr="00212157">
        <w:rPr>
          <w:rFonts w:ascii="Arial" w:hAnsi="Arial" w:cs="Arial"/>
          <w:b/>
          <w:sz w:val="28"/>
          <w:szCs w:val="28"/>
          <w:lang w:val="es-E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4558"/>
      </w:tblGrid>
      <w:tr w:rsidR="00212157" w:rsidTr="00B85820">
        <w:tc>
          <w:tcPr>
            <w:tcW w:w="6232" w:type="dxa"/>
          </w:tcPr>
          <w:p w:rsidR="00212157" w:rsidRPr="00212157" w:rsidRDefault="00212157" w:rsidP="00B8582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ES"/>
              </w:rPr>
              <w:t xml:space="preserve">Título: </w:t>
            </w:r>
          </w:p>
        </w:tc>
        <w:tc>
          <w:tcPr>
            <w:tcW w:w="4558" w:type="dxa"/>
          </w:tcPr>
          <w:p w:rsidR="00212157" w:rsidRPr="00212157" w:rsidRDefault="00B85820" w:rsidP="00212157">
            <w:pPr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  <w:lang w:val="es-ES"/>
              </w:rPr>
              <w:t xml:space="preserve">                                    </w:t>
            </w:r>
            <w:r w:rsidR="00212157">
              <w:rPr>
                <w:rFonts w:ascii="Arial" w:hAnsi="Arial" w:cs="Arial"/>
                <w:b/>
                <w:i/>
                <w:sz w:val="24"/>
                <w:szCs w:val="24"/>
                <w:lang w:val="es-ES"/>
              </w:rPr>
              <w:t xml:space="preserve">Curso: </w:t>
            </w:r>
            <w:r w:rsidR="00212157">
              <w:rPr>
                <w:rFonts w:ascii="Arial" w:hAnsi="Arial" w:cs="Arial"/>
                <w:sz w:val="24"/>
                <w:szCs w:val="24"/>
                <w:lang w:val="es-ES"/>
              </w:rPr>
              <w:t>3° básico.</w:t>
            </w:r>
          </w:p>
        </w:tc>
      </w:tr>
    </w:tbl>
    <w:p w:rsidR="00212157" w:rsidRDefault="00625740" w:rsidP="00212157">
      <w:pPr>
        <w:tabs>
          <w:tab w:val="left" w:pos="330"/>
        </w:tabs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1F35A" wp14:editId="3E91AFE4">
                <wp:simplePos x="0" y="0"/>
                <wp:positionH relativeFrom="column">
                  <wp:posOffset>228600</wp:posOffset>
                </wp:positionH>
                <wp:positionV relativeFrom="paragraph">
                  <wp:posOffset>284481</wp:posOffset>
                </wp:positionV>
                <wp:extent cx="6715125" cy="11239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808" w:rsidRDefault="006D7808" w:rsidP="006D7808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Estimados Apoderados: </w:t>
                            </w:r>
                          </w:p>
                          <w:p w:rsidR="006D7808" w:rsidRPr="00E45D7C" w:rsidRDefault="006D7808" w:rsidP="006D780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2574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Junto con saludar y esperando que se encuentren bien ju</w:t>
                            </w:r>
                            <w:r w:rsidR="00B858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nto a los </w:t>
                            </w:r>
                            <w:r w:rsidR="00E45D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suyos, le comunico que nuestro 3</w:t>
                            </w:r>
                            <w:r w:rsidR="00B858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° título de lectura del plan lector domiciliario 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5D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“Hola soy el tiempo”.</w:t>
                            </w:r>
                            <w:r w:rsidR="00E45D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diferencia de los dos libros enviados anteriormente este trae una particularidad </w:t>
                            </w:r>
                            <w:r w:rsidR="00E45D7C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es un libro informativo que cuenta la historia del concepto de tiempo”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1F35A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8pt;margin-top:22.4pt;width:528.75pt;height:8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" fillcolor="white [3201]" strokeweight=".5pt">
                <v:textbox>
                  <w:txbxContent>
                    <w:p w:rsidR="006D7808" w:rsidRDefault="006D7808" w:rsidP="006D7808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Estimados Apoderados: </w:t>
                      </w:r>
                    </w:p>
                    <w:p w:rsidR="006D7808" w:rsidRPr="00E45D7C" w:rsidRDefault="006D7808" w:rsidP="006D7808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</w:t>
                      </w:r>
                      <w:r w:rsidR="0062574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Junto con saludar y esperando que se encuentren bien ju</w:t>
                      </w:r>
                      <w:r w:rsidR="00B858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nto a los </w:t>
                      </w:r>
                      <w:r w:rsidR="00E45D7C">
                        <w:rPr>
                          <w:rFonts w:ascii="Arial" w:hAnsi="Arial" w:cs="Arial"/>
                          <w:sz w:val="24"/>
                          <w:szCs w:val="24"/>
                        </w:rPr>
                        <w:t>suyos, le comunico que nuestro 3</w:t>
                      </w:r>
                      <w:r w:rsidR="00B85820">
                        <w:rPr>
                          <w:rFonts w:ascii="Arial" w:hAnsi="Arial" w:cs="Arial"/>
                          <w:sz w:val="24"/>
                          <w:szCs w:val="24"/>
                        </w:rPr>
                        <w:t>° título de lectura del plan lector domiciliario 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45D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“Hola soy el tiempo”.</w:t>
                      </w:r>
                      <w:r w:rsidR="00E45D7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diferencia de los dos libros enviados anteriormente este trae una particularidad </w:t>
                      </w:r>
                      <w:r w:rsidR="00E45D7C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es un libro informativo que cuenta la historia del concepto de tiempo”</w:t>
                      </w:r>
                    </w:p>
                  </w:txbxContent>
                </v:textbox>
              </v:shape>
            </w:pict>
          </mc:Fallback>
        </mc:AlternateContent>
      </w:r>
      <w:r w:rsidR="00B85820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96C46" wp14:editId="536B8E9F">
                <wp:simplePos x="0" y="0"/>
                <wp:positionH relativeFrom="column">
                  <wp:posOffset>57150</wp:posOffset>
                </wp:positionH>
                <wp:positionV relativeFrom="paragraph">
                  <wp:posOffset>132080</wp:posOffset>
                </wp:positionV>
                <wp:extent cx="6896100" cy="1495425"/>
                <wp:effectExtent l="0" t="0" r="19050" b="28575"/>
                <wp:wrapNone/>
                <wp:docPr id="4" name="Pergamino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4954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4943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4" o:spid="_x0000_s1026" type="#_x0000_t98" style="position:absolute;margin-left:4.5pt;margin-top:10.4pt;width:543pt;height:11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" fillcolor="white [3201]" strokecolor="black [3200]" strokeweight="1pt">
                <v:stroke joinstyle="miter"/>
              </v:shape>
            </w:pict>
          </mc:Fallback>
        </mc:AlternateContent>
      </w:r>
    </w:p>
    <w:p w:rsidR="006D7808" w:rsidRDefault="006D7808" w:rsidP="00212157">
      <w:pPr>
        <w:tabs>
          <w:tab w:val="left" w:pos="330"/>
        </w:tabs>
        <w:rPr>
          <w:rFonts w:ascii="Arial" w:hAnsi="Arial" w:cs="Arial"/>
          <w:noProof/>
          <w:sz w:val="24"/>
          <w:szCs w:val="24"/>
          <w:lang w:eastAsia="es-CL"/>
        </w:rPr>
      </w:pPr>
    </w:p>
    <w:p w:rsidR="006D7808" w:rsidRDefault="006D7808" w:rsidP="00212157">
      <w:pPr>
        <w:tabs>
          <w:tab w:val="left" w:pos="330"/>
        </w:tabs>
        <w:rPr>
          <w:rFonts w:ascii="Arial" w:hAnsi="Arial" w:cs="Arial"/>
          <w:noProof/>
          <w:sz w:val="24"/>
          <w:szCs w:val="24"/>
          <w:lang w:eastAsia="es-CL"/>
        </w:rPr>
      </w:pPr>
    </w:p>
    <w:p w:rsidR="006D7808" w:rsidRDefault="006D7808" w:rsidP="00212157">
      <w:pPr>
        <w:tabs>
          <w:tab w:val="left" w:pos="330"/>
        </w:tabs>
        <w:rPr>
          <w:rFonts w:ascii="Arial" w:hAnsi="Arial" w:cs="Arial"/>
          <w:noProof/>
          <w:sz w:val="24"/>
          <w:szCs w:val="24"/>
          <w:lang w:eastAsia="es-CL"/>
        </w:rPr>
      </w:pPr>
    </w:p>
    <w:p w:rsidR="00B85820" w:rsidRDefault="00625740" w:rsidP="00AF7F6A">
      <w:pPr>
        <w:tabs>
          <w:tab w:val="left" w:pos="330"/>
        </w:tabs>
        <w:jc w:val="center"/>
        <w:rPr>
          <w:rFonts w:ascii="Arial" w:hAnsi="Arial" w:cs="Arial"/>
          <w:b/>
          <w:i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7C80A1" wp14:editId="275F7336">
                <wp:simplePos x="0" y="0"/>
                <wp:positionH relativeFrom="column">
                  <wp:posOffset>5276850</wp:posOffset>
                </wp:positionH>
                <wp:positionV relativeFrom="paragraph">
                  <wp:posOffset>293370</wp:posOffset>
                </wp:positionV>
                <wp:extent cx="1685925" cy="11525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740" w:rsidRDefault="00625740">
                            <w:r w:rsidRPr="00625740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524635" cy="1104665"/>
                                  <wp:effectExtent l="0" t="0" r="0" b="63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730" cy="1112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80A1" id="Cuadro de texto 22" o:spid="_x0000_s1027" type="#_x0000_t202" style="position:absolute;left:0;text-align:left;margin-left:415.5pt;margin-top:23.1pt;width:132.75pt;height:9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" fillcolor="white [3201]" strokeweight=".5pt">
                <v:textbox>
                  <w:txbxContent>
                    <w:p w:rsidR="00625740" w:rsidRDefault="00625740">
                      <w:r w:rsidRPr="00625740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524635" cy="1104665"/>
                            <wp:effectExtent l="0" t="0" r="0" b="63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730" cy="1112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0BEB5" wp14:editId="3270D8EE">
                <wp:simplePos x="0" y="0"/>
                <wp:positionH relativeFrom="column">
                  <wp:posOffset>5257800</wp:posOffset>
                </wp:positionH>
                <wp:positionV relativeFrom="paragraph">
                  <wp:posOffset>293370</wp:posOffset>
                </wp:positionV>
                <wp:extent cx="1704975" cy="114300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750A1" id="Rectángulo 20" o:spid="_x0000_s1026" style="position:absolute;margin-left:414pt;margin-top:23.1pt;width:134.25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" fillcolor="white [3201]" strokecolor="black [3200]" strokeweight="1pt"/>
            </w:pict>
          </mc:Fallback>
        </mc:AlternateContent>
      </w:r>
    </w:p>
    <w:p w:rsidR="00625740" w:rsidRDefault="00625740" w:rsidP="00625740">
      <w:pPr>
        <w:tabs>
          <w:tab w:val="left" w:pos="330"/>
        </w:tabs>
        <w:rPr>
          <w:rFonts w:ascii="Arial" w:hAnsi="Arial" w:cs="Arial"/>
          <w:b/>
          <w:i/>
          <w:noProof/>
          <w:sz w:val="24"/>
          <w:szCs w:val="24"/>
          <w:lang w:eastAsia="es-CL"/>
        </w:rPr>
      </w:pPr>
    </w:p>
    <w:p w:rsidR="006D7808" w:rsidRDefault="00625740" w:rsidP="00625740">
      <w:pPr>
        <w:tabs>
          <w:tab w:val="left" w:pos="330"/>
        </w:tabs>
        <w:jc w:val="center"/>
        <w:rPr>
          <w:rFonts w:ascii="Arial" w:hAnsi="Arial" w:cs="Arial"/>
          <w:b/>
          <w:i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207010</wp:posOffset>
                </wp:positionV>
                <wp:extent cx="4962525" cy="523875"/>
                <wp:effectExtent l="0" t="0" r="28575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740" w:rsidRPr="00625740" w:rsidRDefault="00625740" w:rsidP="006257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9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Recuerda los tres momentos de la lectura que son muy importantes para la comprensión de cualquier</w:t>
                            </w:r>
                            <w:r w:rsidR="003101DB" w:rsidRPr="000D69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8" type="#_x0000_t202" style="position:absolute;left:0;text-align:left;margin-left:18.75pt;margin-top:16.3pt;width:390.75pt;height:4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" fillcolor="white [3201]" strokeweight=".5pt">
                <v:textbox>
                  <w:txbxContent>
                    <w:p w:rsidR="00625740" w:rsidRPr="00625740" w:rsidRDefault="00625740" w:rsidP="0062574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94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Recuerda los tres momentos de la lectura que son muy importantes para la comprensión de cualquier</w:t>
                      </w:r>
                      <w:r w:rsidR="003101DB" w:rsidRPr="000D694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 xml:space="preserve"> libro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226060</wp:posOffset>
                </wp:positionV>
                <wp:extent cx="4943475" cy="49530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FFE3F" id="Rectángulo 24" o:spid="_x0000_s1026" style="position:absolute;margin-left:20.25pt;margin-top:17.8pt;width:389.25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" fillcolor="white [3201]" strokecolor="black [3200]" strokeweight="1pt"/>
            </w:pict>
          </mc:Fallback>
        </mc:AlternateContent>
      </w:r>
      <w:r w:rsidR="006D7808">
        <w:rPr>
          <w:rFonts w:ascii="Arial" w:hAnsi="Arial" w:cs="Arial"/>
          <w:b/>
          <w:i/>
          <w:noProof/>
          <w:sz w:val="24"/>
          <w:szCs w:val="24"/>
          <w:lang w:eastAsia="es-CL"/>
        </w:rPr>
        <w:t>Momentos de la lectura</w:t>
      </w:r>
    </w:p>
    <w:p w:rsidR="006D7808" w:rsidRDefault="006D7808" w:rsidP="006D7808">
      <w:pPr>
        <w:tabs>
          <w:tab w:val="left" w:pos="330"/>
        </w:tabs>
        <w:jc w:val="both"/>
        <w:rPr>
          <w:rFonts w:ascii="Arial" w:hAnsi="Arial" w:cs="Arial"/>
          <w:b/>
          <w:i/>
          <w:noProof/>
          <w:sz w:val="24"/>
          <w:szCs w:val="24"/>
          <w:lang w:eastAsia="es-CL"/>
        </w:rPr>
      </w:pPr>
    </w:p>
    <w:p w:rsidR="00625740" w:rsidRDefault="00625740" w:rsidP="006D7808">
      <w:pPr>
        <w:tabs>
          <w:tab w:val="left" w:pos="330"/>
        </w:tabs>
        <w:jc w:val="both"/>
        <w:rPr>
          <w:rFonts w:ascii="Arial" w:hAnsi="Arial" w:cs="Arial"/>
          <w:noProof/>
          <w:sz w:val="24"/>
          <w:szCs w:val="24"/>
          <w:lang w:eastAsia="es-CL"/>
        </w:rPr>
      </w:pPr>
    </w:p>
    <w:p w:rsidR="001C7114" w:rsidRPr="00E45D7C" w:rsidRDefault="00E45D7C" w:rsidP="006D7808">
      <w:pPr>
        <w:pStyle w:val="Prrafodelista"/>
        <w:numPr>
          <w:ilvl w:val="0"/>
          <w:numId w:val="2"/>
        </w:num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821055</wp:posOffset>
                </wp:positionV>
                <wp:extent cx="6553200" cy="657225"/>
                <wp:effectExtent l="0" t="0" r="19050" b="28575"/>
                <wp:wrapNone/>
                <wp:docPr id="3" name="Almacenamiento inter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657225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469E5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Almacenamiento interno 3" o:spid="_x0000_s1026" type="#_x0000_t113" style="position:absolute;margin-left:33pt;margin-top:64.65pt;width:516pt;height:51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" fillcolor="white [3201]" strokecolor="#ed7d31 [3205]" strokeweight="1pt"/>
            </w:pict>
          </mc:Fallback>
        </mc:AlternateContent>
      </w:r>
      <w:r w:rsidR="006D7808">
        <w:rPr>
          <w:rFonts w:ascii="Arial" w:hAnsi="Arial" w:cs="Arial"/>
          <w:b/>
          <w:sz w:val="24"/>
          <w:szCs w:val="24"/>
          <w:lang w:val="es-ES"/>
        </w:rPr>
        <w:t xml:space="preserve">Antes de la lectura: </w:t>
      </w:r>
      <w:r w:rsidR="006D7808">
        <w:rPr>
          <w:rFonts w:ascii="Arial" w:hAnsi="Arial" w:cs="Arial"/>
          <w:sz w:val="24"/>
          <w:szCs w:val="24"/>
          <w:lang w:val="es-ES"/>
        </w:rPr>
        <w:t>Aquí puedes</w:t>
      </w:r>
      <w:r w:rsidR="001C7114">
        <w:rPr>
          <w:rFonts w:ascii="Arial" w:hAnsi="Arial" w:cs="Arial"/>
          <w:sz w:val="24"/>
          <w:szCs w:val="24"/>
          <w:lang w:val="es-ES"/>
        </w:rPr>
        <w:t xml:space="preserve"> dar a conocer el propósito que tiene el texto, hacer predicciones tales como: ¿De qué tratará el texto? ¿En qué consiste la imagen de la portad</w:t>
      </w:r>
      <w:r>
        <w:rPr>
          <w:rFonts w:ascii="Arial" w:hAnsi="Arial" w:cs="Arial"/>
          <w:sz w:val="24"/>
          <w:szCs w:val="24"/>
          <w:lang w:val="es-ES"/>
        </w:rPr>
        <w:t>a? ¿Cuál será</w:t>
      </w:r>
      <w:r w:rsidR="001C7114">
        <w:rPr>
          <w:rFonts w:ascii="Arial" w:hAnsi="Arial" w:cs="Arial"/>
          <w:sz w:val="24"/>
          <w:szCs w:val="24"/>
          <w:lang w:val="es-ES"/>
        </w:rPr>
        <w:t xml:space="preserve"> la historia</w:t>
      </w:r>
      <w:r>
        <w:rPr>
          <w:rFonts w:ascii="Arial" w:hAnsi="Arial" w:cs="Arial"/>
          <w:sz w:val="24"/>
          <w:szCs w:val="24"/>
          <w:lang w:val="es-ES"/>
        </w:rPr>
        <w:t xml:space="preserve"> que tendrá? ¿Qué será un libro informativo? ¿Qué tipo de información encontraré en este tipo de libro?</w:t>
      </w:r>
    </w:p>
    <w:p w:rsidR="00E45D7C" w:rsidRDefault="00D86632" w:rsidP="00E45D7C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58420</wp:posOffset>
                </wp:positionV>
                <wp:extent cx="581025" cy="523875"/>
                <wp:effectExtent l="0" t="0" r="28575" b="28575"/>
                <wp:wrapNone/>
                <wp:docPr id="11" name="Cara sonrie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23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C33A0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11" o:spid="_x0000_s1026" type="#_x0000_t96" style="position:absolute;margin-left:42pt;margin-top:4.6pt;width:45.75pt;height:4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" fillcolor="white [3201]" strokecolor="#4472c4 [3208]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67945</wp:posOffset>
                </wp:positionV>
                <wp:extent cx="771525" cy="51435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4ACA3" id="Rectángulo 10" o:spid="_x0000_s1026" style="position:absolute;margin-left:35.25pt;margin-top:5.35pt;width:60.75pt;height:4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" fillcolor="white [3201]" strokecolor="#70ad47 [3209]" strokeweight="1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115570</wp:posOffset>
                </wp:positionV>
                <wp:extent cx="5686425" cy="476250"/>
                <wp:effectExtent l="0" t="0" r="28575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632" w:rsidRPr="00D86632" w:rsidRDefault="00D8663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Recordar: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Explora tus conocimientos previos a través de lo que conoces sobre la palabra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“tiempo”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9" type="#_x0000_t202" style="position:absolute;left:0;text-align:left;margin-left:99pt;margin-top:9.1pt;width:447.75pt;height:37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" fillcolor="white [3201]" strokeweight=".5pt">
                <v:textbox>
                  <w:txbxContent>
                    <w:p w:rsidR="00D86632" w:rsidRPr="00D86632" w:rsidRDefault="00D8663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Recordar: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Explora tus conocimientos previos a través de lo que conoces sobre la palabra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“tiempo”</w:t>
                      </w:r>
                    </w:p>
                  </w:txbxContent>
                </v:textbox>
              </v:shape>
            </w:pict>
          </mc:Fallback>
        </mc:AlternateContent>
      </w:r>
    </w:p>
    <w:p w:rsidR="00E45D7C" w:rsidRPr="00E45D7C" w:rsidRDefault="00E45D7C" w:rsidP="00E45D7C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C7114" w:rsidRPr="001C7114" w:rsidRDefault="001C7114" w:rsidP="001C7114">
      <w:pPr>
        <w:pStyle w:val="Prrafodelista"/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625740" w:rsidRPr="00D86632" w:rsidRDefault="00D86632" w:rsidP="00625740">
      <w:pPr>
        <w:pStyle w:val="Prrafodelista"/>
        <w:numPr>
          <w:ilvl w:val="0"/>
          <w:numId w:val="2"/>
        </w:num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1135D6" wp14:editId="0C4AFF41">
                <wp:simplePos x="0" y="0"/>
                <wp:positionH relativeFrom="column">
                  <wp:posOffset>2419350</wp:posOffset>
                </wp:positionH>
                <wp:positionV relativeFrom="paragraph">
                  <wp:posOffset>697230</wp:posOffset>
                </wp:positionV>
                <wp:extent cx="4400550" cy="1562100"/>
                <wp:effectExtent l="0" t="0" r="19050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632" w:rsidRDefault="00D8663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¿_______________________________________________?</w:t>
                            </w:r>
                          </w:p>
                          <w:p w:rsidR="00D86632" w:rsidRDefault="00D8663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¿_______________________________________________</w:t>
                            </w:r>
                          </w:p>
                          <w:p w:rsidR="00D86632" w:rsidRDefault="00D8663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_______________________________________________?</w:t>
                            </w:r>
                          </w:p>
                          <w:p w:rsidR="00D86632" w:rsidRDefault="00D8663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¿_______________________________________________?</w:t>
                            </w:r>
                          </w:p>
                          <w:p w:rsidR="00D86632" w:rsidRPr="00D86632" w:rsidRDefault="00D8663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¿_______________________________________________?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35D6" id="Cuadro de texto 30" o:spid="_x0000_s1030" type="#_x0000_t202" style="position:absolute;left:0;text-align:left;margin-left:190.5pt;margin-top:54.9pt;width:346.5pt;height:12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" fillcolor="white [3201]" strokeweight=".5pt">
                <v:textbox>
                  <w:txbxContent>
                    <w:p w:rsidR="00D86632" w:rsidRDefault="00D8663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¿_______________________________________________?</w:t>
                      </w:r>
                    </w:p>
                    <w:p w:rsidR="00D86632" w:rsidRDefault="00D8663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¿_______________________________________________</w:t>
                      </w:r>
                    </w:p>
                    <w:p w:rsidR="00D86632" w:rsidRDefault="00D8663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_______________________________________________?</w:t>
                      </w:r>
                    </w:p>
                    <w:p w:rsidR="00D86632" w:rsidRDefault="00D8663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¿_______________________________________________?</w:t>
                      </w:r>
                    </w:p>
                    <w:p w:rsidR="00D86632" w:rsidRPr="00D86632" w:rsidRDefault="00D8663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¿_______________________________________________?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B01A40" wp14:editId="39EBFA51">
                <wp:simplePos x="0" y="0"/>
                <wp:positionH relativeFrom="margin">
                  <wp:align>right</wp:align>
                </wp:positionH>
                <wp:positionV relativeFrom="paragraph">
                  <wp:posOffset>687705</wp:posOffset>
                </wp:positionV>
                <wp:extent cx="4448175" cy="1600200"/>
                <wp:effectExtent l="1066800" t="0" r="28575" b="19050"/>
                <wp:wrapNone/>
                <wp:docPr id="28" name="Llamada rectangul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8450" y="6515100"/>
                          <a:ext cx="4448175" cy="1600200"/>
                        </a:xfrm>
                        <a:prstGeom prst="wedgeRectCallout">
                          <a:avLst>
                            <a:gd name="adj1" fmla="val -73172"/>
                            <a:gd name="adj2" fmla="val 134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632" w:rsidRDefault="00D86632" w:rsidP="00D866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01A4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28" o:spid="_x0000_s1031" type="#_x0000_t61" style="position:absolute;left:0;text-align:left;margin-left:299.05pt;margin-top:54.15pt;width:350.25pt;height:126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" adj="-5005,13712" fillcolor="white [3201]" strokecolor="#70ad47 [3209]" strokeweight="1pt">
                <v:textbox>
                  <w:txbxContent>
                    <w:p w:rsidR="00D86632" w:rsidRDefault="00D86632" w:rsidP="00D8663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0B465B" wp14:editId="0496C4FD">
                <wp:simplePos x="0" y="0"/>
                <wp:positionH relativeFrom="column">
                  <wp:posOffset>504825</wp:posOffset>
                </wp:positionH>
                <wp:positionV relativeFrom="paragraph">
                  <wp:posOffset>821055</wp:posOffset>
                </wp:positionV>
                <wp:extent cx="1733550" cy="198120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632" w:rsidRDefault="00D86632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6149662" wp14:editId="0EDA1A07">
                                  <wp:extent cx="1581150" cy="1933575"/>
                                  <wp:effectExtent l="0" t="0" r="0" b="9525"/>
                                  <wp:docPr id="21" name="Imagen 21" descr="Vectores de stock de Niño pensando, ilustraciones de Niño pensando sin  royalties | Depositphotos®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3" descr="Vectores de stock de Niño pensando, ilustraciones de Niño pensando sin  royalties | Depositphotos®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95" r="163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465B" id="Cuadro de texto 19" o:spid="_x0000_s1032" type="#_x0000_t202" style="position:absolute;left:0;text-align:left;margin-left:39.75pt;margin-top:64.65pt;width:136.5pt;height:15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" fillcolor="white [3201]" strokeweight=".5pt">
                <v:textbox>
                  <w:txbxContent>
                    <w:p w:rsidR="00D86632" w:rsidRDefault="00D86632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6149662" wp14:editId="0EDA1A07">
                            <wp:extent cx="1581150" cy="1933575"/>
                            <wp:effectExtent l="0" t="0" r="0" b="9525"/>
                            <wp:docPr id="21" name="Imagen 21" descr="Vectores de stock de Niño pensando, ilustraciones de Niño pensando sin  royalties | Depositphotos®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3" descr="Vectores de stock de Niño pensando, ilustraciones de Niño pensando sin  royalties | Depositphotos®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95" r="163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11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CB29F6" wp14:editId="2E158B46">
                <wp:simplePos x="0" y="0"/>
                <wp:positionH relativeFrom="column">
                  <wp:posOffset>457200</wp:posOffset>
                </wp:positionH>
                <wp:positionV relativeFrom="paragraph">
                  <wp:posOffset>802005</wp:posOffset>
                </wp:positionV>
                <wp:extent cx="1790700" cy="2028825"/>
                <wp:effectExtent l="0" t="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028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46210" id="Rectángulo 18" o:spid="_x0000_s1026" style="position:absolute;margin-left:36pt;margin-top:63.15pt;width:141pt;height:15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" fillcolor="white [3201]" strokecolor="#ed7d31 [3205]" strokeweight="1pt"/>
            </w:pict>
          </mc:Fallback>
        </mc:AlternateContent>
      </w:r>
      <w:r w:rsidR="006D7808" w:rsidRPr="001C7114">
        <w:rPr>
          <w:rFonts w:ascii="Arial" w:hAnsi="Arial" w:cs="Arial"/>
          <w:b/>
          <w:sz w:val="24"/>
          <w:szCs w:val="24"/>
          <w:lang w:val="es-ES"/>
        </w:rPr>
        <w:t xml:space="preserve">Durante la lectura: </w:t>
      </w:r>
      <w:r w:rsidR="001C7114">
        <w:rPr>
          <w:rFonts w:ascii="Arial" w:hAnsi="Arial" w:cs="Arial"/>
          <w:sz w:val="24"/>
          <w:szCs w:val="24"/>
          <w:lang w:val="es-ES"/>
        </w:rPr>
        <w:t>Aquí puedes hacer anticipaciones (la posibilidad de descubrir</w:t>
      </w:r>
      <w:r>
        <w:rPr>
          <w:rFonts w:ascii="Arial" w:hAnsi="Arial" w:cs="Arial"/>
          <w:sz w:val="24"/>
          <w:szCs w:val="24"/>
          <w:lang w:val="es-ES"/>
        </w:rPr>
        <w:t xml:space="preserve"> con qué nueva información me encontraré</w:t>
      </w:r>
      <w:r w:rsidR="001C7114">
        <w:rPr>
          <w:rFonts w:ascii="Arial" w:hAnsi="Arial" w:cs="Arial"/>
          <w:sz w:val="24"/>
          <w:szCs w:val="24"/>
          <w:lang w:val="es-ES"/>
        </w:rPr>
        <w:t xml:space="preserve">), </w:t>
      </w:r>
      <w:r w:rsidR="00625740">
        <w:rPr>
          <w:rFonts w:ascii="Arial" w:hAnsi="Arial" w:cs="Arial"/>
          <w:sz w:val="24"/>
          <w:szCs w:val="24"/>
          <w:lang w:val="es-ES"/>
        </w:rPr>
        <w:t xml:space="preserve">relacionar imágenes que aparecen con el texto, </w:t>
      </w:r>
      <w:r w:rsidR="001C7114" w:rsidRPr="00625740">
        <w:rPr>
          <w:rFonts w:ascii="Arial" w:hAnsi="Arial" w:cs="Arial"/>
          <w:sz w:val="24"/>
          <w:szCs w:val="24"/>
          <w:lang w:val="es-ES"/>
        </w:rPr>
        <w:t>puedes hacer</w:t>
      </w:r>
      <w:r>
        <w:rPr>
          <w:rFonts w:ascii="Arial" w:hAnsi="Arial" w:cs="Arial"/>
          <w:sz w:val="24"/>
          <w:szCs w:val="24"/>
          <w:lang w:val="es-ES"/>
        </w:rPr>
        <w:t xml:space="preserve"> inferencias y formular </w:t>
      </w:r>
      <w:r w:rsidR="00625740">
        <w:rPr>
          <w:rFonts w:ascii="Arial" w:hAnsi="Arial" w:cs="Arial"/>
          <w:sz w:val="24"/>
          <w:szCs w:val="24"/>
          <w:lang w:val="es-ES"/>
        </w:rPr>
        <w:t>diferent</w:t>
      </w:r>
      <w:r>
        <w:rPr>
          <w:rFonts w:ascii="Arial" w:hAnsi="Arial" w:cs="Arial"/>
          <w:sz w:val="24"/>
          <w:szCs w:val="24"/>
          <w:lang w:val="es-ES"/>
        </w:rPr>
        <w:t xml:space="preserve">es preguntas que tengan sentido y que te surjan a medida que leas. </w:t>
      </w:r>
    </w:p>
    <w:p w:rsidR="00D86632" w:rsidRDefault="00D86632" w:rsidP="00D86632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textWrapping" w:clear="all"/>
      </w:r>
    </w:p>
    <w:p w:rsidR="00D86632" w:rsidRDefault="00D86632" w:rsidP="00D86632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D86632" w:rsidRDefault="00D86632" w:rsidP="00D86632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D86632" w:rsidRDefault="00D86632" w:rsidP="00D86632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D86632" w:rsidRDefault="00D86632" w:rsidP="00D86632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D86632" w:rsidRPr="00D86632" w:rsidRDefault="00D86632" w:rsidP="00D86632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D86632" w:rsidRDefault="00D86632" w:rsidP="00D86632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771524</wp:posOffset>
                </wp:positionH>
                <wp:positionV relativeFrom="paragraph">
                  <wp:posOffset>267970</wp:posOffset>
                </wp:positionV>
                <wp:extent cx="5953125" cy="59055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632" w:rsidRPr="00C40692" w:rsidRDefault="00C40692" w:rsidP="00C406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9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Es súper importante que puedas estar este ejercicio ya que así después podrás verificar tus respuestas y predicciones hechas al principio.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47" o:spid="_x0000_s1033" type="#_x0000_t202" style="position:absolute;left:0;text-align:left;margin-left:60.75pt;margin-top:21.1pt;width:468.75pt;height:46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" fillcolor="white [3201]" strokeweight=".5pt">
                <v:textbox>
                  <w:txbxContent>
                    <w:p w:rsidR="00D86632" w:rsidRPr="00C40692" w:rsidRDefault="00C40692" w:rsidP="00C4069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94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Es súper importante que puedas estar este ejercicio ya que así después podrás verificar tus respuestas y predicciones hechas al principio.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144145</wp:posOffset>
                </wp:positionV>
                <wp:extent cx="6181725" cy="866775"/>
                <wp:effectExtent l="0" t="19050" r="28575" b="28575"/>
                <wp:wrapNone/>
                <wp:docPr id="46" name="Pergamino horizont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667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387B4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46" o:spid="_x0000_s1026" type="#_x0000_t98" style="position:absolute;margin-left:48.75pt;margin-top:11.35pt;width:486.75pt;height:6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" fillcolor="white [3201]" strokecolor="#4472c4 [3208]" strokeweight="1pt">
                <v:stroke joinstyle="miter"/>
              </v:shape>
            </w:pict>
          </mc:Fallback>
        </mc:AlternateContent>
      </w:r>
    </w:p>
    <w:p w:rsidR="00D86632" w:rsidRPr="00D86632" w:rsidRDefault="00D86632" w:rsidP="00D86632">
      <w:p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107457" w:rsidRPr="00107457" w:rsidRDefault="00107457" w:rsidP="00107457">
      <w:pPr>
        <w:pStyle w:val="Prrafodelista"/>
        <w:rPr>
          <w:rFonts w:ascii="Arial" w:hAnsi="Arial" w:cs="Arial"/>
          <w:b/>
          <w:sz w:val="24"/>
          <w:szCs w:val="24"/>
          <w:lang w:val="es-ES"/>
        </w:rPr>
      </w:pPr>
    </w:p>
    <w:p w:rsidR="00107457" w:rsidRPr="00107457" w:rsidRDefault="00107457" w:rsidP="00107457">
      <w:pPr>
        <w:pStyle w:val="Prrafodelista"/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6D7808" w:rsidRPr="006D7808" w:rsidRDefault="006D7808" w:rsidP="006D7808">
      <w:pPr>
        <w:pStyle w:val="Prrafodelista"/>
        <w:numPr>
          <w:ilvl w:val="0"/>
          <w:numId w:val="2"/>
        </w:numPr>
        <w:tabs>
          <w:tab w:val="left" w:pos="330"/>
        </w:tabs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 xml:space="preserve">Después de la lectura: </w:t>
      </w:r>
      <w:r>
        <w:rPr>
          <w:rFonts w:ascii="Arial" w:hAnsi="Arial" w:cs="Arial"/>
          <w:sz w:val="24"/>
          <w:szCs w:val="24"/>
          <w:lang w:val="es-ES"/>
        </w:rPr>
        <w:t xml:space="preserve">Aquí </w:t>
      </w:r>
      <w:r w:rsidR="00625740">
        <w:rPr>
          <w:rFonts w:ascii="Arial" w:hAnsi="Arial" w:cs="Arial"/>
          <w:sz w:val="24"/>
          <w:szCs w:val="24"/>
          <w:lang w:val="es-ES"/>
        </w:rPr>
        <w:t xml:space="preserve">ya puedes </w:t>
      </w:r>
      <w:r>
        <w:rPr>
          <w:rFonts w:ascii="Arial" w:hAnsi="Arial" w:cs="Arial"/>
          <w:sz w:val="24"/>
          <w:szCs w:val="24"/>
          <w:lang w:val="es-ES"/>
        </w:rPr>
        <w:t>comprender el tema central de todo el libro</w:t>
      </w:r>
      <w:r w:rsidR="00625740">
        <w:rPr>
          <w:rFonts w:ascii="Arial" w:hAnsi="Arial" w:cs="Arial"/>
          <w:sz w:val="24"/>
          <w:szCs w:val="24"/>
          <w:lang w:val="es-ES"/>
        </w:rPr>
        <w:t xml:space="preserve"> (comprensión global), contestar a preguntas de juicio personal, recapitular (volver hacia</w:t>
      </w:r>
      <w:r w:rsidR="00C40692">
        <w:rPr>
          <w:rFonts w:ascii="Arial" w:hAnsi="Arial" w:cs="Arial"/>
          <w:sz w:val="24"/>
          <w:szCs w:val="24"/>
          <w:lang w:val="es-ES"/>
        </w:rPr>
        <w:t xml:space="preserve"> atrás)</w:t>
      </w:r>
      <w:r w:rsidR="00625740">
        <w:rPr>
          <w:rFonts w:ascii="Arial" w:hAnsi="Arial" w:cs="Arial"/>
          <w:sz w:val="24"/>
          <w:szCs w:val="24"/>
          <w:lang w:val="es-ES"/>
        </w:rPr>
        <w:t>, formular opiniones, expresar tus experiencias y emociones entre otras.</w:t>
      </w:r>
    </w:p>
    <w:p w:rsidR="00212157" w:rsidRDefault="00816A5B" w:rsidP="003101DB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94D2A6" wp14:editId="4461F442">
                <wp:simplePos x="0" y="0"/>
                <wp:positionH relativeFrom="column">
                  <wp:posOffset>-38100</wp:posOffset>
                </wp:positionH>
                <wp:positionV relativeFrom="paragraph">
                  <wp:posOffset>306704</wp:posOffset>
                </wp:positionV>
                <wp:extent cx="7010400" cy="7496175"/>
                <wp:effectExtent l="0" t="0" r="19050" b="2857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7496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A5B" w:rsidRPr="00816A5B" w:rsidRDefault="00816A5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16A5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Datos interesantes</w:t>
                            </w:r>
                          </w:p>
                          <w:p w:rsidR="00816A5B" w:rsidRPr="00816A5B" w:rsidRDefault="00816A5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D2A6" id="Cuadro de texto 49" o:spid="_x0000_s1034" type="#_x0000_t202" style="position:absolute;left:0;text-align:left;margin-left:-3pt;margin-top:24.15pt;width:552pt;height:590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" fillcolor="white [3201]" strokecolor="#5b9bd5 [3204]" strokeweight="1pt">
                <v:textbox>
                  <w:txbxContent>
                    <w:p w:rsidR="00816A5B" w:rsidRPr="00816A5B" w:rsidRDefault="00816A5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16A5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Datos interesantes</w:t>
                      </w:r>
                    </w:p>
                    <w:p w:rsidR="00816A5B" w:rsidRPr="00816A5B" w:rsidRDefault="00816A5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E46C87" wp14:editId="62246E1A">
                <wp:simplePos x="0" y="0"/>
                <wp:positionH relativeFrom="column">
                  <wp:posOffset>-57150</wp:posOffset>
                </wp:positionH>
                <wp:positionV relativeFrom="paragraph">
                  <wp:posOffset>287654</wp:posOffset>
                </wp:positionV>
                <wp:extent cx="7058025" cy="7534275"/>
                <wp:effectExtent l="0" t="0" r="28575" b="2857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34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7AD1B" id="Rectángulo 48" o:spid="_x0000_s1026" style="position:absolute;margin-left:-4.5pt;margin-top:22.65pt;width:555.75pt;height:593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" fillcolor="white [3201]" strokecolor="#5b9bd5 [3204]" strokeweight="1pt"/>
            </w:pict>
          </mc:Fallback>
        </mc:AlternateContent>
      </w:r>
      <w:r w:rsidR="00C40692">
        <w:rPr>
          <w:rFonts w:ascii="Arial" w:hAnsi="Arial" w:cs="Arial"/>
          <w:b/>
          <w:sz w:val="24"/>
          <w:szCs w:val="24"/>
          <w:lang w:val="es-ES"/>
        </w:rPr>
        <w:t>Instructivo “Preparación de un lapbook”</w:t>
      </w:r>
    </w:p>
    <w:p w:rsidR="002A658D" w:rsidRDefault="00816A5B" w:rsidP="002A658D">
      <w:pPr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834B38" wp14:editId="33E98B32">
                <wp:simplePos x="0" y="0"/>
                <wp:positionH relativeFrom="column">
                  <wp:posOffset>4991100</wp:posOffset>
                </wp:positionH>
                <wp:positionV relativeFrom="paragraph">
                  <wp:posOffset>54610</wp:posOffset>
                </wp:positionV>
                <wp:extent cx="1933575" cy="2047875"/>
                <wp:effectExtent l="0" t="0" r="28575" b="2857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A5B" w:rsidRDefault="00816A5B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4A48FDD" wp14:editId="082FD373">
                                  <wp:extent cx="1744345" cy="1981200"/>
                                  <wp:effectExtent l="0" t="0" r="8255" b="0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434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34B38" id="Cuadro de texto 51" o:spid="_x0000_s1035" type="#_x0000_t202" style="position:absolute;margin-left:393pt;margin-top:4.3pt;width:152.25pt;height:16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" fillcolor="white [3201]" strokeweight=".5pt">
                <v:textbox>
                  <w:txbxContent>
                    <w:p w:rsidR="00816A5B" w:rsidRDefault="00816A5B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4A48FDD" wp14:editId="082FD373">
                            <wp:extent cx="1744345" cy="1981200"/>
                            <wp:effectExtent l="0" t="0" r="8255" b="0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4345" cy="19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8DCD90" wp14:editId="5813E354">
                <wp:simplePos x="0" y="0"/>
                <wp:positionH relativeFrom="column">
                  <wp:posOffset>4924425</wp:posOffset>
                </wp:positionH>
                <wp:positionV relativeFrom="paragraph">
                  <wp:posOffset>35560</wp:posOffset>
                </wp:positionV>
                <wp:extent cx="2019300" cy="2076450"/>
                <wp:effectExtent l="0" t="0" r="19050" b="1905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EA5D1" id="Rectángulo 50" o:spid="_x0000_s1026" style="position:absolute;margin-left:387.75pt;margin-top:2.8pt;width:159pt;height:16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" fillcolor="white [3201]" strokecolor="#70ad47 [3209]" strokeweight="1pt"/>
            </w:pict>
          </mc:Fallback>
        </mc:AlternateContent>
      </w:r>
    </w:p>
    <w:p w:rsidR="002A658D" w:rsidRPr="002A658D" w:rsidRDefault="00816A5B" w:rsidP="002A658D">
      <w:pPr>
        <w:rPr>
          <w:rFonts w:ascii="Arial" w:hAnsi="Arial" w:cs="Arial"/>
          <w:b/>
          <w:i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273685</wp:posOffset>
                </wp:positionV>
                <wp:extent cx="4076700" cy="1476375"/>
                <wp:effectExtent l="0" t="0" r="19050" b="2857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A5B" w:rsidRDefault="00816A5B" w:rsidP="00816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16A5B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highlight w:val="yellow"/>
                              </w:rPr>
                              <w:t>Un lapbook es un libro desplegable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como una mezcla de mural, juego llena de sorpresas y escondrijos y con reutilización de materiales.</w:t>
                            </w:r>
                          </w:p>
                          <w:p w:rsidR="00816A5B" w:rsidRPr="00816A5B" w:rsidRDefault="00816A5B" w:rsidP="00816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16A5B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highlight w:val="yellow"/>
                              </w:rPr>
                              <w:t>Trabaja de una manera</w:t>
                            </w:r>
                          </w:p>
                          <w:p w:rsidR="00816A5B" w:rsidRPr="00816A5B" w:rsidRDefault="00816A5B" w:rsidP="00816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16A5B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  <w:highlight w:val="yellow"/>
                              </w:rPr>
                              <w:t xml:space="preserve"> creativa y visual ideal para niños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4" o:spid="_x0000_s1036" type="#_x0000_t202" style="position:absolute;margin-left:52.5pt;margin-top:21.55pt;width:321pt;height:11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" fillcolor="white [3201]" strokeweight=".5pt">
                <v:textbox>
                  <w:txbxContent>
                    <w:p w:rsidR="00816A5B" w:rsidRDefault="00816A5B" w:rsidP="00816A5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816A5B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highlight w:val="yellow"/>
                        </w:rPr>
                        <w:t>Un lapbook es un libro desplegable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 como una mezcla de mural, juego llena de sorpresas y escondrijos y con reutilización de materiales.</w:t>
                      </w:r>
                    </w:p>
                    <w:p w:rsidR="00816A5B" w:rsidRPr="00816A5B" w:rsidRDefault="00816A5B" w:rsidP="00816A5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highlight w:val="yellow"/>
                        </w:rPr>
                      </w:pPr>
                      <w:r w:rsidRPr="00816A5B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highlight w:val="yellow"/>
                        </w:rPr>
                        <w:t>Trabaja de una manera</w:t>
                      </w:r>
                    </w:p>
                    <w:p w:rsidR="00816A5B" w:rsidRPr="00816A5B" w:rsidRDefault="00816A5B" w:rsidP="00816A5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816A5B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  <w:highlight w:val="yellow"/>
                        </w:rPr>
                        <w:t xml:space="preserve"> creativa y visual ideal para niños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183D05" wp14:editId="58E9CECB">
                <wp:simplePos x="0" y="0"/>
                <wp:positionH relativeFrom="column">
                  <wp:posOffset>28575</wp:posOffset>
                </wp:positionH>
                <wp:positionV relativeFrom="paragraph">
                  <wp:posOffset>6984</wp:posOffset>
                </wp:positionV>
                <wp:extent cx="4724400" cy="1781175"/>
                <wp:effectExtent l="0" t="0" r="19050" b="28575"/>
                <wp:wrapNone/>
                <wp:docPr id="53" name="Almacenamiento intern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781175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C638" id="Almacenamiento interno 53" o:spid="_x0000_s1026" type="#_x0000_t113" style="position:absolute;margin-left:2.25pt;margin-top:.55pt;width:372pt;height:14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" fillcolor="white [3201]" strokecolor="#70ad47 [3209]" strokeweight="1pt"/>
            </w:pict>
          </mc:Fallback>
        </mc:AlternateContent>
      </w:r>
    </w:p>
    <w:p w:rsidR="00107457" w:rsidRPr="00DA7D92" w:rsidRDefault="00584DBA" w:rsidP="00107457">
      <w:pPr>
        <w:jc w:val="both"/>
        <w:rPr>
          <w:rFonts w:ascii="Arial" w:hAnsi="Arial" w:cs="Arial"/>
          <w:sz w:val="24"/>
          <w:szCs w:val="24"/>
          <w:lang w:val="es-ES"/>
        </w:rPr>
      </w:pPr>
      <w:r w:rsidRPr="00DA7D92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6BEC85" wp14:editId="545DA905">
                <wp:simplePos x="0" y="0"/>
                <wp:positionH relativeFrom="column">
                  <wp:posOffset>171450</wp:posOffset>
                </wp:positionH>
                <wp:positionV relativeFrom="paragraph">
                  <wp:posOffset>2554605</wp:posOffset>
                </wp:positionV>
                <wp:extent cx="6781800" cy="4381500"/>
                <wp:effectExtent l="0" t="0" r="19050" b="1905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D92" w:rsidRPr="00CC2186" w:rsidRDefault="00DA7D9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C2186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Materiales básicos para el lapbook</w:t>
                            </w:r>
                          </w:p>
                          <w:p w:rsidR="00DA7D92" w:rsidRDefault="00DA7D92" w:rsidP="00CC2186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Cartulina de diferentes colores</w:t>
                            </w:r>
                            <w:r w:rsid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Goma Eva</w:t>
                            </w:r>
                            <w:r w:rsid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Tijeras</w:t>
                            </w:r>
                            <w:r w:rsid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Pegamento en barra o normal</w:t>
                            </w:r>
                            <w:r w:rsid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Lápiz grafito y goma de borrar</w:t>
                            </w:r>
                            <w:r w:rsid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r</w:t>
                            </w:r>
                            <w:r w:rsidRP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egla</w:t>
                            </w:r>
                            <w:r w:rsid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c</w:t>
                            </w:r>
                            <w:r w:rsidR="00CC2186" w:rsidRP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ualquier otro artículo que pueda servir para decorar tu lapbook</w:t>
                            </w: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Instrucciones para la confección del lapbook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86"/>
                              <w:gridCol w:w="5186"/>
                            </w:tblGrid>
                            <w:tr w:rsidR="00CC2186" w:rsidTr="00CC2186">
                              <w:tc>
                                <w:tcPr>
                                  <w:tcW w:w="5193" w:type="dxa"/>
                                </w:tcPr>
                                <w:p w:rsidR="00CC2186" w:rsidRPr="00CC2186" w:rsidRDefault="00CC2186" w:rsidP="00CC218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Primero, selecciona la cartulina que utilizaras para exponer el tema.</w:t>
                                  </w:r>
                                </w:p>
                                <w:p w:rsidR="00CC2186" w:rsidRPr="00CC2186" w:rsidRDefault="000D6940" w:rsidP="00CC218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Luego, p</w:t>
                                  </w:r>
                                  <w:r w:rsidR="00CC218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uedes simplemente doblar por la mitad o bien hacerlo en forma de tríptico.</w:t>
                                  </w:r>
                                </w:p>
                                <w:p w:rsidR="00CC2186" w:rsidRPr="00CC2186" w:rsidRDefault="00CC2186" w:rsidP="00CC218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Al cerrar la cartulina plegada, las puertas que se abren y cierran te servirán para colocar información.</w:t>
                                  </w:r>
                                </w:p>
                                <w:p w:rsidR="00CC2186" w:rsidRPr="00CC2186" w:rsidRDefault="00CC2186" w:rsidP="00CC218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Debes utilizar siempre letras grandes y vistosas.</w:t>
                                  </w:r>
                                </w:p>
                                <w:p w:rsidR="00CC2186" w:rsidRPr="000D6940" w:rsidRDefault="00CC2186" w:rsidP="00CC218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En la parte interna del lapbook </w:t>
                                  </w:r>
                                  <w:r w:rsidR="00584DBA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será donde podrás colocar fotos, recortes, dibujos o imágenes.</w:t>
                                  </w:r>
                                </w:p>
                                <w:p w:rsidR="000D6940" w:rsidRPr="000D6940" w:rsidRDefault="000D6940" w:rsidP="00CC2186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0D6940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  <w:highlight w:val="yellow"/>
                                    </w:rPr>
                                    <w:t>Se te enviará un video explicativo.</w:t>
                                  </w: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C2186" w:rsidRPr="00CC2186" w:rsidRDefault="00CC2186" w:rsidP="00CC2186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4" w:type="dxa"/>
                                </w:tcPr>
                                <w:p w:rsidR="00CC2186" w:rsidRDefault="00584DBA" w:rsidP="00584DBA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Debes saber distribuir dentro de la cartulina el material de apoyo sobre el tema en este caso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sobre “Hola soy el tiempo”</w:t>
                                  </w:r>
                                </w:p>
                                <w:p w:rsidR="00584DBA" w:rsidRPr="00584DBA" w:rsidRDefault="00584DBA" w:rsidP="00584DBA">
                                  <w:pPr>
                                    <w:pStyle w:val="Prrafodelista"/>
                                    <w:numPr>
                                      <w:ilvl w:val="0"/>
                                      <w:numId w:val="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Es importante que lleves un orden claro de la información que estas exponiendo.</w:t>
                                  </w:r>
                                </w:p>
                              </w:tc>
                            </w:tr>
                          </w:tbl>
                          <w:p w:rsidR="00CC2186" w:rsidRP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Pr="00CC2186" w:rsidRDefault="00CC2186" w:rsidP="00CC218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BEC85" id="_x0000_t202" coordsize="21600,21600" o:spt="202" path="m,l,21600r21600,l21600,xe">
                <v:stroke joinstyle="miter"/>
                <v:path gradientshapeok="t" o:connecttype="rect"/>
              </v:shapetype>
              <v:shape id="Cuadro de texto 59" o:spid="_x0000_s1037" type="#_x0000_t202" style="position:absolute;left:0;text-align:left;margin-left:13.5pt;margin-top:201.15pt;width:534pt;height:3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" fillcolor="white [3201]" strokeweight=".5pt">
                <v:textbox>
                  <w:txbxContent>
                    <w:p w:rsidR="00DA7D92" w:rsidRPr="00CC2186" w:rsidRDefault="00DA7D92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CC2186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Materiales básicos para el lapbook</w:t>
                      </w:r>
                    </w:p>
                    <w:p w:rsidR="00DA7D92" w:rsidRDefault="00DA7D92" w:rsidP="00CC2186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Cartulina de diferentes colores</w:t>
                      </w:r>
                      <w:r w:rsid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P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>Goma Eva</w:t>
                      </w:r>
                      <w:r w:rsid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P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>Tijeras</w:t>
                      </w:r>
                      <w:r w:rsid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P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>Pegamento en barra o normal</w:t>
                      </w:r>
                      <w:r w:rsid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P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>Lápiz grafito y goma de borrar</w:t>
                      </w:r>
                      <w:r w:rsid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>, r</w:t>
                      </w:r>
                      <w:r w:rsidRP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>egla</w:t>
                      </w:r>
                      <w:r w:rsid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c</w:t>
                      </w:r>
                      <w:r w:rsidR="00CC2186" w:rsidRPr="00CC2186">
                        <w:rPr>
                          <w:rFonts w:ascii="Arial" w:hAnsi="Arial" w:cs="Arial"/>
                          <w:sz w:val="24"/>
                          <w:szCs w:val="24"/>
                        </w:rPr>
                        <w:t>ualquier otro artículo que pueda servir para decorar tu lapbook</w:t>
                      </w:r>
                    </w:p>
                    <w:p w:rsidR="00CC2186" w:rsidRDefault="00CC2186" w:rsidP="00CC218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C2186" w:rsidRDefault="00CC2186" w:rsidP="00CC218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C2186" w:rsidRDefault="00CC2186" w:rsidP="00CC2186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Instrucciones para la confección del lapbook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86"/>
                        <w:gridCol w:w="5186"/>
                      </w:tblGrid>
                      <w:tr w:rsidR="00CC2186" w:rsidTr="00CC2186">
                        <w:tc>
                          <w:tcPr>
                            <w:tcW w:w="5193" w:type="dxa"/>
                          </w:tcPr>
                          <w:p w:rsidR="00CC2186" w:rsidRPr="00CC2186" w:rsidRDefault="00CC2186" w:rsidP="00CC218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Primero, selecciona la cartulina que utilizaras para exponer el tema.</w:t>
                            </w:r>
                          </w:p>
                          <w:p w:rsidR="00CC2186" w:rsidRPr="00CC2186" w:rsidRDefault="000D6940" w:rsidP="00CC218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Luego, p</w:t>
                            </w:r>
                            <w:r w:rsidR="00CC21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uedes simplemente doblar por la mitad o bien hacerlo en forma de tríptico.</w:t>
                            </w:r>
                          </w:p>
                          <w:p w:rsidR="00CC2186" w:rsidRPr="00CC2186" w:rsidRDefault="00CC2186" w:rsidP="00CC218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 cerrar la cartulina plegada, las puertas que se abren y cierran te servirán para colocar información.</w:t>
                            </w:r>
                          </w:p>
                          <w:p w:rsidR="00CC2186" w:rsidRPr="00CC2186" w:rsidRDefault="00CC2186" w:rsidP="00CC218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Debes utilizar siempre letras grandes y vistosas.</w:t>
                            </w:r>
                          </w:p>
                          <w:p w:rsidR="00CC2186" w:rsidRPr="000D6940" w:rsidRDefault="00CC2186" w:rsidP="00CC218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 la parte interna del lapbook </w:t>
                            </w:r>
                            <w:r w:rsidR="00584D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será donde podrás colocar fotos, recortes, dibujos o imágenes.</w:t>
                            </w:r>
                          </w:p>
                          <w:p w:rsidR="000D6940" w:rsidRPr="000D6940" w:rsidRDefault="000D6940" w:rsidP="00CC2186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0D69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Se te enviará un video explicativo.</w:t>
                            </w: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2186" w:rsidRPr="00CC2186" w:rsidRDefault="00CC2186" w:rsidP="00CC218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194" w:type="dxa"/>
                          </w:tcPr>
                          <w:p w:rsidR="00CC2186" w:rsidRDefault="00584DBA" w:rsidP="00584D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Debes saber distribuir dentro de la cartulina el material de apoyo sobre el tema en este caso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sobre “Hola soy el tiempo”</w:t>
                            </w:r>
                          </w:p>
                          <w:p w:rsidR="00584DBA" w:rsidRPr="00584DBA" w:rsidRDefault="00584DBA" w:rsidP="00584D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importante que lleves un orden claro de la información que estas exponiendo.</w:t>
                            </w:r>
                          </w:p>
                        </w:tc>
                      </w:tr>
                    </w:tbl>
                    <w:p w:rsidR="00CC2186" w:rsidRPr="00CC2186" w:rsidRDefault="00CC2186" w:rsidP="00CC2186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CC2186" w:rsidRPr="00CC2186" w:rsidRDefault="00CC2186" w:rsidP="00CC218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186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669E80" wp14:editId="5ADB9334">
                <wp:simplePos x="0" y="0"/>
                <wp:positionH relativeFrom="margin">
                  <wp:align>right</wp:align>
                </wp:positionH>
                <wp:positionV relativeFrom="paragraph">
                  <wp:posOffset>3659505</wp:posOffset>
                </wp:positionV>
                <wp:extent cx="6477000" cy="495300"/>
                <wp:effectExtent l="0" t="0" r="19050" b="1905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186" w:rsidRPr="00CC2186" w:rsidRDefault="00CC2186" w:rsidP="00CC21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9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Recuerda utilizar aquellos materiales de reciclaje que también tengas en casa y no te preocupes trabaja con lo que tengas.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69E80" id="Cuadro de texto 61" o:spid="_x0000_s1038" type="#_x0000_t202" style="position:absolute;left:0;text-align:left;margin-left:458.8pt;margin-top:288.15pt;width:510pt;height:39pt;z-index:2517166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" fillcolor="white [3201]" strokeweight=".5pt">
                <v:textbox>
                  <w:txbxContent>
                    <w:p w:rsidR="00CC2186" w:rsidRPr="00CC2186" w:rsidRDefault="00CC2186" w:rsidP="00CC218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940"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yellow"/>
                        </w:rPr>
                        <w:t>Recuerda utilizar aquellos materiales de reciclaje que también tengas en casa y no te preocupes trabaja con lo que tengas.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186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AB11BA" wp14:editId="21D3CC43">
                <wp:simplePos x="0" y="0"/>
                <wp:positionH relativeFrom="margin">
                  <wp:align>right</wp:align>
                </wp:positionH>
                <wp:positionV relativeFrom="paragraph">
                  <wp:posOffset>3545205</wp:posOffset>
                </wp:positionV>
                <wp:extent cx="6581775" cy="695325"/>
                <wp:effectExtent l="0" t="38100" r="28575" b="28575"/>
                <wp:wrapNone/>
                <wp:docPr id="60" name="Pergamino horizont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6953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53E47" id="Pergamino horizontal 60" o:spid="_x0000_s1026" type="#_x0000_t98" style="position:absolute;margin-left:467.05pt;margin-top:279.15pt;width:518.25pt;height:54.75pt;z-index:2517155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" fillcolor="white [3201]" strokecolor="#70ad47 [3209]" strokeweight="1pt">
                <v:stroke joinstyle="miter"/>
                <w10:wrap anchorx="margin"/>
              </v:shape>
            </w:pict>
          </mc:Fallback>
        </mc:AlternateContent>
      </w:r>
      <w:r w:rsidR="00DA7D92" w:rsidRPr="00DA7D92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2535555</wp:posOffset>
                </wp:positionV>
                <wp:extent cx="6819900" cy="4381500"/>
                <wp:effectExtent l="0" t="0" r="19050" b="1905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38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3604F" id="Rectángulo 58" o:spid="_x0000_s1026" style="position:absolute;margin-left:10.5pt;margin-top:199.65pt;width:537pt;height:3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" fillcolor="white [3201]" strokecolor="#70ad47 [3209]" strokeweight="1pt"/>
            </w:pict>
          </mc:Fallback>
        </mc:AlternateContent>
      </w:r>
      <w:r w:rsidR="00DA7D92" w:rsidRPr="00DA7D92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9AEF18" wp14:editId="44D33380">
                <wp:simplePos x="0" y="0"/>
                <wp:positionH relativeFrom="column">
                  <wp:posOffset>76200</wp:posOffset>
                </wp:positionH>
                <wp:positionV relativeFrom="paragraph">
                  <wp:posOffset>1602105</wp:posOffset>
                </wp:positionV>
                <wp:extent cx="6791325" cy="866775"/>
                <wp:effectExtent l="0" t="0" r="28575" b="28575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E4D59" id="Rectángulo 55" o:spid="_x0000_s1026" style="position:absolute;margin-left:6pt;margin-top:126.15pt;width:534.75pt;height:68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" fillcolor="white [3201]" strokecolor="#70ad47 [3209]" strokeweight="1pt"/>
            </w:pict>
          </mc:Fallback>
        </mc:AlternateContent>
      </w:r>
      <w:r w:rsidR="00DA7D92" w:rsidRPr="00DA7D92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C5ED37" wp14:editId="292A152C">
                <wp:simplePos x="0" y="0"/>
                <wp:positionH relativeFrom="column">
                  <wp:posOffset>114300</wp:posOffset>
                </wp:positionH>
                <wp:positionV relativeFrom="paragraph">
                  <wp:posOffset>1630681</wp:posOffset>
                </wp:positionV>
                <wp:extent cx="6762750" cy="800100"/>
                <wp:effectExtent l="0" t="0" r="19050" b="1905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D92" w:rsidRDefault="00DA7D92" w:rsidP="00DA7D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A7D9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Objetivo de hacer un lapbook</w:t>
                            </w:r>
                          </w:p>
                          <w:p w:rsidR="00DA7D92" w:rsidRPr="00DA7D92" w:rsidRDefault="00DA7D92" w:rsidP="00DA7D9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Estimula el autoaprendizaje de los niños/as, motiva a los estudiantes a aprender, es interactivo porque se manipula toda la información con las manos y se puede trabajar cualquier tipo de tema.</w:t>
                            </w:r>
                          </w:p>
                          <w:p w:rsidR="00DA7D92" w:rsidRPr="00DA7D92" w:rsidRDefault="00DA7D92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5ED37" id="Cuadro de texto 56" o:spid="_x0000_s1039" type="#_x0000_t202" style="position:absolute;left:0;text-align:left;margin-left:9pt;margin-top:128.4pt;width:532.5pt;height:6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" fillcolor="white [3201]" strokeweight=".5pt">
                <v:textbox>
                  <w:txbxContent>
                    <w:p w:rsidR="00DA7D92" w:rsidRDefault="00DA7D92" w:rsidP="00DA7D92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A7D9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Objetivo de hacer un lapbook</w:t>
                      </w:r>
                    </w:p>
                    <w:p w:rsidR="00DA7D92" w:rsidRPr="00DA7D92" w:rsidRDefault="00DA7D92" w:rsidP="00DA7D9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Estimula el autoaprendizaje de los niños/as, motiva a los estudiantes a aprender, es interactivo porque se manipula toda la información con las manos y se puede trabajar cualquier tipo de tema.</w:t>
                      </w:r>
                    </w:p>
                    <w:p w:rsidR="00DA7D92" w:rsidRPr="00DA7D92" w:rsidRDefault="00DA7D92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7457" w:rsidRDefault="00584DBA" w:rsidP="00107457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}</w:t>
      </w:r>
    </w:p>
    <w:p w:rsidR="00107457" w:rsidRDefault="00107457" w:rsidP="008B61EA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B61EA" w:rsidRDefault="008B61EA" w:rsidP="008B61EA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8B61EA" w:rsidRDefault="008B61EA" w:rsidP="008B61EA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94910A" wp14:editId="3F8D0B1E">
                <wp:simplePos x="0" y="0"/>
                <wp:positionH relativeFrom="column">
                  <wp:posOffset>4048125</wp:posOffset>
                </wp:positionH>
                <wp:positionV relativeFrom="paragraph">
                  <wp:posOffset>252095</wp:posOffset>
                </wp:positionV>
                <wp:extent cx="2114550" cy="1390650"/>
                <wp:effectExtent l="0" t="0" r="19050" b="1905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DBA" w:rsidRDefault="00584DB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BFB56D8" wp14:editId="243F9914">
                                  <wp:extent cx="2009775" cy="1276350"/>
                                  <wp:effectExtent l="0" t="0" r="9525" b="0"/>
                                  <wp:docPr id="9" name="Imagen 9" descr="Pin de sujahila martinez en Banderines, cuadro de honor y premiaciones en  2020 | Refuerzo positivo niños, Frases para alumnos, Mensajes positivos  para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de sujahila martinez en Banderines, cuadro de honor y premiaciones en  2020 | Refuerzo positivo niños, Frases para alumnos, Mensajes positivos  para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910A" id="Cuadro de texto 64" o:spid="_x0000_s1040" type="#_x0000_t202" style="position:absolute;left:0;text-align:left;margin-left:318.75pt;margin-top:19.85pt;width:166.5pt;height:109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" fillcolor="white [3201]" strokeweight=".5pt">
                <v:textbox>
                  <w:txbxContent>
                    <w:p w:rsidR="00584DBA" w:rsidRDefault="00584DB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FB56D8" wp14:editId="243F9914">
                            <wp:extent cx="2009775" cy="1276350"/>
                            <wp:effectExtent l="0" t="0" r="9525" b="0"/>
                            <wp:docPr id="9" name="Imagen 9" descr="Pin de sujahila martinez en Banderines, cuadro de honor y premiaciones en  2020 | Refuerzo positivo niños, Frases para alumnos, Mensajes positivos  para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de sujahila martinez en Banderines, cuadro de honor y premiaciones en  2020 | Refuerzo positivo niños, Frases para alumnos, Mensajes positivos  para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06B0EB" wp14:editId="78BDE509">
                <wp:simplePos x="0" y="0"/>
                <wp:positionH relativeFrom="column">
                  <wp:posOffset>4038600</wp:posOffset>
                </wp:positionH>
                <wp:positionV relativeFrom="paragraph">
                  <wp:posOffset>233045</wp:posOffset>
                </wp:positionV>
                <wp:extent cx="2133600" cy="1400175"/>
                <wp:effectExtent l="0" t="0" r="19050" b="2857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400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803F7" id="Rectángulo 63" o:spid="_x0000_s1026" style="position:absolute;margin-left:318pt;margin-top:18.35pt;width:168pt;height:110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" fillcolor="white [3201]" strokecolor="#70ad47 [3209]" strokeweight="1pt"/>
            </w:pict>
          </mc:Fallback>
        </mc:AlternateContent>
      </w: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66"/>
        <w:gridCol w:w="5324"/>
      </w:tblGrid>
      <w:tr w:rsidR="00F73730" w:rsidTr="00F73730">
        <w:tc>
          <w:tcPr>
            <w:tcW w:w="5466" w:type="dxa"/>
          </w:tcPr>
          <w:p w:rsidR="00F73730" w:rsidRDefault="00F73730" w:rsidP="00584DB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059B361F" wp14:editId="2E77E7C1">
                  <wp:extent cx="3333750" cy="2800350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167" t="40625" r="6335"/>
                          <a:stretch/>
                        </pic:blipFill>
                        <pic:spPr bwMode="auto">
                          <a:xfrm>
                            <a:off x="0" y="0"/>
                            <a:ext cx="3333750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4" w:type="dxa"/>
          </w:tcPr>
          <w:p w:rsidR="00F73730" w:rsidRDefault="00F73730" w:rsidP="00584DB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D2FE8B1" wp14:editId="51FE91CF">
                  <wp:extent cx="1162050" cy="2676525"/>
                  <wp:effectExtent l="0" t="0" r="0" b="9525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846" t="2046" r="63278" b="53783"/>
                          <a:stretch/>
                        </pic:blipFill>
                        <pic:spPr bwMode="auto">
                          <a:xfrm>
                            <a:off x="0" y="0"/>
                            <a:ext cx="1162050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L"/>
              </w:rPr>
              <w:drawing>
                <wp:inline distT="0" distB="0" distL="0" distR="0" wp14:anchorId="5E4D7E07" wp14:editId="556AE2A5">
                  <wp:extent cx="2066925" cy="2514600"/>
                  <wp:effectExtent l="0" t="0" r="9525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730" w:rsidRDefault="005430FC" w:rsidP="00F73730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2420620</wp:posOffset>
                </wp:positionV>
                <wp:extent cx="628650" cy="3390900"/>
                <wp:effectExtent l="0" t="0" r="19050" b="1905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0FC" w:rsidRDefault="005430FC">
                            <w:pP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  <w:p w:rsidR="005430FC" w:rsidRDefault="005430FC">
                            <w:pP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>Ú</w:t>
                            </w:r>
                          </w:p>
                          <w:p w:rsidR="005430FC" w:rsidRDefault="005430FC">
                            <w:pP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  <w:p w:rsidR="005430FC" w:rsidRDefault="005430FC">
                            <w:pP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  <w:p w:rsidR="005430FC" w:rsidRDefault="005430FC">
                            <w:pP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  <w:p w:rsidR="005430FC" w:rsidRDefault="005430FC">
                            <w:pP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  <w:p w:rsidR="005430FC" w:rsidRPr="005430FC" w:rsidRDefault="005430FC">
                            <w:pP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7" o:spid="_x0000_s1041" type="#_x0000_t202" style="position:absolute;left:0;text-align:left;margin-left:496.5pt;margin-top:190.6pt;width:49.5pt;height:26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" fillcolor="white [3201]" strokeweight=".5pt">
                <v:textbox>
                  <w:txbxContent>
                    <w:p w:rsidR="005430FC" w:rsidRDefault="005430FC">
                      <w:pP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>R</w:t>
                      </w:r>
                    </w:p>
                    <w:p w:rsidR="005430FC" w:rsidRDefault="005430FC">
                      <w:pP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>Ú</w:t>
                      </w:r>
                    </w:p>
                    <w:p w:rsidR="005430FC" w:rsidRDefault="005430FC">
                      <w:pP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>B</w:t>
                      </w:r>
                    </w:p>
                    <w:p w:rsidR="005430FC" w:rsidRDefault="005430FC">
                      <w:pP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>R</w:t>
                      </w:r>
                    </w:p>
                    <w:p w:rsidR="005430FC" w:rsidRDefault="005430FC">
                      <w:pP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>I</w:t>
                      </w:r>
                    </w:p>
                    <w:p w:rsidR="005430FC" w:rsidRDefault="005430FC">
                      <w:pP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>C</w:t>
                      </w:r>
                    </w:p>
                    <w:p w:rsidR="005430FC" w:rsidRPr="005430FC" w:rsidRDefault="005430FC">
                      <w:pP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2363470</wp:posOffset>
                </wp:positionV>
                <wp:extent cx="742950" cy="3476625"/>
                <wp:effectExtent l="0" t="0" r="19050" b="28575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476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D1DC5" id="Rectángulo 76" o:spid="_x0000_s1026" style="position:absolute;margin-left:491.25pt;margin-top:186.1pt;width:58.5pt;height:273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" fillcolor="white [3201]" strokecolor="#70ad47 [3209]" strokeweight="1pt"/>
            </w:pict>
          </mc:Fallback>
        </mc:AlternateContent>
      </w:r>
      <w:r w:rsidR="00F7373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2315845</wp:posOffset>
                </wp:positionV>
                <wp:extent cx="7324725" cy="3600450"/>
                <wp:effectExtent l="0" t="0" r="28575" b="1905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730" w:rsidRDefault="00930987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AC9ECEA" wp14:editId="2A75B9B6">
                                  <wp:extent cx="5864860" cy="3502660"/>
                                  <wp:effectExtent l="0" t="0" r="2540" b="254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4860" cy="350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4" o:spid="_x0000_s1042" type="#_x0000_t202" style="position:absolute;left:0;text-align:left;margin-left:-17.25pt;margin-top:182.35pt;width:576.75pt;height:28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" fillcolor="white [3201]" strokeweight=".5pt">
                <v:textbox>
                  <w:txbxContent>
                    <w:p w:rsidR="00F73730" w:rsidRDefault="00930987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AC9ECEA" wp14:editId="2A75B9B6">
                            <wp:extent cx="5864860" cy="3502660"/>
                            <wp:effectExtent l="0" t="0" r="2540" b="254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4860" cy="350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73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2334895</wp:posOffset>
                </wp:positionV>
                <wp:extent cx="7324725" cy="3571875"/>
                <wp:effectExtent l="0" t="0" r="28575" b="28575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3571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D26F3" id="Rectángulo 73" o:spid="_x0000_s1026" style="position:absolute;margin-left:-18pt;margin-top:183.85pt;width:576.75pt;height:281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" fillcolor="white [3201]" strokecolor="#70ad47 [3209]" strokeweight="1pt"/>
            </w:pict>
          </mc:Fallback>
        </mc:AlternateContent>
      </w:r>
      <w:r w:rsidR="00F73730">
        <w:rPr>
          <w:noProof/>
          <w:lang w:eastAsia="es-CL"/>
        </w:rPr>
        <w:drawing>
          <wp:inline distT="0" distB="0" distL="0" distR="0" wp14:anchorId="715040D9" wp14:editId="461CF6C4">
            <wp:extent cx="4943475" cy="230505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F73730" w:rsidRDefault="00F73730" w:rsidP="00584DBA">
      <w:pPr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584DBA" w:rsidRDefault="00584DBA" w:rsidP="00584DBA">
      <w:pPr>
        <w:jc w:val="both"/>
        <w:rPr>
          <w:rFonts w:ascii="Arial" w:hAnsi="Arial" w:cs="Arial"/>
          <w:lang w:val="es-ES"/>
        </w:rPr>
      </w:pPr>
    </w:p>
    <w:p w:rsidR="00584DBA" w:rsidRDefault="001003D1" w:rsidP="00584DBA">
      <w:pPr>
        <w:jc w:val="both"/>
        <w:rPr>
          <w:rFonts w:ascii="Arial" w:hAnsi="Arial" w:cs="Arial"/>
          <w:lang w:val="es-ES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-128905</wp:posOffset>
                </wp:positionV>
                <wp:extent cx="3981450" cy="742950"/>
                <wp:effectExtent l="876300" t="0" r="38100" b="38100"/>
                <wp:wrapNone/>
                <wp:docPr id="13" name="Llamada de nub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742950"/>
                        </a:xfrm>
                        <a:prstGeom prst="cloudCallout">
                          <a:avLst>
                            <a:gd name="adj1" fmla="val -71230"/>
                            <a:gd name="adj2" fmla="val 247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3D1" w:rsidRPr="001003D1" w:rsidRDefault="001003D1" w:rsidP="001003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¿Qué actividades deberé desarrollar en mi lapbook?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3" o:spid="_x0000_s1043" type="#_x0000_t106" style="position:absolute;left:0;text-align:left;margin-left:146.25pt;margin-top:-10.15pt;width:313.5pt;height:5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" adj="-4586,16141" fillcolor="white [3201]" strokecolor="#70ad47 [3209]" strokeweight="1pt">
                <v:stroke joinstyle="miter"/>
                <v:textbox>
                  <w:txbxContent>
                    <w:p w:rsidR="001003D1" w:rsidRPr="001003D1" w:rsidRDefault="001003D1" w:rsidP="001003D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¿Qué actividades deberé desarrollar en mi lapbook?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0E00C083" wp14:editId="4DE60A20">
            <wp:extent cx="1581150" cy="1933575"/>
            <wp:effectExtent l="0" t="0" r="0" b="9525"/>
            <wp:docPr id="12" name="Imagen 12" descr="Vectores de stock de Niño pensando, ilustraciones de Niño pensando sin  royalties |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Vectores de stock de Niño pensando, ilustraciones de Niño pensando sin  royalties | Depositphotos®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5" r="16385"/>
                    <a:stretch/>
                  </pic:blipFill>
                  <pic:spPr bwMode="auto">
                    <a:xfrm>
                      <a:off x="0" y="0"/>
                      <a:ext cx="1581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DBA" w:rsidRDefault="006112BA" w:rsidP="00584DBA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A5B3E1" wp14:editId="64F2BBF1">
                <wp:simplePos x="0" y="0"/>
                <wp:positionH relativeFrom="column">
                  <wp:posOffset>9525</wp:posOffset>
                </wp:positionH>
                <wp:positionV relativeFrom="paragraph">
                  <wp:posOffset>89535</wp:posOffset>
                </wp:positionV>
                <wp:extent cx="6838950" cy="277177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771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25A22" id="Rectángulo 15" o:spid="_x0000_s1026" style="position:absolute;margin-left:.75pt;margin-top:7.05pt;width:538.5pt;height:218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" fillcolor="white [3201]" strokecolor="#70ad47 [3209]" strokeweight="1pt"/>
            </w:pict>
          </mc:Fallback>
        </mc:AlternateContent>
      </w:r>
      <w:r w:rsidR="001003D1"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4D3797" wp14:editId="6A5A8008">
                <wp:simplePos x="0" y="0"/>
                <wp:positionH relativeFrom="column">
                  <wp:posOffset>38100</wp:posOffset>
                </wp:positionH>
                <wp:positionV relativeFrom="paragraph">
                  <wp:posOffset>108585</wp:posOffset>
                </wp:positionV>
                <wp:extent cx="6762750" cy="270510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3D1" w:rsidRDefault="001003D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Actividades propuestas para la lapbook</w:t>
                            </w:r>
                          </w:p>
                          <w:p w:rsidR="005B4400" w:rsidRDefault="001003D1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B122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1.-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la plantilla que </w:t>
                            </w:r>
                            <w:r w:rsidR="006112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tú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escojas</w:t>
                            </w:r>
                            <w:r w:rsidR="003B12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deberás dibujar primero la portada del libro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“Hola soy el tiempo”</w:t>
                            </w:r>
                            <w:r w:rsidR="006112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12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 escribir el nombre del autor.</w:t>
                            </w:r>
                          </w:p>
                          <w:p w:rsidR="005B4400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5B440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.- </w:t>
                            </w:r>
                            <w:r w:rsidR="005B44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Menciona algunas características de como es el pers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onaje del tiempo y dibújalo</w:t>
                            </w:r>
                            <w:r w:rsidR="005B44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B4400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="005B4400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.- </w:t>
                            </w:r>
                            <w:r w:rsidR="003B122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44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Describe los capítulos 2 y 14 utilizando las plantillas enviadas si gustas, registrando de manera escrita o ilustrando lo que comprendes.</w:t>
                            </w:r>
                          </w:p>
                          <w:p w:rsidR="005B4400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5B440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.- </w:t>
                            </w:r>
                            <w:r w:rsidR="005B44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Selecciona dos capítulos que más llamarón tu atención y cuenta sobre ellos</w:t>
                            </w:r>
                            <w:r w:rsidR="000376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37686" w:rsidRPr="00037686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037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.- </w:t>
                            </w:r>
                            <w:r w:rsidR="000376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Formula 3 preguntas en una plantilla que pudieras hacerle al personaje del tiempo.</w:t>
                            </w:r>
                          </w:p>
                          <w:p w:rsidR="003B1220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037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.- </w:t>
                            </w:r>
                            <w:r w:rsidR="000376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Responde de forma escrita ¿Qué te pareció el libro leído? ¿Disfrutaste su lectura? ¿A quién le recomendarías leer este libro?</w:t>
                            </w:r>
                          </w:p>
                          <w:p w:rsidR="006112BA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112BA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112BA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112BA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112BA" w:rsidRPr="00037686" w:rsidRDefault="006112BA" w:rsidP="003B1220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3797" id="Cuadro de texto 16" o:spid="_x0000_s1044" type="#_x0000_t202" style="position:absolute;left:0;text-align:left;margin-left:3pt;margin-top:8.55pt;width:532.5pt;height:21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" fillcolor="white [3201]" strokeweight=".5pt">
                <v:textbox>
                  <w:txbxContent>
                    <w:p w:rsidR="001003D1" w:rsidRDefault="001003D1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Actividades propuestas para la lapbook</w:t>
                      </w:r>
                    </w:p>
                    <w:p w:rsidR="005B4400" w:rsidRDefault="001003D1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B122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1.-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la plantilla que </w:t>
                      </w:r>
                      <w:r w:rsidR="006112BA">
                        <w:rPr>
                          <w:rFonts w:ascii="Arial" w:hAnsi="Arial" w:cs="Arial"/>
                          <w:sz w:val="24"/>
                          <w:szCs w:val="24"/>
                        </w:rPr>
                        <w:t>tú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escojas</w:t>
                      </w:r>
                      <w:r w:rsidR="003B12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deberás dibujar primero la portada del libro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“Hola soy el tiempo”</w:t>
                      </w:r>
                      <w:r w:rsidR="006112B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112BA">
                        <w:rPr>
                          <w:rFonts w:ascii="Arial" w:hAnsi="Arial" w:cs="Arial"/>
                          <w:sz w:val="24"/>
                          <w:szCs w:val="24"/>
                        </w:rPr>
                        <w:t>y escribir el nombre del autor.</w:t>
                      </w:r>
                    </w:p>
                    <w:p w:rsidR="005B4400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  <w:r w:rsidR="005B440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.- </w:t>
                      </w:r>
                      <w:r w:rsidR="005B4400">
                        <w:rPr>
                          <w:rFonts w:ascii="Arial" w:hAnsi="Arial" w:cs="Arial"/>
                          <w:sz w:val="24"/>
                          <w:szCs w:val="24"/>
                        </w:rPr>
                        <w:t>Menciona algunas características de como es el pers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onaje del tiempo y dibújalo</w:t>
                      </w:r>
                      <w:r w:rsidR="005B440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5B4400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3</w:t>
                      </w:r>
                      <w:r w:rsidR="005B4400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.- </w:t>
                      </w:r>
                      <w:r w:rsidR="003B122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B4400">
                        <w:rPr>
                          <w:rFonts w:ascii="Arial" w:hAnsi="Arial" w:cs="Arial"/>
                          <w:sz w:val="24"/>
                          <w:szCs w:val="24"/>
                        </w:rPr>
                        <w:t>Describe los capítulos 2 y 14 utilizando las plantillas enviadas si gustas, registrando de manera escrita o ilustrando lo que comprendes.</w:t>
                      </w:r>
                    </w:p>
                    <w:p w:rsidR="005B4400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</w:t>
                      </w:r>
                      <w:r w:rsidR="005B440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.- </w:t>
                      </w:r>
                      <w:r w:rsidR="005B4400">
                        <w:rPr>
                          <w:rFonts w:ascii="Arial" w:hAnsi="Arial" w:cs="Arial"/>
                          <w:sz w:val="24"/>
                          <w:szCs w:val="24"/>
                        </w:rPr>
                        <w:t>Selecciona dos capítulos que más llamarón tu atención y cuenta sobre ellos</w:t>
                      </w:r>
                      <w:r w:rsidR="0003768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037686" w:rsidRPr="00037686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</w:t>
                      </w:r>
                      <w:r w:rsidR="00037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.- </w:t>
                      </w:r>
                      <w:r w:rsidR="00037686">
                        <w:rPr>
                          <w:rFonts w:ascii="Arial" w:hAnsi="Arial" w:cs="Arial"/>
                          <w:sz w:val="24"/>
                          <w:szCs w:val="24"/>
                        </w:rPr>
                        <w:t>Formula 3 preguntas en una plantilla que pudieras hacerle al personaje del tiempo.</w:t>
                      </w:r>
                    </w:p>
                    <w:p w:rsidR="003B1220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</w:t>
                      </w:r>
                      <w:r w:rsidR="00037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.- </w:t>
                      </w:r>
                      <w:r w:rsidR="00037686">
                        <w:rPr>
                          <w:rFonts w:ascii="Arial" w:hAnsi="Arial" w:cs="Arial"/>
                          <w:sz w:val="24"/>
                          <w:szCs w:val="24"/>
                        </w:rPr>
                        <w:t>Responde de forma escrita ¿Qué te pareció el libro leído? ¿Disfrutaste su lectura? ¿A quién le recomendarías leer este libro?</w:t>
                      </w:r>
                    </w:p>
                    <w:p w:rsidR="006112BA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112BA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112BA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112BA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112BA" w:rsidRPr="00037686" w:rsidRDefault="006112BA" w:rsidP="003B1220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30987" w:rsidRDefault="00930987" w:rsidP="000D3745">
      <w:pPr>
        <w:rPr>
          <w:noProof/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P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07188B" w:rsidRDefault="0007188B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rPr>
          <w:lang w:eastAsia="es-CL"/>
        </w:rPr>
      </w:pPr>
      <w:r>
        <w:rPr>
          <w:noProof/>
          <w:lang w:eastAsia="es-CL"/>
        </w:rPr>
        <w:drawing>
          <wp:inline distT="0" distB="0" distL="0" distR="0" wp14:anchorId="39F3FDE0" wp14:editId="1FC01059">
            <wp:extent cx="7200900" cy="6362700"/>
            <wp:effectExtent l="0" t="0" r="0" b="0"/>
            <wp:docPr id="26" name="Imagen 1" descr="https://www.edufichas.com/wp-content/uploads/2020/05/flores-lap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ufichas.com/wp-content/uploads/2020/05/flores-lapboo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84"/>
                    <a:stretch/>
                  </pic:blipFill>
                  <pic:spPr bwMode="auto">
                    <a:xfrm>
                      <a:off x="0" y="0"/>
                      <a:ext cx="7202250" cy="63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87" w:rsidRDefault="00930987" w:rsidP="00930987">
      <w:pPr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  <w:r>
        <w:rPr>
          <w:noProof/>
          <w:lang w:eastAsia="es-CL"/>
        </w:rPr>
        <w:drawing>
          <wp:inline distT="0" distB="0" distL="0" distR="0" wp14:anchorId="08228024" wp14:editId="0CCEE47B">
            <wp:extent cx="6523990" cy="7105650"/>
            <wp:effectExtent l="0" t="0" r="0" b="0"/>
            <wp:docPr id="27" name="Imagen 2" descr="https://www.edufichas.com/wp-content/uploads/2020/05/libros-lapbook-plantil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dufichas.com/wp-content/uploads/2020/05/libros-lapbook-plantill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5" t="4129" r="8455" b="11246"/>
                    <a:stretch/>
                  </pic:blipFill>
                  <pic:spPr bwMode="auto">
                    <a:xfrm>
                      <a:off x="0" y="0"/>
                      <a:ext cx="6539851" cy="71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</w:p>
    <w:p w:rsidR="00930987" w:rsidRDefault="00930987" w:rsidP="00930987">
      <w:pPr>
        <w:ind w:firstLine="708"/>
        <w:rPr>
          <w:lang w:eastAsia="es-CL"/>
        </w:rPr>
      </w:pPr>
      <w:r>
        <w:rPr>
          <w:noProof/>
          <w:lang w:eastAsia="es-CL"/>
        </w:rPr>
        <w:drawing>
          <wp:inline distT="0" distB="0" distL="0" distR="0" wp14:anchorId="117ECD17" wp14:editId="4AE4FAC5">
            <wp:extent cx="6657975" cy="7534275"/>
            <wp:effectExtent l="0" t="0" r="9525" b="9525"/>
            <wp:docPr id="29" name="Imagen 3" descr="https://www.edufichas.com/wp-content/uploads/2020/05/LAPBOOK-8-opciones-acorde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fichas.com/wp-content/uploads/2020/05/LAPBOOK-8-opciones-acorde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" r="4157"/>
                    <a:stretch/>
                  </pic:blipFill>
                  <pic:spPr bwMode="auto">
                    <a:xfrm>
                      <a:off x="0" y="0"/>
                      <a:ext cx="6658649" cy="75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FB" w:rsidRDefault="00EE58FB" w:rsidP="00930987">
      <w:pPr>
        <w:ind w:firstLine="708"/>
        <w:rPr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59CF79EC" wp14:editId="07853DBD">
            <wp:extent cx="4933950" cy="8810625"/>
            <wp:effectExtent l="0" t="0" r="0" b="9525"/>
            <wp:docPr id="5" name="Imagen 5" descr="lapbook vorl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apbook vorlag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1B" w:rsidRDefault="00F26E1B" w:rsidP="00930987">
      <w:pPr>
        <w:ind w:firstLine="708"/>
        <w:rPr>
          <w:lang w:eastAsia="es-CL"/>
        </w:rPr>
      </w:pPr>
    </w:p>
    <w:p w:rsidR="00F26E1B" w:rsidRDefault="00EE58FB" w:rsidP="00930987">
      <w:pPr>
        <w:ind w:firstLine="708"/>
        <w:rPr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7EA574" wp14:editId="629E306D">
                <wp:simplePos x="0" y="0"/>
                <wp:positionH relativeFrom="column">
                  <wp:posOffset>2466975</wp:posOffset>
                </wp:positionH>
                <wp:positionV relativeFrom="paragraph">
                  <wp:posOffset>4062095</wp:posOffset>
                </wp:positionV>
                <wp:extent cx="2438400" cy="866775"/>
                <wp:effectExtent l="0" t="0" r="0" b="9525"/>
                <wp:wrapNone/>
                <wp:docPr id="31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66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E0E91" id="28 Rectángulo redondeado" o:spid="_x0000_s1026" style="position:absolute;margin-left:194.25pt;margin-top:319.85pt;width:192pt;height:68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27872" behindDoc="0" locked="0" layoutInCell="1" allowOverlap="1" wp14:anchorId="08B5A385" wp14:editId="3B4EDEC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48525" cy="5724525"/>
            <wp:effectExtent l="0" t="0" r="9525" b="9525"/>
            <wp:wrapNone/>
            <wp:docPr id="14" name="Imagen 14" descr="plantillas para lapbook - Búsqueda de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ntillas para lapbook - Búsqueda de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9"/>
                    <a:stretch/>
                  </pic:blipFill>
                  <pic:spPr bwMode="auto">
                    <a:xfrm>
                      <a:off x="0" y="0"/>
                      <a:ext cx="7248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Default="00F26E1B" w:rsidP="00F26E1B">
      <w:pPr>
        <w:rPr>
          <w:lang w:eastAsia="es-CL"/>
        </w:rPr>
      </w:pPr>
    </w:p>
    <w:p w:rsidR="00EE58FB" w:rsidRDefault="00EE58FB" w:rsidP="00F26E1B">
      <w:pPr>
        <w:ind w:firstLine="708"/>
        <w:rPr>
          <w:lang w:eastAsia="es-CL"/>
        </w:rPr>
      </w:pPr>
    </w:p>
    <w:p w:rsidR="00F26E1B" w:rsidRDefault="00F26E1B" w:rsidP="00F26E1B">
      <w:pPr>
        <w:ind w:firstLine="708"/>
        <w:rPr>
          <w:lang w:eastAsia="es-CL"/>
        </w:rPr>
      </w:pPr>
    </w:p>
    <w:p w:rsidR="00F26E1B" w:rsidRDefault="00F26E1B" w:rsidP="00F26E1B">
      <w:pPr>
        <w:ind w:firstLine="708"/>
        <w:rPr>
          <w:lang w:eastAsia="es-CL"/>
        </w:rPr>
      </w:pPr>
    </w:p>
    <w:p w:rsidR="00F26E1B" w:rsidRDefault="00F26E1B" w:rsidP="00F26E1B">
      <w:pPr>
        <w:ind w:firstLine="708"/>
        <w:rPr>
          <w:lang w:eastAsia="es-CL"/>
        </w:rPr>
      </w:pPr>
    </w:p>
    <w:p w:rsidR="00F26E1B" w:rsidRDefault="00F26E1B" w:rsidP="00F26E1B">
      <w:pPr>
        <w:ind w:firstLine="708"/>
        <w:rPr>
          <w:lang w:eastAsia="es-CL"/>
        </w:rPr>
      </w:pPr>
    </w:p>
    <w:p w:rsidR="00F26E1B" w:rsidRDefault="00F26E1B" w:rsidP="00F26E1B">
      <w:pPr>
        <w:ind w:firstLine="708"/>
        <w:rPr>
          <w:lang w:eastAsia="es-CL"/>
        </w:rPr>
      </w:pPr>
    </w:p>
    <w:p w:rsidR="00F26E1B" w:rsidRDefault="00F26E1B" w:rsidP="00F26E1B">
      <w:pPr>
        <w:ind w:firstLine="708"/>
        <w:rPr>
          <w:lang w:eastAsia="es-CL"/>
        </w:rPr>
      </w:pPr>
    </w:p>
    <w:p w:rsidR="00F26E1B" w:rsidRDefault="00F26E1B" w:rsidP="00F26E1B">
      <w:pPr>
        <w:ind w:firstLine="708"/>
        <w:rPr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31968" behindDoc="0" locked="0" layoutInCell="1" allowOverlap="1" wp14:anchorId="217ADCF1" wp14:editId="017ACB1E">
            <wp:simplePos x="0" y="0"/>
            <wp:positionH relativeFrom="margin">
              <wp:align>left</wp:align>
            </wp:positionH>
            <wp:positionV relativeFrom="paragraph">
              <wp:posOffset>-1393824</wp:posOffset>
            </wp:positionV>
            <wp:extent cx="4285202" cy="7188772"/>
            <wp:effectExtent l="0" t="3810" r="0" b="0"/>
            <wp:wrapNone/>
            <wp:docPr id="32" name="Imagen 32" descr="Resultado de imagen de lapbook plantillas | Lapbook plantillas, Lap book,  Organizadores grá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apbook plantillas | Lapbook plantillas, Lap book,  Organizadores gráf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3" r="2377" b="9603"/>
                    <a:stretch/>
                  </pic:blipFill>
                  <pic:spPr bwMode="auto">
                    <a:xfrm rot="5400000">
                      <a:off x="0" y="0"/>
                      <a:ext cx="4285202" cy="718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734016" behindDoc="0" locked="0" layoutInCell="1" allowOverlap="1" wp14:anchorId="21F1CF0E" wp14:editId="54A1004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294251" cy="7203953"/>
            <wp:effectExtent l="0" t="6985" r="4445" b="4445"/>
            <wp:wrapNone/>
            <wp:docPr id="33" name="Imagen 33" descr="Resultado de imagen de lapbook plantillas | Lapbook plantillas, Lap book,  Organizadores grá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apbook plantillas | Lapbook plantillas, Lap book,  Organizadores gráf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3" r="2377" b="9603"/>
                    <a:stretch/>
                  </pic:blipFill>
                  <pic:spPr bwMode="auto">
                    <a:xfrm rot="5400000">
                      <a:off x="0" y="0"/>
                      <a:ext cx="4294251" cy="720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p w:rsidR="00F26E1B" w:rsidRDefault="00F26E1B" w:rsidP="00F26E1B">
      <w:pPr>
        <w:rPr>
          <w:lang w:eastAsia="es-CL"/>
        </w:rPr>
      </w:pPr>
    </w:p>
    <w:p w:rsidR="00F26E1B" w:rsidRDefault="00F26E1B" w:rsidP="00F26E1B">
      <w:pPr>
        <w:rPr>
          <w:lang w:eastAsia="es-CL"/>
        </w:rPr>
      </w:pPr>
    </w:p>
    <w:p w:rsidR="00F26E1B" w:rsidRPr="00F26E1B" w:rsidRDefault="00F26E1B" w:rsidP="00F26E1B">
      <w:pPr>
        <w:rPr>
          <w:lang w:eastAsia="es-CL"/>
        </w:rPr>
      </w:pPr>
    </w:p>
    <w:sectPr w:rsidR="00F26E1B" w:rsidRPr="00F26E1B" w:rsidSect="00212157">
      <w:headerReference w:type="default" r:id="rId2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ADF" w:rsidRDefault="00A57ADF" w:rsidP="008E11D9">
      <w:pPr>
        <w:spacing w:after="0" w:line="240" w:lineRule="auto"/>
      </w:pPr>
      <w:r>
        <w:separator/>
      </w:r>
    </w:p>
  </w:endnote>
  <w:endnote w:type="continuationSeparator" w:id="0">
    <w:p w:rsidR="00A57ADF" w:rsidRDefault="00A57ADF" w:rsidP="008E1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ADF" w:rsidRDefault="00A57ADF" w:rsidP="008E11D9">
      <w:pPr>
        <w:spacing w:after="0" w:line="240" w:lineRule="auto"/>
      </w:pPr>
      <w:r>
        <w:separator/>
      </w:r>
    </w:p>
  </w:footnote>
  <w:footnote w:type="continuationSeparator" w:id="0">
    <w:p w:rsidR="00A57ADF" w:rsidRDefault="00A57ADF" w:rsidP="008E1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1D9" w:rsidRPr="00E16A6E" w:rsidRDefault="00212157" w:rsidP="008E11D9">
    <w:pPr>
      <w:tabs>
        <w:tab w:val="left" w:pos="2040"/>
        <w:tab w:val="center" w:pos="6200"/>
      </w:tabs>
      <w:spacing w:after="0"/>
      <w:jc w:val="center"/>
      <w:rPr>
        <w:rFonts w:ascii="Century Gothic" w:hAnsi="Century Gothic" w:cs="Tahoma"/>
        <w:b/>
        <w:color w:val="000000"/>
        <w:kern w:val="28"/>
        <w:sz w:val="28"/>
        <w:szCs w:val="28"/>
        <w:lang w:val="es-ES" w:eastAsia="es-ES"/>
      </w:rPr>
    </w:pPr>
    <w:r w:rsidRPr="00E16A6E">
      <w:rPr>
        <w:rFonts w:eastAsia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355FCAB4" wp14:editId="36F01982">
          <wp:simplePos x="0" y="0"/>
          <wp:positionH relativeFrom="column">
            <wp:posOffset>5746115</wp:posOffset>
          </wp:positionH>
          <wp:positionV relativeFrom="paragraph">
            <wp:posOffset>-147320</wp:posOffset>
          </wp:positionV>
          <wp:extent cx="627025" cy="731311"/>
          <wp:effectExtent l="0" t="0" r="1905" b="0"/>
          <wp:wrapNone/>
          <wp:docPr id="1" name="Imagen 1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627025" cy="7313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CCFB8E1" wp14:editId="77F48107">
          <wp:simplePos x="0" y="0"/>
          <wp:positionH relativeFrom="column">
            <wp:posOffset>290195</wp:posOffset>
          </wp:positionH>
          <wp:positionV relativeFrom="paragraph">
            <wp:posOffset>-281940</wp:posOffset>
          </wp:positionV>
          <wp:extent cx="859790" cy="86265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61" r="20354"/>
                  <a:stretch/>
                </pic:blipFill>
                <pic:spPr bwMode="auto">
                  <a:xfrm>
                    <a:off x="0" y="0"/>
                    <a:ext cx="859790" cy="862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11D9">
      <w:rPr>
        <w:rFonts w:ascii="Century Gothic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8E11D9" w:rsidRPr="008412E8" w:rsidRDefault="008E11D9" w:rsidP="008E11D9">
    <w:pPr>
      <w:pStyle w:val="Encabezado"/>
      <w:jc w:val="center"/>
      <w:rPr>
        <w:lang w:val="es-ES"/>
      </w:rPr>
    </w:pPr>
    <w:r w:rsidRPr="00E16A6E">
      <w:rPr>
        <w:rFonts w:ascii="Mistral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8E11D9" w:rsidRDefault="008E11D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70F73"/>
    <w:multiLevelType w:val="hybridMultilevel"/>
    <w:tmpl w:val="AF10A0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76BCC"/>
    <w:multiLevelType w:val="hybridMultilevel"/>
    <w:tmpl w:val="4AA611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A41E3"/>
    <w:multiLevelType w:val="hybridMultilevel"/>
    <w:tmpl w:val="B83EA85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68447A"/>
    <w:multiLevelType w:val="hybridMultilevel"/>
    <w:tmpl w:val="6F5A67B0"/>
    <w:lvl w:ilvl="0" w:tplc="648853D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659E0"/>
    <w:multiLevelType w:val="hybridMultilevel"/>
    <w:tmpl w:val="0C30F97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031766"/>
    <w:multiLevelType w:val="hybridMultilevel"/>
    <w:tmpl w:val="905A55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771219"/>
    <w:multiLevelType w:val="hybridMultilevel"/>
    <w:tmpl w:val="47B09A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1414E"/>
    <w:multiLevelType w:val="hybridMultilevel"/>
    <w:tmpl w:val="36C45B7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CE0209"/>
    <w:multiLevelType w:val="hybridMultilevel"/>
    <w:tmpl w:val="5A025E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49E"/>
    <w:rsid w:val="000272E3"/>
    <w:rsid w:val="00037686"/>
    <w:rsid w:val="000659AA"/>
    <w:rsid w:val="0007188B"/>
    <w:rsid w:val="000D3745"/>
    <w:rsid w:val="000D6940"/>
    <w:rsid w:val="001003D1"/>
    <w:rsid w:val="00107457"/>
    <w:rsid w:val="00147A4D"/>
    <w:rsid w:val="00165105"/>
    <w:rsid w:val="001C7114"/>
    <w:rsid w:val="001E09BB"/>
    <w:rsid w:val="001F45C3"/>
    <w:rsid w:val="00212157"/>
    <w:rsid w:val="00256F6D"/>
    <w:rsid w:val="00275AFD"/>
    <w:rsid w:val="002A658D"/>
    <w:rsid w:val="00305008"/>
    <w:rsid w:val="003078E5"/>
    <w:rsid w:val="003101DB"/>
    <w:rsid w:val="003653A8"/>
    <w:rsid w:val="003B1220"/>
    <w:rsid w:val="003B6248"/>
    <w:rsid w:val="003C68F3"/>
    <w:rsid w:val="003F1222"/>
    <w:rsid w:val="004505C8"/>
    <w:rsid w:val="004C500E"/>
    <w:rsid w:val="00504003"/>
    <w:rsid w:val="005430FC"/>
    <w:rsid w:val="00546A8F"/>
    <w:rsid w:val="005703B2"/>
    <w:rsid w:val="0057581B"/>
    <w:rsid w:val="00584DBA"/>
    <w:rsid w:val="005B4400"/>
    <w:rsid w:val="005C449E"/>
    <w:rsid w:val="005E23F6"/>
    <w:rsid w:val="006112BA"/>
    <w:rsid w:val="0061292D"/>
    <w:rsid w:val="00625740"/>
    <w:rsid w:val="00630729"/>
    <w:rsid w:val="00635823"/>
    <w:rsid w:val="006D03A9"/>
    <w:rsid w:val="006D7808"/>
    <w:rsid w:val="006F412A"/>
    <w:rsid w:val="00721A00"/>
    <w:rsid w:val="007231B5"/>
    <w:rsid w:val="00740CE4"/>
    <w:rsid w:val="007562A2"/>
    <w:rsid w:val="007934CC"/>
    <w:rsid w:val="007E2703"/>
    <w:rsid w:val="00816A5B"/>
    <w:rsid w:val="00827966"/>
    <w:rsid w:val="00874CCC"/>
    <w:rsid w:val="008B61EA"/>
    <w:rsid w:val="008E11D9"/>
    <w:rsid w:val="008E4B6A"/>
    <w:rsid w:val="00912CD5"/>
    <w:rsid w:val="009303AF"/>
    <w:rsid w:val="00930987"/>
    <w:rsid w:val="009439B4"/>
    <w:rsid w:val="00945730"/>
    <w:rsid w:val="00970DBA"/>
    <w:rsid w:val="009803D2"/>
    <w:rsid w:val="009B6011"/>
    <w:rsid w:val="009D14B2"/>
    <w:rsid w:val="009D7CDE"/>
    <w:rsid w:val="009F1350"/>
    <w:rsid w:val="00A31B85"/>
    <w:rsid w:val="00A57ADF"/>
    <w:rsid w:val="00A94FE5"/>
    <w:rsid w:val="00A9594C"/>
    <w:rsid w:val="00AA5EE9"/>
    <w:rsid w:val="00AC0C97"/>
    <w:rsid w:val="00AF7F6A"/>
    <w:rsid w:val="00B327E1"/>
    <w:rsid w:val="00B35771"/>
    <w:rsid w:val="00B85820"/>
    <w:rsid w:val="00BD489B"/>
    <w:rsid w:val="00C0446F"/>
    <w:rsid w:val="00C40692"/>
    <w:rsid w:val="00C970B6"/>
    <w:rsid w:val="00CC2186"/>
    <w:rsid w:val="00D07A40"/>
    <w:rsid w:val="00D25A44"/>
    <w:rsid w:val="00D33814"/>
    <w:rsid w:val="00D5235C"/>
    <w:rsid w:val="00D73C98"/>
    <w:rsid w:val="00D86632"/>
    <w:rsid w:val="00DA7D92"/>
    <w:rsid w:val="00E45D7C"/>
    <w:rsid w:val="00E53565"/>
    <w:rsid w:val="00E71630"/>
    <w:rsid w:val="00E916A3"/>
    <w:rsid w:val="00EE58FB"/>
    <w:rsid w:val="00F26E1B"/>
    <w:rsid w:val="00F3355D"/>
    <w:rsid w:val="00F5171B"/>
    <w:rsid w:val="00F73730"/>
    <w:rsid w:val="00FA591B"/>
    <w:rsid w:val="00FB4B7E"/>
    <w:rsid w:val="00FD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50F504-0F7C-4DB6-BDA5-56B7783E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11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11D9"/>
  </w:style>
  <w:style w:type="paragraph" w:styleId="Piedepgina">
    <w:name w:val="footer"/>
    <w:basedOn w:val="Normal"/>
    <w:link w:val="PiedepginaCar"/>
    <w:uiPriority w:val="99"/>
    <w:unhideWhenUsed/>
    <w:rsid w:val="008E11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11D9"/>
  </w:style>
  <w:style w:type="table" w:styleId="Tablaconcuadrcula">
    <w:name w:val="Table Grid"/>
    <w:basedOn w:val="Tablanormal"/>
    <w:uiPriority w:val="39"/>
    <w:rsid w:val="00575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307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A5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0.jpe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11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Francisco</cp:lastModifiedBy>
  <cp:revision>9</cp:revision>
  <cp:lastPrinted>2020-04-30T16:17:00Z</cp:lastPrinted>
  <dcterms:created xsi:type="dcterms:W3CDTF">2020-09-10T16:57:00Z</dcterms:created>
  <dcterms:modified xsi:type="dcterms:W3CDTF">2020-09-20T22:11:00Z</dcterms:modified>
</cp:coreProperties>
</file>