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D83DD5">
              <w:rPr>
                <w:rFonts w:ascii="Calibri" w:eastAsia="Calibri" w:hAnsi="Calibri" w:cs="Times New Roman"/>
                <w:b/>
              </w:rPr>
              <w:t xml:space="preserve"> 1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D83DD5">
              <w:rPr>
                <w:rFonts w:ascii="Calibri" w:eastAsia="Calibri" w:hAnsi="Calibri" w:cs="Times New Roman"/>
                <w:b/>
              </w:rPr>
              <w:t xml:space="preserve"> Artes Visuales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D83DD5">
              <w:rPr>
                <w:rFonts w:ascii="Calibri" w:eastAsia="Calibri" w:hAnsi="Calibri" w:cs="Times New Roman"/>
                <w:b/>
              </w:rPr>
              <w:t xml:space="preserve">Francisca Aracena Valencia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D83DD5">
              <w:rPr>
                <w:rFonts w:ascii="Calibri" w:eastAsia="Calibri" w:hAnsi="Calibri" w:cs="Times New Roman"/>
                <w:b/>
              </w:rPr>
              <w:t xml:space="preserve"> 3° Básico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D83DD5">
              <w:rPr>
                <w:rFonts w:ascii="Calibri" w:eastAsia="Calibri" w:hAnsi="Calibri" w:cs="Times New Roman"/>
                <w:b/>
              </w:rPr>
              <w:t xml:space="preserve"> </w:t>
            </w:r>
            <w:r w:rsidR="00D83DD5">
              <w:rPr>
                <w:rFonts w:cs="Arial"/>
                <w:b/>
                <w:sz w:val="28"/>
                <w:lang w:val="es-ES_tradnl"/>
              </w:rPr>
              <w:t xml:space="preserve"> </w:t>
            </w:r>
            <w:r w:rsidR="00D83DD5" w:rsidRPr="00D83DD5">
              <w:rPr>
                <w:rFonts w:cs="Arial"/>
                <w:bCs/>
                <w:szCs w:val="18"/>
                <w:lang w:val="es-ES_tradnl"/>
              </w:rPr>
              <w:t>Unidad 1: Entorno natural, animal y plantas</w:t>
            </w:r>
            <w:r w:rsidR="00D83DD5">
              <w:rPr>
                <w:rFonts w:cs="Arial"/>
                <w:b/>
                <w:sz w:val="28"/>
                <w:lang w:val="es-ES_tradnl"/>
              </w:rPr>
              <w:t xml:space="preserve">. 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ED7B57" w:rsidRPr="00ED7B57" w:rsidRDefault="00ED7B57" w:rsidP="00ED7B57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rPr>
                <w:rFonts w:ascii="Calibri" w:eastAsia="Calibri" w:hAnsi="Calibri" w:cs="Times New Roman"/>
              </w:rPr>
            </w:pPr>
            <w:r w:rsidRPr="00ED7B57">
              <w:rPr>
                <w:rFonts w:ascii="Calibri" w:eastAsia="Calibri" w:hAnsi="Calibri" w:cs="Times New Roman"/>
                <w:lang w:val="es-ES"/>
              </w:rPr>
              <w:t>Crear trabajos de arte con un propósito expresivo personal y</w:t>
            </w:r>
            <w:r w:rsidRPr="00ED7B57">
              <w:rPr>
                <w:rFonts w:ascii="Calibri" w:eastAsia="Calibri" w:hAnsi="Calibri" w:cs="Times New Roman"/>
                <w:i/>
                <w:iCs/>
                <w:lang w:val="es-ES"/>
              </w:rPr>
              <w:t xml:space="preserve"> </w:t>
            </w:r>
            <w:r w:rsidRPr="00ED7B57">
              <w:rPr>
                <w:rFonts w:ascii="Calibri" w:eastAsia="Calibri" w:hAnsi="Calibri" w:cs="Times New Roman"/>
                <w:lang w:val="es-ES"/>
              </w:rPr>
              <w:t>basados en la observación del:</w:t>
            </w:r>
          </w:p>
          <w:p w:rsidR="00ED7B57" w:rsidRPr="00ED7B57" w:rsidRDefault="00ED7B57" w:rsidP="00ED7B57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rPr>
                <w:rFonts w:ascii="Calibri" w:eastAsia="Calibri" w:hAnsi="Calibri" w:cs="Times New Roman"/>
              </w:rPr>
            </w:pPr>
            <w:r w:rsidRPr="00ED7B57">
              <w:rPr>
                <w:rFonts w:ascii="Calibri" w:eastAsia="Calibri" w:hAnsi="Calibri" w:cs="Times New Roman"/>
                <w:lang w:val="es-ES"/>
              </w:rPr>
              <w:t>entorno natural: animales, plantas y fenómenos naturales</w:t>
            </w:r>
          </w:p>
          <w:p w:rsidR="00A0749B" w:rsidRPr="00D83DD5" w:rsidRDefault="00A0749B" w:rsidP="00ED7B5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ED7B5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ED7B57" w:rsidRPr="00ED7B57" w:rsidRDefault="00ED7B57" w:rsidP="00ED7B57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 xml:space="preserve">En esta actividad será utilizado material como: hojas de block, lápices de </w:t>
            </w:r>
            <w:r w:rsidR="00057247">
              <w:rPr>
                <w:rFonts w:ascii="Calibri" w:eastAsia="Calibri" w:hAnsi="Calibri" w:cs="Times New Roman"/>
              </w:rPr>
              <w:t>colores o tempera</w:t>
            </w:r>
            <w:r>
              <w:rPr>
                <w:rFonts w:ascii="Calibri" w:eastAsia="Calibri" w:hAnsi="Calibri" w:cs="Times New Roman"/>
              </w:rPr>
              <w:t xml:space="preserve">, junto con la observación para realizar la actividad y la búsqueda en internet de información si es necesario.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057247" w:rsidRPr="00057247" w:rsidRDefault="00057247" w:rsidP="00057247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Cada alumno (a) utilizará dos hojas de block, en</w:t>
            </w:r>
            <w:r w:rsidR="00A31936">
              <w:rPr>
                <w:rFonts w:ascii="Calibri" w:eastAsia="Calibri" w:hAnsi="Calibri" w:cs="Times New Roman"/>
              </w:rPr>
              <w:t xml:space="preserve"> la primera hoja, se hará</w:t>
            </w:r>
            <w:r>
              <w:rPr>
                <w:rFonts w:ascii="Calibri" w:eastAsia="Calibri" w:hAnsi="Calibri" w:cs="Times New Roman"/>
              </w:rPr>
              <w:t xml:space="preserve"> cuatro separaciones en las que se deberán ubicar la elección de animal, planta o flor, insecto y paisajes</w:t>
            </w:r>
            <w:r w:rsidR="00B565D3">
              <w:rPr>
                <w:rFonts w:ascii="Calibri" w:eastAsia="Calibri" w:hAnsi="Calibri" w:cs="Times New Roman"/>
              </w:rPr>
              <w:t>, perteneciente a su entorno en que viven, el nombre de estos y su breve descripción en tomando en consideración apariencia física, forma y colores.</w:t>
            </w:r>
          </w:p>
          <w:p w:rsidR="00057247" w:rsidRPr="00057247" w:rsidRDefault="00B565D3" w:rsidP="0005724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  <w:rPr>
                <w:rFonts w:ascii="Calibri" w:eastAsia="Calibri" w:hAnsi="Calibri" w:cs="Times New Roman"/>
                <w:b/>
                <w:bCs/>
              </w:rPr>
            </w:pPr>
            <w:r w:rsidRPr="00B565D3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391D75C3" wp14:editId="3A3B813F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168910</wp:posOffset>
                      </wp:positionV>
                      <wp:extent cx="1047750" cy="257175"/>
                      <wp:effectExtent l="0" t="0" r="0" b="9525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65D3" w:rsidRPr="00B565D3" w:rsidRDefault="00B565D3" w:rsidP="00B565D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5D3">
                                    <w:rPr>
                                      <w:sz w:val="20"/>
                                      <w:szCs w:val="20"/>
                                    </w:rPr>
                                    <w:t xml:space="preserve">Flor o planta  </w:t>
                                  </w:r>
                                  <w:r w:rsidRPr="00B565D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D75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09.7pt;margin-top:13.3pt;width:82.5pt;height:20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Z9IwIAACIEAAAOAAAAZHJzL2Uyb0RvYy54bWysU9uO0zAQfUfiHyy/06RRS9mo6WrpUoS0&#10;XKSFD5jYTmPheILtNilfz9jpdgu8IfJgeTIzZ86cGa9vx86wo3Jeo634fJZzpqxAqe2+4t++7l69&#10;4cwHsBIMWlXxk/L8dvPyxXroS1Vgi0YqxwjE+nLoK96G0JdZ5kWrOvAz7JUlZ4Oug0Cm22fSwUDo&#10;ncmKPH+dDehk71Ao7+nv/eTkm4TfNEqEz03jVWCm4sQtpNOls45ntllDuXfQt1qcacA/sOhAWyp6&#10;gbqHAOzg9F9QnRYOPTZhJrDLsGm0UKkH6mae/9HNYwu9Sr2QOL6/yOT/H6z4dPzimJYVp0FZ6GhE&#10;2wNIh0wqFtQYkBVRpKH3JcU+9hQdxrc40rBTw75/QPHdM4vbFuxe3TmHQ6tAEsl5zMyuUiccH0Hq&#10;4SNKqgaHgAlobFwXFSRNGKHTsE6XAREPJmLJfLFaLcklyFcsV/PVMpWA8im7dz68V9ixeKm4owVI&#10;6HB88CGygfIpJBbzaLTcaWOS4fb11jh2BFqWXfrO6L+FGcuGit8si2VCthjz0x51OtAyG92Rmnn8&#10;YjqUUY13VqZ7AG2mOzEx9ixPVGTSJoz1SIFRsxrliYRyOC0tPTK6tOh+cjbQwlbc/ziAU5yZD5bE&#10;vpkvFnHDk7FYrgoy3LWnvvaAFQRV8cDZdN2G9CoiX4t3NJRGJ72emZy50iImGc+PJm76tZ2inp/2&#10;5hcAAAD//wMAUEsDBBQABgAIAAAAIQB4dsy23gAAAAkBAAAPAAAAZHJzL2Rvd25yZXYueG1sTI/L&#10;boMwEEX3lfoP1kTqpmoMETEJZYjaSq26zeMDBpgACrYRdgL5+7qrdjkzR3fOzXez7sWNR9dZgxAv&#10;IxBsKlt3pkE4HT9fNiCcJ1NTbw0j3NnBrnh8yCmr7WT2fDv4RoQQ4zJCaL0fMild1bImt7QDm3A7&#10;21GTD+PYyHqkKYTrXq6iSElNnQkfWhr4o+XqcrhqhPP39LzeTuWXP6X7RL1Tl5b2jvi0mN9eQXie&#10;/R8Mv/pBHYrgVNqrqZ3oEZJ4mwQUYaUUiACsN0lYlAgqjUEWufzfoPgBAAD//wMAUEsBAi0AFAAG&#10;AAgAAAAhALaDOJL+AAAA4QEAABMAAAAAAAAAAAAAAAAAAAAAAFtDb250ZW50X1R5cGVzXS54bWxQ&#10;SwECLQAUAAYACAAAACEAOP0h/9YAAACUAQAACwAAAAAAAAAAAAAAAAAvAQAAX3JlbHMvLnJlbHNQ&#10;SwECLQAUAAYACAAAACEAsmW2fSMCAAAiBAAADgAAAAAAAAAAAAAAAAAuAgAAZHJzL2Uyb0RvYy54&#10;bWxQSwECLQAUAAYACAAAACEAeHbMtt4AAAAJAQAADwAAAAAAAAAAAAAAAAB9BAAAZHJzL2Rvd25y&#10;ZXYueG1sUEsFBgAAAAAEAAQA8wAAAIgFAAAAAA==&#10;" stroked="f">
                      <v:textbox>
                        <w:txbxContent>
                          <w:p w:rsidR="00B565D3" w:rsidRPr="00B565D3" w:rsidRDefault="00B565D3" w:rsidP="00B565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5D3">
                              <w:rPr>
                                <w:sz w:val="20"/>
                                <w:szCs w:val="20"/>
                              </w:rPr>
                              <w:t xml:space="preserve">Flor o planta  </w:t>
                            </w:r>
                            <w:r w:rsidRPr="00B565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565D3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140335</wp:posOffset>
                      </wp:positionV>
                      <wp:extent cx="638175" cy="285750"/>
                      <wp:effectExtent l="0" t="0" r="9525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65D3" w:rsidRDefault="00B565D3">
                                  <w:r w:rsidRPr="00B565D3">
                                    <w:rPr>
                                      <w:sz w:val="20"/>
                                      <w:szCs w:val="20"/>
                                    </w:rPr>
                                    <w:t>Animal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24.95pt;margin-top:11.05pt;width:50.25pt;height:22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o1KAIAACoEAAAOAAAAZHJzL2Uyb0RvYy54bWysU11v2yAUfZ+0/4B4Xxx7cZNacaouXaZJ&#10;3YfU7QdgwDEacD0gsbtf3wtO06h7m+YHxPW9HM4997C+GY0mR+m8AlvTfDanRFoOQtl9TX/+2L1b&#10;UeIDs4JpsLKmj9LTm83bN+uhr2QBHWghHUEQ66uhr2kXQl9lmeedNMzPoJcWky04wwKGbp8JxwZE&#10;Nzor5vOrbAAnegdceo9/76Yk3ST8tpU8fGtbLwPRNUVuIa0urU1cs82aVXvH+k7xEw32DywMUxYv&#10;PUPdscDIwam/oIziDjy0YcbBZNC2isvUA3aTz19189CxXqZeUBzfn2Xy/w+Wfz1+d0SJmhb5khLL&#10;DA5pe2DCARGSBDkGIEWUaeh9hdUPPdaH8QOMOO7Usu/vgf/yxMK2Y3Yvb52DoZNMIM08nswujk44&#10;PoI0wxcQeBs7BEhAY+tM1BBVIYiO43o8jwh5EI4/r96v8mVJCcdUsSqXZRphxqrnw73z4ZMEQ+Km&#10;pg4dkMDZ8d6HSIZVzyXxLg9aiZ3SOgVu32y1I0eGbtmlL/F/VaYtGWp6XRZlQrYQzycjGRXQzVqZ&#10;mq7m8Zv8FcX4aEUqCUzpaY9MtD2pEwWZpAljM6Z5JOmicg2IR5TLwWRefGy46cD9oWRA49bU/z4w&#10;JynRny1Kfp0vFtHpKViUywIDd5lpLjPMcoSqaaBk2m5Deh1RDgu3OJpWJdlemJwooyGTmqfHEx1/&#10;Gaeqlye+eQIAAP//AwBQSwMEFAAGAAgAAAAhAIcRTm7eAAAACQEAAA8AAABkcnMvZG93bnJldi54&#10;bWxMj8FOg0AQhu8mvsNmTLwYu4AUhLI0aqLx2toHGGAKpOwsYbeFvr3ryd5mMl/++f5iu+hBXGiy&#10;vWEF4SoAQVybpudWweHn8/kVhHXIDQ6GScGVLGzL+7sC88bMvKPL3rXCh7DNUUHn3JhLaeuONNqV&#10;GYn97Wgmjc6vUyubCWcfrgcZBUEiNfbsP3Q40kdH9Wl/1gqO3/PTOpurL3dId3Hyjn1amatSjw/L&#10;2waEo8X9w/Cn79Wh9E6VOXNjxaAgirPMo36IQhAeeFkHMYhKQZKGIMtC3jYofwEAAP//AwBQSwEC&#10;LQAUAAYACAAAACEAtoM4kv4AAADhAQAAEwAAAAAAAAAAAAAAAAAAAAAAW0NvbnRlbnRfVHlwZXNd&#10;LnhtbFBLAQItABQABgAIAAAAIQA4/SH/1gAAAJQBAAALAAAAAAAAAAAAAAAAAC8BAABfcmVscy8u&#10;cmVsc1BLAQItABQABgAIAAAAIQAqhoo1KAIAACoEAAAOAAAAAAAAAAAAAAAAAC4CAABkcnMvZTJv&#10;RG9jLnhtbFBLAQItABQABgAIAAAAIQCHEU5u3gAAAAkBAAAPAAAAAAAAAAAAAAAAAIIEAABkcnMv&#10;ZG93bnJldi54bWxQSwUGAAAAAAQABADzAAAAjQUAAAAA&#10;" stroked="f">
                      <v:textbox>
                        <w:txbxContent>
                          <w:p w:rsidR="00B565D3" w:rsidRDefault="00B565D3">
                            <w:r w:rsidRPr="00B565D3">
                              <w:rPr>
                                <w:sz w:val="20"/>
                                <w:szCs w:val="20"/>
                              </w:rPr>
                              <w:t>Animal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57247">
              <w:rPr>
                <w:rFonts w:ascii="Calibri" w:eastAsia="Calibri" w:hAnsi="Calibri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89535</wp:posOffset>
                      </wp:positionV>
                      <wp:extent cx="2438400" cy="1495425"/>
                      <wp:effectExtent l="0" t="0" r="19050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149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061E2" id="Rectángulo 1" o:spid="_x0000_s1026" style="position:absolute;margin-left:108.45pt;margin-top:7.05pt;width:192pt;height:117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++mQIAAIcFAAAOAAAAZHJzL2Uyb0RvYy54bWysVMFu2zAMvQ/YPwi6r3YyZ2uNOkXQosOA&#10;og3aDj2rshQbkEVNUuJkf7Nv2Y+Vkhwn64odhvkgiyL5SD6ROr/YdopshHUt6IpOTnJKhOZQt3pV&#10;0W+P1x9OKXGe6Zop0KKiO+Hoxfz9u/PelGIKDahaWIIg2pW9qWjjvSmzzPFGdMydgBEalRJsxzyK&#10;dpXVlvWI3qlsmuefsh5sbSxw4RyeXiUlnUd8KQX3d1I64YmqKObm42rj+hzWbH7OypVlpmn5kAb7&#10;hyw61moMOkJdMc/I2rZ/QHUtt+BA+hMOXQZStlzEGrCaSf6qmoeGGRFrQXKcGWly/w+W326WlrQ1&#10;3h0lmnV4RfdI2q+ferVWQCaBoN64Eu0ezNIOksNtqHYrbRf+WAfZRlJ3I6li6wnHw2nx8bTIkXuO&#10;uklxNiums4CaHdyNdf6LgI6ETUUtJhDJZJsb55Pp3iRE03DdKoXnrFQ6rA5UW4ezKITWEZfKkg3D&#10;S/fbWANGO7JCKXhmobJUS9z5nRIJ9V5IJCVkHxOJ7XjAZJwL7SdJ1bBapFCzHL+htNEjFqo0AgZk&#10;iUmO2APA7/nusVPZg31wFbGbR+f8b4kl59EjRgbtR+eu1WDfAlBY1RA52e9JStQElp6h3mHLWEiz&#10;5Ay/bvHabpjzS2ZxePCq8UHwd7hIBX1FYdhR0oD98dZ5sMeeRi0lPQ5jRd33NbOCEvVVY7efTYoi&#10;TG8UitnnKQr2WPN8rNHr7hLw6rGjMbu4DfZe7bfSQveE78YiREUV0xxjV5R7uxcufXok8OXhYrGI&#10;Zjixhvkb/WB4AA+shrZ83D4xa4be9dj2t7AfXFa+auFkGzw1LNYeZBv7+8DrwDdOe2yc4WUKz8mx&#10;HK0O7+f8BQAA//8DAFBLAwQUAAYACAAAACEAOVm7FuEAAAAKAQAADwAAAGRycy9kb3ducmV2Lnht&#10;bEyPwUoDMRCG74LvEEbwUmyyS1nsutlShNoiWLC2B2/pJt0sbiZhk7br2zue9Djz/fzzTbUYXc8u&#10;ZoidRwnZVAAz2HjdYSth/7F6eAQWk0Kteo9GwreJsKhvbypVan/Fd3PZpZZRCcZSSbAphZLz2Fjj&#10;VJz6YJDYyQ9OJRqHlutBXanc9TwXouBOdUgXrArm2Zrma3d2ElZrO1ny17dD2MTtyeWb8LKefEp5&#10;fzcun4AlM6a/MPzqkzrU5HT0Z9SR9RLyrJhTlMAsA0aBQghaHInM5gXwuuL/X6h/AAAA//8DAFBL&#10;AQItABQABgAIAAAAIQC2gziS/gAAAOEBAAATAAAAAAAAAAAAAAAAAAAAAABbQ29udGVudF9UeXBl&#10;c10ueG1sUEsBAi0AFAAGAAgAAAAhADj9If/WAAAAlAEAAAsAAAAAAAAAAAAAAAAALwEAAF9yZWxz&#10;Ly5yZWxzUEsBAi0AFAAGAAgAAAAhAAmQb76ZAgAAhwUAAA4AAAAAAAAAAAAAAAAALgIAAGRycy9l&#10;Mm9Eb2MueG1sUEsBAi0AFAAGAAgAAAAhADlZuxbhAAAACgEAAA8AAAAAAAAAAAAAAAAA8wQAAGRy&#10;cy9kb3ducmV2LnhtbFBLBQYAAAAABAAEAPMAAAABBgAAAAA=&#10;" filled="f" strokecolor="black [3213]" strokeweight="2pt"/>
                  </w:pict>
                </mc:Fallback>
              </mc:AlternateContent>
            </w:r>
            <w:r w:rsidR="00057247">
              <w:rPr>
                <w:rFonts w:ascii="Calibri" w:eastAsia="Calibri" w:hAnsi="Calibri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90170</wp:posOffset>
                      </wp:positionV>
                      <wp:extent cx="9525" cy="1466850"/>
                      <wp:effectExtent l="0" t="0" r="2857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466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C253B" id="Conector recto 4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5pt,7.1pt" to="205.2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eIwQEAAMADAAAOAAAAZHJzL2Uyb0RvYy54bWysU8mO2zAMvRfoPwi6N3aCJJgaceaQQdtD&#10;0QZdPkAjU7FQbaDU2Pn7UnLiFl2AYjAXWpQeH/lIenc/WsPOgFF71/LlouYMnPSddqeWf/3y5tUd&#10;ZzEJ1wnjHbT8ApHf71++2A2hgZXvvekAGZG42Ayh5X1KoamqKHuwIi58AEePyqMViVw8VR2Kgdit&#10;qVZ1va0Gj11ALyFGun2YHvm+8CsFMn1UKkJipuVUWyoWi33MttrvRHNCEXotr2WIJ1RhhXaUdKZ6&#10;EEmw76j/oLJaoo9epYX0tvJKaQlFA6lZ1r+p+dyLAEULNSeGuU3x+Wjlh/MRme5avubMCUsjOtCg&#10;ZPLIMH/YOvdoCLEh6MEd8erFcMQseFRomTI6vKPxlxaQKDaWDl/mDsOYmKTL15vVhjNJD8v1dnu3&#10;KQOoJpbMFjCmt+Aty4eWG+2yftGI8/uYKDNBbxByclVTHeWULgYy2LhPoEgT5ZsqKtsEB4PsLGgP&#10;um/LrIm4CjKHKG3MHFSXlP8MumJzGJQN+9/AGV0yepfmQKudx79lTeOtVDXhb6onrVn2o+8uZSql&#10;HbQmRdl1pfMe/uqX8J8/3v4HAAAA//8DAFBLAwQUAAYACAAAACEAw1XmTd8AAAAKAQAADwAAAGRy&#10;cy9kb3ducmV2LnhtbEyPQU7DMBBF90jcwRokNhW1a7klhDgVqsQGFoXCAZzYJBH2OMRu6t4esyrL&#10;0X/6/021Tc6S2Uxh8ChhtWRADLZeD9hJ+Px4viuAhKhQK+vRSDibANv6+qpSpfYnfDfzIXYkl2Ao&#10;lYQ+xrGkNLS9cSos/WgwZ19+cirmc+qontQplztLOWMb6tSAeaFXo9n1pv0+HJ2El/3b4szTZvFz&#10;v252aS5seg1Wytub9PQIJJoULzD86Wd1qLNT44+oA7ESBCseMpoDwYFkQKyYANJI4GLNgdYV/f9C&#10;/QsAAP//AwBQSwECLQAUAAYACAAAACEAtoM4kv4AAADhAQAAEwAAAAAAAAAAAAAAAAAAAAAAW0Nv&#10;bnRlbnRfVHlwZXNdLnhtbFBLAQItABQABgAIAAAAIQA4/SH/1gAAAJQBAAALAAAAAAAAAAAAAAAA&#10;AC8BAABfcmVscy8ucmVsc1BLAQItABQABgAIAAAAIQCDtReIwQEAAMADAAAOAAAAAAAAAAAAAAAA&#10;AC4CAABkcnMvZTJvRG9jLnhtbFBLAQItABQABgAIAAAAIQDDVeZN3wAAAAoBAAAPAAAAAAAAAAAA&#10;AAAAABsEAABkcnMvZG93bnJldi54bWxQSwUGAAAAAAQABADzAAAAJwUAAAAA&#10;" strokecolor="black [3040]"/>
                  </w:pict>
                </mc:Fallback>
              </mc:AlternateContent>
            </w:r>
            <w:r w:rsidR="00057247">
              <w:rPr>
                <w:rFonts w:ascii="Calibri" w:eastAsia="Calibri" w:hAnsi="Calibri" w:cs="Times New Roman"/>
              </w:rPr>
              <w:t xml:space="preserve"> </w:t>
            </w:r>
          </w:p>
          <w:p w:rsidR="00057247" w:rsidRDefault="00057247" w:rsidP="0005724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57247" w:rsidRDefault="00057247" w:rsidP="0005724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57247" w:rsidRDefault="00057247" w:rsidP="0005724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bookmarkStart w:id="0" w:name="_GoBack"/>
            <w:bookmarkEnd w:id="0"/>
          </w:p>
          <w:p w:rsidR="00057247" w:rsidRDefault="00057247" w:rsidP="0005724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151130</wp:posOffset>
                      </wp:positionV>
                      <wp:extent cx="2438400" cy="0"/>
                      <wp:effectExtent l="0" t="0" r="0" b="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54B51B" id="Conector recto 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11.9pt" to="298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ldsQEAALMDAAAOAAAAZHJzL2Uyb0RvYy54bWysU8GOEzEMvSPxD1HudKZlF61Gne6hK7gg&#10;qID9gGzG6UQkceSETvv3OGk7iwAhhLgkcfKe7Wc76/ujd+IAlCyGXi4XrRQQNA427Hv5+OXtqzsp&#10;UlZhUA4D9PIESd5vXr5YT7GDFY7oBiDBTkLqptjLMefYNU3SI3iVFhgh8KNB8iqzSftmIDWxd++a&#10;Vdu+aSakIRJqSIlvH86PclP9GwM6fzQmQRaul5xbrivV9amszWatuj2pOFp9SUP9QxZe2cBBZ1cP&#10;KivxjewvrrzVhAlNXmj0DRpjNVQNrGbZ/qTm86giVC1cnBTnMqX/51Z/OOxI2KGXt1IE5blFW26U&#10;zkiCyiZuS42mmDqGbsOOLlaKOyqCj4Z82VmKONa6nua6wjELzZerm9d3Ny2XX1/fmmdipJTfAXpR&#10;Dr10NhTJqlOH9ylzMIZeIWyURM6h6ymfHBSwC5/AsAwOtqzsOkCwdSQOils/fF0WGeyrIgvFWOdm&#10;Uvtn0gVbaFCH6m+JM7pGxJBnorcB6XdR8/Gaqjnjr6rPWovsJxxOtRG1HDwZVdllisvo/WhX+vNf&#10;23wHAAD//wMAUEsDBBQABgAIAAAAIQDq7BTv3gAAAAkBAAAPAAAAZHJzL2Rvd25yZXYueG1sTI8x&#10;T8MwEIV3JP6DdUjdqNNWkDbEqRCUCYY0MDC68ZFEjc9R7CaBX8+hDnS7e/f07nvpdrKtGLD3jSMF&#10;i3kEAql0pqFKwcf7y+0ahA+ajG4doYJv9LDNrq9SnRg30h6HIlSCQ8gnWkEdQpdI6csarfZz1yHx&#10;7cv1Vgde+0qaXo8cblu5jKJ7aXVD/KHWHT7VWB6Lk1UQ716LvBuf335yGcs8H1xYHz+Vmt1Mjw8g&#10;Ak7h3wx/+IwOGTMd3ImMF62C5WK1YSsPK67AhrtNzMLhLMgslZcNsl8AAAD//wMAUEsBAi0AFAAG&#10;AAgAAAAhALaDOJL+AAAA4QEAABMAAAAAAAAAAAAAAAAAAAAAAFtDb250ZW50X1R5cGVzXS54bWxQ&#10;SwECLQAUAAYACAAAACEAOP0h/9YAAACUAQAACwAAAAAAAAAAAAAAAAAvAQAAX3JlbHMvLnJlbHNQ&#10;SwECLQAUAAYACAAAACEAhHq5XbEBAACzAwAADgAAAAAAAAAAAAAAAAAuAgAAZHJzL2Uyb0RvYy54&#10;bWxQSwECLQAUAAYACAAAACEA6uwU794AAAAJAQAADwAAAAAAAAAAAAAAAAALBAAAZHJzL2Rvd25y&#10;ZXYueG1sUEsFBgAAAAAEAAQA8wAAABYFAAAAAA==&#10;" strokecolor="black [3040]"/>
                  </w:pict>
                </mc:Fallback>
              </mc:AlternateContent>
            </w:r>
          </w:p>
          <w:p w:rsidR="00057247" w:rsidRDefault="00B565D3" w:rsidP="0005724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565D3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391D75C3" wp14:editId="3A3B813F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15240</wp:posOffset>
                      </wp:positionV>
                      <wp:extent cx="638175" cy="285750"/>
                      <wp:effectExtent l="0" t="0" r="9525" b="0"/>
                      <wp:wrapSquare wrapText="bothSides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65D3" w:rsidRDefault="00B565D3" w:rsidP="00B565D3">
                                  <w:r w:rsidRPr="00B565D3">
                                    <w:rPr>
                                      <w:sz w:val="20"/>
                                      <w:szCs w:val="20"/>
                                    </w:rPr>
                                    <w:t>Paisaje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D75C3" id="_x0000_s1028" type="#_x0000_t202" style="position:absolute;margin-left:225.65pt;margin-top:1.2pt;width:50.25pt;height:22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q9JgIAACkEAAAOAAAAZHJzL2Uyb0RvYy54bWysU9uO2yAQfa/Uf0C8N07cZJO14qy22aaq&#10;tL1I234ABhyjAkOBxE6/vgPOptH2raofEGNmDmfOHNZ3g9HkKH1QYGs6m0wpkZaDUHZf0+/fdm9W&#10;lITIrGAarKzpSQZ6t3n9at27SpbQgRbSEwSxoepdTbsYXVUUgXfSsDABJy0etuANixj6fSE86xHd&#10;6KKcTm+KHrxwHrgMAf8+jId0k/HbVvL4pW2DjETXFLnFvPq8NmktNmtW7T1zneJnGuwfWBimLF56&#10;gXpgkZGDV39BGcU9BGjjhIMpoG0Vl7kH7GY2fdHNU8eczL2gOMFdZAr/D5Z/Pn71RAmcHcpjmcEZ&#10;bQ9MeCBCkiiHCKRMKvUuVJj85DA9Du9gwIrccXCPwH8EYmHbMbuX995D30kmkOUsVRZXpSNOSCBN&#10;/wkE3sYOETLQ0HqTJERRCKIjndNlQsiDcPx583Y1Wy4o4XhUrhbLRZ5gwarnYudD/CDBkLSpqUcD&#10;ZHB2fAwxkWHVc0q6K4BWYqe0zoHfN1vtyZGhWXb5y/xfpGlL+preLspFRraQ6rOPjIpoZq1MTVfT&#10;9I32SmK8tyKnRKb0uEcm2p7VSYKM0sShGfI4LqI3IE4ol4fRu/jWcNOB/0VJj76tafh5YF5Soj9a&#10;lPx2Np8no+dgvliWGPjrk+b6hFmOUDWNlIzbbcyPI8lh4R5H06osW5rhyORMGf2Y1Ty/nWT46zhn&#10;/Xnhm98AAAD//wMAUEsDBBQABgAIAAAAIQAvT2yj3AAAAAgBAAAPAAAAZHJzL2Rvd25yZXYueG1s&#10;TI/RToNAEEXfTfyHzZj4YuxChaLI0qiJxtfWfsAAUyCys4TdFvr3jk/6ODk3d84ttosd1Jkm3zs2&#10;EK8iUMS1a3puDRy+3u8fQfmA3ODgmAxcyMO2vL4qMG/czDs670OrpIR9jga6EMZca193ZNGv3Egs&#10;7Ogmi0HOqdXNhLOU20Gvo2ijLfYsHzoc6a2j+nt/sgaOn/Nd+jRXH+GQ7ZLNK/ZZ5S7G3N4sL8+g&#10;Ai3hLwy/+qIOpThV7sSNV4OBJI0fJGpgnYASnqaxTKkEZAnostD/B5Q/AAAA//8DAFBLAQItABQA&#10;BgAIAAAAIQC2gziS/gAAAOEBAAATAAAAAAAAAAAAAAAAAAAAAABbQ29udGVudF9UeXBlc10ueG1s&#10;UEsBAi0AFAAGAAgAAAAhADj9If/WAAAAlAEAAAsAAAAAAAAAAAAAAAAALwEAAF9yZWxzLy5yZWxz&#10;UEsBAi0AFAAGAAgAAAAhAJH2yr0mAgAAKQQAAA4AAAAAAAAAAAAAAAAALgIAAGRycy9lMm9Eb2Mu&#10;eG1sUEsBAi0AFAAGAAgAAAAhAC9PbKPcAAAACAEAAA8AAAAAAAAAAAAAAAAAgAQAAGRycy9kb3du&#10;cmV2LnhtbFBLBQYAAAAABAAEAPMAAACJBQAAAAA=&#10;" stroked="f">
                      <v:textbox>
                        <w:txbxContent>
                          <w:p w:rsidR="00B565D3" w:rsidRDefault="00B565D3" w:rsidP="00B565D3">
                            <w:r w:rsidRPr="00B565D3">
                              <w:rPr>
                                <w:sz w:val="20"/>
                                <w:szCs w:val="20"/>
                              </w:rPr>
                              <w:t>Paisaje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565D3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391D75C3" wp14:editId="3A3B813F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18415</wp:posOffset>
                      </wp:positionV>
                      <wp:extent cx="638175" cy="285750"/>
                      <wp:effectExtent l="0" t="0" r="9525" b="0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65D3" w:rsidRPr="00B565D3" w:rsidRDefault="00B565D3" w:rsidP="00B565D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65D3">
                                    <w:rPr>
                                      <w:sz w:val="20"/>
                                      <w:szCs w:val="20"/>
                                    </w:rPr>
                                    <w:t xml:space="preserve">Insecto </w:t>
                                  </w:r>
                                  <w:r w:rsidRPr="00B565D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D75C3" id="_x0000_s1029" type="#_x0000_t202" style="position:absolute;margin-left:128.15pt;margin-top:1.45pt;width:50.25pt;height:22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7zJwIAACgEAAAOAAAAZHJzL2Uyb0RvYy54bWysU9uO2yAQfa/Uf0C8N0688SZrxVlts01V&#10;aXuRtv0ADDhGBcYFEjv9+h1wkkbbt6p+QIxnOJw5c1jdD0aTg3Rega3obDKlRFoOQtldRX98375b&#10;UuIDs4JpsLKiR+np/frtm1XflTKHFrSQjiCI9WXfVbQNoSuzzPNWGuYn0EmLyQacYQFDt8uEYz2i&#10;G53l0+lt1oMTnQMuvce/j2OSrhN+00gevjaNl4HoiiK3kFaX1jqu2XrFyp1jXav4iQb7BxaGKYuX&#10;XqAeWWBk79RfUEZxBx6aMOFgMmgaxWXqAbuZTV9189yyTqZeUBzfXWTy/w+Wfzl8c0SJit5RYpnB&#10;EW32TDggQpIghwAkjyL1nS+x9rnD6jC8hwGHnRr23RPwn55Y2LTM7uSDc9C3kgkkOYsns6ujI46P&#10;IHX/GQTexvYBEtDQOBMVRE0IouOwjpcBIQ/C8eftzXK2KCjhmMqXxaJIA8xYeT7cOR8+SjAkbirq&#10;cP4JnB2efIhkWHkuiXd50EpsldYpcLt6ox05MPTKNn2J/6sybUmPahV5kZAtxPPJRkYF9LJWpqLL&#10;afxGd0UxPliRSgJTetwjE21P6kRBRmnCUA9pGjdn0WsQR5TLwWhdfGq4acH9pqRH21bU/9ozJynR&#10;nyxKfjebz6PPUzAvFjkG7jpTX2eY5QhV0UDJuN2E9DaiHBYecDSNSrLFGY5MTpTRjknN09OJfr+O&#10;U9WfB75+AQAA//8DAFBLAwQUAAYACAAAACEAWq2Qyd4AAAAIAQAADwAAAGRycy9kb3ducmV2Lnht&#10;bEyPwU7DMBBE70j8g7VIXBB1aJuEpHEqQAJxbekHbOJtEjW2o9ht0r9nOdHbjmY0+6bYzqYXFxp9&#10;56yCl0UEgmztdGcbBYefz+dXED6g1dg7Swqu5GFb3t8VmGs32R1d9qERXGJ9jgraEIZcSl+3ZNAv&#10;3ECWvaMbDQaWYyP1iBOXm14uoyiRBjvLH1oc6KOl+rQ/GwXH7+kpzqbqKxzS3Tp5xy6t3FWpx4f5&#10;bQMi0Bz+w/CHz+hQMlPlzlZ70StYxsmKo3xkINhfxQlPqRSs0wxkWcjbAeUvAAAA//8DAFBLAQIt&#10;ABQABgAIAAAAIQC2gziS/gAAAOEBAAATAAAAAAAAAAAAAAAAAAAAAABbQ29udGVudF9UeXBlc10u&#10;eG1sUEsBAi0AFAAGAAgAAAAhADj9If/WAAAAlAEAAAsAAAAAAAAAAAAAAAAALwEAAF9yZWxzLy5y&#10;ZWxzUEsBAi0AFAAGAAgAAAAhABeZTvMnAgAAKAQAAA4AAAAAAAAAAAAAAAAALgIAAGRycy9lMm9E&#10;b2MueG1sUEsBAi0AFAAGAAgAAAAhAFqtkMneAAAACAEAAA8AAAAAAAAAAAAAAAAAgQQAAGRycy9k&#10;b3ducmV2LnhtbFBLBQYAAAAABAAEAPMAAACMBQAAAAA=&#10;" stroked="f">
                      <v:textbox>
                        <w:txbxContent>
                          <w:p w:rsidR="00B565D3" w:rsidRPr="00B565D3" w:rsidRDefault="00B565D3" w:rsidP="00B565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65D3">
                              <w:rPr>
                                <w:sz w:val="20"/>
                                <w:szCs w:val="20"/>
                              </w:rPr>
                              <w:t xml:space="preserve">Insecto </w:t>
                            </w:r>
                            <w:r w:rsidRPr="00B565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57247" w:rsidRDefault="00057247" w:rsidP="0005724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57247" w:rsidRPr="00057247" w:rsidRDefault="00057247" w:rsidP="0005724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57247" w:rsidRDefault="00057247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057247" w:rsidRDefault="00057247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A31936" w:rsidRDefault="00057247" w:rsidP="00A31936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Junto con esto realizar un dibujo</w:t>
            </w:r>
            <w:r w:rsidR="00A31936">
              <w:t xml:space="preserve"> en la segunda hoja de block en las </w:t>
            </w:r>
            <w:r>
              <w:t>que estén presentes las cuatro elecciones</w:t>
            </w:r>
            <w:r w:rsidR="00A31936">
              <w:t xml:space="preserve"> (animal, paisaje, planta o flor e insecto),</w:t>
            </w:r>
            <w:r>
              <w:t xml:space="preserve"> utilizando pintura con tempera o lápices de colores</w:t>
            </w:r>
            <w:r w:rsidR="00A31936">
              <w:t xml:space="preserve">. </w:t>
            </w:r>
          </w:p>
          <w:p w:rsidR="00A31936" w:rsidRDefault="00A31936" w:rsidP="00A31936">
            <w:pPr>
              <w:tabs>
                <w:tab w:val="center" w:pos="4419"/>
                <w:tab w:val="right" w:pos="8838"/>
              </w:tabs>
              <w:spacing w:after="0" w:line="240" w:lineRule="auto"/>
              <w:ind w:left="720"/>
            </w:pPr>
          </w:p>
          <w:p w:rsidR="00057247" w:rsidRDefault="00A31936" w:rsidP="00A31936">
            <w:pPr>
              <w:tabs>
                <w:tab w:val="center" w:pos="4419"/>
                <w:tab w:val="right" w:pos="8838"/>
              </w:tabs>
              <w:spacing w:after="0" w:line="240" w:lineRule="auto"/>
              <w:ind w:left="720"/>
              <w:rPr>
                <w:b/>
                <w:bCs/>
              </w:rPr>
            </w:pPr>
            <w:r w:rsidRPr="00A31936">
              <w:rPr>
                <w:b/>
                <w:bCs/>
              </w:rPr>
              <w:t xml:space="preserve">Ambas actividades serán pedidas al retornar las clases. </w:t>
            </w:r>
          </w:p>
          <w:p w:rsidR="00A31936" w:rsidRPr="00A31936" w:rsidRDefault="00A31936" w:rsidP="00A31936">
            <w:pPr>
              <w:tabs>
                <w:tab w:val="center" w:pos="4419"/>
                <w:tab w:val="right" w:pos="8838"/>
              </w:tabs>
              <w:spacing w:after="0" w:line="240" w:lineRule="auto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Atte. La profesora </w:t>
            </w:r>
          </w:p>
          <w:p w:rsidR="00A31936" w:rsidRPr="00B565D3" w:rsidRDefault="00A31936" w:rsidP="00A31936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</w:p>
        </w:tc>
      </w:tr>
    </w:tbl>
    <w:p w:rsidR="008A1C3B" w:rsidRDefault="008A1C3B" w:rsidP="00A0749B"/>
    <w:sectPr w:rsidR="008A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B96" w:rsidRDefault="00B16B96" w:rsidP="00A0749B">
      <w:pPr>
        <w:spacing w:after="0" w:line="240" w:lineRule="auto"/>
      </w:pPr>
      <w:r>
        <w:separator/>
      </w:r>
    </w:p>
  </w:endnote>
  <w:endnote w:type="continuationSeparator" w:id="0">
    <w:p w:rsidR="00B16B96" w:rsidRDefault="00B16B96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B96" w:rsidRDefault="00B16B96" w:rsidP="00A0749B">
      <w:pPr>
        <w:spacing w:after="0" w:line="240" w:lineRule="auto"/>
      </w:pPr>
      <w:r>
        <w:separator/>
      </w:r>
    </w:p>
  </w:footnote>
  <w:footnote w:type="continuationSeparator" w:id="0">
    <w:p w:rsidR="00B16B96" w:rsidRDefault="00B16B96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00D8"/>
    <w:multiLevelType w:val="hybridMultilevel"/>
    <w:tmpl w:val="44BC47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11FA"/>
    <w:multiLevelType w:val="hybridMultilevel"/>
    <w:tmpl w:val="89D08550"/>
    <w:lvl w:ilvl="0" w:tplc="E97E0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EB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67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A0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0E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0E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87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A9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C9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6143F9"/>
    <w:multiLevelType w:val="hybridMultilevel"/>
    <w:tmpl w:val="82A45C84"/>
    <w:lvl w:ilvl="0" w:tplc="D4A8DD7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49B"/>
    <w:rsid w:val="00057247"/>
    <w:rsid w:val="00570C95"/>
    <w:rsid w:val="008A1C3B"/>
    <w:rsid w:val="00962DC5"/>
    <w:rsid w:val="00A0749B"/>
    <w:rsid w:val="00A31936"/>
    <w:rsid w:val="00B16B96"/>
    <w:rsid w:val="00B565D3"/>
    <w:rsid w:val="00D15BEE"/>
    <w:rsid w:val="00D83DD5"/>
    <w:rsid w:val="00E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F87D47"/>
  <w15:docId w15:val="{F30B6A02-EA83-4D92-A3B0-47D5C1DE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D8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2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Francisca-Pc</cp:lastModifiedBy>
  <cp:revision>4</cp:revision>
  <dcterms:created xsi:type="dcterms:W3CDTF">2020-03-20T15:47:00Z</dcterms:created>
  <dcterms:modified xsi:type="dcterms:W3CDTF">2020-03-25T07:27:00Z</dcterms:modified>
</cp:coreProperties>
</file>