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3F277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3F2774">
              <w:rPr>
                <w:rFonts w:ascii="Calibri" w:eastAsia="Calibri" w:hAnsi="Calibri" w:cs="Times New Roman"/>
                <w:b/>
              </w:rPr>
              <w:t xml:space="preserve"> 3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A2937">
              <w:rPr>
                <w:rFonts w:ascii="Calibri" w:eastAsia="Calibri" w:hAnsi="Calibri" w:cs="Times New Roman"/>
                <w:b/>
              </w:rPr>
              <w:t>2° Medio.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F3D37">
              <w:rPr>
                <w:rFonts w:ascii="Calibri" w:eastAsia="Calibri" w:hAnsi="Calibri" w:cs="Times New Roman"/>
                <w:b/>
              </w:rPr>
              <w:t>1</w:t>
            </w:r>
            <w:r w:rsidR="00180B4D">
              <w:rPr>
                <w:rFonts w:ascii="Calibri" w:eastAsia="Calibri" w:hAnsi="Calibri" w:cs="Times New Roman"/>
                <w:b/>
              </w:rPr>
              <w:t>: “</w:t>
            </w:r>
            <w:proofErr w:type="spellStart"/>
            <w:r w:rsidR="00DF3D37">
              <w:rPr>
                <w:rFonts w:ascii="Calibri" w:eastAsia="Calibri" w:hAnsi="Calibri" w:cs="Times New Roman"/>
                <w:b/>
              </w:rPr>
              <w:t>Globalization</w:t>
            </w:r>
            <w:proofErr w:type="spellEnd"/>
            <w:r w:rsidR="00DF3D37">
              <w:rPr>
                <w:rFonts w:ascii="Calibri" w:eastAsia="Calibri" w:hAnsi="Calibri" w:cs="Times New Roman"/>
                <w:b/>
              </w:rPr>
              <w:t xml:space="preserve"> and </w:t>
            </w:r>
            <w:proofErr w:type="spellStart"/>
            <w:r w:rsidR="00DF3D37">
              <w:rPr>
                <w:rFonts w:ascii="Calibri" w:eastAsia="Calibri" w:hAnsi="Calibri" w:cs="Times New Roman"/>
                <w:b/>
              </w:rPr>
              <w:t>Communication</w:t>
            </w:r>
            <w:proofErr w:type="spellEnd"/>
            <w:r w:rsidR="00180B4D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C4B13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 xml:space="preserve">OA 15 </w:t>
            </w:r>
          </w:p>
          <w:p w:rsidR="00354163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 xml:space="preserve">Escribir para analizar, expresar opiniones y narrar, usando: </w:t>
            </w:r>
          </w:p>
          <w:p w:rsidR="00354163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 xml:space="preserve">&gt; Variedad de palabras, oraciones y estructuras aprendidas y de otros contextos. </w:t>
            </w:r>
          </w:p>
          <w:p w:rsidR="00354163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 xml:space="preserve">&gt; Conectores variados. </w:t>
            </w:r>
          </w:p>
          <w:p w:rsidR="00354163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 xml:space="preserve">&gt; Correcta ortografía de palabras de uso frecuente en forma consistente. </w:t>
            </w:r>
          </w:p>
          <w:p w:rsidR="00354163" w:rsidRPr="00354163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>&gt; Puntuación apropiada (comillas).</w:t>
            </w:r>
          </w:p>
          <w:p w:rsidR="00DF3D37" w:rsidRPr="00A0749B" w:rsidRDefault="00354163" w:rsidP="0035416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416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480672" w:rsidRPr="0048067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F2774" w:rsidRPr="003F277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718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A293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5790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DE0718" w:rsidRDefault="00DE071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-Guía: “CHILEAN ISSUES”</w:t>
            </w:r>
          </w:p>
          <w:p w:rsidR="00CB5F7A" w:rsidRDefault="00DE071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-</w:t>
            </w:r>
            <w:r w:rsidR="0035790C">
              <w:rPr>
                <w:rFonts w:ascii="Calibri" w:eastAsia="Calibri" w:hAnsi="Calibri" w:cs="Times New Roman"/>
                <w:b/>
                <w:bCs/>
              </w:rPr>
              <w:t xml:space="preserve">Guía:  Texto de lectura: </w:t>
            </w:r>
            <w:r w:rsidR="00F165F6">
              <w:rPr>
                <w:rFonts w:ascii="Calibri" w:eastAsia="Calibri" w:hAnsi="Calibri" w:cs="Times New Roman"/>
                <w:b/>
                <w:bCs/>
              </w:rPr>
              <w:t>“</w:t>
            </w:r>
            <w:r w:rsidR="004C4B13">
              <w:rPr>
                <w:rFonts w:ascii="Calibri" w:eastAsia="Calibri" w:hAnsi="Calibri" w:cs="Times New Roman"/>
                <w:b/>
                <w:bCs/>
              </w:rPr>
              <w:t>WHAT IS A GLOBAL ISSUE</w:t>
            </w:r>
            <w:r w:rsidR="00F165F6">
              <w:rPr>
                <w:rFonts w:ascii="Calibri" w:eastAsia="Calibri" w:hAnsi="Calibri" w:cs="Times New Roman"/>
                <w:b/>
                <w:bCs/>
              </w:rPr>
              <w:t>?”</w:t>
            </w:r>
            <w:r w:rsidR="004C4B13">
              <w:rPr>
                <w:rFonts w:ascii="Calibri" w:eastAsia="Calibri" w:hAnsi="Calibri" w:cs="Times New Roman"/>
                <w:b/>
                <w:bCs/>
              </w:rPr>
              <w:t xml:space="preserve"> (</w:t>
            </w:r>
            <w:r w:rsidR="0035790C">
              <w:rPr>
                <w:rFonts w:ascii="Calibri" w:eastAsia="Calibri" w:hAnsi="Calibri" w:cs="Times New Roman"/>
                <w:b/>
                <w:bCs/>
              </w:rPr>
              <w:t>enviada la semana anterior</w:t>
            </w:r>
            <w:r w:rsidR="004C4B13">
              <w:rPr>
                <w:rFonts w:ascii="Calibri" w:eastAsia="Calibri" w:hAnsi="Calibri" w:cs="Times New Roman"/>
                <w:b/>
                <w:bCs/>
              </w:rPr>
              <w:t>).</w:t>
            </w:r>
          </w:p>
          <w:p w:rsidR="00A0749B" w:rsidRPr="00A0749B" w:rsidRDefault="00A0749B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747" w:rsidRDefault="00A0749B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9A293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01DF1">
              <w:t xml:space="preserve"> </w:t>
            </w:r>
          </w:p>
          <w:p w:rsidR="009A59D5" w:rsidRDefault="00114C20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color w:val="FF0000"/>
              </w:rPr>
            </w:pPr>
            <w:r w:rsidRPr="006B5BB3">
              <w:rPr>
                <w:b/>
              </w:rPr>
              <w:t>Vuelva a leer el texto sobre temáticas globales enviado la clase anterior</w:t>
            </w:r>
            <w:r w:rsidR="004C6C13">
              <w:rPr>
                <w:b/>
              </w:rPr>
              <w:t xml:space="preserve"> (</w:t>
            </w:r>
            <w:proofErr w:type="gramStart"/>
            <w:r w:rsidR="004C6C13" w:rsidRPr="004C6C13">
              <w:rPr>
                <w:b/>
              </w:rPr>
              <w:t>“WHAT IS A GLOBAL ISSUE?</w:t>
            </w:r>
            <w:proofErr w:type="gramEnd"/>
            <w:r w:rsidR="004C6C13" w:rsidRPr="004C6C13">
              <w:rPr>
                <w:b/>
              </w:rPr>
              <w:t>”</w:t>
            </w:r>
            <w:r w:rsidR="004C6C13">
              <w:rPr>
                <w:b/>
              </w:rPr>
              <w:t>)</w:t>
            </w:r>
            <w:r w:rsidRPr="006B5BB3">
              <w:rPr>
                <w:b/>
              </w:rPr>
              <w:t xml:space="preserve">. Luego realice las siguientes actividades </w:t>
            </w:r>
            <w:r w:rsidR="004C6C13">
              <w:rPr>
                <w:b/>
              </w:rPr>
              <w:t>en</w:t>
            </w:r>
            <w:bookmarkStart w:id="0" w:name="_GoBack"/>
            <w:bookmarkEnd w:id="0"/>
            <w:r w:rsidRPr="006B5BB3">
              <w:rPr>
                <w:b/>
              </w:rPr>
              <w:t xml:space="preserve"> la guía “CHILEAN ISSUES”</w:t>
            </w:r>
            <w:r w:rsidR="009A59D5">
              <w:rPr>
                <w:b/>
              </w:rPr>
              <w:t>:</w:t>
            </w:r>
            <w:r w:rsidRPr="00114C20">
              <w:t xml:space="preserve"> </w:t>
            </w:r>
          </w:p>
          <w:p w:rsidR="009A59D5" w:rsidRDefault="009A59D5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color w:val="FF0000"/>
              </w:rPr>
            </w:pPr>
          </w:p>
          <w:p w:rsidR="00EF494A" w:rsidRPr="006B5BB3" w:rsidRDefault="00EF494A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B5BB3">
              <w:rPr>
                <w:rFonts w:ascii="Calibri" w:eastAsia="Calibri" w:hAnsi="Calibri" w:cs="Times New Roman"/>
                <w:b/>
                <w:bCs/>
                <w:u w:val="single"/>
              </w:rPr>
              <w:t>Primera actividad:</w:t>
            </w:r>
            <w:r w:rsidRPr="006B5BB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B5BB3" w:rsidRPr="006B5BB3">
              <w:rPr>
                <w:rFonts w:ascii="Calibri" w:eastAsia="Calibri" w:hAnsi="Calibri" w:cs="Times New Roman"/>
                <w:b/>
                <w:bCs/>
              </w:rPr>
              <w:t>E</w:t>
            </w:r>
            <w:r w:rsidR="006D6747" w:rsidRPr="006B5BB3">
              <w:rPr>
                <w:rFonts w:ascii="Calibri" w:eastAsia="Calibri" w:hAnsi="Calibri" w:cs="Times New Roman"/>
                <w:b/>
                <w:bCs/>
              </w:rPr>
              <w:t>n inglés</w:t>
            </w:r>
            <w:r w:rsidRPr="006B5BB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B5BB3" w:rsidRPr="006B5BB3">
              <w:rPr>
                <w:rFonts w:ascii="Calibri" w:eastAsia="Calibri" w:hAnsi="Calibri" w:cs="Times New Roman"/>
                <w:b/>
                <w:bCs/>
              </w:rPr>
              <w:t>entregue ejemplos de Chile sobre problemas</w:t>
            </w:r>
            <w:r w:rsidR="005C7F70">
              <w:rPr>
                <w:rFonts w:ascii="Calibri" w:eastAsia="Calibri" w:hAnsi="Calibri" w:cs="Times New Roman"/>
                <w:b/>
                <w:bCs/>
              </w:rPr>
              <w:t xml:space="preserve"> de tipo</w:t>
            </w:r>
            <w:r w:rsidR="006B5BB3" w:rsidRPr="006B5BB3">
              <w:rPr>
                <w:rFonts w:ascii="Calibri" w:eastAsia="Calibri" w:hAnsi="Calibri" w:cs="Times New Roman"/>
                <w:b/>
                <w:bCs/>
              </w:rPr>
              <w:t xml:space="preserve"> político, social, medioambiental y económico</w:t>
            </w:r>
            <w:r w:rsidRPr="006B5BB3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9C3BD9" w:rsidRPr="0035790C" w:rsidRDefault="009C3BD9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:rsidR="00EF494A" w:rsidRPr="002D5E93" w:rsidRDefault="00EF494A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D5E93">
              <w:rPr>
                <w:rFonts w:ascii="Calibri" w:eastAsia="Calibri" w:hAnsi="Calibri" w:cs="Times New Roman"/>
                <w:b/>
                <w:bCs/>
                <w:u w:val="single"/>
              </w:rPr>
              <w:t>Segunda actividad:</w:t>
            </w:r>
            <w:r w:rsidRPr="002D5E93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r w:rsidR="006B5BB3" w:rsidRPr="002D5E93">
              <w:rPr>
                <w:rFonts w:ascii="Calibri" w:eastAsia="Calibri" w:hAnsi="Calibri" w:cs="Times New Roman"/>
                <w:b/>
                <w:bCs/>
              </w:rPr>
              <w:t xml:space="preserve">Ordene los problemas globales que aparecen en la guía anterior asignando un número del 1 al </w:t>
            </w:r>
            <w:r w:rsidR="002D5E93">
              <w:rPr>
                <w:rFonts w:ascii="Calibri" w:eastAsia="Calibri" w:hAnsi="Calibri" w:cs="Times New Roman"/>
                <w:b/>
                <w:bCs/>
              </w:rPr>
              <w:t>8</w:t>
            </w:r>
            <w:r w:rsidR="006B5BB3" w:rsidRPr="002D5E93">
              <w:rPr>
                <w:rFonts w:ascii="Calibri" w:eastAsia="Calibri" w:hAnsi="Calibri" w:cs="Times New Roman"/>
                <w:b/>
                <w:bCs/>
              </w:rPr>
              <w:t xml:space="preserve"> (donde 1 es el más importante)</w:t>
            </w:r>
            <w:r w:rsidR="00B119D5" w:rsidRPr="002D5E93">
              <w:rPr>
                <w:rFonts w:ascii="Calibri" w:eastAsia="Calibri" w:hAnsi="Calibri" w:cs="Times New Roman"/>
                <w:b/>
                <w:bCs/>
              </w:rPr>
              <w:t xml:space="preserve"> de acuerdo al impacto que éstos tienen en Chile.</w:t>
            </w:r>
          </w:p>
          <w:p w:rsidR="00EF494A" w:rsidRPr="0035790C" w:rsidRDefault="00EF494A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:rsidR="00393512" w:rsidRDefault="00424263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D5E93">
              <w:rPr>
                <w:rFonts w:ascii="Calibri" w:eastAsia="Calibri" w:hAnsi="Calibri" w:cs="Times New Roman"/>
                <w:b/>
                <w:bCs/>
                <w:u w:val="single"/>
              </w:rPr>
              <w:t>Tercera actividad:</w:t>
            </w:r>
            <w:r w:rsidRPr="002D5E9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D5E93" w:rsidRPr="002D5E93">
              <w:rPr>
                <w:rFonts w:ascii="Calibri" w:eastAsia="Calibri" w:hAnsi="Calibri" w:cs="Times New Roman"/>
                <w:b/>
                <w:bCs/>
              </w:rPr>
              <w:t xml:space="preserve">Responda en inglés estas 2 preguntas dando su </w:t>
            </w:r>
            <w:r w:rsidR="009A59D5" w:rsidRPr="002D5E93">
              <w:rPr>
                <w:rFonts w:ascii="Calibri" w:eastAsia="Calibri" w:hAnsi="Calibri" w:cs="Times New Roman"/>
                <w:b/>
                <w:bCs/>
              </w:rPr>
              <w:t>opinión</w:t>
            </w:r>
            <w:r w:rsidR="002D5E93" w:rsidRPr="002D5E93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2D5E93" w:rsidRDefault="002D5E93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2D5E93" w:rsidRPr="002D5E93" w:rsidRDefault="002D5E93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D5E93">
              <w:rPr>
                <w:rFonts w:ascii="Calibri" w:eastAsia="Calibri" w:hAnsi="Calibri" w:cs="Times New Roman"/>
                <w:b/>
                <w:bCs/>
                <w:u w:val="single"/>
              </w:rPr>
              <w:t>Cuarta actividad: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9A59D5">
              <w:rPr>
                <w:rFonts w:ascii="Calibri" w:eastAsia="Calibri" w:hAnsi="Calibri" w:cs="Times New Roman"/>
                <w:b/>
                <w:bCs/>
              </w:rPr>
              <w:t>Escriba un párrafo en inglés que tenga un mínimo de 7 líneas donde haga una reflexión sobre estas temáticas y cómo se relacionan con nuestro país.</w:t>
            </w:r>
          </w:p>
          <w:p w:rsidR="006D6747" w:rsidRPr="00A0749B" w:rsidRDefault="006D6747" w:rsidP="00A20C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864CB" w:rsidRDefault="008864CB" w:rsidP="00A0749B"/>
    <w:p w:rsidR="008864CB" w:rsidRDefault="008864CB" w:rsidP="00A0749B"/>
    <w:p w:rsidR="008864CB" w:rsidRDefault="008864CB" w:rsidP="00A0749B"/>
    <w:sectPr w:rsidR="008864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6A" w:rsidRDefault="0024646A" w:rsidP="00A0749B">
      <w:pPr>
        <w:spacing w:after="0" w:line="240" w:lineRule="auto"/>
      </w:pPr>
      <w:r>
        <w:separator/>
      </w:r>
    </w:p>
  </w:endnote>
  <w:endnote w:type="continuationSeparator" w:id="0">
    <w:p w:rsidR="0024646A" w:rsidRDefault="0024646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6A" w:rsidRDefault="0024646A" w:rsidP="00A0749B">
      <w:pPr>
        <w:spacing w:after="0" w:line="240" w:lineRule="auto"/>
      </w:pPr>
      <w:r>
        <w:separator/>
      </w:r>
    </w:p>
  </w:footnote>
  <w:footnote w:type="continuationSeparator" w:id="0">
    <w:p w:rsidR="0024646A" w:rsidRDefault="0024646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5401"/>
    <w:rsid w:val="000B3E17"/>
    <w:rsid w:val="00114C20"/>
    <w:rsid w:val="00124C5F"/>
    <w:rsid w:val="001567D8"/>
    <w:rsid w:val="00180B4D"/>
    <w:rsid w:val="001D1A0E"/>
    <w:rsid w:val="001F2EDE"/>
    <w:rsid w:val="0024646A"/>
    <w:rsid w:val="00282B9F"/>
    <w:rsid w:val="002D5E93"/>
    <w:rsid w:val="00300450"/>
    <w:rsid w:val="0030675A"/>
    <w:rsid w:val="00354163"/>
    <w:rsid w:val="0035790C"/>
    <w:rsid w:val="003774CA"/>
    <w:rsid w:val="00393512"/>
    <w:rsid w:val="0039405B"/>
    <w:rsid w:val="003F2774"/>
    <w:rsid w:val="00424263"/>
    <w:rsid w:val="00480672"/>
    <w:rsid w:val="004C4976"/>
    <w:rsid w:val="004C4B13"/>
    <w:rsid w:val="004C6C13"/>
    <w:rsid w:val="00516EA2"/>
    <w:rsid w:val="00563556"/>
    <w:rsid w:val="00570C95"/>
    <w:rsid w:val="005B20D2"/>
    <w:rsid w:val="005C7F70"/>
    <w:rsid w:val="00601DF1"/>
    <w:rsid w:val="006B5BB3"/>
    <w:rsid w:val="006D6747"/>
    <w:rsid w:val="0076512F"/>
    <w:rsid w:val="007B26AC"/>
    <w:rsid w:val="008864CB"/>
    <w:rsid w:val="008A1C3B"/>
    <w:rsid w:val="00962DC5"/>
    <w:rsid w:val="009A2937"/>
    <w:rsid w:val="009A59D5"/>
    <w:rsid w:val="009C3BD9"/>
    <w:rsid w:val="009D142D"/>
    <w:rsid w:val="00A0749B"/>
    <w:rsid w:val="00A20CDD"/>
    <w:rsid w:val="00A62D54"/>
    <w:rsid w:val="00B119D5"/>
    <w:rsid w:val="00B22ACF"/>
    <w:rsid w:val="00B5360F"/>
    <w:rsid w:val="00BD1E99"/>
    <w:rsid w:val="00C71C29"/>
    <w:rsid w:val="00CB5F7A"/>
    <w:rsid w:val="00CC771B"/>
    <w:rsid w:val="00CF53A4"/>
    <w:rsid w:val="00D15BEE"/>
    <w:rsid w:val="00DC41E6"/>
    <w:rsid w:val="00DE0718"/>
    <w:rsid w:val="00DF3D37"/>
    <w:rsid w:val="00E05D9F"/>
    <w:rsid w:val="00EE4F4F"/>
    <w:rsid w:val="00EF494A"/>
    <w:rsid w:val="00F165F6"/>
    <w:rsid w:val="00F64B0D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2D7E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CB5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46</cp:revision>
  <dcterms:created xsi:type="dcterms:W3CDTF">2020-03-20T15:47:00Z</dcterms:created>
  <dcterms:modified xsi:type="dcterms:W3CDTF">2020-05-12T16:55:00Z</dcterms:modified>
</cp:coreProperties>
</file>